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6CA3D" w14:textId="77777777" w:rsidR="0082696D" w:rsidRDefault="00000000">
      <w:pPr>
        <w:spacing w:after="0" w:line="259" w:lineRule="auto"/>
        <w:ind w:left="256" w:firstLine="0"/>
        <w:jc w:val="center"/>
      </w:pPr>
      <w:r>
        <w:rPr>
          <w:b/>
          <w:sz w:val="34"/>
        </w:rPr>
        <w:t>Politechnika Wrocławska</w:t>
      </w:r>
    </w:p>
    <w:p w14:paraId="7969623E" w14:textId="77777777" w:rsidR="0082696D" w:rsidRDefault="00000000">
      <w:pPr>
        <w:spacing w:after="6" w:line="254" w:lineRule="auto"/>
        <w:ind w:left="266"/>
        <w:jc w:val="center"/>
      </w:pPr>
      <w:r>
        <w:rPr>
          <w:b/>
          <w:sz w:val="29"/>
        </w:rPr>
        <w:t>Wydział Informatyki i Telekomunikacji</w:t>
      </w:r>
    </w:p>
    <w:p w14:paraId="5AEAEDCA" w14:textId="77777777" w:rsidR="0082696D" w:rsidRDefault="00000000">
      <w:pPr>
        <w:spacing w:after="270" w:line="259" w:lineRule="auto"/>
        <w:ind w:left="0" w:right="-256" w:firstLine="0"/>
        <w:jc w:val="left"/>
      </w:pPr>
      <w:r>
        <w:rPr>
          <w:rFonts w:ascii="Calibri" w:eastAsia="Calibri" w:hAnsi="Calibri" w:cs="Calibri"/>
          <w:noProof/>
          <w:sz w:val="22"/>
        </w:rPr>
        <mc:AlternateContent>
          <mc:Choice Requires="wpg">
            <w:drawing>
              <wp:inline distT="0" distB="0" distL="0" distR="0" wp14:anchorId="4C9EB96A" wp14:editId="003BFE3D">
                <wp:extent cx="5579999" cy="5061"/>
                <wp:effectExtent l="0" t="0" r="0" b="0"/>
                <wp:docPr id="73873" name="Group 73873"/>
                <wp:cNvGraphicFramePr/>
                <a:graphic xmlns:a="http://schemas.openxmlformats.org/drawingml/2006/main">
                  <a:graphicData uri="http://schemas.microsoft.com/office/word/2010/wordprocessingGroup">
                    <wpg:wgp>
                      <wpg:cNvGrpSpPr/>
                      <wpg:grpSpPr>
                        <a:xfrm>
                          <a:off x="0" y="0"/>
                          <a:ext cx="5579999" cy="5061"/>
                          <a:chOff x="0" y="0"/>
                          <a:chExt cx="5579999" cy="5061"/>
                        </a:xfrm>
                      </wpg:grpSpPr>
                      <wps:wsp>
                        <wps:cNvPr id="8" name="Shape 8"/>
                        <wps:cNvSpPr/>
                        <wps:spPr>
                          <a:xfrm>
                            <a:off x="0" y="0"/>
                            <a:ext cx="5579999" cy="0"/>
                          </a:xfrm>
                          <a:custGeom>
                            <a:avLst/>
                            <a:gdLst/>
                            <a:ahLst/>
                            <a:cxnLst/>
                            <a:rect l="0" t="0" r="0" b="0"/>
                            <a:pathLst>
                              <a:path w="5579999">
                                <a:moveTo>
                                  <a:pt x="0" y="0"/>
                                </a:moveTo>
                                <a:lnTo>
                                  <a:pt x="557999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873" style="width:439.37pt;height:0.3985pt;mso-position-horizontal-relative:char;mso-position-vertical-relative:line" coordsize="55799,50">
                <v:shape id="Shape 8" style="position:absolute;width:55799;height:0;left:0;top:0;" coordsize="5579999,0" path="m0,0l5579999,0">
                  <v:stroke weight="0.3985pt" endcap="flat" joinstyle="miter" miterlimit="10" on="true" color="#000000"/>
                  <v:fill on="false" color="#000000" opacity="0"/>
                </v:shape>
              </v:group>
            </w:pict>
          </mc:Fallback>
        </mc:AlternateContent>
      </w:r>
    </w:p>
    <w:p w14:paraId="01B15599" w14:textId="77777777" w:rsidR="0082696D" w:rsidRDefault="00000000">
      <w:pPr>
        <w:spacing w:after="1574" w:line="265" w:lineRule="auto"/>
        <w:ind w:left="1399"/>
        <w:jc w:val="left"/>
      </w:pPr>
      <w:r>
        <w:t>Kierunek:</w:t>
      </w:r>
      <w:r>
        <w:tab/>
      </w:r>
      <w:r>
        <w:rPr>
          <w:b/>
        </w:rPr>
        <w:t xml:space="preserve">Informatyka Techniczna (ITE) </w:t>
      </w:r>
      <w:r>
        <w:t>Specjalność:</w:t>
      </w:r>
      <w:r>
        <w:tab/>
      </w:r>
      <w:r>
        <w:rPr>
          <w:b/>
        </w:rPr>
        <w:t>Inżynieria Systemów Informatycznych (INS)</w:t>
      </w:r>
    </w:p>
    <w:p w14:paraId="0B2D81B0" w14:textId="77777777" w:rsidR="0082696D" w:rsidRDefault="00000000">
      <w:pPr>
        <w:spacing w:after="0" w:line="265" w:lineRule="auto"/>
        <w:ind w:left="266"/>
        <w:jc w:val="center"/>
      </w:pPr>
      <w:r>
        <w:rPr>
          <w:sz w:val="50"/>
        </w:rPr>
        <w:t>PRACA DYPLOMOWA</w:t>
      </w:r>
    </w:p>
    <w:p w14:paraId="6BD4EBC5" w14:textId="77777777" w:rsidR="0082696D" w:rsidRDefault="00000000">
      <w:pPr>
        <w:spacing w:after="1094" w:line="265" w:lineRule="auto"/>
        <w:ind w:left="266" w:right="59"/>
        <w:jc w:val="center"/>
      </w:pPr>
      <w:r>
        <w:rPr>
          <w:sz w:val="50"/>
        </w:rPr>
        <w:t>MAGISTERSKA</w:t>
      </w:r>
    </w:p>
    <w:p w14:paraId="6265C331" w14:textId="77777777" w:rsidR="0082696D" w:rsidRDefault="00000000">
      <w:pPr>
        <w:spacing w:after="0" w:line="216" w:lineRule="auto"/>
        <w:ind w:left="266"/>
        <w:jc w:val="center"/>
      </w:pPr>
      <w:r>
        <w:rPr>
          <w:b/>
          <w:sz w:val="41"/>
        </w:rPr>
        <w:t>Wykorzystanie algorytmów genetycznych w systemach wykrywania intruzów w sieciach</w:t>
      </w:r>
    </w:p>
    <w:p w14:paraId="74FE093C" w14:textId="77777777" w:rsidR="0082696D" w:rsidRDefault="00000000">
      <w:pPr>
        <w:spacing w:after="980" w:line="216" w:lineRule="auto"/>
        <w:ind w:left="266"/>
        <w:jc w:val="center"/>
      </w:pPr>
      <w:r>
        <w:rPr>
          <w:b/>
          <w:sz w:val="41"/>
        </w:rPr>
        <w:t>komputerowych</w:t>
      </w:r>
    </w:p>
    <w:p w14:paraId="50B54C37" w14:textId="77777777" w:rsidR="0082696D" w:rsidRDefault="00000000">
      <w:pPr>
        <w:spacing w:after="1711" w:line="259" w:lineRule="auto"/>
        <w:ind w:left="256" w:firstLine="0"/>
        <w:jc w:val="center"/>
      </w:pPr>
      <w:r>
        <w:rPr>
          <w:sz w:val="29"/>
        </w:rPr>
        <w:t>inż. Bartosz Błyszcz</w:t>
      </w:r>
    </w:p>
    <w:p w14:paraId="5639B8EA" w14:textId="77777777" w:rsidR="0082696D" w:rsidRDefault="00000000">
      <w:pPr>
        <w:spacing w:after="3035" w:line="254" w:lineRule="auto"/>
        <w:ind w:left="2767" w:right="2501"/>
        <w:jc w:val="center"/>
      </w:pPr>
      <w:r>
        <w:rPr>
          <w:sz w:val="29"/>
        </w:rPr>
        <w:t xml:space="preserve">Opiekun pracy </w:t>
      </w:r>
      <w:r>
        <w:rPr>
          <w:b/>
          <w:sz w:val="29"/>
        </w:rPr>
        <w:t>dr inż. Tomasz Babczyński</w:t>
      </w:r>
    </w:p>
    <w:p w14:paraId="7F77C82A" w14:textId="77777777" w:rsidR="0082696D" w:rsidRDefault="00000000">
      <w:pPr>
        <w:spacing w:after="2" w:line="261" w:lineRule="auto"/>
        <w:ind w:right="285"/>
        <w:jc w:val="left"/>
      </w:pPr>
      <w:r>
        <w:rPr>
          <w:sz w:val="22"/>
        </w:rPr>
        <w:lastRenderedPageBreak/>
        <w:t>Słowa kluczowe: 3-6 słów</w:t>
      </w:r>
    </w:p>
    <w:p w14:paraId="3146E753" w14:textId="77777777" w:rsidR="0082696D" w:rsidRDefault="00000000">
      <w:pPr>
        <w:spacing w:after="57" w:line="259" w:lineRule="auto"/>
        <w:ind w:left="0" w:right="-256" w:firstLine="0"/>
        <w:jc w:val="left"/>
      </w:pPr>
      <w:r>
        <w:rPr>
          <w:rFonts w:ascii="Calibri" w:eastAsia="Calibri" w:hAnsi="Calibri" w:cs="Calibri"/>
          <w:noProof/>
          <w:sz w:val="22"/>
        </w:rPr>
        <mc:AlternateContent>
          <mc:Choice Requires="wpg">
            <w:drawing>
              <wp:inline distT="0" distB="0" distL="0" distR="0" wp14:anchorId="18951EC3" wp14:editId="2BC9E5F3">
                <wp:extent cx="5579999" cy="5061"/>
                <wp:effectExtent l="0" t="0" r="0" b="0"/>
                <wp:docPr id="73874" name="Group 73874"/>
                <wp:cNvGraphicFramePr/>
                <a:graphic xmlns:a="http://schemas.openxmlformats.org/drawingml/2006/main">
                  <a:graphicData uri="http://schemas.microsoft.com/office/word/2010/wordprocessingGroup">
                    <wpg:wgp>
                      <wpg:cNvGrpSpPr/>
                      <wpg:grpSpPr>
                        <a:xfrm>
                          <a:off x="0" y="0"/>
                          <a:ext cx="5579999" cy="5061"/>
                          <a:chOff x="0" y="0"/>
                          <a:chExt cx="5579999" cy="5061"/>
                        </a:xfrm>
                      </wpg:grpSpPr>
                      <wps:wsp>
                        <wps:cNvPr id="22" name="Shape 22"/>
                        <wps:cNvSpPr/>
                        <wps:spPr>
                          <a:xfrm>
                            <a:off x="0" y="0"/>
                            <a:ext cx="5579999" cy="0"/>
                          </a:xfrm>
                          <a:custGeom>
                            <a:avLst/>
                            <a:gdLst/>
                            <a:ahLst/>
                            <a:cxnLst/>
                            <a:rect l="0" t="0" r="0" b="0"/>
                            <a:pathLst>
                              <a:path w="5579999">
                                <a:moveTo>
                                  <a:pt x="0" y="0"/>
                                </a:moveTo>
                                <a:lnTo>
                                  <a:pt x="5579999"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874" style="width:439.37pt;height:0.3985pt;mso-position-horizontal-relative:char;mso-position-vertical-relative:line" coordsize="55799,50">
                <v:shape id="Shape 22" style="position:absolute;width:55799;height:0;left:0;top:0;" coordsize="5579999,0" path="m0,0l5579999,0">
                  <v:stroke weight="0.3985pt" endcap="flat" joinstyle="miter" miterlimit="10" on="true" color="#000000"/>
                  <v:fill on="false" color="#000000" opacity="0"/>
                </v:shape>
              </v:group>
            </w:pict>
          </mc:Fallback>
        </mc:AlternateContent>
      </w:r>
    </w:p>
    <w:p w14:paraId="08251C92" w14:textId="77777777" w:rsidR="0082696D" w:rsidRDefault="00000000">
      <w:pPr>
        <w:spacing w:after="3" w:line="265" w:lineRule="auto"/>
        <w:ind w:left="1115" w:right="849"/>
        <w:jc w:val="center"/>
      </w:pPr>
      <w:r>
        <w:rPr>
          <w:sz w:val="22"/>
        </w:rPr>
        <w:t>WROCŁAW, 2024</w:t>
      </w:r>
    </w:p>
    <w:p w14:paraId="12C5B01C" w14:textId="77777777" w:rsidR="0082696D" w:rsidRDefault="0082696D">
      <w:pPr>
        <w:sectPr w:rsidR="0082696D" w:rsidSect="00A8554E">
          <w:headerReference w:type="even" r:id="rId7"/>
          <w:headerReference w:type="default" r:id="rId8"/>
          <w:footerReference w:type="even" r:id="rId9"/>
          <w:footerReference w:type="default" r:id="rId10"/>
          <w:headerReference w:type="first" r:id="rId11"/>
          <w:footerReference w:type="first" r:id="rId12"/>
          <w:pgSz w:w="11906" w:h="16838"/>
          <w:pgMar w:top="1440" w:right="1673" w:bottom="1440" w:left="1701" w:header="708" w:footer="708" w:gutter="0"/>
          <w:cols w:space="708"/>
        </w:sectPr>
      </w:pPr>
    </w:p>
    <w:p w14:paraId="4501D5F3" w14:textId="77777777" w:rsidR="0082696D" w:rsidRDefault="0082696D">
      <w:pPr>
        <w:spacing w:after="0" w:line="259" w:lineRule="auto"/>
        <w:ind w:left="0" w:firstLine="0"/>
        <w:jc w:val="left"/>
      </w:pPr>
    </w:p>
    <w:p w14:paraId="72799275" w14:textId="77777777" w:rsidR="0082696D" w:rsidRDefault="0082696D">
      <w:pPr>
        <w:sectPr w:rsidR="0082696D" w:rsidSect="00A8554E">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sectPr>
      </w:pPr>
    </w:p>
    <w:p w14:paraId="3CF481C6" w14:textId="77777777" w:rsidR="0082696D" w:rsidRDefault="00000000">
      <w:pPr>
        <w:spacing w:after="100" w:line="265" w:lineRule="auto"/>
        <w:jc w:val="left"/>
      </w:pPr>
      <w:r>
        <w:rPr>
          <w:b/>
          <w:sz w:val="34"/>
        </w:rPr>
        <w:lastRenderedPageBreak/>
        <w:t>Streszczenie</w:t>
      </w:r>
      <w:r>
        <w:br w:type="page"/>
      </w:r>
    </w:p>
    <w:p w14:paraId="0B2358BB" w14:textId="77777777" w:rsidR="0082696D" w:rsidRDefault="00000000">
      <w:pPr>
        <w:spacing w:after="436" w:line="265" w:lineRule="auto"/>
        <w:ind w:left="287"/>
        <w:jc w:val="left"/>
      </w:pPr>
      <w:r>
        <w:rPr>
          <w:b/>
          <w:sz w:val="34"/>
        </w:rPr>
        <w:lastRenderedPageBreak/>
        <w:t>Wykaz skrótów</w:t>
      </w:r>
    </w:p>
    <w:p w14:paraId="660FC291" w14:textId="77777777" w:rsidR="0082696D" w:rsidRDefault="00000000">
      <w:pPr>
        <w:spacing w:after="3" w:line="265" w:lineRule="auto"/>
        <w:ind w:left="1381"/>
        <w:jc w:val="center"/>
      </w:pPr>
      <w:r>
        <w:rPr>
          <w:b/>
          <w:sz w:val="22"/>
        </w:rPr>
        <w:t xml:space="preserve">Tabela 1. </w:t>
      </w:r>
      <w:r>
        <w:rPr>
          <w:sz w:val="22"/>
        </w:rPr>
        <w:t>Tabela skrótów</w:t>
      </w:r>
    </w:p>
    <w:p w14:paraId="05A81D34" w14:textId="77777777" w:rsidR="0082696D" w:rsidRDefault="00000000">
      <w:pPr>
        <w:spacing w:after="234" w:line="265" w:lineRule="auto"/>
        <w:ind w:left="1381"/>
        <w:jc w:val="center"/>
      </w:pPr>
      <w:r>
        <w:rPr>
          <w:sz w:val="22"/>
        </w:rPr>
        <w:t>Źródło: opracowanie własne</w:t>
      </w:r>
    </w:p>
    <w:p w14:paraId="1D751648" w14:textId="77777777" w:rsidR="0082696D" w:rsidRDefault="00000000">
      <w:pPr>
        <w:tabs>
          <w:tab w:val="center" w:pos="2026"/>
          <w:tab w:val="center" w:pos="5947"/>
        </w:tabs>
        <w:spacing w:after="0"/>
        <w:ind w:left="-15" w:firstLine="0"/>
        <w:jc w:val="left"/>
      </w:pPr>
      <w:r>
        <w:rPr>
          <w:b/>
        </w:rPr>
        <w:t>GA</w:t>
      </w:r>
      <w:r>
        <w:rPr>
          <w:b/>
        </w:rPr>
        <w:tab/>
      </w:r>
      <w:r>
        <w:rPr>
          <w:i/>
        </w:rPr>
        <w:t>Genetic Algorithm</w:t>
      </w:r>
      <w:r>
        <w:rPr>
          <w:i/>
        </w:rPr>
        <w:tab/>
      </w:r>
      <w:r>
        <w:t>Algorytm Genetyczny</w:t>
      </w:r>
    </w:p>
    <w:tbl>
      <w:tblPr>
        <w:tblStyle w:val="TableGrid"/>
        <w:tblW w:w="8787" w:type="dxa"/>
        <w:tblInd w:w="-120" w:type="dxa"/>
        <w:tblCellMar>
          <w:top w:w="40" w:type="dxa"/>
          <w:left w:w="0" w:type="dxa"/>
          <w:bottom w:w="0" w:type="dxa"/>
          <w:right w:w="119" w:type="dxa"/>
        </w:tblCellMar>
        <w:tblLook w:val="04A0" w:firstRow="1" w:lastRow="0" w:firstColumn="1" w:lastColumn="0" w:noHBand="0" w:noVBand="1"/>
      </w:tblPr>
      <w:tblGrid>
        <w:gridCol w:w="1423"/>
        <w:gridCol w:w="3742"/>
        <w:gridCol w:w="3622"/>
      </w:tblGrid>
      <w:tr w:rsidR="0082696D" w14:paraId="549D8EF2" w14:textId="77777777">
        <w:trPr>
          <w:trHeight w:val="297"/>
        </w:trPr>
        <w:tc>
          <w:tcPr>
            <w:tcW w:w="1423" w:type="dxa"/>
            <w:tcBorders>
              <w:top w:val="single" w:sz="3" w:space="0" w:color="000000"/>
              <w:left w:val="nil"/>
              <w:bottom w:val="single" w:sz="3" w:space="0" w:color="000000"/>
              <w:right w:val="nil"/>
            </w:tcBorders>
          </w:tcPr>
          <w:p w14:paraId="2FE47916" w14:textId="77777777" w:rsidR="0082696D" w:rsidRDefault="00000000">
            <w:pPr>
              <w:spacing w:after="0" w:line="259" w:lineRule="auto"/>
              <w:ind w:left="120" w:firstLine="0"/>
              <w:jc w:val="left"/>
            </w:pPr>
            <w:r>
              <w:rPr>
                <w:b/>
              </w:rPr>
              <w:t>GP</w:t>
            </w:r>
          </w:p>
        </w:tc>
        <w:tc>
          <w:tcPr>
            <w:tcW w:w="3742" w:type="dxa"/>
            <w:tcBorders>
              <w:top w:val="single" w:sz="3" w:space="0" w:color="000000"/>
              <w:left w:val="nil"/>
              <w:bottom w:val="single" w:sz="3" w:space="0" w:color="000000"/>
              <w:right w:val="nil"/>
            </w:tcBorders>
          </w:tcPr>
          <w:p w14:paraId="6B060BEB" w14:textId="77777777" w:rsidR="0082696D" w:rsidRDefault="00000000">
            <w:pPr>
              <w:spacing w:after="0" w:line="259" w:lineRule="auto"/>
              <w:ind w:left="0" w:firstLine="0"/>
              <w:jc w:val="left"/>
            </w:pPr>
            <w:r>
              <w:rPr>
                <w:i/>
              </w:rPr>
              <w:t>Genetic Programming</w:t>
            </w:r>
          </w:p>
        </w:tc>
        <w:tc>
          <w:tcPr>
            <w:tcW w:w="3622" w:type="dxa"/>
            <w:tcBorders>
              <w:top w:val="single" w:sz="3" w:space="0" w:color="000000"/>
              <w:left w:val="nil"/>
              <w:bottom w:val="single" w:sz="3" w:space="0" w:color="000000"/>
              <w:right w:val="nil"/>
            </w:tcBorders>
          </w:tcPr>
          <w:p w14:paraId="620428C9" w14:textId="77777777" w:rsidR="0082696D" w:rsidRDefault="00000000">
            <w:pPr>
              <w:spacing w:after="0" w:line="259" w:lineRule="auto"/>
              <w:ind w:left="0" w:firstLine="0"/>
              <w:jc w:val="left"/>
            </w:pPr>
            <w:r>
              <w:t>Programowanie Genetyczne</w:t>
            </w:r>
          </w:p>
        </w:tc>
      </w:tr>
      <w:tr w:rsidR="0082696D" w14:paraId="7A6EF329" w14:textId="77777777">
        <w:trPr>
          <w:trHeight w:val="586"/>
        </w:trPr>
        <w:tc>
          <w:tcPr>
            <w:tcW w:w="1423" w:type="dxa"/>
            <w:tcBorders>
              <w:top w:val="single" w:sz="3" w:space="0" w:color="000000"/>
              <w:left w:val="nil"/>
              <w:bottom w:val="single" w:sz="3" w:space="0" w:color="000000"/>
              <w:right w:val="nil"/>
            </w:tcBorders>
          </w:tcPr>
          <w:p w14:paraId="3B81B148" w14:textId="77777777" w:rsidR="0082696D" w:rsidRDefault="00000000">
            <w:pPr>
              <w:spacing w:after="0" w:line="259" w:lineRule="auto"/>
              <w:ind w:left="120" w:firstLine="0"/>
              <w:jc w:val="left"/>
            </w:pPr>
            <w:r>
              <w:rPr>
                <w:b/>
              </w:rPr>
              <w:t>GNB</w:t>
            </w:r>
          </w:p>
        </w:tc>
        <w:tc>
          <w:tcPr>
            <w:tcW w:w="3742" w:type="dxa"/>
            <w:tcBorders>
              <w:top w:val="single" w:sz="3" w:space="0" w:color="000000"/>
              <w:left w:val="nil"/>
              <w:bottom w:val="single" w:sz="3" w:space="0" w:color="000000"/>
              <w:right w:val="nil"/>
            </w:tcBorders>
          </w:tcPr>
          <w:p w14:paraId="797AE90D" w14:textId="77777777" w:rsidR="0082696D" w:rsidRDefault="00000000">
            <w:pPr>
              <w:spacing w:after="0" w:line="259" w:lineRule="auto"/>
              <w:ind w:left="0" w:firstLine="0"/>
              <w:jc w:val="left"/>
            </w:pPr>
            <w:r>
              <w:rPr>
                <w:i/>
              </w:rPr>
              <w:t>Gaussian Naive Bayes</w:t>
            </w:r>
          </w:p>
        </w:tc>
        <w:tc>
          <w:tcPr>
            <w:tcW w:w="3622" w:type="dxa"/>
            <w:tcBorders>
              <w:top w:val="single" w:sz="3" w:space="0" w:color="000000"/>
              <w:left w:val="nil"/>
              <w:bottom w:val="single" w:sz="3" w:space="0" w:color="000000"/>
              <w:right w:val="nil"/>
            </w:tcBorders>
          </w:tcPr>
          <w:p w14:paraId="7B4B8604" w14:textId="77777777" w:rsidR="0082696D" w:rsidRDefault="00000000">
            <w:pPr>
              <w:tabs>
                <w:tab w:val="center" w:pos="1785"/>
                <w:tab w:val="right" w:pos="3503"/>
              </w:tabs>
              <w:spacing w:after="0" w:line="259" w:lineRule="auto"/>
              <w:ind w:left="0" w:firstLine="0"/>
              <w:jc w:val="left"/>
            </w:pPr>
            <w:r>
              <w:t>Naiwny</w:t>
            </w:r>
            <w:r>
              <w:tab/>
              <w:t>Klasyfikator</w:t>
            </w:r>
            <w:r>
              <w:tab/>
              <w:t>Bayesa</w:t>
            </w:r>
          </w:p>
          <w:p w14:paraId="1B612FAE" w14:textId="77777777" w:rsidR="0082696D" w:rsidRDefault="00000000">
            <w:pPr>
              <w:spacing w:after="0" w:line="259" w:lineRule="auto"/>
              <w:ind w:left="0" w:firstLine="0"/>
              <w:jc w:val="left"/>
            </w:pPr>
            <w:r>
              <w:t>wykorzystujący rozkład Gaussa</w:t>
            </w:r>
          </w:p>
        </w:tc>
      </w:tr>
      <w:tr w:rsidR="0082696D" w14:paraId="6694B4A0" w14:textId="77777777">
        <w:trPr>
          <w:trHeight w:val="297"/>
        </w:trPr>
        <w:tc>
          <w:tcPr>
            <w:tcW w:w="1423" w:type="dxa"/>
            <w:tcBorders>
              <w:top w:val="single" w:sz="3" w:space="0" w:color="000000"/>
              <w:left w:val="nil"/>
              <w:bottom w:val="single" w:sz="3" w:space="0" w:color="000000"/>
              <w:right w:val="nil"/>
            </w:tcBorders>
          </w:tcPr>
          <w:p w14:paraId="0D735AA4" w14:textId="77777777" w:rsidR="0082696D" w:rsidRDefault="00000000">
            <w:pPr>
              <w:spacing w:after="0" w:line="259" w:lineRule="auto"/>
              <w:ind w:left="120" w:firstLine="0"/>
              <w:jc w:val="left"/>
            </w:pPr>
            <w:r>
              <w:rPr>
                <w:b/>
              </w:rPr>
              <w:t>ANN</w:t>
            </w:r>
          </w:p>
        </w:tc>
        <w:tc>
          <w:tcPr>
            <w:tcW w:w="3742" w:type="dxa"/>
            <w:tcBorders>
              <w:top w:val="single" w:sz="3" w:space="0" w:color="000000"/>
              <w:left w:val="nil"/>
              <w:bottom w:val="single" w:sz="3" w:space="0" w:color="000000"/>
              <w:right w:val="nil"/>
            </w:tcBorders>
          </w:tcPr>
          <w:p w14:paraId="1D690B0A" w14:textId="77777777" w:rsidR="0082696D" w:rsidRDefault="00000000">
            <w:pPr>
              <w:spacing w:after="0" w:line="259" w:lineRule="auto"/>
              <w:ind w:left="0" w:firstLine="0"/>
              <w:jc w:val="left"/>
            </w:pPr>
            <w:r>
              <w:rPr>
                <w:i/>
              </w:rPr>
              <w:t>Artificial Neural Network</w:t>
            </w:r>
          </w:p>
        </w:tc>
        <w:tc>
          <w:tcPr>
            <w:tcW w:w="3622" w:type="dxa"/>
            <w:tcBorders>
              <w:top w:val="single" w:sz="3" w:space="0" w:color="000000"/>
              <w:left w:val="nil"/>
              <w:bottom w:val="single" w:sz="3" w:space="0" w:color="000000"/>
              <w:right w:val="nil"/>
            </w:tcBorders>
          </w:tcPr>
          <w:p w14:paraId="61D940B8" w14:textId="77777777" w:rsidR="0082696D" w:rsidRDefault="00000000">
            <w:pPr>
              <w:spacing w:after="0" w:line="259" w:lineRule="auto"/>
              <w:ind w:left="0" w:firstLine="0"/>
              <w:jc w:val="left"/>
            </w:pPr>
            <w:r>
              <w:t>Sztuczna sieć neuronowa</w:t>
            </w:r>
          </w:p>
        </w:tc>
      </w:tr>
      <w:tr w:rsidR="0082696D" w14:paraId="452BBF8E" w14:textId="77777777">
        <w:trPr>
          <w:trHeight w:val="297"/>
        </w:trPr>
        <w:tc>
          <w:tcPr>
            <w:tcW w:w="1423" w:type="dxa"/>
            <w:tcBorders>
              <w:top w:val="single" w:sz="3" w:space="0" w:color="000000"/>
              <w:left w:val="nil"/>
              <w:bottom w:val="single" w:sz="3" w:space="0" w:color="000000"/>
              <w:right w:val="nil"/>
            </w:tcBorders>
          </w:tcPr>
          <w:p w14:paraId="71E23989" w14:textId="77777777" w:rsidR="0082696D" w:rsidRDefault="00000000">
            <w:pPr>
              <w:spacing w:after="0" w:line="259" w:lineRule="auto"/>
              <w:ind w:left="120" w:firstLine="0"/>
              <w:jc w:val="left"/>
            </w:pPr>
            <w:r>
              <w:rPr>
                <w:b/>
              </w:rPr>
              <w:t>CNN</w:t>
            </w:r>
          </w:p>
        </w:tc>
        <w:tc>
          <w:tcPr>
            <w:tcW w:w="3742" w:type="dxa"/>
            <w:tcBorders>
              <w:top w:val="single" w:sz="3" w:space="0" w:color="000000"/>
              <w:left w:val="nil"/>
              <w:bottom w:val="single" w:sz="3" w:space="0" w:color="000000"/>
              <w:right w:val="nil"/>
            </w:tcBorders>
          </w:tcPr>
          <w:p w14:paraId="0EC62DB1" w14:textId="77777777" w:rsidR="0082696D" w:rsidRDefault="00000000">
            <w:pPr>
              <w:spacing w:after="0" w:line="259" w:lineRule="auto"/>
              <w:ind w:left="0" w:firstLine="0"/>
              <w:jc w:val="left"/>
            </w:pPr>
            <w:r>
              <w:rPr>
                <w:i/>
              </w:rPr>
              <w:t>Convolutional Neural Network</w:t>
            </w:r>
          </w:p>
        </w:tc>
        <w:tc>
          <w:tcPr>
            <w:tcW w:w="3622" w:type="dxa"/>
            <w:tcBorders>
              <w:top w:val="single" w:sz="3" w:space="0" w:color="000000"/>
              <w:left w:val="nil"/>
              <w:bottom w:val="single" w:sz="3" w:space="0" w:color="000000"/>
              <w:right w:val="nil"/>
            </w:tcBorders>
          </w:tcPr>
          <w:p w14:paraId="63D38896" w14:textId="77777777" w:rsidR="0082696D" w:rsidRDefault="00000000">
            <w:pPr>
              <w:spacing w:after="0" w:line="259" w:lineRule="auto"/>
              <w:ind w:left="0" w:firstLine="0"/>
              <w:jc w:val="left"/>
            </w:pPr>
            <w:r>
              <w:t>Konwolucyjna sieć neuronowa</w:t>
            </w:r>
          </w:p>
        </w:tc>
      </w:tr>
      <w:tr w:rsidR="0082696D" w14:paraId="7BF36FF5" w14:textId="77777777">
        <w:trPr>
          <w:trHeight w:val="297"/>
        </w:trPr>
        <w:tc>
          <w:tcPr>
            <w:tcW w:w="1423" w:type="dxa"/>
            <w:tcBorders>
              <w:top w:val="single" w:sz="3" w:space="0" w:color="000000"/>
              <w:left w:val="nil"/>
              <w:bottom w:val="single" w:sz="3" w:space="0" w:color="000000"/>
              <w:right w:val="nil"/>
            </w:tcBorders>
          </w:tcPr>
          <w:p w14:paraId="3A6074FE" w14:textId="77777777" w:rsidR="0082696D" w:rsidRDefault="00000000">
            <w:pPr>
              <w:spacing w:after="0" w:line="259" w:lineRule="auto"/>
              <w:ind w:left="120" w:firstLine="0"/>
              <w:jc w:val="left"/>
            </w:pPr>
            <w:r>
              <w:rPr>
                <w:b/>
              </w:rPr>
              <w:t>ML</w:t>
            </w:r>
          </w:p>
        </w:tc>
        <w:tc>
          <w:tcPr>
            <w:tcW w:w="3742" w:type="dxa"/>
            <w:tcBorders>
              <w:top w:val="single" w:sz="3" w:space="0" w:color="000000"/>
              <w:left w:val="nil"/>
              <w:bottom w:val="single" w:sz="3" w:space="0" w:color="000000"/>
              <w:right w:val="nil"/>
            </w:tcBorders>
          </w:tcPr>
          <w:p w14:paraId="2174F5EA" w14:textId="77777777" w:rsidR="0082696D" w:rsidRDefault="00000000">
            <w:pPr>
              <w:spacing w:after="0" w:line="259" w:lineRule="auto"/>
              <w:ind w:left="0" w:firstLine="0"/>
              <w:jc w:val="left"/>
            </w:pPr>
            <w:r>
              <w:rPr>
                <w:i/>
              </w:rPr>
              <w:t>Machine Learning</w:t>
            </w:r>
          </w:p>
        </w:tc>
        <w:tc>
          <w:tcPr>
            <w:tcW w:w="3622" w:type="dxa"/>
            <w:tcBorders>
              <w:top w:val="single" w:sz="3" w:space="0" w:color="000000"/>
              <w:left w:val="nil"/>
              <w:bottom w:val="single" w:sz="3" w:space="0" w:color="000000"/>
              <w:right w:val="nil"/>
            </w:tcBorders>
          </w:tcPr>
          <w:p w14:paraId="1F0AC9FB" w14:textId="77777777" w:rsidR="0082696D" w:rsidRDefault="00000000">
            <w:pPr>
              <w:spacing w:after="0" w:line="259" w:lineRule="auto"/>
              <w:ind w:left="0" w:firstLine="0"/>
              <w:jc w:val="left"/>
            </w:pPr>
            <w:r>
              <w:t>Uczenie maszynowe</w:t>
            </w:r>
          </w:p>
        </w:tc>
      </w:tr>
      <w:tr w:rsidR="0082696D" w14:paraId="1FE1F115" w14:textId="77777777">
        <w:trPr>
          <w:trHeight w:val="297"/>
        </w:trPr>
        <w:tc>
          <w:tcPr>
            <w:tcW w:w="1423" w:type="dxa"/>
            <w:tcBorders>
              <w:top w:val="single" w:sz="3" w:space="0" w:color="000000"/>
              <w:left w:val="nil"/>
              <w:bottom w:val="single" w:sz="3" w:space="0" w:color="000000"/>
              <w:right w:val="nil"/>
            </w:tcBorders>
          </w:tcPr>
          <w:p w14:paraId="451AF8AC" w14:textId="77777777" w:rsidR="0082696D" w:rsidRDefault="00000000">
            <w:pPr>
              <w:spacing w:after="0" w:line="259" w:lineRule="auto"/>
              <w:ind w:left="120" w:firstLine="0"/>
              <w:jc w:val="left"/>
            </w:pPr>
            <w:r>
              <w:rPr>
                <w:b/>
              </w:rPr>
              <w:t>AI</w:t>
            </w:r>
          </w:p>
        </w:tc>
        <w:tc>
          <w:tcPr>
            <w:tcW w:w="3742" w:type="dxa"/>
            <w:tcBorders>
              <w:top w:val="single" w:sz="3" w:space="0" w:color="000000"/>
              <w:left w:val="nil"/>
              <w:bottom w:val="single" w:sz="3" w:space="0" w:color="000000"/>
              <w:right w:val="nil"/>
            </w:tcBorders>
          </w:tcPr>
          <w:p w14:paraId="36C2C344" w14:textId="77777777" w:rsidR="0082696D" w:rsidRDefault="00000000">
            <w:pPr>
              <w:spacing w:after="0" w:line="259" w:lineRule="auto"/>
              <w:ind w:left="0" w:firstLine="0"/>
              <w:jc w:val="left"/>
            </w:pPr>
            <w:r>
              <w:rPr>
                <w:i/>
              </w:rPr>
              <w:t>Artificial Intelligence</w:t>
            </w:r>
          </w:p>
        </w:tc>
        <w:tc>
          <w:tcPr>
            <w:tcW w:w="3622" w:type="dxa"/>
            <w:tcBorders>
              <w:top w:val="single" w:sz="3" w:space="0" w:color="000000"/>
              <w:left w:val="nil"/>
              <w:bottom w:val="single" w:sz="3" w:space="0" w:color="000000"/>
              <w:right w:val="nil"/>
            </w:tcBorders>
          </w:tcPr>
          <w:p w14:paraId="68C9C6F1" w14:textId="77777777" w:rsidR="0082696D" w:rsidRDefault="00000000">
            <w:pPr>
              <w:spacing w:after="0" w:line="259" w:lineRule="auto"/>
              <w:ind w:left="0" w:firstLine="0"/>
              <w:jc w:val="left"/>
            </w:pPr>
            <w:r>
              <w:t>Sztuczna Inteligencja</w:t>
            </w:r>
          </w:p>
        </w:tc>
      </w:tr>
      <w:tr w:rsidR="0082696D" w14:paraId="538F0EE7" w14:textId="77777777">
        <w:trPr>
          <w:trHeight w:val="297"/>
        </w:trPr>
        <w:tc>
          <w:tcPr>
            <w:tcW w:w="1423" w:type="dxa"/>
            <w:tcBorders>
              <w:top w:val="single" w:sz="3" w:space="0" w:color="000000"/>
              <w:left w:val="nil"/>
              <w:bottom w:val="single" w:sz="3" w:space="0" w:color="000000"/>
              <w:right w:val="nil"/>
            </w:tcBorders>
          </w:tcPr>
          <w:p w14:paraId="39EA6AD3" w14:textId="77777777" w:rsidR="0082696D" w:rsidRDefault="00000000">
            <w:pPr>
              <w:spacing w:after="0" w:line="259" w:lineRule="auto"/>
              <w:ind w:left="120" w:firstLine="0"/>
              <w:jc w:val="left"/>
            </w:pPr>
            <w:r>
              <w:rPr>
                <w:b/>
              </w:rPr>
              <w:t>IDS</w:t>
            </w:r>
          </w:p>
        </w:tc>
        <w:tc>
          <w:tcPr>
            <w:tcW w:w="3742" w:type="dxa"/>
            <w:tcBorders>
              <w:top w:val="single" w:sz="3" w:space="0" w:color="000000"/>
              <w:left w:val="nil"/>
              <w:bottom w:val="single" w:sz="3" w:space="0" w:color="000000"/>
              <w:right w:val="nil"/>
            </w:tcBorders>
          </w:tcPr>
          <w:p w14:paraId="71110355" w14:textId="77777777" w:rsidR="0082696D" w:rsidRDefault="00000000">
            <w:pPr>
              <w:spacing w:after="0" w:line="259" w:lineRule="auto"/>
              <w:ind w:left="0" w:firstLine="0"/>
              <w:jc w:val="left"/>
            </w:pPr>
            <w:r>
              <w:rPr>
                <w:i/>
              </w:rPr>
              <w:t>Intrusion Detection System</w:t>
            </w:r>
          </w:p>
        </w:tc>
        <w:tc>
          <w:tcPr>
            <w:tcW w:w="3622" w:type="dxa"/>
            <w:tcBorders>
              <w:top w:val="single" w:sz="3" w:space="0" w:color="000000"/>
              <w:left w:val="nil"/>
              <w:bottom w:val="single" w:sz="3" w:space="0" w:color="000000"/>
              <w:right w:val="nil"/>
            </w:tcBorders>
          </w:tcPr>
          <w:p w14:paraId="34B9B630" w14:textId="77777777" w:rsidR="0082696D" w:rsidRDefault="00000000">
            <w:pPr>
              <w:spacing w:after="0" w:line="259" w:lineRule="auto"/>
              <w:ind w:left="0" w:firstLine="0"/>
              <w:jc w:val="left"/>
            </w:pPr>
            <w:r>
              <w:t>System Wykrywania Intruzów</w:t>
            </w:r>
          </w:p>
        </w:tc>
      </w:tr>
      <w:tr w:rsidR="0082696D" w14:paraId="490870C7" w14:textId="77777777">
        <w:trPr>
          <w:trHeight w:val="297"/>
        </w:trPr>
        <w:tc>
          <w:tcPr>
            <w:tcW w:w="1423" w:type="dxa"/>
            <w:tcBorders>
              <w:top w:val="single" w:sz="3" w:space="0" w:color="000000"/>
              <w:left w:val="nil"/>
              <w:bottom w:val="single" w:sz="3" w:space="0" w:color="000000"/>
              <w:right w:val="nil"/>
            </w:tcBorders>
          </w:tcPr>
          <w:p w14:paraId="323B87FD" w14:textId="77777777" w:rsidR="0082696D" w:rsidRDefault="00000000">
            <w:pPr>
              <w:spacing w:after="0" w:line="259" w:lineRule="auto"/>
              <w:ind w:left="120" w:firstLine="0"/>
              <w:jc w:val="left"/>
            </w:pPr>
            <w:r>
              <w:rPr>
                <w:b/>
              </w:rPr>
              <w:t>SVM</w:t>
            </w:r>
          </w:p>
        </w:tc>
        <w:tc>
          <w:tcPr>
            <w:tcW w:w="3742" w:type="dxa"/>
            <w:tcBorders>
              <w:top w:val="single" w:sz="3" w:space="0" w:color="000000"/>
              <w:left w:val="nil"/>
              <w:bottom w:val="single" w:sz="3" w:space="0" w:color="000000"/>
              <w:right w:val="nil"/>
            </w:tcBorders>
          </w:tcPr>
          <w:p w14:paraId="30DCC71C" w14:textId="77777777" w:rsidR="0082696D" w:rsidRDefault="00000000">
            <w:pPr>
              <w:spacing w:after="0" w:line="259" w:lineRule="auto"/>
              <w:ind w:left="0" w:firstLine="0"/>
              <w:jc w:val="left"/>
            </w:pPr>
            <w:r>
              <w:rPr>
                <w:i/>
              </w:rPr>
              <w:t>Support Vector Machine</w:t>
            </w:r>
          </w:p>
        </w:tc>
        <w:tc>
          <w:tcPr>
            <w:tcW w:w="3622" w:type="dxa"/>
            <w:tcBorders>
              <w:top w:val="single" w:sz="3" w:space="0" w:color="000000"/>
              <w:left w:val="nil"/>
              <w:bottom w:val="single" w:sz="3" w:space="0" w:color="000000"/>
              <w:right w:val="nil"/>
            </w:tcBorders>
          </w:tcPr>
          <w:p w14:paraId="20CF3A9E" w14:textId="77777777" w:rsidR="0082696D" w:rsidRDefault="00000000">
            <w:pPr>
              <w:spacing w:after="0" w:line="259" w:lineRule="auto"/>
              <w:ind w:left="0" w:firstLine="0"/>
              <w:jc w:val="left"/>
            </w:pPr>
            <w:r>
              <w:t>Maszyna Wektorów Nośnych</w:t>
            </w:r>
          </w:p>
        </w:tc>
      </w:tr>
      <w:tr w:rsidR="0082696D" w14:paraId="38DAA93E" w14:textId="77777777">
        <w:trPr>
          <w:trHeight w:val="297"/>
        </w:trPr>
        <w:tc>
          <w:tcPr>
            <w:tcW w:w="1423" w:type="dxa"/>
            <w:tcBorders>
              <w:top w:val="single" w:sz="3" w:space="0" w:color="000000"/>
              <w:left w:val="nil"/>
              <w:bottom w:val="single" w:sz="3" w:space="0" w:color="000000"/>
              <w:right w:val="nil"/>
            </w:tcBorders>
          </w:tcPr>
          <w:p w14:paraId="63DB50AB" w14:textId="77777777" w:rsidR="0082696D" w:rsidRDefault="00000000">
            <w:pPr>
              <w:spacing w:after="0" w:line="259" w:lineRule="auto"/>
              <w:ind w:left="120" w:firstLine="0"/>
              <w:jc w:val="left"/>
            </w:pPr>
            <w:r>
              <w:rPr>
                <w:b/>
              </w:rPr>
              <w:t>AUC</w:t>
            </w:r>
          </w:p>
        </w:tc>
        <w:tc>
          <w:tcPr>
            <w:tcW w:w="3742" w:type="dxa"/>
            <w:tcBorders>
              <w:top w:val="single" w:sz="3" w:space="0" w:color="000000"/>
              <w:left w:val="nil"/>
              <w:bottom w:val="single" w:sz="3" w:space="0" w:color="000000"/>
              <w:right w:val="nil"/>
            </w:tcBorders>
          </w:tcPr>
          <w:p w14:paraId="6FB289CF" w14:textId="77777777" w:rsidR="0082696D" w:rsidRDefault="00000000">
            <w:pPr>
              <w:spacing w:after="0" w:line="259" w:lineRule="auto"/>
              <w:ind w:left="0" w:firstLine="0"/>
              <w:jc w:val="left"/>
            </w:pPr>
            <w:r>
              <w:rPr>
                <w:i/>
              </w:rPr>
              <w:t>Area Under Roc Curve</w:t>
            </w:r>
          </w:p>
        </w:tc>
        <w:tc>
          <w:tcPr>
            <w:tcW w:w="3622" w:type="dxa"/>
            <w:tcBorders>
              <w:top w:val="single" w:sz="3" w:space="0" w:color="000000"/>
              <w:left w:val="nil"/>
              <w:bottom w:val="single" w:sz="3" w:space="0" w:color="000000"/>
              <w:right w:val="nil"/>
            </w:tcBorders>
          </w:tcPr>
          <w:p w14:paraId="2F5DB44D" w14:textId="77777777" w:rsidR="0082696D" w:rsidRDefault="00000000">
            <w:pPr>
              <w:spacing w:after="0" w:line="259" w:lineRule="auto"/>
              <w:ind w:left="0" w:firstLine="0"/>
              <w:jc w:val="left"/>
            </w:pPr>
            <w:r>
              <w:t>Przestrzeń pod krzywą ROC</w:t>
            </w:r>
          </w:p>
        </w:tc>
      </w:tr>
      <w:tr w:rsidR="0082696D" w14:paraId="62FEE0F5" w14:textId="77777777">
        <w:trPr>
          <w:trHeight w:val="297"/>
        </w:trPr>
        <w:tc>
          <w:tcPr>
            <w:tcW w:w="1423" w:type="dxa"/>
            <w:tcBorders>
              <w:top w:val="single" w:sz="3" w:space="0" w:color="000000"/>
              <w:left w:val="nil"/>
              <w:bottom w:val="single" w:sz="3" w:space="0" w:color="000000"/>
              <w:right w:val="nil"/>
            </w:tcBorders>
          </w:tcPr>
          <w:p w14:paraId="379B7D00" w14:textId="77777777" w:rsidR="0082696D" w:rsidRDefault="00000000">
            <w:pPr>
              <w:spacing w:after="0" w:line="259" w:lineRule="auto"/>
              <w:ind w:left="120" w:firstLine="0"/>
              <w:jc w:val="left"/>
            </w:pPr>
            <w:r>
              <w:rPr>
                <w:b/>
              </w:rPr>
              <w:t>LCDPs</w:t>
            </w:r>
          </w:p>
        </w:tc>
        <w:tc>
          <w:tcPr>
            <w:tcW w:w="3742" w:type="dxa"/>
            <w:tcBorders>
              <w:top w:val="single" w:sz="3" w:space="0" w:color="000000"/>
              <w:left w:val="nil"/>
              <w:bottom w:val="single" w:sz="3" w:space="0" w:color="000000"/>
              <w:right w:val="nil"/>
            </w:tcBorders>
          </w:tcPr>
          <w:p w14:paraId="63173BCB" w14:textId="77777777" w:rsidR="0082696D" w:rsidRDefault="00000000">
            <w:pPr>
              <w:spacing w:after="0" w:line="259" w:lineRule="auto"/>
              <w:ind w:left="0" w:firstLine="0"/>
              <w:jc w:val="left"/>
            </w:pPr>
            <w:r>
              <w:rPr>
                <w:i/>
              </w:rPr>
              <w:t>Low-code Development Platforms</w:t>
            </w:r>
          </w:p>
        </w:tc>
        <w:tc>
          <w:tcPr>
            <w:tcW w:w="3622" w:type="dxa"/>
            <w:tcBorders>
              <w:top w:val="single" w:sz="3" w:space="0" w:color="000000"/>
              <w:left w:val="nil"/>
              <w:bottom w:val="single" w:sz="3" w:space="0" w:color="000000"/>
              <w:right w:val="nil"/>
            </w:tcBorders>
          </w:tcPr>
          <w:p w14:paraId="0D5DCFF0" w14:textId="77777777" w:rsidR="0082696D" w:rsidRDefault="00000000">
            <w:pPr>
              <w:spacing w:after="0" w:line="259" w:lineRule="auto"/>
              <w:ind w:left="0" w:firstLine="0"/>
              <w:jc w:val="left"/>
            </w:pPr>
            <w:r>
              <w:t>Platforma Low-code</w:t>
            </w:r>
          </w:p>
        </w:tc>
      </w:tr>
      <w:tr w:rsidR="0082696D" w14:paraId="73378345" w14:textId="77777777">
        <w:trPr>
          <w:trHeight w:val="586"/>
        </w:trPr>
        <w:tc>
          <w:tcPr>
            <w:tcW w:w="1423" w:type="dxa"/>
            <w:tcBorders>
              <w:top w:val="single" w:sz="3" w:space="0" w:color="000000"/>
              <w:left w:val="nil"/>
              <w:bottom w:val="single" w:sz="3" w:space="0" w:color="000000"/>
              <w:right w:val="nil"/>
            </w:tcBorders>
          </w:tcPr>
          <w:p w14:paraId="67090EBD" w14:textId="77777777" w:rsidR="0082696D" w:rsidRDefault="00000000">
            <w:pPr>
              <w:spacing w:after="0" w:line="259" w:lineRule="auto"/>
              <w:ind w:left="120" w:firstLine="0"/>
              <w:jc w:val="left"/>
            </w:pPr>
            <w:r>
              <w:rPr>
                <w:b/>
              </w:rPr>
              <w:t>BI</w:t>
            </w:r>
          </w:p>
        </w:tc>
        <w:tc>
          <w:tcPr>
            <w:tcW w:w="3742" w:type="dxa"/>
            <w:tcBorders>
              <w:top w:val="single" w:sz="3" w:space="0" w:color="000000"/>
              <w:left w:val="nil"/>
              <w:bottom w:val="single" w:sz="3" w:space="0" w:color="000000"/>
              <w:right w:val="nil"/>
            </w:tcBorders>
          </w:tcPr>
          <w:p w14:paraId="61874C8A" w14:textId="77777777" w:rsidR="0082696D" w:rsidRDefault="00000000">
            <w:pPr>
              <w:spacing w:after="0" w:line="259" w:lineRule="auto"/>
              <w:ind w:left="0" w:firstLine="0"/>
              <w:jc w:val="left"/>
            </w:pPr>
            <w:r>
              <w:rPr>
                <w:i/>
              </w:rPr>
              <w:t>Business Intelligence</w:t>
            </w:r>
          </w:p>
        </w:tc>
        <w:tc>
          <w:tcPr>
            <w:tcW w:w="3622" w:type="dxa"/>
            <w:tcBorders>
              <w:top w:val="single" w:sz="3" w:space="0" w:color="000000"/>
              <w:left w:val="nil"/>
              <w:bottom w:val="single" w:sz="3" w:space="0" w:color="000000"/>
              <w:right w:val="nil"/>
            </w:tcBorders>
          </w:tcPr>
          <w:p w14:paraId="1E9028D8" w14:textId="77777777" w:rsidR="0082696D" w:rsidRDefault="00000000">
            <w:pPr>
              <w:tabs>
                <w:tab w:val="center" w:pos="2116"/>
                <w:tab w:val="right" w:pos="3503"/>
              </w:tabs>
              <w:spacing w:after="0" w:line="259" w:lineRule="auto"/>
              <w:ind w:left="0" w:firstLine="0"/>
              <w:jc w:val="left"/>
            </w:pPr>
            <w:r>
              <w:t>Narzędzia</w:t>
            </w:r>
            <w:r>
              <w:tab/>
              <w:t>biznesowe</w:t>
            </w:r>
            <w:r>
              <w:tab/>
              <w:t>do</w:t>
            </w:r>
          </w:p>
          <w:p w14:paraId="1B7BB0BA" w14:textId="77777777" w:rsidR="0082696D" w:rsidRDefault="00000000">
            <w:pPr>
              <w:spacing w:after="0" w:line="259" w:lineRule="auto"/>
              <w:ind w:left="0" w:firstLine="0"/>
              <w:jc w:val="left"/>
            </w:pPr>
            <w:r>
              <w:t>przekształcania danych</w:t>
            </w:r>
          </w:p>
        </w:tc>
      </w:tr>
      <w:tr w:rsidR="0082696D" w14:paraId="10090F7F" w14:textId="77777777">
        <w:trPr>
          <w:trHeight w:val="297"/>
        </w:trPr>
        <w:tc>
          <w:tcPr>
            <w:tcW w:w="1423" w:type="dxa"/>
            <w:tcBorders>
              <w:top w:val="single" w:sz="3" w:space="0" w:color="000000"/>
              <w:left w:val="nil"/>
              <w:bottom w:val="single" w:sz="3" w:space="0" w:color="000000"/>
              <w:right w:val="nil"/>
            </w:tcBorders>
          </w:tcPr>
          <w:p w14:paraId="33B3D4A5" w14:textId="77777777" w:rsidR="0082696D" w:rsidRDefault="00000000">
            <w:pPr>
              <w:spacing w:after="0" w:line="259" w:lineRule="auto"/>
              <w:ind w:left="120" w:firstLine="0"/>
              <w:jc w:val="left"/>
            </w:pPr>
            <w:r>
              <w:rPr>
                <w:b/>
              </w:rPr>
              <w:t>CDN</w:t>
            </w:r>
          </w:p>
        </w:tc>
        <w:tc>
          <w:tcPr>
            <w:tcW w:w="3742" w:type="dxa"/>
            <w:tcBorders>
              <w:top w:val="single" w:sz="3" w:space="0" w:color="000000"/>
              <w:left w:val="nil"/>
              <w:bottom w:val="single" w:sz="3" w:space="0" w:color="000000"/>
              <w:right w:val="nil"/>
            </w:tcBorders>
          </w:tcPr>
          <w:p w14:paraId="14F18B0C" w14:textId="77777777" w:rsidR="0082696D" w:rsidRDefault="00000000">
            <w:pPr>
              <w:spacing w:after="0" w:line="259" w:lineRule="auto"/>
              <w:ind w:left="0" w:firstLine="0"/>
              <w:jc w:val="left"/>
            </w:pPr>
            <w:r>
              <w:rPr>
                <w:i/>
              </w:rPr>
              <w:t>Content Delivery Network</w:t>
            </w:r>
          </w:p>
        </w:tc>
        <w:tc>
          <w:tcPr>
            <w:tcW w:w="3622" w:type="dxa"/>
            <w:tcBorders>
              <w:top w:val="single" w:sz="3" w:space="0" w:color="000000"/>
              <w:left w:val="nil"/>
              <w:bottom w:val="single" w:sz="3" w:space="0" w:color="000000"/>
              <w:right w:val="nil"/>
            </w:tcBorders>
          </w:tcPr>
          <w:p w14:paraId="116FFB51" w14:textId="77777777" w:rsidR="0082696D" w:rsidRDefault="00000000">
            <w:pPr>
              <w:spacing w:after="0" w:line="259" w:lineRule="auto"/>
              <w:ind w:left="0" w:firstLine="0"/>
              <w:jc w:val="left"/>
            </w:pPr>
            <w:r>
              <w:t>Sieć dostarczania zawartości</w:t>
            </w:r>
          </w:p>
        </w:tc>
      </w:tr>
      <w:tr w:rsidR="0082696D" w14:paraId="332F83E3" w14:textId="77777777">
        <w:trPr>
          <w:trHeight w:val="586"/>
        </w:trPr>
        <w:tc>
          <w:tcPr>
            <w:tcW w:w="1423" w:type="dxa"/>
            <w:tcBorders>
              <w:top w:val="single" w:sz="3" w:space="0" w:color="000000"/>
              <w:left w:val="nil"/>
              <w:bottom w:val="single" w:sz="3" w:space="0" w:color="000000"/>
              <w:right w:val="nil"/>
            </w:tcBorders>
          </w:tcPr>
          <w:p w14:paraId="46A43009" w14:textId="77777777" w:rsidR="0082696D" w:rsidRDefault="00000000">
            <w:pPr>
              <w:spacing w:after="0" w:line="259" w:lineRule="auto"/>
              <w:ind w:left="120" w:firstLine="0"/>
              <w:jc w:val="left"/>
            </w:pPr>
            <w:r>
              <w:rPr>
                <w:b/>
              </w:rPr>
              <w:t>MLP</w:t>
            </w:r>
          </w:p>
        </w:tc>
        <w:tc>
          <w:tcPr>
            <w:tcW w:w="3742" w:type="dxa"/>
            <w:tcBorders>
              <w:top w:val="single" w:sz="3" w:space="0" w:color="000000"/>
              <w:left w:val="nil"/>
              <w:bottom w:val="single" w:sz="3" w:space="0" w:color="000000"/>
              <w:right w:val="nil"/>
            </w:tcBorders>
          </w:tcPr>
          <w:p w14:paraId="23D3AC40" w14:textId="77777777" w:rsidR="0082696D" w:rsidRDefault="00000000">
            <w:pPr>
              <w:spacing w:after="0" w:line="259" w:lineRule="auto"/>
              <w:ind w:left="0" w:firstLine="0"/>
              <w:jc w:val="left"/>
            </w:pPr>
            <w:r>
              <w:rPr>
                <w:i/>
              </w:rPr>
              <w:t>Multilayer Perceptron network</w:t>
            </w:r>
          </w:p>
        </w:tc>
        <w:tc>
          <w:tcPr>
            <w:tcW w:w="3622" w:type="dxa"/>
            <w:tcBorders>
              <w:top w:val="single" w:sz="3" w:space="0" w:color="000000"/>
              <w:left w:val="nil"/>
              <w:bottom w:val="single" w:sz="3" w:space="0" w:color="000000"/>
              <w:right w:val="nil"/>
            </w:tcBorders>
          </w:tcPr>
          <w:p w14:paraId="0A83EB12" w14:textId="77777777" w:rsidR="0082696D" w:rsidRDefault="00000000">
            <w:pPr>
              <w:tabs>
                <w:tab w:val="right" w:pos="3503"/>
              </w:tabs>
              <w:spacing w:after="0" w:line="259" w:lineRule="auto"/>
              <w:ind w:left="0" w:firstLine="0"/>
              <w:jc w:val="left"/>
            </w:pPr>
            <w:r>
              <w:t>Sieć</w:t>
            </w:r>
            <w:r>
              <w:tab/>
              <w:t>wielowarstwowa</w:t>
            </w:r>
          </w:p>
          <w:p w14:paraId="01DDC086" w14:textId="77777777" w:rsidR="0082696D" w:rsidRDefault="00000000">
            <w:pPr>
              <w:spacing w:after="0" w:line="259" w:lineRule="auto"/>
              <w:ind w:left="0" w:firstLine="0"/>
              <w:jc w:val="left"/>
            </w:pPr>
            <w:r>
              <w:t>perceptronowa</w:t>
            </w:r>
          </w:p>
        </w:tc>
      </w:tr>
      <w:tr w:rsidR="0082696D" w14:paraId="278B97E8" w14:textId="77777777">
        <w:trPr>
          <w:trHeight w:val="297"/>
        </w:trPr>
        <w:tc>
          <w:tcPr>
            <w:tcW w:w="1423" w:type="dxa"/>
            <w:tcBorders>
              <w:top w:val="single" w:sz="3" w:space="0" w:color="000000"/>
              <w:left w:val="nil"/>
              <w:bottom w:val="single" w:sz="3" w:space="0" w:color="000000"/>
              <w:right w:val="nil"/>
            </w:tcBorders>
          </w:tcPr>
          <w:p w14:paraId="40E35F94" w14:textId="77777777" w:rsidR="0082696D" w:rsidRDefault="00000000">
            <w:pPr>
              <w:spacing w:after="0" w:line="259" w:lineRule="auto"/>
              <w:ind w:left="120" w:firstLine="0"/>
              <w:jc w:val="left"/>
            </w:pPr>
            <w:r>
              <w:rPr>
                <w:b/>
              </w:rPr>
              <w:t>Azure ML</w:t>
            </w:r>
          </w:p>
        </w:tc>
        <w:tc>
          <w:tcPr>
            <w:tcW w:w="3742" w:type="dxa"/>
            <w:tcBorders>
              <w:top w:val="single" w:sz="3" w:space="0" w:color="000000"/>
              <w:left w:val="nil"/>
              <w:bottom w:val="single" w:sz="3" w:space="0" w:color="000000"/>
              <w:right w:val="nil"/>
            </w:tcBorders>
          </w:tcPr>
          <w:p w14:paraId="6DD67F83" w14:textId="77777777" w:rsidR="0082696D" w:rsidRDefault="00000000">
            <w:pPr>
              <w:spacing w:after="0" w:line="259" w:lineRule="auto"/>
              <w:ind w:left="0" w:firstLine="0"/>
              <w:jc w:val="left"/>
            </w:pPr>
            <w:r>
              <w:rPr>
                <w:i/>
              </w:rPr>
              <w:t>Azure Machine Learning Studio</w:t>
            </w:r>
          </w:p>
        </w:tc>
        <w:tc>
          <w:tcPr>
            <w:tcW w:w="3622" w:type="dxa"/>
            <w:tcBorders>
              <w:top w:val="single" w:sz="3" w:space="0" w:color="000000"/>
              <w:left w:val="nil"/>
              <w:bottom w:val="single" w:sz="3" w:space="0" w:color="000000"/>
              <w:right w:val="nil"/>
            </w:tcBorders>
          </w:tcPr>
          <w:p w14:paraId="58E6C11F" w14:textId="77777777" w:rsidR="0082696D" w:rsidRDefault="0082696D">
            <w:pPr>
              <w:spacing w:after="160" w:line="259" w:lineRule="auto"/>
              <w:ind w:left="0" w:firstLine="0"/>
              <w:jc w:val="left"/>
            </w:pPr>
          </w:p>
        </w:tc>
      </w:tr>
      <w:tr w:rsidR="0082696D" w14:paraId="222E1943" w14:textId="77777777">
        <w:trPr>
          <w:trHeight w:val="297"/>
        </w:trPr>
        <w:tc>
          <w:tcPr>
            <w:tcW w:w="1423" w:type="dxa"/>
            <w:tcBorders>
              <w:top w:val="single" w:sz="3" w:space="0" w:color="000000"/>
              <w:left w:val="nil"/>
              <w:bottom w:val="single" w:sz="3" w:space="0" w:color="000000"/>
              <w:right w:val="nil"/>
            </w:tcBorders>
          </w:tcPr>
          <w:p w14:paraId="314F6A5C" w14:textId="77777777" w:rsidR="0082696D" w:rsidRDefault="00000000">
            <w:pPr>
              <w:spacing w:after="0" w:line="259" w:lineRule="auto"/>
              <w:ind w:left="120" w:firstLine="0"/>
              <w:jc w:val="left"/>
            </w:pPr>
            <w:r>
              <w:rPr>
                <w:b/>
              </w:rPr>
              <w:t>GAGNB</w:t>
            </w:r>
          </w:p>
        </w:tc>
        <w:tc>
          <w:tcPr>
            <w:tcW w:w="3742" w:type="dxa"/>
            <w:tcBorders>
              <w:top w:val="single" w:sz="3" w:space="0" w:color="000000"/>
              <w:left w:val="nil"/>
              <w:bottom w:val="single" w:sz="3" w:space="0" w:color="000000"/>
              <w:right w:val="nil"/>
            </w:tcBorders>
          </w:tcPr>
          <w:p w14:paraId="4EB02569" w14:textId="77777777" w:rsidR="0082696D" w:rsidRDefault="00000000">
            <w:pPr>
              <w:spacing w:after="0" w:line="259" w:lineRule="auto"/>
              <w:ind w:left="0" w:firstLine="0"/>
              <w:jc w:val="left"/>
            </w:pPr>
            <w:r>
              <w:rPr>
                <w:i/>
              </w:rPr>
              <w:t>Gaussian Naive Base - with GA</w:t>
            </w:r>
          </w:p>
        </w:tc>
        <w:tc>
          <w:tcPr>
            <w:tcW w:w="3622" w:type="dxa"/>
            <w:tcBorders>
              <w:top w:val="single" w:sz="3" w:space="0" w:color="000000"/>
              <w:left w:val="nil"/>
              <w:bottom w:val="single" w:sz="3" w:space="0" w:color="000000"/>
              <w:right w:val="nil"/>
            </w:tcBorders>
          </w:tcPr>
          <w:p w14:paraId="56980CC1" w14:textId="77777777" w:rsidR="0082696D" w:rsidRDefault="0082696D">
            <w:pPr>
              <w:spacing w:after="160" w:line="259" w:lineRule="auto"/>
              <w:ind w:left="0" w:firstLine="0"/>
              <w:jc w:val="left"/>
            </w:pPr>
          </w:p>
        </w:tc>
      </w:tr>
      <w:tr w:rsidR="0082696D" w14:paraId="2F459C19" w14:textId="77777777">
        <w:trPr>
          <w:trHeight w:val="586"/>
        </w:trPr>
        <w:tc>
          <w:tcPr>
            <w:tcW w:w="1423" w:type="dxa"/>
            <w:tcBorders>
              <w:top w:val="single" w:sz="3" w:space="0" w:color="000000"/>
              <w:left w:val="nil"/>
              <w:bottom w:val="single" w:sz="3" w:space="0" w:color="000000"/>
              <w:right w:val="nil"/>
            </w:tcBorders>
          </w:tcPr>
          <w:p w14:paraId="5D8BEE50" w14:textId="77777777" w:rsidR="0082696D" w:rsidRDefault="00000000">
            <w:pPr>
              <w:spacing w:after="0" w:line="259" w:lineRule="auto"/>
              <w:ind w:left="120" w:firstLine="0"/>
              <w:jc w:val="left"/>
            </w:pPr>
            <w:r>
              <w:rPr>
                <w:b/>
              </w:rPr>
              <w:t>HTTPS</w:t>
            </w:r>
          </w:p>
        </w:tc>
        <w:tc>
          <w:tcPr>
            <w:tcW w:w="3742" w:type="dxa"/>
            <w:tcBorders>
              <w:top w:val="single" w:sz="3" w:space="0" w:color="000000"/>
              <w:left w:val="nil"/>
              <w:bottom w:val="single" w:sz="3" w:space="0" w:color="000000"/>
              <w:right w:val="nil"/>
            </w:tcBorders>
          </w:tcPr>
          <w:p w14:paraId="5C425E22" w14:textId="77777777" w:rsidR="0082696D" w:rsidRDefault="00000000">
            <w:pPr>
              <w:spacing w:after="0" w:line="259" w:lineRule="auto"/>
              <w:ind w:left="0" w:firstLine="0"/>
              <w:jc w:val="left"/>
            </w:pPr>
            <w:r>
              <w:rPr>
                <w:i/>
              </w:rPr>
              <w:t>Hyper Text Transfer Protocol Secure</w:t>
            </w:r>
          </w:p>
        </w:tc>
        <w:tc>
          <w:tcPr>
            <w:tcW w:w="3622" w:type="dxa"/>
            <w:tcBorders>
              <w:top w:val="single" w:sz="3" w:space="0" w:color="000000"/>
              <w:left w:val="nil"/>
              <w:bottom w:val="single" w:sz="3" w:space="0" w:color="000000"/>
              <w:right w:val="nil"/>
            </w:tcBorders>
          </w:tcPr>
          <w:p w14:paraId="79222DD7" w14:textId="77777777" w:rsidR="0082696D" w:rsidRDefault="00000000">
            <w:pPr>
              <w:spacing w:after="0" w:line="259" w:lineRule="auto"/>
              <w:ind w:left="0" w:firstLine="0"/>
            </w:pPr>
            <w:r>
              <w:t>Protokół służący do komunikacji w sieci internetowej</w:t>
            </w:r>
          </w:p>
        </w:tc>
      </w:tr>
      <w:tr w:rsidR="0082696D" w14:paraId="4A51F90A" w14:textId="77777777">
        <w:trPr>
          <w:trHeight w:val="875"/>
        </w:trPr>
        <w:tc>
          <w:tcPr>
            <w:tcW w:w="1423" w:type="dxa"/>
            <w:tcBorders>
              <w:top w:val="single" w:sz="3" w:space="0" w:color="000000"/>
              <w:left w:val="nil"/>
              <w:bottom w:val="single" w:sz="3" w:space="0" w:color="000000"/>
              <w:right w:val="nil"/>
            </w:tcBorders>
          </w:tcPr>
          <w:p w14:paraId="1C8242D3" w14:textId="77777777" w:rsidR="0082696D" w:rsidRDefault="00000000">
            <w:pPr>
              <w:spacing w:after="0" w:line="259" w:lineRule="auto"/>
              <w:ind w:left="120" w:firstLine="0"/>
              <w:jc w:val="left"/>
            </w:pPr>
            <w:r>
              <w:rPr>
                <w:b/>
              </w:rPr>
              <w:t>REST</w:t>
            </w:r>
          </w:p>
        </w:tc>
        <w:tc>
          <w:tcPr>
            <w:tcW w:w="3742" w:type="dxa"/>
            <w:tcBorders>
              <w:top w:val="single" w:sz="3" w:space="0" w:color="000000"/>
              <w:left w:val="nil"/>
              <w:bottom w:val="single" w:sz="3" w:space="0" w:color="000000"/>
              <w:right w:val="nil"/>
            </w:tcBorders>
          </w:tcPr>
          <w:p w14:paraId="4C4A6707" w14:textId="77777777" w:rsidR="0082696D" w:rsidRDefault="00000000">
            <w:pPr>
              <w:spacing w:after="0" w:line="259" w:lineRule="auto"/>
              <w:ind w:left="0" w:firstLine="0"/>
              <w:jc w:val="left"/>
            </w:pPr>
            <w:r>
              <w:rPr>
                <w:i/>
              </w:rPr>
              <w:t>Representative State Transfer</w:t>
            </w:r>
          </w:p>
        </w:tc>
        <w:tc>
          <w:tcPr>
            <w:tcW w:w="3622" w:type="dxa"/>
            <w:tcBorders>
              <w:top w:val="single" w:sz="3" w:space="0" w:color="000000"/>
              <w:left w:val="nil"/>
              <w:bottom w:val="single" w:sz="3" w:space="0" w:color="000000"/>
              <w:right w:val="nil"/>
            </w:tcBorders>
          </w:tcPr>
          <w:p w14:paraId="5D5F513B" w14:textId="77777777" w:rsidR="0082696D" w:rsidRDefault="00000000">
            <w:pPr>
              <w:spacing w:after="0" w:line="281" w:lineRule="auto"/>
              <w:ind w:left="0" w:firstLine="0"/>
            </w:pPr>
            <w:r>
              <w:t>Rozwiązanie architektoniczne służące do komunikacji w sieci</w:t>
            </w:r>
          </w:p>
          <w:p w14:paraId="2CBC2E89" w14:textId="77777777" w:rsidR="0082696D" w:rsidRDefault="00000000">
            <w:pPr>
              <w:spacing w:after="0" w:line="259" w:lineRule="auto"/>
              <w:ind w:left="0" w:firstLine="0"/>
              <w:jc w:val="left"/>
            </w:pPr>
            <w:r>
              <w:t>internetowej</w:t>
            </w:r>
          </w:p>
        </w:tc>
      </w:tr>
    </w:tbl>
    <w:p w14:paraId="45CBC21C" w14:textId="77777777" w:rsidR="0082696D" w:rsidRDefault="00000000">
      <w:pPr>
        <w:spacing w:after="726" w:line="265" w:lineRule="auto"/>
        <w:jc w:val="left"/>
      </w:pPr>
      <w:r>
        <w:rPr>
          <w:b/>
          <w:sz w:val="34"/>
        </w:rPr>
        <w:t>Spis treści</w:t>
      </w:r>
    </w:p>
    <w:sdt>
      <w:sdtPr>
        <w:rPr>
          <w:rFonts w:ascii="Times New Roman" w:eastAsia="Times New Roman" w:hAnsi="Times New Roman" w:cs="Times New Roman"/>
          <w:sz w:val="24"/>
        </w:rPr>
        <w:id w:val="-590388766"/>
        <w:docPartObj>
          <w:docPartGallery w:val="Table of Contents"/>
        </w:docPartObj>
      </w:sdtPr>
      <w:sdtContent>
        <w:p w14:paraId="34E27EF8" w14:textId="77777777" w:rsidR="0082696D" w:rsidRDefault="00000000">
          <w:pPr>
            <w:pStyle w:val="Spistreci1"/>
            <w:tabs>
              <w:tab w:val="right" w:leader="dot" w:pos="8789"/>
            </w:tabs>
          </w:pPr>
          <w:r>
            <w:fldChar w:fldCharType="begin"/>
          </w:r>
          <w:r>
            <w:instrText xml:space="preserve"> TOC \o "1-4" \h \z \u </w:instrText>
          </w:r>
          <w:r>
            <w:fldChar w:fldCharType="separate"/>
          </w:r>
          <w:hyperlink w:anchor="_Toc102528">
            <w:r>
              <w:rPr>
                <w:rFonts w:ascii="Times New Roman" w:eastAsia="Times New Roman" w:hAnsi="Times New Roman" w:cs="Times New Roman"/>
                <w:b/>
                <w:sz w:val="24"/>
              </w:rPr>
              <w:t>1. Wstęp</w:t>
            </w:r>
            <w:r>
              <w:tab/>
            </w:r>
            <w:r>
              <w:fldChar w:fldCharType="begin"/>
            </w:r>
            <w:r>
              <w:instrText>PAGEREF _Toc102528 \h</w:instrText>
            </w:r>
            <w:r>
              <w:fldChar w:fldCharType="separate"/>
            </w:r>
            <w:r>
              <w:rPr>
                <w:rFonts w:ascii="Times New Roman" w:eastAsia="Times New Roman" w:hAnsi="Times New Roman" w:cs="Times New Roman"/>
                <w:sz w:val="24"/>
              </w:rPr>
              <w:t>7</w:t>
            </w:r>
            <w:r>
              <w:fldChar w:fldCharType="end"/>
            </w:r>
          </w:hyperlink>
        </w:p>
        <w:p w14:paraId="702DBEEA" w14:textId="77777777" w:rsidR="0082696D" w:rsidRDefault="00000000">
          <w:pPr>
            <w:pStyle w:val="Spistreci2"/>
            <w:tabs>
              <w:tab w:val="right" w:leader="dot" w:pos="8789"/>
            </w:tabs>
          </w:pPr>
          <w:hyperlink w:anchor="_Toc102529">
            <w:r>
              <w:rPr>
                <w:rFonts w:ascii="Times New Roman" w:eastAsia="Times New Roman" w:hAnsi="Times New Roman" w:cs="Times New Roman"/>
                <w:sz w:val="24"/>
              </w:rPr>
              <w:t>1.1. Wprowadzenie i uzasadnienie tematu pracy</w:t>
            </w:r>
            <w:r>
              <w:tab/>
            </w:r>
            <w:r>
              <w:fldChar w:fldCharType="begin"/>
            </w:r>
            <w:r>
              <w:instrText>PAGEREF _Toc102529 \h</w:instrText>
            </w:r>
            <w:r>
              <w:fldChar w:fldCharType="separate"/>
            </w:r>
            <w:r>
              <w:rPr>
                <w:rFonts w:ascii="Times New Roman" w:eastAsia="Times New Roman" w:hAnsi="Times New Roman" w:cs="Times New Roman"/>
                <w:sz w:val="24"/>
              </w:rPr>
              <w:t>7</w:t>
            </w:r>
            <w:r>
              <w:fldChar w:fldCharType="end"/>
            </w:r>
          </w:hyperlink>
        </w:p>
        <w:p w14:paraId="26021A82" w14:textId="77777777" w:rsidR="0082696D" w:rsidRDefault="00000000">
          <w:pPr>
            <w:pStyle w:val="Spistreci2"/>
            <w:tabs>
              <w:tab w:val="right" w:leader="dot" w:pos="8789"/>
            </w:tabs>
          </w:pPr>
          <w:hyperlink w:anchor="_Toc102530">
            <w:r>
              <w:rPr>
                <w:rFonts w:ascii="Times New Roman" w:eastAsia="Times New Roman" w:hAnsi="Times New Roman" w:cs="Times New Roman"/>
                <w:sz w:val="24"/>
              </w:rPr>
              <w:t>1.2. Cel pracy dyplomowej</w:t>
            </w:r>
            <w:r>
              <w:tab/>
            </w:r>
            <w:r>
              <w:fldChar w:fldCharType="begin"/>
            </w:r>
            <w:r>
              <w:instrText>PAGEREF _Toc102530 \h</w:instrText>
            </w:r>
            <w:r>
              <w:fldChar w:fldCharType="separate"/>
            </w:r>
            <w:r>
              <w:rPr>
                <w:rFonts w:ascii="Times New Roman" w:eastAsia="Times New Roman" w:hAnsi="Times New Roman" w:cs="Times New Roman"/>
                <w:sz w:val="24"/>
              </w:rPr>
              <w:t>7</w:t>
            </w:r>
            <w:r>
              <w:fldChar w:fldCharType="end"/>
            </w:r>
          </w:hyperlink>
        </w:p>
        <w:p w14:paraId="39BFBEAD" w14:textId="77777777" w:rsidR="0082696D" w:rsidRDefault="00000000">
          <w:pPr>
            <w:pStyle w:val="Spistreci2"/>
            <w:tabs>
              <w:tab w:val="right" w:leader="dot" w:pos="8789"/>
            </w:tabs>
          </w:pPr>
          <w:hyperlink w:anchor="_Toc102531">
            <w:r>
              <w:rPr>
                <w:rFonts w:ascii="Times New Roman" w:eastAsia="Times New Roman" w:hAnsi="Times New Roman" w:cs="Times New Roman"/>
                <w:sz w:val="24"/>
              </w:rPr>
              <w:t>1.3. Założenie techniczne</w:t>
            </w:r>
            <w:r>
              <w:tab/>
            </w:r>
            <w:r>
              <w:fldChar w:fldCharType="begin"/>
            </w:r>
            <w:r>
              <w:instrText>PAGEREF _Toc102531 \h</w:instrText>
            </w:r>
            <w:r>
              <w:fldChar w:fldCharType="separate"/>
            </w:r>
            <w:r>
              <w:rPr>
                <w:rFonts w:ascii="Times New Roman" w:eastAsia="Times New Roman" w:hAnsi="Times New Roman" w:cs="Times New Roman"/>
                <w:sz w:val="24"/>
              </w:rPr>
              <w:t>8</w:t>
            </w:r>
            <w:r>
              <w:fldChar w:fldCharType="end"/>
            </w:r>
          </w:hyperlink>
        </w:p>
        <w:p w14:paraId="0C02B756" w14:textId="77777777" w:rsidR="0082696D" w:rsidRDefault="00000000">
          <w:pPr>
            <w:pStyle w:val="Spistreci1"/>
            <w:tabs>
              <w:tab w:val="right" w:leader="dot" w:pos="8789"/>
            </w:tabs>
          </w:pPr>
          <w:hyperlink w:anchor="_Toc102532">
            <w:r>
              <w:rPr>
                <w:rFonts w:ascii="Times New Roman" w:eastAsia="Times New Roman" w:hAnsi="Times New Roman" w:cs="Times New Roman"/>
                <w:b/>
                <w:sz w:val="24"/>
              </w:rPr>
              <w:t>2. Sztuczna inteligencja</w:t>
            </w:r>
            <w:r>
              <w:tab/>
            </w:r>
            <w:r>
              <w:fldChar w:fldCharType="begin"/>
            </w:r>
            <w:r>
              <w:instrText>PAGEREF _Toc102532 \h</w:instrText>
            </w:r>
            <w:r>
              <w:fldChar w:fldCharType="separate"/>
            </w:r>
            <w:r>
              <w:rPr>
                <w:rFonts w:ascii="Times New Roman" w:eastAsia="Times New Roman" w:hAnsi="Times New Roman" w:cs="Times New Roman"/>
                <w:sz w:val="24"/>
              </w:rPr>
              <w:t>9</w:t>
            </w:r>
            <w:r>
              <w:fldChar w:fldCharType="end"/>
            </w:r>
          </w:hyperlink>
        </w:p>
        <w:p w14:paraId="5F401277" w14:textId="77777777" w:rsidR="0082696D" w:rsidRDefault="00000000">
          <w:pPr>
            <w:pStyle w:val="Spistreci2"/>
            <w:tabs>
              <w:tab w:val="right" w:leader="dot" w:pos="8789"/>
            </w:tabs>
          </w:pPr>
          <w:hyperlink w:anchor="_Toc102533">
            <w:r>
              <w:rPr>
                <w:rFonts w:ascii="Times New Roman" w:eastAsia="Times New Roman" w:hAnsi="Times New Roman" w:cs="Times New Roman"/>
                <w:sz w:val="24"/>
              </w:rPr>
              <w:t>2.1. Uczenie maszynowe</w:t>
            </w:r>
            <w:r>
              <w:tab/>
            </w:r>
            <w:r>
              <w:fldChar w:fldCharType="begin"/>
            </w:r>
            <w:r>
              <w:instrText>PAGEREF _Toc102533 \h</w:instrText>
            </w:r>
            <w:r>
              <w:fldChar w:fldCharType="separate"/>
            </w:r>
            <w:r>
              <w:rPr>
                <w:rFonts w:ascii="Times New Roman" w:eastAsia="Times New Roman" w:hAnsi="Times New Roman" w:cs="Times New Roman"/>
                <w:sz w:val="24"/>
              </w:rPr>
              <w:t>9</w:t>
            </w:r>
            <w:r>
              <w:fldChar w:fldCharType="end"/>
            </w:r>
          </w:hyperlink>
        </w:p>
        <w:p w14:paraId="38115039" w14:textId="77777777" w:rsidR="0082696D" w:rsidRDefault="00000000">
          <w:pPr>
            <w:pStyle w:val="Spistreci3"/>
            <w:tabs>
              <w:tab w:val="right" w:leader="dot" w:pos="8789"/>
            </w:tabs>
          </w:pPr>
          <w:hyperlink w:anchor="_Toc102534">
            <w:r>
              <w:rPr>
                <w:rFonts w:ascii="Times New Roman" w:eastAsia="Times New Roman" w:hAnsi="Times New Roman" w:cs="Times New Roman"/>
                <w:sz w:val="24"/>
              </w:rPr>
              <w:t>2.1.1. Uczenie nadzorowane</w:t>
            </w:r>
            <w:r>
              <w:tab/>
            </w:r>
            <w:r>
              <w:fldChar w:fldCharType="begin"/>
            </w:r>
            <w:r>
              <w:instrText>PAGEREF _Toc102534 \h</w:instrText>
            </w:r>
            <w:r>
              <w:fldChar w:fldCharType="separate"/>
            </w:r>
            <w:r>
              <w:rPr>
                <w:rFonts w:ascii="Times New Roman" w:eastAsia="Times New Roman" w:hAnsi="Times New Roman" w:cs="Times New Roman"/>
                <w:sz w:val="24"/>
              </w:rPr>
              <w:t>10</w:t>
            </w:r>
            <w:r>
              <w:fldChar w:fldCharType="end"/>
            </w:r>
          </w:hyperlink>
        </w:p>
        <w:p w14:paraId="0B3F7141" w14:textId="77777777" w:rsidR="0082696D" w:rsidRDefault="00000000">
          <w:pPr>
            <w:pStyle w:val="Spistreci3"/>
            <w:tabs>
              <w:tab w:val="right" w:leader="dot" w:pos="8789"/>
            </w:tabs>
          </w:pPr>
          <w:hyperlink w:anchor="_Toc102535">
            <w:r>
              <w:rPr>
                <w:rFonts w:ascii="Times New Roman" w:eastAsia="Times New Roman" w:hAnsi="Times New Roman" w:cs="Times New Roman"/>
                <w:sz w:val="24"/>
              </w:rPr>
              <w:t>2.1.2. Uczenie nienadzorowane</w:t>
            </w:r>
            <w:r>
              <w:tab/>
            </w:r>
            <w:r>
              <w:fldChar w:fldCharType="begin"/>
            </w:r>
            <w:r>
              <w:instrText>PAGEREF _Toc102535 \h</w:instrText>
            </w:r>
            <w:r>
              <w:fldChar w:fldCharType="separate"/>
            </w:r>
            <w:r>
              <w:rPr>
                <w:rFonts w:ascii="Times New Roman" w:eastAsia="Times New Roman" w:hAnsi="Times New Roman" w:cs="Times New Roman"/>
                <w:sz w:val="24"/>
              </w:rPr>
              <w:t>11</w:t>
            </w:r>
            <w:r>
              <w:fldChar w:fldCharType="end"/>
            </w:r>
          </w:hyperlink>
        </w:p>
        <w:p w14:paraId="1BE87639" w14:textId="77777777" w:rsidR="0082696D" w:rsidRDefault="00000000">
          <w:pPr>
            <w:pStyle w:val="Spistreci3"/>
            <w:tabs>
              <w:tab w:val="right" w:leader="dot" w:pos="8789"/>
            </w:tabs>
          </w:pPr>
          <w:hyperlink w:anchor="_Toc102536">
            <w:r>
              <w:rPr>
                <w:rFonts w:ascii="Times New Roman" w:eastAsia="Times New Roman" w:hAnsi="Times New Roman" w:cs="Times New Roman"/>
                <w:sz w:val="24"/>
              </w:rPr>
              <w:t>2.1.3. Uczenie przez wzmocnienie</w:t>
            </w:r>
            <w:r>
              <w:tab/>
            </w:r>
            <w:r>
              <w:fldChar w:fldCharType="begin"/>
            </w:r>
            <w:r>
              <w:instrText>PAGEREF _Toc102536 \h</w:instrText>
            </w:r>
            <w:r>
              <w:fldChar w:fldCharType="separate"/>
            </w:r>
            <w:r>
              <w:rPr>
                <w:rFonts w:ascii="Times New Roman" w:eastAsia="Times New Roman" w:hAnsi="Times New Roman" w:cs="Times New Roman"/>
                <w:sz w:val="24"/>
              </w:rPr>
              <w:t>11</w:t>
            </w:r>
            <w:r>
              <w:fldChar w:fldCharType="end"/>
            </w:r>
          </w:hyperlink>
        </w:p>
        <w:p w14:paraId="400C379B" w14:textId="77777777" w:rsidR="0082696D" w:rsidRDefault="00000000">
          <w:pPr>
            <w:pStyle w:val="Spistreci3"/>
            <w:tabs>
              <w:tab w:val="right" w:leader="dot" w:pos="8789"/>
            </w:tabs>
          </w:pPr>
          <w:hyperlink w:anchor="_Toc102537">
            <w:r>
              <w:rPr>
                <w:rFonts w:ascii="Times New Roman" w:eastAsia="Times New Roman" w:hAnsi="Times New Roman" w:cs="Times New Roman"/>
                <w:sz w:val="24"/>
              </w:rPr>
              <w:t>2.1.4. Uczenie częściowo nadzorowane</w:t>
            </w:r>
            <w:r>
              <w:tab/>
            </w:r>
            <w:r>
              <w:fldChar w:fldCharType="begin"/>
            </w:r>
            <w:r>
              <w:instrText>PAGEREF _Toc102537 \h</w:instrText>
            </w:r>
            <w:r>
              <w:fldChar w:fldCharType="separate"/>
            </w:r>
            <w:r>
              <w:rPr>
                <w:rFonts w:ascii="Times New Roman" w:eastAsia="Times New Roman" w:hAnsi="Times New Roman" w:cs="Times New Roman"/>
                <w:sz w:val="24"/>
              </w:rPr>
              <w:t>12</w:t>
            </w:r>
            <w:r>
              <w:fldChar w:fldCharType="end"/>
            </w:r>
          </w:hyperlink>
        </w:p>
        <w:p w14:paraId="2FBE196A" w14:textId="77777777" w:rsidR="0082696D" w:rsidRDefault="00000000">
          <w:pPr>
            <w:pStyle w:val="Spistreci2"/>
            <w:tabs>
              <w:tab w:val="right" w:leader="dot" w:pos="8789"/>
            </w:tabs>
          </w:pPr>
          <w:hyperlink w:anchor="_Toc102538">
            <w:r>
              <w:rPr>
                <w:rFonts w:ascii="Times New Roman" w:eastAsia="Times New Roman" w:hAnsi="Times New Roman" w:cs="Times New Roman"/>
                <w:sz w:val="24"/>
              </w:rPr>
              <w:t>2.2. Sieć neuronowa</w:t>
            </w:r>
            <w:r>
              <w:tab/>
            </w:r>
            <w:r>
              <w:fldChar w:fldCharType="begin"/>
            </w:r>
            <w:r>
              <w:instrText>PAGEREF _Toc102538 \h</w:instrText>
            </w:r>
            <w:r>
              <w:fldChar w:fldCharType="separate"/>
            </w:r>
            <w:r>
              <w:rPr>
                <w:rFonts w:ascii="Times New Roman" w:eastAsia="Times New Roman" w:hAnsi="Times New Roman" w:cs="Times New Roman"/>
                <w:sz w:val="24"/>
              </w:rPr>
              <w:t>12</w:t>
            </w:r>
            <w:r>
              <w:fldChar w:fldCharType="end"/>
            </w:r>
          </w:hyperlink>
        </w:p>
        <w:p w14:paraId="2AE1C4C3" w14:textId="77777777" w:rsidR="0082696D" w:rsidRDefault="00000000">
          <w:pPr>
            <w:pStyle w:val="Spistreci3"/>
            <w:tabs>
              <w:tab w:val="right" w:leader="dot" w:pos="8789"/>
            </w:tabs>
          </w:pPr>
          <w:hyperlink w:anchor="_Toc102539">
            <w:r>
              <w:rPr>
                <w:rFonts w:ascii="Times New Roman" w:eastAsia="Times New Roman" w:hAnsi="Times New Roman" w:cs="Times New Roman"/>
                <w:sz w:val="24"/>
              </w:rPr>
              <w:t>2.2.1. Głębokie uczenie</w:t>
            </w:r>
            <w:r>
              <w:tab/>
            </w:r>
            <w:r>
              <w:fldChar w:fldCharType="begin"/>
            </w:r>
            <w:r>
              <w:instrText>PAGEREF _Toc102539 \h</w:instrText>
            </w:r>
            <w:r>
              <w:fldChar w:fldCharType="separate"/>
            </w:r>
            <w:r>
              <w:rPr>
                <w:rFonts w:ascii="Times New Roman" w:eastAsia="Times New Roman" w:hAnsi="Times New Roman" w:cs="Times New Roman"/>
                <w:sz w:val="24"/>
              </w:rPr>
              <w:t>15</w:t>
            </w:r>
            <w:r>
              <w:fldChar w:fldCharType="end"/>
            </w:r>
          </w:hyperlink>
        </w:p>
        <w:p w14:paraId="32462ABB" w14:textId="77777777" w:rsidR="0082696D" w:rsidRDefault="00000000">
          <w:pPr>
            <w:pStyle w:val="Spistreci1"/>
            <w:tabs>
              <w:tab w:val="right" w:leader="dot" w:pos="8789"/>
            </w:tabs>
          </w:pPr>
          <w:hyperlink w:anchor="_Toc102540">
            <w:r>
              <w:rPr>
                <w:rFonts w:ascii="Times New Roman" w:eastAsia="Times New Roman" w:hAnsi="Times New Roman" w:cs="Times New Roman"/>
                <w:b/>
                <w:sz w:val="24"/>
              </w:rPr>
              <w:t>3. Klasyfikacja danych</w:t>
            </w:r>
            <w:r>
              <w:tab/>
            </w:r>
            <w:r>
              <w:fldChar w:fldCharType="begin"/>
            </w:r>
            <w:r>
              <w:instrText>PAGEREF _Toc102540 \h</w:instrText>
            </w:r>
            <w:r>
              <w:fldChar w:fldCharType="separate"/>
            </w:r>
            <w:r>
              <w:rPr>
                <w:rFonts w:ascii="Times New Roman" w:eastAsia="Times New Roman" w:hAnsi="Times New Roman" w:cs="Times New Roman"/>
                <w:sz w:val="24"/>
              </w:rPr>
              <w:t>17</w:t>
            </w:r>
            <w:r>
              <w:fldChar w:fldCharType="end"/>
            </w:r>
          </w:hyperlink>
        </w:p>
        <w:p w14:paraId="48E2231F" w14:textId="77777777" w:rsidR="0082696D" w:rsidRDefault="00000000">
          <w:pPr>
            <w:pStyle w:val="Spistreci2"/>
            <w:tabs>
              <w:tab w:val="right" w:leader="dot" w:pos="8789"/>
            </w:tabs>
          </w:pPr>
          <w:hyperlink w:anchor="_Toc102541">
            <w:r>
              <w:rPr>
                <w:rFonts w:ascii="Times New Roman" w:eastAsia="Times New Roman" w:hAnsi="Times New Roman" w:cs="Times New Roman"/>
                <w:sz w:val="24"/>
              </w:rPr>
              <w:t>3.1. Metryki</w:t>
            </w:r>
            <w:r>
              <w:tab/>
            </w:r>
            <w:r>
              <w:fldChar w:fldCharType="begin"/>
            </w:r>
            <w:r>
              <w:instrText>PAGEREF _Toc102541 \h</w:instrText>
            </w:r>
            <w:r>
              <w:fldChar w:fldCharType="separate"/>
            </w:r>
            <w:r>
              <w:rPr>
                <w:rFonts w:ascii="Times New Roman" w:eastAsia="Times New Roman" w:hAnsi="Times New Roman" w:cs="Times New Roman"/>
                <w:sz w:val="24"/>
              </w:rPr>
              <w:t>17</w:t>
            </w:r>
            <w:r>
              <w:fldChar w:fldCharType="end"/>
            </w:r>
          </w:hyperlink>
        </w:p>
        <w:p w14:paraId="266A3847" w14:textId="77777777" w:rsidR="0082696D" w:rsidRDefault="00000000">
          <w:pPr>
            <w:pStyle w:val="Spistreci3"/>
            <w:tabs>
              <w:tab w:val="right" w:leader="dot" w:pos="8789"/>
            </w:tabs>
          </w:pPr>
          <w:hyperlink w:anchor="_Toc102542">
            <w:r>
              <w:rPr>
                <w:rFonts w:ascii="Times New Roman" w:eastAsia="Times New Roman" w:hAnsi="Times New Roman" w:cs="Times New Roman"/>
                <w:sz w:val="24"/>
              </w:rPr>
              <w:t>3.1.1. Dokładnośc</w:t>
            </w:r>
            <w:r>
              <w:tab/>
            </w:r>
            <w:r>
              <w:fldChar w:fldCharType="begin"/>
            </w:r>
            <w:r>
              <w:instrText>PAGEREF _Toc102542 \h</w:instrText>
            </w:r>
            <w:r>
              <w:fldChar w:fldCharType="separate"/>
            </w:r>
            <w:r>
              <w:rPr>
                <w:rFonts w:ascii="Times New Roman" w:eastAsia="Times New Roman" w:hAnsi="Times New Roman" w:cs="Times New Roman"/>
                <w:sz w:val="24"/>
              </w:rPr>
              <w:t>18</w:t>
            </w:r>
            <w:r>
              <w:fldChar w:fldCharType="end"/>
            </w:r>
          </w:hyperlink>
        </w:p>
        <w:p w14:paraId="53FDB15E" w14:textId="77777777" w:rsidR="0082696D" w:rsidRDefault="00000000">
          <w:pPr>
            <w:pStyle w:val="Spistreci3"/>
            <w:tabs>
              <w:tab w:val="right" w:leader="dot" w:pos="8789"/>
            </w:tabs>
          </w:pPr>
          <w:hyperlink w:anchor="_Toc102543">
            <w:r>
              <w:rPr>
                <w:rFonts w:ascii="Times New Roman" w:eastAsia="Times New Roman" w:hAnsi="Times New Roman" w:cs="Times New Roman"/>
                <w:sz w:val="24"/>
              </w:rPr>
              <w:t>3.1.2. Precyzja</w:t>
            </w:r>
            <w:r>
              <w:tab/>
            </w:r>
            <w:r>
              <w:fldChar w:fldCharType="begin"/>
            </w:r>
            <w:r>
              <w:instrText>PAGEREF _Toc102543 \h</w:instrText>
            </w:r>
            <w:r>
              <w:fldChar w:fldCharType="separate"/>
            </w:r>
            <w:r>
              <w:rPr>
                <w:rFonts w:ascii="Times New Roman" w:eastAsia="Times New Roman" w:hAnsi="Times New Roman" w:cs="Times New Roman"/>
                <w:sz w:val="24"/>
              </w:rPr>
              <w:t>18</w:t>
            </w:r>
            <w:r>
              <w:fldChar w:fldCharType="end"/>
            </w:r>
          </w:hyperlink>
        </w:p>
        <w:p w14:paraId="468A381E" w14:textId="77777777" w:rsidR="0082696D" w:rsidRDefault="00000000">
          <w:pPr>
            <w:pStyle w:val="Spistreci3"/>
            <w:tabs>
              <w:tab w:val="right" w:leader="dot" w:pos="8789"/>
            </w:tabs>
          </w:pPr>
          <w:hyperlink w:anchor="_Toc102544">
            <w:r>
              <w:rPr>
                <w:rFonts w:ascii="Times New Roman" w:eastAsia="Times New Roman" w:hAnsi="Times New Roman" w:cs="Times New Roman"/>
                <w:sz w:val="24"/>
              </w:rPr>
              <w:t>3.1.3. Czułość</w:t>
            </w:r>
            <w:r>
              <w:tab/>
            </w:r>
            <w:r>
              <w:fldChar w:fldCharType="begin"/>
            </w:r>
            <w:r>
              <w:instrText>PAGEREF _Toc102544 \h</w:instrText>
            </w:r>
            <w:r>
              <w:fldChar w:fldCharType="separate"/>
            </w:r>
            <w:r>
              <w:rPr>
                <w:rFonts w:ascii="Times New Roman" w:eastAsia="Times New Roman" w:hAnsi="Times New Roman" w:cs="Times New Roman"/>
                <w:sz w:val="24"/>
              </w:rPr>
              <w:t>18</w:t>
            </w:r>
            <w:r>
              <w:fldChar w:fldCharType="end"/>
            </w:r>
          </w:hyperlink>
        </w:p>
        <w:p w14:paraId="3F97AFFD" w14:textId="77777777" w:rsidR="0082696D" w:rsidRDefault="00000000">
          <w:pPr>
            <w:pStyle w:val="Spistreci3"/>
            <w:tabs>
              <w:tab w:val="right" w:leader="dot" w:pos="8789"/>
            </w:tabs>
          </w:pPr>
          <w:hyperlink w:anchor="_Toc102545">
            <w:r>
              <w:rPr>
                <w:rFonts w:ascii="Times New Roman" w:eastAsia="Times New Roman" w:hAnsi="Times New Roman" w:cs="Times New Roman"/>
                <w:sz w:val="24"/>
              </w:rPr>
              <w:t>3.1.4. F1</w:t>
            </w:r>
            <w:r>
              <w:tab/>
            </w:r>
            <w:r>
              <w:fldChar w:fldCharType="begin"/>
            </w:r>
            <w:r>
              <w:instrText>PAGEREF _Toc102545 \h</w:instrText>
            </w:r>
            <w:r>
              <w:fldChar w:fldCharType="separate"/>
            </w:r>
            <w:r>
              <w:rPr>
                <w:rFonts w:ascii="Times New Roman" w:eastAsia="Times New Roman" w:hAnsi="Times New Roman" w:cs="Times New Roman"/>
                <w:sz w:val="24"/>
              </w:rPr>
              <w:t>18</w:t>
            </w:r>
            <w:r>
              <w:fldChar w:fldCharType="end"/>
            </w:r>
          </w:hyperlink>
        </w:p>
        <w:p w14:paraId="394755A0" w14:textId="77777777" w:rsidR="0082696D" w:rsidRDefault="00000000">
          <w:pPr>
            <w:pStyle w:val="Spistreci3"/>
            <w:tabs>
              <w:tab w:val="right" w:leader="dot" w:pos="8789"/>
            </w:tabs>
          </w:pPr>
          <w:hyperlink w:anchor="_Toc102546">
            <w:r>
              <w:rPr>
                <w:rFonts w:ascii="Times New Roman" w:eastAsia="Times New Roman" w:hAnsi="Times New Roman" w:cs="Times New Roman"/>
                <w:sz w:val="24"/>
              </w:rPr>
              <w:t>3.1.5. AUC</w:t>
            </w:r>
            <w:r>
              <w:tab/>
            </w:r>
            <w:r>
              <w:fldChar w:fldCharType="begin"/>
            </w:r>
            <w:r>
              <w:instrText>PAGEREF _Toc102546 \h</w:instrText>
            </w:r>
            <w:r>
              <w:fldChar w:fldCharType="separate"/>
            </w:r>
            <w:r>
              <w:rPr>
                <w:rFonts w:ascii="Times New Roman" w:eastAsia="Times New Roman" w:hAnsi="Times New Roman" w:cs="Times New Roman"/>
                <w:sz w:val="24"/>
              </w:rPr>
              <w:t>18</w:t>
            </w:r>
            <w:r>
              <w:fldChar w:fldCharType="end"/>
            </w:r>
          </w:hyperlink>
        </w:p>
        <w:p w14:paraId="00ACB75E" w14:textId="77777777" w:rsidR="0082696D" w:rsidRDefault="00000000">
          <w:pPr>
            <w:pStyle w:val="Spistreci1"/>
            <w:tabs>
              <w:tab w:val="right" w:leader="dot" w:pos="8789"/>
            </w:tabs>
          </w:pPr>
          <w:hyperlink w:anchor="_Toc102547">
            <w:r>
              <w:rPr>
                <w:rFonts w:ascii="Times New Roman" w:eastAsia="Times New Roman" w:hAnsi="Times New Roman" w:cs="Times New Roman"/>
                <w:b/>
                <w:sz w:val="24"/>
              </w:rPr>
              <w:t>4. Podejście low-code/no-code</w:t>
            </w:r>
            <w:r>
              <w:tab/>
            </w:r>
            <w:r>
              <w:fldChar w:fldCharType="begin"/>
            </w:r>
            <w:r>
              <w:instrText>PAGEREF _Toc102547 \h</w:instrText>
            </w:r>
            <w:r>
              <w:fldChar w:fldCharType="separate"/>
            </w:r>
            <w:r>
              <w:rPr>
                <w:rFonts w:ascii="Times New Roman" w:eastAsia="Times New Roman" w:hAnsi="Times New Roman" w:cs="Times New Roman"/>
                <w:sz w:val="24"/>
              </w:rPr>
              <w:t>19</w:t>
            </w:r>
            <w:r>
              <w:fldChar w:fldCharType="end"/>
            </w:r>
          </w:hyperlink>
        </w:p>
        <w:p w14:paraId="7D033543" w14:textId="77777777" w:rsidR="0082696D" w:rsidRDefault="00000000">
          <w:pPr>
            <w:pStyle w:val="Spistreci2"/>
            <w:tabs>
              <w:tab w:val="right" w:leader="dot" w:pos="8789"/>
            </w:tabs>
          </w:pPr>
          <w:hyperlink w:anchor="_Toc102548">
            <w:r>
              <w:rPr>
                <w:rFonts w:ascii="Times New Roman" w:eastAsia="Times New Roman" w:hAnsi="Times New Roman" w:cs="Times New Roman"/>
                <w:sz w:val="24"/>
              </w:rPr>
              <w:t>4.1. Platformy</w:t>
            </w:r>
            <w:r>
              <w:tab/>
            </w:r>
            <w:r>
              <w:fldChar w:fldCharType="begin"/>
            </w:r>
            <w:r>
              <w:instrText>PAGEREF _Toc102548 \h</w:instrText>
            </w:r>
            <w:r>
              <w:fldChar w:fldCharType="separate"/>
            </w:r>
            <w:r>
              <w:rPr>
                <w:rFonts w:ascii="Times New Roman" w:eastAsia="Times New Roman" w:hAnsi="Times New Roman" w:cs="Times New Roman"/>
                <w:sz w:val="24"/>
              </w:rPr>
              <w:t>20</w:t>
            </w:r>
            <w:r>
              <w:fldChar w:fldCharType="end"/>
            </w:r>
          </w:hyperlink>
        </w:p>
        <w:p w14:paraId="7F1F3A4E" w14:textId="77777777" w:rsidR="0082696D" w:rsidRDefault="00000000">
          <w:pPr>
            <w:pStyle w:val="Spistreci3"/>
            <w:tabs>
              <w:tab w:val="right" w:leader="dot" w:pos="8789"/>
            </w:tabs>
          </w:pPr>
          <w:hyperlink w:anchor="_Toc102549">
            <w:r>
              <w:rPr>
                <w:rFonts w:ascii="Times New Roman" w:eastAsia="Times New Roman" w:hAnsi="Times New Roman" w:cs="Times New Roman"/>
                <w:sz w:val="24"/>
              </w:rPr>
              <w:t>4.1.1. Microsoft PowerApps</w:t>
            </w:r>
            <w:r>
              <w:tab/>
            </w:r>
            <w:r>
              <w:fldChar w:fldCharType="begin"/>
            </w:r>
            <w:r>
              <w:instrText>PAGEREF _Toc102549 \h</w:instrText>
            </w:r>
            <w:r>
              <w:fldChar w:fldCharType="separate"/>
            </w:r>
            <w:r>
              <w:rPr>
                <w:rFonts w:ascii="Times New Roman" w:eastAsia="Times New Roman" w:hAnsi="Times New Roman" w:cs="Times New Roman"/>
                <w:sz w:val="24"/>
              </w:rPr>
              <w:t>20</w:t>
            </w:r>
            <w:r>
              <w:fldChar w:fldCharType="end"/>
            </w:r>
          </w:hyperlink>
        </w:p>
        <w:p w14:paraId="6C0CCE86" w14:textId="77777777" w:rsidR="0082696D" w:rsidRDefault="00000000">
          <w:pPr>
            <w:pStyle w:val="Spistreci3"/>
            <w:tabs>
              <w:tab w:val="right" w:leader="dot" w:pos="8789"/>
            </w:tabs>
          </w:pPr>
          <w:hyperlink w:anchor="_Toc102550">
            <w:r>
              <w:rPr>
                <w:rFonts w:ascii="Times New Roman" w:eastAsia="Times New Roman" w:hAnsi="Times New Roman" w:cs="Times New Roman"/>
                <w:sz w:val="24"/>
              </w:rPr>
              <w:t>4.1.2. Amazon QuickSight</w:t>
            </w:r>
            <w:r>
              <w:tab/>
            </w:r>
            <w:r>
              <w:fldChar w:fldCharType="begin"/>
            </w:r>
            <w:r>
              <w:instrText>PAGEREF _Toc102550 \h</w:instrText>
            </w:r>
            <w:r>
              <w:fldChar w:fldCharType="separate"/>
            </w:r>
            <w:r>
              <w:rPr>
                <w:rFonts w:ascii="Times New Roman" w:eastAsia="Times New Roman" w:hAnsi="Times New Roman" w:cs="Times New Roman"/>
                <w:sz w:val="24"/>
              </w:rPr>
              <w:t>20</w:t>
            </w:r>
            <w:r>
              <w:fldChar w:fldCharType="end"/>
            </w:r>
          </w:hyperlink>
        </w:p>
        <w:p w14:paraId="425BE530" w14:textId="77777777" w:rsidR="0082696D" w:rsidRDefault="00000000">
          <w:pPr>
            <w:pStyle w:val="Spistreci3"/>
            <w:tabs>
              <w:tab w:val="right" w:leader="dot" w:pos="8789"/>
            </w:tabs>
          </w:pPr>
          <w:hyperlink w:anchor="_Toc102551">
            <w:r>
              <w:rPr>
                <w:rFonts w:ascii="Times New Roman" w:eastAsia="Times New Roman" w:hAnsi="Times New Roman" w:cs="Times New Roman"/>
                <w:sz w:val="24"/>
              </w:rPr>
              <w:t>4.1.3. Google AppSheet</w:t>
            </w:r>
            <w:r>
              <w:tab/>
            </w:r>
            <w:r>
              <w:fldChar w:fldCharType="begin"/>
            </w:r>
            <w:r>
              <w:instrText>PAGEREF _Toc102551 \h</w:instrText>
            </w:r>
            <w:r>
              <w:fldChar w:fldCharType="separate"/>
            </w:r>
            <w:r>
              <w:rPr>
                <w:rFonts w:ascii="Times New Roman" w:eastAsia="Times New Roman" w:hAnsi="Times New Roman" w:cs="Times New Roman"/>
                <w:sz w:val="24"/>
              </w:rPr>
              <w:t>21</w:t>
            </w:r>
            <w:r>
              <w:fldChar w:fldCharType="end"/>
            </w:r>
          </w:hyperlink>
        </w:p>
        <w:p w14:paraId="5A743BAD" w14:textId="77777777" w:rsidR="0082696D" w:rsidRDefault="00000000">
          <w:pPr>
            <w:pStyle w:val="Spistreci1"/>
            <w:tabs>
              <w:tab w:val="right" w:leader="dot" w:pos="8789"/>
            </w:tabs>
          </w:pPr>
          <w:hyperlink w:anchor="_Toc102552">
            <w:r>
              <w:rPr>
                <w:rFonts w:ascii="Times New Roman" w:eastAsia="Times New Roman" w:hAnsi="Times New Roman" w:cs="Times New Roman"/>
                <w:b/>
                <w:sz w:val="24"/>
              </w:rPr>
              <w:t>5. Microsoft Azure</w:t>
            </w:r>
            <w:r>
              <w:tab/>
            </w:r>
            <w:r>
              <w:fldChar w:fldCharType="begin"/>
            </w:r>
            <w:r>
              <w:instrText>PAGEREF _Toc102552 \h</w:instrText>
            </w:r>
            <w:r>
              <w:fldChar w:fldCharType="separate"/>
            </w:r>
            <w:r>
              <w:rPr>
                <w:rFonts w:ascii="Times New Roman" w:eastAsia="Times New Roman" w:hAnsi="Times New Roman" w:cs="Times New Roman"/>
                <w:sz w:val="24"/>
              </w:rPr>
              <w:t>23</w:t>
            </w:r>
            <w:r>
              <w:fldChar w:fldCharType="end"/>
            </w:r>
          </w:hyperlink>
        </w:p>
        <w:p w14:paraId="38224280" w14:textId="77777777" w:rsidR="0082696D" w:rsidRDefault="00000000">
          <w:pPr>
            <w:pStyle w:val="Spistreci2"/>
            <w:tabs>
              <w:tab w:val="right" w:leader="dot" w:pos="8789"/>
            </w:tabs>
          </w:pPr>
          <w:hyperlink w:anchor="_Toc102553">
            <w:r>
              <w:rPr>
                <w:rFonts w:ascii="Times New Roman" w:eastAsia="Times New Roman" w:hAnsi="Times New Roman" w:cs="Times New Roman"/>
                <w:sz w:val="24"/>
              </w:rPr>
              <w:t>5.1. Infrastruktura</w:t>
            </w:r>
            <w:r>
              <w:tab/>
            </w:r>
            <w:r>
              <w:fldChar w:fldCharType="begin"/>
            </w:r>
            <w:r>
              <w:instrText>PAGEREF _Toc102553 \h</w:instrText>
            </w:r>
            <w:r>
              <w:fldChar w:fldCharType="separate"/>
            </w:r>
            <w:r>
              <w:rPr>
                <w:rFonts w:ascii="Times New Roman" w:eastAsia="Times New Roman" w:hAnsi="Times New Roman" w:cs="Times New Roman"/>
                <w:sz w:val="24"/>
              </w:rPr>
              <w:t>24</w:t>
            </w:r>
            <w:r>
              <w:fldChar w:fldCharType="end"/>
            </w:r>
          </w:hyperlink>
        </w:p>
        <w:p w14:paraId="155DFC7F" w14:textId="77777777" w:rsidR="0082696D" w:rsidRDefault="00000000">
          <w:pPr>
            <w:pStyle w:val="Spistreci2"/>
            <w:tabs>
              <w:tab w:val="right" w:leader="dot" w:pos="8789"/>
            </w:tabs>
          </w:pPr>
          <w:hyperlink w:anchor="_Toc102554">
            <w:r>
              <w:rPr>
                <w:rFonts w:ascii="Times New Roman" w:eastAsia="Times New Roman" w:hAnsi="Times New Roman" w:cs="Times New Roman"/>
                <w:sz w:val="24"/>
              </w:rPr>
              <w:t>5.2. Machine Learning Studio</w:t>
            </w:r>
            <w:r>
              <w:tab/>
            </w:r>
            <w:r>
              <w:fldChar w:fldCharType="begin"/>
            </w:r>
            <w:r>
              <w:instrText>PAGEREF _Toc102554 \h</w:instrText>
            </w:r>
            <w:r>
              <w:fldChar w:fldCharType="separate"/>
            </w:r>
            <w:r>
              <w:rPr>
                <w:rFonts w:ascii="Times New Roman" w:eastAsia="Times New Roman" w:hAnsi="Times New Roman" w:cs="Times New Roman"/>
                <w:sz w:val="24"/>
              </w:rPr>
              <w:t>25</w:t>
            </w:r>
            <w:r>
              <w:fldChar w:fldCharType="end"/>
            </w:r>
          </w:hyperlink>
        </w:p>
        <w:p w14:paraId="51AC5F5D" w14:textId="77777777" w:rsidR="0082696D" w:rsidRDefault="00000000">
          <w:pPr>
            <w:pStyle w:val="Spistreci1"/>
            <w:tabs>
              <w:tab w:val="right" w:leader="dot" w:pos="8789"/>
            </w:tabs>
          </w:pPr>
          <w:hyperlink w:anchor="_Toc102555">
            <w:r>
              <w:rPr>
                <w:rFonts w:ascii="Times New Roman" w:eastAsia="Times New Roman" w:hAnsi="Times New Roman" w:cs="Times New Roman"/>
                <w:b/>
                <w:sz w:val="24"/>
              </w:rPr>
              <w:t>6. Opis doświadczenia</w:t>
            </w:r>
            <w:r>
              <w:tab/>
            </w:r>
            <w:r>
              <w:fldChar w:fldCharType="begin"/>
            </w:r>
            <w:r>
              <w:instrText>PAGEREF _Toc102555 \h</w:instrText>
            </w:r>
            <w:r>
              <w:fldChar w:fldCharType="separate"/>
            </w:r>
            <w:r>
              <w:rPr>
                <w:rFonts w:ascii="Times New Roman" w:eastAsia="Times New Roman" w:hAnsi="Times New Roman" w:cs="Times New Roman"/>
                <w:sz w:val="24"/>
              </w:rPr>
              <w:t>27</w:t>
            </w:r>
            <w:r>
              <w:fldChar w:fldCharType="end"/>
            </w:r>
          </w:hyperlink>
        </w:p>
        <w:p w14:paraId="5CD35AB6" w14:textId="77777777" w:rsidR="0082696D" w:rsidRDefault="00000000">
          <w:pPr>
            <w:pStyle w:val="Spistreci2"/>
            <w:tabs>
              <w:tab w:val="right" w:leader="dot" w:pos="8789"/>
            </w:tabs>
          </w:pPr>
          <w:hyperlink w:anchor="_Toc102556">
            <w:r>
              <w:rPr>
                <w:rFonts w:ascii="Times New Roman" w:eastAsia="Times New Roman" w:hAnsi="Times New Roman" w:cs="Times New Roman"/>
                <w:sz w:val="24"/>
              </w:rPr>
              <w:t>6.1. Dane</w:t>
            </w:r>
            <w:r>
              <w:tab/>
            </w:r>
            <w:r>
              <w:fldChar w:fldCharType="begin"/>
            </w:r>
            <w:r>
              <w:instrText>PAGEREF _Toc102556 \h</w:instrText>
            </w:r>
            <w:r>
              <w:fldChar w:fldCharType="separate"/>
            </w:r>
            <w:r>
              <w:rPr>
                <w:rFonts w:ascii="Times New Roman" w:eastAsia="Times New Roman" w:hAnsi="Times New Roman" w:cs="Times New Roman"/>
                <w:sz w:val="24"/>
              </w:rPr>
              <w:t>27</w:t>
            </w:r>
            <w:r>
              <w:fldChar w:fldCharType="end"/>
            </w:r>
          </w:hyperlink>
        </w:p>
        <w:p w14:paraId="334BCF7C" w14:textId="77777777" w:rsidR="0082696D" w:rsidRDefault="00000000">
          <w:pPr>
            <w:pStyle w:val="Spistreci2"/>
            <w:tabs>
              <w:tab w:val="right" w:leader="dot" w:pos="8789"/>
            </w:tabs>
          </w:pPr>
          <w:hyperlink w:anchor="_Toc102557">
            <w:r>
              <w:rPr>
                <w:rFonts w:ascii="Times New Roman" w:eastAsia="Times New Roman" w:hAnsi="Times New Roman" w:cs="Times New Roman"/>
                <w:sz w:val="24"/>
              </w:rPr>
              <w:t>6.2. Środowisko programistyczne</w:t>
            </w:r>
            <w:r>
              <w:tab/>
            </w:r>
            <w:r>
              <w:fldChar w:fldCharType="begin"/>
            </w:r>
            <w:r>
              <w:instrText>PAGEREF _Toc102557 \h</w:instrText>
            </w:r>
            <w:r>
              <w:fldChar w:fldCharType="separate"/>
            </w:r>
            <w:r>
              <w:rPr>
                <w:rFonts w:ascii="Times New Roman" w:eastAsia="Times New Roman" w:hAnsi="Times New Roman" w:cs="Times New Roman"/>
                <w:sz w:val="24"/>
              </w:rPr>
              <w:t>28</w:t>
            </w:r>
            <w:r>
              <w:fldChar w:fldCharType="end"/>
            </w:r>
          </w:hyperlink>
        </w:p>
        <w:p w14:paraId="7E6399F1" w14:textId="77777777" w:rsidR="0082696D" w:rsidRDefault="00000000">
          <w:pPr>
            <w:pStyle w:val="Spistreci2"/>
            <w:tabs>
              <w:tab w:val="right" w:leader="dot" w:pos="8789"/>
            </w:tabs>
          </w:pPr>
          <w:hyperlink w:anchor="_Toc102558">
            <w:r>
              <w:rPr>
                <w:rFonts w:ascii="Times New Roman" w:eastAsia="Times New Roman" w:hAnsi="Times New Roman" w:cs="Times New Roman"/>
                <w:sz w:val="24"/>
              </w:rPr>
              <w:t>6.3. Algorytmy</w:t>
            </w:r>
            <w:r>
              <w:tab/>
            </w:r>
            <w:r>
              <w:fldChar w:fldCharType="begin"/>
            </w:r>
            <w:r>
              <w:instrText>PAGEREF _Toc102558 \h</w:instrText>
            </w:r>
            <w:r>
              <w:fldChar w:fldCharType="separate"/>
            </w:r>
            <w:r>
              <w:rPr>
                <w:rFonts w:ascii="Times New Roman" w:eastAsia="Times New Roman" w:hAnsi="Times New Roman" w:cs="Times New Roman"/>
                <w:sz w:val="24"/>
              </w:rPr>
              <w:t>30</w:t>
            </w:r>
            <w:r>
              <w:fldChar w:fldCharType="end"/>
            </w:r>
          </w:hyperlink>
        </w:p>
        <w:p w14:paraId="4E15A0D8" w14:textId="77777777" w:rsidR="0082696D" w:rsidRDefault="00000000">
          <w:pPr>
            <w:pStyle w:val="Spistreci3"/>
            <w:tabs>
              <w:tab w:val="right" w:leader="dot" w:pos="8789"/>
            </w:tabs>
          </w:pPr>
          <w:hyperlink w:anchor="_Toc102559">
            <w:r>
              <w:rPr>
                <w:rFonts w:ascii="Times New Roman" w:eastAsia="Times New Roman" w:hAnsi="Times New Roman" w:cs="Times New Roman"/>
                <w:sz w:val="24"/>
              </w:rPr>
              <w:t>6.3.1. Two-Class Support Vector Machine</w:t>
            </w:r>
            <w:r>
              <w:tab/>
            </w:r>
            <w:r>
              <w:fldChar w:fldCharType="begin"/>
            </w:r>
            <w:r>
              <w:instrText>PAGEREF _Toc102559 \h</w:instrText>
            </w:r>
            <w:r>
              <w:fldChar w:fldCharType="separate"/>
            </w:r>
            <w:r>
              <w:rPr>
                <w:rFonts w:ascii="Times New Roman" w:eastAsia="Times New Roman" w:hAnsi="Times New Roman" w:cs="Times New Roman"/>
                <w:sz w:val="24"/>
              </w:rPr>
              <w:t>30</w:t>
            </w:r>
            <w:r>
              <w:fldChar w:fldCharType="end"/>
            </w:r>
          </w:hyperlink>
        </w:p>
        <w:p w14:paraId="2EC866B2" w14:textId="77777777" w:rsidR="0082696D" w:rsidRDefault="00000000">
          <w:pPr>
            <w:pStyle w:val="Spistreci3"/>
            <w:tabs>
              <w:tab w:val="right" w:leader="dot" w:pos="8789"/>
            </w:tabs>
          </w:pPr>
          <w:hyperlink w:anchor="_Toc102560">
            <w:r>
              <w:rPr>
                <w:rFonts w:ascii="Times New Roman" w:eastAsia="Times New Roman" w:hAnsi="Times New Roman" w:cs="Times New Roman"/>
                <w:sz w:val="24"/>
              </w:rPr>
              <w:t>6.3.2. Two-Class Boosted Decision Tree</w:t>
            </w:r>
            <w:r>
              <w:tab/>
            </w:r>
            <w:r>
              <w:fldChar w:fldCharType="begin"/>
            </w:r>
            <w:r>
              <w:instrText>PAGEREF _Toc102560 \h</w:instrText>
            </w:r>
            <w:r>
              <w:fldChar w:fldCharType="separate"/>
            </w:r>
            <w:r>
              <w:rPr>
                <w:rFonts w:ascii="Times New Roman" w:eastAsia="Times New Roman" w:hAnsi="Times New Roman" w:cs="Times New Roman"/>
                <w:sz w:val="24"/>
              </w:rPr>
              <w:t>31</w:t>
            </w:r>
            <w:r>
              <w:fldChar w:fldCharType="end"/>
            </w:r>
          </w:hyperlink>
        </w:p>
        <w:p w14:paraId="5918878A" w14:textId="77777777" w:rsidR="0082696D" w:rsidRDefault="00000000">
          <w:pPr>
            <w:pStyle w:val="Spistreci3"/>
            <w:tabs>
              <w:tab w:val="right" w:leader="dot" w:pos="8789"/>
            </w:tabs>
          </w:pPr>
          <w:hyperlink w:anchor="_Toc102561">
            <w:r>
              <w:rPr>
                <w:rFonts w:ascii="Times New Roman" w:eastAsia="Times New Roman" w:hAnsi="Times New Roman" w:cs="Times New Roman"/>
                <w:sz w:val="24"/>
              </w:rPr>
              <w:t>6.3.3. Two-Class Decision Forest</w:t>
            </w:r>
            <w:r>
              <w:tab/>
            </w:r>
            <w:r>
              <w:fldChar w:fldCharType="begin"/>
            </w:r>
            <w:r>
              <w:instrText>PAGEREF _Toc102561 \h</w:instrText>
            </w:r>
            <w:r>
              <w:fldChar w:fldCharType="separate"/>
            </w:r>
            <w:r>
              <w:rPr>
                <w:rFonts w:ascii="Times New Roman" w:eastAsia="Times New Roman" w:hAnsi="Times New Roman" w:cs="Times New Roman"/>
                <w:sz w:val="24"/>
              </w:rPr>
              <w:t>31</w:t>
            </w:r>
            <w:r>
              <w:fldChar w:fldCharType="end"/>
            </w:r>
          </w:hyperlink>
        </w:p>
        <w:p w14:paraId="1D14A0E9" w14:textId="77777777" w:rsidR="0082696D" w:rsidRDefault="00000000">
          <w:pPr>
            <w:pStyle w:val="Spistreci3"/>
            <w:tabs>
              <w:tab w:val="right" w:leader="dot" w:pos="8789"/>
            </w:tabs>
          </w:pPr>
          <w:hyperlink w:anchor="_Toc102562">
            <w:r>
              <w:rPr>
                <w:rFonts w:ascii="Times New Roman" w:eastAsia="Times New Roman" w:hAnsi="Times New Roman" w:cs="Times New Roman"/>
                <w:sz w:val="24"/>
              </w:rPr>
              <w:t>6.3.4. Two-class Neural Network</w:t>
            </w:r>
            <w:r>
              <w:tab/>
            </w:r>
            <w:r>
              <w:fldChar w:fldCharType="begin"/>
            </w:r>
            <w:r>
              <w:instrText>PAGEREF _Toc102562 \h</w:instrText>
            </w:r>
            <w:r>
              <w:fldChar w:fldCharType="separate"/>
            </w:r>
            <w:r>
              <w:rPr>
                <w:rFonts w:ascii="Times New Roman" w:eastAsia="Times New Roman" w:hAnsi="Times New Roman" w:cs="Times New Roman"/>
                <w:sz w:val="24"/>
              </w:rPr>
              <w:t>32</w:t>
            </w:r>
            <w:r>
              <w:fldChar w:fldCharType="end"/>
            </w:r>
          </w:hyperlink>
        </w:p>
        <w:p w14:paraId="3B6DD413" w14:textId="77777777" w:rsidR="0082696D" w:rsidRDefault="00000000">
          <w:pPr>
            <w:pStyle w:val="Spistreci3"/>
            <w:tabs>
              <w:tab w:val="right" w:leader="dot" w:pos="8789"/>
            </w:tabs>
          </w:pPr>
          <w:hyperlink w:anchor="_Toc102563">
            <w:r>
              <w:rPr>
                <w:rFonts w:ascii="Times New Roman" w:eastAsia="Times New Roman" w:hAnsi="Times New Roman" w:cs="Times New Roman"/>
                <w:sz w:val="24"/>
              </w:rPr>
              <w:t>6.3.5. Two-Class Average Perceptron</w:t>
            </w:r>
            <w:r>
              <w:tab/>
            </w:r>
            <w:r>
              <w:fldChar w:fldCharType="begin"/>
            </w:r>
            <w:r>
              <w:instrText>PAGEREF _Toc102563 \h</w:instrText>
            </w:r>
            <w:r>
              <w:fldChar w:fldCharType="separate"/>
            </w:r>
            <w:r>
              <w:rPr>
                <w:rFonts w:ascii="Times New Roman" w:eastAsia="Times New Roman" w:hAnsi="Times New Roman" w:cs="Times New Roman"/>
                <w:sz w:val="24"/>
              </w:rPr>
              <w:t>33</w:t>
            </w:r>
            <w:r>
              <w:fldChar w:fldCharType="end"/>
            </w:r>
          </w:hyperlink>
        </w:p>
        <w:p w14:paraId="7F6DB70A" w14:textId="77777777" w:rsidR="0082696D" w:rsidRDefault="00000000">
          <w:pPr>
            <w:pStyle w:val="Spistreci3"/>
            <w:tabs>
              <w:tab w:val="right" w:leader="dot" w:pos="8789"/>
            </w:tabs>
          </w:pPr>
          <w:hyperlink w:anchor="_Toc102564">
            <w:r>
              <w:rPr>
                <w:rFonts w:ascii="Times New Roman" w:eastAsia="Times New Roman" w:hAnsi="Times New Roman" w:cs="Times New Roman"/>
                <w:sz w:val="24"/>
              </w:rPr>
              <w:t>6.3.6. Autorskie rozwiązanie</w:t>
            </w:r>
            <w:r>
              <w:tab/>
            </w:r>
            <w:r>
              <w:fldChar w:fldCharType="begin"/>
            </w:r>
            <w:r>
              <w:instrText>PAGEREF _Toc102564 \h</w:instrText>
            </w:r>
            <w:r>
              <w:fldChar w:fldCharType="separate"/>
            </w:r>
            <w:r>
              <w:rPr>
                <w:rFonts w:ascii="Times New Roman" w:eastAsia="Times New Roman" w:hAnsi="Times New Roman" w:cs="Times New Roman"/>
                <w:sz w:val="24"/>
              </w:rPr>
              <w:t>34</w:t>
            </w:r>
            <w:r>
              <w:fldChar w:fldCharType="end"/>
            </w:r>
          </w:hyperlink>
        </w:p>
        <w:p w14:paraId="2F13E82E" w14:textId="77777777" w:rsidR="0082696D" w:rsidRDefault="00000000">
          <w:pPr>
            <w:pStyle w:val="Spistreci3"/>
            <w:tabs>
              <w:tab w:val="right" w:leader="dot" w:pos="8789"/>
            </w:tabs>
          </w:pPr>
          <w:hyperlink w:anchor="_Toc102565">
            <w:r>
              <w:rPr>
                <w:rFonts w:ascii="Times New Roman" w:eastAsia="Times New Roman" w:hAnsi="Times New Roman" w:cs="Times New Roman"/>
                <w:sz w:val="24"/>
              </w:rPr>
              <w:t>6.3.7. DANet</w:t>
            </w:r>
            <w:r>
              <w:tab/>
            </w:r>
            <w:r>
              <w:fldChar w:fldCharType="begin"/>
            </w:r>
            <w:r>
              <w:instrText>PAGEREF _Toc102565 \h</w:instrText>
            </w:r>
            <w:r>
              <w:fldChar w:fldCharType="separate"/>
            </w:r>
            <w:r>
              <w:rPr>
                <w:rFonts w:ascii="Times New Roman" w:eastAsia="Times New Roman" w:hAnsi="Times New Roman" w:cs="Times New Roman"/>
                <w:sz w:val="24"/>
              </w:rPr>
              <w:t>35</w:t>
            </w:r>
            <w:r>
              <w:fldChar w:fldCharType="end"/>
            </w:r>
          </w:hyperlink>
        </w:p>
        <w:p w14:paraId="29BEF5C5" w14:textId="77777777" w:rsidR="0082696D" w:rsidRDefault="00000000">
          <w:pPr>
            <w:pStyle w:val="Spistreci1"/>
            <w:tabs>
              <w:tab w:val="right" w:leader="dot" w:pos="8789"/>
            </w:tabs>
          </w:pPr>
          <w:hyperlink w:anchor="_Toc102566">
            <w:r>
              <w:rPr>
                <w:rFonts w:ascii="Times New Roman" w:eastAsia="Times New Roman" w:hAnsi="Times New Roman" w:cs="Times New Roman"/>
                <w:b/>
                <w:sz w:val="24"/>
              </w:rPr>
              <w:t>7. Przebieg badań</w:t>
            </w:r>
            <w:r>
              <w:tab/>
            </w:r>
            <w:r>
              <w:fldChar w:fldCharType="begin"/>
            </w:r>
            <w:r>
              <w:instrText>PAGEREF _Toc102566 \h</w:instrText>
            </w:r>
            <w:r>
              <w:fldChar w:fldCharType="separate"/>
            </w:r>
            <w:r>
              <w:rPr>
                <w:rFonts w:ascii="Times New Roman" w:eastAsia="Times New Roman" w:hAnsi="Times New Roman" w:cs="Times New Roman"/>
                <w:sz w:val="24"/>
              </w:rPr>
              <w:t>37</w:t>
            </w:r>
            <w:r>
              <w:fldChar w:fldCharType="end"/>
            </w:r>
          </w:hyperlink>
        </w:p>
        <w:p w14:paraId="1DE73DDE" w14:textId="77777777" w:rsidR="0082696D" w:rsidRDefault="00000000">
          <w:pPr>
            <w:pStyle w:val="Spistreci2"/>
            <w:tabs>
              <w:tab w:val="right" w:leader="dot" w:pos="8789"/>
            </w:tabs>
          </w:pPr>
          <w:hyperlink w:anchor="_Toc102567">
            <w:r>
              <w:rPr>
                <w:rFonts w:ascii="Times New Roman" w:eastAsia="Times New Roman" w:hAnsi="Times New Roman" w:cs="Times New Roman"/>
                <w:sz w:val="24"/>
              </w:rPr>
              <w:t>7.1. Metodologia badawcza</w:t>
            </w:r>
            <w:r>
              <w:tab/>
            </w:r>
            <w:r>
              <w:fldChar w:fldCharType="begin"/>
            </w:r>
            <w:r>
              <w:instrText>PAGEREF _Toc102567 \h</w:instrText>
            </w:r>
            <w:r>
              <w:fldChar w:fldCharType="separate"/>
            </w:r>
            <w:r>
              <w:rPr>
                <w:rFonts w:ascii="Times New Roman" w:eastAsia="Times New Roman" w:hAnsi="Times New Roman" w:cs="Times New Roman"/>
                <w:sz w:val="24"/>
              </w:rPr>
              <w:t>37</w:t>
            </w:r>
            <w:r>
              <w:fldChar w:fldCharType="end"/>
            </w:r>
          </w:hyperlink>
        </w:p>
        <w:p w14:paraId="4B3D2312" w14:textId="77777777" w:rsidR="0082696D" w:rsidRDefault="00000000">
          <w:pPr>
            <w:pStyle w:val="Spistreci2"/>
            <w:tabs>
              <w:tab w:val="right" w:leader="dot" w:pos="8789"/>
            </w:tabs>
          </w:pPr>
          <w:hyperlink w:anchor="_Toc102568">
            <w:r>
              <w:rPr>
                <w:rFonts w:ascii="Times New Roman" w:eastAsia="Times New Roman" w:hAnsi="Times New Roman" w:cs="Times New Roman"/>
                <w:sz w:val="24"/>
              </w:rPr>
              <w:t>7.2. Przygotowanie platformy</w:t>
            </w:r>
            <w:r>
              <w:tab/>
            </w:r>
            <w:r>
              <w:fldChar w:fldCharType="begin"/>
            </w:r>
            <w:r>
              <w:instrText>PAGEREF _Toc102568 \h</w:instrText>
            </w:r>
            <w:r>
              <w:fldChar w:fldCharType="separate"/>
            </w:r>
            <w:r>
              <w:rPr>
                <w:rFonts w:ascii="Times New Roman" w:eastAsia="Times New Roman" w:hAnsi="Times New Roman" w:cs="Times New Roman"/>
                <w:sz w:val="24"/>
              </w:rPr>
              <w:t>38</w:t>
            </w:r>
            <w:r>
              <w:fldChar w:fldCharType="end"/>
            </w:r>
          </w:hyperlink>
        </w:p>
        <w:p w14:paraId="037756F0" w14:textId="77777777" w:rsidR="0082696D" w:rsidRDefault="00000000">
          <w:pPr>
            <w:pStyle w:val="Spistreci3"/>
            <w:tabs>
              <w:tab w:val="right" w:leader="dot" w:pos="8789"/>
            </w:tabs>
          </w:pPr>
          <w:hyperlink w:anchor="_Toc102569">
            <w:r>
              <w:rPr>
                <w:rFonts w:ascii="Times New Roman" w:eastAsia="Times New Roman" w:hAnsi="Times New Roman" w:cs="Times New Roman"/>
                <w:sz w:val="24"/>
              </w:rPr>
              <w:t>7.2.1. Przygotowanie danych</w:t>
            </w:r>
            <w:r>
              <w:tab/>
            </w:r>
            <w:r>
              <w:fldChar w:fldCharType="begin"/>
            </w:r>
            <w:r>
              <w:instrText>PAGEREF _Toc102569 \h</w:instrText>
            </w:r>
            <w:r>
              <w:fldChar w:fldCharType="separate"/>
            </w:r>
            <w:r>
              <w:rPr>
                <w:rFonts w:ascii="Times New Roman" w:eastAsia="Times New Roman" w:hAnsi="Times New Roman" w:cs="Times New Roman"/>
                <w:sz w:val="24"/>
              </w:rPr>
              <w:t>38</w:t>
            </w:r>
            <w:r>
              <w:fldChar w:fldCharType="end"/>
            </w:r>
          </w:hyperlink>
        </w:p>
        <w:p w14:paraId="144EF029" w14:textId="77777777" w:rsidR="0082696D" w:rsidRDefault="00000000">
          <w:pPr>
            <w:pStyle w:val="Spistreci3"/>
            <w:tabs>
              <w:tab w:val="right" w:leader="dot" w:pos="8789"/>
            </w:tabs>
          </w:pPr>
          <w:hyperlink w:anchor="_Toc102570">
            <w:r>
              <w:rPr>
                <w:rFonts w:ascii="Times New Roman" w:eastAsia="Times New Roman" w:hAnsi="Times New Roman" w:cs="Times New Roman"/>
                <w:sz w:val="24"/>
              </w:rPr>
              <w:t>7.2.2. Trenowanie oraz testowanie algorytmów</w:t>
            </w:r>
            <w:r>
              <w:tab/>
            </w:r>
            <w:r>
              <w:fldChar w:fldCharType="begin"/>
            </w:r>
            <w:r>
              <w:instrText>PAGEREF _Toc102570 \h</w:instrText>
            </w:r>
            <w:r>
              <w:fldChar w:fldCharType="separate"/>
            </w:r>
            <w:r>
              <w:rPr>
                <w:rFonts w:ascii="Times New Roman" w:eastAsia="Times New Roman" w:hAnsi="Times New Roman" w:cs="Times New Roman"/>
                <w:sz w:val="24"/>
              </w:rPr>
              <w:t>38</w:t>
            </w:r>
            <w:r>
              <w:fldChar w:fldCharType="end"/>
            </w:r>
          </w:hyperlink>
        </w:p>
        <w:p w14:paraId="33600680" w14:textId="77777777" w:rsidR="0082696D" w:rsidRDefault="00000000">
          <w:pPr>
            <w:pStyle w:val="Spistreci3"/>
            <w:tabs>
              <w:tab w:val="right" w:leader="dot" w:pos="8789"/>
            </w:tabs>
          </w:pPr>
          <w:hyperlink w:anchor="_Toc102571">
            <w:r>
              <w:rPr>
                <w:rFonts w:ascii="Times New Roman" w:eastAsia="Times New Roman" w:hAnsi="Times New Roman" w:cs="Times New Roman"/>
                <w:sz w:val="24"/>
              </w:rPr>
              <w:t>7.2.3. Utworzenie tabeli porównawczej</w:t>
            </w:r>
            <w:r>
              <w:tab/>
            </w:r>
            <w:r>
              <w:fldChar w:fldCharType="begin"/>
            </w:r>
            <w:r>
              <w:instrText>PAGEREF _Toc102571 \h</w:instrText>
            </w:r>
            <w:r>
              <w:fldChar w:fldCharType="separate"/>
            </w:r>
            <w:r>
              <w:rPr>
                <w:rFonts w:ascii="Times New Roman" w:eastAsia="Times New Roman" w:hAnsi="Times New Roman" w:cs="Times New Roman"/>
                <w:sz w:val="24"/>
              </w:rPr>
              <w:t>40</w:t>
            </w:r>
            <w:r>
              <w:fldChar w:fldCharType="end"/>
            </w:r>
          </w:hyperlink>
        </w:p>
        <w:p w14:paraId="05E6196C" w14:textId="77777777" w:rsidR="0082696D" w:rsidRDefault="00000000">
          <w:pPr>
            <w:pStyle w:val="Spistreci2"/>
            <w:tabs>
              <w:tab w:val="right" w:leader="dot" w:pos="8789"/>
            </w:tabs>
          </w:pPr>
          <w:hyperlink w:anchor="_Toc102572">
            <w:r>
              <w:rPr>
                <w:rFonts w:ascii="Times New Roman" w:eastAsia="Times New Roman" w:hAnsi="Times New Roman" w:cs="Times New Roman"/>
                <w:sz w:val="24"/>
              </w:rPr>
              <w:t>7.3. Weryfikacja potoku</w:t>
            </w:r>
            <w:r>
              <w:tab/>
            </w:r>
            <w:r>
              <w:fldChar w:fldCharType="begin"/>
            </w:r>
            <w:r>
              <w:instrText>PAGEREF _Toc102572 \h</w:instrText>
            </w:r>
            <w:r>
              <w:fldChar w:fldCharType="separate"/>
            </w:r>
            <w:r>
              <w:rPr>
                <w:rFonts w:ascii="Times New Roman" w:eastAsia="Times New Roman" w:hAnsi="Times New Roman" w:cs="Times New Roman"/>
                <w:sz w:val="24"/>
              </w:rPr>
              <w:t>41</w:t>
            </w:r>
            <w:r>
              <w:fldChar w:fldCharType="end"/>
            </w:r>
          </w:hyperlink>
        </w:p>
        <w:p w14:paraId="6769EB32" w14:textId="77777777" w:rsidR="0082696D" w:rsidRDefault="00000000">
          <w:pPr>
            <w:pStyle w:val="Spistreci2"/>
            <w:tabs>
              <w:tab w:val="right" w:leader="dot" w:pos="8789"/>
            </w:tabs>
          </w:pPr>
          <w:hyperlink w:anchor="_Toc102573">
            <w:r>
              <w:rPr>
                <w:rFonts w:ascii="Times New Roman" w:eastAsia="Times New Roman" w:hAnsi="Times New Roman" w:cs="Times New Roman"/>
                <w:sz w:val="24"/>
              </w:rPr>
              <w:t>7.4. Próba badawcza</w:t>
            </w:r>
            <w:r>
              <w:tab/>
            </w:r>
            <w:r>
              <w:fldChar w:fldCharType="begin"/>
            </w:r>
            <w:r>
              <w:instrText>PAGEREF _Toc102573 \h</w:instrText>
            </w:r>
            <w:r>
              <w:fldChar w:fldCharType="separate"/>
            </w:r>
            <w:r>
              <w:rPr>
                <w:rFonts w:ascii="Times New Roman" w:eastAsia="Times New Roman" w:hAnsi="Times New Roman" w:cs="Times New Roman"/>
                <w:sz w:val="24"/>
              </w:rPr>
              <w:t>43</w:t>
            </w:r>
            <w:r>
              <w:fldChar w:fldCharType="end"/>
            </w:r>
          </w:hyperlink>
        </w:p>
        <w:p w14:paraId="6570C862" w14:textId="77777777" w:rsidR="0082696D" w:rsidRDefault="00000000">
          <w:pPr>
            <w:pStyle w:val="Spistreci3"/>
            <w:tabs>
              <w:tab w:val="right" w:leader="dot" w:pos="8789"/>
            </w:tabs>
          </w:pPr>
          <w:hyperlink w:anchor="_Toc102574">
            <w:r>
              <w:rPr>
                <w:rFonts w:ascii="Times New Roman" w:eastAsia="Times New Roman" w:hAnsi="Times New Roman" w:cs="Times New Roman"/>
                <w:sz w:val="24"/>
              </w:rPr>
              <w:t>7.4.1. Dopasowanie</w:t>
            </w:r>
            <w:r>
              <w:tab/>
            </w:r>
            <w:r>
              <w:fldChar w:fldCharType="begin"/>
            </w:r>
            <w:r>
              <w:instrText>PAGEREF _Toc102574 \h</w:instrText>
            </w:r>
            <w:r>
              <w:fldChar w:fldCharType="separate"/>
            </w:r>
            <w:r>
              <w:rPr>
                <w:rFonts w:ascii="Times New Roman" w:eastAsia="Times New Roman" w:hAnsi="Times New Roman" w:cs="Times New Roman"/>
                <w:sz w:val="24"/>
              </w:rPr>
              <w:t>45</w:t>
            </w:r>
            <w:r>
              <w:fldChar w:fldCharType="end"/>
            </w:r>
          </w:hyperlink>
        </w:p>
        <w:p w14:paraId="32C45508" w14:textId="77777777" w:rsidR="0082696D" w:rsidRDefault="00000000">
          <w:pPr>
            <w:pStyle w:val="Spistreci3"/>
            <w:tabs>
              <w:tab w:val="right" w:leader="dot" w:pos="8789"/>
            </w:tabs>
          </w:pPr>
          <w:hyperlink w:anchor="_Toc102575">
            <w:r>
              <w:rPr>
                <w:rFonts w:ascii="Times New Roman" w:eastAsia="Times New Roman" w:hAnsi="Times New Roman" w:cs="Times New Roman"/>
                <w:sz w:val="24"/>
              </w:rPr>
              <w:t>7.4.2. Precyzja</w:t>
            </w:r>
            <w:r>
              <w:tab/>
            </w:r>
            <w:r>
              <w:fldChar w:fldCharType="begin"/>
            </w:r>
            <w:r>
              <w:instrText>PAGEREF _Toc102575 \h</w:instrText>
            </w:r>
            <w:r>
              <w:fldChar w:fldCharType="separate"/>
            </w:r>
            <w:r>
              <w:rPr>
                <w:rFonts w:ascii="Times New Roman" w:eastAsia="Times New Roman" w:hAnsi="Times New Roman" w:cs="Times New Roman"/>
                <w:sz w:val="24"/>
              </w:rPr>
              <w:t>46</w:t>
            </w:r>
            <w:r>
              <w:fldChar w:fldCharType="end"/>
            </w:r>
          </w:hyperlink>
        </w:p>
        <w:p w14:paraId="30FEF04B" w14:textId="77777777" w:rsidR="0082696D" w:rsidRDefault="00000000">
          <w:pPr>
            <w:pStyle w:val="Spistreci3"/>
            <w:tabs>
              <w:tab w:val="right" w:leader="dot" w:pos="8789"/>
            </w:tabs>
          </w:pPr>
          <w:hyperlink w:anchor="_Toc102576">
            <w:r>
              <w:rPr>
                <w:rFonts w:ascii="Times New Roman" w:eastAsia="Times New Roman" w:hAnsi="Times New Roman" w:cs="Times New Roman"/>
                <w:sz w:val="24"/>
              </w:rPr>
              <w:t>7.4.3. Czułośc</w:t>
            </w:r>
            <w:r>
              <w:tab/>
            </w:r>
            <w:r>
              <w:fldChar w:fldCharType="begin"/>
            </w:r>
            <w:r>
              <w:instrText>PAGEREF _Toc102576 \h</w:instrText>
            </w:r>
            <w:r>
              <w:fldChar w:fldCharType="separate"/>
            </w:r>
            <w:r>
              <w:rPr>
                <w:rFonts w:ascii="Times New Roman" w:eastAsia="Times New Roman" w:hAnsi="Times New Roman" w:cs="Times New Roman"/>
                <w:sz w:val="24"/>
              </w:rPr>
              <w:t>47</w:t>
            </w:r>
            <w:r>
              <w:fldChar w:fldCharType="end"/>
            </w:r>
          </w:hyperlink>
        </w:p>
        <w:p w14:paraId="3F5545A9" w14:textId="77777777" w:rsidR="0082696D" w:rsidRDefault="00000000">
          <w:pPr>
            <w:pStyle w:val="Spistreci3"/>
            <w:tabs>
              <w:tab w:val="right" w:leader="dot" w:pos="8789"/>
            </w:tabs>
          </w:pPr>
          <w:hyperlink w:anchor="_Toc102577">
            <w:r>
              <w:rPr>
                <w:rFonts w:ascii="Times New Roman" w:eastAsia="Times New Roman" w:hAnsi="Times New Roman" w:cs="Times New Roman"/>
                <w:sz w:val="24"/>
              </w:rPr>
              <w:t>7.4.4. F1</w:t>
            </w:r>
            <w:r>
              <w:tab/>
            </w:r>
            <w:r>
              <w:fldChar w:fldCharType="begin"/>
            </w:r>
            <w:r>
              <w:instrText>PAGEREF _Toc102577 \h</w:instrText>
            </w:r>
            <w:r>
              <w:fldChar w:fldCharType="separate"/>
            </w:r>
            <w:r>
              <w:rPr>
                <w:rFonts w:ascii="Times New Roman" w:eastAsia="Times New Roman" w:hAnsi="Times New Roman" w:cs="Times New Roman"/>
                <w:sz w:val="24"/>
              </w:rPr>
              <w:t>48</w:t>
            </w:r>
            <w:r>
              <w:fldChar w:fldCharType="end"/>
            </w:r>
          </w:hyperlink>
        </w:p>
        <w:p w14:paraId="455E4B1F" w14:textId="77777777" w:rsidR="0082696D" w:rsidRDefault="00000000">
          <w:pPr>
            <w:pStyle w:val="Spistreci3"/>
            <w:tabs>
              <w:tab w:val="right" w:leader="dot" w:pos="8789"/>
            </w:tabs>
          </w:pPr>
          <w:hyperlink w:anchor="_Toc102578">
            <w:r>
              <w:rPr>
                <w:rFonts w:ascii="Times New Roman" w:eastAsia="Times New Roman" w:hAnsi="Times New Roman" w:cs="Times New Roman"/>
                <w:sz w:val="24"/>
              </w:rPr>
              <w:t>7.4.5. AUC</w:t>
            </w:r>
            <w:r>
              <w:tab/>
            </w:r>
            <w:r>
              <w:fldChar w:fldCharType="begin"/>
            </w:r>
            <w:r>
              <w:instrText>PAGEREF _Toc102578 \h</w:instrText>
            </w:r>
            <w:r>
              <w:fldChar w:fldCharType="separate"/>
            </w:r>
            <w:r>
              <w:rPr>
                <w:rFonts w:ascii="Times New Roman" w:eastAsia="Times New Roman" w:hAnsi="Times New Roman" w:cs="Times New Roman"/>
                <w:sz w:val="24"/>
              </w:rPr>
              <w:t>49</w:t>
            </w:r>
            <w:r>
              <w:fldChar w:fldCharType="end"/>
            </w:r>
          </w:hyperlink>
        </w:p>
        <w:p w14:paraId="4D74BF39" w14:textId="77777777" w:rsidR="0082696D" w:rsidRDefault="00000000">
          <w:pPr>
            <w:pStyle w:val="Spistreci2"/>
            <w:tabs>
              <w:tab w:val="right" w:leader="dot" w:pos="8789"/>
            </w:tabs>
          </w:pPr>
          <w:hyperlink w:anchor="_Toc102579">
            <w:r>
              <w:rPr>
                <w:rFonts w:ascii="Times New Roman" w:eastAsia="Times New Roman" w:hAnsi="Times New Roman" w:cs="Times New Roman"/>
                <w:sz w:val="24"/>
              </w:rPr>
              <w:t>7.5. Analiza wyników</w:t>
            </w:r>
            <w:r>
              <w:tab/>
            </w:r>
            <w:r>
              <w:fldChar w:fldCharType="begin"/>
            </w:r>
            <w:r>
              <w:instrText>PAGEREF _Toc102579 \h</w:instrText>
            </w:r>
            <w:r>
              <w:fldChar w:fldCharType="separate"/>
            </w:r>
            <w:r>
              <w:rPr>
                <w:rFonts w:ascii="Times New Roman" w:eastAsia="Times New Roman" w:hAnsi="Times New Roman" w:cs="Times New Roman"/>
                <w:sz w:val="24"/>
              </w:rPr>
              <w:t>50</w:t>
            </w:r>
            <w:r>
              <w:fldChar w:fldCharType="end"/>
            </w:r>
          </w:hyperlink>
        </w:p>
        <w:p w14:paraId="12D8DB2E" w14:textId="77777777" w:rsidR="0082696D" w:rsidRDefault="00000000">
          <w:pPr>
            <w:pStyle w:val="Spistreci3"/>
            <w:tabs>
              <w:tab w:val="right" w:leader="dot" w:pos="8789"/>
            </w:tabs>
          </w:pPr>
          <w:hyperlink w:anchor="_Toc102580">
            <w:r>
              <w:rPr>
                <w:rFonts w:ascii="Times New Roman" w:eastAsia="Times New Roman" w:hAnsi="Times New Roman" w:cs="Times New Roman"/>
                <w:sz w:val="24"/>
              </w:rPr>
              <w:t xml:space="preserve">7.5.1. Hipoteza </w:t>
            </w:r>
            <w:r>
              <w:rPr>
                <w:rFonts w:ascii="Cambria" w:eastAsia="Cambria" w:hAnsi="Cambria" w:cs="Cambria"/>
                <w:i/>
                <w:sz w:val="24"/>
              </w:rPr>
              <w:t>H</w:t>
            </w:r>
            <w:r>
              <w:rPr>
                <w:rFonts w:ascii="Cambria" w:eastAsia="Cambria" w:hAnsi="Cambria" w:cs="Cambria"/>
                <w:sz w:val="24"/>
                <w:vertAlign w:val="subscript"/>
              </w:rPr>
              <w:t>0</w:t>
            </w:r>
            <w:r>
              <w:rPr>
                <w:rFonts w:ascii="Times New Roman" w:eastAsia="Times New Roman" w:hAnsi="Times New Roman" w:cs="Times New Roman"/>
                <w:sz w:val="24"/>
              </w:rPr>
              <w:t>: Nie ma istotnej różnicy pomiędzy wynikami</w:t>
            </w:r>
            <w:r>
              <w:tab/>
            </w:r>
            <w:r>
              <w:fldChar w:fldCharType="begin"/>
            </w:r>
            <w:r>
              <w:instrText>PAGEREF _Toc102580 \h</w:instrText>
            </w:r>
            <w:r>
              <w:fldChar w:fldCharType="separate"/>
            </w:r>
            <w:r>
              <w:fldChar w:fldCharType="end"/>
            </w:r>
          </w:hyperlink>
        </w:p>
        <w:p w14:paraId="245D35A6" w14:textId="77777777" w:rsidR="0082696D" w:rsidRDefault="00000000">
          <w:pPr>
            <w:pStyle w:val="Spistreci4"/>
            <w:tabs>
              <w:tab w:val="right" w:leader="dot" w:pos="8789"/>
            </w:tabs>
          </w:pPr>
          <w:hyperlink w:anchor="_Toc102581">
            <w:r>
              <w:rPr>
                <w:rFonts w:ascii="Times New Roman" w:eastAsia="Times New Roman" w:hAnsi="Times New Roman" w:cs="Times New Roman"/>
                <w:sz w:val="24"/>
              </w:rPr>
              <w:t>”dopasowania” próby testowej i treningowej</w:t>
            </w:r>
            <w:r>
              <w:tab/>
            </w:r>
            <w:r>
              <w:fldChar w:fldCharType="begin"/>
            </w:r>
            <w:r>
              <w:instrText>PAGEREF _Toc102581 \h</w:instrText>
            </w:r>
            <w:r>
              <w:fldChar w:fldCharType="separate"/>
            </w:r>
            <w:r>
              <w:rPr>
                <w:rFonts w:ascii="Times New Roman" w:eastAsia="Times New Roman" w:hAnsi="Times New Roman" w:cs="Times New Roman"/>
                <w:sz w:val="24"/>
              </w:rPr>
              <w:t>50</w:t>
            </w:r>
            <w:r>
              <w:fldChar w:fldCharType="end"/>
            </w:r>
          </w:hyperlink>
        </w:p>
        <w:p w14:paraId="26DFF527" w14:textId="77777777" w:rsidR="0082696D" w:rsidRDefault="00000000">
          <w:pPr>
            <w:pStyle w:val="Spistreci3"/>
            <w:tabs>
              <w:tab w:val="right" w:leader="dot" w:pos="8789"/>
            </w:tabs>
          </w:pPr>
          <w:hyperlink w:anchor="_Toc102582">
            <w:r>
              <w:rPr>
                <w:rFonts w:ascii="Times New Roman" w:eastAsia="Times New Roman" w:hAnsi="Times New Roman" w:cs="Times New Roman"/>
                <w:sz w:val="24"/>
              </w:rPr>
              <w:t xml:space="preserve">7.5.2. Hipoteza </w:t>
            </w:r>
            <w:r>
              <w:rPr>
                <w:rFonts w:ascii="Cambria" w:eastAsia="Cambria" w:hAnsi="Cambria" w:cs="Cambria"/>
                <w:i/>
                <w:sz w:val="24"/>
              </w:rPr>
              <w:t>H</w:t>
            </w:r>
            <w:r>
              <w:rPr>
                <w:rFonts w:ascii="Cambria" w:eastAsia="Cambria" w:hAnsi="Cambria" w:cs="Cambria"/>
                <w:sz w:val="24"/>
                <w:vertAlign w:val="subscript"/>
              </w:rPr>
              <w:t>0</w:t>
            </w:r>
            <w:r>
              <w:rPr>
                <w:rFonts w:ascii="Times New Roman" w:eastAsia="Times New Roman" w:hAnsi="Times New Roman" w:cs="Times New Roman"/>
                <w:sz w:val="24"/>
              </w:rPr>
              <w:t>: Nie ma istotnej różnicy pomiędzy wynikami</w:t>
            </w:r>
            <w:r>
              <w:tab/>
            </w:r>
            <w:r>
              <w:fldChar w:fldCharType="begin"/>
            </w:r>
            <w:r>
              <w:instrText>PAGEREF _Toc102582 \h</w:instrText>
            </w:r>
            <w:r>
              <w:fldChar w:fldCharType="separate"/>
            </w:r>
            <w:r>
              <w:fldChar w:fldCharType="end"/>
            </w:r>
          </w:hyperlink>
        </w:p>
        <w:p w14:paraId="78CC9675" w14:textId="77777777" w:rsidR="0082696D" w:rsidRDefault="00000000">
          <w:pPr>
            <w:pStyle w:val="Spistreci4"/>
            <w:tabs>
              <w:tab w:val="right" w:leader="dot" w:pos="8789"/>
            </w:tabs>
          </w:pPr>
          <w:hyperlink w:anchor="_Toc102583">
            <w:r>
              <w:rPr>
                <w:rFonts w:ascii="Times New Roman" w:eastAsia="Times New Roman" w:hAnsi="Times New Roman" w:cs="Times New Roman"/>
                <w:sz w:val="24"/>
              </w:rPr>
              <w:t>”dopasowania” prób testowych</w:t>
            </w:r>
            <w:r>
              <w:tab/>
            </w:r>
            <w:r>
              <w:fldChar w:fldCharType="begin"/>
            </w:r>
            <w:r>
              <w:instrText>PAGEREF _Toc102583 \h</w:instrText>
            </w:r>
            <w:r>
              <w:fldChar w:fldCharType="separate"/>
            </w:r>
            <w:r>
              <w:rPr>
                <w:rFonts w:ascii="Times New Roman" w:eastAsia="Times New Roman" w:hAnsi="Times New Roman" w:cs="Times New Roman"/>
                <w:sz w:val="24"/>
              </w:rPr>
              <w:t>51</w:t>
            </w:r>
            <w:r>
              <w:fldChar w:fldCharType="end"/>
            </w:r>
          </w:hyperlink>
        </w:p>
        <w:p w14:paraId="5BB4F6AC" w14:textId="77777777" w:rsidR="0082696D" w:rsidRDefault="00000000">
          <w:pPr>
            <w:pStyle w:val="Spistreci3"/>
            <w:tabs>
              <w:tab w:val="right" w:leader="dot" w:pos="8789"/>
            </w:tabs>
          </w:pPr>
          <w:hyperlink w:anchor="_Toc102584">
            <w:r>
              <w:rPr>
                <w:rFonts w:ascii="Times New Roman" w:eastAsia="Times New Roman" w:hAnsi="Times New Roman" w:cs="Times New Roman"/>
                <w:sz w:val="24"/>
              </w:rPr>
              <w:t xml:space="preserve">7.5.3. Hipoteza </w:t>
            </w:r>
            <w:r>
              <w:rPr>
                <w:rFonts w:ascii="Cambria" w:eastAsia="Cambria" w:hAnsi="Cambria" w:cs="Cambria"/>
                <w:i/>
                <w:sz w:val="24"/>
              </w:rPr>
              <w:t>H</w:t>
            </w:r>
            <w:r>
              <w:rPr>
                <w:rFonts w:ascii="Cambria" w:eastAsia="Cambria" w:hAnsi="Cambria" w:cs="Cambria"/>
                <w:sz w:val="24"/>
                <w:vertAlign w:val="subscript"/>
              </w:rPr>
              <w:t>0</w:t>
            </w:r>
            <w:r>
              <w:rPr>
                <w:rFonts w:ascii="Times New Roman" w:eastAsia="Times New Roman" w:hAnsi="Times New Roman" w:cs="Times New Roman"/>
                <w:sz w:val="24"/>
              </w:rPr>
              <w:t>: Wynik dopasowania algorytmów nie przekracza dolnej</w:t>
            </w:r>
            <w:r>
              <w:tab/>
            </w:r>
            <w:r>
              <w:fldChar w:fldCharType="begin"/>
            </w:r>
            <w:r>
              <w:instrText>PAGEREF _Toc102584 \h</w:instrText>
            </w:r>
            <w:r>
              <w:fldChar w:fldCharType="separate"/>
            </w:r>
            <w:r>
              <w:fldChar w:fldCharType="end"/>
            </w:r>
          </w:hyperlink>
        </w:p>
        <w:p w14:paraId="4867FB2D" w14:textId="77777777" w:rsidR="0082696D" w:rsidRDefault="00000000">
          <w:pPr>
            <w:pStyle w:val="Spistreci4"/>
            <w:tabs>
              <w:tab w:val="right" w:leader="dot" w:pos="8789"/>
            </w:tabs>
          </w:pPr>
          <w:hyperlink w:anchor="_Toc102585">
            <w:r>
              <w:rPr>
                <w:rFonts w:ascii="Times New Roman" w:eastAsia="Times New Roman" w:hAnsi="Times New Roman" w:cs="Times New Roman"/>
                <w:sz w:val="24"/>
              </w:rPr>
              <w:t>granicy przedziału ufności</w:t>
            </w:r>
            <w:r>
              <w:tab/>
            </w:r>
            <w:r>
              <w:fldChar w:fldCharType="begin"/>
            </w:r>
            <w:r>
              <w:instrText>PAGEREF _Toc102585 \h</w:instrText>
            </w:r>
            <w:r>
              <w:fldChar w:fldCharType="separate"/>
            </w:r>
            <w:r>
              <w:rPr>
                <w:rFonts w:ascii="Times New Roman" w:eastAsia="Times New Roman" w:hAnsi="Times New Roman" w:cs="Times New Roman"/>
                <w:sz w:val="24"/>
              </w:rPr>
              <w:t>51</w:t>
            </w:r>
            <w:r>
              <w:fldChar w:fldCharType="end"/>
            </w:r>
          </w:hyperlink>
        </w:p>
        <w:p w14:paraId="581BCD41" w14:textId="77777777" w:rsidR="0082696D" w:rsidRDefault="00000000">
          <w:pPr>
            <w:pStyle w:val="Spistreci2"/>
            <w:tabs>
              <w:tab w:val="right" w:leader="dot" w:pos="8789"/>
            </w:tabs>
          </w:pPr>
          <w:hyperlink w:anchor="_Toc102586">
            <w:r>
              <w:rPr>
                <w:rFonts w:ascii="Times New Roman" w:eastAsia="Times New Roman" w:hAnsi="Times New Roman" w:cs="Times New Roman"/>
                <w:sz w:val="24"/>
              </w:rPr>
              <w:t>7.6. Wnioski</w:t>
            </w:r>
            <w:r>
              <w:tab/>
            </w:r>
            <w:r>
              <w:fldChar w:fldCharType="begin"/>
            </w:r>
            <w:r>
              <w:instrText>PAGEREF _Toc102586 \h</w:instrText>
            </w:r>
            <w:r>
              <w:fldChar w:fldCharType="separate"/>
            </w:r>
            <w:r>
              <w:rPr>
                <w:rFonts w:ascii="Times New Roman" w:eastAsia="Times New Roman" w:hAnsi="Times New Roman" w:cs="Times New Roman"/>
                <w:sz w:val="24"/>
              </w:rPr>
              <w:t>51</w:t>
            </w:r>
            <w:r>
              <w:fldChar w:fldCharType="end"/>
            </w:r>
          </w:hyperlink>
        </w:p>
        <w:p w14:paraId="3D9E23A2" w14:textId="77777777" w:rsidR="0082696D" w:rsidRDefault="00000000">
          <w:pPr>
            <w:pStyle w:val="Spistreci1"/>
            <w:tabs>
              <w:tab w:val="right" w:leader="dot" w:pos="8789"/>
            </w:tabs>
          </w:pPr>
          <w:hyperlink w:anchor="_Toc102587">
            <w:r>
              <w:rPr>
                <w:rFonts w:ascii="Times New Roman" w:eastAsia="Times New Roman" w:hAnsi="Times New Roman" w:cs="Times New Roman"/>
                <w:b/>
                <w:sz w:val="24"/>
              </w:rPr>
              <w:t>8. Perspektywy rozwoju</w:t>
            </w:r>
            <w:r>
              <w:tab/>
            </w:r>
            <w:r>
              <w:fldChar w:fldCharType="begin"/>
            </w:r>
            <w:r>
              <w:instrText>PAGEREF _Toc102587 \h</w:instrText>
            </w:r>
            <w:r>
              <w:fldChar w:fldCharType="separate"/>
            </w:r>
            <w:r>
              <w:rPr>
                <w:rFonts w:ascii="Times New Roman" w:eastAsia="Times New Roman" w:hAnsi="Times New Roman" w:cs="Times New Roman"/>
                <w:sz w:val="24"/>
              </w:rPr>
              <w:t>53</w:t>
            </w:r>
            <w:r>
              <w:fldChar w:fldCharType="end"/>
            </w:r>
          </w:hyperlink>
        </w:p>
        <w:p w14:paraId="76C9E2B4" w14:textId="77777777" w:rsidR="0082696D" w:rsidRDefault="00000000">
          <w:r>
            <w:fldChar w:fldCharType="end"/>
          </w:r>
        </w:p>
      </w:sdtContent>
    </w:sdt>
    <w:p w14:paraId="3A0AFFF6" w14:textId="77777777" w:rsidR="0082696D" w:rsidRDefault="0082696D">
      <w:pPr>
        <w:spacing w:after="0" w:line="259" w:lineRule="auto"/>
        <w:ind w:left="-1417" w:right="1437" w:firstLine="0"/>
        <w:jc w:val="left"/>
      </w:pPr>
    </w:p>
    <w:p w14:paraId="530A61D9" w14:textId="77777777" w:rsidR="0082696D" w:rsidRDefault="00000000">
      <w:pPr>
        <w:pStyle w:val="Nagwek1"/>
        <w:spacing w:after="976"/>
        <w:ind w:left="398" w:hanging="413"/>
      </w:pPr>
      <w:bookmarkStart w:id="0" w:name="_Toc102528"/>
      <w:r>
        <w:lastRenderedPageBreak/>
        <w:t>Wstęp</w:t>
      </w:r>
      <w:bookmarkEnd w:id="0"/>
    </w:p>
    <w:p w14:paraId="5058A7BC" w14:textId="77777777" w:rsidR="0082696D" w:rsidRDefault="00000000">
      <w:pPr>
        <w:pStyle w:val="Nagwek2"/>
        <w:spacing w:after="241"/>
        <w:ind w:left="984" w:hanging="602"/>
      </w:pPr>
      <w:bookmarkStart w:id="1" w:name="_Toc102529"/>
      <w:r>
        <w:t>Wprowadzenie i uzasadnienie tematu pracy</w:t>
      </w:r>
      <w:bookmarkEnd w:id="1"/>
    </w:p>
    <w:p w14:paraId="7427B255" w14:textId="77777777" w:rsidR="0082696D" w:rsidRDefault="00000000">
      <w:pPr>
        <w:spacing w:after="305"/>
        <w:ind w:left="-5" w:right="14"/>
      </w:pPr>
      <w:r>
        <w:t>Klasyfikacja danych tabelarycznych jest zagadnieniem, które na codzień dostarcza wyzwań jej twórcom z powodu mnogości danych, a także mnogości cech, a także z nierzadko małą ilością próbek. Jednym z problemów jest między innymi dobór odpowiedniego algorytmu do problemu. Dane tebalryczne występują w każdej dziedzinie, przez co raz na jakiś czas proponowane są nowe rozwiązania i algorytmy mające rozwiązać problem klasyfikacji w sposób lepszy i wydajny. Częśc twórców próbuje podchodzić do tego w sposób innowacyjny, lecz nie zawsze to wychodzi z powodu chociażby dosotoswania algorytmu pod konkretną strukturę danych, co powoduje problemy z wykorzystaniem rozwiązania dla innych danych.</w:t>
      </w:r>
    </w:p>
    <w:p w14:paraId="31F15B52" w14:textId="77777777" w:rsidR="0082696D" w:rsidRDefault="00000000">
      <w:pPr>
        <w:spacing w:after="276"/>
        <w:ind w:left="-5" w:right="14"/>
      </w:pPr>
      <w:r>
        <w:t>Obecnie jednymi z najpopularniejszych algorytmów do klasyfikacji danych są logiczna regresja(</w:t>
      </w:r>
      <w:r>
        <w:rPr>
          <w:i/>
        </w:rPr>
        <w:t>ang. logistic regression</w:t>
      </w:r>
      <w:r>
        <w:t>), drzewo decyzyjne(</w:t>
      </w:r>
      <w:r>
        <w:rPr>
          <w:i/>
        </w:rPr>
        <w:t>ang. decision tree</w:t>
      </w:r>
      <w:r>
        <w:t>), losowy las(</w:t>
      </w:r>
      <w:r>
        <w:rPr>
          <w:i/>
        </w:rPr>
        <w:t>ang. random forest</w:t>
      </w:r>
      <w:r>
        <w:t>), maszyna wektorów nośnych(</w:t>
      </w:r>
      <w:r>
        <w:rPr>
          <w:i/>
        </w:rPr>
        <w:t>ang. support vector machine</w:t>
      </w:r>
      <w:r>
        <w:t>), naiwny bayes(</w:t>
      </w:r>
      <w:r>
        <w:rPr>
          <w:i/>
        </w:rPr>
        <w:t>ang. Naive Bayes</w:t>
      </w:r>
      <w:r>
        <w:t>). Dlatego też bardzo ważne jest porównanie wytworzonego wcześniej rozwiązania z grupą innych algorymów, które próbują przetworzyć ten sam zestaw danych.</w:t>
      </w:r>
    </w:p>
    <w:p w14:paraId="134916C2" w14:textId="77777777" w:rsidR="0082696D" w:rsidRDefault="00000000">
      <w:pPr>
        <w:spacing w:after="724"/>
        <w:ind w:left="-5" w:right="14"/>
      </w:pPr>
      <w:r>
        <w:t xml:space="preserve">W dzisiejszych czasach próba taka jest bardzo uproszczona chociażby przez takie platformy jak </w:t>
      </w:r>
      <w:r>
        <w:rPr>
          <w:i/>
        </w:rPr>
        <w:t>Machine Learning Studio</w:t>
      </w:r>
      <w:r>
        <w:t>, które pozwalają na wykorzystanie mocy obliczeniowej sklasteryzowanych jednostek wirtualnych do wykonywania obliczeń na odpowiednich maszynach wirtualnych, a także do budowania skomplikowanych zautomatyzowanych procesów złożonych z wielu zadań(</w:t>
      </w:r>
      <w:r>
        <w:rPr>
          <w:i/>
        </w:rPr>
        <w:t>ang. pipeline</w:t>
      </w:r>
      <w:r>
        <w:t>). W związku z czym możliwośc wykorzystania platformy chmurowej pozwoli na zautomatyzowanie procesu porównawczego oraz oddelegowanie zadań od chmury obliczeniowej co pozwoli na uniezależnienie powodzenia doświadczenia od mocy obliczeniowej komputera lokalnego, a także na ukazanie całościowo procesu porównania algorytmów klasyfikacyjnych.</w:t>
      </w:r>
    </w:p>
    <w:p w14:paraId="75FACC44" w14:textId="77777777" w:rsidR="0082696D" w:rsidRDefault="00000000">
      <w:pPr>
        <w:pStyle w:val="Nagwek2"/>
        <w:spacing w:after="241"/>
        <w:ind w:left="984" w:hanging="602"/>
      </w:pPr>
      <w:bookmarkStart w:id="2" w:name="_Toc102530"/>
      <w:r>
        <w:t>Cel pracy dyplomowej</w:t>
      </w:r>
      <w:bookmarkEnd w:id="2"/>
    </w:p>
    <w:p w14:paraId="317B4AF5" w14:textId="77777777" w:rsidR="0082696D" w:rsidRDefault="00000000">
      <w:pPr>
        <w:ind w:left="-5" w:right="14"/>
      </w:pPr>
      <w:r>
        <w:t xml:space="preserve">Celem niniejszej pracy dyplomowej jest porównanie algorytmu klasyfikacji danych tabelarycznych wypracowanego w trakcie pisania pracy inżynierskiej, do algorytmów dostępnych w aplikacji </w:t>
      </w:r>
      <w:r>
        <w:rPr>
          <w:i/>
        </w:rPr>
        <w:t xml:space="preserve">Machine Learning Studio </w:t>
      </w:r>
      <w:r>
        <w:t xml:space="preserve">znajdującej się na platformie </w:t>
      </w:r>
      <w:r>
        <w:rPr>
          <w:i/>
        </w:rPr>
        <w:t>Microsoft Azure</w:t>
      </w:r>
      <w:r>
        <w:t>.</w:t>
      </w:r>
    </w:p>
    <w:p w14:paraId="61F77564" w14:textId="77777777" w:rsidR="0082696D" w:rsidRDefault="00000000">
      <w:pPr>
        <w:pStyle w:val="Nagwek2"/>
        <w:spacing w:after="135"/>
        <w:ind w:left="984" w:hanging="602"/>
      </w:pPr>
      <w:bookmarkStart w:id="3" w:name="_Toc102531"/>
      <w:r>
        <w:t>Założenie techniczne</w:t>
      </w:r>
      <w:bookmarkEnd w:id="3"/>
    </w:p>
    <w:p w14:paraId="6D5F55BE" w14:textId="77777777" w:rsidR="0082696D" w:rsidRDefault="00000000">
      <w:pPr>
        <w:spacing w:after="267"/>
        <w:ind w:left="-5" w:right="14"/>
      </w:pPr>
      <w:r>
        <w:t xml:space="preserve">Dane prezentowane w </w:t>
      </w:r>
      <w:r>
        <w:rPr>
          <w:b/>
        </w:rPr>
        <w:t xml:space="preserve">tabeli 1.1 </w:t>
      </w:r>
      <w:r>
        <w:t xml:space="preserve">określają podstawowe założenia techniczne przyjęte w trakcie wykonywania analizy porównawczej. Dane te dotyczą między innymi środowiska, </w:t>
      </w:r>
      <w:r>
        <w:lastRenderedPageBreak/>
        <w:t>w którym wykonane było doświadczenie. Dodatkowo uwzględniono zestaw danych oraz biblioteki użyte w trakcie tworzenia doświadczenia.</w:t>
      </w:r>
    </w:p>
    <w:p w14:paraId="7D6940BF" w14:textId="77777777" w:rsidR="0082696D" w:rsidRDefault="00000000">
      <w:pPr>
        <w:spacing w:after="3" w:line="265" w:lineRule="auto"/>
        <w:ind w:left="1115" w:right="1105"/>
        <w:jc w:val="center"/>
      </w:pPr>
      <w:r>
        <w:rPr>
          <w:b/>
          <w:sz w:val="22"/>
        </w:rPr>
        <w:t xml:space="preserve">Tabela 1.1. </w:t>
      </w:r>
      <w:r>
        <w:rPr>
          <w:sz w:val="22"/>
        </w:rPr>
        <w:t>Założenia techniczne pracy dyplomowej</w:t>
      </w:r>
    </w:p>
    <w:p w14:paraId="49E5E0CA" w14:textId="77777777" w:rsidR="0082696D" w:rsidRDefault="00000000">
      <w:pPr>
        <w:spacing w:after="3" w:line="265" w:lineRule="auto"/>
        <w:ind w:left="1115" w:right="1106"/>
        <w:jc w:val="center"/>
      </w:pPr>
      <w:r>
        <w:rPr>
          <w:sz w:val="22"/>
        </w:rPr>
        <w:t>Źródło: Opracowanie własne</w:t>
      </w:r>
    </w:p>
    <w:tbl>
      <w:tblPr>
        <w:tblStyle w:val="TableGrid"/>
        <w:tblW w:w="6168" w:type="dxa"/>
        <w:tblInd w:w="1310" w:type="dxa"/>
        <w:tblCellMar>
          <w:top w:w="32" w:type="dxa"/>
          <w:left w:w="124" w:type="dxa"/>
          <w:bottom w:w="0" w:type="dxa"/>
          <w:right w:w="115" w:type="dxa"/>
        </w:tblCellMar>
        <w:tblLook w:val="04A0" w:firstRow="1" w:lastRow="0" w:firstColumn="1" w:lastColumn="0" w:noHBand="0" w:noVBand="1"/>
      </w:tblPr>
      <w:tblGrid>
        <w:gridCol w:w="3199"/>
        <w:gridCol w:w="2969"/>
      </w:tblGrid>
      <w:tr w:rsidR="0082696D" w14:paraId="5ED8FEAF" w14:textId="77777777">
        <w:trPr>
          <w:trHeight w:val="307"/>
        </w:trPr>
        <w:tc>
          <w:tcPr>
            <w:tcW w:w="3199" w:type="dxa"/>
            <w:tcBorders>
              <w:top w:val="single" w:sz="3" w:space="0" w:color="000000"/>
              <w:left w:val="single" w:sz="3" w:space="0" w:color="000000"/>
              <w:bottom w:val="single" w:sz="3" w:space="0" w:color="000000"/>
              <w:right w:val="single" w:sz="3" w:space="0" w:color="000000"/>
            </w:tcBorders>
          </w:tcPr>
          <w:p w14:paraId="12ED7389" w14:textId="77777777" w:rsidR="0082696D" w:rsidRDefault="00000000">
            <w:pPr>
              <w:spacing w:after="0" w:line="259" w:lineRule="auto"/>
              <w:ind w:left="0" w:firstLine="0"/>
              <w:jc w:val="left"/>
            </w:pPr>
            <w:r>
              <w:rPr>
                <w:b/>
              </w:rPr>
              <w:t>Środowisko uruchomieniowe</w:t>
            </w:r>
          </w:p>
        </w:tc>
        <w:tc>
          <w:tcPr>
            <w:tcW w:w="2969" w:type="dxa"/>
            <w:tcBorders>
              <w:top w:val="single" w:sz="3" w:space="0" w:color="000000"/>
              <w:left w:val="single" w:sz="3" w:space="0" w:color="000000"/>
              <w:bottom w:val="single" w:sz="3" w:space="0" w:color="000000"/>
              <w:right w:val="single" w:sz="3" w:space="0" w:color="000000"/>
            </w:tcBorders>
          </w:tcPr>
          <w:p w14:paraId="3A76138E" w14:textId="77777777" w:rsidR="0082696D" w:rsidRDefault="00000000">
            <w:pPr>
              <w:spacing w:after="0" w:line="259" w:lineRule="auto"/>
              <w:ind w:left="0" w:firstLine="0"/>
              <w:jc w:val="left"/>
            </w:pPr>
            <w:r>
              <w:t>Machine Learning Studio[1]</w:t>
            </w:r>
          </w:p>
        </w:tc>
      </w:tr>
      <w:tr w:rsidR="0082696D" w14:paraId="2015D35F" w14:textId="77777777">
        <w:trPr>
          <w:trHeight w:val="297"/>
        </w:trPr>
        <w:tc>
          <w:tcPr>
            <w:tcW w:w="3199" w:type="dxa"/>
            <w:tcBorders>
              <w:top w:val="single" w:sz="3" w:space="0" w:color="000000"/>
              <w:left w:val="single" w:sz="3" w:space="0" w:color="000000"/>
              <w:bottom w:val="single" w:sz="3" w:space="0" w:color="000000"/>
              <w:right w:val="single" w:sz="3" w:space="0" w:color="000000"/>
            </w:tcBorders>
          </w:tcPr>
          <w:p w14:paraId="45AF6015" w14:textId="77777777" w:rsidR="0082696D" w:rsidRDefault="00000000">
            <w:pPr>
              <w:spacing w:after="0" w:line="259" w:lineRule="auto"/>
              <w:ind w:left="0" w:firstLine="0"/>
              <w:jc w:val="left"/>
            </w:pPr>
            <w:r>
              <w:rPr>
                <w:b/>
              </w:rPr>
              <w:t>Język oporogramowania</w:t>
            </w:r>
          </w:p>
        </w:tc>
        <w:tc>
          <w:tcPr>
            <w:tcW w:w="2969" w:type="dxa"/>
            <w:tcBorders>
              <w:top w:val="single" w:sz="3" w:space="0" w:color="000000"/>
              <w:left w:val="single" w:sz="3" w:space="0" w:color="000000"/>
              <w:bottom w:val="single" w:sz="3" w:space="0" w:color="000000"/>
              <w:right w:val="single" w:sz="3" w:space="0" w:color="000000"/>
            </w:tcBorders>
          </w:tcPr>
          <w:p w14:paraId="7405DDAB" w14:textId="77777777" w:rsidR="0082696D" w:rsidRDefault="00000000">
            <w:pPr>
              <w:spacing w:after="0" w:line="259" w:lineRule="auto"/>
              <w:ind w:left="0" w:firstLine="0"/>
              <w:jc w:val="left"/>
            </w:pPr>
            <w:r>
              <w:t>Python 3.x</w:t>
            </w:r>
          </w:p>
        </w:tc>
      </w:tr>
      <w:tr w:rsidR="0082696D" w14:paraId="5E81AA98" w14:textId="77777777">
        <w:trPr>
          <w:trHeight w:val="297"/>
        </w:trPr>
        <w:tc>
          <w:tcPr>
            <w:tcW w:w="3199" w:type="dxa"/>
            <w:vMerge w:val="restart"/>
            <w:tcBorders>
              <w:top w:val="single" w:sz="3" w:space="0" w:color="000000"/>
              <w:left w:val="single" w:sz="3" w:space="0" w:color="000000"/>
              <w:bottom w:val="single" w:sz="3" w:space="0" w:color="000000"/>
              <w:right w:val="single" w:sz="3" w:space="0" w:color="000000"/>
            </w:tcBorders>
            <w:vAlign w:val="center"/>
          </w:tcPr>
          <w:p w14:paraId="005AACDF" w14:textId="77777777" w:rsidR="0082696D" w:rsidRDefault="00000000">
            <w:pPr>
              <w:spacing w:after="0" w:line="259" w:lineRule="auto"/>
              <w:ind w:left="0" w:firstLine="0"/>
              <w:jc w:val="left"/>
            </w:pPr>
            <w:r>
              <w:rPr>
                <w:b/>
              </w:rPr>
              <w:t>Wykorzystane biblioteki</w:t>
            </w:r>
          </w:p>
        </w:tc>
        <w:tc>
          <w:tcPr>
            <w:tcW w:w="2969" w:type="dxa"/>
            <w:tcBorders>
              <w:top w:val="single" w:sz="3" w:space="0" w:color="000000"/>
              <w:left w:val="single" w:sz="3" w:space="0" w:color="000000"/>
              <w:bottom w:val="single" w:sz="3" w:space="0" w:color="000000"/>
              <w:right w:val="single" w:sz="3" w:space="0" w:color="000000"/>
            </w:tcBorders>
          </w:tcPr>
          <w:p w14:paraId="31A693D2" w14:textId="77777777" w:rsidR="0082696D" w:rsidRDefault="00000000">
            <w:pPr>
              <w:spacing w:after="0" w:line="259" w:lineRule="auto"/>
              <w:ind w:left="0" w:firstLine="0"/>
              <w:jc w:val="left"/>
            </w:pPr>
            <w:r>
              <w:t>scikit-learn [</w:t>
            </w:r>
            <w:r>
              <w:rPr>
                <w:b/>
              </w:rPr>
              <w:t>sckit-learn</w:t>
            </w:r>
            <w:r>
              <w:t>]</w:t>
            </w:r>
          </w:p>
        </w:tc>
      </w:tr>
      <w:tr w:rsidR="0082696D" w14:paraId="5E8544EA" w14:textId="77777777">
        <w:trPr>
          <w:trHeight w:val="289"/>
        </w:trPr>
        <w:tc>
          <w:tcPr>
            <w:tcW w:w="0" w:type="auto"/>
            <w:vMerge/>
            <w:tcBorders>
              <w:top w:val="nil"/>
              <w:left w:val="single" w:sz="3" w:space="0" w:color="000000"/>
              <w:bottom w:val="nil"/>
              <w:right w:val="single" w:sz="3" w:space="0" w:color="000000"/>
            </w:tcBorders>
          </w:tcPr>
          <w:p w14:paraId="2F7A6023" w14:textId="77777777" w:rsidR="0082696D" w:rsidRDefault="0082696D">
            <w:pPr>
              <w:spacing w:after="160" w:line="259" w:lineRule="auto"/>
              <w:ind w:left="0" w:firstLine="0"/>
              <w:jc w:val="left"/>
            </w:pPr>
          </w:p>
        </w:tc>
        <w:tc>
          <w:tcPr>
            <w:tcW w:w="2969" w:type="dxa"/>
            <w:tcBorders>
              <w:top w:val="single" w:sz="3" w:space="0" w:color="000000"/>
              <w:left w:val="single" w:sz="3" w:space="0" w:color="000000"/>
              <w:bottom w:val="single" w:sz="3" w:space="0" w:color="000000"/>
              <w:right w:val="single" w:sz="3" w:space="0" w:color="000000"/>
            </w:tcBorders>
          </w:tcPr>
          <w:p w14:paraId="04C6ED2B" w14:textId="77777777" w:rsidR="0082696D" w:rsidRDefault="00000000">
            <w:pPr>
              <w:spacing w:after="0" w:line="259" w:lineRule="auto"/>
              <w:ind w:left="0" w:firstLine="0"/>
              <w:jc w:val="left"/>
            </w:pPr>
            <w:r>
              <w:t>Numpy [</w:t>
            </w:r>
            <w:r>
              <w:rPr>
                <w:b/>
              </w:rPr>
              <w:t>Harris2019</w:t>
            </w:r>
            <w:r>
              <w:t>]</w:t>
            </w:r>
          </w:p>
        </w:tc>
      </w:tr>
      <w:tr w:rsidR="0082696D" w14:paraId="4E067C8A" w14:textId="77777777">
        <w:trPr>
          <w:trHeight w:val="289"/>
        </w:trPr>
        <w:tc>
          <w:tcPr>
            <w:tcW w:w="0" w:type="auto"/>
            <w:vMerge/>
            <w:tcBorders>
              <w:top w:val="nil"/>
              <w:left w:val="single" w:sz="3" w:space="0" w:color="000000"/>
              <w:bottom w:val="single" w:sz="3" w:space="0" w:color="000000"/>
              <w:right w:val="single" w:sz="3" w:space="0" w:color="000000"/>
            </w:tcBorders>
          </w:tcPr>
          <w:p w14:paraId="39B1AAFC" w14:textId="77777777" w:rsidR="0082696D" w:rsidRDefault="0082696D">
            <w:pPr>
              <w:spacing w:after="160" w:line="259" w:lineRule="auto"/>
              <w:ind w:left="0" w:firstLine="0"/>
              <w:jc w:val="left"/>
            </w:pPr>
          </w:p>
        </w:tc>
        <w:tc>
          <w:tcPr>
            <w:tcW w:w="2969" w:type="dxa"/>
            <w:tcBorders>
              <w:top w:val="single" w:sz="3" w:space="0" w:color="000000"/>
              <w:left w:val="single" w:sz="3" w:space="0" w:color="000000"/>
              <w:bottom w:val="single" w:sz="3" w:space="0" w:color="000000"/>
              <w:right w:val="single" w:sz="3" w:space="0" w:color="000000"/>
            </w:tcBorders>
          </w:tcPr>
          <w:p w14:paraId="6FF9678D" w14:textId="77777777" w:rsidR="0082696D" w:rsidRDefault="00000000">
            <w:pPr>
              <w:spacing w:after="0" w:line="259" w:lineRule="auto"/>
              <w:ind w:left="0" w:firstLine="0"/>
              <w:jc w:val="left"/>
            </w:pPr>
            <w:r>
              <w:t>Pandas [2, 3]</w:t>
            </w:r>
          </w:p>
        </w:tc>
      </w:tr>
      <w:tr w:rsidR="0082696D" w14:paraId="06EE20A3" w14:textId="77777777">
        <w:trPr>
          <w:trHeight w:val="297"/>
        </w:trPr>
        <w:tc>
          <w:tcPr>
            <w:tcW w:w="3199" w:type="dxa"/>
            <w:tcBorders>
              <w:top w:val="single" w:sz="3" w:space="0" w:color="000000"/>
              <w:left w:val="single" w:sz="3" w:space="0" w:color="000000"/>
              <w:bottom w:val="single" w:sz="3" w:space="0" w:color="000000"/>
              <w:right w:val="single" w:sz="3" w:space="0" w:color="000000"/>
            </w:tcBorders>
          </w:tcPr>
          <w:p w14:paraId="69E49EC2" w14:textId="77777777" w:rsidR="0082696D" w:rsidRDefault="00000000">
            <w:pPr>
              <w:spacing w:after="0" w:line="259" w:lineRule="auto"/>
              <w:ind w:left="0" w:firstLine="0"/>
              <w:jc w:val="left"/>
            </w:pPr>
            <w:r>
              <w:rPr>
                <w:b/>
              </w:rPr>
              <w:t>Wykorzystane dane</w:t>
            </w:r>
          </w:p>
        </w:tc>
        <w:tc>
          <w:tcPr>
            <w:tcW w:w="2969" w:type="dxa"/>
            <w:tcBorders>
              <w:top w:val="single" w:sz="3" w:space="0" w:color="000000"/>
              <w:left w:val="single" w:sz="3" w:space="0" w:color="000000"/>
              <w:bottom w:val="single" w:sz="3" w:space="0" w:color="000000"/>
              <w:right w:val="single" w:sz="3" w:space="0" w:color="000000"/>
            </w:tcBorders>
          </w:tcPr>
          <w:p w14:paraId="02AB7683" w14:textId="77777777" w:rsidR="0082696D" w:rsidRDefault="00000000">
            <w:pPr>
              <w:spacing w:after="0" w:line="259" w:lineRule="auto"/>
              <w:ind w:left="0" w:firstLine="0"/>
              <w:jc w:val="left"/>
            </w:pPr>
            <w:r>
              <w:t>CICDS2017 [4]</w:t>
            </w:r>
          </w:p>
        </w:tc>
      </w:tr>
    </w:tbl>
    <w:p w14:paraId="7866C4A9" w14:textId="77777777" w:rsidR="0082696D" w:rsidRDefault="00000000">
      <w:r>
        <w:br w:type="page"/>
      </w:r>
    </w:p>
    <w:p w14:paraId="1993881D" w14:textId="77777777" w:rsidR="0082696D" w:rsidRDefault="00000000">
      <w:pPr>
        <w:pStyle w:val="Nagwek1"/>
        <w:spacing w:after="729"/>
        <w:ind w:left="398" w:hanging="413"/>
      </w:pPr>
      <w:bookmarkStart w:id="4" w:name="_Toc102532"/>
      <w:r>
        <w:lastRenderedPageBreak/>
        <w:t>Sztuczna inteligencja</w:t>
      </w:r>
      <w:bookmarkEnd w:id="4"/>
    </w:p>
    <w:p w14:paraId="4BD98D7C" w14:textId="77777777" w:rsidR="0082696D" w:rsidRDefault="00000000">
      <w:pPr>
        <w:spacing w:after="306"/>
        <w:ind w:left="-5" w:right="14"/>
      </w:pPr>
      <w:r>
        <w:t xml:space="preserve">Według słownika </w:t>
      </w:r>
      <w:r>
        <w:rPr>
          <w:i/>
        </w:rPr>
        <w:t xml:space="preserve">Oxford English Dictionary </w:t>
      </w:r>
      <w:r>
        <w:t>słowo ”</w:t>
      </w:r>
      <w:r>
        <w:rPr>
          <w:b/>
        </w:rPr>
        <w:t>inteligencja</w:t>
      </w:r>
      <w:r>
        <w:t>” oznacza zdolność do rozumienia, a analizy i dostosowania się do zmian[5].</w:t>
      </w:r>
    </w:p>
    <w:p w14:paraId="7415BCCA" w14:textId="77777777" w:rsidR="0082696D" w:rsidRDefault="00000000">
      <w:pPr>
        <w:spacing w:after="0"/>
        <w:ind w:left="-5" w:right="14"/>
      </w:pPr>
      <w:r>
        <w:t>Sztuczna inteligencja(</w:t>
      </w:r>
      <w:r>
        <w:rPr>
          <w:i/>
        </w:rPr>
        <w:t>ang. Artificial Intelligence</w:t>
      </w:r>
      <w:r>
        <w:t>) (</w:t>
      </w:r>
      <w:r>
        <w:rPr>
          <w:b/>
        </w:rPr>
        <w:t>AI</w:t>
      </w:r>
      <w:r>
        <w:t xml:space="preserve">) jest wykorzystywana na wiele sposobów podczas prowadzenia badań naukowych: od stawiania hipotez oraz budowania twierdzeń matematycznych, tworzenia i monitorowania badań, zbierania danych i wielu innych czynności towarzyszącymi podczas badań. Najpopularniejszymi zastosowaniami jest między innymi uczenie nienadzorowane oraz wykrywanie anomalii[6, 7]. Schemat podziału sztucznej inteligencji pokazano na </w:t>
      </w:r>
      <w:r>
        <w:rPr>
          <w:b/>
        </w:rPr>
        <w:t>obrazie 2.1</w:t>
      </w:r>
      <w:r>
        <w:t>.</w:t>
      </w:r>
    </w:p>
    <w:p w14:paraId="00F87D0F" w14:textId="77777777" w:rsidR="0082696D" w:rsidRDefault="00000000">
      <w:pPr>
        <w:spacing w:after="251" w:line="259" w:lineRule="auto"/>
        <w:ind w:left="2201" w:firstLine="0"/>
        <w:jc w:val="left"/>
      </w:pPr>
      <w:r>
        <w:rPr>
          <w:rFonts w:ascii="Calibri" w:eastAsia="Calibri" w:hAnsi="Calibri" w:cs="Calibri"/>
          <w:noProof/>
          <w:sz w:val="22"/>
        </w:rPr>
        <mc:AlternateContent>
          <mc:Choice Requires="wpg">
            <w:drawing>
              <wp:inline distT="0" distB="0" distL="0" distR="0" wp14:anchorId="7B876B94" wp14:editId="15370A0C">
                <wp:extent cx="2785600" cy="2785601"/>
                <wp:effectExtent l="0" t="0" r="0" b="0"/>
                <wp:docPr id="76628" name="Group 76628"/>
                <wp:cNvGraphicFramePr/>
                <a:graphic xmlns:a="http://schemas.openxmlformats.org/drawingml/2006/main">
                  <a:graphicData uri="http://schemas.microsoft.com/office/word/2010/wordprocessingGroup">
                    <wpg:wgp>
                      <wpg:cNvGrpSpPr/>
                      <wpg:grpSpPr>
                        <a:xfrm>
                          <a:off x="0" y="0"/>
                          <a:ext cx="2785600" cy="2785601"/>
                          <a:chOff x="0" y="0"/>
                          <a:chExt cx="2785600" cy="2785601"/>
                        </a:xfrm>
                      </wpg:grpSpPr>
                      <wps:wsp>
                        <wps:cNvPr id="404" name="Shape 404"/>
                        <wps:cNvSpPr/>
                        <wps:spPr>
                          <a:xfrm>
                            <a:off x="0" y="0"/>
                            <a:ext cx="2785600" cy="2785601"/>
                          </a:xfrm>
                          <a:custGeom>
                            <a:avLst/>
                            <a:gdLst/>
                            <a:ahLst/>
                            <a:cxnLst/>
                            <a:rect l="0" t="0" r="0" b="0"/>
                            <a:pathLst>
                              <a:path w="2785600" h="2785601">
                                <a:moveTo>
                                  <a:pt x="1392800" y="0"/>
                                </a:moveTo>
                                <a:cubicBezTo>
                                  <a:pt x="1415594" y="0"/>
                                  <a:pt x="1438375" y="559"/>
                                  <a:pt x="1461142" y="1678"/>
                                </a:cubicBezTo>
                                <a:cubicBezTo>
                                  <a:pt x="1483909" y="2796"/>
                                  <a:pt x="1506634" y="4473"/>
                                  <a:pt x="1529319" y="6707"/>
                                </a:cubicBezTo>
                                <a:cubicBezTo>
                                  <a:pt x="1552003" y="8941"/>
                                  <a:pt x="1574619" y="11730"/>
                                  <a:pt x="1597166" y="15075"/>
                                </a:cubicBezTo>
                                <a:cubicBezTo>
                                  <a:pt x="1619714" y="18419"/>
                                  <a:pt x="1642166" y="22315"/>
                                  <a:pt x="1664522" y="26762"/>
                                </a:cubicBezTo>
                                <a:cubicBezTo>
                                  <a:pt x="1686878" y="31209"/>
                                  <a:pt x="1709112" y="36202"/>
                                  <a:pt x="1731223" y="41740"/>
                                </a:cubicBezTo>
                                <a:cubicBezTo>
                                  <a:pt x="1753334" y="47279"/>
                                  <a:pt x="1775296" y="53357"/>
                                  <a:pt x="1797108" y="59973"/>
                                </a:cubicBezTo>
                                <a:cubicBezTo>
                                  <a:pt x="1818921" y="66590"/>
                                  <a:pt x="1840558" y="73738"/>
                                  <a:pt x="1862020" y="81418"/>
                                </a:cubicBezTo>
                                <a:cubicBezTo>
                                  <a:pt x="1883482" y="89097"/>
                                  <a:pt x="1904742" y="97298"/>
                                  <a:pt x="1925801" y="106021"/>
                                </a:cubicBezTo>
                                <a:cubicBezTo>
                                  <a:pt x="1946860" y="114743"/>
                                  <a:pt x="1967693" y="123978"/>
                                  <a:pt x="1988299" y="133724"/>
                                </a:cubicBezTo>
                                <a:cubicBezTo>
                                  <a:pt x="2008904" y="143470"/>
                                  <a:pt x="2029259" y="153715"/>
                                  <a:pt x="2049361" y="164460"/>
                                </a:cubicBezTo>
                                <a:cubicBezTo>
                                  <a:pt x="2069464" y="175205"/>
                                  <a:pt x="2089291" y="186437"/>
                                  <a:pt x="2108842" y="198156"/>
                                </a:cubicBezTo>
                                <a:cubicBezTo>
                                  <a:pt x="2128394" y="209874"/>
                                  <a:pt x="2147645" y="222066"/>
                                  <a:pt x="2166598" y="234729"/>
                                </a:cubicBezTo>
                                <a:cubicBezTo>
                                  <a:pt x="2185551" y="247393"/>
                                  <a:pt x="2204181" y="260514"/>
                                  <a:pt x="2222490" y="274093"/>
                                </a:cubicBezTo>
                                <a:cubicBezTo>
                                  <a:pt x="2240798" y="287671"/>
                                  <a:pt x="2258763" y="301691"/>
                                  <a:pt x="2276383" y="316151"/>
                                </a:cubicBezTo>
                                <a:cubicBezTo>
                                  <a:pt x="2294003" y="330612"/>
                                  <a:pt x="2311258" y="345496"/>
                                  <a:pt x="2328147" y="360803"/>
                                </a:cubicBezTo>
                                <a:cubicBezTo>
                                  <a:pt x="2345037" y="376111"/>
                                  <a:pt x="2361540" y="391824"/>
                                  <a:pt x="2377658" y="407942"/>
                                </a:cubicBezTo>
                                <a:cubicBezTo>
                                  <a:pt x="2393777" y="424060"/>
                                  <a:pt x="2409489" y="440563"/>
                                  <a:pt x="2424796" y="457453"/>
                                </a:cubicBezTo>
                                <a:cubicBezTo>
                                  <a:pt x="2440104" y="474342"/>
                                  <a:pt x="2454988" y="491597"/>
                                  <a:pt x="2469449" y="509217"/>
                                </a:cubicBezTo>
                                <a:cubicBezTo>
                                  <a:pt x="2483910" y="526837"/>
                                  <a:pt x="2497929" y="544802"/>
                                  <a:pt x="2511507" y="563110"/>
                                </a:cubicBezTo>
                                <a:cubicBezTo>
                                  <a:pt x="2525086" y="581418"/>
                                  <a:pt x="2538207" y="600049"/>
                                  <a:pt x="2550871" y="619002"/>
                                </a:cubicBezTo>
                                <a:cubicBezTo>
                                  <a:pt x="2563535" y="637955"/>
                                  <a:pt x="2575726" y="657206"/>
                                  <a:pt x="2587444" y="676758"/>
                                </a:cubicBezTo>
                                <a:cubicBezTo>
                                  <a:pt x="2599163" y="696309"/>
                                  <a:pt x="2610394" y="716136"/>
                                  <a:pt x="2621140" y="736239"/>
                                </a:cubicBezTo>
                                <a:cubicBezTo>
                                  <a:pt x="2631885" y="756341"/>
                                  <a:pt x="2642131" y="776696"/>
                                  <a:pt x="2651876" y="797301"/>
                                </a:cubicBezTo>
                                <a:cubicBezTo>
                                  <a:pt x="2661622" y="817907"/>
                                  <a:pt x="2670856" y="838740"/>
                                  <a:pt x="2679579" y="859799"/>
                                </a:cubicBezTo>
                                <a:cubicBezTo>
                                  <a:pt x="2688302" y="880858"/>
                                  <a:pt x="2696503" y="902118"/>
                                  <a:pt x="2704183" y="923580"/>
                                </a:cubicBezTo>
                                <a:cubicBezTo>
                                  <a:pt x="2711862" y="945042"/>
                                  <a:pt x="2719010" y="966679"/>
                                  <a:pt x="2725627" y="988492"/>
                                </a:cubicBezTo>
                                <a:cubicBezTo>
                                  <a:pt x="2732244" y="1010304"/>
                                  <a:pt x="2738321" y="1032266"/>
                                  <a:pt x="2743860" y="1054377"/>
                                </a:cubicBezTo>
                                <a:cubicBezTo>
                                  <a:pt x="2749398" y="1076489"/>
                                  <a:pt x="2754391" y="1098722"/>
                                  <a:pt x="2758838" y="1121078"/>
                                </a:cubicBezTo>
                                <a:cubicBezTo>
                                  <a:pt x="2763285" y="1143435"/>
                                  <a:pt x="2767181" y="1165886"/>
                                  <a:pt x="2770525" y="1188434"/>
                                </a:cubicBezTo>
                                <a:cubicBezTo>
                                  <a:pt x="2773870" y="1210982"/>
                                  <a:pt x="2776660" y="1233598"/>
                                  <a:pt x="2778893" y="1256282"/>
                                </a:cubicBezTo>
                                <a:cubicBezTo>
                                  <a:pt x="2781128" y="1278967"/>
                                  <a:pt x="2782804" y="1301692"/>
                                  <a:pt x="2783923" y="1324459"/>
                                </a:cubicBezTo>
                                <a:cubicBezTo>
                                  <a:pt x="2785041" y="1347226"/>
                                  <a:pt x="2785600" y="1370006"/>
                                  <a:pt x="2785600" y="1392800"/>
                                </a:cubicBezTo>
                                <a:cubicBezTo>
                                  <a:pt x="2785600" y="1415594"/>
                                  <a:pt x="2785041" y="1438375"/>
                                  <a:pt x="2783923" y="1461142"/>
                                </a:cubicBezTo>
                                <a:cubicBezTo>
                                  <a:pt x="2782804" y="1483909"/>
                                  <a:pt x="2781128" y="1506634"/>
                                  <a:pt x="2778893" y="1529319"/>
                                </a:cubicBezTo>
                                <a:cubicBezTo>
                                  <a:pt x="2776660" y="1552003"/>
                                  <a:pt x="2773870" y="1574619"/>
                                  <a:pt x="2770525" y="1597167"/>
                                </a:cubicBezTo>
                                <a:cubicBezTo>
                                  <a:pt x="2767181" y="1619714"/>
                                  <a:pt x="2763285" y="1642166"/>
                                  <a:pt x="2758838" y="1664522"/>
                                </a:cubicBezTo>
                                <a:cubicBezTo>
                                  <a:pt x="2754391" y="1686878"/>
                                  <a:pt x="2749398" y="1709112"/>
                                  <a:pt x="2743860" y="1731223"/>
                                </a:cubicBezTo>
                                <a:cubicBezTo>
                                  <a:pt x="2738321" y="1753334"/>
                                  <a:pt x="2732244" y="1775296"/>
                                  <a:pt x="2725627" y="1797109"/>
                                </a:cubicBezTo>
                                <a:cubicBezTo>
                                  <a:pt x="2719010" y="1818921"/>
                                  <a:pt x="2711862" y="1840558"/>
                                  <a:pt x="2704183" y="1862020"/>
                                </a:cubicBezTo>
                                <a:cubicBezTo>
                                  <a:pt x="2696503" y="1883482"/>
                                  <a:pt x="2688302" y="1904742"/>
                                  <a:pt x="2679579" y="1925802"/>
                                </a:cubicBezTo>
                                <a:cubicBezTo>
                                  <a:pt x="2670856" y="1946860"/>
                                  <a:pt x="2661622" y="1967693"/>
                                  <a:pt x="2651876" y="1988299"/>
                                </a:cubicBezTo>
                                <a:cubicBezTo>
                                  <a:pt x="2642131" y="2008905"/>
                                  <a:pt x="2631885" y="2029258"/>
                                  <a:pt x="2621140" y="2049361"/>
                                </a:cubicBezTo>
                                <a:cubicBezTo>
                                  <a:pt x="2610394" y="2069464"/>
                                  <a:pt x="2599163" y="2089290"/>
                                  <a:pt x="2587445" y="2108842"/>
                                </a:cubicBezTo>
                                <a:cubicBezTo>
                                  <a:pt x="2575726" y="2128393"/>
                                  <a:pt x="2563535" y="2147645"/>
                                  <a:pt x="2550871" y="2166598"/>
                                </a:cubicBezTo>
                                <a:cubicBezTo>
                                  <a:pt x="2538207" y="2185550"/>
                                  <a:pt x="2525086" y="2204181"/>
                                  <a:pt x="2511507" y="2222490"/>
                                </a:cubicBezTo>
                                <a:cubicBezTo>
                                  <a:pt x="2497929" y="2240798"/>
                                  <a:pt x="2483910" y="2258763"/>
                                  <a:pt x="2469449" y="2276383"/>
                                </a:cubicBezTo>
                                <a:cubicBezTo>
                                  <a:pt x="2454988" y="2294004"/>
                                  <a:pt x="2440104" y="2311258"/>
                                  <a:pt x="2424796" y="2328147"/>
                                </a:cubicBezTo>
                                <a:cubicBezTo>
                                  <a:pt x="2409489" y="2345037"/>
                                  <a:pt x="2393777" y="2361540"/>
                                  <a:pt x="2377658" y="2377658"/>
                                </a:cubicBezTo>
                                <a:cubicBezTo>
                                  <a:pt x="2361540" y="2393776"/>
                                  <a:pt x="2345037" y="2409489"/>
                                  <a:pt x="2328147" y="2424796"/>
                                </a:cubicBezTo>
                                <a:cubicBezTo>
                                  <a:pt x="2311258" y="2440105"/>
                                  <a:pt x="2294003" y="2454989"/>
                                  <a:pt x="2276383" y="2469449"/>
                                </a:cubicBezTo>
                                <a:cubicBezTo>
                                  <a:pt x="2258763" y="2483910"/>
                                  <a:pt x="2240798" y="2497929"/>
                                  <a:pt x="2222490" y="2511507"/>
                                </a:cubicBezTo>
                                <a:cubicBezTo>
                                  <a:pt x="2204181" y="2525086"/>
                                  <a:pt x="2185551" y="2538207"/>
                                  <a:pt x="2166598" y="2550871"/>
                                </a:cubicBezTo>
                                <a:cubicBezTo>
                                  <a:pt x="2147645" y="2563534"/>
                                  <a:pt x="2128394" y="2575726"/>
                                  <a:pt x="2108842" y="2587445"/>
                                </a:cubicBezTo>
                                <a:cubicBezTo>
                                  <a:pt x="2089291" y="2599163"/>
                                  <a:pt x="2069464" y="2610395"/>
                                  <a:pt x="2049361" y="2621140"/>
                                </a:cubicBezTo>
                                <a:cubicBezTo>
                                  <a:pt x="2029259" y="2631885"/>
                                  <a:pt x="2008904" y="2642130"/>
                                  <a:pt x="1988299" y="2651876"/>
                                </a:cubicBezTo>
                                <a:cubicBezTo>
                                  <a:pt x="1967693" y="2661622"/>
                                  <a:pt x="1946860" y="2670856"/>
                                  <a:pt x="1925801" y="2679579"/>
                                </a:cubicBezTo>
                                <a:cubicBezTo>
                                  <a:pt x="1904742" y="2688302"/>
                                  <a:pt x="1883482" y="2696503"/>
                                  <a:pt x="1862020" y="2704182"/>
                                </a:cubicBezTo>
                                <a:cubicBezTo>
                                  <a:pt x="1840558" y="2711862"/>
                                  <a:pt x="1818921" y="2719010"/>
                                  <a:pt x="1797108" y="2725627"/>
                                </a:cubicBezTo>
                                <a:cubicBezTo>
                                  <a:pt x="1775296" y="2732243"/>
                                  <a:pt x="1753334" y="2738321"/>
                                  <a:pt x="1731223" y="2743860"/>
                                </a:cubicBezTo>
                                <a:cubicBezTo>
                                  <a:pt x="1709112" y="2749397"/>
                                  <a:pt x="1686878" y="2754391"/>
                                  <a:pt x="1664522" y="2758838"/>
                                </a:cubicBezTo>
                                <a:cubicBezTo>
                                  <a:pt x="1642166" y="2763285"/>
                                  <a:pt x="1619714" y="2767181"/>
                                  <a:pt x="1597166" y="2770526"/>
                                </a:cubicBezTo>
                                <a:cubicBezTo>
                                  <a:pt x="1574619" y="2773870"/>
                                  <a:pt x="1552003" y="2776659"/>
                                  <a:pt x="1529319" y="2778893"/>
                                </a:cubicBezTo>
                                <a:cubicBezTo>
                                  <a:pt x="1506634" y="2781128"/>
                                  <a:pt x="1483909" y="2782804"/>
                                  <a:pt x="1461142" y="2783922"/>
                                </a:cubicBezTo>
                                <a:cubicBezTo>
                                  <a:pt x="1438375" y="2785041"/>
                                  <a:pt x="1415594" y="2785601"/>
                                  <a:pt x="1392800" y="2785601"/>
                                </a:cubicBezTo>
                                <a:cubicBezTo>
                                  <a:pt x="1370006" y="2785601"/>
                                  <a:pt x="1347225" y="2785041"/>
                                  <a:pt x="1324459" y="2783922"/>
                                </a:cubicBezTo>
                                <a:cubicBezTo>
                                  <a:pt x="1301692" y="2782804"/>
                                  <a:pt x="1278966" y="2781128"/>
                                  <a:pt x="1256282" y="2778893"/>
                                </a:cubicBezTo>
                                <a:cubicBezTo>
                                  <a:pt x="1233597" y="2776659"/>
                                  <a:pt x="1210981" y="2773870"/>
                                  <a:pt x="1188434" y="2770526"/>
                                </a:cubicBezTo>
                                <a:cubicBezTo>
                                  <a:pt x="1165886" y="2767181"/>
                                  <a:pt x="1143435" y="2763285"/>
                                  <a:pt x="1121078" y="2758838"/>
                                </a:cubicBezTo>
                                <a:cubicBezTo>
                                  <a:pt x="1098722" y="2754391"/>
                                  <a:pt x="1076488" y="2749397"/>
                                  <a:pt x="1054377" y="2743860"/>
                                </a:cubicBezTo>
                                <a:cubicBezTo>
                                  <a:pt x="1032266" y="2738321"/>
                                  <a:pt x="1010304" y="2732243"/>
                                  <a:pt x="988492" y="2725627"/>
                                </a:cubicBezTo>
                                <a:cubicBezTo>
                                  <a:pt x="966679" y="2719010"/>
                                  <a:pt x="945042" y="2711862"/>
                                  <a:pt x="923580" y="2704182"/>
                                </a:cubicBezTo>
                                <a:cubicBezTo>
                                  <a:pt x="902118" y="2696503"/>
                                  <a:pt x="880858" y="2688302"/>
                                  <a:pt x="859799" y="2679579"/>
                                </a:cubicBezTo>
                                <a:cubicBezTo>
                                  <a:pt x="838740" y="2670856"/>
                                  <a:pt x="817907" y="2661622"/>
                                  <a:pt x="797302" y="2651876"/>
                                </a:cubicBezTo>
                                <a:cubicBezTo>
                                  <a:pt x="776695" y="2642130"/>
                                  <a:pt x="756341" y="2631885"/>
                                  <a:pt x="736239" y="2621140"/>
                                </a:cubicBezTo>
                                <a:cubicBezTo>
                                  <a:pt x="716136" y="2610395"/>
                                  <a:pt x="696309" y="2599163"/>
                                  <a:pt x="676758" y="2587445"/>
                                </a:cubicBezTo>
                                <a:cubicBezTo>
                                  <a:pt x="657206" y="2575726"/>
                                  <a:pt x="637955" y="2563534"/>
                                  <a:pt x="619002" y="2550871"/>
                                </a:cubicBezTo>
                                <a:cubicBezTo>
                                  <a:pt x="600049" y="2538207"/>
                                  <a:pt x="581419" y="2525086"/>
                                  <a:pt x="563110" y="2511507"/>
                                </a:cubicBezTo>
                                <a:cubicBezTo>
                                  <a:pt x="544801" y="2497929"/>
                                  <a:pt x="526837" y="2483910"/>
                                  <a:pt x="509217" y="2469449"/>
                                </a:cubicBezTo>
                                <a:cubicBezTo>
                                  <a:pt x="491597" y="2454989"/>
                                  <a:pt x="474342" y="2440105"/>
                                  <a:pt x="457453" y="2424796"/>
                                </a:cubicBezTo>
                                <a:cubicBezTo>
                                  <a:pt x="440563" y="2409489"/>
                                  <a:pt x="424060" y="2393776"/>
                                  <a:pt x="407942" y="2377658"/>
                                </a:cubicBezTo>
                                <a:cubicBezTo>
                                  <a:pt x="391824" y="2361540"/>
                                  <a:pt x="376111" y="2345037"/>
                                  <a:pt x="360803" y="2328147"/>
                                </a:cubicBezTo>
                                <a:cubicBezTo>
                                  <a:pt x="345496" y="2311258"/>
                                  <a:pt x="330612" y="2294004"/>
                                  <a:pt x="316151" y="2276383"/>
                                </a:cubicBezTo>
                                <a:cubicBezTo>
                                  <a:pt x="301691" y="2258763"/>
                                  <a:pt x="287671" y="2240798"/>
                                  <a:pt x="274093" y="2222490"/>
                                </a:cubicBezTo>
                                <a:cubicBezTo>
                                  <a:pt x="260514" y="2204181"/>
                                  <a:pt x="247393" y="2185550"/>
                                  <a:pt x="234729" y="2166598"/>
                                </a:cubicBezTo>
                                <a:cubicBezTo>
                                  <a:pt x="222065" y="2147645"/>
                                  <a:pt x="209874" y="2128393"/>
                                  <a:pt x="198156" y="2108842"/>
                                </a:cubicBezTo>
                                <a:cubicBezTo>
                                  <a:pt x="186437" y="2089290"/>
                                  <a:pt x="175205" y="2069464"/>
                                  <a:pt x="164460" y="2049361"/>
                                </a:cubicBezTo>
                                <a:cubicBezTo>
                                  <a:pt x="153715" y="2029258"/>
                                  <a:pt x="143470" y="2008905"/>
                                  <a:pt x="133724" y="1988299"/>
                                </a:cubicBezTo>
                                <a:cubicBezTo>
                                  <a:pt x="123978" y="1967693"/>
                                  <a:pt x="114744" y="1946860"/>
                                  <a:pt x="106021" y="1925802"/>
                                </a:cubicBezTo>
                                <a:cubicBezTo>
                                  <a:pt x="97298" y="1904742"/>
                                  <a:pt x="89097" y="1883482"/>
                                  <a:pt x="81418" y="1862020"/>
                                </a:cubicBezTo>
                                <a:cubicBezTo>
                                  <a:pt x="73738" y="1840558"/>
                                  <a:pt x="66590" y="1818921"/>
                                  <a:pt x="59973" y="1797109"/>
                                </a:cubicBezTo>
                                <a:cubicBezTo>
                                  <a:pt x="53357" y="1775296"/>
                                  <a:pt x="47279" y="1753334"/>
                                  <a:pt x="41740" y="1731223"/>
                                </a:cubicBezTo>
                                <a:cubicBezTo>
                                  <a:pt x="36202" y="1709112"/>
                                  <a:pt x="31209" y="1686878"/>
                                  <a:pt x="26762" y="1664522"/>
                                </a:cubicBezTo>
                                <a:cubicBezTo>
                                  <a:pt x="22315" y="1642166"/>
                                  <a:pt x="18420" y="1619714"/>
                                  <a:pt x="15075" y="1597167"/>
                                </a:cubicBezTo>
                                <a:cubicBezTo>
                                  <a:pt x="11730" y="1574619"/>
                                  <a:pt x="8941" y="1552003"/>
                                  <a:pt x="6707" y="1529319"/>
                                </a:cubicBezTo>
                                <a:cubicBezTo>
                                  <a:pt x="4472" y="1506634"/>
                                  <a:pt x="2796" y="1483909"/>
                                  <a:pt x="1678" y="1461142"/>
                                </a:cubicBezTo>
                                <a:cubicBezTo>
                                  <a:pt x="559" y="1438375"/>
                                  <a:pt x="0" y="1415594"/>
                                  <a:pt x="0" y="1392800"/>
                                </a:cubicBezTo>
                                <a:cubicBezTo>
                                  <a:pt x="0" y="1370006"/>
                                  <a:pt x="559" y="1347226"/>
                                  <a:pt x="1678" y="1324459"/>
                                </a:cubicBezTo>
                                <a:cubicBezTo>
                                  <a:pt x="2796" y="1301692"/>
                                  <a:pt x="4472" y="1278967"/>
                                  <a:pt x="6707" y="1256282"/>
                                </a:cubicBezTo>
                                <a:cubicBezTo>
                                  <a:pt x="8941" y="1233598"/>
                                  <a:pt x="11730" y="1210982"/>
                                  <a:pt x="15075" y="1188434"/>
                                </a:cubicBezTo>
                                <a:cubicBezTo>
                                  <a:pt x="18420" y="1165886"/>
                                  <a:pt x="22315" y="1143435"/>
                                  <a:pt x="26762" y="1121078"/>
                                </a:cubicBezTo>
                                <a:cubicBezTo>
                                  <a:pt x="31209" y="1098722"/>
                                  <a:pt x="36202" y="1076489"/>
                                  <a:pt x="41740" y="1054378"/>
                                </a:cubicBezTo>
                                <a:cubicBezTo>
                                  <a:pt x="47279" y="1032266"/>
                                  <a:pt x="53357" y="1010304"/>
                                  <a:pt x="59973" y="988492"/>
                                </a:cubicBezTo>
                                <a:cubicBezTo>
                                  <a:pt x="66590" y="966679"/>
                                  <a:pt x="73738" y="945042"/>
                                  <a:pt x="81417" y="923580"/>
                                </a:cubicBezTo>
                                <a:cubicBezTo>
                                  <a:pt x="89097" y="902118"/>
                                  <a:pt x="97298" y="880858"/>
                                  <a:pt x="106021" y="859799"/>
                                </a:cubicBezTo>
                                <a:cubicBezTo>
                                  <a:pt x="114744" y="838740"/>
                                  <a:pt x="123978" y="817907"/>
                                  <a:pt x="133724" y="797301"/>
                                </a:cubicBezTo>
                                <a:cubicBezTo>
                                  <a:pt x="143470" y="776696"/>
                                  <a:pt x="153715" y="756341"/>
                                  <a:pt x="164460" y="736239"/>
                                </a:cubicBezTo>
                                <a:cubicBezTo>
                                  <a:pt x="175205" y="716136"/>
                                  <a:pt x="186437" y="696309"/>
                                  <a:pt x="198156" y="676758"/>
                                </a:cubicBezTo>
                                <a:cubicBezTo>
                                  <a:pt x="209874" y="657206"/>
                                  <a:pt x="222065" y="637955"/>
                                  <a:pt x="234729" y="619002"/>
                                </a:cubicBezTo>
                                <a:cubicBezTo>
                                  <a:pt x="247393" y="600049"/>
                                  <a:pt x="260514" y="581418"/>
                                  <a:pt x="274093" y="563110"/>
                                </a:cubicBezTo>
                                <a:cubicBezTo>
                                  <a:pt x="287671" y="544802"/>
                                  <a:pt x="301691" y="526837"/>
                                  <a:pt x="316151" y="509217"/>
                                </a:cubicBezTo>
                                <a:cubicBezTo>
                                  <a:pt x="330612" y="491597"/>
                                  <a:pt x="345496" y="474342"/>
                                  <a:pt x="360803" y="457453"/>
                                </a:cubicBezTo>
                                <a:cubicBezTo>
                                  <a:pt x="376111" y="440563"/>
                                  <a:pt x="391824" y="424060"/>
                                  <a:pt x="407942" y="407942"/>
                                </a:cubicBezTo>
                                <a:cubicBezTo>
                                  <a:pt x="424060" y="391824"/>
                                  <a:pt x="440563" y="376111"/>
                                  <a:pt x="457453" y="360803"/>
                                </a:cubicBezTo>
                                <a:cubicBezTo>
                                  <a:pt x="474342" y="345496"/>
                                  <a:pt x="491597" y="330612"/>
                                  <a:pt x="509217" y="316151"/>
                                </a:cubicBezTo>
                                <a:cubicBezTo>
                                  <a:pt x="526837" y="301691"/>
                                  <a:pt x="544801" y="287671"/>
                                  <a:pt x="563110" y="274093"/>
                                </a:cubicBezTo>
                                <a:cubicBezTo>
                                  <a:pt x="581418" y="260514"/>
                                  <a:pt x="600049" y="247393"/>
                                  <a:pt x="619002" y="234729"/>
                                </a:cubicBezTo>
                                <a:cubicBezTo>
                                  <a:pt x="637955" y="222066"/>
                                  <a:pt x="657206" y="209874"/>
                                  <a:pt x="676758" y="198156"/>
                                </a:cubicBezTo>
                                <a:cubicBezTo>
                                  <a:pt x="696309" y="186437"/>
                                  <a:pt x="716136" y="175205"/>
                                  <a:pt x="736239" y="164460"/>
                                </a:cubicBezTo>
                                <a:cubicBezTo>
                                  <a:pt x="756341" y="153715"/>
                                  <a:pt x="776695" y="143470"/>
                                  <a:pt x="797301" y="133724"/>
                                </a:cubicBezTo>
                                <a:cubicBezTo>
                                  <a:pt x="817907" y="123978"/>
                                  <a:pt x="838739" y="114743"/>
                                  <a:pt x="859799" y="106021"/>
                                </a:cubicBezTo>
                                <a:cubicBezTo>
                                  <a:pt x="880858" y="97298"/>
                                  <a:pt x="902118" y="89097"/>
                                  <a:pt x="923580" y="81418"/>
                                </a:cubicBezTo>
                                <a:cubicBezTo>
                                  <a:pt x="945042" y="73738"/>
                                  <a:pt x="966679" y="66591"/>
                                  <a:pt x="988491" y="59973"/>
                                </a:cubicBezTo>
                                <a:cubicBezTo>
                                  <a:pt x="1010304" y="53357"/>
                                  <a:pt x="1032266" y="47279"/>
                                  <a:pt x="1054377" y="41740"/>
                                </a:cubicBezTo>
                                <a:cubicBezTo>
                                  <a:pt x="1076488" y="36202"/>
                                  <a:pt x="1098722" y="31209"/>
                                  <a:pt x="1121078" y="26762"/>
                                </a:cubicBezTo>
                                <a:cubicBezTo>
                                  <a:pt x="1143435" y="22315"/>
                                  <a:pt x="1165886" y="18419"/>
                                  <a:pt x="1188434" y="15075"/>
                                </a:cubicBezTo>
                                <a:cubicBezTo>
                                  <a:pt x="1210981" y="11730"/>
                                  <a:pt x="1233597" y="8941"/>
                                  <a:pt x="1256282" y="6707"/>
                                </a:cubicBezTo>
                                <a:cubicBezTo>
                                  <a:pt x="1278966" y="4473"/>
                                  <a:pt x="1301692" y="2796"/>
                                  <a:pt x="1324459" y="1678"/>
                                </a:cubicBezTo>
                                <a:cubicBezTo>
                                  <a:pt x="1347225" y="559"/>
                                  <a:pt x="1370006" y="0"/>
                                  <a:pt x="1392800" y="0"/>
                                </a:cubicBezTo>
                                <a:close/>
                              </a:path>
                            </a:pathLst>
                          </a:custGeom>
                          <a:ln w="0" cap="flat">
                            <a:miter lim="127000"/>
                          </a:ln>
                        </wps:spPr>
                        <wps:style>
                          <a:lnRef idx="0">
                            <a:srgbClr val="000000">
                              <a:alpha val="0"/>
                            </a:srgbClr>
                          </a:lnRef>
                          <a:fillRef idx="1">
                            <a:srgbClr val="FFBCBA"/>
                          </a:fillRef>
                          <a:effectRef idx="0">
                            <a:scrgbClr r="0" g="0" b="0"/>
                          </a:effectRef>
                          <a:fontRef idx="none"/>
                        </wps:style>
                        <wps:bodyPr/>
                      </wps:wsp>
                      <wps:wsp>
                        <wps:cNvPr id="405" name="Shape 405"/>
                        <wps:cNvSpPr/>
                        <wps:spPr>
                          <a:xfrm>
                            <a:off x="232133" y="789253"/>
                            <a:ext cx="2321334" cy="1996347"/>
                          </a:xfrm>
                          <a:custGeom>
                            <a:avLst/>
                            <a:gdLst/>
                            <a:ahLst/>
                            <a:cxnLst/>
                            <a:rect l="0" t="0" r="0" b="0"/>
                            <a:pathLst>
                              <a:path w="2321334" h="1996347">
                                <a:moveTo>
                                  <a:pt x="1160667" y="0"/>
                                </a:moveTo>
                                <a:cubicBezTo>
                                  <a:pt x="1179662" y="0"/>
                                  <a:pt x="1198646" y="401"/>
                                  <a:pt x="1217618" y="1202"/>
                                </a:cubicBezTo>
                                <a:cubicBezTo>
                                  <a:pt x="1236590" y="2004"/>
                                  <a:pt x="1255528" y="3205"/>
                                  <a:pt x="1274432" y="4807"/>
                                </a:cubicBezTo>
                                <a:cubicBezTo>
                                  <a:pt x="1293336" y="6408"/>
                                  <a:pt x="1312183" y="8407"/>
                                  <a:pt x="1330972" y="10804"/>
                                </a:cubicBezTo>
                                <a:cubicBezTo>
                                  <a:pt x="1349762" y="13201"/>
                                  <a:pt x="1368472" y="15993"/>
                                  <a:pt x="1387101" y="19180"/>
                                </a:cubicBezTo>
                                <a:cubicBezTo>
                                  <a:pt x="1405732" y="22366"/>
                                  <a:pt x="1424260" y="25945"/>
                                  <a:pt x="1442686" y="29914"/>
                                </a:cubicBezTo>
                                <a:cubicBezTo>
                                  <a:pt x="1461112" y="33883"/>
                                  <a:pt x="1479413" y="38239"/>
                                  <a:pt x="1497591" y="42981"/>
                                </a:cubicBezTo>
                                <a:cubicBezTo>
                                  <a:pt x="1515768" y="47723"/>
                                  <a:pt x="1533799" y="52846"/>
                                  <a:pt x="1551684" y="58349"/>
                                </a:cubicBezTo>
                                <a:cubicBezTo>
                                  <a:pt x="1569568" y="63853"/>
                                  <a:pt x="1587285" y="69730"/>
                                  <a:pt x="1604835" y="75981"/>
                                </a:cubicBezTo>
                                <a:cubicBezTo>
                                  <a:pt x="1622384" y="82233"/>
                                  <a:pt x="1639744" y="88851"/>
                                  <a:pt x="1656916" y="95835"/>
                                </a:cubicBezTo>
                                <a:cubicBezTo>
                                  <a:pt x="1674087" y="102820"/>
                                  <a:pt x="1691049" y="110162"/>
                                  <a:pt x="1707801" y="117863"/>
                                </a:cubicBezTo>
                                <a:cubicBezTo>
                                  <a:pt x="1724554" y="125564"/>
                                  <a:pt x="1741076" y="133613"/>
                                  <a:pt x="1757369" y="142011"/>
                                </a:cubicBezTo>
                                <a:cubicBezTo>
                                  <a:pt x="1773661" y="150410"/>
                                  <a:pt x="1789705" y="159147"/>
                                  <a:pt x="1805498" y="168222"/>
                                </a:cubicBezTo>
                                <a:cubicBezTo>
                                  <a:pt x="1821292" y="177298"/>
                                  <a:pt x="1836818" y="186702"/>
                                  <a:pt x="1852075" y="196433"/>
                                </a:cubicBezTo>
                                <a:cubicBezTo>
                                  <a:pt x="1867332" y="206164"/>
                                  <a:pt x="1882302" y="216212"/>
                                  <a:pt x="1896986" y="226575"/>
                                </a:cubicBezTo>
                                <a:cubicBezTo>
                                  <a:pt x="1911669" y="236938"/>
                                  <a:pt x="1926048" y="247605"/>
                                  <a:pt x="1940123" y="258576"/>
                                </a:cubicBezTo>
                                <a:cubicBezTo>
                                  <a:pt x="1954197" y="269546"/>
                                  <a:pt x="1967950" y="280807"/>
                                  <a:pt x="1981382" y="292358"/>
                                </a:cubicBezTo>
                                <a:cubicBezTo>
                                  <a:pt x="1994814" y="303909"/>
                                  <a:pt x="2007908" y="315737"/>
                                  <a:pt x="2020664" y="327841"/>
                                </a:cubicBezTo>
                                <a:cubicBezTo>
                                  <a:pt x="2033421" y="339945"/>
                                  <a:pt x="2045824" y="352311"/>
                                  <a:pt x="2057874" y="364939"/>
                                </a:cubicBezTo>
                                <a:cubicBezTo>
                                  <a:pt x="2069924" y="377567"/>
                                  <a:pt x="2081607" y="390441"/>
                                  <a:pt x="2092923" y="403562"/>
                                </a:cubicBezTo>
                                <a:cubicBezTo>
                                  <a:pt x="2104238" y="416683"/>
                                  <a:pt x="2115173" y="430035"/>
                                  <a:pt x="2125725" y="443618"/>
                                </a:cubicBezTo>
                                <a:cubicBezTo>
                                  <a:pt x="2136279" y="457200"/>
                                  <a:pt x="2146438" y="470998"/>
                                  <a:pt x="2156204" y="485010"/>
                                </a:cubicBezTo>
                                <a:cubicBezTo>
                                  <a:pt x="2165969" y="499021"/>
                                  <a:pt x="2175329" y="513231"/>
                                  <a:pt x="2184284" y="527638"/>
                                </a:cubicBezTo>
                                <a:cubicBezTo>
                                  <a:pt x="2193238" y="542044"/>
                                  <a:pt x="2201775" y="556632"/>
                                  <a:pt x="2209897" y="571399"/>
                                </a:cubicBezTo>
                                <a:cubicBezTo>
                                  <a:pt x="2218018" y="586167"/>
                                  <a:pt x="2225714" y="601097"/>
                                  <a:pt x="2232983" y="616189"/>
                                </a:cubicBezTo>
                                <a:cubicBezTo>
                                  <a:pt x="2240252" y="631281"/>
                                  <a:pt x="2247086" y="646518"/>
                                  <a:pt x="2253486" y="661899"/>
                                </a:cubicBezTo>
                                <a:cubicBezTo>
                                  <a:pt x="2259885" y="677280"/>
                                  <a:pt x="2265842" y="692786"/>
                                  <a:pt x="2271356" y="708419"/>
                                </a:cubicBezTo>
                                <a:cubicBezTo>
                                  <a:pt x="2276870" y="724052"/>
                                  <a:pt x="2281934" y="739791"/>
                                  <a:pt x="2286550" y="755637"/>
                                </a:cubicBezTo>
                                <a:cubicBezTo>
                                  <a:pt x="2291166" y="771483"/>
                                  <a:pt x="2295326" y="787417"/>
                                  <a:pt x="2299032" y="803439"/>
                                </a:cubicBezTo>
                                <a:cubicBezTo>
                                  <a:pt x="2302737" y="819461"/>
                                  <a:pt x="2305984" y="835552"/>
                                  <a:pt x="2308771" y="851711"/>
                                </a:cubicBezTo>
                                <a:cubicBezTo>
                                  <a:pt x="2311558" y="867870"/>
                                  <a:pt x="2313883" y="884078"/>
                                  <a:pt x="2315745" y="900335"/>
                                </a:cubicBezTo>
                                <a:cubicBezTo>
                                  <a:pt x="2317607" y="916593"/>
                                  <a:pt x="2319004" y="932879"/>
                                  <a:pt x="2319936" y="949195"/>
                                </a:cubicBezTo>
                                <a:cubicBezTo>
                                  <a:pt x="2320868" y="965512"/>
                                  <a:pt x="2321334" y="981838"/>
                                  <a:pt x="2321334" y="998174"/>
                                </a:cubicBezTo>
                                <a:cubicBezTo>
                                  <a:pt x="2321334" y="1014509"/>
                                  <a:pt x="2320868" y="1030836"/>
                                  <a:pt x="2319936" y="1047152"/>
                                </a:cubicBezTo>
                                <a:cubicBezTo>
                                  <a:pt x="2319004" y="1063468"/>
                                  <a:pt x="2317607" y="1079755"/>
                                  <a:pt x="2315745" y="1096011"/>
                                </a:cubicBezTo>
                                <a:cubicBezTo>
                                  <a:pt x="2313883" y="1112269"/>
                                  <a:pt x="2311558" y="1128477"/>
                                  <a:pt x="2308771" y="1144636"/>
                                </a:cubicBezTo>
                                <a:cubicBezTo>
                                  <a:pt x="2305984" y="1160795"/>
                                  <a:pt x="2302737" y="1176886"/>
                                  <a:pt x="2299032" y="1192907"/>
                                </a:cubicBezTo>
                                <a:cubicBezTo>
                                  <a:pt x="2295326" y="1208929"/>
                                  <a:pt x="2291166" y="1224863"/>
                                  <a:pt x="2286550" y="1240710"/>
                                </a:cubicBezTo>
                                <a:cubicBezTo>
                                  <a:pt x="2281934" y="1256556"/>
                                  <a:pt x="2276870" y="1272295"/>
                                  <a:pt x="2271356" y="1287928"/>
                                </a:cubicBezTo>
                                <a:cubicBezTo>
                                  <a:pt x="2265842" y="1303560"/>
                                  <a:pt x="2259885" y="1319067"/>
                                  <a:pt x="2253485" y="1334447"/>
                                </a:cubicBezTo>
                                <a:cubicBezTo>
                                  <a:pt x="2247086" y="1349829"/>
                                  <a:pt x="2240252" y="1365066"/>
                                  <a:pt x="2232983" y="1380158"/>
                                </a:cubicBezTo>
                                <a:cubicBezTo>
                                  <a:pt x="2225714" y="1395250"/>
                                  <a:pt x="2218018" y="1410180"/>
                                  <a:pt x="2209897" y="1424947"/>
                                </a:cubicBezTo>
                                <a:cubicBezTo>
                                  <a:pt x="2201775" y="1439715"/>
                                  <a:pt x="2193238" y="1454302"/>
                                  <a:pt x="2184283" y="1468709"/>
                                </a:cubicBezTo>
                                <a:cubicBezTo>
                                  <a:pt x="2175329" y="1483116"/>
                                  <a:pt x="2165969" y="1497326"/>
                                  <a:pt x="2156203" y="1511337"/>
                                </a:cubicBezTo>
                                <a:cubicBezTo>
                                  <a:pt x="2146438" y="1525349"/>
                                  <a:pt x="2136279" y="1539146"/>
                                  <a:pt x="2125725" y="1552729"/>
                                </a:cubicBezTo>
                                <a:cubicBezTo>
                                  <a:pt x="2115173" y="1566311"/>
                                  <a:pt x="2104238" y="1579663"/>
                                  <a:pt x="2092923" y="1592785"/>
                                </a:cubicBezTo>
                                <a:cubicBezTo>
                                  <a:pt x="2081607" y="1605905"/>
                                  <a:pt x="2069924" y="1618780"/>
                                  <a:pt x="2057874" y="1631408"/>
                                </a:cubicBezTo>
                                <a:cubicBezTo>
                                  <a:pt x="2045824" y="1644035"/>
                                  <a:pt x="2033420" y="1656401"/>
                                  <a:pt x="2020664" y="1668505"/>
                                </a:cubicBezTo>
                                <a:cubicBezTo>
                                  <a:pt x="2007908" y="1680609"/>
                                  <a:pt x="1994814" y="1692437"/>
                                  <a:pt x="1981382" y="1703988"/>
                                </a:cubicBezTo>
                                <a:cubicBezTo>
                                  <a:pt x="1967950" y="1715540"/>
                                  <a:pt x="1954197" y="1726800"/>
                                  <a:pt x="1940123" y="1737772"/>
                                </a:cubicBezTo>
                                <a:cubicBezTo>
                                  <a:pt x="1926048" y="1748741"/>
                                  <a:pt x="1911669" y="1759408"/>
                                  <a:pt x="1896986" y="1769772"/>
                                </a:cubicBezTo>
                                <a:cubicBezTo>
                                  <a:pt x="1882302" y="1780136"/>
                                  <a:pt x="1867332" y="1790182"/>
                                  <a:pt x="1852075" y="1799913"/>
                                </a:cubicBezTo>
                                <a:cubicBezTo>
                                  <a:pt x="1836818" y="1809645"/>
                                  <a:pt x="1821292" y="1819049"/>
                                  <a:pt x="1805498" y="1828124"/>
                                </a:cubicBezTo>
                                <a:cubicBezTo>
                                  <a:pt x="1789705" y="1837200"/>
                                  <a:pt x="1773661" y="1845937"/>
                                  <a:pt x="1757369" y="1854335"/>
                                </a:cubicBezTo>
                                <a:cubicBezTo>
                                  <a:pt x="1741076" y="1862733"/>
                                  <a:pt x="1724554" y="1870783"/>
                                  <a:pt x="1707801" y="1878484"/>
                                </a:cubicBezTo>
                                <a:cubicBezTo>
                                  <a:pt x="1691049" y="1886184"/>
                                  <a:pt x="1674087" y="1893527"/>
                                  <a:pt x="1656916" y="1900512"/>
                                </a:cubicBezTo>
                                <a:cubicBezTo>
                                  <a:pt x="1639744" y="1907496"/>
                                  <a:pt x="1622384" y="1914114"/>
                                  <a:pt x="1604835" y="1920365"/>
                                </a:cubicBezTo>
                                <a:cubicBezTo>
                                  <a:pt x="1587285" y="1926617"/>
                                  <a:pt x="1569569" y="1932495"/>
                                  <a:pt x="1551684" y="1937997"/>
                                </a:cubicBezTo>
                                <a:cubicBezTo>
                                  <a:pt x="1533799" y="1943501"/>
                                  <a:pt x="1515768" y="1948624"/>
                                  <a:pt x="1497591" y="1953366"/>
                                </a:cubicBezTo>
                                <a:cubicBezTo>
                                  <a:pt x="1479413" y="1958108"/>
                                  <a:pt x="1461112" y="1962463"/>
                                  <a:pt x="1442686" y="1966433"/>
                                </a:cubicBezTo>
                                <a:cubicBezTo>
                                  <a:pt x="1424260" y="1970402"/>
                                  <a:pt x="1405732" y="1973980"/>
                                  <a:pt x="1387101" y="1977167"/>
                                </a:cubicBezTo>
                                <a:cubicBezTo>
                                  <a:pt x="1368472" y="1980354"/>
                                  <a:pt x="1349761" y="1983146"/>
                                  <a:pt x="1330972" y="1985543"/>
                                </a:cubicBezTo>
                                <a:cubicBezTo>
                                  <a:pt x="1312182" y="1987940"/>
                                  <a:pt x="1293336" y="1989939"/>
                                  <a:pt x="1274432" y="1991541"/>
                                </a:cubicBezTo>
                                <a:cubicBezTo>
                                  <a:pt x="1255528" y="1993142"/>
                                  <a:pt x="1236590" y="1994343"/>
                                  <a:pt x="1217618" y="1995145"/>
                                </a:cubicBezTo>
                                <a:cubicBezTo>
                                  <a:pt x="1198646" y="1995946"/>
                                  <a:pt x="1179662" y="1996347"/>
                                  <a:pt x="1160667" y="1996347"/>
                                </a:cubicBezTo>
                                <a:cubicBezTo>
                                  <a:pt x="1141672" y="1996347"/>
                                  <a:pt x="1122688" y="1995946"/>
                                  <a:pt x="1103716" y="1995145"/>
                                </a:cubicBezTo>
                                <a:cubicBezTo>
                                  <a:pt x="1084744" y="1994343"/>
                                  <a:pt x="1065806" y="1993142"/>
                                  <a:pt x="1046902" y="1991541"/>
                                </a:cubicBezTo>
                                <a:cubicBezTo>
                                  <a:pt x="1027998" y="1989939"/>
                                  <a:pt x="1009151" y="1987940"/>
                                  <a:pt x="990362" y="1985543"/>
                                </a:cubicBezTo>
                                <a:cubicBezTo>
                                  <a:pt x="971572" y="1983146"/>
                                  <a:pt x="952862" y="1980354"/>
                                  <a:pt x="934232" y="1977167"/>
                                </a:cubicBezTo>
                                <a:cubicBezTo>
                                  <a:pt x="915602" y="1973980"/>
                                  <a:pt x="897074" y="1970401"/>
                                  <a:pt x="878648" y="1966433"/>
                                </a:cubicBezTo>
                                <a:cubicBezTo>
                                  <a:pt x="860222" y="1962463"/>
                                  <a:pt x="841920" y="1958108"/>
                                  <a:pt x="823743" y="1953366"/>
                                </a:cubicBezTo>
                                <a:cubicBezTo>
                                  <a:pt x="805566" y="1948624"/>
                                  <a:pt x="787535" y="1943501"/>
                                  <a:pt x="769650" y="1937997"/>
                                </a:cubicBezTo>
                                <a:cubicBezTo>
                                  <a:pt x="751765" y="1932495"/>
                                  <a:pt x="734048" y="1926617"/>
                                  <a:pt x="716499" y="1920365"/>
                                </a:cubicBezTo>
                                <a:cubicBezTo>
                                  <a:pt x="698950" y="1914114"/>
                                  <a:pt x="681589" y="1907496"/>
                                  <a:pt x="664418" y="1900512"/>
                                </a:cubicBezTo>
                                <a:cubicBezTo>
                                  <a:pt x="647247" y="1893527"/>
                                  <a:pt x="630285" y="1886184"/>
                                  <a:pt x="613532" y="1878484"/>
                                </a:cubicBezTo>
                                <a:cubicBezTo>
                                  <a:pt x="596780" y="1870783"/>
                                  <a:pt x="580258" y="1862733"/>
                                  <a:pt x="563965" y="1854335"/>
                                </a:cubicBezTo>
                                <a:cubicBezTo>
                                  <a:pt x="547672" y="1845937"/>
                                  <a:pt x="531629" y="1837200"/>
                                  <a:pt x="515835" y="1828124"/>
                                </a:cubicBezTo>
                                <a:cubicBezTo>
                                  <a:pt x="500041" y="1819049"/>
                                  <a:pt x="484515" y="1809645"/>
                                  <a:pt x="469258" y="1799914"/>
                                </a:cubicBezTo>
                                <a:cubicBezTo>
                                  <a:pt x="454001" y="1790182"/>
                                  <a:pt x="439031" y="1780136"/>
                                  <a:pt x="424348" y="1769772"/>
                                </a:cubicBezTo>
                                <a:cubicBezTo>
                                  <a:pt x="409664" y="1759408"/>
                                  <a:pt x="395285" y="1748741"/>
                                  <a:pt x="381211" y="1737772"/>
                                </a:cubicBezTo>
                                <a:cubicBezTo>
                                  <a:pt x="367136" y="1726800"/>
                                  <a:pt x="353383" y="1715540"/>
                                  <a:pt x="339952" y="1703988"/>
                                </a:cubicBezTo>
                                <a:cubicBezTo>
                                  <a:pt x="326520" y="1692437"/>
                                  <a:pt x="313426" y="1680609"/>
                                  <a:pt x="300669" y="1668505"/>
                                </a:cubicBezTo>
                                <a:cubicBezTo>
                                  <a:pt x="287913" y="1656401"/>
                                  <a:pt x="275510" y="1644035"/>
                                  <a:pt x="263459" y="1631408"/>
                                </a:cubicBezTo>
                                <a:cubicBezTo>
                                  <a:pt x="251409" y="1618780"/>
                                  <a:pt x="239726" y="1605905"/>
                                  <a:pt x="228410" y="1592785"/>
                                </a:cubicBezTo>
                                <a:cubicBezTo>
                                  <a:pt x="217095" y="1579663"/>
                                  <a:pt x="206161" y="1566311"/>
                                  <a:pt x="195608" y="1552729"/>
                                </a:cubicBezTo>
                                <a:cubicBezTo>
                                  <a:pt x="185055" y="1539146"/>
                                  <a:pt x="174895" y="1525349"/>
                                  <a:pt x="165130" y="1511337"/>
                                </a:cubicBezTo>
                                <a:cubicBezTo>
                                  <a:pt x="155364" y="1497326"/>
                                  <a:pt x="146004" y="1483116"/>
                                  <a:pt x="137050" y="1468709"/>
                                </a:cubicBezTo>
                                <a:cubicBezTo>
                                  <a:pt x="128096" y="1454302"/>
                                  <a:pt x="119558" y="1439715"/>
                                  <a:pt x="111436" y="1424947"/>
                                </a:cubicBezTo>
                                <a:cubicBezTo>
                                  <a:pt x="103315" y="1410180"/>
                                  <a:pt x="95620" y="1395250"/>
                                  <a:pt x="88351" y="1380158"/>
                                </a:cubicBezTo>
                                <a:cubicBezTo>
                                  <a:pt x="81081" y="1365066"/>
                                  <a:pt x="74247" y="1349829"/>
                                  <a:pt x="67848" y="1334448"/>
                                </a:cubicBezTo>
                                <a:cubicBezTo>
                                  <a:pt x="61449" y="1319067"/>
                                  <a:pt x="55492" y="1303561"/>
                                  <a:pt x="49978" y="1287928"/>
                                </a:cubicBezTo>
                                <a:cubicBezTo>
                                  <a:pt x="44464" y="1272296"/>
                                  <a:pt x="39399" y="1256556"/>
                                  <a:pt x="34784" y="1240710"/>
                                </a:cubicBezTo>
                                <a:cubicBezTo>
                                  <a:pt x="30168" y="1224863"/>
                                  <a:pt x="26008" y="1208929"/>
                                  <a:pt x="22302" y="1192907"/>
                                </a:cubicBezTo>
                                <a:cubicBezTo>
                                  <a:pt x="18596" y="1176886"/>
                                  <a:pt x="15350" y="1160795"/>
                                  <a:pt x="12562" y="1144636"/>
                                </a:cubicBezTo>
                                <a:cubicBezTo>
                                  <a:pt x="9775" y="1128477"/>
                                  <a:pt x="7451" y="1112269"/>
                                  <a:pt x="5589" y="1096011"/>
                                </a:cubicBezTo>
                                <a:cubicBezTo>
                                  <a:pt x="3727" y="1079755"/>
                                  <a:pt x="2330" y="1063468"/>
                                  <a:pt x="1398" y="1047152"/>
                                </a:cubicBezTo>
                                <a:cubicBezTo>
                                  <a:pt x="466" y="1030836"/>
                                  <a:pt x="0" y="1014509"/>
                                  <a:pt x="0" y="998174"/>
                                </a:cubicBezTo>
                                <a:cubicBezTo>
                                  <a:pt x="0" y="981838"/>
                                  <a:pt x="466" y="965512"/>
                                  <a:pt x="1398" y="949195"/>
                                </a:cubicBezTo>
                                <a:cubicBezTo>
                                  <a:pt x="2330" y="932879"/>
                                  <a:pt x="3727" y="916593"/>
                                  <a:pt x="5589" y="900335"/>
                                </a:cubicBezTo>
                                <a:cubicBezTo>
                                  <a:pt x="7451" y="884078"/>
                                  <a:pt x="9775" y="867870"/>
                                  <a:pt x="12562" y="851711"/>
                                </a:cubicBezTo>
                                <a:cubicBezTo>
                                  <a:pt x="15350" y="835552"/>
                                  <a:pt x="18596" y="819461"/>
                                  <a:pt x="22302" y="803439"/>
                                </a:cubicBezTo>
                                <a:cubicBezTo>
                                  <a:pt x="26008" y="787417"/>
                                  <a:pt x="30168" y="771483"/>
                                  <a:pt x="34784" y="755637"/>
                                </a:cubicBezTo>
                                <a:cubicBezTo>
                                  <a:pt x="39399" y="739791"/>
                                  <a:pt x="44464" y="724051"/>
                                  <a:pt x="49978" y="708419"/>
                                </a:cubicBezTo>
                                <a:cubicBezTo>
                                  <a:pt x="55492" y="692786"/>
                                  <a:pt x="61449" y="677280"/>
                                  <a:pt x="67848" y="661899"/>
                                </a:cubicBezTo>
                                <a:cubicBezTo>
                                  <a:pt x="74247" y="646518"/>
                                  <a:pt x="81081" y="631281"/>
                                  <a:pt x="88350" y="616189"/>
                                </a:cubicBezTo>
                                <a:cubicBezTo>
                                  <a:pt x="95620" y="601097"/>
                                  <a:pt x="103315" y="586167"/>
                                  <a:pt x="111436" y="571399"/>
                                </a:cubicBezTo>
                                <a:cubicBezTo>
                                  <a:pt x="119558" y="556632"/>
                                  <a:pt x="128096" y="542044"/>
                                  <a:pt x="137050" y="527638"/>
                                </a:cubicBezTo>
                                <a:cubicBezTo>
                                  <a:pt x="146004" y="513231"/>
                                  <a:pt x="155364" y="499021"/>
                                  <a:pt x="165130" y="485010"/>
                                </a:cubicBezTo>
                                <a:cubicBezTo>
                                  <a:pt x="174895" y="470998"/>
                                  <a:pt x="185055" y="457200"/>
                                  <a:pt x="195608" y="443618"/>
                                </a:cubicBezTo>
                                <a:cubicBezTo>
                                  <a:pt x="206161" y="430035"/>
                                  <a:pt x="217095" y="416683"/>
                                  <a:pt x="228410" y="403562"/>
                                </a:cubicBezTo>
                                <a:cubicBezTo>
                                  <a:pt x="239726" y="390441"/>
                                  <a:pt x="251409" y="377567"/>
                                  <a:pt x="263459" y="364939"/>
                                </a:cubicBezTo>
                                <a:cubicBezTo>
                                  <a:pt x="275510" y="352311"/>
                                  <a:pt x="287913" y="339945"/>
                                  <a:pt x="300669" y="327841"/>
                                </a:cubicBezTo>
                                <a:cubicBezTo>
                                  <a:pt x="313426" y="315737"/>
                                  <a:pt x="326520" y="303909"/>
                                  <a:pt x="339952" y="292358"/>
                                </a:cubicBezTo>
                                <a:cubicBezTo>
                                  <a:pt x="353383" y="280807"/>
                                  <a:pt x="367136" y="269546"/>
                                  <a:pt x="381211" y="258576"/>
                                </a:cubicBezTo>
                                <a:cubicBezTo>
                                  <a:pt x="395285" y="247605"/>
                                  <a:pt x="409664" y="236938"/>
                                  <a:pt x="424348" y="226575"/>
                                </a:cubicBezTo>
                                <a:cubicBezTo>
                                  <a:pt x="439031" y="216212"/>
                                  <a:pt x="454001" y="206164"/>
                                  <a:pt x="469258" y="196433"/>
                                </a:cubicBezTo>
                                <a:cubicBezTo>
                                  <a:pt x="484515" y="186702"/>
                                  <a:pt x="500041" y="177298"/>
                                  <a:pt x="515835" y="168222"/>
                                </a:cubicBezTo>
                                <a:cubicBezTo>
                                  <a:pt x="531629" y="159147"/>
                                  <a:pt x="547672" y="150410"/>
                                  <a:pt x="563965" y="142011"/>
                                </a:cubicBezTo>
                                <a:cubicBezTo>
                                  <a:pt x="580258" y="133613"/>
                                  <a:pt x="596780" y="125564"/>
                                  <a:pt x="613532" y="117863"/>
                                </a:cubicBezTo>
                                <a:cubicBezTo>
                                  <a:pt x="630285" y="110162"/>
                                  <a:pt x="647247" y="102820"/>
                                  <a:pt x="664418" y="95835"/>
                                </a:cubicBezTo>
                                <a:cubicBezTo>
                                  <a:pt x="681589" y="88851"/>
                                  <a:pt x="698950" y="82233"/>
                                  <a:pt x="716499" y="75981"/>
                                </a:cubicBezTo>
                                <a:cubicBezTo>
                                  <a:pt x="734048" y="69730"/>
                                  <a:pt x="751765" y="63853"/>
                                  <a:pt x="769650" y="58349"/>
                                </a:cubicBezTo>
                                <a:cubicBezTo>
                                  <a:pt x="787535" y="52846"/>
                                  <a:pt x="805566" y="47723"/>
                                  <a:pt x="823743" y="42981"/>
                                </a:cubicBezTo>
                                <a:cubicBezTo>
                                  <a:pt x="841920" y="38239"/>
                                  <a:pt x="860222" y="33883"/>
                                  <a:pt x="878648" y="29914"/>
                                </a:cubicBezTo>
                                <a:cubicBezTo>
                                  <a:pt x="897074" y="25945"/>
                                  <a:pt x="915602" y="22366"/>
                                  <a:pt x="934232" y="19180"/>
                                </a:cubicBezTo>
                                <a:cubicBezTo>
                                  <a:pt x="952862" y="15993"/>
                                  <a:pt x="971572" y="13201"/>
                                  <a:pt x="990362" y="10804"/>
                                </a:cubicBezTo>
                                <a:cubicBezTo>
                                  <a:pt x="1009151" y="8407"/>
                                  <a:pt x="1027998" y="6408"/>
                                  <a:pt x="1046902" y="4807"/>
                                </a:cubicBezTo>
                                <a:cubicBezTo>
                                  <a:pt x="1065806" y="3205"/>
                                  <a:pt x="1084744" y="2004"/>
                                  <a:pt x="1103716" y="1202"/>
                                </a:cubicBezTo>
                                <a:cubicBezTo>
                                  <a:pt x="1122688" y="401"/>
                                  <a:pt x="1141672" y="0"/>
                                  <a:pt x="1160667" y="0"/>
                                </a:cubicBezTo>
                                <a:close/>
                              </a:path>
                            </a:pathLst>
                          </a:custGeom>
                          <a:ln w="0" cap="flat">
                            <a:miter lim="127000"/>
                          </a:ln>
                        </wps:spPr>
                        <wps:style>
                          <a:lnRef idx="0">
                            <a:srgbClr val="000000">
                              <a:alpha val="0"/>
                            </a:srgbClr>
                          </a:lnRef>
                          <a:fillRef idx="1">
                            <a:srgbClr val="C4C6FF"/>
                          </a:fillRef>
                          <a:effectRef idx="0">
                            <a:scrgbClr r="0" g="0" b="0"/>
                          </a:effectRef>
                          <a:fontRef idx="none"/>
                        </wps:style>
                        <wps:bodyPr/>
                      </wps:wsp>
                      <wps:wsp>
                        <wps:cNvPr id="406" name="Shape 406"/>
                        <wps:cNvSpPr/>
                        <wps:spPr>
                          <a:xfrm>
                            <a:off x="696400" y="1439227"/>
                            <a:ext cx="1392800" cy="1346374"/>
                          </a:xfrm>
                          <a:custGeom>
                            <a:avLst/>
                            <a:gdLst/>
                            <a:ahLst/>
                            <a:cxnLst/>
                            <a:rect l="0" t="0" r="0" b="0"/>
                            <a:pathLst>
                              <a:path w="1392800" h="1346374">
                                <a:moveTo>
                                  <a:pt x="696400" y="0"/>
                                </a:moveTo>
                                <a:cubicBezTo>
                                  <a:pt x="707797" y="0"/>
                                  <a:pt x="719187" y="270"/>
                                  <a:pt x="730571" y="811"/>
                                </a:cubicBezTo>
                                <a:cubicBezTo>
                                  <a:pt x="741954" y="1351"/>
                                  <a:pt x="753317" y="2161"/>
                                  <a:pt x="764659" y="3242"/>
                                </a:cubicBezTo>
                                <a:cubicBezTo>
                                  <a:pt x="776002" y="4321"/>
                                  <a:pt x="787310" y="5670"/>
                                  <a:pt x="798583" y="7286"/>
                                </a:cubicBezTo>
                                <a:cubicBezTo>
                                  <a:pt x="809857" y="8903"/>
                                  <a:pt x="821083" y="10786"/>
                                  <a:pt x="832261" y="12935"/>
                                </a:cubicBezTo>
                                <a:cubicBezTo>
                                  <a:pt x="843439" y="15084"/>
                                  <a:pt x="854556" y="17497"/>
                                  <a:pt x="865611" y="20174"/>
                                </a:cubicBezTo>
                                <a:cubicBezTo>
                                  <a:pt x="876667" y="22851"/>
                                  <a:pt x="887648" y="25789"/>
                                  <a:pt x="898554" y="28987"/>
                                </a:cubicBezTo>
                                <a:cubicBezTo>
                                  <a:pt x="909461" y="32185"/>
                                  <a:pt x="920279" y="35640"/>
                                  <a:pt x="931010" y="39352"/>
                                </a:cubicBezTo>
                                <a:cubicBezTo>
                                  <a:pt x="941741" y="43063"/>
                                  <a:pt x="952371" y="47027"/>
                                  <a:pt x="962900" y="51243"/>
                                </a:cubicBezTo>
                                <a:cubicBezTo>
                                  <a:pt x="973430" y="55459"/>
                                  <a:pt x="983846" y="59922"/>
                                  <a:pt x="994150" y="64633"/>
                                </a:cubicBezTo>
                                <a:cubicBezTo>
                                  <a:pt x="1004452" y="69343"/>
                                  <a:pt x="1014629" y="74295"/>
                                  <a:pt x="1024681" y="79489"/>
                                </a:cubicBezTo>
                                <a:cubicBezTo>
                                  <a:pt x="1034732" y="84682"/>
                                  <a:pt x="1044645" y="90111"/>
                                  <a:pt x="1054421" y="95775"/>
                                </a:cubicBezTo>
                                <a:cubicBezTo>
                                  <a:pt x="1064197" y="101439"/>
                                  <a:pt x="1073823" y="107331"/>
                                  <a:pt x="1083299" y="113452"/>
                                </a:cubicBezTo>
                                <a:cubicBezTo>
                                  <a:pt x="1092775" y="119573"/>
                                  <a:pt x="1102091" y="125915"/>
                                  <a:pt x="1111245" y="132478"/>
                                </a:cubicBezTo>
                                <a:cubicBezTo>
                                  <a:pt x="1120399" y="139041"/>
                                  <a:pt x="1129381" y="145817"/>
                                  <a:pt x="1138191" y="152806"/>
                                </a:cubicBezTo>
                                <a:cubicBezTo>
                                  <a:pt x="1147002" y="159796"/>
                                  <a:pt x="1155629" y="166989"/>
                                  <a:pt x="1164074" y="174388"/>
                                </a:cubicBezTo>
                                <a:cubicBezTo>
                                  <a:pt x="1172519" y="181787"/>
                                  <a:pt x="1180770" y="189381"/>
                                  <a:pt x="1188829" y="197172"/>
                                </a:cubicBezTo>
                                <a:cubicBezTo>
                                  <a:pt x="1196888" y="204962"/>
                                  <a:pt x="1204745" y="212939"/>
                                  <a:pt x="1212398" y="221102"/>
                                </a:cubicBezTo>
                                <a:cubicBezTo>
                                  <a:pt x="1220052" y="229265"/>
                                  <a:pt x="1227494" y="237605"/>
                                  <a:pt x="1234725" y="246121"/>
                                </a:cubicBezTo>
                                <a:cubicBezTo>
                                  <a:pt x="1241955" y="254638"/>
                                  <a:pt x="1248965" y="263320"/>
                                  <a:pt x="1255754" y="272169"/>
                                </a:cubicBezTo>
                                <a:cubicBezTo>
                                  <a:pt x="1262543" y="281019"/>
                                  <a:pt x="1269103" y="290023"/>
                                  <a:pt x="1275436" y="299184"/>
                                </a:cubicBezTo>
                                <a:cubicBezTo>
                                  <a:pt x="1281767" y="308344"/>
                                  <a:pt x="1287863" y="317650"/>
                                  <a:pt x="1293722" y="327099"/>
                                </a:cubicBezTo>
                                <a:cubicBezTo>
                                  <a:pt x="1299581" y="336549"/>
                                  <a:pt x="1305197" y="346132"/>
                                  <a:pt x="1310570" y="355849"/>
                                </a:cubicBezTo>
                                <a:cubicBezTo>
                                  <a:pt x="1315942" y="365565"/>
                                  <a:pt x="1321065" y="375403"/>
                                  <a:pt x="1325938" y="385362"/>
                                </a:cubicBezTo>
                                <a:cubicBezTo>
                                  <a:pt x="1330811" y="395322"/>
                                  <a:pt x="1335428" y="405390"/>
                                  <a:pt x="1339790" y="415569"/>
                                </a:cubicBezTo>
                                <a:cubicBezTo>
                                  <a:pt x="1344151" y="425748"/>
                                  <a:pt x="1348252" y="436024"/>
                                  <a:pt x="1352091" y="446397"/>
                                </a:cubicBezTo>
                                <a:cubicBezTo>
                                  <a:pt x="1355931" y="456770"/>
                                  <a:pt x="1359505" y="467228"/>
                                  <a:pt x="1362813" y="477771"/>
                                </a:cubicBezTo>
                                <a:cubicBezTo>
                                  <a:pt x="1366122" y="488314"/>
                                  <a:pt x="1369161" y="498928"/>
                                  <a:pt x="1371930" y="509615"/>
                                </a:cubicBezTo>
                                <a:cubicBezTo>
                                  <a:pt x="1374699" y="520302"/>
                                  <a:pt x="1377195" y="531049"/>
                                  <a:pt x="1379419" y="541855"/>
                                </a:cubicBezTo>
                                <a:cubicBezTo>
                                  <a:pt x="1381642" y="552660"/>
                                  <a:pt x="1383590" y="563512"/>
                                  <a:pt x="1385263" y="574410"/>
                                </a:cubicBezTo>
                                <a:cubicBezTo>
                                  <a:pt x="1386935" y="585308"/>
                                  <a:pt x="1388330" y="596239"/>
                                  <a:pt x="1389447" y="607203"/>
                                </a:cubicBezTo>
                                <a:cubicBezTo>
                                  <a:pt x="1390564" y="618167"/>
                                  <a:pt x="1391402" y="629151"/>
                                  <a:pt x="1391961" y="640155"/>
                                </a:cubicBezTo>
                                <a:cubicBezTo>
                                  <a:pt x="1392521" y="651159"/>
                                  <a:pt x="1392800" y="662170"/>
                                  <a:pt x="1392800" y="673187"/>
                                </a:cubicBezTo>
                                <a:cubicBezTo>
                                  <a:pt x="1392800" y="684204"/>
                                  <a:pt x="1392521" y="695214"/>
                                  <a:pt x="1391961" y="706218"/>
                                </a:cubicBezTo>
                                <a:cubicBezTo>
                                  <a:pt x="1391402" y="717222"/>
                                  <a:pt x="1390564" y="728207"/>
                                  <a:pt x="1389447" y="739170"/>
                                </a:cubicBezTo>
                                <a:cubicBezTo>
                                  <a:pt x="1388330" y="750135"/>
                                  <a:pt x="1386935" y="761066"/>
                                  <a:pt x="1385263" y="771964"/>
                                </a:cubicBezTo>
                                <a:cubicBezTo>
                                  <a:pt x="1383590" y="782862"/>
                                  <a:pt x="1381642" y="793714"/>
                                  <a:pt x="1379419" y="804519"/>
                                </a:cubicBezTo>
                                <a:cubicBezTo>
                                  <a:pt x="1377195" y="815325"/>
                                  <a:pt x="1374699" y="826071"/>
                                  <a:pt x="1371930" y="836757"/>
                                </a:cubicBezTo>
                                <a:cubicBezTo>
                                  <a:pt x="1369161" y="847444"/>
                                  <a:pt x="1366122" y="858059"/>
                                  <a:pt x="1362813" y="868602"/>
                                </a:cubicBezTo>
                                <a:cubicBezTo>
                                  <a:pt x="1359505" y="879146"/>
                                  <a:pt x="1355931" y="889603"/>
                                  <a:pt x="1352091" y="899976"/>
                                </a:cubicBezTo>
                                <a:cubicBezTo>
                                  <a:pt x="1348252" y="910349"/>
                                  <a:pt x="1344151" y="920625"/>
                                  <a:pt x="1339790" y="930804"/>
                                </a:cubicBezTo>
                                <a:cubicBezTo>
                                  <a:pt x="1335428" y="940982"/>
                                  <a:pt x="1330811" y="951051"/>
                                  <a:pt x="1325938" y="961010"/>
                                </a:cubicBezTo>
                                <a:cubicBezTo>
                                  <a:pt x="1321065" y="970970"/>
                                  <a:pt x="1315942" y="980808"/>
                                  <a:pt x="1310570" y="990525"/>
                                </a:cubicBezTo>
                                <a:cubicBezTo>
                                  <a:pt x="1305197" y="1000241"/>
                                  <a:pt x="1299581" y="1009824"/>
                                  <a:pt x="1293722" y="1019273"/>
                                </a:cubicBezTo>
                                <a:cubicBezTo>
                                  <a:pt x="1287863" y="1028723"/>
                                  <a:pt x="1281767" y="1038029"/>
                                  <a:pt x="1275436" y="1047189"/>
                                </a:cubicBezTo>
                                <a:cubicBezTo>
                                  <a:pt x="1269103" y="1056350"/>
                                  <a:pt x="1262543" y="1065354"/>
                                  <a:pt x="1255754" y="1074203"/>
                                </a:cubicBezTo>
                                <a:cubicBezTo>
                                  <a:pt x="1248965" y="1083053"/>
                                  <a:pt x="1241955" y="1091735"/>
                                  <a:pt x="1234725" y="1100252"/>
                                </a:cubicBezTo>
                                <a:cubicBezTo>
                                  <a:pt x="1227494" y="1108768"/>
                                  <a:pt x="1220052" y="1117108"/>
                                  <a:pt x="1212399" y="1125271"/>
                                </a:cubicBezTo>
                                <a:cubicBezTo>
                                  <a:pt x="1204745" y="1133434"/>
                                  <a:pt x="1196888" y="1141411"/>
                                  <a:pt x="1188829" y="1149202"/>
                                </a:cubicBezTo>
                                <a:cubicBezTo>
                                  <a:pt x="1180770" y="1156992"/>
                                  <a:pt x="1172519" y="1164586"/>
                                  <a:pt x="1164074" y="1171985"/>
                                </a:cubicBezTo>
                                <a:cubicBezTo>
                                  <a:pt x="1155629" y="1179384"/>
                                  <a:pt x="1147002" y="1186578"/>
                                  <a:pt x="1138192" y="1193567"/>
                                </a:cubicBezTo>
                                <a:cubicBezTo>
                                  <a:pt x="1129382" y="1200556"/>
                                  <a:pt x="1120399" y="1207332"/>
                                  <a:pt x="1111245" y="1213895"/>
                                </a:cubicBezTo>
                                <a:cubicBezTo>
                                  <a:pt x="1102091" y="1220458"/>
                                  <a:pt x="1092775" y="1226800"/>
                                  <a:pt x="1083299" y="1232921"/>
                                </a:cubicBezTo>
                                <a:cubicBezTo>
                                  <a:pt x="1073823" y="1239041"/>
                                  <a:pt x="1064197" y="1244934"/>
                                  <a:pt x="1054421" y="1250597"/>
                                </a:cubicBezTo>
                                <a:cubicBezTo>
                                  <a:pt x="1044645" y="1256262"/>
                                  <a:pt x="1034732" y="1261690"/>
                                  <a:pt x="1024681" y="1266884"/>
                                </a:cubicBezTo>
                                <a:cubicBezTo>
                                  <a:pt x="1014629" y="1272077"/>
                                  <a:pt x="1004452" y="1277029"/>
                                  <a:pt x="994149" y="1281740"/>
                                </a:cubicBezTo>
                                <a:cubicBezTo>
                                  <a:pt x="983846" y="1286450"/>
                                  <a:pt x="973430" y="1290914"/>
                                  <a:pt x="962900" y="1295130"/>
                                </a:cubicBezTo>
                                <a:cubicBezTo>
                                  <a:pt x="952371" y="1299346"/>
                                  <a:pt x="941741" y="1303310"/>
                                  <a:pt x="931010" y="1307022"/>
                                </a:cubicBezTo>
                                <a:cubicBezTo>
                                  <a:pt x="920279" y="1310733"/>
                                  <a:pt x="909461" y="1314187"/>
                                  <a:pt x="898554" y="1317386"/>
                                </a:cubicBezTo>
                                <a:cubicBezTo>
                                  <a:pt x="887648" y="1320584"/>
                                  <a:pt x="876667" y="1323522"/>
                                  <a:pt x="865611" y="1326198"/>
                                </a:cubicBezTo>
                                <a:cubicBezTo>
                                  <a:pt x="854556" y="1328875"/>
                                  <a:pt x="843439" y="1331289"/>
                                  <a:pt x="832261" y="1333438"/>
                                </a:cubicBezTo>
                                <a:cubicBezTo>
                                  <a:pt x="821083" y="1335588"/>
                                  <a:pt x="809857" y="1337470"/>
                                  <a:pt x="798583" y="1339087"/>
                                </a:cubicBezTo>
                                <a:cubicBezTo>
                                  <a:pt x="787310" y="1340703"/>
                                  <a:pt x="776002" y="1342052"/>
                                  <a:pt x="764659" y="1343132"/>
                                </a:cubicBezTo>
                                <a:cubicBezTo>
                                  <a:pt x="753317" y="1344212"/>
                                  <a:pt x="741954" y="1345022"/>
                                  <a:pt x="730571" y="1345563"/>
                                </a:cubicBezTo>
                                <a:cubicBezTo>
                                  <a:pt x="719187" y="1346103"/>
                                  <a:pt x="707797" y="1346374"/>
                                  <a:pt x="696400" y="1346374"/>
                                </a:cubicBezTo>
                                <a:cubicBezTo>
                                  <a:pt x="685003" y="1346374"/>
                                  <a:pt x="673613" y="1346103"/>
                                  <a:pt x="662230" y="1345563"/>
                                </a:cubicBezTo>
                                <a:cubicBezTo>
                                  <a:pt x="650846" y="1345022"/>
                                  <a:pt x="639483" y="1344212"/>
                                  <a:pt x="628141" y="1343132"/>
                                </a:cubicBezTo>
                                <a:cubicBezTo>
                                  <a:pt x="616799" y="1342052"/>
                                  <a:pt x="605491" y="1340703"/>
                                  <a:pt x="594217" y="1339087"/>
                                </a:cubicBezTo>
                                <a:cubicBezTo>
                                  <a:pt x="582943" y="1337470"/>
                                  <a:pt x="571717" y="1335588"/>
                                  <a:pt x="560539" y="1333438"/>
                                </a:cubicBezTo>
                                <a:cubicBezTo>
                                  <a:pt x="549361" y="1331289"/>
                                  <a:pt x="538244" y="1328876"/>
                                  <a:pt x="527189" y="1326198"/>
                                </a:cubicBezTo>
                                <a:cubicBezTo>
                                  <a:pt x="516133" y="1323522"/>
                                  <a:pt x="505152" y="1320584"/>
                                  <a:pt x="494246" y="1317386"/>
                                </a:cubicBezTo>
                                <a:cubicBezTo>
                                  <a:pt x="483339" y="1314188"/>
                                  <a:pt x="472521" y="1310733"/>
                                  <a:pt x="461790" y="1307022"/>
                                </a:cubicBezTo>
                                <a:cubicBezTo>
                                  <a:pt x="451059" y="1303310"/>
                                  <a:pt x="440429" y="1299346"/>
                                  <a:pt x="429899" y="1295130"/>
                                </a:cubicBezTo>
                                <a:cubicBezTo>
                                  <a:pt x="419370" y="1290914"/>
                                  <a:pt x="408954" y="1286450"/>
                                  <a:pt x="398650" y="1281740"/>
                                </a:cubicBezTo>
                                <a:cubicBezTo>
                                  <a:pt x="388348" y="1277029"/>
                                  <a:pt x="378171" y="1272077"/>
                                  <a:pt x="368119" y="1266884"/>
                                </a:cubicBezTo>
                                <a:cubicBezTo>
                                  <a:pt x="358068" y="1261690"/>
                                  <a:pt x="348155" y="1256262"/>
                                  <a:pt x="338379" y="1250597"/>
                                </a:cubicBezTo>
                                <a:cubicBezTo>
                                  <a:pt x="328603" y="1244934"/>
                                  <a:pt x="318977" y="1239041"/>
                                  <a:pt x="309501" y="1232921"/>
                                </a:cubicBezTo>
                                <a:cubicBezTo>
                                  <a:pt x="300025" y="1226800"/>
                                  <a:pt x="290709" y="1220458"/>
                                  <a:pt x="281555" y="1213895"/>
                                </a:cubicBezTo>
                                <a:cubicBezTo>
                                  <a:pt x="272401" y="1207332"/>
                                  <a:pt x="263419" y="1200556"/>
                                  <a:pt x="254608" y="1193567"/>
                                </a:cubicBezTo>
                                <a:cubicBezTo>
                                  <a:pt x="245798" y="1186578"/>
                                  <a:pt x="237171" y="1179384"/>
                                  <a:pt x="228726" y="1171985"/>
                                </a:cubicBezTo>
                                <a:cubicBezTo>
                                  <a:pt x="220281" y="1164586"/>
                                  <a:pt x="212030" y="1156992"/>
                                  <a:pt x="203971" y="1149202"/>
                                </a:cubicBezTo>
                                <a:cubicBezTo>
                                  <a:pt x="195911" y="1141411"/>
                                  <a:pt x="188055" y="1133434"/>
                                  <a:pt x="180402" y="1125271"/>
                                </a:cubicBezTo>
                                <a:cubicBezTo>
                                  <a:pt x="172748" y="1117108"/>
                                  <a:pt x="165306" y="1108768"/>
                                  <a:pt x="158075" y="1100252"/>
                                </a:cubicBezTo>
                                <a:cubicBezTo>
                                  <a:pt x="150845" y="1091735"/>
                                  <a:pt x="143836" y="1083053"/>
                                  <a:pt x="137046" y="1074203"/>
                                </a:cubicBezTo>
                                <a:cubicBezTo>
                                  <a:pt x="130257" y="1065354"/>
                                  <a:pt x="123696" y="1056350"/>
                                  <a:pt x="117364" y="1047189"/>
                                </a:cubicBezTo>
                                <a:cubicBezTo>
                                  <a:pt x="111033" y="1038029"/>
                                  <a:pt x="104937" y="1028723"/>
                                  <a:pt x="99077" y="1019273"/>
                                </a:cubicBezTo>
                                <a:cubicBezTo>
                                  <a:pt x="93219" y="1009824"/>
                                  <a:pt x="87603" y="1000241"/>
                                  <a:pt x="82230" y="990525"/>
                                </a:cubicBezTo>
                                <a:cubicBezTo>
                                  <a:pt x="76857" y="980808"/>
                                  <a:pt x="71735" y="970970"/>
                                  <a:pt x="66862" y="961010"/>
                                </a:cubicBezTo>
                                <a:cubicBezTo>
                                  <a:pt x="61989" y="951051"/>
                                  <a:pt x="57372" y="940982"/>
                                  <a:pt x="53010" y="930804"/>
                                </a:cubicBezTo>
                                <a:cubicBezTo>
                                  <a:pt x="48649" y="920625"/>
                                  <a:pt x="44548" y="910349"/>
                                  <a:pt x="40709" y="899976"/>
                                </a:cubicBezTo>
                                <a:cubicBezTo>
                                  <a:pt x="36869" y="889603"/>
                                  <a:pt x="33295" y="879146"/>
                                  <a:pt x="29987" y="868602"/>
                                </a:cubicBezTo>
                                <a:cubicBezTo>
                                  <a:pt x="26678" y="858059"/>
                                  <a:pt x="23639" y="847444"/>
                                  <a:pt x="20870" y="836757"/>
                                </a:cubicBezTo>
                                <a:cubicBezTo>
                                  <a:pt x="18101" y="826071"/>
                                  <a:pt x="15604" y="815325"/>
                                  <a:pt x="13381" y="804519"/>
                                </a:cubicBezTo>
                                <a:cubicBezTo>
                                  <a:pt x="11158" y="793714"/>
                                  <a:pt x="9210" y="782862"/>
                                  <a:pt x="7537" y="771964"/>
                                </a:cubicBezTo>
                                <a:cubicBezTo>
                                  <a:pt x="5865" y="761066"/>
                                  <a:pt x="4470" y="750135"/>
                                  <a:pt x="3353" y="739170"/>
                                </a:cubicBezTo>
                                <a:cubicBezTo>
                                  <a:pt x="2236" y="728207"/>
                                  <a:pt x="1398" y="717222"/>
                                  <a:pt x="839" y="706218"/>
                                </a:cubicBezTo>
                                <a:cubicBezTo>
                                  <a:pt x="280" y="695214"/>
                                  <a:pt x="0" y="684204"/>
                                  <a:pt x="0" y="673187"/>
                                </a:cubicBezTo>
                                <a:cubicBezTo>
                                  <a:pt x="0" y="662170"/>
                                  <a:pt x="280" y="651159"/>
                                  <a:pt x="839" y="640156"/>
                                </a:cubicBezTo>
                                <a:cubicBezTo>
                                  <a:pt x="1398" y="629152"/>
                                  <a:pt x="2236" y="618167"/>
                                  <a:pt x="3353" y="607203"/>
                                </a:cubicBezTo>
                                <a:cubicBezTo>
                                  <a:pt x="4470" y="596239"/>
                                  <a:pt x="5865" y="585308"/>
                                  <a:pt x="7537" y="574410"/>
                                </a:cubicBezTo>
                                <a:cubicBezTo>
                                  <a:pt x="9210" y="563512"/>
                                  <a:pt x="11158" y="552660"/>
                                  <a:pt x="13381" y="541855"/>
                                </a:cubicBezTo>
                                <a:cubicBezTo>
                                  <a:pt x="15604" y="531049"/>
                                  <a:pt x="18101" y="520302"/>
                                  <a:pt x="20870" y="509616"/>
                                </a:cubicBezTo>
                                <a:cubicBezTo>
                                  <a:pt x="23639" y="498928"/>
                                  <a:pt x="26678" y="488314"/>
                                  <a:pt x="29987" y="477771"/>
                                </a:cubicBezTo>
                                <a:cubicBezTo>
                                  <a:pt x="33295" y="467228"/>
                                  <a:pt x="36869" y="456770"/>
                                  <a:pt x="40709" y="446397"/>
                                </a:cubicBezTo>
                                <a:cubicBezTo>
                                  <a:pt x="44548" y="436024"/>
                                  <a:pt x="48649" y="425748"/>
                                  <a:pt x="53010" y="415569"/>
                                </a:cubicBezTo>
                                <a:cubicBezTo>
                                  <a:pt x="57372" y="405390"/>
                                  <a:pt x="61989" y="395322"/>
                                  <a:pt x="66862" y="385362"/>
                                </a:cubicBezTo>
                                <a:cubicBezTo>
                                  <a:pt x="71735" y="375403"/>
                                  <a:pt x="76857" y="365565"/>
                                  <a:pt x="82230" y="355849"/>
                                </a:cubicBezTo>
                                <a:cubicBezTo>
                                  <a:pt x="87603" y="346132"/>
                                  <a:pt x="93219" y="336549"/>
                                  <a:pt x="99077" y="327099"/>
                                </a:cubicBezTo>
                                <a:cubicBezTo>
                                  <a:pt x="104937" y="317650"/>
                                  <a:pt x="111033" y="308344"/>
                                  <a:pt x="117364" y="299184"/>
                                </a:cubicBezTo>
                                <a:cubicBezTo>
                                  <a:pt x="123696" y="290023"/>
                                  <a:pt x="130257" y="281019"/>
                                  <a:pt x="137046" y="272169"/>
                                </a:cubicBezTo>
                                <a:cubicBezTo>
                                  <a:pt x="143836" y="263320"/>
                                  <a:pt x="150845" y="254638"/>
                                  <a:pt x="158075" y="246121"/>
                                </a:cubicBezTo>
                                <a:cubicBezTo>
                                  <a:pt x="165306" y="237605"/>
                                  <a:pt x="172748" y="229265"/>
                                  <a:pt x="180402" y="221102"/>
                                </a:cubicBezTo>
                                <a:cubicBezTo>
                                  <a:pt x="188055" y="212939"/>
                                  <a:pt x="195911" y="204962"/>
                                  <a:pt x="203971" y="197172"/>
                                </a:cubicBezTo>
                                <a:cubicBezTo>
                                  <a:pt x="212030" y="189381"/>
                                  <a:pt x="220281" y="181787"/>
                                  <a:pt x="228726" y="174388"/>
                                </a:cubicBezTo>
                                <a:cubicBezTo>
                                  <a:pt x="237171" y="166989"/>
                                  <a:pt x="245798" y="159796"/>
                                  <a:pt x="254608" y="152806"/>
                                </a:cubicBezTo>
                                <a:cubicBezTo>
                                  <a:pt x="263419" y="145817"/>
                                  <a:pt x="272401" y="139041"/>
                                  <a:pt x="281555" y="132478"/>
                                </a:cubicBezTo>
                                <a:cubicBezTo>
                                  <a:pt x="290709" y="125915"/>
                                  <a:pt x="300025" y="119573"/>
                                  <a:pt x="309501" y="113452"/>
                                </a:cubicBezTo>
                                <a:cubicBezTo>
                                  <a:pt x="318977" y="107331"/>
                                  <a:pt x="328603" y="101439"/>
                                  <a:pt x="338379" y="95775"/>
                                </a:cubicBezTo>
                                <a:cubicBezTo>
                                  <a:pt x="348155" y="90111"/>
                                  <a:pt x="358068" y="84682"/>
                                  <a:pt x="368119" y="79489"/>
                                </a:cubicBezTo>
                                <a:cubicBezTo>
                                  <a:pt x="378171" y="74295"/>
                                  <a:pt x="388348" y="69343"/>
                                  <a:pt x="398651" y="64633"/>
                                </a:cubicBezTo>
                                <a:cubicBezTo>
                                  <a:pt x="408954" y="59922"/>
                                  <a:pt x="419370" y="55459"/>
                                  <a:pt x="429899" y="51243"/>
                                </a:cubicBezTo>
                                <a:cubicBezTo>
                                  <a:pt x="440429" y="47027"/>
                                  <a:pt x="451059" y="43063"/>
                                  <a:pt x="461790" y="39352"/>
                                </a:cubicBezTo>
                                <a:cubicBezTo>
                                  <a:pt x="472521" y="35640"/>
                                  <a:pt x="483339" y="32185"/>
                                  <a:pt x="494246" y="28987"/>
                                </a:cubicBezTo>
                                <a:cubicBezTo>
                                  <a:pt x="505152" y="25789"/>
                                  <a:pt x="516133" y="22851"/>
                                  <a:pt x="527189" y="20174"/>
                                </a:cubicBezTo>
                                <a:cubicBezTo>
                                  <a:pt x="538244" y="17497"/>
                                  <a:pt x="549361" y="15084"/>
                                  <a:pt x="560539" y="12935"/>
                                </a:cubicBezTo>
                                <a:cubicBezTo>
                                  <a:pt x="571717" y="10786"/>
                                  <a:pt x="582943" y="8903"/>
                                  <a:pt x="594217" y="7286"/>
                                </a:cubicBezTo>
                                <a:cubicBezTo>
                                  <a:pt x="605491" y="5670"/>
                                  <a:pt x="616799" y="4321"/>
                                  <a:pt x="628141" y="3242"/>
                                </a:cubicBezTo>
                                <a:cubicBezTo>
                                  <a:pt x="639483" y="2161"/>
                                  <a:pt x="650846" y="1351"/>
                                  <a:pt x="662230" y="811"/>
                                </a:cubicBezTo>
                                <a:cubicBezTo>
                                  <a:pt x="673613" y="270"/>
                                  <a:pt x="685003" y="0"/>
                                  <a:pt x="696400" y="0"/>
                                </a:cubicBezTo>
                                <a:close/>
                              </a:path>
                            </a:pathLst>
                          </a:custGeom>
                          <a:ln w="0" cap="flat">
                            <a:miter lim="127000"/>
                          </a:ln>
                        </wps:spPr>
                        <wps:style>
                          <a:lnRef idx="0">
                            <a:srgbClr val="000000">
                              <a:alpha val="0"/>
                            </a:srgbClr>
                          </a:lnRef>
                          <a:fillRef idx="1">
                            <a:srgbClr val="8ACF8D"/>
                          </a:fillRef>
                          <a:effectRef idx="0">
                            <a:scrgbClr r="0" g="0" b="0"/>
                          </a:effectRef>
                          <a:fontRef idx="none"/>
                        </wps:style>
                        <wps:bodyPr/>
                      </wps:wsp>
                      <wps:wsp>
                        <wps:cNvPr id="407" name="Shape 407"/>
                        <wps:cNvSpPr/>
                        <wps:spPr>
                          <a:xfrm>
                            <a:off x="905320" y="1949920"/>
                            <a:ext cx="974960" cy="835680"/>
                          </a:xfrm>
                          <a:custGeom>
                            <a:avLst/>
                            <a:gdLst/>
                            <a:ahLst/>
                            <a:cxnLst/>
                            <a:rect l="0" t="0" r="0" b="0"/>
                            <a:pathLst>
                              <a:path w="974960" h="835680">
                                <a:moveTo>
                                  <a:pt x="487480" y="0"/>
                                </a:moveTo>
                                <a:cubicBezTo>
                                  <a:pt x="495458" y="0"/>
                                  <a:pt x="503431" y="168"/>
                                  <a:pt x="511399" y="503"/>
                                </a:cubicBezTo>
                                <a:cubicBezTo>
                                  <a:pt x="519368" y="839"/>
                                  <a:pt x="527322" y="1342"/>
                                  <a:pt x="535262" y="2012"/>
                                </a:cubicBezTo>
                                <a:cubicBezTo>
                                  <a:pt x="543201" y="2682"/>
                                  <a:pt x="551117" y="3519"/>
                                  <a:pt x="559008" y="4523"/>
                                </a:cubicBezTo>
                                <a:cubicBezTo>
                                  <a:pt x="566900" y="5526"/>
                                  <a:pt x="574758" y="6695"/>
                                  <a:pt x="582583" y="8029"/>
                                </a:cubicBezTo>
                                <a:cubicBezTo>
                                  <a:pt x="590407" y="9363"/>
                                  <a:pt x="598189" y="10860"/>
                                  <a:pt x="605928" y="12522"/>
                                </a:cubicBezTo>
                                <a:cubicBezTo>
                                  <a:pt x="613667" y="14184"/>
                                  <a:pt x="621353" y="16007"/>
                                  <a:pt x="628988" y="17992"/>
                                </a:cubicBezTo>
                                <a:cubicBezTo>
                                  <a:pt x="636622" y="19977"/>
                                  <a:pt x="644195" y="22122"/>
                                  <a:pt x="651707" y="24425"/>
                                </a:cubicBezTo>
                                <a:cubicBezTo>
                                  <a:pt x="659218" y="26729"/>
                                  <a:pt x="666659" y="29189"/>
                                  <a:pt x="674030" y="31806"/>
                                </a:cubicBezTo>
                                <a:cubicBezTo>
                                  <a:pt x="681401" y="34423"/>
                                  <a:pt x="688692" y="37193"/>
                                  <a:pt x="695904" y="40117"/>
                                </a:cubicBezTo>
                                <a:cubicBezTo>
                                  <a:pt x="703116" y="43041"/>
                                  <a:pt x="710240" y="46115"/>
                                  <a:pt x="717276" y="49338"/>
                                </a:cubicBezTo>
                                <a:cubicBezTo>
                                  <a:pt x="724312" y="52562"/>
                                  <a:pt x="731252" y="55931"/>
                                  <a:pt x="738095" y="59446"/>
                                </a:cubicBezTo>
                                <a:cubicBezTo>
                                  <a:pt x="744938" y="62962"/>
                                  <a:pt x="751676" y="66620"/>
                                  <a:pt x="758310" y="70419"/>
                                </a:cubicBezTo>
                                <a:cubicBezTo>
                                  <a:pt x="764942" y="74218"/>
                                  <a:pt x="771463" y="78155"/>
                                  <a:pt x="777872" y="82228"/>
                                </a:cubicBezTo>
                                <a:cubicBezTo>
                                  <a:pt x="784279" y="86301"/>
                                  <a:pt x="790567" y="90507"/>
                                  <a:pt x="796734" y="94846"/>
                                </a:cubicBezTo>
                                <a:cubicBezTo>
                                  <a:pt x="802901" y="99183"/>
                                  <a:pt x="808940" y="103648"/>
                                  <a:pt x="814852" y="108241"/>
                                </a:cubicBezTo>
                                <a:cubicBezTo>
                                  <a:pt x="820763" y="112833"/>
                                  <a:pt x="826539" y="117547"/>
                                  <a:pt x="832180" y="122383"/>
                                </a:cubicBezTo>
                                <a:cubicBezTo>
                                  <a:pt x="837822" y="127217"/>
                                  <a:pt x="843321" y="132169"/>
                                  <a:pt x="848679" y="137236"/>
                                </a:cubicBezTo>
                                <a:cubicBezTo>
                                  <a:pt x="854036" y="142303"/>
                                  <a:pt x="859246" y="147479"/>
                                  <a:pt x="864307" y="152765"/>
                                </a:cubicBezTo>
                                <a:cubicBezTo>
                                  <a:pt x="869368" y="158051"/>
                                  <a:pt x="874275" y="163440"/>
                                  <a:pt x="879028" y="168933"/>
                                </a:cubicBezTo>
                                <a:cubicBezTo>
                                  <a:pt x="883780" y="174425"/>
                                  <a:pt x="888372" y="180014"/>
                                  <a:pt x="892805" y="185701"/>
                                </a:cubicBezTo>
                                <a:cubicBezTo>
                                  <a:pt x="897237" y="191386"/>
                                  <a:pt x="901504" y="197162"/>
                                  <a:pt x="905606" y="203028"/>
                                </a:cubicBezTo>
                                <a:cubicBezTo>
                                  <a:pt x="909707" y="208893"/>
                                  <a:pt x="913638" y="214841"/>
                                  <a:pt x="917399" y="220872"/>
                                </a:cubicBezTo>
                                <a:cubicBezTo>
                                  <a:pt x="921160" y="226903"/>
                                  <a:pt x="924746" y="233009"/>
                                  <a:pt x="928157" y="239190"/>
                                </a:cubicBezTo>
                                <a:cubicBezTo>
                                  <a:pt x="931568" y="245371"/>
                                  <a:pt x="934800" y="251621"/>
                                  <a:pt x="937853" y="257940"/>
                                </a:cubicBezTo>
                                <a:cubicBezTo>
                                  <a:pt x="940906" y="264257"/>
                                  <a:pt x="943776" y="270635"/>
                                  <a:pt x="946464" y="277073"/>
                                </a:cubicBezTo>
                                <a:cubicBezTo>
                                  <a:pt x="949151" y="283513"/>
                                  <a:pt x="951654" y="290004"/>
                                  <a:pt x="953969" y="296547"/>
                                </a:cubicBezTo>
                                <a:cubicBezTo>
                                  <a:pt x="956285" y="303091"/>
                                  <a:pt x="958412" y="309680"/>
                                  <a:pt x="960351" y="316313"/>
                                </a:cubicBezTo>
                                <a:cubicBezTo>
                                  <a:pt x="962289" y="322947"/>
                                  <a:pt x="964037" y="329617"/>
                                  <a:pt x="965593" y="336323"/>
                                </a:cubicBezTo>
                                <a:cubicBezTo>
                                  <a:pt x="967150" y="343031"/>
                                  <a:pt x="968513" y="349766"/>
                                  <a:pt x="969684" y="356531"/>
                                </a:cubicBezTo>
                                <a:cubicBezTo>
                                  <a:pt x="970854" y="363295"/>
                                  <a:pt x="971831" y="370079"/>
                                  <a:pt x="972613" y="376884"/>
                                </a:cubicBezTo>
                                <a:cubicBezTo>
                                  <a:pt x="973395" y="383690"/>
                                  <a:pt x="973982" y="390508"/>
                                  <a:pt x="974373" y="397337"/>
                                </a:cubicBezTo>
                                <a:cubicBezTo>
                                  <a:pt x="974765" y="404168"/>
                                  <a:pt x="974960" y="411002"/>
                                  <a:pt x="974960" y="417840"/>
                                </a:cubicBezTo>
                                <a:cubicBezTo>
                                  <a:pt x="974960" y="424678"/>
                                  <a:pt x="974765" y="431513"/>
                                  <a:pt x="974373" y="438343"/>
                                </a:cubicBezTo>
                                <a:cubicBezTo>
                                  <a:pt x="973982" y="445173"/>
                                  <a:pt x="973395" y="451990"/>
                                  <a:pt x="972613" y="458796"/>
                                </a:cubicBezTo>
                                <a:cubicBezTo>
                                  <a:pt x="971831" y="465601"/>
                                  <a:pt x="970854" y="472386"/>
                                  <a:pt x="969684" y="479150"/>
                                </a:cubicBezTo>
                                <a:cubicBezTo>
                                  <a:pt x="968513" y="485914"/>
                                  <a:pt x="967150" y="492649"/>
                                  <a:pt x="965593" y="499356"/>
                                </a:cubicBezTo>
                                <a:cubicBezTo>
                                  <a:pt x="964037" y="506063"/>
                                  <a:pt x="962289" y="512733"/>
                                  <a:pt x="960351" y="519366"/>
                                </a:cubicBezTo>
                                <a:cubicBezTo>
                                  <a:pt x="958412" y="526000"/>
                                  <a:pt x="956285" y="532589"/>
                                  <a:pt x="953969" y="539133"/>
                                </a:cubicBezTo>
                                <a:cubicBezTo>
                                  <a:pt x="951654" y="545676"/>
                                  <a:pt x="949151" y="552167"/>
                                  <a:pt x="946464" y="558606"/>
                                </a:cubicBezTo>
                                <a:cubicBezTo>
                                  <a:pt x="943776" y="565044"/>
                                  <a:pt x="940906" y="571423"/>
                                  <a:pt x="937853" y="577740"/>
                                </a:cubicBezTo>
                                <a:cubicBezTo>
                                  <a:pt x="934800" y="584058"/>
                                  <a:pt x="931568" y="590308"/>
                                  <a:pt x="928157" y="596490"/>
                                </a:cubicBezTo>
                                <a:cubicBezTo>
                                  <a:pt x="924746" y="602671"/>
                                  <a:pt x="921160" y="608777"/>
                                  <a:pt x="917399" y="614809"/>
                                </a:cubicBezTo>
                                <a:cubicBezTo>
                                  <a:pt x="913638" y="620839"/>
                                  <a:pt x="909707" y="626787"/>
                                  <a:pt x="905606" y="632653"/>
                                </a:cubicBezTo>
                                <a:cubicBezTo>
                                  <a:pt x="901504" y="638518"/>
                                  <a:pt x="897237" y="644294"/>
                                  <a:pt x="892805" y="649979"/>
                                </a:cubicBezTo>
                                <a:cubicBezTo>
                                  <a:pt x="888372" y="655666"/>
                                  <a:pt x="883780" y="661255"/>
                                  <a:pt x="879028" y="666747"/>
                                </a:cubicBezTo>
                                <a:cubicBezTo>
                                  <a:pt x="874275" y="672240"/>
                                  <a:pt x="869368" y="677629"/>
                                  <a:pt x="864307" y="682915"/>
                                </a:cubicBezTo>
                                <a:cubicBezTo>
                                  <a:pt x="859246" y="688201"/>
                                  <a:pt x="854036" y="693377"/>
                                  <a:pt x="848679" y="698445"/>
                                </a:cubicBezTo>
                                <a:cubicBezTo>
                                  <a:pt x="843321" y="703511"/>
                                  <a:pt x="837822" y="708463"/>
                                  <a:pt x="832180" y="713298"/>
                                </a:cubicBezTo>
                                <a:cubicBezTo>
                                  <a:pt x="826539" y="718133"/>
                                  <a:pt x="820763" y="722847"/>
                                  <a:pt x="814852" y="727439"/>
                                </a:cubicBezTo>
                                <a:cubicBezTo>
                                  <a:pt x="808940" y="732031"/>
                                  <a:pt x="802901" y="736497"/>
                                  <a:pt x="796734" y="740834"/>
                                </a:cubicBezTo>
                                <a:cubicBezTo>
                                  <a:pt x="790567" y="745173"/>
                                  <a:pt x="784279" y="749378"/>
                                  <a:pt x="777872" y="753452"/>
                                </a:cubicBezTo>
                                <a:cubicBezTo>
                                  <a:pt x="771463" y="757525"/>
                                  <a:pt x="764942" y="761462"/>
                                  <a:pt x="758309" y="765261"/>
                                </a:cubicBezTo>
                                <a:cubicBezTo>
                                  <a:pt x="751676" y="769060"/>
                                  <a:pt x="744938" y="772718"/>
                                  <a:pt x="738095" y="776233"/>
                                </a:cubicBezTo>
                                <a:cubicBezTo>
                                  <a:pt x="731252" y="779748"/>
                                  <a:pt x="724312" y="783119"/>
                                  <a:pt x="717276" y="786342"/>
                                </a:cubicBezTo>
                                <a:cubicBezTo>
                                  <a:pt x="710240" y="789565"/>
                                  <a:pt x="703117" y="792639"/>
                                  <a:pt x="695904" y="795563"/>
                                </a:cubicBezTo>
                                <a:cubicBezTo>
                                  <a:pt x="688692" y="798487"/>
                                  <a:pt x="681401" y="801257"/>
                                  <a:pt x="674030" y="803874"/>
                                </a:cubicBezTo>
                                <a:cubicBezTo>
                                  <a:pt x="666659" y="806491"/>
                                  <a:pt x="659218" y="808951"/>
                                  <a:pt x="651707" y="811255"/>
                                </a:cubicBezTo>
                                <a:cubicBezTo>
                                  <a:pt x="644195" y="813559"/>
                                  <a:pt x="636622" y="815703"/>
                                  <a:pt x="628988" y="817688"/>
                                </a:cubicBezTo>
                                <a:cubicBezTo>
                                  <a:pt x="621354" y="819673"/>
                                  <a:pt x="613667" y="821496"/>
                                  <a:pt x="605928" y="823158"/>
                                </a:cubicBezTo>
                                <a:cubicBezTo>
                                  <a:pt x="598189" y="824820"/>
                                  <a:pt x="590407" y="826317"/>
                                  <a:pt x="582583" y="827651"/>
                                </a:cubicBezTo>
                                <a:cubicBezTo>
                                  <a:pt x="574758" y="828985"/>
                                  <a:pt x="566900" y="830154"/>
                                  <a:pt x="559008" y="831157"/>
                                </a:cubicBezTo>
                                <a:cubicBezTo>
                                  <a:pt x="551117" y="832160"/>
                                  <a:pt x="543201" y="832998"/>
                                  <a:pt x="535262" y="833668"/>
                                </a:cubicBezTo>
                                <a:cubicBezTo>
                                  <a:pt x="527322" y="834339"/>
                                  <a:pt x="519368" y="834842"/>
                                  <a:pt x="511399" y="835177"/>
                                </a:cubicBezTo>
                                <a:cubicBezTo>
                                  <a:pt x="503431" y="835512"/>
                                  <a:pt x="495458" y="835680"/>
                                  <a:pt x="487480" y="835680"/>
                                </a:cubicBezTo>
                                <a:cubicBezTo>
                                  <a:pt x="479502" y="835680"/>
                                  <a:pt x="471529" y="835512"/>
                                  <a:pt x="463560" y="835177"/>
                                </a:cubicBezTo>
                                <a:cubicBezTo>
                                  <a:pt x="455592" y="834842"/>
                                  <a:pt x="447638" y="834339"/>
                                  <a:pt x="439699" y="833668"/>
                                </a:cubicBezTo>
                                <a:cubicBezTo>
                                  <a:pt x="431759" y="832998"/>
                                  <a:pt x="423844" y="832160"/>
                                  <a:pt x="415952" y="831157"/>
                                </a:cubicBezTo>
                                <a:cubicBezTo>
                                  <a:pt x="408060" y="830154"/>
                                  <a:pt x="400202" y="828985"/>
                                  <a:pt x="392377" y="827651"/>
                                </a:cubicBezTo>
                                <a:cubicBezTo>
                                  <a:pt x="384553" y="826317"/>
                                  <a:pt x="376771" y="824820"/>
                                  <a:pt x="369032" y="823158"/>
                                </a:cubicBezTo>
                                <a:cubicBezTo>
                                  <a:pt x="361293" y="821496"/>
                                  <a:pt x="353606" y="819673"/>
                                  <a:pt x="345972" y="817688"/>
                                </a:cubicBezTo>
                                <a:cubicBezTo>
                                  <a:pt x="338338" y="815703"/>
                                  <a:pt x="330764" y="813559"/>
                                  <a:pt x="323253" y="811255"/>
                                </a:cubicBezTo>
                                <a:cubicBezTo>
                                  <a:pt x="315741" y="808951"/>
                                  <a:pt x="308300" y="806491"/>
                                  <a:pt x="300929" y="803874"/>
                                </a:cubicBezTo>
                                <a:cubicBezTo>
                                  <a:pt x="293558" y="801257"/>
                                  <a:pt x="286267" y="798487"/>
                                  <a:pt x="279055" y="795563"/>
                                </a:cubicBezTo>
                                <a:cubicBezTo>
                                  <a:pt x="271843" y="792639"/>
                                  <a:pt x="264720" y="789565"/>
                                  <a:pt x="257684" y="786342"/>
                                </a:cubicBezTo>
                                <a:cubicBezTo>
                                  <a:pt x="250647" y="783119"/>
                                  <a:pt x="243708" y="779748"/>
                                  <a:pt x="236865" y="776233"/>
                                </a:cubicBezTo>
                                <a:cubicBezTo>
                                  <a:pt x="230022" y="772718"/>
                                  <a:pt x="223284" y="769060"/>
                                  <a:pt x="216650" y="765261"/>
                                </a:cubicBezTo>
                                <a:cubicBezTo>
                                  <a:pt x="210017" y="761462"/>
                                  <a:pt x="203496" y="757525"/>
                                  <a:pt x="197088" y="753452"/>
                                </a:cubicBezTo>
                                <a:cubicBezTo>
                                  <a:pt x="190681" y="749379"/>
                                  <a:pt x="184393" y="745173"/>
                                  <a:pt x="178226" y="740835"/>
                                </a:cubicBezTo>
                                <a:cubicBezTo>
                                  <a:pt x="172059" y="736497"/>
                                  <a:pt x="166020" y="732031"/>
                                  <a:pt x="160108" y="727439"/>
                                </a:cubicBezTo>
                                <a:cubicBezTo>
                                  <a:pt x="154197" y="722847"/>
                                  <a:pt x="148421" y="718133"/>
                                  <a:pt x="142780" y="713298"/>
                                </a:cubicBezTo>
                                <a:cubicBezTo>
                                  <a:pt x="137138" y="708463"/>
                                  <a:pt x="131638" y="703511"/>
                                  <a:pt x="126281" y="698445"/>
                                </a:cubicBezTo>
                                <a:cubicBezTo>
                                  <a:pt x="120924" y="693377"/>
                                  <a:pt x="115714" y="688201"/>
                                  <a:pt x="110653" y="682915"/>
                                </a:cubicBezTo>
                                <a:cubicBezTo>
                                  <a:pt x="105592" y="677629"/>
                                  <a:pt x="100685" y="672240"/>
                                  <a:pt x="95932" y="666747"/>
                                </a:cubicBezTo>
                                <a:cubicBezTo>
                                  <a:pt x="91180" y="661255"/>
                                  <a:pt x="86587" y="655666"/>
                                  <a:pt x="82155" y="649979"/>
                                </a:cubicBezTo>
                                <a:cubicBezTo>
                                  <a:pt x="77723" y="644294"/>
                                  <a:pt x="73456" y="638518"/>
                                  <a:pt x="69354" y="632653"/>
                                </a:cubicBezTo>
                                <a:cubicBezTo>
                                  <a:pt x="65253" y="626787"/>
                                  <a:pt x="61322" y="620839"/>
                                  <a:pt x="57561" y="614809"/>
                                </a:cubicBezTo>
                                <a:cubicBezTo>
                                  <a:pt x="53800" y="608777"/>
                                  <a:pt x="50214" y="602671"/>
                                  <a:pt x="46803" y="596490"/>
                                </a:cubicBezTo>
                                <a:cubicBezTo>
                                  <a:pt x="43392" y="590308"/>
                                  <a:pt x="40160" y="584058"/>
                                  <a:pt x="37107" y="577740"/>
                                </a:cubicBezTo>
                                <a:cubicBezTo>
                                  <a:pt x="34054" y="571423"/>
                                  <a:pt x="31184" y="565044"/>
                                  <a:pt x="28496" y="558606"/>
                                </a:cubicBezTo>
                                <a:cubicBezTo>
                                  <a:pt x="25808" y="552167"/>
                                  <a:pt x="23306" y="545676"/>
                                  <a:pt x="20991" y="539133"/>
                                </a:cubicBezTo>
                                <a:cubicBezTo>
                                  <a:pt x="18675" y="532589"/>
                                  <a:pt x="16547" y="526000"/>
                                  <a:pt x="14609" y="519367"/>
                                </a:cubicBezTo>
                                <a:cubicBezTo>
                                  <a:pt x="12671" y="512733"/>
                                  <a:pt x="10923" y="506063"/>
                                  <a:pt x="9367" y="499356"/>
                                </a:cubicBezTo>
                                <a:cubicBezTo>
                                  <a:pt x="7810" y="492649"/>
                                  <a:pt x="6447" y="485914"/>
                                  <a:pt x="5276" y="479150"/>
                                </a:cubicBezTo>
                                <a:cubicBezTo>
                                  <a:pt x="4106" y="472386"/>
                                  <a:pt x="3129" y="465601"/>
                                  <a:pt x="2347" y="458796"/>
                                </a:cubicBezTo>
                                <a:cubicBezTo>
                                  <a:pt x="1565" y="451990"/>
                                  <a:pt x="979" y="445173"/>
                                  <a:pt x="587" y="438343"/>
                                </a:cubicBezTo>
                                <a:cubicBezTo>
                                  <a:pt x="196" y="431513"/>
                                  <a:pt x="0" y="424678"/>
                                  <a:pt x="0" y="417840"/>
                                </a:cubicBezTo>
                                <a:cubicBezTo>
                                  <a:pt x="0" y="411002"/>
                                  <a:pt x="196" y="404168"/>
                                  <a:pt x="587" y="397337"/>
                                </a:cubicBezTo>
                                <a:cubicBezTo>
                                  <a:pt x="979" y="390508"/>
                                  <a:pt x="1565" y="383690"/>
                                  <a:pt x="2347" y="376884"/>
                                </a:cubicBezTo>
                                <a:cubicBezTo>
                                  <a:pt x="3129" y="370079"/>
                                  <a:pt x="4106" y="363295"/>
                                  <a:pt x="5276" y="356531"/>
                                </a:cubicBezTo>
                                <a:cubicBezTo>
                                  <a:pt x="6447" y="349766"/>
                                  <a:pt x="7810" y="343031"/>
                                  <a:pt x="9367" y="336323"/>
                                </a:cubicBezTo>
                                <a:cubicBezTo>
                                  <a:pt x="10923" y="329617"/>
                                  <a:pt x="12671" y="322947"/>
                                  <a:pt x="14609" y="316313"/>
                                </a:cubicBezTo>
                                <a:cubicBezTo>
                                  <a:pt x="16547" y="309680"/>
                                  <a:pt x="18675" y="303091"/>
                                  <a:pt x="20991" y="296547"/>
                                </a:cubicBezTo>
                                <a:cubicBezTo>
                                  <a:pt x="23306" y="290004"/>
                                  <a:pt x="25808" y="283513"/>
                                  <a:pt x="28496" y="277074"/>
                                </a:cubicBezTo>
                                <a:cubicBezTo>
                                  <a:pt x="31184" y="270635"/>
                                  <a:pt x="34054" y="264257"/>
                                  <a:pt x="37107" y="257940"/>
                                </a:cubicBezTo>
                                <a:cubicBezTo>
                                  <a:pt x="40160" y="251621"/>
                                  <a:pt x="43392" y="245371"/>
                                  <a:pt x="46803" y="239190"/>
                                </a:cubicBezTo>
                                <a:cubicBezTo>
                                  <a:pt x="50214" y="233009"/>
                                  <a:pt x="53800" y="226903"/>
                                  <a:pt x="57561" y="220871"/>
                                </a:cubicBezTo>
                                <a:cubicBezTo>
                                  <a:pt x="61322" y="214841"/>
                                  <a:pt x="65253" y="208893"/>
                                  <a:pt x="69354" y="203028"/>
                                </a:cubicBezTo>
                                <a:cubicBezTo>
                                  <a:pt x="73456" y="197162"/>
                                  <a:pt x="77723" y="191386"/>
                                  <a:pt x="82155" y="185701"/>
                                </a:cubicBezTo>
                                <a:cubicBezTo>
                                  <a:pt x="86587" y="180014"/>
                                  <a:pt x="91180" y="174425"/>
                                  <a:pt x="95932" y="168933"/>
                                </a:cubicBezTo>
                                <a:cubicBezTo>
                                  <a:pt x="100685" y="163440"/>
                                  <a:pt x="105592" y="158051"/>
                                  <a:pt x="110653" y="152765"/>
                                </a:cubicBezTo>
                                <a:cubicBezTo>
                                  <a:pt x="115714" y="147479"/>
                                  <a:pt x="120924" y="142303"/>
                                  <a:pt x="126281" y="137235"/>
                                </a:cubicBezTo>
                                <a:cubicBezTo>
                                  <a:pt x="131639" y="132169"/>
                                  <a:pt x="137138" y="127217"/>
                                  <a:pt x="142780" y="122383"/>
                                </a:cubicBezTo>
                                <a:cubicBezTo>
                                  <a:pt x="148421" y="117547"/>
                                  <a:pt x="154197" y="112833"/>
                                  <a:pt x="160108" y="108241"/>
                                </a:cubicBezTo>
                                <a:cubicBezTo>
                                  <a:pt x="166020" y="103648"/>
                                  <a:pt x="172059" y="99183"/>
                                  <a:pt x="178226" y="94846"/>
                                </a:cubicBezTo>
                                <a:cubicBezTo>
                                  <a:pt x="184393" y="90507"/>
                                  <a:pt x="190681" y="86301"/>
                                  <a:pt x="197088" y="82228"/>
                                </a:cubicBezTo>
                                <a:cubicBezTo>
                                  <a:pt x="203496" y="78155"/>
                                  <a:pt x="210017" y="74218"/>
                                  <a:pt x="216650" y="70419"/>
                                </a:cubicBezTo>
                                <a:cubicBezTo>
                                  <a:pt x="223284" y="66620"/>
                                  <a:pt x="230022" y="62962"/>
                                  <a:pt x="236865" y="59446"/>
                                </a:cubicBezTo>
                                <a:cubicBezTo>
                                  <a:pt x="243708" y="55931"/>
                                  <a:pt x="250647" y="52562"/>
                                  <a:pt x="257684" y="49338"/>
                                </a:cubicBezTo>
                                <a:cubicBezTo>
                                  <a:pt x="264720" y="46115"/>
                                  <a:pt x="271843" y="43041"/>
                                  <a:pt x="279055" y="40117"/>
                                </a:cubicBezTo>
                                <a:cubicBezTo>
                                  <a:pt x="286267" y="37193"/>
                                  <a:pt x="293558" y="34423"/>
                                  <a:pt x="300929" y="31806"/>
                                </a:cubicBezTo>
                                <a:cubicBezTo>
                                  <a:pt x="308300" y="29189"/>
                                  <a:pt x="315741" y="26729"/>
                                  <a:pt x="323253" y="24425"/>
                                </a:cubicBezTo>
                                <a:cubicBezTo>
                                  <a:pt x="330764" y="22122"/>
                                  <a:pt x="338338" y="19977"/>
                                  <a:pt x="345972" y="17992"/>
                                </a:cubicBezTo>
                                <a:cubicBezTo>
                                  <a:pt x="353606" y="16007"/>
                                  <a:pt x="361293" y="14184"/>
                                  <a:pt x="369032" y="12522"/>
                                </a:cubicBezTo>
                                <a:cubicBezTo>
                                  <a:pt x="376771" y="10860"/>
                                  <a:pt x="384553" y="9363"/>
                                  <a:pt x="392377" y="8029"/>
                                </a:cubicBezTo>
                                <a:cubicBezTo>
                                  <a:pt x="400202" y="6695"/>
                                  <a:pt x="408060" y="5526"/>
                                  <a:pt x="415952" y="4523"/>
                                </a:cubicBezTo>
                                <a:cubicBezTo>
                                  <a:pt x="423844" y="3519"/>
                                  <a:pt x="431759" y="2682"/>
                                  <a:pt x="439699" y="2012"/>
                                </a:cubicBezTo>
                                <a:cubicBezTo>
                                  <a:pt x="447638" y="1342"/>
                                  <a:pt x="455592" y="839"/>
                                  <a:pt x="463560" y="503"/>
                                </a:cubicBezTo>
                                <a:cubicBezTo>
                                  <a:pt x="471529" y="168"/>
                                  <a:pt x="479502" y="0"/>
                                  <a:pt x="487480" y="0"/>
                                </a:cubicBezTo>
                                <a:close/>
                              </a:path>
                            </a:pathLst>
                          </a:custGeom>
                          <a:ln w="0" cap="flat">
                            <a:miter lim="127000"/>
                          </a:ln>
                        </wps:spPr>
                        <wps:style>
                          <a:lnRef idx="0">
                            <a:srgbClr val="000000">
                              <a:alpha val="0"/>
                            </a:srgbClr>
                          </a:lnRef>
                          <a:fillRef idx="1">
                            <a:srgbClr val="FFE599"/>
                          </a:fillRef>
                          <a:effectRef idx="0">
                            <a:scrgbClr r="0" g="0" b="0"/>
                          </a:effectRef>
                          <a:fontRef idx="none"/>
                        </wps:style>
                        <wps:bodyPr/>
                      </wps:wsp>
                      <wps:wsp>
                        <wps:cNvPr id="408" name="Rectangle 408"/>
                        <wps:cNvSpPr/>
                        <wps:spPr>
                          <a:xfrm>
                            <a:off x="1149060" y="51196"/>
                            <a:ext cx="642270" cy="139294"/>
                          </a:xfrm>
                          <a:prstGeom prst="rect">
                            <a:avLst/>
                          </a:prstGeom>
                          <a:ln>
                            <a:noFill/>
                          </a:ln>
                        </wps:spPr>
                        <wps:txbx>
                          <w:txbxContent>
                            <w:p w14:paraId="5D1B9E66" w14:textId="77777777" w:rsidR="0082696D" w:rsidRDefault="00000000">
                              <w:pPr>
                                <w:spacing w:after="160" w:line="259" w:lineRule="auto"/>
                                <w:ind w:left="0" w:firstLine="0"/>
                                <w:jc w:val="left"/>
                              </w:pPr>
                              <w:r>
                                <w:rPr>
                                  <w:rFonts w:ascii="Arial" w:eastAsia="Arial" w:hAnsi="Arial" w:cs="Arial"/>
                                  <w:b/>
                                  <w:sz w:val="18"/>
                                </w:rPr>
                                <w:t>Sztuczna</w:t>
                              </w:r>
                            </w:p>
                          </w:txbxContent>
                        </wps:txbx>
                        <wps:bodyPr horzOverflow="overflow" vert="horz" lIns="0" tIns="0" rIns="0" bIns="0" rtlCol="0">
                          <a:noAutofit/>
                        </wps:bodyPr>
                      </wps:wsp>
                      <wps:wsp>
                        <wps:cNvPr id="409" name="Rectangle 409"/>
                        <wps:cNvSpPr/>
                        <wps:spPr>
                          <a:xfrm>
                            <a:off x="1083990" y="185834"/>
                            <a:ext cx="815284" cy="139293"/>
                          </a:xfrm>
                          <a:prstGeom prst="rect">
                            <a:avLst/>
                          </a:prstGeom>
                          <a:ln>
                            <a:noFill/>
                          </a:ln>
                        </wps:spPr>
                        <wps:txbx>
                          <w:txbxContent>
                            <w:p w14:paraId="058E5F6A" w14:textId="77777777" w:rsidR="0082696D" w:rsidRDefault="00000000">
                              <w:pPr>
                                <w:spacing w:after="160" w:line="259" w:lineRule="auto"/>
                                <w:ind w:left="0" w:firstLine="0"/>
                                <w:jc w:val="left"/>
                              </w:pPr>
                              <w:r>
                                <w:rPr>
                                  <w:rFonts w:ascii="Arial" w:eastAsia="Arial" w:hAnsi="Arial" w:cs="Arial"/>
                                  <w:b/>
                                  <w:sz w:val="18"/>
                                </w:rPr>
                                <w:t>Inteligencja</w:t>
                              </w:r>
                            </w:p>
                          </w:txbxContent>
                        </wps:txbx>
                        <wps:bodyPr horzOverflow="overflow" vert="horz" lIns="0" tIns="0" rIns="0" bIns="0" rtlCol="0">
                          <a:noAutofit/>
                        </wps:bodyPr>
                      </wps:wsp>
                      <wps:wsp>
                        <wps:cNvPr id="410" name="Rectangle 410"/>
                        <wps:cNvSpPr/>
                        <wps:spPr>
                          <a:xfrm>
                            <a:off x="1179890" y="840450"/>
                            <a:ext cx="560069" cy="139294"/>
                          </a:xfrm>
                          <a:prstGeom prst="rect">
                            <a:avLst/>
                          </a:prstGeom>
                          <a:ln>
                            <a:noFill/>
                          </a:ln>
                        </wps:spPr>
                        <wps:txbx>
                          <w:txbxContent>
                            <w:p w14:paraId="0C031435" w14:textId="77777777" w:rsidR="0082696D" w:rsidRDefault="00000000">
                              <w:pPr>
                                <w:spacing w:after="160" w:line="259" w:lineRule="auto"/>
                                <w:ind w:left="0" w:firstLine="0"/>
                                <w:jc w:val="left"/>
                              </w:pPr>
                              <w:r>
                                <w:rPr>
                                  <w:rFonts w:ascii="Arial" w:eastAsia="Arial" w:hAnsi="Arial" w:cs="Arial"/>
                                  <w:b/>
                                  <w:sz w:val="18"/>
                                </w:rPr>
                                <w:t>Uczenie</w:t>
                              </w:r>
                            </w:p>
                          </w:txbxContent>
                        </wps:txbx>
                        <wps:bodyPr horzOverflow="overflow" vert="horz" lIns="0" tIns="0" rIns="0" bIns="0" rtlCol="0">
                          <a:noAutofit/>
                        </wps:bodyPr>
                      </wps:wsp>
                      <wps:wsp>
                        <wps:cNvPr id="411" name="Rectangle 411"/>
                        <wps:cNvSpPr/>
                        <wps:spPr>
                          <a:xfrm>
                            <a:off x="1077752" y="975087"/>
                            <a:ext cx="831854" cy="139294"/>
                          </a:xfrm>
                          <a:prstGeom prst="rect">
                            <a:avLst/>
                          </a:prstGeom>
                          <a:ln>
                            <a:noFill/>
                          </a:ln>
                        </wps:spPr>
                        <wps:txbx>
                          <w:txbxContent>
                            <w:p w14:paraId="20F8AD93" w14:textId="77777777" w:rsidR="0082696D" w:rsidRDefault="00000000">
                              <w:pPr>
                                <w:spacing w:after="160" w:line="259" w:lineRule="auto"/>
                                <w:ind w:left="0" w:firstLine="0"/>
                                <w:jc w:val="left"/>
                              </w:pPr>
                              <w:r>
                                <w:rPr>
                                  <w:rFonts w:ascii="Arial" w:eastAsia="Arial" w:hAnsi="Arial" w:cs="Arial"/>
                                  <w:b/>
                                  <w:sz w:val="18"/>
                                </w:rPr>
                                <w:t>maszynowe</w:t>
                              </w:r>
                            </w:p>
                          </w:txbxContent>
                        </wps:txbx>
                        <wps:bodyPr horzOverflow="overflow" vert="horz" lIns="0" tIns="0" rIns="0" bIns="0" rtlCol="0">
                          <a:noAutofit/>
                        </wps:bodyPr>
                      </wps:wsp>
                      <wps:wsp>
                        <wps:cNvPr id="412" name="Rectangle 412"/>
                        <wps:cNvSpPr/>
                        <wps:spPr>
                          <a:xfrm>
                            <a:off x="1260412" y="1490423"/>
                            <a:ext cx="346027" cy="139294"/>
                          </a:xfrm>
                          <a:prstGeom prst="rect">
                            <a:avLst/>
                          </a:prstGeom>
                          <a:ln>
                            <a:noFill/>
                          </a:ln>
                        </wps:spPr>
                        <wps:txbx>
                          <w:txbxContent>
                            <w:p w14:paraId="2FCAC919" w14:textId="77777777" w:rsidR="0082696D" w:rsidRDefault="00000000">
                              <w:pPr>
                                <w:spacing w:after="160" w:line="259" w:lineRule="auto"/>
                                <w:ind w:left="0" w:firstLine="0"/>
                                <w:jc w:val="left"/>
                              </w:pPr>
                              <w:r>
                                <w:rPr>
                                  <w:rFonts w:ascii="Arial" w:eastAsia="Arial" w:hAnsi="Arial" w:cs="Arial"/>
                                  <w:b/>
                                  <w:sz w:val="18"/>
                                </w:rPr>
                                <w:t>Sieci</w:t>
                              </w:r>
                            </w:p>
                          </w:txbxContent>
                        </wps:txbx>
                        <wps:bodyPr horzOverflow="overflow" vert="horz" lIns="0" tIns="0" rIns="0" bIns="0" rtlCol="0">
                          <a:noAutofit/>
                        </wps:bodyPr>
                      </wps:wsp>
                      <wps:wsp>
                        <wps:cNvPr id="413" name="Rectangle 413"/>
                        <wps:cNvSpPr/>
                        <wps:spPr>
                          <a:xfrm>
                            <a:off x="1077897" y="1625061"/>
                            <a:ext cx="831565" cy="139294"/>
                          </a:xfrm>
                          <a:prstGeom prst="rect">
                            <a:avLst/>
                          </a:prstGeom>
                          <a:ln>
                            <a:noFill/>
                          </a:ln>
                        </wps:spPr>
                        <wps:txbx>
                          <w:txbxContent>
                            <w:p w14:paraId="1692E461" w14:textId="77777777" w:rsidR="0082696D" w:rsidRDefault="00000000">
                              <w:pPr>
                                <w:spacing w:after="160" w:line="259" w:lineRule="auto"/>
                                <w:ind w:left="0" w:firstLine="0"/>
                                <w:jc w:val="left"/>
                              </w:pPr>
                              <w:r>
                                <w:rPr>
                                  <w:rFonts w:ascii="Arial" w:eastAsia="Arial" w:hAnsi="Arial" w:cs="Arial"/>
                                  <w:b/>
                                  <w:sz w:val="18"/>
                                </w:rPr>
                                <w:t xml:space="preserve">neuronowe </w:t>
                              </w:r>
                            </w:p>
                          </w:txbxContent>
                        </wps:txbx>
                        <wps:bodyPr horzOverflow="overflow" vert="horz" lIns="0" tIns="0" rIns="0" bIns="0" rtlCol="0">
                          <a:noAutofit/>
                        </wps:bodyPr>
                      </wps:wsp>
                      <wps:wsp>
                        <wps:cNvPr id="414" name="Rectangle 414"/>
                        <wps:cNvSpPr/>
                        <wps:spPr>
                          <a:xfrm>
                            <a:off x="1179963" y="2047543"/>
                            <a:ext cx="560069" cy="139293"/>
                          </a:xfrm>
                          <a:prstGeom prst="rect">
                            <a:avLst/>
                          </a:prstGeom>
                          <a:ln>
                            <a:noFill/>
                          </a:ln>
                        </wps:spPr>
                        <wps:txbx>
                          <w:txbxContent>
                            <w:p w14:paraId="498F2C45" w14:textId="77777777" w:rsidR="0082696D" w:rsidRDefault="00000000">
                              <w:pPr>
                                <w:spacing w:after="160" w:line="259" w:lineRule="auto"/>
                                <w:ind w:left="0" w:firstLine="0"/>
                                <w:jc w:val="left"/>
                              </w:pPr>
                              <w:r>
                                <w:rPr>
                                  <w:rFonts w:ascii="Arial" w:eastAsia="Arial" w:hAnsi="Arial" w:cs="Arial"/>
                                  <w:b/>
                                  <w:sz w:val="18"/>
                                </w:rPr>
                                <w:t>Uczenie</w:t>
                              </w:r>
                            </w:p>
                          </w:txbxContent>
                        </wps:txbx>
                        <wps:bodyPr horzOverflow="overflow" vert="horz" lIns="0" tIns="0" rIns="0" bIns="0" rtlCol="0">
                          <a:noAutofit/>
                        </wps:bodyPr>
                      </wps:wsp>
                      <wps:wsp>
                        <wps:cNvPr id="415" name="Rectangle 415"/>
                        <wps:cNvSpPr/>
                        <wps:spPr>
                          <a:xfrm>
                            <a:off x="1164511" y="2182181"/>
                            <a:ext cx="601170" cy="139293"/>
                          </a:xfrm>
                          <a:prstGeom prst="rect">
                            <a:avLst/>
                          </a:prstGeom>
                          <a:ln>
                            <a:noFill/>
                          </a:ln>
                        </wps:spPr>
                        <wps:txbx>
                          <w:txbxContent>
                            <w:p w14:paraId="2BBB9C4D" w14:textId="77777777" w:rsidR="0082696D" w:rsidRDefault="00000000">
                              <w:pPr>
                                <w:spacing w:after="160" w:line="259" w:lineRule="auto"/>
                                <w:ind w:left="0" w:firstLine="0"/>
                                <w:jc w:val="left"/>
                              </w:pPr>
                              <w:r>
                                <w:rPr>
                                  <w:rFonts w:ascii="Arial" w:eastAsia="Arial" w:hAnsi="Arial" w:cs="Arial"/>
                                  <w:b/>
                                  <w:sz w:val="18"/>
                                </w:rPr>
                                <w:t>głębokie</w:t>
                              </w:r>
                            </w:p>
                          </w:txbxContent>
                        </wps:txbx>
                        <wps:bodyPr horzOverflow="overflow" vert="horz" lIns="0" tIns="0" rIns="0" bIns="0" rtlCol="0">
                          <a:noAutofit/>
                        </wps:bodyPr>
                      </wps:wsp>
                      <wps:wsp>
                        <wps:cNvPr id="416" name="Rectangle 416"/>
                        <wps:cNvSpPr/>
                        <wps:spPr>
                          <a:xfrm>
                            <a:off x="759004" y="305319"/>
                            <a:ext cx="444799" cy="69647"/>
                          </a:xfrm>
                          <a:prstGeom prst="rect">
                            <a:avLst/>
                          </a:prstGeom>
                          <a:ln>
                            <a:noFill/>
                          </a:ln>
                        </wps:spPr>
                        <wps:txbx>
                          <w:txbxContent>
                            <w:p w14:paraId="4BCC4BE9" w14:textId="77777777" w:rsidR="0082696D" w:rsidRDefault="00000000">
                              <w:pPr>
                                <w:spacing w:after="160" w:line="259" w:lineRule="auto"/>
                                <w:ind w:left="0" w:firstLine="0"/>
                                <w:jc w:val="left"/>
                              </w:pPr>
                              <w:r>
                                <w:rPr>
                                  <w:rFonts w:ascii="Arial" w:eastAsia="Arial" w:hAnsi="Arial" w:cs="Arial"/>
                                  <w:sz w:val="9"/>
                                </w:rPr>
                                <w:t>Przetważanie</w:t>
                              </w:r>
                            </w:p>
                          </w:txbxContent>
                        </wps:txbx>
                        <wps:bodyPr horzOverflow="overflow" vert="horz" lIns="0" tIns="0" rIns="0" bIns="0" rtlCol="0">
                          <a:noAutofit/>
                        </wps:bodyPr>
                      </wps:wsp>
                      <wps:wsp>
                        <wps:cNvPr id="417" name="Rectangle 417"/>
                        <wps:cNvSpPr/>
                        <wps:spPr>
                          <a:xfrm>
                            <a:off x="847287" y="370316"/>
                            <a:ext cx="210026" cy="69647"/>
                          </a:xfrm>
                          <a:prstGeom prst="rect">
                            <a:avLst/>
                          </a:prstGeom>
                          <a:ln>
                            <a:noFill/>
                          </a:ln>
                        </wps:spPr>
                        <wps:txbx>
                          <w:txbxContent>
                            <w:p w14:paraId="5E34FF45" w14:textId="77777777" w:rsidR="0082696D" w:rsidRDefault="00000000">
                              <w:pPr>
                                <w:spacing w:after="160" w:line="259" w:lineRule="auto"/>
                                <w:ind w:left="0" w:firstLine="0"/>
                                <w:jc w:val="left"/>
                              </w:pPr>
                              <w:r>
                                <w:rPr>
                                  <w:rFonts w:ascii="Arial" w:eastAsia="Arial" w:hAnsi="Arial" w:cs="Arial"/>
                                  <w:sz w:val="9"/>
                                </w:rPr>
                                <w:t>języka</w:t>
                              </w:r>
                            </w:p>
                          </w:txbxContent>
                        </wps:txbx>
                        <wps:bodyPr horzOverflow="overflow" vert="horz" lIns="0" tIns="0" rIns="0" bIns="0" rtlCol="0">
                          <a:noAutofit/>
                        </wps:bodyPr>
                      </wps:wsp>
                      <wps:wsp>
                        <wps:cNvPr id="418" name="Rectangle 418"/>
                        <wps:cNvSpPr/>
                        <wps:spPr>
                          <a:xfrm>
                            <a:off x="779098" y="439956"/>
                            <a:ext cx="391397" cy="69648"/>
                          </a:xfrm>
                          <a:prstGeom prst="rect">
                            <a:avLst/>
                          </a:prstGeom>
                          <a:ln>
                            <a:noFill/>
                          </a:ln>
                        </wps:spPr>
                        <wps:txbx>
                          <w:txbxContent>
                            <w:p w14:paraId="3E392A55" w14:textId="77777777" w:rsidR="0082696D" w:rsidRDefault="00000000">
                              <w:pPr>
                                <w:spacing w:after="160" w:line="259" w:lineRule="auto"/>
                                <w:ind w:left="0" w:firstLine="0"/>
                                <w:jc w:val="left"/>
                              </w:pPr>
                              <w:r>
                                <w:rPr>
                                  <w:rFonts w:ascii="Arial" w:eastAsia="Arial" w:hAnsi="Arial" w:cs="Arial"/>
                                  <w:sz w:val="9"/>
                                </w:rPr>
                                <w:t>naturalnego</w:t>
                              </w:r>
                            </w:p>
                          </w:txbxContent>
                        </wps:txbx>
                        <wps:bodyPr horzOverflow="overflow" vert="horz" lIns="0" tIns="0" rIns="0" bIns="0" rtlCol="0">
                          <a:noAutofit/>
                        </wps:bodyPr>
                      </wps:wsp>
                      <wps:wsp>
                        <wps:cNvPr id="419" name="Rectangle 419"/>
                        <wps:cNvSpPr/>
                        <wps:spPr>
                          <a:xfrm>
                            <a:off x="1559066" y="337818"/>
                            <a:ext cx="477795" cy="69647"/>
                          </a:xfrm>
                          <a:prstGeom prst="rect">
                            <a:avLst/>
                          </a:prstGeom>
                          <a:ln>
                            <a:noFill/>
                          </a:ln>
                        </wps:spPr>
                        <wps:txbx>
                          <w:txbxContent>
                            <w:p w14:paraId="21D8BC55" w14:textId="77777777" w:rsidR="0082696D" w:rsidRDefault="00000000">
                              <w:pPr>
                                <w:spacing w:after="160" w:line="259" w:lineRule="auto"/>
                                <w:ind w:left="0" w:firstLine="0"/>
                                <w:jc w:val="left"/>
                              </w:pPr>
                              <w:r>
                                <w:rPr>
                                  <w:rFonts w:ascii="Arial" w:eastAsia="Arial" w:hAnsi="Arial" w:cs="Arial"/>
                                  <w:sz w:val="9"/>
                                </w:rPr>
                                <w:t>Reprezentacja</w:t>
                              </w:r>
                            </w:p>
                          </w:txbxContent>
                        </wps:txbx>
                        <wps:bodyPr horzOverflow="overflow" vert="horz" lIns="0" tIns="0" rIns="0" bIns="0" rtlCol="0">
                          <a:noAutofit/>
                        </wps:bodyPr>
                      </wps:wsp>
                      <wps:wsp>
                        <wps:cNvPr id="420" name="Rectangle 420"/>
                        <wps:cNvSpPr/>
                        <wps:spPr>
                          <a:xfrm>
                            <a:off x="1653515" y="407458"/>
                            <a:ext cx="226488" cy="69647"/>
                          </a:xfrm>
                          <a:prstGeom prst="rect">
                            <a:avLst/>
                          </a:prstGeom>
                          <a:ln>
                            <a:noFill/>
                          </a:ln>
                        </wps:spPr>
                        <wps:txbx>
                          <w:txbxContent>
                            <w:p w14:paraId="16512551" w14:textId="77777777" w:rsidR="0082696D" w:rsidRDefault="00000000">
                              <w:pPr>
                                <w:spacing w:after="160" w:line="259" w:lineRule="auto"/>
                                <w:ind w:left="0" w:firstLine="0"/>
                                <w:jc w:val="left"/>
                              </w:pPr>
                              <w:r>
                                <w:rPr>
                                  <w:rFonts w:ascii="Arial" w:eastAsia="Arial" w:hAnsi="Arial" w:cs="Arial"/>
                                  <w:sz w:val="9"/>
                                </w:rPr>
                                <w:t>wiedzy</w:t>
                              </w:r>
                            </w:p>
                          </w:txbxContent>
                        </wps:txbx>
                        <wps:bodyPr horzOverflow="overflow" vert="horz" lIns="0" tIns="0" rIns="0" bIns="0" rtlCol="0">
                          <a:noAutofit/>
                        </wps:bodyPr>
                      </wps:wsp>
                      <wps:wsp>
                        <wps:cNvPr id="421" name="Rectangle 421"/>
                        <wps:cNvSpPr/>
                        <wps:spPr>
                          <a:xfrm>
                            <a:off x="1385691" y="569951"/>
                            <a:ext cx="383148" cy="69647"/>
                          </a:xfrm>
                          <a:prstGeom prst="rect">
                            <a:avLst/>
                          </a:prstGeom>
                          <a:ln>
                            <a:noFill/>
                          </a:ln>
                        </wps:spPr>
                        <wps:txbx>
                          <w:txbxContent>
                            <w:p w14:paraId="2D3C6C5E" w14:textId="77777777" w:rsidR="0082696D" w:rsidRDefault="00000000">
                              <w:pPr>
                                <w:spacing w:after="160" w:line="259" w:lineRule="auto"/>
                                <w:ind w:left="0" w:firstLine="0"/>
                                <w:jc w:val="left"/>
                              </w:pPr>
                              <w:r>
                                <w:rPr>
                                  <w:rFonts w:ascii="Arial" w:eastAsia="Arial" w:hAnsi="Arial" w:cs="Arial"/>
                                  <w:sz w:val="9"/>
                                </w:rPr>
                                <w:t>Inteligentne</w:t>
                              </w:r>
                            </w:p>
                          </w:txbxContent>
                        </wps:txbx>
                        <wps:bodyPr horzOverflow="overflow" vert="horz" lIns="0" tIns="0" rIns="0" bIns="0" rtlCol="0">
                          <a:noAutofit/>
                        </wps:bodyPr>
                      </wps:wsp>
                      <wps:wsp>
                        <wps:cNvPr id="422" name="Rectangle 422"/>
                        <wps:cNvSpPr/>
                        <wps:spPr>
                          <a:xfrm>
                            <a:off x="1452284" y="639591"/>
                            <a:ext cx="205937" cy="69647"/>
                          </a:xfrm>
                          <a:prstGeom prst="rect">
                            <a:avLst/>
                          </a:prstGeom>
                          <a:ln>
                            <a:noFill/>
                          </a:ln>
                        </wps:spPr>
                        <wps:txbx>
                          <w:txbxContent>
                            <w:p w14:paraId="22DF916B" w14:textId="77777777" w:rsidR="0082696D" w:rsidRDefault="00000000">
                              <w:pPr>
                                <w:spacing w:after="160" w:line="259" w:lineRule="auto"/>
                                <w:ind w:left="0" w:firstLine="0"/>
                                <w:jc w:val="left"/>
                              </w:pPr>
                              <w:r>
                                <w:rPr>
                                  <w:rFonts w:ascii="Arial" w:eastAsia="Arial" w:hAnsi="Arial" w:cs="Arial"/>
                                  <w:sz w:val="9"/>
                                </w:rPr>
                                <w:t>roboty</w:t>
                              </w:r>
                            </w:p>
                          </w:txbxContent>
                        </wps:txbx>
                        <wps:bodyPr horzOverflow="overflow" vert="horz" lIns="0" tIns="0" rIns="0" bIns="0" rtlCol="0">
                          <a:noAutofit/>
                        </wps:bodyPr>
                      </wps:wsp>
                      <wps:wsp>
                        <wps:cNvPr id="423" name="Rectangle 423"/>
                        <wps:cNvSpPr/>
                        <wps:spPr>
                          <a:xfrm>
                            <a:off x="1956812" y="569951"/>
                            <a:ext cx="469510" cy="69647"/>
                          </a:xfrm>
                          <a:prstGeom prst="rect">
                            <a:avLst/>
                          </a:prstGeom>
                          <a:ln>
                            <a:noFill/>
                          </a:ln>
                        </wps:spPr>
                        <wps:txbx>
                          <w:txbxContent>
                            <w:p w14:paraId="5A1C0092" w14:textId="77777777" w:rsidR="0082696D" w:rsidRDefault="00000000">
                              <w:pPr>
                                <w:spacing w:after="160" w:line="259" w:lineRule="auto"/>
                                <w:ind w:left="0" w:firstLine="0"/>
                                <w:jc w:val="left"/>
                              </w:pPr>
                              <w:r>
                                <w:rPr>
                                  <w:rFonts w:ascii="Arial" w:eastAsia="Arial" w:hAnsi="Arial" w:cs="Arial"/>
                                  <w:sz w:val="9"/>
                                </w:rPr>
                                <w:t>Automatyczne</w:t>
                              </w:r>
                            </w:p>
                          </w:txbxContent>
                        </wps:txbx>
                        <wps:bodyPr horzOverflow="overflow" vert="horz" lIns="0" tIns="0" rIns="0" bIns="0" rtlCol="0">
                          <a:noAutofit/>
                        </wps:bodyPr>
                      </wps:wsp>
                      <wps:wsp>
                        <wps:cNvPr id="424" name="Rectangle 424"/>
                        <wps:cNvSpPr/>
                        <wps:spPr>
                          <a:xfrm>
                            <a:off x="1967620" y="639591"/>
                            <a:ext cx="440674" cy="69647"/>
                          </a:xfrm>
                          <a:prstGeom prst="rect">
                            <a:avLst/>
                          </a:prstGeom>
                          <a:ln>
                            <a:noFill/>
                          </a:ln>
                        </wps:spPr>
                        <wps:txbx>
                          <w:txbxContent>
                            <w:p w14:paraId="0C3B8634" w14:textId="77777777" w:rsidR="0082696D" w:rsidRDefault="00000000">
                              <w:pPr>
                                <w:spacing w:after="160" w:line="259" w:lineRule="auto"/>
                                <w:ind w:left="0" w:firstLine="0"/>
                                <w:jc w:val="left"/>
                              </w:pPr>
                              <w:r>
                                <w:rPr>
                                  <w:rFonts w:ascii="Arial" w:eastAsia="Arial" w:hAnsi="Arial" w:cs="Arial"/>
                                  <w:sz w:val="9"/>
                                </w:rPr>
                                <w:t>rozumowanie</w:t>
                              </w:r>
                            </w:p>
                          </w:txbxContent>
                        </wps:txbx>
                        <wps:bodyPr horzOverflow="overflow" vert="horz" lIns="0" tIns="0" rIns="0" bIns="0" rtlCol="0">
                          <a:noAutofit/>
                        </wps:bodyPr>
                      </wps:wsp>
                      <wps:wsp>
                        <wps:cNvPr id="425" name="Rectangle 425"/>
                        <wps:cNvSpPr/>
                        <wps:spPr>
                          <a:xfrm>
                            <a:off x="1034444" y="569951"/>
                            <a:ext cx="329493" cy="69647"/>
                          </a:xfrm>
                          <a:prstGeom prst="rect">
                            <a:avLst/>
                          </a:prstGeom>
                          <a:ln>
                            <a:noFill/>
                          </a:ln>
                        </wps:spPr>
                        <wps:txbx>
                          <w:txbxContent>
                            <w:p w14:paraId="0512CAFE" w14:textId="77777777" w:rsidR="0082696D" w:rsidRDefault="00000000">
                              <w:pPr>
                                <w:spacing w:after="160" w:line="259" w:lineRule="auto"/>
                                <w:ind w:left="0" w:firstLine="0"/>
                                <w:jc w:val="left"/>
                              </w:pPr>
                              <w:r>
                                <w:rPr>
                                  <w:rFonts w:ascii="Arial" w:eastAsia="Arial" w:hAnsi="Arial" w:cs="Arial"/>
                                  <w:sz w:val="9"/>
                                </w:rPr>
                                <w:t>Percepcja</w:t>
                              </w:r>
                            </w:p>
                          </w:txbxContent>
                        </wps:txbx>
                        <wps:bodyPr horzOverflow="overflow" vert="horz" lIns="0" tIns="0" rIns="0" bIns="0" rtlCol="0">
                          <a:noAutofit/>
                        </wps:bodyPr>
                      </wps:wsp>
                      <wps:wsp>
                        <wps:cNvPr id="426" name="Rectangle 426"/>
                        <wps:cNvSpPr/>
                        <wps:spPr>
                          <a:xfrm>
                            <a:off x="1049896" y="639591"/>
                            <a:ext cx="288320" cy="69647"/>
                          </a:xfrm>
                          <a:prstGeom prst="rect">
                            <a:avLst/>
                          </a:prstGeom>
                          <a:ln>
                            <a:noFill/>
                          </a:ln>
                        </wps:spPr>
                        <wps:txbx>
                          <w:txbxContent>
                            <w:p w14:paraId="1885B05F" w14:textId="77777777" w:rsidR="0082696D" w:rsidRDefault="00000000">
                              <w:pPr>
                                <w:spacing w:after="160" w:line="259" w:lineRule="auto"/>
                                <w:ind w:left="0" w:firstLine="0"/>
                                <w:jc w:val="left"/>
                              </w:pPr>
                              <w:r>
                                <w:rPr>
                                  <w:rFonts w:ascii="Arial" w:eastAsia="Arial" w:hAnsi="Arial" w:cs="Arial"/>
                                  <w:sz w:val="9"/>
                                </w:rPr>
                                <w:t>wizualna</w:t>
                              </w:r>
                            </w:p>
                          </w:txbxContent>
                        </wps:txbx>
                        <wps:bodyPr horzOverflow="overflow" vert="horz" lIns="0" tIns="0" rIns="0" bIns="0" rtlCol="0">
                          <a:noAutofit/>
                        </wps:bodyPr>
                      </wps:wsp>
                      <wps:wsp>
                        <wps:cNvPr id="427" name="Rectangle 427"/>
                        <wps:cNvSpPr/>
                        <wps:spPr>
                          <a:xfrm>
                            <a:off x="424659" y="569951"/>
                            <a:ext cx="469510" cy="69647"/>
                          </a:xfrm>
                          <a:prstGeom prst="rect">
                            <a:avLst/>
                          </a:prstGeom>
                          <a:ln>
                            <a:noFill/>
                          </a:ln>
                        </wps:spPr>
                        <wps:txbx>
                          <w:txbxContent>
                            <w:p w14:paraId="37683E11" w14:textId="77777777" w:rsidR="0082696D" w:rsidRDefault="00000000">
                              <w:pPr>
                                <w:spacing w:after="160" w:line="259" w:lineRule="auto"/>
                                <w:ind w:left="0" w:firstLine="0"/>
                                <w:jc w:val="left"/>
                              </w:pPr>
                              <w:r>
                                <w:rPr>
                                  <w:rFonts w:ascii="Arial" w:eastAsia="Arial" w:hAnsi="Arial" w:cs="Arial"/>
                                  <w:sz w:val="9"/>
                                </w:rPr>
                                <w:t>Automatyczne</w:t>
                              </w:r>
                            </w:p>
                          </w:txbxContent>
                        </wps:txbx>
                        <wps:bodyPr horzOverflow="overflow" vert="horz" lIns="0" tIns="0" rIns="0" bIns="0" rtlCol="0">
                          <a:noAutofit/>
                        </wps:bodyPr>
                      </wps:wsp>
                      <wps:wsp>
                        <wps:cNvPr id="428" name="Rectangle 428"/>
                        <wps:cNvSpPr/>
                        <wps:spPr>
                          <a:xfrm>
                            <a:off x="409208" y="639591"/>
                            <a:ext cx="510719" cy="69647"/>
                          </a:xfrm>
                          <a:prstGeom prst="rect">
                            <a:avLst/>
                          </a:prstGeom>
                          <a:ln>
                            <a:noFill/>
                          </a:ln>
                        </wps:spPr>
                        <wps:txbx>
                          <w:txbxContent>
                            <w:p w14:paraId="6EDE845A" w14:textId="77777777" w:rsidR="0082696D" w:rsidRDefault="00000000">
                              <w:pPr>
                                <w:spacing w:after="160" w:line="259" w:lineRule="auto"/>
                                <w:ind w:left="0" w:firstLine="0"/>
                                <w:jc w:val="left"/>
                              </w:pPr>
                              <w:r>
                                <w:rPr>
                                  <w:rFonts w:ascii="Arial" w:eastAsia="Arial" w:hAnsi="Arial" w:cs="Arial"/>
                                  <w:sz w:val="9"/>
                                </w:rPr>
                                <w:t>programowanie</w:t>
                              </w:r>
                            </w:p>
                          </w:txbxContent>
                        </wps:txbx>
                        <wps:bodyPr horzOverflow="overflow" vert="horz" lIns="0" tIns="0" rIns="0" bIns="0" rtlCol="0">
                          <a:noAutofit/>
                        </wps:bodyPr>
                      </wps:wsp>
                      <wps:wsp>
                        <wps:cNvPr id="429" name="Rectangle 429"/>
                        <wps:cNvSpPr/>
                        <wps:spPr>
                          <a:xfrm>
                            <a:off x="785336" y="1127071"/>
                            <a:ext cx="251163" cy="69647"/>
                          </a:xfrm>
                          <a:prstGeom prst="rect">
                            <a:avLst/>
                          </a:prstGeom>
                          <a:ln>
                            <a:noFill/>
                          </a:ln>
                        </wps:spPr>
                        <wps:txbx>
                          <w:txbxContent>
                            <w:p w14:paraId="2E2729EE" w14:textId="77777777" w:rsidR="0082696D" w:rsidRDefault="00000000">
                              <w:pPr>
                                <w:spacing w:after="160" w:line="259" w:lineRule="auto"/>
                                <w:ind w:left="0" w:firstLine="0"/>
                                <w:jc w:val="left"/>
                              </w:pPr>
                              <w:r>
                                <w:rPr>
                                  <w:rFonts w:ascii="Arial" w:eastAsia="Arial" w:hAnsi="Arial" w:cs="Arial"/>
                                  <w:sz w:val="9"/>
                                </w:rPr>
                                <w:t>Drzewa</w:t>
                              </w:r>
                            </w:p>
                          </w:txbxContent>
                        </wps:txbx>
                        <wps:bodyPr horzOverflow="overflow" vert="horz" lIns="0" tIns="0" rIns="0" bIns="0" rtlCol="0">
                          <a:noAutofit/>
                        </wps:bodyPr>
                      </wps:wsp>
                      <wps:wsp>
                        <wps:cNvPr id="430" name="Rectangle 430"/>
                        <wps:cNvSpPr/>
                        <wps:spPr>
                          <a:xfrm>
                            <a:off x="755884" y="1196711"/>
                            <a:ext cx="329493" cy="69647"/>
                          </a:xfrm>
                          <a:prstGeom prst="rect">
                            <a:avLst/>
                          </a:prstGeom>
                          <a:ln>
                            <a:noFill/>
                          </a:ln>
                        </wps:spPr>
                        <wps:txbx>
                          <w:txbxContent>
                            <w:p w14:paraId="69CDBDBE" w14:textId="77777777" w:rsidR="0082696D" w:rsidRDefault="00000000">
                              <w:pPr>
                                <w:spacing w:after="160" w:line="259" w:lineRule="auto"/>
                                <w:ind w:left="0" w:firstLine="0"/>
                                <w:jc w:val="left"/>
                              </w:pPr>
                              <w:r>
                                <w:rPr>
                                  <w:rFonts w:ascii="Arial" w:eastAsia="Arial" w:hAnsi="Arial" w:cs="Arial"/>
                                  <w:sz w:val="9"/>
                                </w:rPr>
                                <w:t>decyzyjne</w:t>
                              </w:r>
                            </w:p>
                          </w:txbxContent>
                        </wps:txbx>
                        <wps:bodyPr horzOverflow="overflow" vert="horz" lIns="0" tIns="0" rIns="0" bIns="0" rtlCol="0">
                          <a:noAutofit/>
                        </wps:bodyPr>
                      </wps:wsp>
                      <wps:wsp>
                        <wps:cNvPr id="431" name="Rectangle 431"/>
                        <wps:cNvSpPr/>
                        <wps:spPr>
                          <a:xfrm>
                            <a:off x="1130344" y="1173498"/>
                            <a:ext cx="568463" cy="69647"/>
                          </a:xfrm>
                          <a:prstGeom prst="rect">
                            <a:avLst/>
                          </a:prstGeom>
                          <a:ln>
                            <a:noFill/>
                          </a:ln>
                        </wps:spPr>
                        <wps:txbx>
                          <w:txbxContent>
                            <w:p w14:paraId="1657F47C" w14:textId="77777777" w:rsidR="0082696D" w:rsidRDefault="00000000">
                              <w:pPr>
                                <w:spacing w:after="160" w:line="259" w:lineRule="auto"/>
                                <w:ind w:left="0" w:firstLine="0"/>
                                <w:jc w:val="left"/>
                              </w:pPr>
                              <w:r>
                                <w:rPr>
                                  <w:rFonts w:ascii="Arial" w:eastAsia="Arial" w:hAnsi="Arial" w:cs="Arial"/>
                                  <w:sz w:val="9"/>
                                </w:rPr>
                                <w:t>Logiczna/Liniowa</w:t>
                              </w:r>
                            </w:p>
                          </w:txbxContent>
                        </wps:txbx>
                        <wps:bodyPr horzOverflow="overflow" vert="horz" lIns="0" tIns="0" rIns="0" bIns="0" rtlCol="0">
                          <a:noAutofit/>
                        </wps:bodyPr>
                      </wps:wsp>
                      <wps:wsp>
                        <wps:cNvPr id="432" name="Rectangle 432"/>
                        <wps:cNvSpPr/>
                        <wps:spPr>
                          <a:xfrm>
                            <a:off x="1232556" y="1243138"/>
                            <a:ext cx="296533" cy="69647"/>
                          </a:xfrm>
                          <a:prstGeom prst="rect">
                            <a:avLst/>
                          </a:prstGeom>
                          <a:ln>
                            <a:noFill/>
                          </a:ln>
                        </wps:spPr>
                        <wps:txbx>
                          <w:txbxContent>
                            <w:p w14:paraId="22072F58" w14:textId="77777777" w:rsidR="0082696D" w:rsidRDefault="00000000">
                              <w:pPr>
                                <w:spacing w:after="160" w:line="259" w:lineRule="auto"/>
                                <w:ind w:left="0" w:firstLine="0"/>
                                <w:jc w:val="left"/>
                              </w:pPr>
                              <w:r>
                                <w:rPr>
                                  <w:rFonts w:ascii="Arial" w:eastAsia="Arial" w:hAnsi="Arial" w:cs="Arial"/>
                                  <w:sz w:val="9"/>
                                </w:rPr>
                                <w:t>Regresja</w:t>
                              </w:r>
                            </w:p>
                          </w:txbxContent>
                        </wps:txbx>
                        <wps:bodyPr horzOverflow="overflow" vert="horz" lIns="0" tIns="0" rIns="0" bIns="0" rtlCol="0">
                          <a:noAutofit/>
                        </wps:bodyPr>
                      </wps:wsp>
                      <wps:wsp>
                        <wps:cNvPr id="433" name="Rectangle 433"/>
                        <wps:cNvSpPr/>
                        <wps:spPr>
                          <a:xfrm>
                            <a:off x="1817532" y="1159569"/>
                            <a:ext cx="160568" cy="69648"/>
                          </a:xfrm>
                          <a:prstGeom prst="rect">
                            <a:avLst/>
                          </a:prstGeom>
                          <a:ln>
                            <a:noFill/>
                          </a:ln>
                        </wps:spPr>
                        <wps:txbx>
                          <w:txbxContent>
                            <w:p w14:paraId="62B09806" w14:textId="77777777" w:rsidR="0082696D" w:rsidRDefault="00000000">
                              <w:pPr>
                                <w:spacing w:after="160" w:line="259" w:lineRule="auto"/>
                                <w:ind w:left="0" w:firstLine="0"/>
                                <w:jc w:val="left"/>
                              </w:pPr>
                              <w:r>
                                <w:rPr>
                                  <w:rFonts w:ascii="Arial" w:eastAsia="Arial" w:hAnsi="Arial" w:cs="Arial"/>
                                  <w:sz w:val="9"/>
                                </w:rPr>
                                <w:t>SVM</w:t>
                              </w:r>
                            </w:p>
                          </w:txbxContent>
                        </wps:txbx>
                        <wps:bodyPr horzOverflow="overflow" vert="horz" lIns="0" tIns="0" rIns="0" bIns="0" rtlCol="0">
                          <a:noAutofit/>
                        </wps:bodyPr>
                      </wps:wsp>
                      <wps:wsp>
                        <wps:cNvPr id="434" name="Rectangle 434"/>
                        <wps:cNvSpPr/>
                        <wps:spPr>
                          <a:xfrm>
                            <a:off x="865785" y="1438129"/>
                            <a:ext cx="160568" cy="69648"/>
                          </a:xfrm>
                          <a:prstGeom prst="rect">
                            <a:avLst/>
                          </a:prstGeom>
                          <a:ln>
                            <a:noFill/>
                          </a:ln>
                        </wps:spPr>
                        <wps:txbx>
                          <w:txbxContent>
                            <w:p w14:paraId="3F37C04E" w14:textId="77777777" w:rsidR="0082696D" w:rsidRDefault="00000000">
                              <w:pPr>
                                <w:spacing w:after="160" w:line="259" w:lineRule="auto"/>
                                <w:ind w:left="0" w:firstLine="0"/>
                                <w:jc w:val="left"/>
                              </w:pPr>
                              <w:r>
                                <w:rPr>
                                  <w:rFonts w:ascii="Arial" w:eastAsia="Arial" w:hAnsi="Arial" w:cs="Arial"/>
                                  <w:sz w:val="9"/>
                                </w:rPr>
                                <w:t>GNB</w:t>
                              </w:r>
                            </w:p>
                          </w:txbxContent>
                        </wps:txbx>
                        <wps:bodyPr horzOverflow="overflow" vert="horz" lIns="0" tIns="0" rIns="0" bIns="0" rtlCol="0">
                          <a:noAutofit/>
                        </wps:bodyPr>
                      </wps:wsp>
                      <wps:wsp>
                        <wps:cNvPr id="435" name="Rectangle 435"/>
                        <wps:cNvSpPr/>
                        <wps:spPr>
                          <a:xfrm>
                            <a:off x="1713870" y="1359205"/>
                            <a:ext cx="251235" cy="69647"/>
                          </a:xfrm>
                          <a:prstGeom prst="rect">
                            <a:avLst/>
                          </a:prstGeom>
                          <a:ln>
                            <a:noFill/>
                          </a:ln>
                        </wps:spPr>
                        <wps:txbx>
                          <w:txbxContent>
                            <w:p w14:paraId="25133A19" w14:textId="77777777" w:rsidR="0082696D" w:rsidRDefault="00000000">
                              <w:pPr>
                                <w:spacing w:after="160" w:line="259" w:lineRule="auto"/>
                                <w:ind w:left="0" w:firstLine="0"/>
                                <w:jc w:val="left"/>
                              </w:pPr>
                              <w:r>
                                <w:rPr>
                                  <w:rFonts w:ascii="Arial" w:eastAsia="Arial" w:hAnsi="Arial" w:cs="Arial"/>
                                  <w:sz w:val="9"/>
                                </w:rPr>
                                <w:t>Losowy</w:t>
                              </w:r>
                            </w:p>
                          </w:txbxContent>
                        </wps:txbx>
                        <wps:bodyPr horzOverflow="overflow" vert="horz" lIns="0" tIns="0" rIns="0" bIns="0" rtlCol="0">
                          <a:noAutofit/>
                        </wps:bodyPr>
                      </wps:wsp>
                      <wps:wsp>
                        <wps:cNvPr id="436" name="Rectangle 436"/>
                        <wps:cNvSpPr/>
                        <wps:spPr>
                          <a:xfrm>
                            <a:off x="1772701" y="1428845"/>
                            <a:ext cx="94720" cy="69647"/>
                          </a:xfrm>
                          <a:prstGeom prst="rect">
                            <a:avLst/>
                          </a:prstGeom>
                          <a:ln>
                            <a:noFill/>
                          </a:ln>
                        </wps:spPr>
                        <wps:txbx>
                          <w:txbxContent>
                            <w:p w14:paraId="759BCBFD" w14:textId="77777777" w:rsidR="0082696D" w:rsidRDefault="00000000">
                              <w:pPr>
                                <w:spacing w:after="160" w:line="259" w:lineRule="auto"/>
                                <w:ind w:left="0" w:firstLine="0"/>
                                <w:jc w:val="left"/>
                              </w:pPr>
                              <w:r>
                                <w:rPr>
                                  <w:rFonts w:ascii="Arial" w:eastAsia="Arial" w:hAnsi="Arial" w:cs="Arial"/>
                                  <w:sz w:val="9"/>
                                </w:rPr>
                                <w:t>las</w:t>
                              </w:r>
                            </w:p>
                          </w:txbxContent>
                        </wps:txbx>
                        <wps:bodyPr horzOverflow="overflow" vert="horz" lIns="0" tIns="0" rIns="0" bIns="0" rtlCol="0">
                          <a:noAutofit/>
                        </wps:bodyPr>
                      </wps:wsp>
                      <wps:wsp>
                        <wps:cNvPr id="437" name="Rectangle 437"/>
                        <wps:cNvSpPr/>
                        <wps:spPr>
                          <a:xfrm>
                            <a:off x="964877" y="1823471"/>
                            <a:ext cx="144142" cy="69647"/>
                          </a:xfrm>
                          <a:prstGeom prst="rect">
                            <a:avLst/>
                          </a:prstGeom>
                          <a:ln>
                            <a:noFill/>
                          </a:ln>
                        </wps:spPr>
                        <wps:txbx>
                          <w:txbxContent>
                            <w:p w14:paraId="5A7DE64D" w14:textId="77777777" w:rsidR="0082696D" w:rsidRDefault="00000000">
                              <w:pPr>
                                <w:spacing w:after="160" w:line="259" w:lineRule="auto"/>
                                <w:ind w:left="0" w:firstLine="0"/>
                                <w:jc w:val="left"/>
                              </w:pPr>
                              <w:r>
                                <w:rPr>
                                  <w:rFonts w:ascii="Arial" w:eastAsia="Arial" w:hAnsi="Arial" w:cs="Arial"/>
                                  <w:sz w:val="9"/>
                                </w:rPr>
                                <w:t>Sieć</w:t>
                              </w:r>
                            </w:p>
                          </w:txbxContent>
                        </wps:txbx>
                        <wps:bodyPr horzOverflow="overflow" vert="horz" lIns="0" tIns="0" rIns="0" bIns="0" rtlCol="0">
                          <a:noAutofit/>
                        </wps:bodyPr>
                      </wps:wsp>
                      <wps:wsp>
                        <wps:cNvPr id="438" name="Rectangle 438"/>
                        <wps:cNvSpPr/>
                        <wps:spPr>
                          <a:xfrm>
                            <a:off x="887402" y="1893111"/>
                            <a:ext cx="350080" cy="69647"/>
                          </a:xfrm>
                          <a:prstGeom prst="rect">
                            <a:avLst/>
                          </a:prstGeom>
                          <a:ln>
                            <a:noFill/>
                          </a:ln>
                        </wps:spPr>
                        <wps:txbx>
                          <w:txbxContent>
                            <w:p w14:paraId="2D10B6D6" w14:textId="77777777" w:rsidR="0082696D" w:rsidRDefault="00000000">
                              <w:pPr>
                                <w:spacing w:after="160" w:line="259" w:lineRule="auto"/>
                                <w:ind w:left="0" w:firstLine="0"/>
                                <w:jc w:val="left"/>
                              </w:pPr>
                              <w:r>
                                <w:rPr>
                                  <w:rFonts w:ascii="Arial" w:eastAsia="Arial" w:hAnsi="Arial" w:cs="Arial"/>
                                  <w:sz w:val="9"/>
                                </w:rPr>
                                <w:t>Boltzmana</w:t>
                              </w:r>
                            </w:p>
                          </w:txbxContent>
                        </wps:txbx>
                        <wps:bodyPr horzOverflow="overflow" vert="horz" lIns="0" tIns="0" rIns="0" bIns="0" rtlCol="0">
                          <a:noAutofit/>
                        </wps:bodyPr>
                      </wps:wsp>
                      <wps:wsp>
                        <wps:cNvPr id="439" name="Rectangle 439"/>
                        <wps:cNvSpPr/>
                        <wps:spPr>
                          <a:xfrm>
                            <a:off x="1684490" y="1777044"/>
                            <a:ext cx="144142" cy="69647"/>
                          </a:xfrm>
                          <a:prstGeom prst="rect">
                            <a:avLst/>
                          </a:prstGeom>
                          <a:ln>
                            <a:noFill/>
                          </a:ln>
                        </wps:spPr>
                        <wps:txbx>
                          <w:txbxContent>
                            <w:p w14:paraId="271B7314" w14:textId="77777777" w:rsidR="0082696D" w:rsidRDefault="00000000">
                              <w:pPr>
                                <w:spacing w:after="160" w:line="259" w:lineRule="auto"/>
                                <w:ind w:left="0" w:firstLine="0"/>
                                <w:jc w:val="left"/>
                              </w:pPr>
                              <w:r>
                                <w:rPr>
                                  <w:rFonts w:ascii="Arial" w:eastAsia="Arial" w:hAnsi="Arial" w:cs="Arial"/>
                                  <w:sz w:val="9"/>
                                </w:rPr>
                                <w:t>Sieć</w:t>
                              </w:r>
                            </w:p>
                          </w:txbxContent>
                        </wps:txbx>
                        <wps:bodyPr horzOverflow="overflow" vert="horz" lIns="0" tIns="0" rIns="0" bIns="0" rtlCol="0">
                          <a:noAutofit/>
                        </wps:bodyPr>
                      </wps:wsp>
                      <wps:wsp>
                        <wps:cNvPr id="440" name="Rectangle 440"/>
                        <wps:cNvSpPr/>
                        <wps:spPr>
                          <a:xfrm>
                            <a:off x="1620944" y="1846684"/>
                            <a:ext cx="313067" cy="69647"/>
                          </a:xfrm>
                          <a:prstGeom prst="rect">
                            <a:avLst/>
                          </a:prstGeom>
                          <a:ln>
                            <a:noFill/>
                          </a:ln>
                        </wps:spPr>
                        <wps:txbx>
                          <w:txbxContent>
                            <w:p w14:paraId="0EB98647" w14:textId="77777777" w:rsidR="0082696D" w:rsidRDefault="00000000">
                              <w:pPr>
                                <w:spacing w:after="160" w:line="259" w:lineRule="auto"/>
                                <w:ind w:left="0" w:firstLine="0"/>
                                <w:jc w:val="left"/>
                              </w:pPr>
                              <w:r>
                                <w:rPr>
                                  <w:rFonts w:ascii="Arial" w:eastAsia="Arial" w:hAnsi="Arial" w:cs="Arial"/>
                                  <w:sz w:val="9"/>
                                </w:rPr>
                                <w:t>Hopfielda</w:t>
                              </w:r>
                            </w:p>
                          </w:txbxContent>
                        </wps:txbx>
                        <wps:bodyPr horzOverflow="overflow" vert="horz" lIns="0" tIns="0" rIns="0" bIns="0" rtlCol="0">
                          <a:noAutofit/>
                        </wps:bodyPr>
                      </wps:wsp>
                      <wps:wsp>
                        <wps:cNvPr id="441" name="Rectangle 441"/>
                        <wps:cNvSpPr/>
                        <wps:spPr>
                          <a:xfrm>
                            <a:off x="1053088" y="2413090"/>
                            <a:ext cx="156443" cy="69647"/>
                          </a:xfrm>
                          <a:prstGeom prst="rect">
                            <a:avLst/>
                          </a:prstGeom>
                          <a:ln>
                            <a:noFill/>
                          </a:ln>
                        </wps:spPr>
                        <wps:txbx>
                          <w:txbxContent>
                            <w:p w14:paraId="6CC32656" w14:textId="77777777" w:rsidR="0082696D" w:rsidRDefault="00000000">
                              <w:pPr>
                                <w:spacing w:after="160" w:line="259" w:lineRule="auto"/>
                                <w:ind w:left="0" w:firstLine="0"/>
                                <w:jc w:val="left"/>
                              </w:pPr>
                              <w:r>
                                <w:rPr>
                                  <w:rFonts w:ascii="Arial" w:eastAsia="Arial" w:hAnsi="Arial" w:cs="Arial"/>
                                  <w:sz w:val="9"/>
                                </w:rPr>
                                <w:t>DBN</w:t>
                              </w:r>
                            </w:p>
                          </w:txbxContent>
                        </wps:txbx>
                        <wps:bodyPr horzOverflow="overflow" vert="horz" lIns="0" tIns="0" rIns="0" bIns="0" rtlCol="0">
                          <a:noAutofit/>
                        </wps:bodyPr>
                      </wps:wsp>
                      <wps:wsp>
                        <wps:cNvPr id="442" name="Rectangle 442"/>
                        <wps:cNvSpPr/>
                        <wps:spPr>
                          <a:xfrm>
                            <a:off x="1608684" y="2413090"/>
                            <a:ext cx="160532" cy="69647"/>
                          </a:xfrm>
                          <a:prstGeom prst="rect">
                            <a:avLst/>
                          </a:prstGeom>
                          <a:ln>
                            <a:noFill/>
                          </a:ln>
                        </wps:spPr>
                        <wps:txbx>
                          <w:txbxContent>
                            <w:p w14:paraId="1CC63C71" w14:textId="77777777" w:rsidR="0082696D" w:rsidRDefault="00000000">
                              <w:pPr>
                                <w:spacing w:after="160" w:line="259" w:lineRule="auto"/>
                                <w:ind w:left="0" w:firstLine="0"/>
                                <w:jc w:val="left"/>
                              </w:pPr>
                              <w:r>
                                <w:rPr>
                                  <w:rFonts w:ascii="Arial" w:eastAsia="Arial" w:hAnsi="Arial" w:cs="Arial"/>
                                  <w:sz w:val="9"/>
                                </w:rPr>
                                <w:t>CNN</w:t>
                              </w:r>
                            </w:p>
                          </w:txbxContent>
                        </wps:txbx>
                        <wps:bodyPr horzOverflow="overflow" vert="horz" lIns="0" tIns="0" rIns="0" bIns="0" rtlCol="0">
                          <a:noAutofit/>
                        </wps:bodyPr>
                      </wps:wsp>
                      <wps:wsp>
                        <wps:cNvPr id="443" name="Rectangle 443"/>
                        <wps:cNvSpPr/>
                        <wps:spPr>
                          <a:xfrm>
                            <a:off x="1330124" y="2505943"/>
                            <a:ext cx="160532" cy="69648"/>
                          </a:xfrm>
                          <a:prstGeom prst="rect">
                            <a:avLst/>
                          </a:prstGeom>
                          <a:ln>
                            <a:noFill/>
                          </a:ln>
                        </wps:spPr>
                        <wps:txbx>
                          <w:txbxContent>
                            <w:p w14:paraId="11241FBE" w14:textId="77777777" w:rsidR="0082696D" w:rsidRDefault="00000000">
                              <w:pPr>
                                <w:spacing w:after="160" w:line="259" w:lineRule="auto"/>
                                <w:ind w:left="0" w:firstLine="0"/>
                                <w:jc w:val="left"/>
                              </w:pPr>
                              <w:r>
                                <w:rPr>
                                  <w:rFonts w:ascii="Arial" w:eastAsia="Arial" w:hAnsi="Arial" w:cs="Arial"/>
                                  <w:sz w:val="9"/>
                                </w:rPr>
                                <w:t>RNN</w:t>
                              </w:r>
                            </w:p>
                          </w:txbxContent>
                        </wps:txbx>
                        <wps:bodyPr horzOverflow="overflow" vert="horz" lIns="0" tIns="0" rIns="0" bIns="0" rtlCol="0">
                          <a:noAutofit/>
                        </wps:bodyPr>
                      </wps:wsp>
                    </wpg:wgp>
                  </a:graphicData>
                </a:graphic>
              </wp:inline>
            </w:drawing>
          </mc:Choice>
          <mc:Fallback xmlns:a="http://schemas.openxmlformats.org/drawingml/2006/main">
            <w:pict>
              <v:group id="Group 76628" style="width:219.339pt;height:219.339pt;mso-position-horizontal-relative:char;mso-position-vertical-relative:line" coordsize="27856,27856">
                <v:shape id="Shape 404" style="position:absolute;width:27856;height:27856;left:0;top:0;" coordsize="2785600,2785601" path="m1392800,0c1415594,0,1438375,559,1461142,1678c1483909,2796,1506634,4473,1529319,6707c1552003,8941,1574619,11730,1597166,15075c1619714,18419,1642166,22315,1664522,26762c1686878,31209,1709112,36202,1731223,41740c1753334,47279,1775296,53357,1797108,59973c1818921,66590,1840558,73738,1862020,81418c1883482,89097,1904742,97298,1925801,106021c1946860,114743,1967693,123978,1988299,133724c2008904,143470,2029259,153715,2049361,164460c2069464,175205,2089291,186437,2108842,198156c2128394,209874,2147645,222066,2166598,234729c2185551,247393,2204181,260514,2222490,274093c2240798,287671,2258763,301691,2276383,316151c2294003,330612,2311258,345496,2328147,360803c2345037,376111,2361540,391824,2377658,407942c2393777,424060,2409489,440563,2424796,457453c2440104,474342,2454988,491597,2469449,509217c2483910,526837,2497929,544802,2511507,563110c2525086,581418,2538207,600049,2550871,619002c2563535,637955,2575726,657206,2587444,676758c2599163,696309,2610394,716136,2621140,736239c2631885,756341,2642131,776696,2651876,797301c2661622,817907,2670856,838740,2679579,859799c2688302,880858,2696503,902118,2704183,923580c2711862,945042,2719010,966679,2725627,988492c2732244,1010304,2738321,1032266,2743860,1054377c2749398,1076489,2754391,1098722,2758838,1121078c2763285,1143435,2767181,1165886,2770525,1188434c2773870,1210982,2776660,1233598,2778893,1256282c2781128,1278967,2782804,1301692,2783923,1324459c2785041,1347226,2785600,1370006,2785600,1392800c2785600,1415594,2785041,1438375,2783923,1461142c2782804,1483909,2781128,1506634,2778893,1529319c2776660,1552003,2773870,1574619,2770525,1597167c2767181,1619714,2763285,1642166,2758838,1664522c2754391,1686878,2749398,1709112,2743860,1731223c2738321,1753334,2732244,1775296,2725627,1797109c2719010,1818921,2711862,1840558,2704183,1862020c2696503,1883482,2688302,1904742,2679579,1925802c2670856,1946860,2661622,1967693,2651876,1988299c2642131,2008905,2631885,2029258,2621140,2049361c2610394,2069464,2599163,2089290,2587445,2108842c2575726,2128393,2563535,2147645,2550871,2166598c2538207,2185550,2525086,2204181,2511507,2222490c2497929,2240798,2483910,2258763,2469449,2276383c2454988,2294004,2440104,2311258,2424796,2328147c2409489,2345037,2393777,2361540,2377658,2377658c2361540,2393776,2345037,2409489,2328147,2424796c2311258,2440105,2294003,2454989,2276383,2469449c2258763,2483910,2240798,2497929,2222490,2511507c2204181,2525086,2185551,2538207,2166598,2550871c2147645,2563534,2128394,2575726,2108842,2587445c2089291,2599163,2069464,2610395,2049361,2621140c2029259,2631885,2008904,2642130,1988299,2651876c1967693,2661622,1946860,2670856,1925801,2679579c1904742,2688302,1883482,2696503,1862020,2704182c1840558,2711862,1818921,2719010,1797108,2725627c1775296,2732243,1753334,2738321,1731223,2743860c1709112,2749397,1686878,2754391,1664522,2758838c1642166,2763285,1619714,2767181,1597166,2770526c1574619,2773870,1552003,2776659,1529319,2778893c1506634,2781128,1483909,2782804,1461142,2783922c1438375,2785041,1415594,2785601,1392800,2785601c1370006,2785601,1347225,2785041,1324459,2783922c1301692,2782804,1278966,2781128,1256282,2778893c1233597,2776659,1210981,2773870,1188434,2770526c1165886,2767181,1143435,2763285,1121078,2758838c1098722,2754391,1076488,2749397,1054377,2743860c1032266,2738321,1010304,2732243,988492,2725627c966679,2719010,945042,2711862,923580,2704182c902118,2696503,880858,2688302,859799,2679579c838740,2670856,817907,2661622,797302,2651876c776695,2642130,756341,2631885,736239,2621140c716136,2610395,696309,2599163,676758,2587445c657206,2575726,637955,2563534,619002,2550871c600049,2538207,581419,2525086,563110,2511507c544801,2497929,526837,2483910,509217,2469449c491597,2454989,474342,2440105,457453,2424796c440563,2409489,424060,2393776,407942,2377658c391824,2361540,376111,2345037,360803,2328147c345496,2311258,330612,2294004,316151,2276383c301691,2258763,287671,2240798,274093,2222490c260514,2204181,247393,2185550,234729,2166598c222065,2147645,209874,2128393,198156,2108842c186437,2089290,175205,2069464,164460,2049361c153715,2029258,143470,2008905,133724,1988299c123978,1967693,114744,1946860,106021,1925802c97298,1904742,89097,1883482,81418,1862020c73738,1840558,66590,1818921,59973,1797109c53357,1775296,47279,1753334,41740,1731223c36202,1709112,31209,1686878,26762,1664522c22315,1642166,18420,1619714,15075,1597167c11730,1574619,8941,1552003,6707,1529319c4472,1506634,2796,1483909,1678,1461142c559,1438375,0,1415594,0,1392800c0,1370006,559,1347226,1678,1324459c2796,1301692,4472,1278967,6707,1256282c8941,1233598,11730,1210982,15075,1188434c18420,1165886,22315,1143435,26762,1121078c31209,1098722,36202,1076489,41740,1054378c47279,1032266,53357,1010304,59973,988492c66590,966679,73738,945042,81417,923580c89097,902118,97298,880858,106021,859799c114744,838740,123978,817907,133724,797301c143470,776696,153715,756341,164460,736239c175205,716136,186437,696309,198156,676758c209874,657206,222065,637955,234729,619002c247393,600049,260514,581418,274093,563110c287671,544802,301691,526837,316151,509217c330612,491597,345496,474342,360803,457453c376111,440563,391824,424060,407942,407942c424060,391824,440563,376111,457453,360803c474342,345496,491597,330612,509217,316151c526837,301691,544801,287671,563110,274093c581418,260514,600049,247393,619002,234729c637955,222066,657206,209874,676758,198156c696309,186437,716136,175205,736239,164460c756341,153715,776695,143470,797301,133724c817907,123978,838739,114743,859799,106021c880858,97298,902118,89097,923580,81418c945042,73738,966679,66591,988491,59973c1010304,53357,1032266,47279,1054377,41740c1076488,36202,1098722,31209,1121078,26762c1143435,22315,1165886,18419,1188434,15075c1210981,11730,1233597,8941,1256282,6707c1278966,4473,1301692,2796,1324459,1678c1347225,559,1370006,0,1392800,0x">
                  <v:stroke weight="0pt" endcap="flat" joinstyle="miter" miterlimit="10" on="false" color="#000000" opacity="0"/>
                  <v:fill on="true" color="#ffbcba"/>
                </v:shape>
                <v:shape id="Shape 405" style="position:absolute;width:23213;height:19963;left:2321;top:7892;" coordsize="2321334,1996347" path="m1160667,0c1179662,0,1198646,401,1217618,1202c1236590,2004,1255528,3205,1274432,4807c1293336,6408,1312183,8407,1330972,10804c1349762,13201,1368472,15993,1387101,19180c1405732,22366,1424260,25945,1442686,29914c1461112,33883,1479413,38239,1497591,42981c1515768,47723,1533799,52846,1551684,58349c1569568,63853,1587285,69730,1604835,75981c1622384,82233,1639744,88851,1656916,95835c1674087,102820,1691049,110162,1707801,117863c1724554,125564,1741076,133613,1757369,142011c1773661,150410,1789705,159147,1805498,168222c1821292,177298,1836818,186702,1852075,196433c1867332,206164,1882302,216212,1896986,226575c1911669,236938,1926048,247605,1940123,258576c1954197,269546,1967950,280807,1981382,292358c1994814,303909,2007908,315737,2020664,327841c2033421,339945,2045824,352311,2057874,364939c2069924,377567,2081607,390441,2092923,403562c2104238,416683,2115173,430035,2125725,443618c2136279,457200,2146438,470998,2156204,485010c2165969,499021,2175329,513231,2184284,527638c2193238,542044,2201775,556632,2209897,571399c2218018,586167,2225714,601097,2232983,616189c2240252,631281,2247086,646518,2253486,661899c2259885,677280,2265842,692786,2271356,708419c2276870,724052,2281934,739791,2286550,755637c2291166,771483,2295326,787417,2299032,803439c2302737,819461,2305984,835552,2308771,851711c2311558,867870,2313883,884078,2315745,900335c2317607,916593,2319004,932879,2319936,949195c2320868,965512,2321334,981838,2321334,998174c2321334,1014509,2320868,1030836,2319936,1047152c2319004,1063468,2317607,1079755,2315745,1096011c2313883,1112269,2311558,1128477,2308771,1144636c2305984,1160795,2302737,1176886,2299032,1192907c2295326,1208929,2291166,1224863,2286550,1240710c2281934,1256556,2276870,1272295,2271356,1287928c2265842,1303560,2259885,1319067,2253485,1334447c2247086,1349829,2240252,1365066,2232983,1380158c2225714,1395250,2218018,1410180,2209897,1424947c2201775,1439715,2193238,1454302,2184283,1468709c2175329,1483116,2165969,1497326,2156203,1511337c2146438,1525349,2136279,1539146,2125725,1552729c2115173,1566311,2104238,1579663,2092923,1592785c2081607,1605905,2069924,1618780,2057874,1631408c2045824,1644035,2033420,1656401,2020664,1668505c2007908,1680609,1994814,1692437,1981382,1703988c1967950,1715540,1954197,1726800,1940123,1737772c1926048,1748741,1911669,1759408,1896986,1769772c1882302,1780136,1867332,1790182,1852075,1799913c1836818,1809645,1821292,1819049,1805498,1828124c1789705,1837200,1773661,1845937,1757369,1854335c1741076,1862733,1724554,1870783,1707801,1878484c1691049,1886184,1674087,1893527,1656916,1900512c1639744,1907496,1622384,1914114,1604835,1920365c1587285,1926617,1569569,1932495,1551684,1937997c1533799,1943501,1515768,1948624,1497591,1953366c1479413,1958108,1461112,1962463,1442686,1966433c1424260,1970402,1405732,1973980,1387101,1977167c1368472,1980354,1349761,1983146,1330972,1985543c1312182,1987940,1293336,1989939,1274432,1991541c1255528,1993142,1236590,1994343,1217618,1995145c1198646,1995946,1179662,1996347,1160667,1996347c1141672,1996347,1122688,1995946,1103716,1995145c1084744,1994343,1065806,1993142,1046902,1991541c1027998,1989939,1009151,1987940,990362,1985543c971572,1983146,952862,1980354,934232,1977167c915602,1973980,897074,1970401,878648,1966433c860222,1962463,841920,1958108,823743,1953366c805566,1948624,787535,1943501,769650,1937997c751765,1932495,734048,1926617,716499,1920365c698950,1914114,681589,1907496,664418,1900512c647247,1893527,630285,1886184,613532,1878484c596780,1870783,580258,1862733,563965,1854335c547672,1845937,531629,1837200,515835,1828124c500041,1819049,484515,1809645,469258,1799914c454001,1790182,439031,1780136,424348,1769772c409664,1759408,395285,1748741,381211,1737772c367136,1726800,353383,1715540,339952,1703988c326520,1692437,313426,1680609,300669,1668505c287913,1656401,275510,1644035,263459,1631408c251409,1618780,239726,1605905,228410,1592785c217095,1579663,206161,1566311,195608,1552729c185055,1539146,174895,1525349,165130,1511337c155364,1497326,146004,1483116,137050,1468709c128096,1454302,119558,1439715,111436,1424947c103315,1410180,95620,1395250,88351,1380158c81081,1365066,74247,1349829,67848,1334448c61449,1319067,55492,1303561,49978,1287928c44464,1272296,39399,1256556,34784,1240710c30168,1224863,26008,1208929,22302,1192907c18596,1176886,15350,1160795,12562,1144636c9775,1128477,7451,1112269,5589,1096011c3727,1079755,2330,1063468,1398,1047152c466,1030836,0,1014509,0,998174c0,981838,466,965512,1398,949195c2330,932879,3727,916593,5589,900335c7451,884078,9775,867870,12562,851711c15350,835552,18596,819461,22302,803439c26008,787417,30168,771483,34784,755637c39399,739791,44464,724051,49978,708419c55492,692786,61449,677280,67848,661899c74247,646518,81081,631281,88350,616189c95620,601097,103315,586167,111436,571399c119558,556632,128096,542044,137050,527638c146004,513231,155364,499021,165130,485010c174895,470998,185055,457200,195608,443618c206161,430035,217095,416683,228410,403562c239726,390441,251409,377567,263459,364939c275510,352311,287913,339945,300669,327841c313426,315737,326520,303909,339952,292358c353383,280807,367136,269546,381211,258576c395285,247605,409664,236938,424348,226575c439031,216212,454001,206164,469258,196433c484515,186702,500041,177298,515835,168222c531629,159147,547672,150410,563965,142011c580258,133613,596780,125564,613532,117863c630285,110162,647247,102820,664418,95835c681589,88851,698950,82233,716499,75981c734048,69730,751765,63853,769650,58349c787535,52846,805566,47723,823743,42981c841920,38239,860222,33883,878648,29914c897074,25945,915602,22366,934232,19180c952862,15993,971572,13201,990362,10804c1009151,8407,1027998,6408,1046902,4807c1065806,3205,1084744,2004,1103716,1202c1122688,401,1141672,0,1160667,0x">
                  <v:stroke weight="0pt" endcap="flat" joinstyle="miter" miterlimit="10" on="false" color="#000000" opacity="0"/>
                  <v:fill on="true" color="#c4c6ff"/>
                </v:shape>
                <v:shape id="Shape 406" style="position:absolute;width:13928;height:13463;left:6964;top:14392;" coordsize="1392800,1346374" path="m696400,0c707797,0,719187,270,730571,811c741954,1351,753317,2161,764659,3242c776002,4321,787310,5670,798583,7286c809857,8903,821083,10786,832261,12935c843439,15084,854556,17497,865611,20174c876667,22851,887648,25789,898554,28987c909461,32185,920279,35640,931010,39352c941741,43063,952371,47027,962900,51243c973430,55459,983846,59922,994150,64633c1004452,69343,1014629,74295,1024681,79489c1034732,84682,1044645,90111,1054421,95775c1064197,101439,1073823,107331,1083299,113452c1092775,119573,1102091,125915,1111245,132478c1120399,139041,1129381,145817,1138191,152806c1147002,159796,1155629,166989,1164074,174388c1172519,181787,1180770,189381,1188829,197172c1196888,204962,1204745,212939,1212398,221102c1220052,229265,1227494,237605,1234725,246121c1241955,254638,1248965,263320,1255754,272169c1262543,281019,1269103,290023,1275436,299184c1281767,308344,1287863,317650,1293722,327099c1299581,336549,1305197,346132,1310570,355849c1315942,365565,1321065,375403,1325938,385362c1330811,395322,1335428,405390,1339790,415569c1344151,425748,1348252,436024,1352091,446397c1355931,456770,1359505,467228,1362813,477771c1366122,488314,1369161,498928,1371930,509615c1374699,520302,1377195,531049,1379419,541855c1381642,552660,1383590,563512,1385263,574410c1386935,585308,1388330,596239,1389447,607203c1390564,618167,1391402,629151,1391961,640155c1392521,651159,1392800,662170,1392800,673187c1392800,684204,1392521,695214,1391961,706218c1391402,717222,1390564,728207,1389447,739170c1388330,750135,1386935,761066,1385263,771964c1383590,782862,1381642,793714,1379419,804519c1377195,815325,1374699,826071,1371930,836757c1369161,847444,1366122,858059,1362813,868602c1359505,879146,1355931,889603,1352091,899976c1348252,910349,1344151,920625,1339790,930804c1335428,940982,1330811,951051,1325938,961010c1321065,970970,1315942,980808,1310570,990525c1305197,1000241,1299581,1009824,1293722,1019273c1287863,1028723,1281767,1038029,1275436,1047189c1269103,1056350,1262543,1065354,1255754,1074203c1248965,1083053,1241955,1091735,1234725,1100252c1227494,1108768,1220052,1117108,1212399,1125271c1204745,1133434,1196888,1141411,1188829,1149202c1180770,1156992,1172519,1164586,1164074,1171985c1155629,1179384,1147002,1186578,1138192,1193567c1129382,1200556,1120399,1207332,1111245,1213895c1102091,1220458,1092775,1226800,1083299,1232921c1073823,1239041,1064197,1244934,1054421,1250597c1044645,1256262,1034732,1261690,1024681,1266884c1014629,1272077,1004452,1277029,994149,1281740c983846,1286450,973430,1290914,962900,1295130c952371,1299346,941741,1303310,931010,1307022c920279,1310733,909461,1314187,898554,1317386c887648,1320584,876667,1323522,865611,1326198c854556,1328875,843439,1331289,832261,1333438c821083,1335588,809857,1337470,798583,1339087c787310,1340703,776002,1342052,764659,1343132c753317,1344212,741954,1345022,730571,1345563c719187,1346103,707797,1346374,696400,1346374c685003,1346374,673613,1346103,662230,1345563c650846,1345022,639483,1344212,628141,1343132c616799,1342052,605491,1340703,594217,1339087c582943,1337470,571717,1335588,560539,1333438c549361,1331289,538244,1328876,527189,1326198c516133,1323522,505152,1320584,494246,1317386c483339,1314188,472521,1310733,461790,1307022c451059,1303310,440429,1299346,429899,1295130c419370,1290914,408954,1286450,398650,1281740c388348,1277029,378171,1272077,368119,1266884c358068,1261690,348155,1256262,338379,1250597c328603,1244934,318977,1239041,309501,1232921c300025,1226800,290709,1220458,281555,1213895c272401,1207332,263419,1200556,254608,1193567c245798,1186578,237171,1179384,228726,1171985c220281,1164586,212030,1156992,203971,1149202c195911,1141411,188055,1133434,180402,1125271c172748,1117108,165306,1108768,158075,1100252c150845,1091735,143836,1083053,137046,1074203c130257,1065354,123696,1056350,117364,1047189c111033,1038029,104937,1028723,99077,1019273c93219,1009824,87603,1000241,82230,990525c76857,980808,71735,970970,66862,961010c61989,951051,57372,940982,53010,930804c48649,920625,44548,910349,40709,899976c36869,889603,33295,879146,29987,868602c26678,858059,23639,847444,20870,836757c18101,826071,15604,815325,13381,804519c11158,793714,9210,782862,7537,771964c5865,761066,4470,750135,3353,739170c2236,728207,1398,717222,839,706218c280,695214,0,684204,0,673187c0,662170,280,651159,839,640156c1398,629152,2236,618167,3353,607203c4470,596239,5865,585308,7537,574410c9210,563512,11158,552660,13381,541855c15604,531049,18101,520302,20870,509616c23639,498928,26678,488314,29987,477771c33295,467228,36869,456770,40709,446397c44548,436024,48649,425748,53010,415569c57372,405390,61989,395322,66862,385362c71735,375403,76857,365565,82230,355849c87603,346132,93219,336549,99077,327099c104937,317650,111033,308344,117364,299184c123696,290023,130257,281019,137046,272169c143836,263320,150845,254638,158075,246121c165306,237605,172748,229265,180402,221102c188055,212939,195911,204962,203971,197172c212030,189381,220281,181787,228726,174388c237171,166989,245798,159796,254608,152806c263419,145817,272401,139041,281555,132478c290709,125915,300025,119573,309501,113452c318977,107331,328603,101439,338379,95775c348155,90111,358068,84682,368119,79489c378171,74295,388348,69343,398651,64633c408954,59922,419370,55459,429899,51243c440429,47027,451059,43063,461790,39352c472521,35640,483339,32185,494246,28987c505152,25789,516133,22851,527189,20174c538244,17497,549361,15084,560539,12935c571717,10786,582943,8903,594217,7286c605491,5670,616799,4321,628141,3242c639483,2161,650846,1351,662230,811c673613,270,685003,0,696400,0x">
                  <v:stroke weight="0pt" endcap="flat" joinstyle="miter" miterlimit="10" on="false" color="#000000" opacity="0"/>
                  <v:fill on="true" color="#8acf8d"/>
                </v:shape>
                <v:shape id="Shape 407" style="position:absolute;width:9749;height:8356;left:9053;top:19499;" coordsize="974960,835680" path="m487480,0c495458,0,503431,168,511399,503c519368,839,527322,1342,535262,2012c543201,2682,551117,3519,559008,4523c566900,5526,574758,6695,582583,8029c590407,9363,598189,10860,605928,12522c613667,14184,621353,16007,628988,17992c636622,19977,644195,22122,651707,24425c659218,26729,666659,29189,674030,31806c681401,34423,688692,37193,695904,40117c703116,43041,710240,46115,717276,49338c724312,52562,731252,55931,738095,59446c744938,62962,751676,66620,758310,70419c764942,74218,771463,78155,777872,82228c784279,86301,790567,90507,796734,94846c802901,99183,808940,103648,814852,108241c820763,112833,826539,117547,832180,122383c837822,127217,843321,132169,848679,137236c854036,142303,859246,147479,864307,152765c869368,158051,874275,163440,879028,168933c883780,174425,888372,180014,892805,185701c897237,191386,901504,197162,905606,203028c909707,208893,913638,214841,917399,220872c921160,226903,924746,233009,928157,239190c931568,245371,934800,251621,937853,257940c940906,264257,943776,270635,946464,277073c949151,283513,951654,290004,953969,296547c956285,303091,958412,309680,960351,316313c962289,322947,964037,329617,965593,336323c967150,343031,968513,349766,969684,356531c970854,363295,971831,370079,972613,376884c973395,383690,973982,390508,974373,397337c974765,404168,974960,411002,974960,417840c974960,424678,974765,431513,974373,438343c973982,445173,973395,451990,972613,458796c971831,465601,970854,472386,969684,479150c968513,485914,967150,492649,965593,499356c964037,506063,962289,512733,960351,519366c958412,526000,956285,532589,953969,539133c951654,545676,949151,552167,946464,558606c943776,565044,940906,571423,937853,577740c934800,584058,931568,590308,928157,596490c924746,602671,921160,608777,917399,614809c913638,620839,909707,626787,905606,632653c901504,638518,897237,644294,892805,649979c888372,655666,883780,661255,879028,666747c874275,672240,869368,677629,864307,682915c859246,688201,854036,693377,848679,698445c843321,703511,837822,708463,832180,713298c826539,718133,820763,722847,814852,727439c808940,732031,802901,736497,796734,740834c790567,745173,784279,749378,777872,753452c771463,757525,764942,761462,758309,765261c751676,769060,744938,772718,738095,776233c731252,779748,724312,783119,717276,786342c710240,789565,703117,792639,695904,795563c688692,798487,681401,801257,674030,803874c666659,806491,659218,808951,651707,811255c644195,813559,636622,815703,628988,817688c621354,819673,613667,821496,605928,823158c598189,824820,590407,826317,582583,827651c574758,828985,566900,830154,559008,831157c551117,832160,543201,832998,535262,833668c527322,834339,519368,834842,511399,835177c503431,835512,495458,835680,487480,835680c479502,835680,471529,835512,463560,835177c455592,834842,447638,834339,439699,833668c431759,832998,423844,832160,415952,831157c408060,830154,400202,828985,392377,827651c384553,826317,376771,824820,369032,823158c361293,821496,353606,819673,345972,817688c338338,815703,330764,813559,323253,811255c315741,808951,308300,806491,300929,803874c293558,801257,286267,798487,279055,795563c271843,792639,264720,789565,257684,786342c250647,783119,243708,779748,236865,776233c230022,772718,223284,769060,216650,765261c210017,761462,203496,757525,197088,753452c190681,749379,184393,745173,178226,740835c172059,736497,166020,732031,160108,727439c154197,722847,148421,718133,142780,713298c137138,708463,131638,703511,126281,698445c120924,693377,115714,688201,110653,682915c105592,677629,100685,672240,95932,666747c91180,661255,86587,655666,82155,649979c77723,644294,73456,638518,69354,632653c65253,626787,61322,620839,57561,614809c53800,608777,50214,602671,46803,596490c43392,590308,40160,584058,37107,577740c34054,571423,31184,565044,28496,558606c25808,552167,23306,545676,20991,539133c18675,532589,16547,526000,14609,519367c12671,512733,10923,506063,9367,499356c7810,492649,6447,485914,5276,479150c4106,472386,3129,465601,2347,458796c1565,451990,979,445173,587,438343c196,431513,0,424678,0,417840c0,411002,196,404168,587,397337c979,390508,1565,383690,2347,376884c3129,370079,4106,363295,5276,356531c6447,349766,7810,343031,9367,336323c10923,329617,12671,322947,14609,316313c16547,309680,18675,303091,20991,296547c23306,290004,25808,283513,28496,277074c31184,270635,34054,264257,37107,257940c40160,251621,43392,245371,46803,239190c50214,233009,53800,226903,57561,220871c61322,214841,65253,208893,69354,203028c73456,197162,77723,191386,82155,185701c86587,180014,91180,174425,95932,168933c100685,163440,105592,158051,110653,152765c115714,147479,120924,142303,126281,137235c131639,132169,137138,127217,142780,122383c148421,117547,154197,112833,160108,108241c166020,103648,172059,99183,178226,94846c184393,90507,190681,86301,197088,82228c203496,78155,210017,74218,216650,70419c223284,66620,230022,62962,236865,59446c243708,55931,250647,52562,257684,49338c264720,46115,271843,43041,279055,40117c286267,37193,293558,34423,300929,31806c308300,29189,315741,26729,323253,24425c330764,22122,338338,19977,345972,17992c353606,16007,361293,14184,369032,12522c376771,10860,384553,9363,392377,8029c400202,6695,408060,5526,415952,4523c423844,3519,431759,2682,439699,2012c447638,1342,455592,839,463560,503c471529,168,479502,0,487480,0x">
                  <v:stroke weight="0pt" endcap="flat" joinstyle="miter" miterlimit="10" on="false" color="#000000" opacity="0"/>
                  <v:fill on="true" color="#ffe599"/>
                </v:shape>
                <v:rect id="Rectangle 408" style="position:absolute;width:6422;height:1392;left:11490;top:511;" filled="f" stroked="f">
                  <v:textbox inset="0,0,0,0">
                    <w:txbxContent>
                      <w:p>
                        <w:pPr>
                          <w:spacing w:before="0" w:after="160" w:line="259" w:lineRule="auto"/>
                          <w:ind w:left="0" w:firstLine="0"/>
                          <w:jc w:val="left"/>
                        </w:pPr>
                        <w:r>
                          <w:rPr>
                            <w:rFonts w:cs="Arial" w:hAnsi="Arial" w:eastAsia="Arial" w:ascii="Arial"/>
                            <w:b w:val="1"/>
                            <w:sz w:val="18"/>
                          </w:rPr>
                          <w:t xml:space="preserve">Sztuczna</w:t>
                        </w:r>
                      </w:p>
                    </w:txbxContent>
                  </v:textbox>
                </v:rect>
                <v:rect id="Rectangle 409" style="position:absolute;width:8152;height:1392;left:10839;top:1858;" filled="f" stroked="f">
                  <v:textbox inset="0,0,0,0">
                    <w:txbxContent>
                      <w:p>
                        <w:pPr>
                          <w:spacing w:before="0" w:after="160" w:line="259" w:lineRule="auto"/>
                          <w:ind w:left="0" w:firstLine="0"/>
                          <w:jc w:val="left"/>
                        </w:pPr>
                        <w:r>
                          <w:rPr>
                            <w:rFonts w:cs="Arial" w:hAnsi="Arial" w:eastAsia="Arial" w:ascii="Arial"/>
                            <w:b w:val="1"/>
                            <w:sz w:val="18"/>
                          </w:rPr>
                          <w:t xml:space="preserve">Inteligencja</w:t>
                        </w:r>
                      </w:p>
                    </w:txbxContent>
                  </v:textbox>
                </v:rect>
                <v:rect id="Rectangle 410" style="position:absolute;width:5600;height:1392;left:11798;top:8404;" filled="f" stroked="f">
                  <v:textbox inset="0,0,0,0">
                    <w:txbxContent>
                      <w:p>
                        <w:pPr>
                          <w:spacing w:before="0" w:after="160" w:line="259" w:lineRule="auto"/>
                          <w:ind w:left="0" w:firstLine="0"/>
                          <w:jc w:val="left"/>
                        </w:pPr>
                        <w:r>
                          <w:rPr>
                            <w:rFonts w:cs="Arial" w:hAnsi="Arial" w:eastAsia="Arial" w:ascii="Arial"/>
                            <w:b w:val="1"/>
                            <w:sz w:val="18"/>
                          </w:rPr>
                          <w:t xml:space="preserve">Uczenie</w:t>
                        </w:r>
                      </w:p>
                    </w:txbxContent>
                  </v:textbox>
                </v:rect>
                <v:rect id="Rectangle 411" style="position:absolute;width:8318;height:1392;left:10777;top:9750;" filled="f" stroked="f">
                  <v:textbox inset="0,0,0,0">
                    <w:txbxContent>
                      <w:p>
                        <w:pPr>
                          <w:spacing w:before="0" w:after="160" w:line="259" w:lineRule="auto"/>
                          <w:ind w:left="0" w:firstLine="0"/>
                          <w:jc w:val="left"/>
                        </w:pPr>
                        <w:r>
                          <w:rPr>
                            <w:rFonts w:cs="Arial" w:hAnsi="Arial" w:eastAsia="Arial" w:ascii="Arial"/>
                            <w:b w:val="1"/>
                            <w:sz w:val="18"/>
                          </w:rPr>
                          <w:t xml:space="preserve">maszynowe</w:t>
                        </w:r>
                      </w:p>
                    </w:txbxContent>
                  </v:textbox>
                </v:rect>
                <v:rect id="Rectangle 412" style="position:absolute;width:3460;height:1392;left:12604;top:14904;" filled="f" stroked="f">
                  <v:textbox inset="0,0,0,0">
                    <w:txbxContent>
                      <w:p>
                        <w:pPr>
                          <w:spacing w:before="0" w:after="160" w:line="259" w:lineRule="auto"/>
                          <w:ind w:left="0" w:firstLine="0"/>
                          <w:jc w:val="left"/>
                        </w:pPr>
                        <w:r>
                          <w:rPr>
                            <w:rFonts w:cs="Arial" w:hAnsi="Arial" w:eastAsia="Arial" w:ascii="Arial"/>
                            <w:b w:val="1"/>
                            <w:sz w:val="18"/>
                          </w:rPr>
                          <w:t xml:space="preserve">Sieci</w:t>
                        </w:r>
                      </w:p>
                    </w:txbxContent>
                  </v:textbox>
                </v:rect>
                <v:rect id="Rectangle 413" style="position:absolute;width:8315;height:1392;left:10778;top:16250;" filled="f" stroked="f">
                  <v:textbox inset="0,0,0,0">
                    <w:txbxContent>
                      <w:p>
                        <w:pPr>
                          <w:spacing w:before="0" w:after="160" w:line="259" w:lineRule="auto"/>
                          <w:ind w:left="0" w:firstLine="0"/>
                          <w:jc w:val="left"/>
                        </w:pPr>
                        <w:r>
                          <w:rPr>
                            <w:rFonts w:cs="Arial" w:hAnsi="Arial" w:eastAsia="Arial" w:ascii="Arial"/>
                            <w:b w:val="1"/>
                            <w:sz w:val="18"/>
                          </w:rPr>
                          <w:t xml:space="preserve">neuronowe </w:t>
                        </w:r>
                      </w:p>
                    </w:txbxContent>
                  </v:textbox>
                </v:rect>
                <v:rect id="Rectangle 414" style="position:absolute;width:5600;height:1392;left:11799;top:20475;" filled="f" stroked="f">
                  <v:textbox inset="0,0,0,0">
                    <w:txbxContent>
                      <w:p>
                        <w:pPr>
                          <w:spacing w:before="0" w:after="160" w:line="259" w:lineRule="auto"/>
                          <w:ind w:left="0" w:firstLine="0"/>
                          <w:jc w:val="left"/>
                        </w:pPr>
                        <w:r>
                          <w:rPr>
                            <w:rFonts w:cs="Arial" w:hAnsi="Arial" w:eastAsia="Arial" w:ascii="Arial"/>
                            <w:b w:val="1"/>
                            <w:sz w:val="18"/>
                          </w:rPr>
                          <w:t xml:space="preserve">Uczenie</w:t>
                        </w:r>
                      </w:p>
                    </w:txbxContent>
                  </v:textbox>
                </v:rect>
                <v:rect id="Rectangle 415" style="position:absolute;width:6011;height:1392;left:11645;top:21821;" filled="f" stroked="f">
                  <v:textbox inset="0,0,0,0">
                    <w:txbxContent>
                      <w:p>
                        <w:pPr>
                          <w:spacing w:before="0" w:after="160" w:line="259" w:lineRule="auto"/>
                          <w:ind w:left="0" w:firstLine="0"/>
                          <w:jc w:val="left"/>
                        </w:pPr>
                        <w:r>
                          <w:rPr>
                            <w:rFonts w:cs="Arial" w:hAnsi="Arial" w:eastAsia="Arial" w:ascii="Arial"/>
                            <w:b w:val="1"/>
                            <w:sz w:val="18"/>
                          </w:rPr>
                          <w:t xml:space="preserve">głębokie</w:t>
                        </w:r>
                      </w:p>
                    </w:txbxContent>
                  </v:textbox>
                </v:rect>
                <v:rect id="Rectangle 416" style="position:absolute;width:4447;height:696;left:7590;top:3053;" filled="f" stroked="f">
                  <v:textbox inset="0,0,0,0">
                    <w:txbxContent>
                      <w:p>
                        <w:pPr>
                          <w:spacing w:before="0" w:after="160" w:line="259" w:lineRule="auto"/>
                          <w:ind w:left="0" w:firstLine="0"/>
                          <w:jc w:val="left"/>
                        </w:pPr>
                        <w:r>
                          <w:rPr>
                            <w:rFonts w:cs="Arial" w:hAnsi="Arial" w:eastAsia="Arial" w:ascii="Arial"/>
                            <w:sz w:val="9"/>
                          </w:rPr>
                          <w:t xml:space="preserve">Przetważanie</w:t>
                        </w:r>
                      </w:p>
                    </w:txbxContent>
                  </v:textbox>
                </v:rect>
                <v:rect id="Rectangle 417" style="position:absolute;width:2100;height:696;left:8472;top:3703;" filled="f" stroked="f">
                  <v:textbox inset="0,0,0,0">
                    <w:txbxContent>
                      <w:p>
                        <w:pPr>
                          <w:spacing w:before="0" w:after="160" w:line="259" w:lineRule="auto"/>
                          <w:ind w:left="0" w:firstLine="0"/>
                          <w:jc w:val="left"/>
                        </w:pPr>
                        <w:r>
                          <w:rPr>
                            <w:rFonts w:cs="Arial" w:hAnsi="Arial" w:eastAsia="Arial" w:ascii="Arial"/>
                            <w:sz w:val="9"/>
                          </w:rPr>
                          <w:t xml:space="preserve">języka</w:t>
                        </w:r>
                      </w:p>
                    </w:txbxContent>
                  </v:textbox>
                </v:rect>
                <v:rect id="Rectangle 418" style="position:absolute;width:3913;height:696;left:7790;top:4399;" filled="f" stroked="f">
                  <v:textbox inset="0,0,0,0">
                    <w:txbxContent>
                      <w:p>
                        <w:pPr>
                          <w:spacing w:before="0" w:after="160" w:line="259" w:lineRule="auto"/>
                          <w:ind w:left="0" w:firstLine="0"/>
                          <w:jc w:val="left"/>
                        </w:pPr>
                        <w:r>
                          <w:rPr>
                            <w:rFonts w:cs="Arial" w:hAnsi="Arial" w:eastAsia="Arial" w:ascii="Arial"/>
                            <w:sz w:val="9"/>
                          </w:rPr>
                          <w:t xml:space="preserve">naturalnego</w:t>
                        </w:r>
                      </w:p>
                    </w:txbxContent>
                  </v:textbox>
                </v:rect>
                <v:rect id="Rectangle 419" style="position:absolute;width:4777;height:696;left:15590;top:3378;" filled="f" stroked="f">
                  <v:textbox inset="0,0,0,0">
                    <w:txbxContent>
                      <w:p>
                        <w:pPr>
                          <w:spacing w:before="0" w:after="160" w:line="259" w:lineRule="auto"/>
                          <w:ind w:left="0" w:firstLine="0"/>
                          <w:jc w:val="left"/>
                        </w:pPr>
                        <w:r>
                          <w:rPr>
                            <w:rFonts w:cs="Arial" w:hAnsi="Arial" w:eastAsia="Arial" w:ascii="Arial"/>
                            <w:sz w:val="9"/>
                          </w:rPr>
                          <w:t xml:space="preserve">Reprezentacja</w:t>
                        </w:r>
                      </w:p>
                    </w:txbxContent>
                  </v:textbox>
                </v:rect>
                <v:rect id="Rectangle 420" style="position:absolute;width:2264;height:696;left:16535;top:4074;" filled="f" stroked="f">
                  <v:textbox inset="0,0,0,0">
                    <w:txbxContent>
                      <w:p>
                        <w:pPr>
                          <w:spacing w:before="0" w:after="160" w:line="259" w:lineRule="auto"/>
                          <w:ind w:left="0" w:firstLine="0"/>
                          <w:jc w:val="left"/>
                        </w:pPr>
                        <w:r>
                          <w:rPr>
                            <w:rFonts w:cs="Arial" w:hAnsi="Arial" w:eastAsia="Arial" w:ascii="Arial"/>
                            <w:sz w:val="9"/>
                          </w:rPr>
                          <w:t xml:space="preserve">wiedzy</w:t>
                        </w:r>
                      </w:p>
                    </w:txbxContent>
                  </v:textbox>
                </v:rect>
                <v:rect id="Rectangle 421" style="position:absolute;width:3831;height:696;left:13856;top:5699;" filled="f" stroked="f">
                  <v:textbox inset="0,0,0,0">
                    <w:txbxContent>
                      <w:p>
                        <w:pPr>
                          <w:spacing w:before="0" w:after="160" w:line="259" w:lineRule="auto"/>
                          <w:ind w:left="0" w:firstLine="0"/>
                          <w:jc w:val="left"/>
                        </w:pPr>
                        <w:r>
                          <w:rPr>
                            <w:rFonts w:cs="Arial" w:hAnsi="Arial" w:eastAsia="Arial" w:ascii="Arial"/>
                            <w:sz w:val="9"/>
                          </w:rPr>
                          <w:t xml:space="preserve">Inteligentne</w:t>
                        </w:r>
                      </w:p>
                    </w:txbxContent>
                  </v:textbox>
                </v:rect>
                <v:rect id="Rectangle 422" style="position:absolute;width:2059;height:696;left:14522;top:6395;" filled="f" stroked="f">
                  <v:textbox inset="0,0,0,0">
                    <w:txbxContent>
                      <w:p>
                        <w:pPr>
                          <w:spacing w:before="0" w:after="160" w:line="259" w:lineRule="auto"/>
                          <w:ind w:left="0" w:firstLine="0"/>
                          <w:jc w:val="left"/>
                        </w:pPr>
                        <w:r>
                          <w:rPr>
                            <w:rFonts w:cs="Arial" w:hAnsi="Arial" w:eastAsia="Arial" w:ascii="Arial"/>
                            <w:sz w:val="9"/>
                          </w:rPr>
                          <w:t xml:space="preserve">roboty</w:t>
                        </w:r>
                      </w:p>
                    </w:txbxContent>
                  </v:textbox>
                </v:rect>
                <v:rect id="Rectangle 423" style="position:absolute;width:4695;height:696;left:19568;top:5699;" filled="f" stroked="f">
                  <v:textbox inset="0,0,0,0">
                    <w:txbxContent>
                      <w:p>
                        <w:pPr>
                          <w:spacing w:before="0" w:after="160" w:line="259" w:lineRule="auto"/>
                          <w:ind w:left="0" w:firstLine="0"/>
                          <w:jc w:val="left"/>
                        </w:pPr>
                        <w:r>
                          <w:rPr>
                            <w:rFonts w:cs="Arial" w:hAnsi="Arial" w:eastAsia="Arial" w:ascii="Arial"/>
                            <w:sz w:val="9"/>
                          </w:rPr>
                          <w:t xml:space="preserve">Automatyczne</w:t>
                        </w:r>
                      </w:p>
                    </w:txbxContent>
                  </v:textbox>
                </v:rect>
                <v:rect id="Rectangle 424" style="position:absolute;width:4406;height:696;left:19676;top:6395;" filled="f" stroked="f">
                  <v:textbox inset="0,0,0,0">
                    <w:txbxContent>
                      <w:p>
                        <w:pPr>
                          <w:spacing w:before="0" w:after="160" w:line="259" w:lineRule="auto"/>
                          <w:ind w:left="0" w:firstLine="0"/>
                          <w:jc w:val="left"/>
                        </w:pPr>
                        <w:r>
                          <w:rPr>
                            <w:rFonts w:cs="Arial" w:hAnsi="Arial" w:eastAsia="Arial" w:ascii="Arial"/>
                            <w:sz w:val="9"/>
                          </w:rPr>
                          <w:t xml:space="preserve">rozumowanie</w:t>
                        </w:r>
                      </w:p>
                    </w:txbxContent>
                  </v:textbox>
                </v:rect>
                <v:rect id="Rectangle 425" style="position:absolute;width:3294;height:696;left:10344;top:5699;" filled="f" stroked="f">
                  <v:textbox inset="0,0,0,0">
                    <w:txbxContent>
                      <w:p>
                        <w:pPr>
                          <w:spacing w:before="0" w:after="160" w:line="259" w:lineRule="auto"/>
                          <w:ind w:left="0" w:firstLine="0"/>
                          <w:jc w:val="left"/>
                        </w:pPr>
                        <w:r>
                          <w:rPr>
                            <w:rFonts w:cs="Arial" w:hAnsi="Arial" w:eastAsia="Arial" w:ascii="Arial"/>
                            <w:sz w:val="9"/>
                          </w:rPr>
                          <w:t xml:space="preserve">Percepcja</w:t>
                        </w:r>
                      </w:p>
                    </w:txbxContent>
                  </v:textbox>
                </v:rect>
                <v:rect id="Rectangle 426" style="position:absolute;width:2883;height:696;left:10498;top:6395;" filled="f" stroked="f">
                  <v:textbox inset="0,0,0,0">
                    <w:txbxContent>
                      <w:p>
                        <w:pPr>
                          <w:spacing w:before="0" w:after="160" w:line="259" w:lineRule="auto"/>
                          <w:ind w:left="0" w:firstLine="0"/>
                          <w:jc w:val="left"/>
                        </w:pPr>
                        <w:r>
                          <w:rPr>
                            <w:rFonts w:cs="Arial" w:hAnsi="Arial" w:eastAsia="Arial" w:ascii="Arial"/>
                            <w:sz w:val="9"/>
                          </w:rPr>
                          <w:t xml:space="preserve">wizualna</w:t>
                        </w:r>
                      </w:p>
                    </w:txbxContent>
                  </v:textbox>
                </v:rect>
                <v:rect id="Rectangle 427" style="position:absolute;width:4695;height:696;left:4246;top:5699;" filled="f" stroked="f">
                  <v:textbox inset="0,0,0,0">
                    <w:txbxContent>
                      <w:p>
                        <w:pPr>
                          <w:spacing w:before="0" w:after="160" w:line="259" w:lineRule="auto"/>
                          <w:ind w:left="0" w:firstLine="0"/>
                          <w:jc w:val="left"/>
                        </w:pPr>
                        <w:r>
                          <w:rPr>
                            <w:rFonts w:cs="Arial" w:hAnsi="Arial" w:eastAsia="Arial" w:ascii="Arial"/>
                            <w:sz w:val="9"/>
                          </w:rPr>
                          <w:t xml:space="preserve">Automatyczne</w:t>
                        </w:r>
                      </w:p>
                    </w:txbxContent>
                  </v:textbox>
                </v:rect>
                <v:rect id="Rectangle 428" style="position:absolute;width:5107;height:696;left:4092;top:6395;" filled="f" stroked="f">
                  <v:textbox inset="0,0,0,0">
                    <w:txbxContent>
                      <w:p>
                        <w:pPr>
                          <w:spacing w:before="0" w:after="160" w:line="259" w:lineRule="auto"/>
                          <w:ind w:left="0" w:firstLine="0"/>
                          <w:jc w:val="left"/>
                        </w:pPr>
                        <w:r>
                          <w:rPr>
                            <w:rFonts w:cs="Arial" w:hAnsi="Arial" w:eastAsia="Arial" w:ascii="Arial"/>
                            <w:sz w:val="9"/>
                          </w:rPr>
                          <w:t xml:space="preserve">programowanie</w:t>
                        </w:r>
                      </w:p>
                    </w:txbxContent>
                  </v:textbox>
                </v:rect>
                <v:rect id="Rectangle 429" style="position:absolute;width:2511;height:696;left:7853;top:11270;" filled="f" stroked="f">
                  <v:textbox inset="0,0,0,0">
                    <w:txbxContent>
                      <w:p>
                        <w:pPr>
                          <w:spacing w:before="0" w:after="160" w:line="259" w:lineRule="auto"/>
                          <w:ind w:left="0" w:firstLine="0"/>
                          <w:jc w:val="left"/>
                        </w:pPr>
                        <w:r>
                          <w:rPr>
                            <w:rFonts w:cs="Arial" w:hAnsi="Arial" w:eastAsia="Arial" w:ascii="Arial"/>
                            <w:sz w:val="9"/>
                          </w:rPr>
                          <w:t xml:space="preserve">Drzewa</w:t>
                        </w:r>
                      </w:p>
                    </w:txbxContent>
                  </v:textbox>
                </v:rect>
                <v:rect id="Rectangle 430" style="position:absolute;width:3294;height:696;left:7558;top:11967;" filled="f" stroked="f">
                  <v:textbox inset="0,0,0,0">
                    <w:txbxContent>
                      <w:p>
                        <w:pPr>
                          <w:spacing w:before="0" w:after="160" w:line="259" w:lineRule="auto"/>
                          <w:ind w:left="0" w:firstLine="0"/>
                          <w:jc w:val="left"/>
                        </w:pPr>
                        <w:r>
                          <w:rPr>
                            <w:rFonts w:cs="Arial" w:hAnsi="Arial" w:eastAsia="Arial" w:ascii="Arial"/>
                            <w:sz w:val="9"/>
                          </w:rPr>
                          <w:t xml:space="preserve">decyzyjne</w:t>
                        </w:r>
                      </w:p>
                    </w:txbxContent>
                  </v:textbox>
                </v:rect>
                <v:rect id="Rectangle 431" style="position:absolute;width:5684;height:696;left:11303;top:11734;" filled="f" stroked="f">
                  <v:textbox inset="0,0,0,0">
                    <w:txbxContent>
                      <w:p>
                        <w:pPr>
                          <w:spacing w:before="0" w:after="160" w:line="259" w:lineRule="auto"/>
                          <w:ind w:left="0" w:firstLine="0"/>
                          <w:jc w:val="left"/>
                        </w:pPr>
                        <w:r>
                          <w:rPr>
                            <w:rFonts w:cs="Arial" w:hAnsi="Arial" w:eastAsia="Arial" w:ascii="Arial"/>
                            <w:sz w:val="9"/>
                          </w:rPr>
                          <w:t xml:space="preserve">Logiczna/Liniowa</w:t>
                        </w:r>
                      </w:p>
                    </w:txbxContent>
                  </v:textbox>
                </v:rect>
                <v:rect id="Rectangle 432" style="position:absolute;width:2965;height:696;left:12325;top:12431;" filled="f" stroked="f">
                  <v:textbox inset="0,0,0,0">
                    <w:txbxContent>
                      <w:p>
                        <w:pPr>
                          <w:spacing w:before="0" w:after="160" w:line="259" w:lineRule="auto"/>
                          <w:ind w:left="0" w:firstLine="0"/>
                          <w:jc w:val="left"/>
                        </w:pPr>
                        <w:r>
                          <w:rPr>
                            <w:rFonts w:cs="Arial" w:hAnsi="Arial" w:eastAsia="Arial" w:ascii="Arial"/>
                            <w:sz w:val="9"/>
                          </w:rPr>
                          <w:t xml:space="preserve">Regresja</w:t>
                        </w:r>
                      </w:p>
                    </w:txbxContent>
                  </v:textbox>
                </v:rect>
                <v:rect id="Rectangle 433" style="position:absolute;width:1605;height:696;left:18175;top:11595;" filled="f" stroked="f">
                  <v:textbox inset="0,0,0,0">
                    <w:txbxContent>
                      <w:p>
                        <w:pPr>
                          <w:spacing w:before="0" w:after="160" w:line="259" w:lineRule="auto"/>
                          <w:ind w:left="0" w:firstLine="0"/>
                          <w:jc w:val="left"/>
                        </w:pPr>
                        <w:r>
                          <w:rPr>
                            <w:rFonts w:cs="Arial" w:hAnsi="Arial" w:eastAsia="Arial" w:ascii="Arial"/>
                            <w:sz w:val="9"/>
                          </w:rPr>
                          <w:t xml:space="preserve">SVM</w:t>
                        </w:r>
                      </w:p>
                    </w:txbxContent>
                  </v:textbox>
                </v:rect>
                <v:rect id="Rectangle 434" style="position:absolute;width:1605;height:696;left:8657;top:14381;" filled="f" stroked="f">
                  <v:textbox inset="0,0,0,0">
                    <w:txbxContent>
                      <w:p>
                        <w:pPr>
                          <w:spacing w:before="0" w:after="160" w:line="259" w:lineRule="auto"/>
                          <w:ind w:left="0" w:firstLine="0"/>
                          <w:jc w:val="left"/>
                        </w:pPr>
                        <w:r>
                          <w:rPr>
                            <w:rFonts w:cs="Arial" w:hAnsi="Arial" w:eastAsia="Arial" w:ascii="Arial"/>
                            <w:sz w:val="9"/>
                          </w:rPr>
                          <w:t xml:space="preserve">GNB</w:t>
                        </w:r>
                      </w:p>
                    </w:txbxContent>
                  </v:textbox>
                </v:rect>
                <v:rect id="Rectangle 435" style="position:absolute;width:2512;height:696;left:17138;top:13592;" filled="f" stroked="f">
                  <v:textbox inset="0,0,0,0">
                    <w:txbxContent>
                      <w:p>
                        <w:pPr>
                          <w:spacing w:before="0" w:after="160" w:line="259" w:lineRule="auto"/>
                          <w:ind w:left="0" w:firstLine="0"/>
                          <w:jc w:val="left"/>
                        </w:pPr>
                        <w:r>
                          <w:rPr>
                            <w:rFonts w:cs="Arial" w:hAnsi="Arial" w:eastAsia="Arial" w:ascii="Arial"/>
                            <w:sz w:val="9"/>
                          </w:rPr>
                          <w:t xml:space="preserve">Losowy</w:t>
                        </w:r>
                      </w:p>
                    </w:txbxContent>
                  </v:textbox>
                </v:rect>
                <v:rect id="Rectangle 436" style="position:absolute;width:947;height:696;left:17727;top:14288;" filled="f" stroked="f">
                  <v:textbox inset="0,0,0,0">
                    <w:txbxContent>
                      <w:p>
                        <w:pPr>
                          <w:spacing w:before="0" w:after="160" w:line="259" w:lineRule="auto"/>
                          <w:ind w:left="0" w:firstLine="0"/>
                          <w:jc w:val="left"/>
                        </w:pPr>
                        <w:r>
                          <w:rPr>
                            <w:rFonts w:cs="Arial" w:hAnsi="Arial" w:eastAsia="Arial" w:ascii="Arial"/>
                            <w:sz w:val="9"/>
                          </w:rPr>
                          <w:t xml:space="preserve">las</w:t>
                        </w:r>
                      </w:p>
                    </w:txbxContent>
                  </v:textbox>
                </v:rect>
                <v:rect id="Rectangle 437" style="position:absolute;width:1441;height:696;left:9648;top:18234;" filled="f" stroked="f">
                  <v:textbox inset="0,0,0,0">
                    <w:txbxContent>
                      <w:p>
                        <w:pPr>
                          <w:spacing w:before="0" w:after="160" w:line="259" w:lineRule="auto"/>
                          <w:ind w:left="0" w:firstLine="0"/>
                          <w:jc w:val="left"/>
                        </w:pPr>
                        <w:r>
                          <w:rPr>
                            <w:rFonts w:cs="Arial" w:hAnsi="Arial" w:eastAsia="Arial" w:ascii="Arial"/>
                            <w:sz w:val="9"/>
                          </w:rPr>
                          <w:t xml:space="preserve">Sieć</w:t>
                        </w:r>
                      </w:p>
                    </w:txbxContent>
                  </v:textbox>
                </v:rect>
                <v:rect id="Rectangle 438" style="position:absolute;width:3500;height:696;left:8874;top:18931;" filled="f" stroked="f">
                  <v:textbox inset="0,0,0,0">
                    <w:txbxContent>
                      <w:p>
                        <w:pPr>
                          <w:spacing w:before="0" w:after="160" w:line="259" w:lineRule="auto"/>
                          <w:ind w:left="0" w:firstLine="0"/>
                          <w:jc w:val="left"/>
                        </w:pPr>
                        <w:r>
                          <w:rPr>
                            <w:rFonts w:cs="Arial" w:hAnsi="Arial" w:eastAsia="Arial" w:ascii="Arial"/>
                            <w:sz w:val="9"/>
                          </w:rPr>
                          <w:t xml:space="preserve">Boltzmana</w:t>
                        </w:r>
                      </w:p>
                    </w:txbxContent>
                  </v:textbox>
                </v:rect>
                <v:rect id="Rectangle 439" style="position:absolute;width:1441;height:696;left:16844;top:17770;" filled="f" stroked="f">
                  <v:textbox inset="0,0,0,0">
                    <w:txbxContent>
                      <w:p>
                        <w:pPr>
                          <w:spacing w:before="0" w:after="160" w:line="259" w:lineRule="auto"/>
                          <w:ind w:left="0" w:firstLine="0"/>
                          <w:jc w:val="left"/>
                        </w:pPr>
                        <w:r>
                          <w:rPr>
                            <w:rFonts w:cs="Arial" w:hAnsi="Arial" w:eastAsia="Arial" w:ascii="Arial"/>
                            <w:sz w:val="9"/>
                          </w:rPr>
                          <w:t xml:space="preserve">Sieć</w:t>
                        </w:r>
                      </w:p>
                    </w:txbxContent>
                  </v:textbox>
                </v:rect>
                <v:rect id="Rectangle 440" style="position:absolute;width:3130;height:696;left:16209;top:18466;" filled="f" stroked="f">
                  <v:textbox inset="0,0,0,0">
                    <w:txbxContent>
                      <w:p>
                        <w:pPr>
                          <w:spacing w:before="0" w:after="160" w:line="259" w:lineRule="auto"/>
                          <w:ind w:left="0" w:firstLine="0"/>
                          <w:jc w:val="left"/>
                        </w:pPr>
                        <w:r>
                          <w:rPr>
                            <w:rFonts w:cs="Arial" w:hAnsi="Arial" w:eastAsia="Arial" w:ascii="Arial"/>
                            <w:sz w:val="9"/>
                          </w:rPr>
                          <w:t xml:space="preserve">Hopfielda</w:t>
                        </w:r>
                      </w:p>
                    </w:txbxContent>
                  </v:textbox>
                </v:rect>
                <v:rect id="Rectangle 441" style="position:absolute;width:1564;height:696;left:10530;top:24130;" filled="f" stroked="f">
                  <v:textbox inset="0,0,0,0">
                    <w:txbxContent>
                      <w:p>
                        <w:pPr>
                          <w:spacing w:before="0" w:after="160" w:line="259" w:lineRule="auto"/>
                          <w:ind w:left="0" w:firstLine="0"/>
                          <w:jc w:val="left"/>
                        </w:pPr>
                        <w:r>
                          <w:rPr>
                            <w:rFonts w:cs="Arial" w:hAnsi="Arial" w:eastAsia="Arial" w:ascii="Arial"/>
                            <w:sz w:val="9"/>
                          </w:rPr>
                          <w:t xml:space="preserve">DBN</w:t>
                        </w:r>
                      </w:p>
                    </w:txbxContent>
                  </v:textbox>
                </v:rect>
                <v:rect id="Rectangle 442" style="position:absolute;width:1605;height:696;left:16086;top:24130;" filled="f" stroked="f">
                  <v:textbox inset="0,0,0,0">
                    <w:txbxContent>
                      <w:p>
                        <w:pPr>
                          <w:spacing w:before="0" w:after="160" w:line="259" w:lineRule="auto"/>
                          <w:ind w:left="0" w:firstLine="0"/>
                          <w:jc w:val="left"/>
                        </w:pPr>
                        <w:r>
                          <w:rPr>
                            <w:rFonts w:cs="Arial" w:hAnsi="Arial" w:eastAsia="Arial" w:ascii="Arial"/>
                            <w:sz w:val="9"/>
                          </w:rPr>
                          <w:t xml:space="preserve">CNN</w:t>
                        </w:r>
                      </w:p>
                    </w:txbxContent>
                  </v:textbox>
                </v:rect>
                <v:rect id="Rectangle 443" style="position:absolute;width:1605;height:696;left:13301;top:25059;" filled="f" stroked="f">
                  <v:textbox inset="0,0,0,0">
                    <w:txbxContent>
                      <w:p>
                        <w:pPr>
                          <w:spacing w:before="0" w:after="160" w:line="259" w:lineRule="auto"/>
                          <w:ind w:left="0" w:firstLine="0"/>
                          <w:jc w:val="left"/>
                        </w:pPr>
                        <w:r>
                          <w:rPr>
                            <w:rFonts w:cs="Arial" w:hAnsi="Arial" w:eastAsia="Arial" w:ascii="Arial"/>
                            <w:sz w:val="9"/>
                          </w:rPr>
                          <w:t xml:space="preserve">RNN</w:t>
                        </w:r>
                      </w:p>
                    </w:txbxContent>
                  </v:textbox>
                </v:rect>
              </v:group>
            </w:pict>
          </mc:Fallback>
        </mc:AlternateContent>
      </w:r>
    </w:p>
    <w:p w14:paraId="57E25CAC" w14:textId="77777777" w:rsidR="0082696D" w:rsidRDefault="00000000">
      <w:pPr>
        <w:spacing w:after="668" w:line="265" w:lineRule="auto"/>
        <w:ind w:left="1115" w:right="1105"/>
        <w:jc w:val="center"/>
      </w:pPr>
      <w:r>
        <w:rPr>
          <w:b/>
          <w:sz w:val="22"/>
        </w:rPr>
        <w:t xml:space="preserve">Rys. 2.1. </w:t>
      </w:r>
      <w:r>
        <w:rPr>
          <w:sz w:val="22"/>
        </w:rPr>
        <w:t>Graficzne przedstawienie podziałów sztucznej inteligencji</w:t>
      </w:r>
    </w:p>
    <w:p w14:paraId="220A237B" w14:textId="77777777" w:rsidR="0082696D" w:rsidRDefault="00000000">
      <w:pPr>
        <w:spacing w:after="668" w:line="265" w:lineRule="auto"/>
        <w:ind w:left="1115" w:right="1105"/>
        <w:jc w:val="center"/>
      </w:pPr>
      <w:r>
        <w:rPr>
          <w:sz w:val="22"/>
        </w:rPr>
        <w:t>Źródło: [8]</w:t>
      </w:r>
    </w:p>
    <w:p w14:paraId="79FFE153" w14:textId="77777777" w:rsidR="0082696D" w:rsidRDefault="00000000">
      <w:pPr>
        <w:pStyle w:val="Nagwek2"/>
        <w:ind w:left="984" w:hanging="602"/>
      </w:pPr>
      <w:bookmarkStart w:id="5" w:name="_Toc102533"/>
      <w:r>
        <w:t>Uczenie maszynowe</w:t>
      </w:r>
      <w:bookmarkEnd w:id="5"/>
    </w:p>
    <w:p w14:paraId="68741D78" w14:textId="77777777" w:rsidR="0082696D" w:rsidRDefault="00000000">
      <w:pPr>
        <w:ind w:left="-5" w:right="14"/>
      </w:pPr>
      <w:r>
        <w:t>Uczenie maszynowe(</w:t>
      </w:r>
      <w:r>
        <w:rPr>
          <w:i/>
        </w:rPr>
        <w:t>ang. Machine Learning</w:t>
      </w:r>
      <w:r>
        <w:t>) (</w:t>
      </w:r>
      <w:r>
        <w:rPr>
          <w:b/>
        </w:rPr>
        <w:t>ML</w:t>
      </w:r>
      <w:r>
        <w:t xml:space="preserve">) jest to dziedzina nauki nad algorytmami oraz modelami statystycznymi, które mogą być wykorzystywane do specyficznych zadań na przykład klasyfikacji, rozpoznawania obrazów bądź mowy, a dodatkowo nie są zaprogramowane specyficznie pod konkretne zadanie, a jedynie pod grupę zadań tak jak pokazano na </w:t>
      </w:r>
      <w:r>
        <w:rPr>
          <w:b/>
        </w:rPr>
        <w:t>obrazie 2.2</w:t>
      </w:r>
      <w:r>
        <w:t>. Dlatego też nie ma jednego najlepszego rozwiązania, które można wykorzystać w każdym przypadku. Wykorzystanie konkretnego algorytmu determinuje typ zadania jaki ma być rozwiązany.</w:t>
      </w:r>
    </w:p>
    <w:p w14:paraId="499B6939" w14:textId="77777777" w:rsidR="0082696D" w:rsidRDefault="00000000">
      <w:pPr>
        <w:spacing w:after="310" w:line="259" w:lineRule="auto"/>
        <w:ind w:left="35" w:firstLine="0"/>
        <w:jc w:val="left"/>
      </w:pPr>
      <w:r>
        <w:rPr>
          <w:rFonts w:ascii="Calibri" w:eastAsia="Calibri" w:hAnsi="Calibri" w:cs="Calibri"/>
          <w:noProof/>
          <w:sz w:val="22"/>
        </w:rPr>
        <w:lastRenderedPageBreak/>
        <mc:AlternateContent>
          <mc:Choice Requires="wpg">
            <w:drawing>
              <wp:inline distT="0" distB="0" distL="0" distR="0" wp14:anchorId="7B893CCE" wp14:editId="5AEEB1DB">
                <wp:extent cx="5534659" cy="4038806"/>
                <wp:effectExtent l="0" t="0" r="0" b="0"/>
                <wp:docPr id="74627" name="Group 74627"/>
                <wp:cNvGraphicFramePr/>
                <a:graphic xmlns:a="http://schemas.openxmlformats.org/drawingml/2006/main">
                  <a:graphicData uri="http://schemas.microsoft.com/office/word/2010/wordprocessingGroup">
                    <wpg:wgp>
                      <wpg:cNvGrpSpPr/>
                      <wpg:grpSpPr>
                        <a:xfrm>
                          <a:off x="0" y="0"/>
                          <a:ext cx="5534659" cy="4038806"/>
                          <a:chOff x="0" y="0"/>
                          <a:chExt cx="5534659" cy="4038806"/>
                        </a:xfrm>
                      </wpg:grpSpPr>
                      <wps:wsp>
                        <wps:cNvPr id="473" name="Shape 473"/>
                        <wps:cNvSpPr/>
                        <wps:spPr>
                          <a:xfrm>
                            <a:off x="2617744" y="598342"/>
                            <a:ext cx="0" cy="353470"/>
                          </a:xfrm>
                          <a:custGeom>
                            <a:avLst/>
                            <a:gdLst/>
                            <a:ahLst/>
                            <a:cxnLst/>
                            <a:rect l="0" t="0" r="0" b="0"/>
                            <a:pathLst>
                              <a:path h="353470">
                                <a:moveTo>
                                  <a:pt x="0" y="0"/>
                                </a:moveTo>
                                <a:lnTo>
                                  <a:pt x="0" y="299171"/>
                                </a:lnTo>
                                <a:lnTo>
                                  <a:pt x="0" y="149585"/>
                                </a:lnTo>
                                <a:lnTo>
                                  <a:pt x="0" y="353470"/>
                                </a:lnTo>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74" name="Shape 474"/>
                        <wps:cNvSpPr/>
                        <wps:spPr>
                          <a:xfrm>
                            <a:off x="2565389" y="925634"/>
                            <a:ext cx="104710" cy="104710"/>
                          </a:xfrm>
                          <a:custGeom>
                            <a:avLst/>
                            <a:gdLst/>
                            <a:ahLst/>
                            <a:cxnLst/>
                            <a:rect l="0" t="0" r="0" b="0"/>
                            <a:pathLst>
                              <a:path w="104710" h="104710">
                                <a:moveTo>
                                  <a:pt x="0" y="0"/>
                                </a:moveTo>
                                <a:lnTo>
                                  <a:pt x="52355" y="26177"/>
                                </a:lnTo>
                                <a:lnTo>
                                  <a:pt x="104710" y="0"/>
                                </a:lnTo>
                                <a:lnTo>
                                  <a:pt x="52355" y="1047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75"/>
                        <wps:cNvSpPr/>
                        <wps:spPr>
                          <a:xfrm>
                            <a:off x="2565389" y="925634"/>
                            <a:ext cx="104710" cy="104710"/>
                          </a:xfrm>
                          <a:custGeom>
                            <a:avLst/>
                            <a:gdLst/>
                            <a:ahLst/>
                            <a:cxnLst/>
                            <a:rect l="0" t="0" r="0" b="0"/>
                            <a:pathLst>
                              <a:path w="104710" h="104710">
                                <a:moveTo>
                                  <a:pt x="52355" y="104710"/>
                                </a:moveTo>
                                <a:lnTo>
                                  <a:pt x="0" y="0"/>
                                </a:lnTo>
                                <a:lnTo>
                                  <a:pt x="52355" y="26177"/>
                                </a:lnTo>
                                <a:lnTo>
                                  <a:pt x="104710" y="0"/>
                                </a:lnTo>
                                <a:lnTo>
                                  <a:pt x="52355" y="104710"/>
                                </a:lnTo>
                                <a:close/>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76" name="Shape 476"/>
                        <wps:cNvSpPr/>
                        <wps:spPr>
                          <a:xfrm>
                            <a:off x="2617744" y="598342"/>
                            <a:ext cx="2019403" cy="353470"/>
                          </a:xfrm>
                          <a:custGeom>
                            <a:avLst/>
                            <a:gdLst/>
                            <a:ahLst/>
                            <a:cxnLst/>
                            <a:rect l="0" t="0" r="0" b="0"/>
                            <a:pathLst>
                              <a:path w="2019403" h="353470">
                                <a:moveTo>
                                  <a:pt x="0" y="0"/>
                                </a:moveTo>
                                <a:lnTo>
                                  <a:pt x="0" y="149585"/>
                                </a:lnTo>
                                <a:lnTo>
                                  <a:pt x="2019403" y="149585"/>
                                </a:lnTo>
                                <a:lnTo>
                                  <a:pt x="2019403" y="353470"/>
                                </a:lnTo>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77" name="Shape 477"/>
                        <wps:cNvSpPr/>
                        <wps:spPr>
                          <a:xfrm>
                            <a:off x="4584792" y="925634"/>
                            <a:ext cx="104710" cy="104710"/>
                          </a:xfrm>
                          <a:custGeom>
                            <a:avLst/>
                            <a:gdLst/>
                            <a:ahLst/>
                            <a:cxnLst/>
                            <a:rect l="0" t="0" r="0" b="0"/>
                            <a:pathLst>
                              <a:path w="104710" h="104710">
                                <a:moveTo>
                                  <a:pt x="0" y="0"/>
                                </a:moveTo>
                                <a:lnTo>
                                  <a:pt x="52355" y="26177"/>
                                </a:lnTo>
                                <a:lnTo>
                                  <a:pt x="104710" y="0"/>
                                </a:lnTo>
                                <a:lnTo>
                                  <a:pt x="52355" y="1047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78"/>
                        <wps:cNvSpPr/>
                        <wps:spPr>
                          <a:xfrm>
                            <a:off x="4584792" y="925634"/>
                            <a:ext cx="104710" cy="104710"/>
                          </a:xfrm>
                          <a:custGeom>
                            <a:avLst/>
                            <a:gdLst/>
                            <a:ahLst/>
                            <a:cxnLst/>
                            <a:rect l="0" t="0" r="0" b="0"/>
                            <a:pathLst>
                              <a:path w="104710" h="104710">
                                <a:moveTo>
                                  <a:pt x="52355" y="104710"/>
                                </a:moveTo>
                                <a:lnTo>
                                  <a:pt x="0" y="0"/>
                                </a:lnTo>
                                <a:lnTo>
                                  <a:pt x="52355" y="26177"/>
                                </a:lnTo>
                                <a:lnTo>
                                  <a:pt x="104710" y="0"/>
                                </a:lnTo>
                                <a:lnTo>
                                  <a:pt x="52355" y="104710"/>
                                </a:lnTo>
                                <a:close/>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79" name="Shape 479"/>
                        <wps:cNvSpPr/>
                        <wps:spPr>
                          <a:xfrm>
                            <a:off x="822720" y="598342"/>
                            <a:ext cx="1795024" cy="353470"/>
                          </a:xfrm>
                          <a:custGeom>
                            <a:avLst/>
                            <a:gdLst/>
                            <a:ahLst/>
                            <a:cxnLst/>
                            <a:rect l="0" t="0" r="0" b="0"/>
                            <a:pathLst>
                              <a:path w="1795024" h="353470">
                                <a:moveTo>
                                  <a:pt x="1795024" y="0"/>
                                </a:moveTo>
                                <a:lnTo>
                                  <a:pt x="1795024" y="149585"/>
                                </a:lnTo>
                                <a:lnTo>
                                  <a:pt x="0" y="149585"/>
                                </a:lnTo>
                                <a:lnTo>
                                  <a:pt x="0" y="353470"/>
                                </a:lnTo>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80" name="Shape 480"/>
                        <wps:cNvSpPr/>
                        <wps:spPr>
                          <a:xfrm>
                            <a:off x="770365" y="925634"/>
                            <a:ext cx="104710" cy="104710"/>
                          </a:xfrm>
                          <a:custGeom>
                            <a:avLst/>
                            <a:gdLst/>
                            <a:ahLst/>
                            <a:cxnLst/>
                            <a:rect l="0" t="0" r="0" b="0"/>
                            <a:pathLst>
                              <a:path w="104710" h="104710">
                                <a:moveTo>
                                  <a:pt x="0" y="0"/>
                                </a:moveTo>
                                <a:lnTo>
                                  <a:pt x="52355" y="26177"/>
                                </a:lnTo>
                                <a:lnTo>
                                  <a:pt x="104710" y="0"/>
                                </a:lnTo>
                                <a:lnTo>
                                  <a:pt x="52355" y="1047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81"/>
                        <wps:cNvSpPr/>
                        <wps:spPr>
                          <a:xfrm>
                            <a:off x="770365" y="925634"/>
                            <a:ext cx="104710" cy="104710"/>
                          </a:xfrm>
                          <a:custGeom>
                            <a:avLst/>
                            <a:gdLst/>
                            <a:ahLst/>
                            <a:cxnLst/>
                            <a:rect l="0" t="0" r="0" b="0"/>
                            <a:pathLst>
                              <a:path w="104710" h="104710">
                                <a:moveTo>
                                  <a:pt x="52355" y="104710"/>
                                </a:moveTo>
                                <a:lnTo>
                                  <a:pt x="0" y="0"/>
                                </a:lnTo>
                                <a:lnTo>
                                  <a:pt x="52355" y="26177"/>
                                </a:lnTo>
                                <a:lnTo>
                                  <a:pt x="104710" y="0"/>
                                </a:lnTo>
                                <a:lnTo>
                                  <a:pt x="52355" y="104710"/>
                                </a:lnTo>
                                <a:close/>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82" name="Shape 482"/>
                        <wps:cNvSpPr/>
                        <wps:spPr>
                          <a:xfrm>
                            <a:off x="1720232" y="0"/>
                            <a:ext cx="1795025" cy="598342"/>
                          </a:xfrm>
                          <a:custGeom>
                            <a:avLst/>
                            <a:gdLst/>
                            <a:ahLst/>
                            <a:cxnLst/>
                            <a:rect l="0" t="0" r="0" b="0"/>
                            <a:pathLst>
                              <a:path w="1795025" h="598342">
                                <a:moveTo>
                                  <a:pt x="89751" y="0"/>
                                </a:moveTo>
                                <a:lnTo>
                                  <a:pt x="1705273" y="0"/>
                                </a:lnTo>
                                <a:cubicBezTo>
                                  <a:pt x="1711167" y="0"/>
                                  <a:pt x="1717003" y="575"/>
                                  <a:pt x="1722783" y="1725"/>
                                </a:cubicBezTo>
                                <a:cubicBezTo>
                                  <a:pt x="1728563" y="2874"/>
                                  <a:pt x="1734175" y="4577"/>
                                  <a:pt x="1739619" y="6832"/>
                                </a:cubicBezTo>
                                <a:cubicBezTo>
                                  <a:pt x="1745064" y="9087"/>
                                  <a:pt x="1750236" y="11852"/>
                                  <a:pt x="1755136" y="15126"/>
                                </a:cubicBezTo>
                                <a:cubicBezTo>
                                  <a:pt x="1760036" y="18400"/>
                                  <a:pt x="1764570" y="22120"/>
                                  <a:pt x="1768737" y="26287"/>
                                </a:cubicBezTo>
                                <a:cubicBezTo>
                                  <a:pt x="1772904" y="30455"/>
                                  <a:pt x="1776625" y="34988"/>
                                  <a:pt x="1779899" y="39888"/>
                                </a:cubicBezTo>
                                <a:cubicBezTo>
                                  <a:pt x="1783173" y="44788"/>
                                  <a:pt x="1785937" y="49960"/>
                                  <a:pt x="1788192" y="55405"/>
                                </a:cubicBezTo>
                                <a:cubicBezTo>
                                  <a:pt x="1790448" y="60849"/>
                                  <a:pt x="1792150" y="66462"/>
                                  <a:pt x="1793300" y="72242"/>
                                </a:cubicBezTo>
                                <a:cubicBezTo>
                                  <a:pt x="1794450" y="78022"/>
                                  <a:pt x="1795025" y="83858"/>
                                  <a:pt x="1795025" y="89751"/>
                                </a:cubicBezTo>
                                <a:lnTo>
                                  <a:pt x="1795025" y="508590"/>
                                </a:lnTo>
                                <a:cubicBezTo>
                                  <a:pt x="1795025" y="514483"/>
                                  <a:pt x="1794450" y="520320"/>
                                  <a:pt x="1793300" y="526100"/>
                                </a:cubicBezTo>
                                <a:cubicBezTo>
                                  <a:pt x="1792150" y="531880"/>
                                  <a:pt x="1790448" y="537492"/>
                                  <a:pt x="1788192" y="542936"/>
                                </a:cubicBezTo>
                                <a:cubicBezTo>
                                  <a:pt x="1785937" y="548381"/>
                                  <a:pt x="1783173" y="553553"/>
                                  <a:pt x="1779898" y="558453"/>
                                </a:cubicBezTo>
                                <a:cubicBezTo>
                                  <a:pt x="1776625" y="563353"/>
                                  <a:pt x="1772904" y="567887"/>
                                  <a:pt x="1768737" y="572054"/>
                                </a:cubicBezTo>
                                <a:cubicBezTo>
                                  <a:pt x="1764570" y="576221"/>
                                  <a:pt x="1760036" y="579942"/>
                                  <a:pt x="1755136" y="583216"/>
                                </a:cubicBezTo>
                                <a:cubicBezTo>
                                  <a:pt x="1750236" y="586490"/>
                                  <a:pt x="1745064" y="589254"/>
                                  <a:pt x="1739619" y="591509"/>
                                </a:cubicBezTo>
                                <a:cubicBezTo>
                                  <a:pt x="1734175" y="593765"/>
                                  <a:pt x="1728563" y="595467"/>
                                  <a:pt x="1722783" y="596617"/>
                                </a:cubicBezTo>
                                <a:cubicBezTo>
                                  <a:pt x="1717003" y="597767"/>
                                  <a:pt x="1711167" y="598341"/>
                                  <a:pt x="1705273" y="598342"/>
                                </a:cubicBezTo>
                                <a:lnTo>
                                  <a:pt x="89751" y="598342"/>
                                </a:lnTo>
                                <a:cubicBezTo>
                                  <a:pt x="83858" y="598341"/>
                                  <a:pt x="78022" y="597767"/>
                                  <a:pt x="72242" y="596617"/>
                                </a:cubicBezTo>
                                <a:cubicBezTo>
                                  <a:pt x="66462" y="595467"/>
                                  <a:pt x="60849" y="593765"/>
                                  <a:pt x="55405" y="591509"/>
                                </a:cubicBezTo>
                                <a:cubicBezTo>
                                  <a:pt x="49960" y="589254"/>
                                  <a:pt x="44788" y="586490"/>
                                  <a:pt x="39888" y="583216"/>
                                </a:cubicBezTo>
                                <a:cubicBezTo>
                                  <a:pt x="34988" y="579942"/>
                                  <a:pt x="30455" y="576221"/>
                                  <a:pt x="26288" y="572054"/>
                                </a:cubicBezTo>
                                <a:cubicBezTo>
                                  <a:pt x="22120" y="567887"/>
                                  <a:pt x="18400" y="563353"/>
                                  <a:pt x="15126" y="558453"/>
                                </a:cubicBezTo>
                                <a:cubicBezTo>
                                  <a:pt x="11852" y="553553"/>
                                  <a:pt x="9087" y="548381"/>
                                  <a:pt x="6832" y="542936"/>
                                </a:cubicBezTo>
                                <a:cubicBezTo>
                                  <a:pt x="4576" y="537492"/>
                                  <a:pt x="2874" y="531880"/>
                                  <a:pt x="1725" y="526100"/>
                                </a:cubicBezTo>
                                <a:cubicBezTo>
                                  <a:pt x="575" y="520320"/>
                                  <a:pt x="0" y="514483"/>
                                  <a:pt x="0" y="508590"/>
                                </a:cubicBezTo>
                                <a:lnTo>
                                  <a:pt x="0" y="89751"/>
                                </a:lnTo>
                                <a:cubicBezTo>
                                  <a:pt x="0" y="83858"/>
                                  <a:pt x="575" y="78022"/>
                                  <a:pt x="1725" y="72242"/>
                                </a:cubicBezTo>
                                <a:cubicBezTo>
                                  <a:pt x="2874" y="66462"/>
                                  <a:pt x="4576" y="60849"/>
                                  <a:pt x="6832" y="55405"/>
                                </a:cubicBezTo>
                                <a:cubicBezTo>
                                  <a:pt x="9087" y="49960"/>
                                  <a:pt x="11852" y="44788"/>
                                  <a:pt x="15126" y="39888"/>
                                </a:cubicBezTo>
                                <a:cubicBezTo>
                                  <a:pt x="18400" y="34988"/>
                                  <a:pt x="22120" y="30455"/>
                                  <a:pt x="26288" y="26287"/>
                                </a:cubicBezTo>
                                <a:cubicBezTo>
                                  <a:pt x="30455" y="22120"/>
                                  <a:pt x="34988" y="18400"/>
                                  <a:pt x="39888" y="15126"/>
                                </a:cubicBezTo>
                                <a:cubicBezTo>
                                  <a:pt x="44788" y="11852"/>
                                  <a:pt x="49960" y="9087"/>
                                  <a:pt x="55405" y="6832"/>
                                </a:cubicBezTo>
                                <a:cubicBezTo>
                                  <a:pt x="60849" y="4577"/>
                                  <a:pt x="66462" y="2874"/>
                                  <a:pt x="72242" y="1725"/>
                                </a:cubicBezTo>
                                <a:cubicBezTo>
                                  <a:pt x="78022" y="575"/>
                                  <a:pt x="83858" y="0"/>
                                  <a:pt x="897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 name="Shape 483"/>
                        <wps:cNvSpPr/>
                        <wps:spPr>
                          <a:xfrm>
                            <a:off x="1720232" y="0"/>
                            <a:ext cx="1795025" cy="598342"/>
                          </a:xfrm>
                          <a:custGeom>
                            <a:avLst/>
                            <a:gdLst/>
                            <a:ahLst/>
                            <a:cxnLst/>
                            <a:rect l="0" t="0" r="0" b="0"/>
                            <a:pathLst>
                              <a:path w="1795025" h="598342">
                                <a:moveTo>
                                  <a:pt x="89751" y="0"/>
                                </a:moveTo>
                                <a:lnTo>
                                  <a:pt x="1705273" y="0"/>
                                </a:lnTo>
                                <a:cubicBezTo>
                                  <a:pt x="1711167" y="0"/>
                                  <a:pt x="1717003" y="575"/>
                                  <a:pt x="1722783" y="1725"/>
                                </a:cubicBezTo>
                                <a:cubicBezTo>
                                  <a:pt x="1728563" y="2874"/>
                                  <a:pt x="1734175" y="4577"/>
                                  <a:pt x="1739619" y="6832"/>
                                </a:cubicBezTo>
                                <a:cubicBezTo>
                                  <a:pt x="1745064" y="9087"/>
                                  <a:pt x="1750236" y="11852"/>
                                  <a:pt x="1755136" y="15126"/>
                                </a:cubicBezTo>
                                <a:cubicBezTo>
                                  <a:pt x="1760036" y="18400"/>
                                  <a:pt x="1764570" y="22120"/>
                                  <a:pt x="1768737" y="26287"/>
                                </a:cubicBezTo>
                                <a:cubicBezTo>
                                  <a:pt x="1772904" y="30455"/>
                                  <a:pt x="1776625" y="34988"/>
                                  <a:pt x="1779899" y="39888"/>
                                </a:cubicBezTo>
                                <a:cubicBezTo>
                                  <a:pt x="1783173" y="44788"/>
                                  <a:pt x="1785937" y="49960"/>
                                  <a:pt x="1788192" y="55405"/>
                                </a:cubicBezTo>
                                <a:cubicBezTo>
                                  <a:pt x="1790448" y="60849"/>
                                  <a:pt x="1792150" y="66462"/>
                                  <a:pt x="1793300" y="72242"/>
                                </a:cubicBezTo>
                                <a:cubicBezTo>
                                  <a:pt x="1794450" y="78022"/>
                                  <a:pt x="1795025" y="83858"/>
                                  <a:pt x="1795025" y="89751"/>
                                </a:cubicBezTo>
                                <a:lnTo>
                                  <a:pt x="1795025" y="508590"/>
                                </a:lnTo>
                                <a:cubicBezTo>
                                  <a:pt x="1795025" y="514483"/>
                                  <a:pt x="1794450" y="520320"/>
                                  <a:pt x="1793300" y="526100"/>
                                </a:cubicBezTo>
                                <a:cubicBezTo>
                                  <a:pt x="1792150" y="531880"/>
                                  <a:pt x="1790448" y="537492"/>
                                  <a:pt x="1788192" y="542936"/>
                                </a:cubicBezTo>
                                <a:cubicBezTo>
                                  <a:pt x="1785937" y="548381"/>
                                  <a:pt x="1783173" y="553553"/>
                                  <a:pt x="1779898" y="558453"/>
                                </a:cubicBezTo>
                                <a:cubicBezTo>
                                  <a:pt x="1776625" y="563353"/>
                                  <a:pt x="1772904" y="567887"/>
                                  <a:pt x="1768737" y="572054"/>
                                </a:cubicBezTo>
                                <a:cubicBezTo>
                                  <a:pt x="1764570" y="576221"/>
                                  <a:pt x="1760036" y="579942"/>
                                  <a:pt x="1755136" y="583216"/>
                                </a:cubicBezTo>
                                <a:cubicBezTo>
                                  <a:pt x="1750236" y="586490"/>
                                  <a:pt x="1745064" y="589254"/>
                                  <a:pt x="1739619" y="591509"/>
                                </a:cubicBezTo>
                                <a:cubicBezTo>
                                  <a:pt x="1734175" y="593765"/>
                                  <a:pt x="1728563" y="595467"/>
                                  <a:pt x="1722783" y="596617"/>
                                </a:cubicBezTo>
                                <a:cubicBezTo>
                                  <a:pt x="1717003" y="597767"/>
                                  <a:pt x="1711167" y="598341"/>
                                  <a:pt x="1705273" y="598342"/>
                                </a:cubicBezTo>
                                <a:lnTo>
                                  <a:pt x="89751" y="598342"/>
                                </a:lnTo>
                                <a:cubicBezTo>
                                  <a:pt x="83858" y="598341"/>
                                  <a:pt x="78022" y="597767"/>
                                  <a:pt x="72242" y="596617"/>
                                </a:cubicBezTo>
                                <a:cubicBezTo>
                                  <a:pt x="66462" y="595467"/>
                                  <a:pt x="60849" y="593765"/>
                                  <a:pt x="55405" y="591509"/>
                                </a:cubicBezTo>
                                <a:cubicBezTo>
                                  <a:pt x="49960" y="589254"/>
                                  <a:pt x="44788" y="586490"/>
                                  <a:pt x="39888" y="583216"/>
                                </a:cubicBezTo>
                                <a:cubicBezTo>
                                  <a:pt x="34988" y="579942"/>
                                  <a:pt x="30455" y="576221"/>
                                  <a:pt x="26288" y="572054"/>
                                </a:cubicBezTo>
                                <a:cubicBezTo>
                                  <a:pt x="22120" y="567887"/>
                                  <a:pt x="18400" y="563353"/>
                                  <a:pt x="15126" y="558453"/>
                                </a:cubicBezTo>
                                <a:cubicBezTo>
                                  <a:pt x="11852" y="553553"/>
                                  <a:pt x="9087" y="548381"/>
                                  <a:pt x="6832" y="542936"/>
                                </a:cubicBezTo>
                                <a:cubicBezTo>
                                  <a:pt x="4576" y="537492"/>
                                  <a:pt x="2874" y="531880"/>
                                  <a:pt x="1725" y="526100"/>
                                </a:cubicBezTo>
                                <a:cubicBezTo>
                                  <a:pt x="575" y="520320"/>
                                  <a:pt x="0" y="514483"/>
                                  <a:pt x="0" y="508590"/>
                                </a:cubicBezTo>
                                <a:lnTo>
                                  <a:pt x="0" y="89751"/>
                                </a:lnTo>
                                <a:cubicBezTo>
                                  <a:pt x="0" y="83858"/>
                                  <a:pt x="575" y="78022"/>
                                  <a:pt x="1725" y="72242"/>
                                </a:cubicBezTo>
                                <a:cubicBezTo>
                                  <a:pt x="2874" y="66462"/>
                                  <a:pt x="4576" y="60849"/>
                                  <a:pt x="6832" y="55405"/>
                                </a:cubicBezTo>
                                <a:cubicBezTo>
                                  <a:pt x="9087" y="49960"/>
                                  <a:pt x="11852" y="44788"/>
                                  <a:pt x="15126" y="39888"/>
                                </a:cubicBezTo>
                                <a:cubicBezTo>
                                  <a:pt x="18400" y="34988"/>
                                  <a:pt x="22120" y="30455"/>
                                  <a:pt x="26288" y="26287"/>
                                </a:cubicBezTo>
                                <a:cubicBezTo>
                                  <a:pt x="30455" y="22120"/>
                                  <a:pt x="34988" y="18400"/>
                                  <a:pt x="39888" y="15126"/>
                                </a:cubicBezTo>
                                <a:cubicBezTo>
                                  <a:pt x="44788" y="11852"/>
                                  <a:pt x="49960" y="9087"/>
                                  <a:pt x="55405" y="6832"/>
                                </a:cubicBezTo>
                                <a:cubicBezTo>
                                  <a:pt x="60849" y="4577"/>
                                  <a:pt x="66462" y="2874"/>
                                  <a:pt x="72242" y="1725"/>
                                </a:cubicBezTo>
                                <a:cubicBezTo>
                                  <a:pt x="78022" y="575"/>
                                  <a:pt x="83858" y="0"/>
                                  <a:pt x="89751"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484" name="Rectangle 484"/>
                        <wps:cNvSpPr/>
                        <wps:spPr>
                          <a:xfrm>
                            <a:off x="1787078" y="220843"/>
                            <a:ext cx="2189328" cy="224400"/>
                          </a:xfrm>
                          <a:prstGeom prst="rect">
                            <a:avLst/>
                          </a:prstGeom>
                          <a:ln>
                            <a:noFill/>
                          </a:ln>
                        </wps:spPr>
                        <wps:txbx>
                          <w:txbxContent>
                            <w:p w14:paraId="59D8F0C5" w14:textId="77777777" w:rsidR="0082696D" w:rsidRDefault="00000000">
                              <w:pPr>
                                <w:spacing w:after="160" w:line="259" w:lineRule="auto"/>
                                <w:ind w:left="0" w:firstLine="0"/>
                                <w:jc w:val="left"/>
                              </w:pPr>
                              <w:r>
                                <w:rPr>
                                  <w:rFonts w:ascii="Arial" w:eastAsia="Arial" w:hAnsi="Arial" w:cs="Arial"/>
                                  <w:sz w:val="28"/>
                                </w:rPr>
                                <w:t>Uczenie maszynowe</w:t>
                              </w:r>
                            </w:p>
                          </w:txbxContent>
                        </wps:txbx>
                        <wps:bodyPr horzOverflow="overflow" vert="horz" lIns="0" tIns="0" rIns="0" bIns="0" rtlCol="0">
                          <a:noAutofit/>
                        </wps:bodyPr>
                      </wps:wsp>
                      <wps:wsp>
                        <wps:cNvPr id="485" name="Shape 485"/>
                        <wps:cNvSpPr/>
                        <wps:spPr>
                          <a:xfrm>
                            <a:off x="149585" y="1642447"/>
                            <a:ext cx="54299" cy="638879"/>
                          </a:xfrm>
                          <a:custGeom>
                            <a:avLst/>
                            <a:gdLst/>
                            <a:ahLst/>
                            <a:cxnLst/>
                            <a:rect l="0" t="0" r="0" b="0"/>
                            <a:pathLst>
                              <a:path w="54299" h="638879">
                                <a:moveTo>
                                  <a:pt x="34704" y="598"/>
                                </a:moveTo>
                                <a:lnTo>
                                  <a:pt x="0" y="0"/>
                                </a:lnTo>
                                <a:lnTo>
                                  <a:pt x="0" y="638730"/>
                                </a:lnTo>
                                <a:lnTo>
                                  <a:pt x="54299" y="638879"/>
                                </a:lnTo>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86" name="Shape 486"/>
                        <wps:cNvSpPr/>
                        <wps:spPr>
                          <a:xfrm>
                            <a:off x="177707" y="2228822"/>
                            <a:ext cx="104710" cy="104710"/>
                          </a:xfrm>
                          <a:custGeom>
                            <a:avLst/>
                            <a:gdLst/>
                            <a:ahLst/>
                            <a:cxnLst/>
                            <a:rect l="0" t="0" r="0" b="0"/>
                            <a:pathLst>
                              <a:path w="104710" h="104710">
                                <a:moveTo>
                                  <a:pt x="150" y="0"/>
                                </a:moveTo>
                                <a:lnTo>
                                  <a:pt x="104710" y="52654"/>
                                </a:lnTo>
                                <a:lnTo>
                                  <a:pt x="0" y="104710"/>
                                </a:lnTo>
                                <a:lnTo>
                                  <a:pt x="26177" y="52504"/>
                                </a:lnTo>
                                <a:lnTo>
                                  <a:pt x="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87"/>
                        <wps:cNvSpPr/>
                        <wps:spPr>
                          <a:xfrm>
                            <a:off x="177707" y="2228822"/>
                            <a:ext cx="104710" cy="104710"/>
                          </a:xfrm>
                          <a:custGeom>
                            <a:avLst/>
                            <a:gdLst/>
                            <a:ahLst/>
                            <a:cxnLst/>
                            <a:rect l="0" t="0" r="0" b="0"/>
                            <a:pathLst>
                              <a:path w="104710" h="104710">
                                <a:moveTo>
                                  <a:pt x="104710" y="52654"/>
                                </a:moveTo>
                                <a:lnTo>
                                  <a:pt x="0" y="104710"/>
                                </a:lnTo>
                                <a:lnTo>
                                  <a:pt x="26177" y="52504"/>
                                </a:lnTo>
                                <a:lnTo>
                                  <a:pt x="150" y="0"/>
                                </a:lnTo>
                                <a:lnTo>
                                  <a:pt x="104710" y="52654"/>
                                </a:lnTo>
                                <a:close/>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88" name="Shape 488"/>
                        <wps:cNvSpPr/>
                        <wps:spPr>
                          <a:xfrm>
                            <a:off x="149585" y="1657406"/>
                            <a:ext cx="54299" cy="1334302"/>
                          </a:xfrm>
                          <a:custGeom>
                            <a:avLst/>
                            <a:gdLst/>
                            <a:ahLst/>
                            <a:cxnLst/>
                            <a:rect l="0" t="0" r="0" b="0"/>
                            <a:pathLst>
                              <a:path w="54299" h="1334302">
                                <a:moveTo>
                                  <a:pt x="24831" y="598"/>
                                </a:moveTo>
                                <a:lnTo>
                                  <a:pt x="0" y="0"/>
                                </a:lnTo>
                                <a:lnTo>
                                  <a:pt x="0" y="1334302"/>
                                </a:lnTo>
                                <a:lnTo>
                                  <a:pt x="54299" y="1334302"/>
                                </a:lnTo>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89" name="Shape 489"/>
                        <wps:cNvSpPr/>
                        <wps:spPr>
                          <a:xfrm>
                            <a:off x="177707" y="2939353"/>
                            <a:ext cx="104710" cy="104710"/>
                          </a:xfrm>
                          <a:custGeom>
                            <a:avLst/>
                            <a:gdLst/>
                            <a:ahLst/>
                            <a:cxnLst/>
                            <a:rect l="0" t="0" r="0" b="0"/>
                            <a:pathLst>
                              <a:path w="104710" h="104710">
                                <a:moveTo>
                                  <a:pt x="0" y="0"/>
                                </a:moveTo>
                                <a:lnTo>
                                  <a:pt x="104710" y="52355"/>
                                </a:lnTo>
                                <a:lnTo>
                                  <a:pt x="0" y="104710"/>
                                </a:lnTo>
                                <a:lnTo>
                                  <a:pt x="26177" y="523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 name="Shape 490"/>
                        <wps:cNvSpPr/>
                        <wps:spPr>
                          <a:xfrm>
                            <a:off x="177707" y="2939353"/>
                            <a:ext cx="104710" cy="104710"/>
                          </a:xfrm>
                          <a:custGeom>
                            <a:avLst/>
                            <a:gdLst/>
                            <a:ahLst/>
                            <a:cxnLst/>
                            <a:rect l="0" t="0" r="0" b="0"/>
                            <a:pathLst>
                              <a:path w="104710" h="104710">
                                <a:moveTo>
                                  <a:pt x="104710" y="52355"/>
                                </a:moveTo>
                                <a:lnTo>
                                  <a:pt x="0" y="104710"/>
                                </a:lnTo>
                                <a:lnTo>
                                  <a:pt x="26177" y="52355"/>
                                </a:lnTo>
                                <a:lnTo>
                                  <a:pt x="0" y="0"/>
                                </a:lnTo>
                                <a:lnTo>
                                  <a:pt x="104710" y="52355"/>
                                </a:lnTo>
                                <a:close/>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149585" y="1652918"/>
                            <a:ext cx="54299" cy="2086716"/>
                          </a:xfrm>
                          <a:custGeom>
                            <a:avLst/>
                            <a:gdLst/>
                            <a:ahLst/>
                            <a:cxnLst/>
                            <a:rect l="0" t="0" r="0" b="0"/>
                            <a:pathLst>
                              <a:path w="54299" h="2086716">
                                <a:moveTo>
                                  <a:pt x="14958" y="299"/>
                                </a:moveTo>
                                <a:lnTo>
                                  <a:pt x="0" y="0"/>
                                </a:lnTo>
                                <a:lnTo>
                                  <a:pt x="0" y="2086716"/>
                                </a:lnTo>
                                <a:lnTo>
                                  <a:pt x="54299" y="2086716"/>
                                </a:lnTo>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92" name="Shape 492"/>
                        <wps:cNvSpPr/>
                        <wps:spPr>
                          <a:xfrm>
                            <a:off x="177707" y="3687280"/>
                            <a:ext cx="104710" cy="104710"/>
                          </a:xfrm>
                          <a:custGeom>
                            <a:avLst/>
                            <a:gdLst/>
                            <a:ahLst/>
                            <a:cxnLst/>
                            <a:rect l="0" t="0" r="0" b="0"/>
                            <a:pathLst>
                              <a:path w="104710" h="104710">
                                <a:moveTo>
                                  <a:pt x="0" y="0"/>
                                </a:moveTo>
                                <a:lnTo>
                                  <a:pt x="104710" y="52355"/>
                                </a:lnTo>
                                <a:lnTo>
                                  <a:pt x="0" y="104710"/>
                                </a:lnTo>
                                <a:lnTo>
                                  <a:pt x="26177" y="523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 name="Shape 493"/>
                        <wps:cNvSpPr/>
                        <wps:spPr>
                          <a:xfrm>
                            <a:off x="177707" y="3687280"/>
                            <a:ext cx="104710" cy="104710"/>
                          </a:xfrm>
                          <a:custGeom>
                            <a:avLst/>
                            <a:gdLst/>
                            <a:ahLst/>
                            <a:cxnLst/>
                            <a:rect l="0" t="0" r="0" b="0"/>
                            <a:pathLst>
                              <a:path w="104710" h="104710">
                                <a:moveTo>
                                  <a:pt x="104710" y="52355"/>
                                </a:moveTo>
                                <a:lnTo>
                                  <a:pt x="0" y="104710"/>
                                </a:lnTo>
                                <a:lnTo>
                                  <a:pt x="26177" y="52355"/>
                                </a:lnTo>
                                <a:lnTo>
                                  <a:pt x="0" y="0"/>
                                </a:lnTo>
                                <a:lnTo>
                                  <a:pt x="104710" y="52355"/>
                                </a:lnTo>
                                <a:close/>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94" name="Shape 494"/>
                        <wps:cNvSpPr/>
                        <wps:spPr>
                          <a:xfrm>
                            <a:off x="0" y="1047098"/>
                            <a:ext cx="1645439" cy="598342"/>
                          </a:xfrm>
                          <a:custGeom>
                            <a:avLst/>
                            <a:gdLst/>
                            <a:ahLst/>
                            <a:cxnLst/>
                            <a:rect l="0" t="0" r="0" b="0"/>
                            <a:pathLst>
                              <a:path w="1645439" h="598342">
                                <a:moveTo>
                                  <a:pt x="89751" y="0"/>
                                </a:moveTo>
                                <a:lnTo>
                                  <a:pt x="1555688" y="0"/>
                                </a:lnTo>
                                <a:cubicBezTo>
                                  <a:pt x="1561581" y="0"/>
                                  <a:pt x="1567418" y="575"/>
                                  <a:pt x="1573198" y="1725"/>
                                </a:cubicBezTo>
                                <a:cubicBezTo>
                                  <a:pt x="1578978" y="2874"/>
                                  <a:pt x="1584590" y="4576"/>
                                  <a:pt x="1590034" y="6832"/>
                                </a:cubicBezTo>
                                <a:cubicBezTo>
                                  <a:pt x="1595479" y="9087"/>
                                  <a:pt x="1600651" y="11852"/>
                                  <a:pt x="1605551" y="15126"/>
                                </a:cubicBezTo>
                                <a:cubicBezTo>
                                  <a:pt x="1610451" y="18400"/>
                                  <a:pt x="1614984" y="22120"/>
                                  <a:pt x="1619152" y="26288"/>
                                </a:cubicBezTo>
                                <a:cubicBezTo>
                                  <a:pt x="1623319" y="30455"/>
                                  <a:pt x="1627039" y="34988"/>
                                  <a:pt x="1630313" y="39888"/>
                                </a:cubicBezTo>
                                <a:cubicBezTo>
                                  <a:pt x="1633587" y="44788"/>
                                  <a:pt x="1636352" y="49960"/>
                                  <a:pt x="1638607" y="55405"/>
                                </a:cubicBezTo>
                                <a:cubicBezTo>
                                  <a:pt x="1640862" y="60849"/>
                                  <a:pt x="1642565" y="66462"/>
                                  <a:pt x="1643714" y="72242"/>
                                </a:cubicBezTo>
                                <a:cubicBezTo>
                                  <a:pt x="1644864" y="78022"/>
                                  <a:pt x="1645439" y="83858"/>
                                  <a:pt x="1645439" y="89751"/>
                                </a:cubicBezTo>
                                <a:lnTo>
                                  <a:pt x="1645439" y="508590"/>
                                </a:lnTo>
                                <a:cubicBezTo>
                                  <a:pt x="1645439" y="514484"/>
                                  <a:pt x="1644864" y="520320"/>
                                  <a:pt x="1643714" y="526100"/>
                                </a:cubicBezTo>
                                <a:cubicBezTo>
                                  <a:pt x="1642565" y="531880"/>
                                  <a:pt x="1640862" y="537492"/>
                                  <a:pt x="1638607" y="542937"/>
                                </a:cubicBezTo>
                                <a:cubicBezTo>
                                  <a:pt x="1636352" y="548381"/>
                                  <a:pt x="1633587" y="553553"/>
                                  <a:pt x="1630313" y="558454"/>
                                </a:cubicBezTo>
                                <a:cubicBezTo>
                                  <a:pt x="1627039" y="563353"/>
                                  <a:pt x="1623319" y="567887"/>
                                  <a:pt x="1619152" y="572054"/>
                                </a:cubicBezTo>
                                <a:cubicBezTo>
                                  <a:pt x="1614984" y="576221"/>
                                  <a:pt x="1610451" y="579942"/>
                                  <a:pt x="1605551" y="583216"/>
                                </a:cubicBezTo>
                                <a:cubicBezTo>
                                  <a:pt x="1600651" y="586490"/>
                                  <a:pt x="1595479" y="589254"/>
                                  <a:pt x="1590034" y="591509"/>
                                </a:cubicBezTo>
                                <a:cubicBezTo>
                                  <a:pt x="1584590" y="593765"/>
                                  <a:pt x="1578977" y="595467"/>
                                  <a:pt x="1573198" y="596617"/>
                                </a:cubicBezTo>
                                <a:cubicBezTo>
                                  <a:pt x="1567418" y="597767"/>
                                  <a:pt x="1561581" y="598341"/>
                                  <a:pt x="1555688" y="598342"/>
                                </a:cubicBezTo>
                                <a:lnTo>
                                  <a:pt x="89751" y="598342"/>
                                </a:lnTo>
                                <a:cubicBezTo>
                                  <a:pt x="83858" y="598341"/>
                                  <a:pt x="78022" y="597767"/>
                                  <a:pt x="72242" y="596617"/>
                                </a:cubicBezTo>
                                <a:cubicBezTo>
                                  <a:pt x="66462" y="595467"/>
                                  <a:pt x="60849" y="593765"/>
                                  <a:pt x="55405" y="591509"/>
                                </a:cubicBezTo>
                                <a:cubicBezTo>
                                  <a:pt x="49960" y="589254"/>
                                  <a:pt x="44788" y="586490"/>
                                  <a:pt x="39888" y="583216"/>
                                </a:cubicBezTo>
                                <a:cubicBezTo>
                                  <a:pt x="34988" y="579942"/>
                                  <a:pt x="30455" y="576221"/>
                                  <a:pt x="26287" y="572054"/>
                                </a:cubicBezTo>
                                <a:cubicBezTo>
                                  <a:pt x="22120" y="567887"/>
                                  <a:pt x="18400" y="563353"/>
                                  <a:pt x="15126" y="558453"/>
                                </a:cubicBezTo>
                                <a:cubicBezTo>
                                  <a:pt x="11852" y="553553"/>
                                  <a:pt x="9087" y="548381"/>
                                  <a:pt x="6832" y="542937"/>
                                </a:cubicBezTo>
                                <a:cubicBezTo>
                                  <a:pt x="4577" y="537492"/>
                                  <a:pt x="2874" y="531880"/>
                                  <a:pt x="1725" y="526100"/>
                                </a:cubicBezTo>
                                <a:cubicBezTo>
                                  <a:pt x="575" y="520320"/>
                                  <a:pt x="0" y="514484"/>
                                  <a:pt x="0" y="508590"/>
                                </a:cubicBezTo>
                                <a:lnTo>
                                  <a:pt x="0" y="89751"/>
                                </a:lnTo>
                                <a:cubicBezTo>
                                  <a:pt x="0" y="83858"/>
                                  <a:pt x="575" y="78022"/>
                                  <a:pt x="1725" y="72242"/>
                                </a:cubicBezTo>
                                <a:cubicBezTo>
                                  <a:pt x="2874" y="66462"/>
                                  <a:pt x="4577" y="60849"/>
                                  <a:pt x="6832" y="55405"/>
                                </a:cubicBezTo>
                                <a:cubicBezTo>
                                  <a:pt x="9087" y="49960"/>
                                  <a:pt x="11852" y="44788"/>
                                  <a:pt x="15126" y="39888"/>
                                </a:cubicBezTo>
                                <a:cubicBezTo>
                                  <a:pt x="18400" y="34988"/>
                                  <a:pt x="22120" y="30455"/>
                                  <a:pt x="26287" y="26288"/>
                                </a:cubicBezTo>
                                <a:cubicBezTo>
                                  <a:pt x="30455" y="22120"/>
                                  <a:pt x="34988" y="18400"/>
                                  <a:pt x="39888" y="15126"/>
                                </a:cubicBezTo>
                                <a:cubicBezTo>
                                  <a:pt x="44788" y="11852"/>
                                  <a:pt x="49960" y="9087"/>
                                  <a:pt x="55405" y="6832"/>
                                </a:cubicBezTo>
                                <a:cubicBezTo>
                                  <a:pt x="60849" y="4576"/>
                                  <a:pt x="66462" y="2874"/>
                                  <a:pt x="72242" y="1725"/>
                                </a:cubicBezTo>
                                <a:cubicBezTo>
                                  <a:pt x="78022" y="575"/>
                                  <a:pt x="83858" y="0"/>
                                  <a:pt x="897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5" name="Shape 495"/>
                        <wps:cNvSpPr/>
                        <wps:spPr>
                          <a:xfrm>
                            <a:off x="0" y="1047098"/>
                            <a:ext cx="1645439" cy="598342"/>
                          </a:xfrm>
                          <a:custGeom>
                            <a:avLst/>
                            <a:gdLst/>
                            <a:ahLst/>
                            <a:cxnLst/>
                            <a:rect l="0" t="0" r="0" b="0"/>
                            <a:pathLst>
                              <a:path w="1645439" h="598342">
                                <a:moveTo>
                                  <a:pt x="89751" y="0"/>
                                </a:moveTo>
                                <a:lnTo>
                                  <a:pt x="1555688" y="0"/>
                                </a:lnTo>
                                <a:cubicBezTo>
                                  <a:pt x="1561581" y="0"/>
                                  <a:pt x="1567418" y="575"/>
                                  <a:pt x="1573198" y="1725"/>
                                </a:cubicBezTo>
                                <a:cubicBezTo>
                                  <a:pt x="1578978" y="2874"/>
                                  <a:pt x="1584590" y="4576"/>
                                  <a:pt x="1590034" y="6832"/>
                                </a:cubicBezTo>
                                <a:cubicBezTo>
                                  <a:pt x="1595479" y="9087"/>
                                  <a:pt x="1600651" y="11852"/>
                                  <a:pt x="1605551" y="15126"/>
                                </a:cubicBezTo>
                                <a:cubicBezTo>
                                  <a:pt x="1610451" y="18400"/>
                                  <a:pt x="1614984" y="22120"/>
                                  <a:pt x="1619152" y="26288"/>
                                </a:cubicBezTo>
                                <a:cubicBezTo>
                                  <a:pt x="1623319" y="30455"/>
                                  <a:pt x="1627039" y="34988"/>
                                  <a:pt x="1630313" y="39888"/>
                                </a:cubicBezTo>
                                <a:cubicBezTo>
                                  <a:pt x="1633587" y="44788"/>
                                  <a:pt x="1636352" y="49960"/>
                                  <a:pt x="1638607" y="55405"/>
                                </a:cubicBezTo>
                                <a:cubicBezTo>
                                  <a:pt x="1640862" y="60849"/>
                                  <a:pt x="1642565" y="66462"/>
                                  <a:pt x="1643714" y="72242"/>
                                </a:cubicBezTo>
                                <a:cubicBezTo>
                                  <a:pt x="1644864" y="78022"/>
                                  <a:pt x="1645439" y="83858"/>
                                  <a:pt x="1645439" y="89751"/>
                                </a:cubicBezTo>
                                <a:lnTo>
                                  <a:pt x="1645439" y="508590"/>
                                </a:lnTo>
                                <a:cubicBezTo>
                                  <a:pt x="1645439" y="514484"/>
                                  <a:pt x="1644864" y="520320"/>
                                  <a:pt x="1643714" y="526100"/>
                                </a:cubicBezTo>
                                <a:cubicBezTo>
                                  <a:pt x="1642565" y="531880"/>
                                  <a:pt x="1640862" y="537492"/>
                                  <a:pt x="1638607" y="542937"/>
                                </a:cubicBezTo>
                                <a:cubicBezTo>
                                  <a:pt x="1636352" y="548381"/>
                                  <a:pt x="1633587" y="553553"/>
                                  <a:pt x="1630313" y="558454"/>
                                </a:cubicBezTo>
                                <a:cubicBezTo>
                                  <a:pt x="1627039" y="563353"/>
                                  <a:pt x="1623319" y="567887"/>
                                  <a:pt x="1619152" y="572054"/>
                                </a:cubicBezTo>
                                <a:cubicBezTo>
                                  <a:pt x="1614984" y="576221"/>
                                  <a:pt x="1610451" y="579942"/>
                                  <a:pt x="1605551" y="583216"/>
                                </a:cubicBezTo>
                                <a:cubicBezTo>
                                  <a:pt x="1600651" y="586490"/>
                                  <a:pt x="1595479" y="589254"/>
                                  <a:pt x="1590034" y="591509"/>
                                </a:cubicBezTo>
                                <a:cubicBezTo>
                                  <a:pt x="1584590" y="593765"/>
                                  <a:pt x="1578977" y="595467"/>
                                  <a:pt x="1573198" y="596617"/>
                                </a:cubicBezTo>
                                <a:cubicBezTo>
                                  <a:pt x="1567418" y="597767"/>
                                  <a:pt x="1561581" y="598341"/>
                                  <a:pt x="1555688" y="598342"/>
                                </a:cubicBezTo>
                                <a:lnTo>
                                  <a:pt x="89751" y="598342"/>
                                </a:lnTo>
                                <a:cubicBezTo>
                                  <a:pt x="83858" y="598341"/>
                                  <a:pt x="78022" y="597767"/>
                                  <a:pt x="72242" y="596617"/>
                                </a:cubicBezTo>
                                <a:cubicBezTo>
                                  <a:pt x="66462" y="595467"/>
                                  <a:pt x="60849" y="593765"/>
                                  <a:pt x="55405" y="591509"/>
                                </a:cubicBezTo>
                                <a:cubicBezTo>
                                  <a:pt x="49960" y="589254"/>
                                  <a:pt x="44788" y="586490"/>
                                  <a:pt x="39888" y="583216"/>
                                </a:cubicBezTo>
                                <a:cubicBezTo>
                                  <a:pt x="34988" y="579942"/>
                                  <a:pt x="30455" y="576221"/>
                                  <a:pt x="26287" y="572054"/>
                                </a:cubicBezTo>
                                <a:cubicBezTo>
                                  <a:pt x="22120" y="567887"/>
                                  <a:pt x="18400" y="563353"/>
                                  <a:pt x="15126" y="558453"/>
                                </a:cubicBezTo>
                                <a:cubicBezTo>
                                  <a:pt x="11852" y="553553"/>
                                  <a:pt x="9087" y="548381"/>
                                  <a:pt x="6832" y="542937"/>
                                </a:cubicBezTo>
                                <a:cubicBezTo>
                                  <a:pt x="4577" y="537492"/>
                                  <a:pt x="2874" y="531880"/>
                                  <a:pt x="1725" y="526100"/>
                                </a:cubicBezTo>
                                <a:cubicBezTo>
                                  <a:pt x="575" y="520320"/>
                                  <a:pt x="0" y="514484"/>
                                  <a:pt x="0" y="508590"/>
                                </a:cubicBezTo>
                                <a:lnTo>
                                  <a:pt x="0" y="89751"/>
                                </a:lnTo>
                                <a:cubicBezTo>
                                  <a:pt x="0" y="83858"/>
                                  <a:pt x="575" y="78022"/>
                                  <a:pt x="1725" y="72242"/>
                                </a:cubicBezTo>
                                <a:cubicBezTo>
                                  <a:pt x="2874" y="66462"/>
                                  <a:pt x="4577" y="60849"/>
                                  <a:pt x="6832" y="55405"/>
                                </a:cubicBezTo>
                                <a:cubicBezTo>
                                  <a:pt x="9087" y="49960"/>
                                  <a:pt x="11852" y="44788"/>
                                  <a:pt x="15126" y="39888"/>
                                </a:cubicBezTo>
                                <a:cubicBezTo>
                                  <a:pt x="18400" y="34988"/>
                                  <a:pt x="22120" y="30455"/>
                                  <a:pt x="26287" y="26288"/>
                                </a:cubicBezTo>
                                <a:cubicBezTo>
                                  <a:pt x="30455" y="22120"/>
                                  <a:pt x="34988" y="18400"/>
                                  <a:pt x="39888" y="15126"/>
                                </a:cubicBezTo>
                                <a:cubicBezTo>
                                  <a:pt x="44788" y="11852"/>
                                  <a:pt x="49960" y="9087"/>
                                  <a:pt x="55405" y="6832"/>
                                </a:cubicBezTo>
                                <a:cubicBezTo>
                                  <a:pt x="60849" y="4576"/>
                                  <a:pt x="66462" y="2874"/>
                                  <a:pt x="72242" y="1725"/>
                                </a:cubicBezTo>
                                <a:cubicBezTo>
                                  <a:pt x="78022" y="575"/>
                                  <a:pt x="83858" y="0"/>
                                  <a:pt x="89751"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496" name="Rectangle 496"/>
                        <wps:cNvSpPr/>
                        <wps:spPr>
                          <a:xfrm>
                            <a:off x="490827" y="1163232"/>
                            <a:ext cx="862512" cy="224399"/>
                          </a:xfrm>
                          <a:prstGeom prst="rect">
                            <a:avLst/>
                          </a:prstGeom>
                          <a:ln>
                            <a:noFill/>
                          </a:ln>
                        </wps:spPr>
                        <wps:txbx>
                          <w:txbxContent>
                            <w:p w14:paraId="0A80BF0A" w14:textId="77777777" w:rsidR="0082696D" w:rsidRDefault="00000000">
                              <w:pPr>
                                <w:spacing w:after="160" w:line="259" w:lineRule="auto"/>
                                <w:ind w:left="0" w:firstLine="0"/>
                                <w:jc w:val="left"/>
                              </w:pPr>
                              <w:r>
                                <w:rPr>
                                  <w:rFonts w:ascii="Arial" w:eastAsia="Arial" w:hAnsi="Arial" w:cs="Arial"/>
                                  <w:sz w:val="28"/>
                                </w:rPr>
                                <w:t>Uczenie</w:t>
                              </w:r>
                            </w:p>
                          </w:txbxContent>
                        </wps:txbx>
                        <wps:bodyPr horzOverflow="overflow" vert="horz" lIns="0" tIns="0" rIns="0" bIns="0" rtlCol="0">
                          <a:noAutofit/>
                        </wps:bodyPr>
                      </wps:wsp>
                      <wps:wsp>
                        <wps:cNvPr id="497" name="Rectangle 497"/>
                        <wps:cNvSpPr/>
                        <wps:spPr>
                          <a:xfrm>
                            <a:off x="251257" y="1387609"/>
                            <a:ext cx="1499808" cy="224400"/>
                          </a:xfrm>
                          <a:prstGeom prst="rect">
                            <a:avLst/>
                          </a:prstGeom>
                          <a:ln>
                            <a:noFill/>
                          </a:ln>
                        </wps:spPr>
                        <wps:txbx>
                          <w:txbxContent>
                            <w:p w14:paraId="5926735C" w14:textId="77777777" w:rsidR="0082696D" w:rsidRDefault="00000000">
                              <w:pPr>
                                <w:spacing w:after="160" w:line="259" w:lineRule="auto"/>
                                <w:ind w:left="0" w:firstLine="0"/>
                                <w:jc w:val="left"/>
                              </w:pPr>
                              <w:r>
                                <w:rPr>
                                  <w:rFonts w:ascii="Arial" w:eastAsia="Arial" w:hAnsi="Arial" w:cs="Arial"/>
                                  <w:sz w:val="28"/>
                                </w:rPr>
                                <w:t xml:space="preserve">nadzorowane </w:t>
                              </w:r>
                            </w:p>
                          </w:txbxContent>
                        </wps:txbx>
                        <wps:bodyPr horzOverflow="overflow" vert="horz" lIns="0" tIns="0" rIns="0" bIns="0" rtlCol="0">
                          <a:noAutofit/>
                        </wps:bodyPr>
                      </wps:wsp>
                      <wps:wsp>
                        <wps:cNvPr id="498" name="Shape 498"/>
                        <wps:cNvSpPr/>
                        <wps:spPr>
                          <a:xfrm>
                            <a:off x="1944610" y="1645439"/>
                            <a:ext cx="261775" cy="598342"/>
                          </a:xfrm>
                          <a:custGeom>
                            <a:avLst/>
                            <a:gdLst/>
                            <a:ahLst/>
                            <a:cxnLst/>
                            <a:rect l="0" t="0" r="0" b="0"/>
                            <a:pathLst>
                              <a:path w="261775" h="598342">
                                <a:moveTo>
                                  <a:pt x="261775" y="0"/>
                                </a:moveTo>
                                <a:lnTo>
                                  <a:pt x="0" y="0"/>
                                </a:lnTo>
                                <a:lnTo>
                                  <a:pt x="0" y="598342"/>
                                </a:lnTo>
                                <a:lnTo>
                                  <a:pt x="54300" y="598342"/>
                                </a:lnTo>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499" name="Shape 499"/>
                        <wps:cNvSpPr/>
                        <wps:spPr>
                          <a:xfrm>
                            <a:off x="1972732" y="2191426"/>
                            <a:ext cx="104710" cy="104710"/>
                          </a:xfrm>
                          <a:custGeom>
                            <a:avLst/>
                            <a:gdLst/>
                            <a:ahLst/>
                            <a:cxnLst/>
                            <a:rect l="0" t="0" r="0" b="0"/>
                            <a:pathLst>
                              <a:path w="104710" h="104710">
                                <a:moveTo>
                                  <a:pt x="0" y="0"/>
                                </a:moveTo>
                                <a:lnTo>
                                  <a:pt x="104710" y="52355"/>
                                </a:lnTo>
                                <a:lnTo>
                                  <a:pt x="0" y="104710"/>
                                </a:lnTo>
                                <a:lnTo>
                                  <a:pt x="26177" y="523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 name="Shape 500"/>
                        <wps:cNvSpPr/>
                        <wps:spPr>
                          <a:xfrm>
                            <a:off x="1972732" y="2191426"/>
                            <a:ext cx="104710" cy="104710"/>
                          </a:xfrm>
                          <a:custGeom>
                            <a:avLst/>
                            <a:gdLst/>
                            <a:ahLst/>
                            <a:cxnLst/>
                            <a:rect l="0" t="0" r="0" b="0"/>
                            <a:pathLst>
                              <a:path w="104710" h="104710">
                                <a:moveTo>
                                  <a:pt x="104710" y="52355"/>
                                </a:moveTo>
                                <a:lnTo>
                                  <a:pt x="0" y="104710"/>
                                </a:lnTo>
                                <a:lnTo>
                                  <a:pt x="26177" y="52355"/>
                                </a:lnTo>
                                <a:lnTo>
                                  <a:pt x="0" y="0"/>
                                </a:lnTo>
                                <a:lnTo>
                                  <a:pt x="104710" y="52355"/>
                                </a:lnTo>
                                <a:close/>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501" name="Shape 501"/>
                        <wps:cNvSpPr/>
                        <wps:spPr>
                          <a:xfrm>
                            <a:off x="1795025" y="1047098"/>
                            <a:ext cx="1645439" cy="598342"/>
                          </a:xfrm>
                          <a:custGeom>
                            <a:avLst/>
                            <a:gdLst/>
                            <a:ahLst/>
                            <a:cxnLst/>
                            <a:rect l="0" t="0" r="0" b="0"/>
                            <a:pathLst>
                              <a:path w="1645439" h="598342">
                                <a:moveTo>
                                  <a:pt x="89751" y="0"/>
                                </a:moveTo>
                                <a:lnTo>
                                  <a:pt x="1555688" y="0"/>
                                </a:lnTo>
                                <a:cubicBezTo>
                                  <a:pt x="1561581" y="0"/>
                                  <a:pt x="1567417" y="575"/>
                                  <a:pt x="1573197" y="1725"/>
                                </a:cubicBezTo>
                                <a:cubicBezTo>
                                  <a:pt x="1578977" y="2874"/>
                                  <a:pt x="1584590" y="4576"/>
                                  <a:pt x="1590034" y="6832"/>
                                </a:cubicBezTo>
                                <a:cubicBezTo>
                                  <a:pt x="1595478" y="9087"/>
                                  <a:pt x="1600651" y="11852"/>
                                  <a:pt x="1605551" y="15126"/>
                                </a:cubicBezTo>
                                <a:cubicBezTo>
                                  <a:pt x="1610450" y="18400"/>
                                  <a:pt x="1614984" y="22120"/>
                                  <a:pt x="1619151" y="26288"/>
                                </a:cubicBezTo>
                                <a:cubicBezTo>
                                  <a:pt x="1623319" y="30455"/>
                                  <a:pt x="1627039" y="34988"/>
                                  <a:pt x="1630313" y="39888"/>
                                </a:cubicBezTo>
                                <a:cubicBezTo>
                                  <a:pt x="1633587" y="44788"/>
                                  <a:pt x="1636352" y="49960"/>
                                  <a:pt x="1638607" y="55405"/>
                                </a:cubicBezTo>
                                <a:cubicBezTo>
                                  <a:pt x="1640862" y="60849"/>
                                  <a:pt x="1642565" y="66462"/>
                                  <a:pt x="1643714" y="72242"/>
                                </a:cubicBezTo>
                                <a:cubicBezTo>
                                  <a:pt x="1644864" y="78022"/>
                                  <a:pt x="1645439" y="83858"/>
                                  <a:pt x="1645439" y="89751"/>
                                </a:cubicBezTo>
                                <a:lnTo>
                                  <a:pt x="1645439" y="508590"/>
                                </a:lnTo>
                                <a:cubicBezTo>
                                  <a:pt x="1645439" y="514484"/>
                                  <a:pt x="1644864" y="520320"/>
                                  <a:pt x="1643714" y="526100"/>
                                </a:cubicBezTo>
                                <a:cubicBezTo>
                                  <a:pt x="1642565" y="531880"/>
                                  <a:pt x="1640862" y="537492"/>
                                  <a:pt x="1638607" y="542937"/>
                                </a:cubicBezTo>
                                <a:cubicBezTo>
                                  <a:pt x="1636352" y="548381"/>
                                  <a:pt x="1633587" y="553553"/>
                                  <a:pt x="1630313" y="558454"/>
                                </a:cubicBezTo>
                                <a:cubicBezTo>
                                  <a:pt x="1627039" y="563353"/>
                                  <a:pt x="1623319" y="567887"/>
                                  <a:pt x="1619151" y="572054"/>
                                </a:cubicBezTo>
                                <a:cubicBezTo>
                                  <a:pt x="1614984" y="576221"/>
                                  <a:pt x="1610450" y="579942"/>
                                  <a:pt x="1605551" y="583216"/>
                                </a:cubicBezTo>
                                <a:cubicBezTo>
                                  <a:pt x="1600651" y="586490"/>
                                  <a:pt x="1595478" y="589254"/>
                                  <a:pt x="1590034" y="591509"/>
                                </a:cubicBezTo>
                                <a:cubicBezTo>
                                  <a:pt x="1584590" y="593765"/>
                                  <a:pt x="1578977" y="595467"/>
                                  <a:pt x="1573197" y="596617"/>
                                </a:cubicBezTo>
                                <a:cubicBezTo>
                                  <a:pt x="1567417" y="597767"/>
                                  <a:pt x="1561581" y="598341"/>
                                  <a:pt x="1555688" y="598342"/>
                                </a:cubicBezTo>
                                <a:lnTo>
                                  <a:pt x="89751" y="598342"/>
                                </a:lnTo>
                                <a:cubicBezTo>
                                  <a:pt x="83858" y="598341"/>
                                  <a:pt x="78021" y="597767"/>
                                  <a:pt x="72241" y="596617"/>
                                </a:cubicBezTo>
                                <a:cubicBezTo>
                                  <a:pt x="66461" y="595467"/>
                                  <a:pt x="60849" y="593765"/>
                                  <a:pt x="55405" y="591509"/>
                                </a:cubicBezTo>
                                <a:cubicBezTo>
                                  <a:pt x="49960" y="589254"/>
                                  <a:pt x="44788" y="586490"/>
                                  <a:pt x="39888" y="583216"/>
                                </a:cubicBezTo>
                                <a:cubicBezTo>
                                  <a:pt x="34988" y="579942"/>
                                  <a:pt x="30454" y="576221"/>
                                  <a:pt x="26287" y="572054"/>
                                </a:cubicBezTo>
                                <a:cubicBezTo>
                                  <a:pt x="22120" y="567887"/>
                                  <a:pt x="18400" y="563353"/>
                                  <a:pt x="15126" y="558453"/>
                                </a:cubicBezTo>
                                <a:cubicBezTo>
                                  <a:pt x="11852" y="553553"/>
                                  <a:pt x="9087" y="548381"/>
                                  <a:pt x="6832" y="542937"/>
                                </a:cubicBezTo>
                                <a:cubicBezTo>
                                  <a:pt x="4576" y="537492"/>
                                  <a:pt x="2874" y="531880"/>
                                  <a:pt x="1724" y="526100"/>
                                </a:cubicBezTo>
                                <a:cubicBezTo>
                                  <a:pt x="575" y="520320"/>
                                  <a:pt x="0" y="514484"/>
                                  <a:pt x="0" y="508590"/>
                                </a:cubicBezTo>
                                <a:lnTo>
                                  <a:pt x="0" y="89751"/>
                                </a:lnTo>
                                <a:cubicBezTo>
                                  <a:pt x="0" y="83858"/>
                                  <a:pt x="575" y="78022"/>
                                  <a:pt x="1725" y="72242"/>
                                </a:cubicBezTo>
                                <a:cubicBezTo>
                                  <a:pt x="2874" y="66462"/>
                                  <a:pt x="4576" y="60849"/>
                                  <a:pt x="6832" y="55405"/>
                                </a:cubicBezTo>
                                <a:cubicBezTo>
                                  <a:pt x="9087" y="49960"/>
                                  <a:pt x="11852" y="44788"/>
                                  <a:pt x="15126" y="39888"/>
                                </a:cubicBezTo>
                                <a:cubicBezTo>
                                  <a:pt x="18400" y="34988"/>
                                  <a:pt x="22120" y="30455"/>
                                  <a:pt x="26287" y="26288"/>
                                </a:cubicBezTo>
                                <a:cubicBezTo>
                                  <a:pt x="30454" y="22120"/>
                                  <a:pt x="34988" y="18400"/>
                                  <a:pt x="39888" y="15126"/>
                                </a:cubicBezTo>
                                <a:cubicBezTo>
                                  <a:pt x="44788" y="11852"/>
                                  <a:pt x="49960" y="9087"/>
                                  <a:pt x="55405" y="6832"/>
                                </a:cubicBezTo>
                                <a:cubicBezTo>
                                  <a:pt x="60849" y="4576"/>
                                  <a:pt x="66461" y="2874"/>
                                  <a:pt x="72241" y="1725"/>
                                </a:cubicBezTo>
                                <a:cubicBezTo>
                                  <a:pt x="78021" y="575"/>
                                  <a:pt x="83858" y="0"/>
                                  <a:pt x="897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 name="Shape 502"/>
                        <wps:cNvSpPr/>
                        <wps:spPr>
                          <a:xfrm>
                            <a:off x="1795025" y="1047098"/>
                            <a:ext cx="1645439" cy="598342"/>
                          </a:xfrm>
                          <a:custGeom>
                            <a:avLst/>
                            <a:gdLst/>
                            <a:ahLst/>
                            <a:cxnLst/>
                            <a:rect l="0" t="0" r="0" b="0"/>
                            <a:pathLst>
                              <a:path w="1645439" h="598342">
                                <a:moveTo>
                                  <a:pt x="89751" y="0"/>
                                </a:moveTo>
                                <a:lnTo>
                                  <a:pt x="1555688" y="0"/>
                                </a:lnTo>
                                <a:cubicBezTo>
                                  <a:pt x="1561581" y="0"/>
                                  <a:pt x="1567417" y="575"/>
                                  <a:pt x="1573197" y="1725"/>
                                </a:cubicBezTo>
                                <a:cubicBezTo>
                                  <a:pt x="1578977" y="2874"/>
                                  <a:pt x="1584590" y="4576"/>
                                  <a:pt x="1590034" y="6832"/>
                                </a:cubicBezTo>
                                <a:cubicBezTo>
                                  <a:pt x="1595478" y="9087"/>
                                  <a:pt x="1600651" y="11852"/>
                                  <a:pt x="1605551" y="15126"/>
                                </a:cubicBezTo>
                                <a:cubicBezTo>
                                  <a:pt x="1610450" y="18400"/>
                                  <a:pt x="1614984" y="22120"/>
                                  <a:pt x="1619151" y="26288"/>
                                </a:cubicBezTo>
                                <a:cubicBezTo>
                                  <a:pt x="1623319" y="30455"/>
                                  <a:pt x="1627039" y="34988"/>
                                  <a:pt x="1630313" y="39888"/>
                                </a:cubicBezTo>
                                <a:cubicBezTo>
                                  <a:pt x="1633587" y="44788"/>
                                  <a:pt x="1636352" y="49960"/>
                                  <a:pt x="1638607" y="55405"/>
                                </a:cubicBezTo>
                                <a:cubicBezTo>
                                  <a:pt x="1640862" y="60849"/>
                                  <a:pt x="1642565" y="66462"/>
                                  <a:pt x="1643714" y="72242"/>
                                </a:cubicBezTo>
                                <a:cubicBezTo>
                                  <a:pt x="1644864" y="78022"/>
                                  <a:pt x="1645439" y="83858"/>
                                  <a:pt x="1645439" y="89751"/>
                                </a:cubicBezTo>
                                <a:lnTo>
                                  <a:pt x="1645439" y="508590"/>
                                </a:lnTo>
                                <a:cubicBezTo>
                                  <a:pt x="1645439" y="514484"/>
                                  <a:pt x="1644864" y="520320"/>
                                  <a:pt x="1643714" y="526100"/>
                                </a:cubicBezTo>
                                <a:cubicBezTo>
                                  <a:pt x="1642565" y="531880"/>
                                  <a:pt x="1640862" y="537492"/>
                                  <a:pt x="1638607" y="542937"/>
                                </a:cubicBezTo>
                                <a:cubicBezTo>
                                  <a:pt x="1636352" y="548381"/>
                                  <a:pt x="1633587" y="553553"/>
                                  <a:pt x="1630313" y="558454"/>
                                </a:cubicBezTo>
                                <a:cubicBezTo>
                                  <a:pt x="1627039" y="563353"/>
                                  <a:pt x="1623319" y="567887"/>
                                  <a:pt x="1619151" y="572054"/>
                                </a:cubicBezTo>
                                <a:cubicBezTo>
                                  <a:pt x="1614984" y="576221"/>
                                  <a:pt x="1610450" y="579942"/>
                                  <a:pt x="1605551" y="583216"/>
                                </a:cubicBezTo>
                                <a:cubicBezTo>
                                  <a:pt x="1600651" y="586490"/>
                                  <a:pt x="1595478" y="589254"/>
                                  <a:pt x="1590034" y="591509"/>
                                </a:cubicBezTo>
                                <a:cubicBezTo>
                                  <a:pt x="1584590" y="593765"/>
                                  <a:pt x="1578977" y="595467"/>
                                  <a:pt x="1573197" y="596617"/>
                                </a:cubicBezTo>
                                <a:cubicBezTo>
                                  <a:pt x="1567417" y="597767"/>
                                  <a:pt x="1561581" y="598341"/>
                                  <a:pt x="1555688" y="598342"/>
                                </a:cubicBezTo>
                                <a:lnTo>
                                  <a:pt x="89751" y="598342"/>
                                </a:lnTo>
                                <a:cubicBezTo>
                                  <a:pt x="83858" y="598341"/>
                                  <a:pt x="78021" y="597767"/>
                                  <a:pt x="72241" y="596617"/>
                                </a:cubicBezTo>
                                <a:cubicBezTo>
                                  <a:pt x="66461" y="595467"/>
                                  <a:pt x="60849" y="593765"/>
                                  <a:pt x="55405" y="591509"/>
                                </a:cubicBezTo>
                                <a:cubicBezTo>
                                  <a:pt x="49960" y="589254"/>
                                  <a:pt x="44788" y="586490"/>
                                  <a:pt x="39888" y="583216"/>
                                </a:cubicBezTo>
                                <a:cubicBezTo>
                                  <a:pt x="34988" y="579942"/>
                                  <a:pt x="30454" y="576221"/>
                                  <a:pt x="26287" y="572054"/>
                                </a:cubicBezTo>
                                <a:cubicBezTo>
                                  <a:pt x="22120" y="567887"/>
                                  <a:pt x="18400" y="563353"/>
                                  <a:pt x="15126" y="558453"/>
                                </a:cubicBezTo>
                                <a:cubicBezTo>
                                  <a:pt x="11852" y="553553"/>
                                  <a:pt x="9087" y="548381"/>
                                  <a:pt x="6832" y="542937"/>
                                </a:cubicBezTo>
                                <a:cubicBezTo>
                                  <a:pt x="4576" y="537492"/>
                                  <a:pt x="2874" y="531880"/>
                                  <a:pt x="1724" y="526100"/>
                                </a:cubicBezTo>
                                <a:cubicBezTo>
                                  <a:pt x="575" y="520320"/>
                                  <a:pt x="0" y="514484"/>
                                  <a:pt x="0" y="508590"/>
                                </a:cubicBezTo>
                                <a:lnTo>
                                  <a:pt x="0" y="89751"/>
                                </a:lnTo>
                                <a:cubicBezTo>
                                  <a:pt x="0" y="83858"/>
                                  <a:pt x="575" y="78022"/>
                                  <a:pt x="1725" y="72242"/>
                                </a:cubicBezTo>
                                <a:cubicBezTo>
                                  <a:pt x="2874" y="66462"/>
                                  <a:pt x="4576" y="60849"/>
                                  <a:pt x="6832" y="55405"/>
                                </a:cubicBezTo>
                                <a:cubicBezTo>
                                  <a:pt x="9087" y="49960"/>
                                  <a:pt x="11852" y="44788"/>
                                  <a:pt x="15126" y="39888"/>
                                </a:cubicBezTo>
                                <a:cubicBezTo>
                                  <a:pt x="18400" y="34988"/>
                                  <a:pt x="22120" y="30455"/>
                                  <a:pt x="26287" y="26288"/>
                                </a:cubicBezTo>
                                <a:cubicBezTo>
                                  <a:pt x="30454" y="22120"/>
                                  <a:pt x="34988" y="18400"/>
                                  <a:pt x="39888" y="15126"/>
                                </a:cubicBezTo>
                                <a:cubicBezTo>
                                  <a:pt x="44788" y="11852"/>
                                  <a:pt x="49960" y="9087"/>
                                  <a:pt x="55405" y="6832"/>
                                </a:cubicBezTo>
                                <a:cubicBezTo>
                                  <a:pt x="60849" y="4576"/>
                                  <a:pt x="66461" y="2874"/>
                                  <a:pt x="72241" y="1725"/>
                                </a:cubicBezTo>
                                <a:cubicBezTo>
                                  <a:pt x="78021" y="575"/>
                                  <a:pt x="83858" y="0"/>
                                  <a:pt x="89751"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503" name="Rectangle 503"/>
                        <wps:cNvSpPr/>
                        <wps:spPr>
                          <a:xfrm>
                            <a:off x="2285851" y="1163232"/>
                            <a:ext cx="862512" cy="224399"/>
                          </a:xfrm>
                          <a:prstGeom prst="rect">
                            <a:avLst/>
                          </a:prstGeom>
                          <a:ln>
                            <a:noFill/>
                          </a:ln>
                        </wps:spPr>
                        <wps:txbx>
                          <w:txbxContent>
                            <w:p w14:paraId="16CE20DC" w14:textId="77777777" w:rsidR="0082696D" w:rsidRDefault="00000000">
                              <w:pPr>
                                <w:spacing w:after="160" w:line="259" w:lineRule="auto"/>
                                <w:ind w:left="0" w:firstLine="0"/>
                                <w:jc w:val="left"/>
                              </w:pPr>
                              <w:r>
                                <w:rPr>
                                  <w:rFonts w:ascii="Arial" w:eastAsia="Arial" w:hAnsi="Arial" w:cs="Arial"/>
                                  <w:sz w:val="28"/>
                                </w:rPr>
                                <w:t>Uczenie</w:t>
                              </w:r>
                            </w:p>
                          </w:txbxContent>
                        </wps:txbx>
                        <wps:bodyPr horzOverflow="overflow" vert="horz" lIns="0" tIns="0" rIns="0" bIns="0" rtlCol="0">
                          <a:noAutofit/>
                        </wps:bodyPr>
                      </wps:wsp>
                      <wps:wsp>
                        <wps:cNvPr id="504" name="Rectangle 504"/>
                        <wps:cNvSpPr/>
                        <wps:spPr>
                          <a:xfrm>
                            <a:off x="1951388" y="1387609"/>
                            <a:ext cx="1752068" cy="224400"/>
                          </a:xfrm>
                          <a:prstGeom prst="rect">
                            <a:avLst/>
                          </a:prstGeom>
                          <a:ln>
                            <a:noFill/>
                          </a:ln>
                        </wps:spPr>
                        <wps:txbx>
                          <w:txbxContent>
                            <w:p w14:paraId="3991C273" w14:textId="77777777" w:rsidR="0082696D" w:rsidRDefault="00000000">
                              <w:pPr>
                                <w:spacing w:after="160" w:line="259" w:lineRule="auto"/>
                                <w:ind w:left="0" w:firstLine="0"/>
                                <w:jc w:val="left"/>
                              </w:pPr>
                              <w:r>
                                <w:rPr>
                                  <w:rFonts w:ascii="Arial" w:eastAsia="Arial" w:hAnsi="Arial" w:cs="Arial"/>
                                  <w:sz w:val="28"/>
                                </w:rPr>
                                <w:t>nienadzorowane</w:t>
                              </w:r>
                            </w:p>
                          </w:txbxContent>
                        </wps:txbx>
                        <wps:bodyPr horzOverflow="overflow" vert="horz" lIns="0" tIns="0" rIns="0" bIns="0" rtlCol="0">
                          <a:noAutofit/>
                        </wps:bodyPr>
                      </wps:wsp>
                      <wps:wsp>
                        <wps:cNvPr id="505" name="Shape 505"/>
                        <wps:cNvSpPr/>
                        <wps:spPr>
                          <a:xfrm>
                            <a:off x="3889220" y="1645439"/>
                            <a:ext cx="299171" cy="638729"/>
                          </a:xfrm>
                          <a:custGeom>
                            <a:avLst/>
                            <a:gdLst/>
                            <a:ahLst/>
                            <a:cxnLst/>
                            <a:rect l="0" t="0" r="0" b="0"/>
                            <a:pathLst>
                              <a:path w="299171" h="638729">
                                <a:moveTo>
                                  <a:pt x="299171" y="0"/>
                                </a:moveTo>
                                <a:lnTo>
                                  <a:pt x="0" y="0"/>
                                </a:lnTo>
                                <a:lnTo>
                                  <a:pt x="0" y="638729"/>
                                </a:lnTo>
                                <a:lnTo>
                                  <a:pt x="64770" y="638580"/>
                                </a:lnTo>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506" name="Shape 506"/>
                        <wps:cNvSpPr/>
                        <wps:spPr>
                          <a:xfrm>
                            <a:off x="3927812" y="2231814"/>
                            <a:ext cx="104710" cy="104710"/>
                          </a:xfrm>
                          <a:custGeom>
                            <a:avLst/>
                            <a:gdLst/>
                            <a:ahLst/>
                            <a:cxnLst/>
                            <a:rect l="0" t="0" r="0" b="0"/>
                            <a:pathLst>
                              <a:path w="104710" h="104710">
                                <a:moveTo>
                                  <a:pt x="0" y="0"/>
                                </a:moveTo>
                                <a:lnTo>
                                  <a:pt x="104710" y="52056"/>
                                </a:lnTo>
                                <a:lnTo>
                                  <a:pt x="150" y="104710"/>
                                </a:lnTo>
                                <a:lnTo>
                                  <a:pt x="26177" y="522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 name="Shape 507"/>
                        <wps:cNvSpPr/>
                        <wps:spPr>
                          <a:xfrm>
                            <a:off x="3927812" y="2231814"/>
                            <a:ext cx="104710" cy="104710"/>
                          </a:xfrm>
                          <a:custGeom>
                            <a:avLst/>
                            <a:gdLst/>
                            <a:ahLst/>
                            <a:cxnLst/>
                            <a:rect l="0" t="0" r="0" b="0"/>
                            <a:pathLst>
                              <a:path w="104710" h="104710">
                                <a:moveTo>
                                  <a:pt x="104710" y="52056"/>
                                </a:moveTo>
                                <a:lnTo>
                                  <a:pt x="150" y="104710"/>
                                </a:lnTo>
                                <a:lnTo>
                                  <a:pt x="26177" y="52205"/>
                                </a:lnTo>
                                <a:lnTo>
                                  <a:pt x="0" y="0"/>
                                </a:lnTo>
                                <a:lnTo>
                                  <a:pt x="104710" y="52056"/>
                                </a:lnTo>
                                <a:close/>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508" name="Shape 508"/>
                        <wps:cNvSpPr/>
                        <wps:spPr>
                          <a:xfrm>
                            <a:off x="3889220" y="1645439"/>
                            <a:ext cx="299171" cy="1346268"/>
                          </a:xfrm>
                          <a:custGeom>
                            <a:avLst/>
                            <a:gdLst/>
                            <a:ahLst/>
                            <a:cxnLst/>
                            <a:rect l="0" t="0" r="0" b="0"/>
                            <a:pathLst>
                              <a:path w="299171" h="1346268">
                                <a:moveTo>
                                  <a:pt x="299171" y="0"/>
                                </a:moveTo>
                                <a:lnTo>
                                  <a:pt x="0" y="0"/>
                                </a:lnTo>
                                <a:lnTo>
                                  <a:pt x="0" y="1346268"/>
                                </a:lnTo>
                                <a:lnTo>
                                  <a:pt x="54299" y="1346268"/>
                                </a:lnTo>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509" name="Shape 509"/>
                        <wps:cNvSpPr/>
                        <wps:spPr>
                          <a:xfrm>
                            <a:off x="3917342" y="2939353"/>
                            <a:ext cx="104710" cy="104710"/>
                          </a:xfrm>
                          <a:custGeom>
                            <a:avLst/>
                            <a:gdLst/>
                            <a:ahLst/>
                            <a:cxnLst/>
                            <a:rect l="0" t="0" r="0" b="0"/>
                            <a:pathLst>
                              <a:path w="104710" h="104710">
                                <a:moveTo>
                                  <a:pt x="0" y="0"/>
                                </a:moveTo>
                                <a:lnTo>
                                  <a:pt x="104710" y="52355"/>
                                </a:lnTo>
                                <a:lnTo>
                                  <a:pt x="0" y="104710"/>
                                </a:lnTo>
                                <a:lnTo>
                                  <a:pt x="26177" y="523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 name="Shape 510"/>
                        <wps:cNvSpPr/>
                        <wps:spPr>
                          <a:xfrm>
                            <a:off x="3917342" y="2939353"/>
                            <a:ext cx="104710" cy="104710"/>
                          </a:xfrm>
                          <a:custGeom>
                            <a:avLst/>
                            <a:gdLst/>
                            <a:ahLst/>
                            <a:cxnLst/>
                            <a:rect l="0" t="0" r="0" b="0"/>
                            <a:pathLst>
                              <a:path w="104710" h="104710">
                                <a:moveTo>
                                  <a:pt x="104710" y="52355"/>
                                </a:moveTo>
                                <a:lnTo>
                                  <a:pt x="0" y="104710"/>
                                </a:lnTo>
                                <a:lnTo>
                                  <a:pt x="26177" y="52355"/>
                                </a:lnTo>
                                <a:lnTo>
                                  <a:pt x="0" y="0"/>
                                </a:lnTo>
                                <a:lnTo>
                                  <a:pt x="104710" y="52355"/>
                                </a:lnTo>
                                <a:close/>
                              </a:path>
                            </a:pathLst>
                          </a:custGeom>
                          <a:ln w="14959" cap="flat">
                            <a:miter lim="127000"/>
                          </a:ln>
                        </wps:spPr>
                        <wps:style>
                          <a:lnRef idx="1">
                            <a:srgbClr val="000000"/>
                          </a:lnRef>
                          <a:fillRef idx="0">
                            <a:srgbClr val="000000">
                              <a:alpha val="0"/>
                            </a:srgbClr>
                          </a:fillRef>
                          <a:effectRef idx="0">
                            <a:scrgbClr r="0" g="0" b="0"/>
                          </a:effectRef>
                          <a:fontRef idx="none"/>
                        </wps:style>
                        <wps:bodyPr/>
                      </wps:wsp>
                      <wps:wsp>
                        <wps:cNvPr id="511" name="Shape 511"/>
                        <wps:cNvSpPr/>
                        <wps:spPr>
                          <a:xfrm>
                            <a:off x="3739634" y="1047098"/>
                            <a:ext cx="1795025" cy="598342"/>
                          </a:xfrm>
                          <a:custGeom>
                            <a:avLst/>
                            <a:gdLst/>
                            <a:ahLst/>
                            <a:cxnLst/>
                            <a:rect l="0" t="0" r="0" b="0"/>
                            <a:pathLst>
                              <a:path w="1795025" h="598342">
                                <a:moveTo>
                                  <a:pt x="89752" y="0"/>
                                </a:moveTo>
                                <a:lnTo>
                                  <a:pt x="1705274" y="0"/>
                                </a:lnTo>
                                <a:cubicBezTo>
                                  <a:pt x="1711167" y="0"/>
                                  <a:pt x="1717003" y="575"/>
                                  <a:pt x="1722783" y="1725"/>
                                </a:cubicBezTo>
                                <a:cubicBezTo>
                                  <a:pt x="1728562" y="2874"/>
                                  <a:pt x="1734175" y="4576"/>
                                  <a:pt x="1739619" y="6832"/>
                                </a:cubicBezTo>
                                <a:cubicBezTo>
                                  <a:pt x="1745064" y="9087"/>
                                  <a:pt x="1750237" y="11852"/>
                                  <a:pt x="1755136" y="15126"/>
                                </a:cubicBezTo>
                                <a:cubicBezTo>
                                  <a:pt x="1760036" y="18400"/>
                                  <a:pt x="1764570" y="22120"/>
                                  <a:pt x="1768737" y="26288"/>
                                </a:cubicBezTo>
                                <a:cubicBezTo>
                                  <a:pt x="1772904" y="30455"/>
                                  <a:pt x="1776625" y="34988"/>
                                  <a:pt x="1779898" y="39888"/>
                                </a:cubicBezTo>
                                <a:cubicBezTo>
                                  <a:pt x="1783173" y="44788"/>
                                  <a:pt x="1785938" y="49960"/>
                                  <a:pt x="1788192" y="55405"/>
                                </a:cubicBezTo>
                                <a:cubicBezTo>
                                  <a:pt x="1790448" y="60849"/>
                                  <a:pt x="1792150" y="66462"/>
                                  <a:pt x="1793300" y="72242"/>
                                </a:cubicBezTo>
                                <a:cubicBezTo>
                                  <a:pt x="1794449" y="78022"/>
                                  <a:pt x="1795025" y="83858"/>
                                  <a:pt x="1795025" y="89751"/>
                                </a:cubicBezTo>
                                <a:lnTo>
                                  <a:pt x="1795025" y="508590"/>
                                </a:lnTo>
                                <a:cubicBezTo>
                                  <a:pt x="1795025" y="514484"/>
                                  <a:pt x="1794449" y="520320"/>
                                  <a:pt x="1793300" y="526100"/>
                                </a:cubicBezTo>
                                <a:cubicBezTo>
                                  <a:pt x="1792150" y="531880"/>
                                  <a:pt x="1790448" y="537492"/>
                                  <a:pt x="1788192" y="542937"/>
                                </a:cubicBezTo>
                                <a:cubicBezTo>
                                  <a:pt x="1785938" y="548381"/>
                                  <a:pt x="1783173" y="553553"/>
                                  <a:pt x="1779898" y="558454"/>
                                </a:cubicBezTo>
                                <a:cubicBezTo>
                                  <a:pt x="1776625" y="563353"/>
                                  <a:pt x="1772904" y="567887"/>
                                  <a:pt x="1768737" y="572054"/>
                                </a:cubicBezTo>
                                <a:cubicBezTo>
                                  <a:pt x="1764570" y="576221"/>
                                  <a:pt x="1760036" y="579942"/>
                                  <a:pt x="1755136" y="583216"/>
                                </a:cubicBezTo>
                                <a:cubicBezTo>
                                  <a:pt x="1750236" y="586490"/>
                                  <a:pt x="1745064" y="589254"/>
                                  <a:pt x="1739619" y="591509"/>
                                </a:cubicBezTo>
                                <a:cubicBezTo>
                                  <a:pt x="1734175" y="593765"/>
                                  <a:pt x="1728562" y="595467"/>
                                  <a:pt x="1722783" y="596617"/>
                                </a:cubicBezTo>
                                <a:cubicBezTo>
                                  <a:pt x="1717003" y="597767"/>
                                  <a:pt x="1711167" y="598341"/>
                                  <a:pt x="1705274" y="598342"/>
                                </a:cubicBezTo>
                                <a:lnTo>
                                  <a:pt x="89752" y="598342"/>
                                </a:lnTo>
                                <a:cubicBezTo>
                                  <a:pt x="83858" y="598341"/>
                                  <a:pt x="78022" y="597767"/>
                                  <a:pt x="72242" y="596617"/>
                                </a:cubicBezTo>
                                <a:cubicBezTo>
                                  <a:pt x="66462" y="595467"/>
                                  <a:pt x="60849" y="593765"/>
                                  <a:pt x="55405" y="591509"/>
                                </a:cubicBezTo>
                                <a:cubicBezTo>
                                  <a:pt x="49960" y="589254"/>
                                  <a:pt x="44788" y="586490"/>
                                  <a:pt x="39888" y="583216"/>
                                </a:cubicBezTo>
                                <a:cubicBezTo>
                                  <a:pt x="34988" y="579942"/>
                                  <a:pt x="30455" y="576221"/>
                                  <a:pt x="26288" y="572054"/>
                                </a:cubicBezTo>
                                <a:cubicBezTo>
                                  <a:pt x="22120" y="567887"/>
                                  <a:pt x="18400" y="563353"/>
                                  <a:pt x="15126" y="558453"/>
                                </a:cubicBezTo>
                                <a:cubicBezTo>
                                  <a:pt x="11852" y="553553"/>
                                  <a:pt x="9087" y="548381"/>
                                  <a:pt x="6832" y="542937"/>
                                </a:cubicBezTo>
                                <a:cubicBezTo>
                                  <a:pt x="4576" y="537492"/>
                                  <a:pt x="2874" y="531880"/>
                                  <a:pt x="1725" y="526100"/>
                                </a:cubicBezTo>
                                <a:cubicBezTo>
                                  <a:pt x="575" y="520320"/>
                                  <a:pt x="0" y="514484"/>
                                  <a:pt x="0" y="508590"/>
                                </a:cubicBezTo>
                                <a:lnTo>
                                  <a:pt x="0" y="89751"/>
                                </a:lnTo>
                                <a:cubicBezTo>
                                  <a:pt x="0" y="83858"/>
                                  <a:pt x="575" y="78022"/>
                                  <a:pt x="1724" y="72242"/>
                                </a:cubicBezTo>
                                <a:cubicBezTo>
                                  <a:pt x="2874" y="66462"/>
                                  <a:pt x="4576" y="60849"/>
                                  <a:pt x="6832" y="55405"/>
                                </a:cubicBezTo>
                                <a:cubicBezTo>
                                  <a:pt x="9087" y="49960"/>
                                  <a:pt x="11852" y="44788"/>
                                  <a:pt x="15125" y="39888"/>
                                </a:cubicBezTo>
                                <a:cubicBezTo>
                                  <a:pt x="18400" y="34988"/>
                                  <a:pt x="22120" y="30455"/>
                                  <a:pt x="26288" y="26288"/>
                                </a:cubicBezTo>
                                <a:cubicBezTo>
                                  <a:pt x="30455" y="22120"/>
                                  <a:pt x="34988" y="18400"/>
                                  <a:pt x="39888" y="15126"/>
                                </a:cubicBezTo>
                                <a:cubicBezTo>
                                  <a:pt x="44788" y="11852"/>
                                  <a:pt x="49960" y="9087"/>
                                  <a:pt x="55405" y="6832"/>
                                </a:cubicBezTo>
                                <a:cubicBezTo>
                                  <a:pt x="60849" y="4576"/>
                                  <a:pt x="66462" y="2874"/>
                                  <a:pt x="72242" y="1725"/>
                                </a:cubicBezTo>
                                <a:cubicBezTo>
                                  <a:pt x="78022" y="575"/>
                                  <a:pt x="83858" y="0"/>
                                  <a:pt x="8975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 name="Shape 512"/>
                        <wps:cNvSpPr/>
                        <wps:spPr>
                          <a:xfrm>
                            <a:off x="3739634" y="1047098"/>
                            <a:ext cx="1795025" cy="598342"/>
                          </a:xfrm>
                          <a:custGeom>
                            <a:avLst/>
                            <a:gdLst/>
                            <a:ahLst/>
                            <a:cxnLst/>
                            <a:rect l="0" t="0" r="0" b="0"/>
                            <a:pathLst>
                              <a:path w="1795025" h="598342">
                                <a:moveTo>
                                  <a:pt x="89752" y="0"/>
                                </a:moveTo>
                                <a:lnTo>
                                  <a:pt x="1705274" y="0"/>
                                </a:lnTo>
                                <a:cubicBezTo>
                                  <a:pt x="1711167" y="0"/>
                                  <a:pt x="1717003" y="575"/>
                                  <a:pt x="1722783" y="1725"/>
                                </a:cubicBezTo>
                                <a:cubicBezTo>
                                  <a:pt x="1728562" y="2874"/>
                                  <a:pt x="1734175" y="4576"/>
                                  <a:pt x="1739619" y="6832"/>
                                </a:cubicBezTo>
                                <a:cubicBezTo>
                                  <a:pt x="1745064" y="9087"/>
                                  <a:pt x="1750237" y="11852"/>
                                  <a:pt x="1755136" y="15126"/>
                                </a:cubicBezTo>
                                <a:cubicBezTo>
                                  <a:pt x="1760036" y="18400"/>
                                  <a:pt x="1764570" y="22120"/>
                                  <a:pt x="1768737" y="26288"/>
                                </a:cubicBezTo>
                                <a:cubicBezTo>
                                  <a:pt x="1772904" y="30455"/>
                                  <a:pt x="1776625" y="34988"/>
                                  <a:pt x="1779898" y="39888"/>
                                </a:cubicBezTo>
                                <a:cubicBezTo>
                                  <a:pt x="1783173" y="44788"/>
                                  <a:pt x="1785938" y="49960"/>
                                  <a:pt x="1788192" y="55405"/>
                                </a:cubicBezTo>
                                <a:cubicBezTo>
                                  <a:pt x="1790448" y="60849"/>
                                  <a:pt x="1792150" y="66462"/>
                                  <a:pt x="1793300" y="72242"/>
                                </a:cubicBezTo>
                                <a:cubicBezTo>
                                  <a:pt x="1794449" y="78022"/>
                                  <a:pt x="1795025" y="83858"/>
                                  <a:pt x="1795025" y="89751"/>
                                </a:cubicBezTo>
                                <a:lnTo>
                                  <a:pt x="1795025" y="508590"/>
                                </a:lnTo>
                                <a:cubicBezTo>
                                  <a:pt x="1795025" y="514484"/>
                                  <a:pt x="1794449" y="520320"/>
                                  <a:pt x="1793300" y="526100"/>
                                </a:cubicBezTo>
                                <a:cubicBezTo>
                                  <a:pt x="1792150" y="531880"/>
                                  <a:pt x="1790448" y="537492"/>
                                  <a:pt x="1788192" y="542937"/>
                                </a:cubicBezTo>
                                <a:cubicBezTo>
                                  <a:pt x="1785938" y="548381"/>
                                  <a:pt x="1783173" y="553553"/>
                                  <a:pt x="1779898" y="558454"/>
                                </a:cubicBezTo>
                                <a:cubicBezTo>
                                  <a:pt x="1776625" y="563353"/>
                                  <a:pt x="1772904" y="567887"/>
                                  <a:pt x="1768737" y="572054"/>
                                </a:cubicBezTo>
                                <a:cubicBezTo>
                                  <a:pt x="1764570" y="576221"/>
                                  <a:pt x="1760036" y="579942"/>
                                  <a:pt x="1755136" y="583216"/>
                                </a:cubicBezTo>
                                <a:cubicBezTo>
                                  <a:pt x="1750236" y="586490"/>
                                  <a:pt x="1745064" y="589254"/>
                                  <a:pt x="1739619" y="591509"/>
                                </a:cubicBezTo>
                                <a:cubicBezTo>
                                  <a:pt x="1734175" y="593765"/>
                                  <a:pt x="1728562" y="595467"/>
                                  <a:pt x="1722783" y="596617"/>
                                </a:cubicBezTo>
                                <a:cubicBezTo>
                                  <a:pt x="1717003" y="597767"/>
                                  <a:pt x="1711167" y="598341"/>
                                  <a:pt x="1705274" y="598342"/>
                                </a:cubicBezTo>
                                <a:lnTo>
                                  <a:pt x="89752" y="598342"/>
                                </a:lnTo>
                                <a:cubicBezTo>
                                  <a:pt x="83858" y="598341"/>
                                  <a:pt x="78022" y="597767"/>
                                  <a:pt x="72242" y="596617"/>
                                </a:cubicBezTo>
                                <a:cubicBezTo>
                                  <a:pt x="66462" y="595467"/>
                                  <a:pt x="60849" y="593765"/>
                                  <a:pt x="55405" y="591509"/>
                                </a:cubicBezTo>
                                <a:cubicBezTo>
                                  <a:pt x="49960" y="589254"/>
                                  <a:pt x="44788" y="586490"/>
                                  <a:pt x="39888" y="583216"/>
                                </a:cubicBezTo>
                                <a:cubicBezTo>
                                  <a:pt x="34988" y="579942"/>
                                  <a:pt x="30455" y="576221"/>
                                  <a:pt x="26288" y="572054"/>
                                </a:cubicBezTo>
                                <a:cubicBezTo>
                                  <a:pt x="22120" y="567887"/>
                                  <a:pt x="18400" y="563353"/>
                                  <a:pt x="15126" y="558453"/>
                                </a:cubicBezTo>
                                <a:cubicBezTo>
                                  <a:pt x="11852" y="553553"/>
                                  <a:pt x="9087" y="548381"/>
                                  <a:pt x="6832" y="542937"/>
                                </a:cubicBezTo>
                                <a:cubicBezTo>
                                  <a:pt x="4576" y="537492"/>
                                  <a:pt x="2874" y="531880"/>
                                  <a:pt x="1725" y="526100"/>
                                </a:cubicBezTo>
                                <a:cubicBezTo>
                                  <a:pt x="575" y="520320"/>
                                  <a:pt x="0" y="514484"/>
                                  <a:pt x="0" y="508590"/>
                                </a:cubicBezTo>
                                <a:lnTo>
                                  <a:pt x="0" y="89751"/>
                                </a:lnTo>
                                <a:cubicBezTo>
                                  <a:pt x="0" y="83858"/>
                                  <a:pt x="575" y="78022"/>
                                  <a:pt x="1724" y="72242"/>
                                </a:cubicBezTo>
                                <a:cubicBezTo>
                                  <a:pt x="2874" y="66462"/>
                                  <a:pt x="4576" y="60849"/>
                                  <a:pt x="6832" y="55405"/>
                                </a:cubicBezTo>
                                <a:cubicBezTo>
                                  <a:pt x="9087" y="49960"/>
                                  <a:pt x="11852" y="44788"/>
                                  <a:pt x="15125" y="39888"/>
                                </a:cubicBezTo>
                                <a:cubicBezTo>
                                  <a:pt x="18400" y="34988"/>
                                  <a:pt x="22120" y="30455"/>
                                  <a:pt x="26288" y="26288"/>
                                </a:cubicBezTo>
                                <a:cubicBezTo>
                                  <a:pt x="30455" y="22120"/>
                                  <a:pt x="34988" y="18400"/>
                                  <a:pt x="39888" y="15126"/>
                                </a:cubicBezTo>
                                <a:cubicBezTo>
                                  <a:pt x="44788" y="11852"/>
                                  <a:pt x="49960" y="9087"/>
                                  <a:pt x="55405" y="6832"/>
                                </a:cubicBezTo>
                                <a:cubicBezTo>
                                  <a:pt x="60849" y="4576"/>
                                  <a:pt x="66462" y="2874"/>
                                  <a:pt x="72242" y="1725"/>
                                </a:cubicBezTo>
                                <a:cubicBezTo>
                                  <a:pt x="78022" y="575"/>
                                  <a:pt x="83858" y="0"/>
                                  <a:pt x="89752"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513" name="Rectangle 513"/>
                        <wps:cNvSpPr/>
                        <wps:spPr>
                          <a:xfrm>
                            <a:off x="4061009" y="1163232"/>
                            <a:ext cx="1512631" cy="224399"/>
                          </a:xfrm>
                          <a:prstGeom prst="rect">
                            <a:avLst/>
                          </a:prstGeom>
                          <a:ln>
                            <a:noFill/>
                          </a:ln>
                        </wps:spPr>
                        <wps:txbx>
                          <w:txbxContent>
                            <w:p w14:paraId="77E188D4" w14:textId="77777777" w:rsidR="0082696D" w:rsidRDefault="00000000">
                              <w:pPr>
                                <w:spacing w:after="160" w:line="259" w:lineRule="auto"/>
                                <w:ind w:left="0" w:firstLine="0"/>
                                <w:jc w:val="left"/>
                              </w:pPr>
                              <w:r>
                                <w:rPr>
                                  <w:rFonts w:ascii="Arial" w:eastAsia="Arial" w:hAnsi="Arial" w:cs="Arial"/>
                                  <w:sz w:val="28"/>
                                </w:rPr>
                                <w:t>Uczenie przez</w:t>
                              </w:r>
                            </w:p>
                          </w:txbxContent>
                        </wps:txbx>
                        <wps:bodyPr horzOverflow="overflow" vert="horz" lIns="0" tIns="0" rIns="0" bIns="0" rtlCol="0">
                          <a:noAutofit/>
                        </wps:bodyPr>
                      </wps:wsp>
                      <wps:wsp>
                        <wps:cNvPr id="514" name="Rectangle 514"/>
                        <wps:cNvSpPr/>
                        <wps:spPr>
                          <a:xfrm>
                            <a:off x="4110793" y="1387609"/>
                            <a:ext cx="1379972" cy="224400"/>
                          </a:xfrm>
                          <a:prstGeom prst="rect">
                            <a:avLst/>
                          </a:prstGeom>
                          <a:ln>
                            <a:noFill/>
                          </a:ln>
                        </wps:spPr>
                        <wps:txbx>
                          <w:txbxContent>
                            <w:p w14:paraId="38775613" w14:textId="77777777" w:rsidR="0082696D" w:rsidRDefault="00000000">
                              <w:pPr>
                                <w:spacing w:after="160" w:line="259" w:lineRule="auto"/>
                                <w:ind w:left="0" w:firstLine="0"/>
                                <w:jc w:val="left"/>
                              </w:pPr>
                              <w:r>
                                <w:rPr>
                                  <w:rFonts w:ascii="Arial" w:eastAsia="Arial" w:hAnsi="Arial" w:cs="Arial"/>
                                  <w:sz w:val="28"/>
                                </w:rPr>
                                <w:t>wzmocnienie</w:t>
                              </w:r>
                            </w:p>
                          </w:txbxContent>
                        </wps:txbx>
                        <wps:bodyPr horzOverflow="overflow" vert="horz" lIns="0" tIns="0" rIns="0" bIns="0" rtlCol="0">
                          <a:noAutofit/>
                        </wps:bodyPr>
                      </wps:wsp>
                      <wps:wsp>
                        <wps:cNvPr id="516" name="Shape 516"/>
                        <wps:cNvSpPr/>
                        <wps:spPr>
                          <a:xfrm>
                            <a:off x="299171" y="1944610"/>
                            <a:ext cx="1047098" cy="598341"/>
                          </a:xfrm>
                          <a:custGeom>
                            <a:avLst/>
                            <a:gdLst/>
                            <a:ahLst/>
                            <a:cxnLst/>
                            <a:rect l="0" t="0" r="0" b="0"/>
                            <a:pathLst>
                              <a:path w="1047098" h="598341">
                                <a:moveTo>
                                  <a:pt x="89751" y="0"/>
                                </a:moveTo>
                                <a:lnTo>
                                  <a:pt x="957346" y="0"/>
                                </a:lnTo>
                                <a:cubicBezTo>
                                  <a:pt x="963240" y="0"/>
                                  <a:pt x="969076" y="575"/>
                                  <a:pt x="974856" y="1725"/>
                                </a:cubicBezTo>
                                <a:cubicBezTo>
                                  <a:pt x="980636" y="2874"/>
                                  <a:pt x="986248" y="4576"/>
                                  <a:pt x="991693" y="6832"/>
                                </a:cubicBezTo>
                                <a:cubicBezTo>
                                  <a:pt x="997137" y="9087"/>
                                  <a:pt x="1002309" y="11851"/>
                                  <a:pt x="1007209" y="15126"/>
                                </a:cubicBezTo>
                                <a:cubicBezTo>
                                  <a:pt x="1012109" y="18400"/>
                                  <a:pt x="1016643" y="22120"/>
                                  <a:pt x="1020810" y="26288"/>
                                </a:cubicBezTo>
                                <a:cubicBezTo>
                                  <a:pt x="1024977" y="30455"/>
                                  <a:pt x="1028698" y="34988"/>
                                  <a:pt x="1031972" y="39888"/>
                                </a:cubicBezTo>
                                <a:cubicBezTo>
                                  <a:pt x="1035246" y="44788"/>
                                  <a:pt x="1038010" y="49960"/>
                                  <a:pt x="1040266" y="55405"/>
                                </a:cubicBezTo>
                                <a:cubicBezTo>
                                  <a:pt x="1042521" y="60849"/>
                                  <a:pt x="1044223" y="66462"/>
                                  <a:pt x="1045373" y="72242"/>
                                </a:cubicBezTo>
                                <a:cubicBezTo>
                                  <a:pt x="1046523" y="78022"/>
                                  <a:pt x="1047098" y="83858"/>
                                  <a:pt x="1047098" y="89751"/>
                                </a:cubicBezTo>
                                <a:lnTo>
                                  <a:pt x="1047098" y="508590"/>
                                </a:lnTo>
                                <a:cubicBezTo>
                                  <a:pt x="1047098" y="514483"/>
                                  <a:pt x="1046523" y="520320"/>
                                  <a:pt x="1045373" y="526099"/>
                                </a:cubicBezTo>
                                <a:cubicBezTo>
                                  <a:pt x="1044223" y="531880"/>
                                  <a:pt x="1042521" y="537492"/>
                                  <a:pt x="1040266" y="542936"/>
                                </a:cubicBezTo>
                                <a:cubicBezTo>
                                  <a:pt x="1038010" y="548381"/>
                                  <a:pt x="1035246" y="553553"/>
                                  <a:pt x="1031972" y="558453"/>
                                </a:cubicBezTo>
                                <a:cubicBezTo>
                                  <a:pt x="1028698" y="563353"/>
                                  <a:pt x="1024977" y="567887"/>
                                  <a:pt x="1020810" y="572054"/>
                                </a:cubicBezTo>
                                <a:cubicBezTo>
                                  <a:pt x="1016643" y="576221"/>
                                  <a:pt x="1012109" y="579942"/>
                                  <a:pt x="1007209" y="583216"/>
                                </a:cubicBezTo>
                                <a:cubicBezTo>
                                  <a:pt x="1002309" y="586489"/>
                                  <a:pt x="997137" y="589254"/>
                                  <a:pt x="991693" y="591509"/>
                                </a:cubicBezTo>
                                <a:cubicBezTo>
                                  <a:pt x="986248" y="593765"/>
                                  <a:pt x="980636" y="595467"/>
                                  <a:pt x="974856" y="596617"/>
                                </a:cubicBezTo>
                                <a:cubicBezTo>
                                  <a:pt x="969076" y="597767"/>
                                  <a:pt x="963240" y="598341"/>
                                  <a:pt x="957346" y="598341"/>
                                </a:cubicBezTo>
                                <a:lnTo>
                                  <a:pt x="89751" y="598341"/>
                                </a:lnTo>
                                <a:cubicBezTo>
                                  <a:pt x="83858" y="598341"/>
                                  <a:pt x="78022" y="597767"/>
                                  <a:pt x="72242" y="596617"/>
                                </a:cubicBezTo>
                                <a:cubicBezTo>
                                  <a:pt x="66462" y="595467"/>
                                  <a:pt x="60849" y="593765"/>
                                  <a:pt x="55405" y="591509"/>
                                </a:cubicBezTo>
                                <a:cubicBezTo>
                                  <a:pt x="49960" y="589254"/>
                                  <a:pt x="44788" y="586489"/>
                                  <a:pt x="39888" y="583215"/>
                                </a:cubicBezTo>
                                <a:cubicBezTo>
                                  <a:pt x="34988" y="579942"/>
                                  <a:pt x="30455" y="576221"/>
                                  <a:pt x="26288" y="572054"/>
                                </a:cubicBezTo>
                                <a:cubicBezTo>
                                  <a:pt x="22120" y="567887"/>
                                  <a:pt x="18400" y="563353"/>
                                  <a:pt x="15126" y="558453"/>
                                </a:cubicBezTo>
                                <a:cubicBezTo>
                                  <a:pt x="11852" y="553553"/>
                                  <a:pt x="9087" y="548381"/>
                                  <a:pt x="6832" y="542936"/>
                                </a:cubicBezTo>
                                <a:cubicBezTo>
                                  <a:pt x="4577" y="537492"/>
                                  <a:pt x="2874" y="531880"/>
                                  <a:pt x="1725" y="526099"/>
                                </a:cubicBezTo>
                                <a:cubicBezTo>
                                  <a:pt x="575" y="520320"/>
                                  <a:pt x="0" y="514483"/>
                                  <a:pt x="0" y="508590"/>
                                </a:cubicBezTo>
                                <a:lnTo>
                                  <a:pt x="0" y="89751"/>
                                </a:lnTo>
                                <a:cubicBezTo>
                                  <a:pt x="0" y="83858"/>
                                  <a:pt x="575" y="78022"/>
                                  <a:pt x="1725" y="72242"/>
                                </a:cubicBezTo>
                                <a:cubicBezTo>
                                  <a:pt x="2874" y="66462"/>
                                  <a:pt x="4577" y="60849"/>
                                  <a:pt x="6832" y="55405"/>
                                </a:cubicBezTo>
                                <a:cubicBezTo>
                                  <a:pt x="9087" y="49960"/>
                                  <a:pt x="11852" y="44788"/>
                                  <a:pt x="15126" y="39888"/>
                                </a:cubicBezTo>
                                <a:cubicBezTo>
                                  <a:pt x="18400" y="34988"/>
                                  <a:pt x="22120" y="30455"/>
                                  <a:pt x="26288" y="26288"/>
                                </a:cubicBezTo>
                                <a:cubicBezTo>
                                  <a:pt x="30455" y="22120"/>
                                  <a:pt x="34988" y="18400"/>
                                  <a:pt x="39888" y="15126"/>
                                </a:cubicBezTo>
                                <a:cubicBezTo>
                                  <a:pt x="44788" y="11851"/>
                                  <a:pt x="49960" y="9087"/>
                                  <a:pt x="55405" y="6832"/>
                                </a:cubicBezTo>
                                <a:cubicBezTo>
                                  <a:pt x="60849" y="4576"/>
                                  <a:pt x="66462" y="2874"/>
                                  <a:pt x="72242" y="1725"/>
                                </a:cubicBezTo>
                                <a:cubicBezTo>
                                  <a:pt x="78022" y="575"/>
                                  <a:pt x="83858" y="0"/>
                                  <a:pt x="89751"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517" name="Rectangle 517"/>
                        <wps:cNvSpPr/>
                        <wps:spPr>
                          <a:xfrm>
                            <a:off x="510927" y="2060743"/>
                            <a:ext cx="809239" cy="224400"/>
                          </a:xfrm>
                          <a:prstGeom prst="rect">
                            <a:avLst/>
                          </a:prstGeom>
                          <a:ln>
                            <a:noFill/>
                          </a:ln>
                        </wps:spPr>
                        <wps:txbx>
                          <w:txbxContent>
                            <w:p w14:paraId="5E4E5CA2" w14:textId="77777777" w:rsidR="0082696D" w:rsidRDefault="00000000">
                              <w:pPr>
                                <w:spacing w:after="160" w:line="259" w:lineRule="auto"/>
                                <w:ind w:left="0" w:firstLine="0"/>
                                <w:jc w:val="left"/>
                              </w:pPr>
                              <w:r>
                                <w:rPr>
                                  <w:rFonts w:ascii="Arial" w:eastAsia="Arial" w:hAnsi="Arial" w:cs="Arial"/>
                                  <w:sz w:val="28"/>
                                </w:rPr>
                                <w:t>Drzewa</w:t>
                              </w:r>
                            </w:p>
                          </w:txbxContent>
                        </wps:txbx>
                        <wps:bodyPr horzOverflow="overflow" vert="horz" lIns="0" tIns="0" rIns="0" bIns="0" rtlCol="0">
                          <a:noAutofit/>
                        </wps:bodyPr>
                      </wps:wsp>
                      <wps:wsp>
                        <wps:cNvPr id="518" name="Rectangle 518"/>
                        <wps:cNvSpPr/>
                        <wps:spPr>
                          <a:xfrm>
                            <a:off x="416034" y="2285122"/>
                            <a:ext cx="1061616" cy="224400"/>
                          </a:xfrm>
                          <a:prstGeom prst="rect">
                            <a:avLst/>
                          </a:prstGeom>
                          <a:ln>
                            <a:noFill/>
                          </a:ln>
                        </wps:spPr>
                        <wps:txbx>
                          <w:txbxContent>
                            <w:p w14:paraId="0748AC46" w14:textId="77777777" w:rsidR="0082696D" w:rsidRDefault="00000000">
                              <w:pPr>
                                <w:spacing w:after="160" w:line="259" w:lineRule="auto"/>
                                <w:ind w:left="0" w:firstLine="0"/>
                                <w:jc w:val="left"/>
                              </w:pPr>
                              <w:r>
                                <w:rPr>
                                  <w:rFonts w:ascii="Arial" w:eastAsia="Arial" w:hAnsi="Arial" w:cs="Arial"/>
                                  <w:sz w:val="28"/>
                                </w:rPr>
                                <w:t>decyzyjne</w:t>
                              </w:r>
                            </w:p>
                          </w:txbxContent>
                        </wps:txbx>
                        <wps:bodyPr horzOverflow="overflow" vert="horz" lIns="0" tIns="0" rIns="0" bIns="0" rtlCol="0">
                          <a:noAutofit/>
                        </wps:bodyPr>
                      </wps:wsp>
                      <wps:wsp>
                        <wps:cNvPr id="520" name="Shape 520"/>
                        <wps:cNvSpPr/>
                        <wps:spPr>
                          <a:xfrm>
                            <a:off x="299171" y="2692537"/>
                            <a:ext cx="1047098" cy="598342"/>
                          </a:xfrm>
                          <a:custGeom>
                            <a:avLst/>
                            <a:gdLst/>
                            <a:ahLst/>
                            <a:cxnLst/>
                            <a:rect l="0" t="0" r="0" b="0"/>
                            <a:pathLst>
                              <a:path w="1047098" h="598342">
                                <a:moveTo>
                                  <a:pt x="89751" y="0"/>
                                </a:moveTo>
                                <a:lnTo>
                                  <a:pt x="957346" y="0"/>
                                </a:lnTo>
                                <a:cubicBezTo>
                                  <a:pt x="963240" y="0"/>
                                  <a:pt x="969076" y="575"/>
                                  <a:pt x="974856" y="1725"/>
                                </a:cubicBezTo>
                                <a:cubicBezTo>
                                  <a:pt x="980636" y="2874"/>
                                  <a:pt x="986248" y="4576"/>
                                  <a:pt x="991693" y="6832"/>
                                </a:cubicBezTo>
                                <a:cubicBezTo>
                                  <a:pt x="997137" y="9087"/>
                                  <a:pt x="1002309" y="11851"/>
                                  <a:pt x="1007209" y="15125"/>
                                </a:cubicBezTo>
                                <a:cubicBezTo>
                                  <a:pt x="1012109" y="18400"/>
                                  <a:pt x="1016643" y="22120"/>
                                  <a:pt x="1020810" y="26288"/>
                                </a:cubicBezTo>
                                <a:cubicBezTo>
                                  <a:pt x="1024977" y="30455"/>
                                  <a:pt x="1028698" y="34988"/>
                                  <a:pt x="1031972" y="39888"/>
                                </a:cubicBezTo>
                                <a:cubicBezTo>
                                  <a:pt x="1035246" y="44788"/>
                                  <a:pt x="1038010" y="49960"/>
                                  <a:pt x="1040266" y="55405"/>
                                </a:cubicBezTo>
                                <a:cubicBezTo>
                                  <a:pt x="1042521" y="60849"/>
                                  <a:pt x="1044223" y="66461"/>
                                  <a:pt x="1045373" y="72241"/>
                                </a:cubicBezTo>
                                <a:cubicBezTo>
                                  <a:pt x="1046523" y="78022"/>
                                  <a:pt x="1047098" y="83858"/>
                                  <a:pt x="1047098" y="89751"/>
                                </a:cubicBezTo>
                                <a:lnTo>
                                  <a:pt x="1047098" y="508591"/>
                                </a:lnTo>
                                <a:cubicBezTo>
                                  <a:pt x="1047098" y="514483"/>
                                  <a:pt x="1046523" y="520320"/>
                                  <a:pt x="1045373" y="526100"/>
                                </a:cubicBezTo>
                                <a:cubicBezTo>
                                  <a:pt x="1044223" y="531880"/>
                                  <a:pt x="1042521" y="537492"/>
                                  <a:pt x="1040266" y="542937"/>
                                </a:cubicBezTo>
                                <a:cubicBezTo>
                                  <a:pt x="1038010" y="548381"/>
                                  <a:pt x="1035246" y="553553"/>
                                  <a:pt x="1031972" y="558453"/>
                                </a:cubicBezTo>
                                <a:cubicBezTo>
                                  <a:pt x="1028698" y="563353"/>
                                  <a:pt x="1024977" y="567887"/>
                                  <a:pt x="1020810" y="572054"/>
                                </a:cubicBezTo>
                                <a:cubicBezTo>
                                  <a:pt x="1016643" y="576221"/>
                                  <a:pt x="1012109" y="579941"/>
                                  <a:pt x="1007209" y="583215"/>
                                </a:cubicBezTo>
                                <a:cubicBezTo>
                                  <a:pt x="1002309" y="586489"/>
                                  <a:pt x="997137" y="589254"/>
                                  <a:pt x="991693" y="591509"/>
                                </a:cubicBezTo>
                                <a:cubicBezTo>
                                  <a:pt x="986248" y="593764"/>
                                  <a:pt x="980636" y="595467"/>
                                  <a:pt x="974856" y="596617"/>
                                </a:cubicBezTo>
                                <a:cubicBezTo>
                                  <a:pt x="969076" y="597767"/>
                                  <a:pt x="963240" y="598341"/>
                                  <a:pt x="957346" y="598342"/>
                                </a:cubicBezTo>
                                <a:lnTo>
                                  <a:pt x="89751" y="598342"/>
                                </a:lnTo>
                                <a:cubicBezTo>
                                  <a:pt x="83858" y="598341"/>
                                  <a:pt x="78022" y="597767"/>
                                  <a:pt x="72242" y="596617"/>
                                </a:cubicBezTo>
                                <a:cubicBezTo>
                                  <a:pt x="66462" y="595467"/>
                                  <a:pt x="60849" y="593764"/>
                                  <a:pt x="55405" y="591509"/>
                                </a:cubicBezTo>
                                <a:cubicBezTo>
                                  <a:pt x="49960" y="589254"/>
                                  <a:pt x="44788" y="586489"/>
                                  <a:pt x="39888" y="583215"/>
                                </a:cubicBezTo>
                                <a:cubicBezTo>
                                  <a:pt x="34988" y="579941"/>
                                  <a:pt x="30455" y="576221"/>
                                  <a:pt x="26288" y="572054"/>
                                </a:cubicBezTo>
                                <a:cubicBezTo>
                                  <a:pt x="22120" y="567887"/>
                                  <a:pt x="18400" y="563353"/>
                                  <a:pt x="15126" y="558454"/>
                                </a:cubicBezTo>
                                <a:cubicBezTo>
                                  <a:pt x="11852" y="553553"/>
                                  <a:pt x="9087" y="548381"/>
                                  <a:pt x="6832" y="542937"/>
                                </a:cubicBezTo>
                                <a:cubicBezTo>
                                  <a:pt x="4577" y="537492"/>
                                  <a:pt x="2874" y="531880"/>
                                  <a:pt x="1725" y="526100"/>
                                </a:cubicBezTo>
                                <a:cubicBezTo>
                                  <a:pt x="575" y="520320"/>
                                  <a:pt x="0" y="514483"/>
                                  <a:pt x="0" y="508591"/>
                                </a:cubicBezTo>
                                <a:lnTo>
                                  <a:pt x="0" y="89751"/>
                                </a:lnTo>
                                <a:cubicBezTo>
                                  <a:pt x="0" y="83858"/>
                                  <a:pt x="575" y="78021"/>
                                  <a:pt x="1725" y="72241"/>
                                </a:cubicBezTo>
                                <a:cubicBezTo>
                                  <a:pt x="2874" y="66461"/>
                                  <a:pt x="4577" y="60849"/>
                                  <a:pt x="6832" y="55404"/>
                                </a:cubicBezTo>
                                <a:cubicBezTo>
                                  <a:pt x="9087" y="49960"/>
                                  <a:pt x="11852" y="44788"/>
                                  <a:pt x="15126" y="39888"/>
                                </a:cubicBezTo>
                                <a:cubicBezTo>
                                  <a:pt x="18400" y="34988"/>
                                  <a:pt x="22120" y="30455"/>
                                  <a:pt x="26288" y="26288"/>
                                </a:cubicBezTo>
                                <a:cubicBezTo>
                                  <a:pt x="30455" y="22120"/>
                                  <a:pt x="34988" y="18400"/>
                                  <a:pt x="39888" y="15126"/>
                                </a:cubicBezTo>
                                <a:cubicBezTo>
                                  <a:pt x="44788" y="11851"/>
                                  <a:pt x="49960" y="9087"/>
                                  <a:pt x="55405" y="6832"/>
                                </a:cubicBezTo>
                                <a:cubicBezTo>
                                  <a:pt x="60849" y="4576"/>
                                  <a:pt x="66462" y="2874"/>
                                  <a:pt x="72242" y="1725"/>
                                </a:cubicBezTo>
                                <a:cubicBezTo>
                                  <a:pt x="78022" y="575"/>
                                  <a:pt x="83858" y="0"/>
                                  <a:pt x="89751"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521" name="Rectangle 521"/>
                        <wps:cNvSpPr/>
                        <wps:spPr>
                          <a:xfrm>
                            <a:off x="520744" y="2808670"/>
                            <a:ext cx="782777" cy="224400"/>
                          </a:xfrm>
                          <a:prstGeom prst="rect">
                            <a:avLst/>
                          </a:prstGeom>
                          <a:ln>
                            <a:noFill/>
                          </a:ln>
                        </wps:spPr>
                        <wps:txbx>
                          <w:txbxContent>
                            <w:p w14:paraId="16D8512E" w14:textId="77777777" w:rsidR="0082696D" w:rsidRDefault="00000000">
                              <w:pPr>
                                <w:spacing w:after="160" w:line="259" w:lineRule="auto"/>
                                <w:ind w:left="0" w:firstLine="0"/>
                                <w:jc w:val="left"/>
                              </w:pPr>
                              <w:r>
                                <w:rPr>
                                  <w:rFonts w:ascii="Arial" w:eastAsia="Arial" w:hAnsi="Arial" w:cs="Arial"/>
                                  <w:sz w:val="28"/>
                                </w:rPr>
                                <w:t>Naiwny</w:t>
                              </w:r>
                            </w:p>
                          </w:txbxContent>
                        </wps:txbx>
                        <wps:bodyPr horzOverflow="overflow" vert="horz" lIns="0" tIns="0" rIns="0" bIns="0" rtlCol="0">
                          <a:noAutofit/>
                        </wps:bodyPr>
                      </wps:wsp>
                      <wps:wsp>
                        <wps:cNvPr id="522" name="Rectangle 522"/>
                        <wps:cNvSpPr/>
                        <wps:spPr>
                          <a:xfrm>
                            <a:off x="565620" y="3033049"/>
                            <a:ext cx="663524" cy="224400"/>
                          </a:xfrm>
                          <a:prstGeom prst="rect">
                            <a:avLst/>
                          </a:prstGeom>
                          <a:ln>
                            <a:noFill/>
                          </a:ln>
                        </wps:spPr>
                        <wps:txbx>
                          <w:txbxContent>
                            <w:p w14:paraId="6E60BD58" w14:textId="77777777" w:rsidR="0082696D" w:rsidRDefault="00000000">
                              <w:pPr>
                                <w:spacing w:after="160" w:line="259" w:lineRule="auto"/>
                                <w:ind w:left="0" w:firstLine="0"/>
                                <w:jc w:val="left"/>
                              </w:pPr>
                              <w:r>
                                <w:rPr>
                                  <w:rFonts w:ascii="Arial" w:eastAsia="Arial" w:hAnsi="Arial" w:cs="Arial"/>
                                  <w:sz w:val="28"/>
                                </w:rPr>
                                <w:t>Bayes</w:t>
                              </w:r>
                            </w:p>
                          </w:txbxContent>
                        </wps:txbx>
                        <wps:bodyPr horzOverflow="overflow" vert="horz" lIns="0" tIns="0" rIns="0" bIns="0" rtlCol="0">
                          <a:noAutofit/>
                        </wps:bodyPr>
                      </wps:wsp>
                      <wps:wsp>
                        <wps:cNvPr id="524" name="Shape 524"/>
                        <wps:cNvSpPr/>
                        <wps:spPr>
                          <a:xfrm>
                            <a:off x="299171" y="3440464"/>
                            <a:ext cx="1047098" cy="598342"/>
                          </a:xfrm>
                          <a:custGeom>
                            <a:avLst/>
                            <a:gdLst/>
                            <a:ahLst/>
                            <a:cxnLst/>
                            <a:rect l="0" t="0" r="0" b="0"/>
                            <a:pathLst>
                              <a:path w="1047098" h="598342">
                                <a:moveTo>
                                  <a:pt x="89751" y="0"/>
                                </a:moveTo>
                                <a:lnTo>
                                  <a:pt x="957346" y="0"/>
                                </a:lnTo>
                                <a:cubicBezTo>
                                  <a:pt x="963240" y="0"/>
                                  <a:pt x="969076" y="575"/>
                                  <a:pt x="974856" y="1725"/>
                                </a:cubicBezTo>
                                <a:cubicBezTo>
                                  <a:pt x="980636" y="2874"/>
                                  <a:pt x="986248" y="4577"/>
                                  <a:pt x="991693" y="6832"/>
                                </a:cubicBezTo>
                                <a:cubicBezTo>
                                  <a:pt x="997137" y="9087"/>
                                  <a:pt x="1002309" y="11852"/>
                                  <a:pt x="1007209" y="15126"/>
                                </a:cubicBezTo>
                                <a:cubicBezTo>
                                  <a:pt x="1012109" y="18400"/>
                                  <a:pt x="1016643" y="22120"/>
                                  <a:pt x="1020810" y="26288"/>
                                </a:cubicBezTo>
                                <a:cubicBezTo>
                                  <a:pt x="1024977" y="30455"/>
                                  <a:pt x="1028698" y="34988"/>
                                  <a:pt x="1031972" y="39888"/>
                                </a:cubicBezTo>
                                <a:cubicBezTo>
                                  <a:pt x="1035246" y="44788"/>
                                  <a:pt x="1038010" y="49960"/>
                                  <a:pt x="1040266" y="55405"/>
                                </a:cubicBezTo>
                                <a:cubicBezTo>
                                  <a:pt x="1042521" y="60849"/>
                                  <a:pt x="1044223" y="66462"/>
                                  <a:pt x="1045373" y="72242"/>
                                </a:cubicBezTo>
                                <a:cubicBezTo>
                                  <a:pt x="1046523" y="78022"/>
                                  <a:pt x="1047098" y="83858"/>
                                  <a:pt x="1047098" y="89752"/>
                                </a:cubicBezTo>
                                <a:lnTo>
                                  <a:pt x="1047098" y="508590"/>
                                </a:lnTo>
                                <a:cubicBezTo>
                                  <a:pt x="1047098" y="514483"/>
                                  <a:pt x="1046523" y="520320"/>
                                  <a:pt x="1045373" y="526099"/>
                                </a:cubicBezTo>
                                <a:cubicBezTo>
                                  <a:pt x="1044223" y="531879"/>
                                  <a:pt x="1042521" y="537491"/>
                                  <a:pt x="1040266" y="542937"/>
                                </a:cubicBezTo>
                                <a:cubicBezTo>
                                  <a:pt x="1038010" y="548381"/>
                                  <a:pt x="1035246" y="553553"/>
                                  <a:pt x="1031972" y="558453"/>
                                </a:cubicBezTo>
                                <a:cubicBezTo>
                                  <a:pt x="1028698" y="563353"/>
                                  <a:pt x="1024977" y="567887"/>
                                  <a:pt x="1020810" y="572054"/>
                                </a:cubicBezTo>
                                <a:cubicBezTo>
                                  <a:pt x="1016643" y="576221"/>
                                  <a:pt x="1012109" y="579942"/>
                                  <a:pt x="1007209" y="583215"/>
                                </a:cubicBezTo>
                                <a:cubicBezTo>
                                  <a:pt x="1002309" y="586489"/>
                                  <a:pt x="997137" y="589254"/>
                                  <a:pt x="991693" y="591509"/>
                                </a:cubicBezTo>
                                <a:cubicBezTo>
                                  <a:pt x="986248" y="593765"/>
                                  <a:pt x="980636" y="595467"/>
                                  <a:pt x="974856" y="596617"/>
                                </a:cubicBezTo>
                                <a:cubicBezTo>
                                  <a:pt x="969076" y="597767"/>
                                  <a:pt x="963240" y="598341"/>
                                  <a:pt x="957346" y="598342"/>
                                </a:cubicBezTo>
                                <a:lnTo>
                                  <a:pt x="89751" y="598342"/>
                                </a:lnTo>
                                <a:cubicBezTo>
                                  <a:pt x="83858" y="598341"/>
                                  <a:pt x="78022" y="597767"/>
                                  <a:pt x="72242" y="596617"/>
                                </a:cubicBezTo>
                                <a:cubicBezTo>
                                  <a:pt x="66462" y="595467"/>
                                  <a:pt x="60849" y="593765"/>
                                  <a:pt x="55405" y="591509"/>
                                </a:cubicBezTo>
                                <a:cubicBezTo>
                                  <a:pt x="49960" y="589254"/>
                                  <a:pt x="44788" y="586489"/>
                                  <a:pt x="39888" y="583215"/>
                                </a:cubicBezTo>
                                <a:cubicBezTo>
                                  <a:pt x="34988" y="579942"/>
                                  <a:pt x="30455" y="576221"/>
                                  <a:pt x="26288" y="572054"/>
                                </a:cubicBezTo>
                                <a:cubicBezTo>
                                  <a:pt x="22120" y="567887"/>
                                  <a:pt x="18400" y="563353"/>
                                  <a:pt x="15126" y="558453"/>
                                </a:cubicBezTo>
                                <a:cubicBezTo>
                                  <a:pt x="11852" y="553553"/>
                                  <a:pt x="9087" y="548381"/>
                                  <a:pt x="6832" y="542937"/>
                                </a:cubicBezTo>
                                <a:cubicBezTo>
                                  <a:pt x="4577" y="537491"/>
                                  <a:pt x="2874" y="531879"/>
                                  <a:pt x="1725" y="526099"/>
                                </a:cubicBezTo>
                                <a:cubicBezTo>
                                  <a:pt x="575" y="520320"/>
                                  <a:pt x="0" y="514483"/>
                                  <a:pt x="0" y="508590"/>
                                </a:cubicBezTo>
                                <a:lnTo>
                                  <a:pt x="0" y="89752"/>
                                </a:lnTo>
                                <a:cubicBezTo>
                                  <a:pt x="0" y="83858"/>
                                  <a:pt x="575" y="78022"/>
                                  <a:pt x="1725" y="72242"/>
                                </a:cubicBezTo>
                                <a:cubicBezTo>
                                  <a:pt x="2874" y="66462"/>
                                  <a:pt x="4577" y="60849"/>
                                  <a:pt x="6832" y="55404"/>
                                </a:cubicBezTo>
                                <a:cubicBezTo>
                                  <a:pt x="9087" y="49960"/>
                                  <a:pt x="11852" y="44788"/>
                                  <a:pt x="15126" y="39888"/>
                                </a:cubicBezTo>
                                <a:cubicBezTo>
                                  <a:pt x="18400" y="34988"/>
                                  <a:pt x="22120" y="30455"/>
                                  <a:pt x="26288" y="26288"/>
                                </a:cubicBezTo>
                                <a:cubicBezTo>
                                  <a:pt x="30455" y="22120"/>
                                  <a:pt x="34988" y="18400"/>
                                  <a:pt x="39888" y="15125"/>
                                </a:cubicBezTo>
                                <a:cubicBezTo>
                                  <a:pt x="44788" y="11852"/>
                                  <a:pt x="49960" y="9087"/>
                                  <a:pt x="55405" y="6832"/>
                                </a:cubicBezTo>
                                <a:cubicBezTo>
                                  <a:pt x="60849" y="4577"/>
                                  <a:pt x="66462" y="2874"/>
                                  <a:pt x="72242" y="1725"/>
                                </a:cubicBezTo>
                                <a:cubicBezTo>
                                  <a:pt x="78022" y="575"/>
                                  <a:pt x="83858" y="0"/>
                                  <a:pt x="89751"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525" name="Rectangle 525"/>
                        <wps:cNvSpPr/>
                        <wps:spPr>
                          <a:xfrm>
                            <a:off x="620545" y="3661307"/>
                            <a:ext cx="517344" cy="224400"/>
                          </a:xfrm>
                          <a:prstGeom prst="rect">
                            <a:avLst/>
                          </a:prstGeom>
                          <a:ln>
                            <a:noFill/>
                          </a:ln>
                        </wps:spPr>
                        <wps:txbx>
                          <w:txbxContent>
                            <w:p w14:paraId="6FACF94C" w14:textId="77777777" w:rsidR="0082696D" w:rsidRDefault="00000000">
                              <w:pPr>
                                <w:spacing w:after="160" w:line="259" w:lineRule="auto"/>
                                <w:ind w:left="0" w:firstLine="0"/>
                                <w:jc w:val="left"/>
                              </w:pPr>
                              <w:r>
                                <w:rPr>
                                  <w:rFonts w:ascii="Arial" w:eastAsia="Arial" w:hAnsi="Arial" w:cs="Arial"/>
                                  <w:sz w:val="28"/>
                                </w:rPr>
                                <w:t>SVM</w:t>
                              </w:r>
                            </w:p>
                          </w:txbxContent>
                        </wps:txbx>
                        <wps:bodyPr horzOverflow="overflow" vert="horz" lIns="0" tIns="0" rIns="0" bIns="0" rtlCol="0">
                          <a:noAutofit/>
                        </wps:bodyPr>
                      </wps:wsp>
                      <wps:wsp>
                        <wps:cNvPr id="526" name="Shape 526"/>
                        <wps:cNvSpPr/>
                        <wps:spPr>
                          <a:xfrm>
                            <a:off x="2094195" y="1944610"/>
                            <a:ext cx="1047098" cy="598341"/>
                          </a:xfrm>
                          <a:custGeom>
                            <a:avLst/>
                            <a:gdLst/>
                            <a:ahLst/>
                            <a:cxnLst/>
                            <a:rect l="0" t="0" r="0" b="0"/>
                            <a:pathLst>
                              <a:path w="1047098" h="598341">
                                <a:moveTo>
                                  <a:pt x="89752" y="0"/>
                                </a:moveTo>
                                <a:lnTo>
                                  <a:pt x="957346" y="0"/>
                                </a:lnTo>
                                <a:cubicBezTo>
                                  <a:pt x="963240" y="0"/>
                                  <a:pt x="969076" y="575"/>
                                  <a:pt x="974856" y="1725"/>
                                </a:cubicBezTo>
                                <a:cubicBezTo>
                                  <a:pt x="980636" y="2874"/>
                                  <a:pt x="986248" y="4576"/>
                                  <a:pt x="991692" y="6832"/>
                                </a:cubicBezTo>
                                <a:cubicBezTo>
                                  <a:pt x="997137" y="9087"/>
                                  <a:pt x="1002310" y="11851"/>
                                  <a:pt x="1007209" y="15126"/>
                                </a:cubicBezTo>
                                <a:cubicBezTo>
                                  <a:pt x="1012110" y="18400"/>
                                  <a:pt x="1016643" y="22120"/>
                                  <a:pt x="1020810" y="26288"/>
                                </a:cubicBezTo>
                                <a:cubicBezTo>
                                  <a:pt x="1024977" y="30455"/>
                                  <a:pt x="1028698" y="34988"/>
                                  <a:pt x="1031972" y="39888"/>
                                </a:cubicBezTo>
                                <a:cubicBezTo>
                                  <a:pt x="1035246" y="44788"/>
                                  <a:pt x="1038010" y="49960"/>
                                  <a:pt x="1040265" y="55405"/>
                                </a:cubicBezTo>
                                <a:cubicBezTo>
                                  <a:pt x="1042520" y="60849"/>
                                  <a:pt x="1044223" y="66462"/>
                                  <a:pt x="1045373" y="72242"/>
                                </a:cubicBezTo>
                                <a:cubicBezTo>
                                  <a:pt x="1046522" y="78022"/>
                                  <a:pt x="1047098" y="83858"/>
                                  <a:pt x="1047098" y="89751"/>
                                </a:cubicBezTo>
                                <a:lnTo>
                                  <a:pt x="1047098" y="508590"/>
                                </a:lnTo>
                                <a:cubicBezTo>
                                  <a:pt x="1047098" y="514483"/>
                                  <a:pt x="1046522" y="520320"/>
                                  <a:pt x="1045373" y="526099"/>
                                </a:cubicBezTo>
                                <a:cubicBezTo>
                                  <a:pt x="1044223" y="531880"/>
                                  <a:pt x="1042520" y="537492"/>
                                  <a:pt x="1040265" y="542936"/>
                                </a:cubicBezTo>
                                <a:cubicBezTo>
                                  <a:pt x="1038010" y="548381"/>
                                  <a:pt x="1035246" y="553553"/>
                                  <a:pt x="1031972" y="558453"/>
                                </a:cubicBezTo>
                                <a:cubicBezTo>
                                  <a:pt x="1028698" y="563353"/>
                                  <a:pt x="1024977" y="567887"/>
                                  <a:pt x="1020810" y="572054"/>
                                </a:cubicBezTo>
                                <a:cubicBezTo>
                                  <a:pt x="1016643" y="576221"/>
                                  <a:pt x="1012110" y="579942"/>
                                  <a:pt x="1007209" y="583216"/>
                                </a:cubicBezTo>
                                <a:cubicBezTo>
                                  <a:pt x="1002310" y="586489"/>
                                  <a:pt x="997137" y="589254"/>
                                  <a:pt x="991692" y="591509"/>
                                </a:cubicBezTo>
                                <a:cubicBezTo>
                                  <a:pt x="986248" y="593765"/>
                                  <a:pt x="980636" y="595467"/>
                                  <a:pt x="974856" y="596617"/>
                                </a:cubicBezTo>
                                <a:cubicBezTo>
                                  <a:pt x="969076" y="597767"/>
                                  <a:pt x="963240" y="598341"/>
                                  <a:pt x="957346" y="598341"/>
                                </a:cubicBezTo>
                                <a:lnTo>
                                  <a:pt x="89752" y="598341"/>
                                </a:lnTo>
                                <a:cubicBezTo>
                                  <a:pt x="83858" y="598341"/>
                                  <a:pt x="78022" y="597767"/>
                                  <a:pt x="72242" y="596617"/>
                                </a:cubicBezTo>
                                <a:cubicBezTo>
                                  <a:pt x="66462" y="595467"/>
                                  <a:pt x="60850" y="593765"/>
                                  <a:pt x="55405" y="591509"/>
                                </a:cubicBezTo>
                                <a:cubicBezTo>
                                  <a:pt x="49961" y="589254"/>
                                  <a:pt x="44788" y="586489"/>
                                  <a:pt x="39888" y="583215"/>
                                </a:cubicBezTo>
                                <a:cubicBezTo>
                                  <a:pt x="34988" y="579942"/>
                                  <a:pt x="30455" y="576221"/>
                                  <a:pt x="26288" y="572054"/>
                                </a:cubicBezTo>
                                <a:cubicBezTo>
                                  <a:pt x="22121" y="567887"/>
                                  <a:pt x="18400" y="563353"/>
                                  <a:pt x="15126" y="558453"/>
                                </a:cubicBezTo>
                                <a:cubicBezTo>
                                  <a:pt x="11852" y="553553"/>
                                  <a:pt x="9087" y="548381"/>
                                  <a:pt x="6832" y="542936"/>
                                </a:cubicBezTo>
                                <a:cubicBezTo>
                                  <a:pt x="4577" y="537492"/>
                                  <a:pt x="2874" y="531880"/>
                                  <a:pt x="1725" y="526099"/>
                                </a:cubicBezTo>
                                <a:cubicBezTo>
                                  <a:pt x="575" y="520320"/>
                                  <a:pt x="0" y="514483"/>
                                  <a:pt x="0" y="508590"/>
                                </a:cubicBezTo>
                                <a:lnTo>
                                  <a:pt x="0" y="89751"/>
                                </a:lnTo>
                                <a:cubicBezTo>
                                  <a:pt x="0" y="83858"/>
                                  <a:pt x="575" y="78022"/>
                                  <a:pt x="1725" y="72242"/>
                                </a:cubicBezTo>
                                <a:cubicBezTo>
                                  <a:pt x="2874" y="66462"/>
                                  <a:pt x="4577" y="60849"/>
                                  <a:pt x="6832" y="55405"/>
                                </a:cubicBezTo>
                                <a:cubicBezTo>
                                  <a:pt x="9087" y="49960"/>
                                  <a:pt x="11852" y="44788"/>
                                  <a:pt x="15126" y="39888"/>
                                </a:cubicBezTo>
                                <a:cubicBezTo>
                                  <a:pt x="18400" y="34988"/>
                                  <a:pt x="22121" y="30455"/>
                                  <a:pt x="26288" y="26288"/>
                                </a:cubicBezTo>
                                <a:cubicBezTo>
                                  <a:pt x="30455" y="22120"/>
                                  <a:pt x="34988" y="18400"/>
                                  <a:pt x="39888" y="15126"/>
                                </a:cubicBezTo>
                                <a:cubicBezTo>
                                  <a:pt x="44788" y="11851"/>
                                  <a:pt x="49961" y="9087"/>
                                  <a:pt x="55405" y="6832"/>
                                </a:cubicBezTo>
                                <a:cubicBezTo>
                                  <a:pt x="60850" y="4576"/>
                                  <a:pt x="66462" y="2874"/>
                                  <a:pt x="72242" y="1725"/>
                                </a:cubicBezTo>
                                <a:cubicBezTo>
                                  <a:pt x="78022" y="575"/>
                                  <a:pt x="83858" y="0"/>
                                  <a:pt x="8975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 name="Shape 527"/>
                        <wps:cNvSpPr/>
                        <wps:spPr>
                          <a:xfrm>
                            <a:off x="2094195" y="1944610"/>
                            <a:ext cx="1047098" cy="598341"/>
                          </a:xfrm>
                          <a:custGeom>
                            <a:avLst/>
                            <a:gdLst/>
                            <a:ahLst/>
                            <a:cxnLst/>
                            <a:rect l="0" t="0" r="0" b="0"/>
                            <a:pathLst>
                              <a:path w="1047098" h="598341">
                                <a:moveTo>
                                  <a:pt x="89752" y="0"/>
                                </a:moveTo>
                                <a:lnTo>
                                  <a:pt x="957346" y="0"/>
                                </a:lnTo>
                                <a:cubicBezTo>
                                  <a:pt x="963240" y="0"/>
                                  <a:pt x="969076" y="575"/>
                                  <a:pt x="974856" y="1725"/>
                                </a:cubicBezTo>
                                <a:cubicBezTo>
                                  <a:pt x="980636" y="2874"/>
                                  <a:pt x="986248" y="4576"/>
                                  <a:pt x="991692" y="6832"/>
                                </a:cubicBezTo>
                                <a:cubicBezTo>
                                  <a:pt x="997137" y="9087"/>
                                  <a:pt x="1002310" y="11851"/>
                                  <a:pt x="1007209" y="15126"/>
                                </a:cubicBezTo>
                                <a:cubicBezTo>
                                  <a:pt x="1012110" y="18400"/>
                                  <a:pt x="1016643" y="22120"/>
                                  <a:pt x="1020810" y="26288"/>
                                </a:cubicBezTo>
                                <a:cubicBezTo>
                                  <a:pt x="1024977" y="30455"/>
                                  <a:pt x="1028698" y="34988"/>
                                  <a:pt x="1031972" y="39888"/>
                                </a:cubicBezTo>
                                <a:cubicBezTo>
                                  <a:pt x="1035246" y="44788"/>
                                  <a:pt x="1038010" y="49960"/>
                                  <a:pt x="1040265" y="55405"/>
                                </a:cubicBezTo>
                                <a:cubicBezTo>
                                  <a:pt x="1042520" y="60849"/>
                                  <a:pt x="1044223" y="66462"/>
                                  <a:pt x="1045373" y="72242"/>
                                </a:cubicBezTo>
                                <a:cubicBezTo>
                                  <a:pt x="1046522" y="78022"/>
                                  <a:pt x="1047098" y="83858"/>
                                  <a:pt x="1047098" y="89751"/>
                                </a:cubicBezTo>
                                <a:lnTo>
                                  <a:pt x="1047098" y="508590"/>
                                </a:lnTo>
                                <a:cubicBezTo>
                                  <a:pt x="1047098" y="514483"/>
                                  <a:pt x="1046522" y="520320"/>
                                  <a:pt x="1045373" y="526099"/>
                                </a:cubicBezTo>
                                <a:cubicBezTo>
                                  <a:pt x="1044223" y="531880"/>
                                  <a:pt x="1042520" y="537492"/>
                                  <a:pt x="1040265" y="542936"/>
                                </a:cubicBezTo>
                                <a:cubicBezTo>
                                  <a:pt x="1038010" y="548381"/>
                                  <a:pt x="1035246" y="553553"/>
                                  <a:pt x="1031972" y="558453"/>
                                </a:cubicBezTo>
                                <a:cubicBezTo>
                                  <a:pt x="1028698" y="563353"/>
                                  <a:pt x="1024977" y="567887"/>
                                  <a:pt x="1020810" y="572054"/>
                                </a:cubicBezTo>
                                <a:cubicBezTo>
                                  <a:pt x="1016643" y="576221"/>
                                  <a:pt x="1012110" y="579942"/>
                                  <a:pt x="1007209" y="583216"/>
                                </a:cubicBezTo>
                                <a:cubicBezTo>
                                  <a:pt x="1002310" y="586489"/>
                                  <a:pt x="997137" y="589254"/>
                                  <a:pt x="991692" y="591509"/>
                                </a:cubicBezTo>
                                <a:cubicBezTo>
                                  <a:pt x="986248" y="593765"/>
                                  <a:pt x="980636" y="595467"/>
                                  <a:pt x="974856" y="596617"/>
                                </a:cubicBezTo>
                                <a:cubicBezTo>
                                  <a:pt x="969076" y="597767"/>
                                  <a:pt x="963240" y="598341"/>
                                  <a:pt x="957346" y="598341"/>
                                </a:cubicBezTo>
                                <a:lnTo>
                                  <a:pt x="89752" y="598341"/>
                                </a:lnTo>
                                <a:cubicBezTo>
                                  <a:pt x="83858" y="598341"/>
                                  <a:pt x="78022" y="597767"/>
                                  <a:pt x="72242" y="596617"/>
                                </a:cubicBezTo>
                                <a:cubicBezTo>
                                  <a:pt x="66462" y="595467"/>
                                  <a:pt x="60850" y="593765"/>
                                  <a:pt x="55405" y="591509"/>
                                </a:cubicBezTo>
                                <a:cubicBezTo>
                                  <a:pt x="49961" y="589254"/>
                                  <a:pt x="44788" y="586489"/>
                                  <a:pt x="39888" y="583215"/>
                                </a:cubicBezTo>
                                <a:cubicBezTo>
                                  <a:pt x="34988" y="579942"/>
                                  <a:pt x="30455" y="576221"/>
                                  <a:pt x="26288" y="572054"/>
                                </a:cubicBezTo>
                                <a:cubicBezTo>
                                  <a:pt x="22121" y="567887"/>
                                  <a:pt x="18400" y="563353"/>
                                  <a:pt x="15126" y="558453"/>
                                </a:cubicBezTo>
                                <a:cubicBezTo>
                                  <a:pt x="11852" y="553553"/>
                                  <a:pt x="9087" y="548381"/>
                                  <a:pt x="6832" y="542936"/>
                                </a:cubicBezTo>
                                <a:cubicBezTo>
                                  <a:pt x="4577" y="537492"/>
                                  <a:pt x="2874" y="531880"/>
                                  <a:pt x="1725" y="526099"/>
                                </a:cubicBezTo>
                                <a:cubicBezTo>
                                  <a:pt x="575" y="520320"/>
                                  <a:pt x="0" y="514483"/>
                                  <a:pt x="0" y="508590"/>
                                </a:cubicBezTo>
                                <a:lnTo>
                                  <a:pt x="0" y="89751"/>
                                </a:lnTo>
                                <a:cubicBezTo>
                                  <a:pt x="0" y="83858"/>
                                  <a:pt x="575" y="78022"/>
                                  <a:pt x="1725" y="72242"/>
                                </a:cubicBezTo>
                                <a:cubicBezTo>
                                  <a:pt x="2874" y="66462"/>
                                  <a:pt x="4577" y="60849"/>
                                  <a:pt x="6832" y="55405"/>
                                </a:cubicBezTo>
                                <a:cubicBezTo>
                                  <a:pt x="9087" y="49960"/>
                                  <a:pt x="11852" y="44788"/>
                                  <a:pt x="15126" y="39888"/>
                                </a:cubicBezTo>
                                <a:cubicBezTo>
                                  <a:pt x="18400" y="34988"/>
                                  <a:pt x="22121" y="30455"/>
                                  <a:pt x="26288" y="26288"/>
                                </a:cubicBezTo>
                                <a:cubicBezTo>
                                  <a:pt x="30455" y="22120"/>
                                  <a:pt x="34988" y="18400"/>
                                  <a:pt x="39888" y="15126"/>
                                </a:cubicBezTo>
                                <a:cubicBezTo>
                                  <a:pt x="44788" y="11851"/>
                                  <a:pt x="49961" y="9087"/>
                                  <a:pt x="55405" y="6832"/>
                                </a:cubicBezTo>
                                <a:cubicBezTo>
                                  <a:pt x="60850" y="4576"/>
                                  <a:pt x="66462" y="2874"/>
                                  <a:pt x="72242" y="1725"/>
                                </a:cubicBezTo>
                                <a:cubicBezTo>
                                  <a:pt x="78022" y="575"/>
                                  <a:pt x="83858" y="0"/>
                                  <a:pt x="89752"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528" name="Rectangle 528"/>
                        <wps:cNvSpPr/>
                        <wps:spPr>
                          <a:xfrm>
                            <a:off x="2211059" y="2165453"/>
                            <a:ext cx="1061616" cy="224399"/>
                          </a:xfrm>
                          <a:prstGeom prst="rect">
                            <a:avLst/>
                          </a:prstGeom>
                          <a:ln>
                            <a:noFill/>
                          </a:ln>
                        </wps:spPr>
                        <wps:txbx>
                          <w:txbxContent>
                            <w:p w14:paraId="39676BDE" w14:textId="77777777" w:rsidR="0082696D" w:rsidRDefault="00000000">
                              <w:pPr>
                                <w:spacing w:after="160" w:line="259" w:lineRule="auto"/>
                                <w:ind w:left="0" w:firstLine="0"/>
                                <w:jc w:val="left"/>
                              </w:pPr>
                              <w:r>
                                <w:rPr>
                                  <w:rFonts w:ascii="Arial" w:eastAsia="Arial" w:hAnsi="Arial" w:cs="Arial"/>
                                  <w:sz w:val="28"/>
                                </w:rPr>
                                <w:t>K-Średnie</w:t>
                              </w:r>
                            </w:p>
                          </w:txbxContent>
                        </wps:txbx>
                        <wps:bodyPr horzOverflow="overflow" vert="horz" lIns="0" tIns="0" rIns="0" bIns="0" rtlCol="0">
                          <a:noAutofit/>
                        </wps:bodyPr>
                      </wps:wsp>
                      <wps:wsp>
                        <wps:cNvPr id="529" name="Shape 529"/>
                        <wps:cNvSpPr/>
                        <wps:spPr>
                          <a:xfrm>
                            <a:off x="4038805" y="1944610"/>
                            <a:ext cx="1047098" cy="598341"/>
                          </a:xfrm>
                          <a:custGeom>
                            <a:avLst/>
                            <a:gdLst/>
                            <a:ahLst/>
                            <a:cxnLst/>
                            <a:rect l="0" t="0" r="0" b="0"/>
                            <a:pathLst>
                              <a:path w="1047098" h="598341">
                                <a:moveTo>
                                  <a:pt x="89752" y="0"/>
                                </a:moveTo>
                                <a:lnTo>
                                  <a:pt x="957347" y="0"/>
                                </a:lnTo>
                                <a:cubicBezTo>
                                  <a:pt x="963240" y="0"/>
                                  <a:pt x="969077" y="575"/>
                                  <a:pt x="974856" y="1725"/>
                                </a:cubicBezTo>
                                <a:cubicBezTo>
                                  <a:pt x="980636" y="2874"/>
                                  <a:pt x="986248" y="4576"/>
                                  <a:pt x="991692" y="6832"/>
                                </a:cubicBezTo>
                                <a:cubicBezTo>
                                  <a:pt x="997137" y="9087"/>
                                  <a:pt x="1002309" y="11851"/>
                                  <a:pt x="1007209" y="15126"/>
                                </a:cubicBezTo>
                                <a:cubicBezTo>
                                  <a:pt x="1012109" y="18400"/>
                                  <a:pt x="1016643" y="22120"/>
                                  <a:pt x="1020810" y="26288"/>
                                </a:cubicBezTo>
                                <a:cubicBezTo>
                                  <a:pt x="1024977" y="30455"/>
                                  <a:pt x="1028697" y="34988"/>
                                  <a:pt x="1031972" y="39888"/>
                                </a:cubicBezTo>
                                <a:cubicBezTo>
                                  <a:pt x="1035245" y="44788"/>
                                  <a:pt x="1038010" y="49960"/>
                                  <a:pt x="1040265" y="55405"/>
                                </a:cubicBezTo>
                                <a:cubicBezTo>
                                  <a:pt x="1042521" y="60849"/>
                                  <a:pt x="1044223" y="66462"/>
                                  <a:pt x="1045373" y="72242"/>
                                </a:cubicBezTo>
                                <a:cubicBezTo>
                                  <a:pt x="1046523" y="78022"/>
                                  <a:pt x="1047097" y="83858"/>
                                  <a:pt x="1047098" y="89751"/>
                                </a:cubicBezTo>
                                <a:lnTo>
                                  <a:pt x="1047098" y="508590"/>
                                </a:lnTo>
                                <a:cubicBezTo>
                                  <a:pt x="1047097" y="514483"/>
                                  <a:pt x="1046523" y="520320"/>
                                  <a:pt x="1045373" y="526099"/>
                                </a:cubicBezTo>
                                <a:cubicBezTo>
                                  <a:pt x="1044223" y="531880"/>
                                  <a:pt x="1042521" y="537492"/>
                                  <a:pt x="1040265" y="542936"/>
                                </a:cubicBezTo>
                                <a:cubicBezTo>
                                  <a:pt x="1038010" y="548381"/>
                                  <a:pt x="1035245" y="553553"/>
                                  <a:pt x="1031972" y="558453"/>
                                </a:cubicBezTo>
                                <a:cubicBezTo>
                                  <a:pt x="1028697" y="563353"/>
                                  <a:pt x="1024977" y="567887"/>
                                  <a:pt x="1020810" y="572054"/>
                                </a:cubicBezTo>
                                <a:cubicBezTo>
                                  <a:pt x="1016643" y="576221"/>
                                  <a:pt x="1012109" y="579942"/>
                                  <a:pt x="1007209" y="583216"/>
                                </a:cubicBezTo>
                                <a:cubicBezTo>
                                  <a:pt x="1002309" y="586489"/>
                                  <a:pt x="997137" y="589254"/>
                                  <a:pt x="991692" y="591509"/>
                                </a:cubicBezTo>
                                <a:cubicBezTo>
                                  <a:pt x="986248" y="593765"/>
                                  <a:pt x="980636" y="595467"/>
                                  <a:pt x="974856" y="596617"/>
                                </a:cubicBezTo>
                                <a:cubicBezTo>
                                  <a:pt x="969077" y="597767"/>
                                  <a:pt x="963240" y="598341"/>
                                  <a:pt x="957347" y="598341"/>
                                </a:cubicBezTo>
                                <a:lnTo>
                                  <a:pt x="89752" y="598341"/>
                                </a:lnTo>
                                <a:cubicBezTo>
                                  <a:pt x="83858" y="598341"/>
                                  <a:pt x="78021" y="597767"/>
                                  <a:pt x="72242" y="596617"/>
                                </a:cubicBezTo>
                                <a:cubicBezTo>
                                  <a:pt x="66461" y="595467"/>
                                  <a:pt x="60849" y="593765"/>
                                  <a:pt x="55405" y="591509"/>
                                </a:cubicBezTo>
                                <a:cubicBezTo>
                                  <a:pt x="49960" y="589254"/>
                                  <a:pt x="44788" y="586489"/>
                                  <a:pt x="39888" y="583215"/>
                                </a:cubicBezTo>
                                <a:cubicBezTo>
                                  <a:pt x="34988" y="579942"/>
                                  <a:pt x="30454" y="576221"/>
                                  <a:pt x="26287" y="572054"/>
                                </a:cubicBezTo>
                                <a:cubicBezTo>
                                  <a:pt x="22120" y="567887"/>
                                  <a:pt x="18399" y="563353"/>
                                  <a:pt x="15125" y="558453"/>
                                </a:cubicBezTo>
                                <a:cubicBezTo>
                                  <a:pt x="11852" y="553553"/>
                                  <a:pt x="9087" y="548381"/>
                                  <a:pt x="6832" y="542936"/>
                                </a:cubicBezTo>
                                <a:cubicBezTo>
                                  <a:pt x="4577" y="537492"/>
                                  <a:pt x="2874" y="531880"/>
                                  <a:pt x="1724" y="526099"/>
                                </a:cubicBezTo>
                                <a:cubicBezTo>
                                  <a:pt x="574" y="520320"/>
                                  <a:pt x="0" y="514483"/>
                                  <a:pt x="0" y="508590"/>
                                </a:cubicBezTo>
                                <a:lnTo>
                                  <a:pt x="0" y="89751"/>
                                </a:lnTo>
                                <a:cubicBezTo>
                                  <a:pt x="0" y="83858"/>
                                  <a:pt x="574" y="78022"/>
                                  <a:pt x="1724" y="72242"/>
                                </a:cubicBezTo>
                                <a:cubicBezTo>
                                  <a:pt x="2874" y="66462"/>
                                  <a:pt x="4577" y="60849"/>
                                  <a:pt x="6832" y="55405"/>
                                </a:cubicBezTo>
                                <a:cubicBezTo>
                                  <a:pt x="9087" y="49960"/>
                                  <a:pt x="11852" y="44788"/>
                                  <a:pt x="15125" y="39888"/>
                                </a:cubicBezTo>
                                <a:cubicBezTo>
                                  <a:pt x="18399" y="34988"/>
                                  <a:pt x="22120" y="30455"/>
                                  <a:pt x="26287" y="26288"/>
                                </a:cubicBezTo>
                                <a:cubicBezTo>
                                  <a:pt x="30454" y="22120"/>
                                  <a:pt x="34988" y="18400"/>
                                  <a:pt x="39888" y="15126"/>
                                </a:cubicBezTo>
                                <a:cubicBezTo>
                                  <a:pt x="44788" y="11851"/>
                                  <a:pt x="49960" y="9087"/>
                                  <a:pt x="55405" y="6832"/>
                                </a:cubicBezTo>
                                <a:cubicBezTo>
                                  <a:pt x="60849" y="4576"/>
                                  <a:pt x="66461" y="2874"/>
                                  <a:pt x="72242" y="1725"/>
                                </a:cubicBezTo>
                                <a:cubicBezTo>
                                  <a:pt x="78021" y="575"/>
                                  <a:pt x="83858" y="0"/>
                                  <a:pt x="8975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 name="Shape 530"/>
                        <wps:cNvSpPr/>
                        <wps:spPr>
                          <a:xfrm>
                            <a:off x="4038805" y="1944610"/>
                            <a:ext cx="1047098" cy="598341"/>
                          </a:xfrm>
                          <a:custGeom>
                            <a:avLst/>
                            <a:gdLst/>
                            <a:ahLst/>
                            <a:cxnLst/>
                            <a:rect l="0" t="0" r="0" b="0"/>
                            <a:pathLst>
                              <a:path w="1047098" h="598341">
                                <a:moveTo>
                                  <a:pt x="89752" y="0"/>
                                </a:moveTo>
                                <a:lnTo>
                                  <a:pt x="957347" y="0"/>
                                </a:lnTo>
                                <a:cubicBezTo>
                                  <a:pt x="963240" y="0"/>
                                  <a:pt x="969077" y="575"/>
                                  <a:pt x="974856" y="1725"/>
                                </a:cubicBezTo>
                                <a:cubicBezTo>
                                  <a:pt x="980636" y="2874"/>
                                  <a:pt x="986248" y="4576"/>
                                  <a:pt x="991692" y="6832"/>
                                </a:cubicBezTo>
                                <a:cubicBezTo>
                                  <a:pt x="997137" y="9087"/>
                                  <a:pt x="1002309" y="11851"/>
                                  <a:pt x="1007209" y="15126"/>
                                </a:cubicBezTo>
                                <a:cubicBezTo>
                                  <a:pt x="1012109" y="18400"/>
                                  <a:pt x="1016643" y="22120"/>
                                  <a:pt x="1020810" y="26288"/>
                                </a:cubicBezTo>
                                <a:cubicBezTo>
                                  <a:pt x="1024977" y="30455"/>
                                  <a:pt x="1028697" y="34988"/>
                                  <a:pt x="1031972" y="39888"/>
                                </a:cubicBezTo>
                                <a:cubicBezTo>
                                  <a:pt x="1035245" y="44788"/>
                                  <a:pt x="1038010" y="49960"/>
                                  <a:pt x="1040265" y="55405"/>
                                </a:cubicBezTo>
                                <a:cubicBezTo>
                                  <a:pt x="1042521" y="60849"/>
                                  <a:pt x="1044223" y="66462"/>
                                  <a:pt x="1045373" y="72242"/>
                                </a:cubicBezTo>
                                <a:cubicBezTo>
                                  <a:pt x="1046523" y="78022"/>
                                  <a:pt x="1047097" y="83858"/>
                                  <a:pt x="1047098" y="89751"/>
                                </a:cubicBezTo>
                                <a:lnTo>
                                  <a:pt x="1047098" y="508590"/>
                                </a:lnTo>
                                <a:cubicBezTo>
                                  <a:pt x="1047097" y="514483"/>
                                  <a:pt x="1046523" y="520320"/>
                                  <a:pt x="1045373" y="526099"/>
                                </a:cubicBezTo>
                                <a:cubicBezTo>
                                  <a:pt x="1044223" y="531880"/>
                                  <a:pt x="1042521" y="537492"/>
                                  <a:pt x="1040265" y="542936"/>
                                </a:cubicBezTo>
                                <a:cubicBezTo>
                                  <a:pt x="1038010" y="548381"/>
                                  <a:pt x="1035245" y="553553"/>
                                  <a:pt x="1031972" y="558453"/>
                                </a:cubicBezTo>
                                <a:cubicBezTo>
                                  <a:pt x="1028697" y="563353"/>
                                  <a:pt x="1024977" y="567887"/>
                                  <a:pt x="1020810" y="572054"/>
                                </a:cubicBezTo>
                                <a:cubicBezTo>
                                  <a:pt x="1016643" y="576221"/>
                                  <a:pt x="1012109" y="579942"/>
                                  <a:pt x="1007209" y="583216"/>
                                </a:cubicBezTo>
                                <a:cubicBezTo>
                                  <a:pt x="1002309" y="586489"/>
                                  <a:pt x="997137" y="589254"/>
                                  <a:pt x="991692" y="591509"/>
                                </a:cubicBezTo>
                                <a:cubicBezTo>
                                  <a:pt x="986248" y="593765"/>
                                  <a:pt x="980636" y="595467"/>
                                  <a:pt x="974856" y="596617"/>
                                </a:cubicBezTo>
                                <a:cubicBezTo>
                                  <a:pt x="969077" y="597767"/>
                                  <a:pt x="963240" y="598341"/>
                                  <a:pt x="957347" y="598341"/>
                                </a:cubicBezTo>
                                <a:lnTo>
                                  <a:pt x="89752" y="598341"/>
                                </a:lnTo>
                                <a:cubicBezTo>
                                  <a:pt x="83858" y="598341"/>
                                  <a:pt x="78021" y="597767"/>
                                  <a:pt x="72242" y="596617"/>
                                </a:cubicBezTo>
                                <a:cubicBezTo>
                                  <a:pt x="66461" y="595467"/>
                                  <a:pt x="60849" y="593765"/>
                                  <a:pt x="55405" y="591509"/>
                                </a:cubicBezTo>
                                <a:cubicBezTo>
                                  <a:pt x="49960" y="589254"/>
                                  <a:pt x="44788" y="586489"/>
                                  <a:pt x="39888" y="583215"/>
                                </a:cubicBezTo>
                                <a:cubicBezTo>
                                  <a:pt x="34988" y="579942"/>
                                  <a:pt x="30454" y="576221"/>
                                  <a:pt x="26287" y="572054"/>
                                </a:cubicBezTo>
                                <a:cubicBezTo>
                                  <a:pt x="22120" y="567887"/>
                                  <a:pt x="18399" y="563353"/>
                                  <a:pt x="15125" y="558453"/>
                                </a:cubicBezTo>
                                <a:cubicBezTo>
                                  <a:pt x="11852" y="553553"/>
                                  <a:pt x="9087" y="548381"/>
                                  <a:pt x="6832" y="542936"/>
                                </a:cubicBezTo>
                                <a:cubicBezTo>
                                  <a:pt x="4577" y="537492"/>
                                  <a:pt x="2874" y="531880"/>
                                  <a:pt x="1724" y="526099"/>
                                </a:cubicBezTo>
                                <a:cubicBezTo>
                                  <a:pt x="574" y="520320"/>
                                  <a:pt x="0" y="514483"/>
                                  <a:pt x="0" y="508590"/>
                                </a:cubicBezTo>
                                <a:lnTo>
                                  <a:pt x="0" y="89751"/>
                                </a:lnTo>
                                <a:cubicBezTo>
                                  <a:pt x="0" y="83858"/>
                                  <a:pt x="574" y="78022"/>
                                  <a:pt x="1724" y="72242"/>
                                </a:cubicBezTo>
                                <a:cubicBezTo>
                                  <a:pt x="2874" y="66462"/>
                                  <a:pt x="4577" y="60849"/>
                                  <a:pt x="6832" y="55405"/>
                                </a:cubicBezTo>
                                <a:cubicBezTo>
                                  <a:pt x="9087" y="49960"/>
                                  <a:pt x="11852" y="44788"/>
                                  <a:pt x="15125" y="39888"/>
                                </a:cubicBezTo>
                                <a:cubicBezTo>
                                  <a:pt x="18399" y="34988"/>
                                  <a:pt x="22120" y="30455"/>
                                  <a:pt x="26287" y="26288"/>
                                </a:cubicBezTo>
                                <a:cubicBezTo>
                                  <a:pt x="30454" y="22120"/>
                                  <a:pt x="34988" y="18400"/>
                                  <a:pt x="39888" y="15126"/>
                                </a:cubicBezTo>
                                <a:cubicBezTo>
                                  <a:pt x="44788" y="11851"/>
                                  <a:pt x="49960" y="9087"/>
                                  <a:pt x="55405" y="6832"/>
                                </a:cubicBezTo>
                                <a:cubicBezTo>
                                  <a:pt x="60849" y="4576"/>
                                  <a:pt x="66461" y="2874"/>
                                  <a:pt x="72242" y="1725"/>
                                </a:cubicBezTo>
                                <a:cubicBezTo>
                                  <a:pt x="78021" y="575"/>
                                  <a:pt x="83858" y="0"/>
                                  <a:pt x="89752"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531" name="Rectangle 531"/>
                        <wps:cNvSpPr/>
                        <wps:spPr>
                          <a:xfrm>
                            <a:off x="4280245" y="2165453"/>
                            <a:ext cx="729970" cy="224399"/>
                          </a:xfrm>
                          <a:prstGeom prst="rect">
                            <a:avLst/>
                          </a:prstGeom>
                          <a:ln>
                            <a:noFill/>
                          </a:ln>
                        </wps:spPr>
                        <wps:txbx>
                          <w:txbxContent>
                            <w:p w14:paraId="134D242E" w14:textId="77777777" w:rsidR="0082696D" w:rsidRDefault="00000000">
                              <w:pPr>
                                <w:spacing w:after="160" w:line="259" w:lineRule="auto"/>
                                <w:ind w:left="0" w:firstLine="0"/>
                                <w:jc w:val="left"/>
                              </w:pPr>
                              <w:r>
                                <w:rPr>
                                  <w:rFonts w:ascii="Arial" w:eastAsia="Arial" w:hAnsi="Arial" w:cs="Arial"/>
                                  <w:sz w:val="28"/>
                                </w:rPr>
                                <w:t>Agenci</w:t>
                              </w:r>
                            </w:p>
                          </w:txbxContent>
                        </wps:txbx>
                        <wps:bodyPr horzOverflow="overflow" vert="horz" lIns="0" tIns="0" rIns="0" bIns="0" rtlCol="0">
                          <a:noAutofit/>
                        </wps:bodyPr>
                      </wps:wsp>
                      <wps:wsp>
                        <wps:cNvPr id="532" name="Shape 532"/>
                        <wps:cNvSpPr/>
                        <wps:spPr>
                          <a:xfrm>
                            <a:off x="4038805" y="2692537"/>
                            <a:ext cx="1047098" cy="598342"/>
                          </a:xfrm>
                          <a:custGeom>
                            <a:avLst/>
                            <a:gdLst/>
                            <a:ahLst/>
                            <a:cxnLst/>
                            <a:rect l="0" t="0" r="0" b="0"/>
                            <a:pathLst>
                              <a:path w="1047098" h="598342">
                                <a:moveTo>
                                  <a:pt x="89752" y="0"/>
                                </a:moveTo>
                                <a:lnTo>
                                  <a:pt x="957347" y="0"/>
                                </a:lnTo>
                                <a:cubicBezTo>
                                  <a:pt x="963240" y="0"/>
                                  <a:pt x="969077" y="575"/>
                                  <a:pt x="974856" y="1725"/>
                                </a:cubicBezTo>
                                <a:cubicBezTo>
                                  <a:pt x="980636" y="2874"/>
                                  <a:pt x="986248" y="4576"/>
                                  <a:pt x="991692" y="6832"/>
                                </a:cubicBezTo>
                                <a:cubicBezTo>
                                  <a:pt x="997137" y="9087"/>
                                  <a:pt x="1002309" y="11851"/>
                                  <a:pt x="1007209" y="15125"/>
                                </a:cubicBezTo>
                                <a:cubicBezTo>
                                  <a:pt x="1012109" y="18400"/>
                                  <a:pt x="1016643" y="22120"/>
                                  <a:pt x="1020810" y="26288"/>
                                </a:cubicBezTo>
                                <a:cubicBezTo>
                                  <a:pt x="1024977" y="30455"/>
                                  <a:pt x="1028697" y="34988"/>
                                  <a:pt x="1031972" y="39888"/>
                                </a:cubicBezTo>
                                <a:cubicBezTo>
                                  <a:pt x="1035245" y="44788"/>
                                  <a:pt x="1038010" y="49960"/>
                                  <a:pt x="1040265" y="55405"/>
                                </a:cubicBezTo>
                                <a:cubicBezTo>
                                  <a:pt x="1042521" y="60849"/>
                                  <a:pt x="1044223" y="66461"/>
                                  <a:pt x="1045373" y="72241"/>
                                </a:cubicBezTo>
                                <a:cubicBezTo>
                                  <a:pt x="1046523" y="78022"/>
                                  <a:pt x="1047097" y="83858"/>
                                  <a:pt x="1047098" y="89751"/>
                                </a:cubicBezTo>
                                <a:lnTo>
                                  <a:pt x="1047098" y="508591"/>
                                </a:lnTo>
                                <a:cubicBezTo>
                                  <a:pt x="1047097" y="514483"/>
                                  <a:pt x="1046523" y="520320"/>
                                  <a:pt x="1045373" y="526100"/>
                                </a:cubicBezTo>
                                <a:cubicBezTo>
                                  <a:pt x="1044223" y="531880"/>
                                  <a:pt x="1042521" y="537492"/>
                                  <a:pt x="1040265" y="542937"/>
                                </a:cubicBezTo>
                                <a:cubicBezTo>
                                  <a:pt x="1038010" y="548381"/>
                                  <a:pt x="1035245" y="553553"/>
                                  <a:pt x="1031972" y="558453"/>
                                </a:cubicBezTo>
                                <a:cubicBezTo>
                                  <a:pt x="1028697" y="563353"/>
                                  <a:pt x="1024977" y="567887"/>
                                  <a:pt x="1020810" y="572054"/>
                                </a:cubicBezTo>
                                <a:cubicBezTo>
                                  <a:pt x="1016643" y="576221"/>
                                  <a:pt x="1012109" y="579941"/>
                                  <a:pt x="1007209" y="583215"/>
                                </a:cubicBezTo>
                                <a:cubicBezTo>
                                  <a:pt x="1002309" y="586489"/>
                                  <a:pt x="997137" y="589254"/>
                                  <a:pt x="991692" y="591509"/>
                                </a:cubicBezTo>
                                <a:cubicBezTo>
                                  <a:pt x="986248" y="593764"/>
                                  <a:pt x="980636" y="595467"/>
                                  <a:pt x="974856" y="596617"/>
                                </a:cubicBezTo>
                                <a:cubicBezTo>
                                  <a:pt x="969077" y="597767"/>
                                  <a:pt x="963240" y="598341"/>
                                  <a:pt x="957347" y="598342"/>
                                </a:cubicBezTo>
                                <a:lnTo>
                                  <a:pt x="89752" y="598342"/>
                                </a:lnTo>
                                <a:cubicBezTo>
                                  <a:pt x="83858" y="598341"/>
                                  <a:pt x="78021" y="597767"/>
                                  <a:pt x="72242" y="596617"/>
                                </a:cubicBezTo>
                                <a:cubicBezTo>
                                  <a:pt x="66461" y="595467"/>
                                  <a:pt x="60849" y="593764"/>
                                  <a:pt x="55405" y="591509"/>
                                </a:cubicBezTo>
                                <a:cubicBezTo>
                                  <a:pt x="49960" y="589254"/>
                                  <a:pt x="44788" y="586489"/>
                                  <a:pt x="39888" y="583215"/>
                                </a:cubicBezTo>
                                <a:cubicBezTo>
                                  <a:pt x="34988" y="579941"/>
                                  <a:pt x="30454" y="576221"/>
                                  <a:pt x="26287" y="572054"/>
                                </a:cubicBezTo>
                                <a:cubicBezTo>
                                  <a:pt x="22120" y="567887"/>
                                  <a:pt x="18399" y="563353"/>
                                  <a:pt x="15125" y="558454"/>
                                </a:cubicBezTo>
                                <a:cubicBezTo>
                                  <a:pt x="11852" y="553553"/>
                                  <a:pt x="9087" y="548381"/>
                                  <a:pt x="6832" y="542937"/>
                                </a:cubicBezTo>
                                <a:cubicBezTo>
                                  <a:pt x="4577" y="537492"/>
                                  <a:pt x="2874" y="531880"/>
                                  <a:pt x="1724" y="526100"/>
                                </a:cubicBezTo>
                                <a:cubicBezTo>
                                  <a:pt x="574" y="520320"/>
                                  <a:pt x="0" y="514483"/>
                                  <a:pt x="0" y="508591"/>
                                </a:cubicBezTo>
                                <a:lnTo>
                                  <a:pt x="0" y="89751"/>
                                </a:lnTo>
                                <a:cubicBezTo>
                                  <a:pt x="0" y="83858"/>
                                  <a:pt x="574" y="78021"/>
                                  <a:pt x="1724" y="72241"/>
                                </a:cubicBezTo>
                                <a:cubicBezTo>
                                  <a:pt x="2874" y="66461"/>
                                  <a:pt x="4577" y="60849"/>
                                  <a:pt x="6832" y="55404"/>
                                </a:cubicBezTo>
                                <a:cubicBezTo>
                                  <a:pt x="9087" y="49960"/>
                                  <a:pt x="11852" y="44788"/>
                                  <a:pt x="15125" y="39888"/>
                                </a:cubicBezTo>
                                <a:cubicBezTo>
                                  <a:pt x="18399" y="34988"/>
                                  <a:pt x="22120" y="30455"/>
                                  <a:pt x="26287" y="26288"/>
                                </a:cubicBezTo>
                                <a:cubicBezTo>
                                  <a:pt x="30454" y="22120"/>
                                  <a:pt x="34988" y="18400"/>
                                  <a:pt x="39888" y="15126"/>
                                </a:cubicBezTo>
                                <a:cubicBezTo>
                                  <a:pt x="44788" y="11851"/>
                                  <a:pt x="49960" y="9087"/>
                                  <a:pt x="55405" y="6832"/>
                                </a:cubicBezTo>
                                <a:cubicBezTo>
                                  <a:pt x="60849" y="4576"/>
                                  <a:pt x="66461" y="2874"/>
                                  <a:pt x="72242" y="1725"/>
                                </a:cubicBezTo>
                                <a:cubicBezTo>
                                  <a:pt x="78021" y="575"/>
                                  <a:pt x="83858" y="0"/>
                                  <a:pt x="8975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 name="Shape 533"/>
                        <wps:cNvSpPr/>
                        <wps:spPr>
                          <a:xfrm>
                            <a:off x="4038805" y="2692537"/>
                            <a:ext cx="1047098" cy="598342"/>
                          </a:xfrm>
                          <a:custGeom>
                            <a:avLst/>
                            <a:gdLst/>
                            <a:ahLst/>
                            <a:cxnLst/>
                            <a:rect l="0" t="0" r="0" b="0"/>
                            <a:pathLst>
                              <a:path w="1047098" h="598342">
                                <a:moveTo>
                                  <a:pt x="89752" y="0"/>
                                </a:moveTo>
                                <a:lnTo>
                                  <a:pt x="957347" y="0"/>
                                </a:lnTo>
                                <a:cubicBezTo>
                                  <a:pt x="963240" y="0"/>
                                  <a:pt x="969077" y="575"/>
                                  <a:pt x="974856" y="1725"/>
                                </a:cubicBezTo>
                                <a:cubicBezTo>
                                  <a:pt x="980636" y="2874"/>
                                  <a:pt x="986248" y="4576"/>
                                  <a:pt x="991692" y="6832"/>
                                </a:cubicBezTo>
                                <a:cubicBezTo>
                                  <a:pt x="997137" y="9087"/>
                                  <a:pt x="1002309" y="11851"/>
                                  <a:pt x="1007209" y="15125"/>
                                </a:cubicBezTo>
                                <a:cubicBezTo>
                                  <a:pt x="1012109" y="18400"/>
                                  <a:pt x="1016643" y="22120"/>
                                  <a:pt x="1020810" y="26288"/>
                                </a:cubicBezTo>
                                <a:cubicBezTo>
                                  <a:pt x="1024977" y="30455"/>
                                  <a:pt x="1028697" y="34988"/>
                                  <a:pt x="1031972" y="39888"/>
                                </a:cubicBezTo>
                                <a:cubicBezTo>
                                  <a:pt x="1035245" y="44788"/>
                                  <a:pt x="1038010" y="49960"/>
                                  <a:pt x="1040265" y="55405"/>
                                </a:cubicBezTo>
                                <a:cubicBezTo>
                                  <a:pt x="1042521" y="60849"/>
                                  <a:pt x="1044223" y="66461"/>
                                  <a:pt x="1045373" y="72241"/>
                                </a:cubicBezTo>
                                <a:cubicBezTo>
                                  <a:pt x="1046523" y="78022"/>
                                  <a:pt x="1047097" y="83858"/>
                                  <a:pt x="1047098" y="89751"/>
                                </a:cubicBezTo>
                                <a:lnTo>
                                  <a:pt x="1047098" y="508591"/>
                                </a:lnTo>
                                <a:cubicBezTo>
                                  <a:pt x="1047097" y="514483"/>
                                  <a:pt x="1046523" y="520320"/>
                                  <a:pt x="1045373" y="526100"/>
                                </a:cubicBezTo>
                                <a:cubicBezTo>
                                  <a:pt x="1044223" y="531880"/>
                                  <a:pt x="1042521" y="537492"/>
                                  <a:pt x="1040265" y="542937"/>
                                </a:cubicBezTo>
                                <a:cubicBezTo>
                                  <a:pt x="1038010" y="548381"/>
                                  <a:pt x="1035245" y="553553"/>
                                  <a:pt x="1031972" y="558453"/>
                                </a:cubicBezTo>
                                <a:cubicBezTo>
                                  <a:pt x="1028697" y="563353"/>
                                  <a:pt x="1024977" y="567887"/>
                                  <a:pt x="1020810" y="572054"/>
                                </a:cubicBezTo>
                                <a:cubicBezTo>
                                  <a:pt x="1016643" y="576221"/>
                                  <a:pt x="1012109" y="579941"/>
                                  <a:pt x="1007209" y="583215"/>
                                </a:cubicBezTo>
                                <a:cubicBezTo>
                                  <a:pt x="1002309" y="586489"/>
                                  <a:pt x="997137" y="589254"/>
                                  <a:pt x="991692" y="591509"/>
                                </a:cubicBezTo>
                                <a:cubicBezTo>
                                  <a:pt x="986248" y="593764"/>
                                  <a:pt x="980636" y="595467"/>
                                  <a:pt x="974856" y="596617"/>
                                </a:cubicBezTo>
                                <a:cubicBezTo>
                                  <a:pt x="969077" y="597767"/>
                                  <a:pt x="963240" y="598341"/>
                                  <a:pt x="957347" y="598342"/>
                                </a:cubicBezTo>
                                <a:lnTo>
                                  <a:pt x="89752" y="598342"/>
                                </a:lnTo>
                                <a:cubicBezTo>
                                  <a:pt x="83858" y="598341"/>
                                  <a:pt x="78021" y="597767"/>
                                  <a:pt x="72242" y="596617"/>
                                </a:cubicBezTo>
                                <a:cubicBezTo>
                                  <a:pt x="66461" y="595467"/>
                                  <a:pt x="60849" y="593764"/>
                                  <a:pt x="55405" y="591509"/>
                                </a:cubicBezTo>
                                <a:cubicBezTo>
                                  <a:pt x="49960" y="589254"/>
                                  <a:pt x="44788" y="586489"/>
                                  <a:pt x="39888" y="583215"/>
                                </a:cubicBezTo>
                                <a:cubicBezTo>
                                  <a:pt x="34988" y="579941"/>
                                  <a:pt x="30454" y="576221"/>
                                  <a:pt x="26287" y="572054"/>
                                </a:cubicBezTo>
                                <a:cubicBezTo>
                                  <a:pt x="22120" y="567887"/>
                                  <a:pt x="18399" y="563353"/>
                                  <a:pt x="15125" y="558454"/>
                                </a:cubicBezTo>
                                <a:cubicBezTo>
                                  <a:pt x="11852" y="553553"/>
                                  <a:pt x="9087" y="548381"/>
                                  <a:pt x="6832" y="542937"/>
                                </a:cubicBezTo>
                                <a:cubicBezTo>
                                  <a:pt x="4577" y="537492"/>
                                  <a:pt x="2874" y="531880"/>
                                  <a:pt x="1724" y="526100"/>
                                </a:cubicBezTo>
                                <a:cubicBezTo>
                                  <a:pt x="574" y="520320"/>
                                  <a:pt x="0" y="514483"/>
                                  <a:pt x="0" y="508591"/>
                                </a:cubicBezTo>
                                <a:lnTo>
                                  <a:pt x="0" y="89751"/>
                                </a:lnTo>
                                <a:cubicBezTo>
                                  <a:pt x="0" y="83858"/>
                                  <a:pt x="574" y="78021"/>
                                  <a:pt x="1724" y="72241"/>
                                </a:cubicBezTo>
                                <a:cubicBezTo>
                                  <a:pt x="2874" y="66461"/>
                                  <a:pt x="4577" y="60849"/>
                                  <a:pt x="6832" y="55404"/>
                                </a:cubicBezTo>
                                <a:cubicBezTo>
                                  <a:pt x="9087" y="49960"/>
                                  <a:pt x="11852" y="44788"/>
                                  <a:pt x="15125" y="39888"/>
                                </a:cubicBezTo>
                                <a:cubicBezTo>
                                  <a:pt x="18399" y="34988"/>
                                  <a:pt x="22120" y="30455"/>
                                  <a:pt x="26287" y="26288"/>
                                </a:cubicBezTo>
                                <a:cubicBezTo>
                                  <a:pt x="30454" y="22120"/>
                                  <a:pt x="34988" y="18400"/>
                                  <a:pt x="39888" y="15126"/>
                                </a:cubicBezTo>
                                <a:cubicBezTo>
                                  <a:pt x="44788" y="11851"/>
                                  <a:pt x="49960" y="9087"/>
                                  <a:pt x="55405" y="6832"/>
                                </a:cubicBezTo>
                                <a:cubicBezTo>
                                  <a:pt x="60849" y="4576"/>
                                  <a:pt x="66461" y="2874"/>
                                  <a:pt x="72242" y="1725"/>
                                </a:cubicBezTo>
                                <a:cubicBezTo>
                                  <a:pt x="78021" y="575"/>
                                  <a:pt x="83858" y="0"/>
                                  <a:pt x="89752" y="0"/>
                                </a:cubicBezTo>
                                <a:close/>
                              </a:path>
                            </a:pathLst>
                          </a:custGeom>
                          <a:ln w="14959" cap="flat">
                            <a:miter lim="100000"/>
                          </a:ln>
                        </wps:spPr>
                        <wps:style>
                          <a:lnRef idx="1">
                            <a:srgbClr val="000000"/>
                          </a:lnRef>
                          <a:fillRef idx="0">
                            <a:srgbClr val="000000">
                              <a:alpha val="0"/>
                            </a:srgbClr>
                          </a:fillRef>
                          <a:effectRef idx="0">
                            <a:scrgbClr r="0" g="0" b="0"/>
                          </a:effectRef>
                          <a:fontRef idx="none"/>
                        </wps:style>
                        <wps:bodyPr/>
                      </wps:wsp>
                      <wps:wsp>
                        <wps:cNvPr id="534" name="Rectangle 534"/>
                        <wps:cNvSpPr/>
                        <wps:spPr>
                          <a:xfrm>
                            <a:off x="4255470" y="2808670"/>
                            <a:ext cx="796299" cy="224400"/>
                          </a:xfrm>
                          <a:prstGeom prst="rect">
                            <a:avLst/>
                          </a:prstGeom>
                          <a:ln>
                            <a:noFill/>
                          </a:ln>
                        </wps:spPr>
                        <wps:txbx>
                          <w:txbxContent>
                            <w:p w14:paraId="54E9B0F0" w14:textId="77777777" w:rsidR="0082696D" w:rsidRDefault="00000000">
                              <w:pPr>
                                <w:spacing w:after="160" w:line="259" w:lineRule="auto"/>
                                <w:ind w:left="0" w:firstLine="0"/>
                                <w:jc w:val="left"/>
                              </w:pPr>
                              <w:r>
                                <w:rPr>
                                  <w:rFonts w:ascii="Arial" w:eastAsia="Arial" w:hAnsi="Arial" w:cs="Arial"/>
                                  <w:sz w:val="28"/>
                                </w:rPr>
                                <w:t>Metoda</w:t>
                              </w:r>
                            </w:p>
                          </w:txbxContent>
                        </wps:txbx>
                        <wps:bodyPr horzOverflow="overflow" vert="horz" lIns="0" tIns="0" rIns="0" bIns="0" rtlCol="0">
                          <a:noAutofit/>
                        </wps:bodyPr>
                      </wps:wsp>
                      <wps:wsp>
                        <wps:cNvPr id="535" name="Rectangle 535"/>
                        <wps:cNvSpPr/>
                        <wps:spPr>
                          <a:xfrm>
                            <a:off x="4061009" y="3033049"/>
                            <a:ext cx="1313527" cy="224400"/>
                          </a:xfrm>
                          <a:prstGeom prst="rect">
                            <a:avLst/>
                          </a:prstGeom>
                          <a:ln>
                            <a:noFill/>
                          </a:ln>
                        </wps:spPr>
                        <wps:txbx>
                          <w:txbxContent>
                            <w:p w14:paraId="40E6F0ED" w14:textId="77777777" w:rsidR="0082696D" w:rsidRDefault="00000000">
                              <w:pPr>
                                <w:spacing w:after="160" w:line="259" w:lineRule="auto"/>
                                <w:ind w:left="0" w:firstLine="0"/>
                                <w:jc w:val="left"/>
                              </w:pPr>
                              <w:r>
                                <w:rPr>
                                  <w:rFonts w:ascii="Arial" w:eastAsia="Arial" w:hAnsi="Arial" w:cs="Arial"/>
                                  <w:sz w:val="28"/>
                                </w:rPr>
                                <w:t>Monte-Carlo</w:t>
                              </w:r>
                            </w:p>
                          </w:txbxContent>
                        </wps:txbx>
                        <wps:bodyPr horzOverflow="overflow" vert="horz" lIns="0" tIns="0" rIns="0" bIns="0" rtlCol="0">
                          <a:noAutofit/>
                        </wps:bodyPr>
                      </wps:wsp>
                    </wpg:wgp>
                  </a:graphicData>
                </a:graphic>
              </wp:inline>
            </w:drawing>
          </mc:Choice>
          <mc:Fallback xmlns:a="http://schemas.openxmlformats.org/drawingml/2006/main">
            <w:pict>
              <v:group id="Group 74627" style="width:435.8pt;height:318.016pt;mso-position-horizontal-relative:char;mso-position-vertical-relative:line" coordsize="55346,40388">
                <v:shape id="Shape 473" style="position:absolute;width:0;height:3534;left:26177;top:5983;" coordsize="0,353470" path="m0,0l0,299171l0,149585l0,353470">
                  <v:stroke weight="1.17784pt" endcap="flat" joinstyle="miter" miterlimit="10" on="true" color="#000000"/>
                  <v:fill on="false" color="#000000" opacity="0"/>
                </v:shape>
                <v:shape id="Shape 474" style="position:absolute;width:1047;height:1047;left:25653;top:9256;" coordsize="104710,104710" path="m0,0l52355,26177l104710,0l52355,104710l0,0x">
                  <v:stroke weight="0pt" endcap="flat" joinstyle="miter" miterlimit="10" on="false" color="#000000" opacity="0"/>
                  <v:fill on="true" color="#000000"/>
                </v:shape>
                <v:shape id="Shape 475" style="position:absolute;width:1047;height:1047;left:25653;top:9256;" coordsize="104710,104710" path="m52355,104710l0,0l52355,26177l104710,0l52355,104710x">
                  <v:stroke weight="1.17784pt" endcap="flat" joinstyle="miter" miterlimit="10" on="true" color="#000000"/>
                  <v:fill on="false" color="#000000" opacity="0"/>
                </v:shape>
                <v:shape id="Shape 476" style="position:absolute;width:20194;height:3534;left:26177;top:5983;" coordsize="2019403,353470" path="m0,0l0,149585l2019403,149585l2019403,353470">
                  <v:stroke weight="1.17784pt" endcap="flat" joinstyle="miter" miterlimit="10" on="true" color="#000000"/>
                  <v:fill on="false" color="#000000" opacity="0"/>
                </v:shape>
                <v:shape id="Shape 477" style="position:absolute;width:1047;height:1047;left:45847;top:9256;" coordsize="104710,104710" path="m0,0l52355,26177l104710,0l52355,104710l0,0x">
                  <v:stroke weight="0pt" endcap="flat" joinstyle="miter" miterlimit="10" on="false" color="#000000" opacity="0"/>
                  <v:fill on="true" color="#000000"/>
                </v:shape>
                <v:shape id="Shape 478" style="position:absolute;width:1047;height:1047;left:45847;top:9256;" coordsize="104710,104710" path="m52355,104710l0,0l52355,26177l104710,0l52355,104710x">
                  <v:stroke weight="1.17784pt" endcap="flat" joinstyle="miter" miterlimit="10" on="true" color="#000000"/>
                  <v:fill on="false" color="#000000" opacity="0"/>
                </v:shape>
                <v:shape id="Shape 479" style="position:absolute;width:17950;height:3534;left:8227;top:5983;" coordsize="1795024,353470" path="m1795024,0l1795024,149585l0,149585l0,353470">
                  <v:stroke weight="1.17784pt" endcap="flat" joinstyle="miter" miterlimit="10" on="true" color="#000000"/>
                  <v:fill on="false" color="#000000" opacity="0"/>
                </v:shape>
                <v:shape id="Shape 480" style="position:absolute;width:1047;height:1047;left:7703;top:9256;" coordsize="104710,104710" path="m0,0l52355,26177l104710,0l52355,104710l0,0x">
                  <v:stroke weight="0pt" endcap="flat" joinstyle="miter" miterlimit="10" on="false" color="#000000" opacity="0"/>
                  <v:fill on="true" color="#000000"/>
                </v:shape>
                <v:shape id="Shape 481" style="position:absolute;width:1047;height:1047;left:7703;top:9256;" coordsize="104710,104710" path="m52355,104710l0,0l52355,26177l104710,0l52355,104710x">
                  <v:stroke weight="1.17784pt" endcap="flat" joinstyle="miter" miterlimit="10" on="true" color="#000000"/>
                  <v:fill on="false" color="#000000" opacity="0"/>
                </v:shape>
                <v:shape id="Shape 482" style="position:absolute;width:17950;height:5983;left:17202;top:0;" coordsize="1795025,598342" path="m89751,0l1705273,0c1711167,0,1717003,575,1722783,1725c1728563,2874,1734175,4577,1739619,6832c1745064,9087,1750236,11852,1755136,15126c1760036,18400,1764570,22120,1768737,26287c1772904,30455,1776625,34988,1779899,39888c1783173,44788,1785937,49960,1788192,55405c1790448,60849,1792150,66462,1793300,72242c1794450,78022,1795025,83858,1795025,89751l1795025,508590c1795025,514483,1794450,520320,1793300,526100c1792150,531880,1790448,537492,1788192,542936c1785937,548381,1783173,553553,1779898,558453c1776625,563353,1772904,567887,1768737,572054c1764570,576221,1760036,579942,1755136,583216c1750236,586490,1745064,589254,1739619,591509c1734175,593765,1728563,595467,1722783,596617c1717003,597767,1711167,598341,1705273,598342l89751,598342c83858,598341,78022,597767,72242,596617c66462,595467,60849,593765,55405,591509c49960,589254,44788,586490,39888,583216c34988,579942,30455,576221,26288,572054c22120,567887,18400,563353,15126,558453c11852,553553,9087,548381,6832,542936c4576,537492,2874,531880,1725,526100c575,520320,0,514483,0,508590l0,89751c0,83858,575,78022,1725,72242c2874,66462,4576,60849,6832,55405c9087,49960,11852,44788,15126,39888c18400,34988,22120,30455,26288,26287c30455,22120,34988,18400,39888,15126c44788,11852,49960,9087,55405,6832c60849,4577,66462,2874,72242,1725c78022,575,83858,0,89751,0x">
                  <v:stroke weight="0pt" endcap="flat" joinstyle="miter" miterlimit="10" on="false" color="#000000" opacity="0"/>
                  <v:fill on="true" color="#ffffff"/>
                </v:shape>
                <v:shape id="Shape 483" style="position:absolute;width:17950;height:5983;left:17202;top:0;" coordsize="1795025,598342" path="m89751,0l1705273,0c1711167,0,1717003,575,1722783,1725c1728563,2874,1734175,4577,1739619,6832c1745064,9087,1750236,11852,1755136,15126c1760036,18400,1764570,22120,1768737,26287c1772904,30455,1776625,34988,1779899,39888c1783173,44788,1785937,49960,1788192,55405c1790448,60849,1792150,66462,1793300,72242c1794450,78022,1795025,83858,1795025,89751l1795025,508590c1795025,514483,1794450,520320,1793300,526100c1792150,531880,1790448,537492,1788192,542936c1785937,548381,1783173,553553,1779898,558453c1776625,563353,1772904,567887,1768737,572054c1764570,576221,1760036,579942,1755136,583216c1750236,586490,1745064,589254,1739619,591509c1734175,593765,1728563,595467,1722783,596617c1717003,597767,1711167,598341,1705273,598342l89751,598342c83858,598341,78022,597767,72242,596617c66462,595467,60849,593765,55405,591509c49960,589254,44788,586490,39888,583216c34988,579942,30455,576221,26288,572054c22120,567887,18400,563353,15126,558453c11852,553553,9087,548381,6832,542936c4576,537492,2874,531880,1725,526100c575,520320,0,514483,0,508590l0,89751c0,83858,575,78022,1725,72242c2874,66462,4576,60849,6832,55405c9087,49960,11852,44788,15126,39888c18400,34988,22120,30455,26288,26287c30455,22120,34988,18400,39888,15126c44788,11852,49960,9087,55405,6832c60849,4577,66462,2874,72242,1725c78022,575,83858,0,89751,0x">
                  <v:stroke weight="1.17784pt" endcap="flat" joinstyle="miter" miterlimit="4" on="true" color="#000000"/>
                  <v:fill on="false" color="#000000" opacity="0"/>
                </v:shape>
                <v:rect id="Rectangle 484" style="position:absolute;width:21893;height:2244;left:17870;top:2208;" filled="f" stroked="f">
                  <v:textbox inset="0,0,0,0">
                    <w:txbxContent>
                      <w:p>
                        <w:pPr>
                          <w:spacing w:before="0" w:after="160" w:line="259" w:lineRule="auto"/>
                          <w:ind w:left="0" w:firstLine="0"/>
                          <w:jc w:val="left"/>
                        </w:pPr>
                        <w:r>
                          <w:rPr>
                            <w:rFonts w:cs="Arial" w:hAnsi="Arial" w:eastAsia="Arial" w:ascii="Arial"/>
                            <w:sz w:val="28"/>
                          </w:rPr>
                          <w:t xml:space="preserve">Uczenie maszynowe</w:t>
                        </w:r>
                      </w:p>
                    </w:txbxContent>
                  </v:textbox>
                </v:rect>
                <v:shape id="Shape 485" style="position:absolute;width:542;height:6388;left:1495;top:16424;" coordsize="54299,638879" path="m34704,598l0,0l0,638730l54299,638879">
                  <v:stroke weight="1.17784pt" endcap="flat" joinstyle="miter" miterlimit="10" on="true" color="#000000"/>
                  <v:fill on="false" color="#000000" opacity="0"/>
                </v:shape>
                <v:shape id="Shape 486" style="position:absolute;width:1047;height:1047;left:1777;top:22288;" coordsize="104710,104710" path="m150,0l104710,52654l0,104710l26177,52504l150,0x">
                  <v:stroke weight="0pt" endcap="flat" joinstyle="miter" miterlimit="10" on="false" color="#000000" opacity="0"/>
                  <v:fill on="true" color="#000000"/>
                </v:shape>
                <v:shape id="Shape 487" style="position:absolute;width:1047;height:1047;left:1777;top:22288;" coordsize="104710,104710" path="m104710,52654l0,104710l26177,52504l150,0l104710,52654x">
                  <v:stroke weight="1.17784pt" endcap="flat" joinstyle="miter" miterlimit="10" on="true" color="#000000"/>
                  <v:fill on="false" color="#000000" opacity="0"/>
                </v:shape>
                <v:shape id="Shape 488" style="position:absolute;width:542;height:13343;left:1495;top:16574;" coordsize="54299,1334302" path="m24831,598l0,0l0,1334302l54299,1334302">
                  <v:stroke weight="1.17784pt" endcap="flat" joinstyle="miter" miterlimit="10" on="true" color="#000000"/>
                  <v:fill on="false" color="#000000" opacity="0"/>
                </v:shape>
                <v:shape id="Shape 489" style="position:absolute;width:1047;height:1047;left:1777;top:29393;" coordsize="104710,104710" path="m0,0l104710,52355l0,104710l26177,52355l0,0x">
                  <v:stroke weight="0pt" endcap="flat" joinstyle="miter" miterlimit="10" on="false" color="#000000" opacity="0"/>
                  <v:fill on="true" color="#000000"/>
                </v:shape>
                <v:shape id="Shape 490" style="position:absolute;width:1047;height:1047;left:1777;top:29393;" coordsize="104710,104710" path="m104710,52355l0,104710l26177,52355l0,0l104710,52355x">
                  <v:stroke weight="1.17784pt" endcap="flat" joinstyle="miter" miterlimit="10" on="true" color="#000000"/>
                  <v:fill on="false" color="#000000" opacity="0"/>
                </v:shape>
                <v:shape id="Shape 491" style="position:absolute;width:542;height:20867;left:1495;top:16529;" coordsize="54299,2086716" path="m14958,299l0,0l0,2086716l54299,2086716">
                  <v:stroke weight="1.17784pt" endcap="flat" joinstyle="miter" miterlimit="10" on="true" color="#000000"/>
                  <v:fill on="false" color="#000000" opacity="0"/>
                </v:shape>
                <v:shape id="Shape 492" style="position:absolute;width:1047;height:1047;left:1777;top:36872;" coordsize="104710,104710" path="m0,0l104710,52355l0,104710l26177,52355l0,0x">
                  <v:stroke weight="0pt" endcap="flat" joinstyle="miter" miterlimit="10" on="false" color="#000000" opacity="0"/>
                  <v:fill on="true" color="#000000"/>
                </v:shape>
                <v:shape id="Shape 493" style="position:absolute;width:1047;height:1047;left:1777;top:36872;" coordsize="104710,104710" path="m104710,52355l0,104710l26177,52355l0,0l104710,52355x">
                  <v:stroke weight="1.17784pt" endcap="flat" joinstyle="miter" miterlimit="10" on="true" color="#000000"/>
                  <v:fill on="false" color="#000000" opacity="0"/>
                </v:shape>
                <v:shape id="Shape 494" style="position:absolute;width:16454;height:5983;left:0;top:10470;" coordsize="1645439,598342" path="m89751,0l1555688,0c1561581,0,1567418,575,1573198,1725c1578978,2874,1584590,4576,1590034,6832c1595479,9087,1600651,11852,1605551,15126c1610451,18400,1614984,22120,1619152,26288c1623319,30455,1627039,34988,1630313,39888c1633587,44788,1636352,49960,1638607,55405c1640862,60849,1642565,66462,1643714,72242c1644864,78022,1645439,83858,1645439,89751l1645439,508590c1645439,514484,1644864,520320,1643714,526100c1642565,531880,1640862,537492,1638607,542937c1636352,548381,1633587,553553,1630313,558454c1627039,563353,1623319,567887,1619152,572054c1614984,576221,1610451,579942,1605551,583216c1600651,586490,1595479,589254,1590034,591509c1584590,593765,1578977,595467,1573198,596617c1567418,597767,1561581,598341,1555688,598342l89751,598342c83858,598341,78022,597767,72242,596617c66462,595467,60849,593765,55405,591509c49960,589254,44788,586490,39888,583216c34988,579942,30455,576221,26287,572054c22120,567887,18400,563353,15126,558453c11852,553553,9087,548381,6832,542937c4577,537492,2874,531880,1725,526100c575,520320,0,514484,0,508590l0,89751c0,83858,575,78022,1725,72242c2874,66462,4577,60849,6832,55405c9087,49960,11852,44788,15126,39888c18400,34988,22120,30455,26287,26288c30455,22120,34988,18400,39888,15126c44788,11852,49960,9087,55405,6832c60849,4576,66462,2874,72242,1725c78022,575,83858,0,89751,0x">
                  <v:stroke weight="0pt" endcap="flat" joinstyle="miter" miterlimit="10" on="false" color="#000000" opacity="0"/>
                  <v:fill on="true" color="#ffffff"/>
                </v:shape>
                <v:shape id="Shape 495" style="position:absolute;width:16454;height:5983;left:0;top:10470;" coordsize="1645439,598342" path="m89751,0l1555688,0c1561581,0,1567418,575,1573198,1725c1578978,2874,1584590,4576,1590034,6832c1595479,9087,1600651,11852,1605551,15126c1610451,18400,1614984,22120,1619152,26288c1623319,30455,1627039,34988,1630313,39888c1633587,44788,1636352,49960,1638607,55405c1640862,60849,1642565,66462,1643714,72242c1644864,78022,1645439,83858,1645439,89751l1645439,508590c1645439,514484,1644864,520320,1643714,526100c1642565,531880,1640862,537492,1638607,542937c1636352,548381,1633587,553553,1630313,558454c1627039,563353,1623319,567887,1619152,572054c1614984,576221,1610451,579942,1605551,583216c1600651,586490,1595479,589254,1590034,591509c1584590,593765,1578977,595467,1573198,596617c1567418,597767,1561581,598341,1555688,598342l89751,598342c83858,598341,78022,597767,72242,596617c66462,595467,60849,593765,55405,591509c49960,589254,44788,586490,39888,583216c34988,579942,30455,576221,26287,572054c22120,567887,18400,563353,15126,558453c11852,553553,9087,548381,6832,542937c4577,537492,2874,531880,1725,526100c575,520320,0,514484,0,508590l0,89751c0,83858,575,78022,1725,72242c2874,66462,4577,60849,6832,55405c9087,49960,11852,44788,15126,39888c18400,34988,22120,30455,26287,26288c30455,22120,34988,18400,39888,15126c44788,11852,49960,9087,55405,6832c60849,4576,66462,2874,72242,1725c78022,575,83858,0,89751,0x">
                  <v:stroke weight="1.17784pt" endcap="flat" joinstyle="miter" miterlimit="4" on="true" color="#000000"/>
                  <v:fill on="false" color="#000000" opacity="0"/>
                </v:shape>
                <v:rect id="Rectangle 496" style="position:absolute;width:8625;height:2243;left:4908;top:11632;" filled="f" stroked="f">
                  <v:textbox inset="0,0,0,0">
                    <w:txbxContent>
                      <w:p>
                        <w:pPr>
                          <w:spacing w:before="0" w:after="160" w:line="259" w:lineRule="auto"/>
                          <w:ind w:left="0" w:firstLine="0"/>
                          <w:jc w:val="left"/>
                        </w:pPr>
                        <w:r>
                          <w:rPr>
                            <w:rFonts w:cs="Arial" w:hAnsi="Arial" w:eastAsia="Arial" w:ascii="Arial"/>
                            <w:sz w:val="28"/>
                          </w:rPr>
                          <w:t xml:space="preserve">Uczenie</w:t>
                        </w:r>
                      </w:p>
                    </w:txbxContent>
                  </v:textbox>
                </v:rect>
                <v:rect id="Rectangle 497" style="position:absolute;width:14998;height:2244;left:2512;top:13876;" filled="f" stroked="f">
                  <v:textbox inset="0,0,0,0">
                    <w:txbxContent>
                      <w:p>
                        <w:pPr>
                          <w:spacing w:before="0" w:after="160" w:line="259" w:lineRule="auto"/>
                          <w:ind w:left="0" w:firstLine="0"/>
                          <w:jc w:val="left"/>
                        </w:pPr>
                        <w:r>
                          <w:rPr>
                            <w:rFonts w:cs="Arial" w:hAnsi="Arial" w:eastAsia="Arial" w:ascii="Arial"/>
                            <w:sz w:val="28"/>
                          </w:rPr>
                          <w:t xml:space="preserve">nadzorowane </w:t>
                        </w:r>
                      </w:p>
                    </w:txbxContent>
                  </v:textbox>
                </v:rect>
                <v:shape id="Shape 498" style="position:absolute;width:2617;height:5983;left:19446;top:16454;" coordsize="261775,598342" path="m261775,0l0,0l0,598342l54300,598342">
                  <v:stroke weight="1.17784pt" endcap="flat" joinstyle="miter" miterlimit="10" on="true" color="#000000"/>
                  <v:fill on="false" color="#000000" opacity="0"/>
                </v:shape>
                <v:shape id="Shape 499" style="position:absolute;width:1047;height:1047;left:19727;top:21914;" coordsize="104710,104710" path="m0,0l104710,52355l0,104710l26177,52355l0,0x">
                  <v:stroke weight="0pt" endcap="flat" joinstyle="miter" miterlimit="10" on="false" color="#000000" opacity="0"/>
                  <v:fill on="true" color="#000000"/>
                </v:shape>
                <v:shape id="Shape 500" style="position:absolute;width:1047;height:1047;left:19727;top:21914;" coordsize="104710,104710" path="m104710,52355l0,104710l26177,52355l0,0l104710,52355x">
                  <v:stroke weight="1.17784pt" endcap="flat" joinstyle="miter" miterlimit="10" on="true" color="#000000"/>
                  <v:fill on="false" color="#000000" opacity="0"/>
                </v:shape>
                <v:shape id="Shape 501" style="position:absolute;width:16454;height:5983;left:17950;top:10470;" coordsize="1645439,598342" path="m89751,0l1555688,0c1561581,0,1567417,575,1573197,1725c1578977,2874,1584590,4576,1590034,6832c1595478,9087,1600651,11852,1605551,15126c1610450,18400,1614984,22120,1619151,26288c1623319,30455,1627039,34988,1630313,39888c1633587,44788,1636352,49960,1638607,55405c1640862,60849,1642565,66462,1643714,72242c1644864,78022,1645439,83858,1645439,89751l1645439,508590c1645439,514484,1644864,520320,1643714,526100c1642565,531880,1640862,537492,1638607,542937c1636352,548381,1633587,553553,1630313,558454c1627039,563353,1623319,567887,1619151,572054c1614984,576221,1610450,579942,1605551,583216c1600651,586490,1595478,589254,1590034,591509c1584590,593765,1578977,595467,1573197,596617c1567417,597767,1561581,598341,1555688,598342l89751,598342c83858,598341,78021,597767,72241,596617c66461,595467,60849,593765,55405,591509c49960,589254,44788,586490,39888,583216c34988,579942,30454,576221,26287,572054c22120,567887,18400,563353,15126,558453c11852,553553,9087,548381,6832,542937c4576,537492,2874,531880,1724,526100c575,520320,0,514484,0,508590l0,89751c0,83858,575,78022,1725,72242c2874,66462,4576,60849,6832,55405c9087,49960,11852,44788,15126,39888c18400,34988,22120,30455,26287,26288c30454,22120,34988,18400,39888,15126c44788,11852,49960,9087,55405,6832c60849,4576,66461,2874,72241,1725c78021,575,83858,0,89751,0x">
                  <v:stroke weight="0pt" endcap="flat" joinstyle="miter" miterlimit="10" on="false" color="#000000" opacity="0"/>
                  <v:fill on="true" color="#ffffff"/>
                </v:shape>
                <v:shape id="Shape 502" style="position:absolute;width:16454;height:5983;left:17950;top:10470;" coordsize="1645439,598342" path="m89751,0l1555688,0c1561581,0,1567417,575,1573197,1725c1578977,2874,1584590,4576,1590034,6832c1595478,9087,1600651,11852,1605551,15126c1610450,18400,1614984,22120,1619151,26288c1623319,30455,1627039,34988,1630313,39888c1633587,44788,1636352,49960,1638607,55405c1640862,60849,1642565,66462,1643714,72242c1644864,78022,1645439,83858,1645439,89751l1645439,508590c1645439,514484,1644864,520320,1643714,526100c1642565,531880,1640862,537492,1638607,542937c1636352,548381,1633587,553553,1630313,558454c1627039,563353,1623319,567887,1619151,572054c1614984,576221,1610450,579942,1605551,583216c1600651,586490,1595478,589254,1590034,591509c1584590,593765,1578977,595467,1573197,596617c1567417,597767,1561581,598341,1555688,598342l89751,598342c83858,598341,78021,597767,72241,596617c66461,595467,60849,593765,55405,591509c49960,589254,44788,586490,39888,583216c34988,579942,30454,576221,26287,572054c22120,567887,18400,563353,15126,558453c11852,553553,9087,548381,6832,542937c4576,537492,2874,531880,1724,526100c575,520320,0,514484,0,508590l0,89751c0,83858,575,78022,1725,72242c2874,66462,4576,60849,6832,55405c9087,49960,11852,44788,15126,39888c18400,34988,22120,30455,26287,26288c30454,22120,34988,18400,39888,15126c44788,11852,49960,9087,55405,6832c60849,4576,66461,2874,72241,1725c78021,575,83858,0,89751,0x">
                  <v:stroke weight="1.17784pt" endcap="flat" joinstyle="miter" miterlimit="4" on="true" color="#000000"/>
                  <v:fill on="false" color="#000000" opacity="0"/>
                </v:shape>
                <v:rect id="Rectangle 503" style="position:absolute;width:8625;height:2243;left:22858;top:11632;" filled="f" stroked="f">
                  <v:textbox inset="0,0,0,0">
                    <w:txbxContent>
                      <w:p>
                        <w:pPr>
                          <w:spacing w:before="0" w:after="160" w:line="259" w:lineRule="auto"/>
                          <w:ind w:left="0" w:firstLine="0"/>
                          <w:jc w:val="left"/>
                        </w:pPr>
                        <w:r>
                          <w:rPr>
                            <w:rFonts w:cs="Arial" w:hAnsi="Arial" w:eastAsia="Arial" w:ascii="Arial"/>
                            <w:sz w:val="28"/>
                          </w:rPr>
                          <w:t xml:space="preserve">Uczenie</w:t>
                        </w:r>
                      </w:p>
                    </w:txbxContent>
                  </v:textbox>
                </v:rect>
                <v:rect id="Rectangle 504" style="position:absolute;width:17520;height:2244;left:19513;top:13876;" filled="f" stroked="f">
                  <v:textbox inset="0,0,0,0">
                    <w:txbxContent>
                      <w:p>
                        <w:pPr>
                          <w:spacing w:before="0" w:after="160" w:line="259" w:lineRule="auto"/>
                          <w:ind w:left="0" w:firstLine="0"/>
                          <w:jc w:val="left"/>
                        </w:pPr>
                        <w:r>
                          <w:rPr>
                            <w:rFonts w:cs="Arial" w:hAnsi="Arial" w:eastAsia="Arial" w:ascii="Arial"/>
                            <w:sz w:val="28"/>
                          </w:rPr>
                          <w:t xml:space="preserve">nienadzorowane</w:t>
                        </w:r>
                      </w:p>
                    </w:txbxContent>
                  </v:textbox>
                </v:rect>
                <v:shape id="Shape 505" style="position:absolute;width:2991;height:6387;left:38892;top:16454;" coordsize="299171,638729" path="m299171,0l0,0l0,638729l64770,638580">
                  <v:stroke weight="1.17784pt" endcap="flat" joinstyle="miter" miterlimit="10" on="true" color="#000000"/>
                  <v:fill on="false" color="#000000" opacity="0"/>
                </v:shape>
                <v:shape id="Shape 506" style="position:absolute;width:1047;height:1047;left:39278;top:22318;" coordsize="104710,104710" path="m0,0l104710,52056l150,104710l26177,52205l0,0x">
                  <v:stroke weight="0pt" endcap="flat" joinstyle="miter" miterlimit="10" on="false" color="#000000" opacity="0"/>
                  <v:fill on="true" color="#000000"/>
                </v:shape>
                <v:shape id="Shape 507" style="position:absolute;width:1047;height:1047;left:39278;top:22318;" coordsize="104710,104710" path="m104710,52056l150,104710l26177,52205l0,0l104710,52056x">
                  <v:stroke weight="1.17784pt" endcap="flat" joinstyle="miter" miterlimit="10" on="true" color="#000000"/>
                  <v:fill on="false" color="#000000" opacity="0"/>
                </v:shape>
                <v:shape id="Shape 508" style="position:absolute;width:2991;height:13462;left:38892;top:16454;" coordsize="299171,1346268" path="m299171,0l0,0l0,1346268l54299,1346268">
                  <v:stroke weight="1.17784pt" endcap="flat" joinstyle="miter" miterlimit="10" on="true" color="#000000"/>
                  <v:fill on="false" color="#000000" opacity="0"/>
                </v:shape>
                <v:shape id="Shape 509" style="position:absolute;width:1047;height:1047;left:39173;top:29393;" coordsize="104710,104710" path="m0,0l104710,52355l0,104710l26177,52355l0,0x">
                  <v:stroke weight="0pt" endcap="flat" joinstyle="miter" miterlimit="10" on="false" color="#000000" opacity="0"/>
                  <v:fill on="true" color="#000000"/>
                </v:shape>
                <v:shape id="Shape 510" style="position:absolute;width:1047;height:1047;left:39173;top:29393;" coordsize="104710,104710" path="m104710,52355l0,104710l26177,52355l0,0l104710,52355x">
                  <v:stroke weight="1.17784pt" endcap="flat" joinstyle="miter" miterlimit="10" on="true" color="#000000"/>
                  <v:fill on="false" color="#000000" opacity="0"/>
                </v:shape>
                <v:shape id="Shape 511" style="position:absolute;width:17950;height:5983;left:37396;top:10470;" coordsize="1795025,598342" path="m89752,0l1705274,0c1711167,0,1717003,575,1722783,1725c1728562,2874,1734175,4576,1739619,6832c1745064,9087,1750237,11852,1755136,15126c1760036,18400,1764570,22120,1768737,26288c1772904,30455,1776625,34988,1779898,39888c1783173,44788,1785938,49960,1788192,55405c1790448,60849,1792150,66462,1793300,72242c1794449,78022,1795025,83858,1795025,89751l1795025,508590c1795025,514484,1794449,520320,1793300,526100c1792150,531880,1790448,537492,1788192,542937c1785938,548381,1783173,553553,1779898,558454c1776625,563353,1772904,567887,1768737,572054c1764570,576221,1760036,579942,1755136,583216c1750236,586490,1745064,589254,1739619,591509c1734175,593765,1728562,595467,1722783,596617c1717003,597767,1711167,598341,1705274,598342l89752,598342c83858,598341,78022,597767,72242,596617c66462,595467,60849,593765,55405,591509c49960,589254,44788,586490,39888,583216c34988,579942,30455,576221,26288,572054c22120,567887,18400,563353,15126,558453c11852,553553,9087,548381,6832,542937c4576,537492,2874,531880,1725,526100c575,520320,0,514484,0,508590l0,89751c0,83858,575,78022,1724,72242c2874,66462,4576,60849,6832,55405c9087,49960,11852,44788,15125,39888c18400,34988,22120,30455,26288,26288c30455,22120,34988,18400,39888,15126c44788,11852,49960,9087,55405,6832c60849,4576,66462,2874,72242,1725c78022,575,83858,0,89752,0x">
                  <v:stroke weight="0pt" endcap="flat" joinstyle="miter" miterlimit="10" on="false" color="#000000" opacity="0"/>
                  <v:fill on="true" color="#ffffff"/>
                </v:shape>
                <v:shape id="Shape 512" style="position:absolute;width:17950;height:5983;left:37396;top:10470;" coordsize="1795025,598342" path="m89752,0l1705274,0c1711167,0,1717003,575,1722783,1725c1728562,2874,1734175,4576,1739619,6832c1745064,9087,1750237,11852,1755136,15126c1760036,18400,1764570,22120,1768737,26288c1772904,30455,1776625,34988,1779898,39888c1783173,44788,1785938,49960,1788192,55405c1790448,60849,1792150,66462,1793300,72242c1794449,78022,1795025,83858,1795025,89751l1795025,508590c1795025,514484,1794449,520320,1793300,526100c1792150,531880,1790448,537492,1788192,542937c1785938,548381,1783173,553553,1779898,558454c1776625,563353,1772904,567887,1768737,572054c1764570,576221,1760036,579942,1755136,583216c1750236,586490,1745064,589254,1739619,591509c1734175,593765,1728562,595467,1722783,596617c1717003,597767,1711167,598341,1705274,598342l89752,598342c83858,598341,78022,597767,72242,596617c66462,595467,60849,593765,55405,591509c49960,589254,44788,586490,39888,583216c34988,579942,30455,576221,26288,572054c22120,567887,18400,563353,15126,558453c11852,553553,9087,548381,6832,542937c4576,537492,2874,531880,1725,526100c575,520320,0,514484,0,508590l0,89751c0,83858,575,78022,1724,72242c2874,66462,4576,60849,6832,55405c9087,49960,11852,44788,15125,39888c18400,34988,22120,30455,26288,26288c30455,22120,34988,18400,39888,15126c44788,11852,49960,9087,55405,6832c60849,4576,66462,2874,72242,1725c78022,575,83858,0,89752,0x">
                  <v:stroke weight="1.17784pt" endcap="flat" joinstyle="miter" miterlimit="4" on="true" color="#000000"/>
                  <v:fill on="false" color="#000000" opacity="0"/>
                </v:shape>
                <v:rect id="Rectangle 513" style="position:absolute;width:15126;height:2243;left:40610;top:11632;" filled="f" stroked="f">
                  <v:textbox inset="0,0,0,0">
                    <w:txbxContent>
                      <w:p>
                        <w:pPr>
                          <w:spacing w:before="0" w:after="160" w:line="259" w:lineRule="auto"/>
                          <w:ind w:left="0" w:firstLine="0"/>
                          <w:jc w:val="left"/>
                        </w:pPr>
                        <w:r>
                          <w:rPr>
                            <w:rFonts w:cs="Arial" w:hAnsi="Arial" w:eastAsia="Arial" w:ascii="Arial"/>
                            <w:sz w:val="28"/>
                          </w:rPr>
                          <w:t xml:space="preserve">Uczenie przez</w:t>
                        </w:r>
                      </w:p>
                    </w:txbxContent>
                  </v:textbox>
                </v:rect>
                <v:rect id="Rectangle 514" style="position:absolute;width:13799;height:2244;left:41107;top:13876;" filled="f" stroked="f">
                  <v:textbox inset="0,0,0,0">
                    <w:txbxContent>
                      <w:p>
                        <w:pPr>
                          <w:spacing w:before="0" w:after="160" w:line="259" w:lineRule="auto"/>
                          <w:ind w:left="0" w:firstLine="0"/>
                          <w:jc w:val="left"/>
                        </w:pPr>
                        <w:r>
                          <w:rPr>
                            <w:rFonts w:cs="Arial" w:hAnsi="Arial" w:eastAsia="Arial" w:ascii="Arial"/>
                            <w:sz w:val="28"/>
                          </w:rPr>
                          <w:t xml:space="preserve">wzmocnienie</w:t>
                        </w:r>
                      </w:p>
                    </w:txbxContent>
                  </v:textbox>
                </v:rect>
                <v:shape id="Shape 516" style="position:absolute;width:10470;height:5983;left:2991;top:19446;" coordsize="1047098,598341" path="m89751,0l957346,0c963240,0,969076,575,974856,1725c980636,2874,986248,4576,991693,6832c997137,9087,1002309,11851,1007209,15126c1012109,18400,1016643,22120,1020810,26288c1024977,30455,1028698,34988,1031972,39888c1035246,44788,1038010,49960,1040266,55405c1042521,60849,1044223,66462,1045373,72242c1046523,78022,1047098,83858,1047098,89751l1047098,508590c1047098,514483,1046523,520320,1045373,526099c1044223,531880,1042521,537492,1040266,542936c1038010,548381,1035246,553553,1031972,558453c1028698,563353,1024977,567887,1020810,572054c1016643,576221,1012109,579942,1007209,583216c1002309,586489,997137,589254,991693,591509c986248,593765,980636,595467,974856,596617c969076,597767,963240,598341,957346,598341l89751,598341c83858,598341,78022,597767,72242,596617c66462,595467,60849,593765,55405,591509c49960,589254,44788,586489,39888,583215c34988,579942,30455,576221,26288,572054c22120,567887,18400,563353,15126,558453c11852,553553,9087,548381,6832,542936c4577,537492,2874,531880,1725,526099c575,520320,0,514483,0,508590l0,89751c0,83858,575,78022,1725,72242c2874,66462,4577,60849,6832,55405c9087,49960,11852,44788,15126,39888c18400,34988,22120,30455,26288,26288c30455,22120,34988,18400,39888,15126c44788,11851,49960,9087,55405,6832c60849,4576,66462,2874,72242,1725c78022,575,83858,0,89751,0x">
                  <v:stroke weight="1.17784pt" endcap="flat" joinstyle="miter" miterlimit="4" on="true" color="#000000"/>
                  <v:fill on="false" color="#000000" opacity="0"/>
                </v:shape>
                <v:rect id="Rectangle 517" style="position:absolute;width:8092;height:2244;left:5109;top:20607;" filled="f" stroked="f">
                  <v:textbox inset="0,0,0,0">
                    <w:txbxContent>
                      <w:p>
                        <w:pPr>
                          <w:spacing w:before="0" w:after="160" w:line="259" w:lineRule="auto"/>
                          <w:ind w:left="0" w:firstLine="0"/>
                          <w:jc w:val="left"/>
                        </w:pPr>
                        <w:r>
                          <w:rPr>
                            <w:rFonts w:cs="Arial" w:hAnsi="Arial" w:eastAsia="Arial" w:ascii="Arial"/>
                            <w:sz w:val="28"/>
                          </w:rPr>
                          <w:t xml:space="preserve">Drzewa</w:t>
                        </w:r>
                      </w:p>
                    </w:txbxContent>
                  </v:textbox>
                </v:rect>
                <v:rect id="Rectangle 518" style="position:absolute;width:10616;height:2244;left:4160;top:22851;" filled="f" stroked="f">
                  <v:textbox inset="0,0,0,0">
                    <w:txbxContent>
                      <w:p>
                        <w:pPr>
                          <w:spacing w:before="0" w:after="160" w:line="259" w:lineRule="auto"/>
                          <w:ind w:left="0" w:firstLine="0"/>
                          <w:jc w:val="left"/>
                        </w:pPr>
                        <w:r>
                          <w:rPr>
                            <w:rFonts w:cs="Arial" w:hAnsi="Arial" w:eastAsia="Arial" w:ascii="Arial"/>
                            <w:sz w:val="28"/>
                          </w:rPr>
                          <w:t xml:space="preserve">decyzyjne</w:t>
                        </w:r>
                      </w:p>
                    </w:txbxContent>
                  </v:textbox>
                </v:rect>
                <v:shape id="Shape 520" style="position:absolute;width:10470;height:5983;left:2991;top:26925;" coordsize="1047098,598342" path="m89751,0l957346,0c963240,0,969076,575,974856,1725c980636,2874,986248,4576,991693,6832c997137,9087,1002309,11851,1007209,15125c1012109,18400,1016643,22120,1020810,26288c1024977,30455,1028698,34988,1031972,39888c1035246,44788,1038010,49960,1040266,55405c1042521,60849,1044223,66461,1045373,72241c1046523,78022,1047098,83858,1047098,89751l1047098,508591c1047098,514483,1046523,520320,1045373,526100c1044223,531880,1042521,537492,1040266,542937c1038010,548381,1035246,553553,1031972,558453c1028698,563353,1024977,567887,1020810,572054c1016643,576221,1012109,579941,1007209,583215c1002309,586489,997137,589254,991693,591509c986248,593764,980636,595467,974856,596617c969076,597767,963240,598341,957346,598342l89751,598342c83858,598341,78022,597767,72242,596617c66462,595467,60849,593764,55405,591509c49960,589254,44788,586489,39888,583215c34988,579941,30455,576221,26288,572054c22120,567887,18400,563353,15126,558454c11852,553553,9087,548381,6832,542937c4577,537492,2874,531880,1725,526100c575,520320,0,514483,0,508591l0,89751c0,83858,575,78021,1725,72241c2874,66461,4577,60849,6832,55404c9087,49960,11852,44788,15126,39888c18400,34988,22120,30455,26288,26288c30455,22120,34988,18400,39888,15126c44788,11851,49960,9087,55405,6832c60849,4576,66462,2874,72242,1725c78022,575,83858,0,89751,0x">
                  <v:stroke weight="1.17784pt" endcap="flat" joinstyle="miter" miterlimit="4" on="true" color="#000000"/>
                  <v:fill on="false" color="#000000" opacity="0"/>
                </v:shape>
                <v:rect id="Rectangle 521" style="position:absolute;width:7827;height:2244;left:5207;top:28086;" filled="f" stroked="f">
                  <v:textbox inset="0,0,0,0">
                    <w:txbxContent>
                      <w:p>
                        <w:pPr>
                          <w:spacing w:before="0" w:after="160" w:line="259" w:lineRule="auto"/>
                          <w:ind w:left="0" w:firstLine="0"/>
                          <w:jc w:val="left"/>
                        </w:pPr>
                        <w:r>
                          <w:rPr>
                            <w:rFonts w:cs="Arial" w:hAnsi="Arial" w:eastAsia="Arial" w:ascii="Arial"/>
                            <w:sz w:val="28"/>
                          </w:rPr>
                          <w:t xml:space="preserve">Naiwny</w:t>
                        </w:r>
                      </w:p>
                    </w:txbxContent>
                  </v:textbox>
                </v:rect>
                <v:rect id="Rectangle 522" style="position:absolute;width:6635;height:2244;left:5656;top:30330;" filled="f" stroked="f">
                  <v:textbox inset="0,0,0,0">
                    <w:txbxContent>
                      <w:p>
                        <w:pPr>
                          <w:spacing w:before="0" w:after="160" w:line="259" w:lineRule="auto"/>
                          <w:ind w:left="0" w:firstLine="0"/>
                          <w:jc w:val="left"/>
                        </w:pPr>
                        <w:r>
                          <w:rPr>
                            <w:rFonts w:cs="Arial" w:hAnsi="Arial" w:eastAsia="Arial" w:ascii="Arial"/>
                            <w:sz w:val="28"/>
                          </w:rPr>
                          <w:t xml:space="preserve">Bayes</w:t>
                        </w:r>
                      </w:p>
                    </w:txbxContent>
                  </v:textbox>
                </v:rect>
                <v:shape id="Shape 524" style="position:absolute;width:10470;height:5983;left:2991;top:34404;" coordsize="1047098,598342" path="m89751,0l957346,0c963240,0,969076,575,974856,1725c980636,2874,986248,4577,991693,6832c997137,9087,1002309,11852,1007209,15126c1012109,18400,1016643,22120,1020810,26288c1024977,30455,1028698,34988,1031972,39888c1035246,44788,1038010,49960,1040266,55405c1042521,60849,1044223,66462,1045373,72242c1046523,78022,1047098,83858,1047098,89752l1047098,508590c1047098,514483,1046523,520320,1045373,526099c1044223,531879,1042521,537491,1040266,542937c1038010,548381,1035246,553553,1031972,558453c1028698,563353,1024977,567887,1020810,572054c1016643,576221,1012109,579942,1007209,583215c1002309,586489,997137,589254,991693,591509c986248,593765,980636,595467,974856,596617c969076,597767,963240,598341,957346,598342l89751,598342c83858,598341,78022,597767,72242,596617c66462,595467,60849,593765,55405,591509c49960,589254,44788,586489,39888,583215c34988,579942,30455,576221,26288,572054c22120,567887,18400,563353,15126,558453c11852,553553,9087,548381,6832,542937c4577,537491,2874,531879,1725,526099c575,520320,0,514483,0,508590l0,89752c0,83858,575,78022,1725,72242c2874,66462,4577,60849,6832,55404c9087,49960,11852,44788,15126,39888c18400,34988,22120,30455,26288,26288c30455,22120,34988,18400,39888,15125c44788,11852,49960,9087,55405,6832c60849,4577,66462,2874,72242,1725c78022,575,83858,0,89751,0x">
                  <v:stroke weight="1.17784pt" endcap="flat" joinstyle="miter" miterlimit="4" on="true" color="#000000"/>
                  <v:fill on="false" color="#000000" opacity="0"/>
                </v:shape>
                <v:rect id="Rectangle 525" style="position:absolute;width:5173;height:2244;left:6205;top:36613;" filled="f" stroked="f">
                  <v:textbox inset="0,0,0,0">
                    <w:txbxContent>
                      <w:p>
                        <w:pPr>
                          <w:spacing w:before="0" w:after="160" w:line="259" w:lineRule="auto"/>
                          <w:ind w:left="0" w:firstLine="0"/>
                          <w:jc w:val="left"/>
                        </w:pPr>
                        <w:r>
                          <w:rPr>
                            <w:rFonts w:cs="Arial" w:hAnsi="Arial" w:eastAsia="Arial" w:ascii="Arial"/>
                            <w:sz w:val="28"/>
                          </w:rPr>
                          <w:t xml:space="preserve">SVM</w:t>
                        </w:r>
                      </w:p>
                    </w:txbxContent>
                  </v:textbox>
                </v:rect>
                <v:shape id="Shape 526" style="position:absolute;width:10470;height:5983;left:20941;top:19446;" coordsize="1047098,598341" path="m89752,0l957346,0c963240,0,969076,575,974856,1725c980636,2874,986248,4576,991692,6832c997137,9087,1002310,11851,1007209,15126c1012110,18400,1016643,22120,1020810,26288c1024977,30455,1028698,34988,1031972,39888c1035246,44788,1038010,49960,1040265,55405c1042520,60849,1044223,66462,1045373,72242c1046522,78022,1047098,83858,1047098,89751l1047098,508590c1047098,514483,1046522,520320,1045373,526099c1044223,531880,1042520,537492,1040265,542936c1038010,548381,1035246,553553,1031972,558453c1028698,563353,1024977,567887,1020810,572054c1016643,576221,1012110,579942,1007209,583216c1002310,586489,997137,589254,991692,591509c986248,593765,980636,595467,974856,596617c969076,597767,963240,598341,957346,598341l89752,598341c83858,598341,78022,597767,72242,596617c66462,595467,60850,593765,55405,591509c49961,589254,44788,586489,39888,583215c34988,579942,30455,576221,26288,572054c22121,567887,18400,563353,15126,558453c11852,553553,9087,548381,6832,542936c4577,537492,2874,531880,1725,526099c575,520320,0,514483,0,508590l0,89751c0,83858,575,78022,1725,72242c2874,66462,4577,60849,6832,55405c9087,49960,11852,44788,15126,39888c18400,34988,22121,30455,26288,26288c30455,22120,34988,18400,39888,15126c44788,11851,49961,9087,55405,6832c60850,4576,66462,2874,72242,1725c78022,575,83858,0,89752,0x">
                  <v:stroke weight="0pt" endcap="flat" joinstyle="miter" miterlimit="10" on="false" color="#000000" opacity="0"/>
                  <v:fill on="true" color="#ffffff"/>
                </v:shape>
                <v:shape id="Shape 527" style="position:absolute;width:10470;height:5983;left:20941;top:19446;" coordsize="1047098,598341" path="m89752,0l957346,0c963240,0,969076,575,974856,1725c980636,2874,986248,4576,991692,6832c997137,9087,1002310,11851,1007209,15126c1012110,18400,1016643,22120,1020810,26288c1024977,30455,1028698,34988,1031972,39888c1035246,44788,1038010,49960,1040265,55405c1042520,60849,1044223,66462,1045373,72242c1046522,78022,1047098,83858,1047098,89751l1047098,508590c1047098,514483,1046522,520320,1045373,526099c1044223,531880,1042520,537492,1040265,542936c1038010,548381,1035246,553553,1031972,558453c1028698,563353,1024977,567887,1020810,572054c1016643,576221,1012110,579942,1007209,583216c1002310,586489,997137,589254,991692,591509c986248,593765,980636,595467,974856,596617c969076,597767,963240,598341,957346,598341l89752,598341c83858,598341,78022,597767,72242,596617c66462,595467,60850,593765,55405,591509c49961,589254,44788,586489,39888,583215c34988,579942,30455,576221,26288,572054c22121,567887,18400,563353,15126,558453c11852,553553,9087,548381,6832,542936c4577,537492,2874,531880,1725,526099c575,520320,0,514483,0,508590l0,89751c0,83858,575,78022,1725,72242c2874,66462,4577,60849,6832,55405c9087,49960,11852,44788,15126,39888c18400,34988,22121,30455,26288,26288c30455,22120,34988,18400,39888,15126c44788,11851,49961,9087,55405,6832c60850,4576,66462,2874,72242,1725c78022,575,83858,0,89752,0x">
                  <v:stroke weight="1.17784pt" endcap="flat" joinstyle="miter" miterlimit="4" on="true" color="#000000"/>
                  <v:fill on="false" color="#000000" opacity="0"/>
                </v:shape>
                <v:rect id="Rectangle 528" style="position:absolute;width:10616;height:2243;left:22110;top:21654;" filled="f" stroked="f">
                  <v:textbox inset="0,0,0,0">
                    <w:txbxContent>
                      <w:p>
                        <w:pPr>
                          <w:spacing w:before="0" w:after="160" w:line="259" w:lineRule="auto"/>
                          <w:ind w:left="0" w:firstLine="0"/>
                          <w:jc w:val="left"/>
                        </w:pPr>
                        <w:r>
                          <w:rPr>
                            <w:rFonts w:cs="Arial" w:hAnsi="Arial" w:eastAsia="Arial" w:ascii="Arial"/>
                            <w:sz w:val="28"/>
                          </w:rPr>
                          <w:t xml:space="preserve">K-Średnie</w:t>
                        </w:r>
                      </w:p>
                    </w:txbxContent>
                  </v:textbox>
                </v:rect>
                <v:shape id="Shape 529" style="position:absolute;width:10470;height:5983;left:40388;top:19446;" coordsize="1047098,598341" path="m89752,0l957347,0c963240,0,969077,575,974856,1725c980636,2874,986248,4576,991692,6832c997137,9087,1002309,11851,1007209,15126c1012109,18400,1016643,22120,1020810,26288c1024977,30455,1028697,34988,1031972,39888c1035245,44788,1038010,49960,1040265,55405c1042521,60849,1044223,66462,1045373,72242c1046523,78022,1047097,83858,1047098,89751l1047098,508590c1047097,514483,1046523,520320,1045373,526099c1044223,531880,1042521,537492,1040265,542936c1038010,548381,1035245,553553,1031972,558453c1028697,563353,1024977,567887,1020810,572054c1016643,576221,1012109,579942,1007209,583216c1002309,586489,997137,589254,991692,591509c986248,593765,980636,595467,974856,596617c969077,597767,963240,598341,957347,598341l89752,598341c83858,598341,78021,597767,72242,596617c66461,595467,60849,593765,55405,591509c49960,589254,44788,586489,39888,583215c34988,579942,30454,576221,26287,572054c22120,567887,18399,563353,15125,558453c11852,553553,9087,548381,6832,542936c4577,537492,2874,531880,1724,526099c574,520320,0,514483,0,508590l0,89751c0,83858,574,78022,1724,72242c2874,66462,4577,60849,6832,55405c9087,49960,11852,44788,15125,39888c18399,34988,22120,30455,26287,26288c30454,22120,34988,18400,39888,15126c44788,11851,49960,9087,55405,6832c60849,4576,66461,2874,72242,1725c78021,575,83858,0,89752,0x">
                  <v:stroke weight="0pt" endcap="flat" joinstyle="miter" miterlimit="10" on="false" color="#000000" opacity="0"/>
                  <v:fill on="true" color="#ffffff"/>
                </v:shape>
                <v:shape id="Shape 530" style="position:absolute;width:10470;height:5983;left:40388;top:19446;" coordsize="1047098,598341" path="m89752,0l957347,0c963240,0,969077,575,974856,1725c980636,2874,986248,4576,991692,6832c997137,9087,1002309,11851,1007209,15126c1012109,18400,1016643,22120,1020810,26288c1024977,30455,1028697,34988,1031972,39888c1035245,44788,1038010,49960,1040265,55405c1042521,60849,1044223,66462,1045373,72242c1046523,78022,1047097,83858,1047098,89751l1047098,508590c1047097,514483,1046523,520320,1045373,526099c1044223,531880,1042521,537492,1040265,542936c1038010,548381,1035245,553553,1031972,558453c1028697,563353,1024977,567887,1020810,572054c1016643,576221,1012109,579942,1007209,583216c1002309,586489,997137,589254,991692,591509c986248,593765,980636,595467,974856,596617c969077,597767,963240,598341,957347,598341l89752,598341c83858,598341,78021,597767,72242,596617c66461,595467,60849,593765,55405,591509c49960,589254,44788,586489,39888,583215c34988,579942,30454,576221,26287,572054c22120,567887,18399,563353,15125,558453c11852,553553,9087,548381,6832,542936c4577,537492,2874,531880,1724,526099c574,520320,0,514483,0,508590l0,89751c0,83858,574,78022,1724,72242c2874,66462,4577,60849,6832,55405c9087,49960,11852,44788,15125,39888c18399,34988,22120,30455,26287,26288c30454,22120,34988,18400,39888,15126c44788,11851,49960,9087,55405,6832c60849,4576,66461,2874,72242,1725c78021,575,83858,0,89752,0x">
                  <v:stroke weight="1.17784pt" endcap="flat" joinstyle="miter" miterlimit="4" on="true" color="#000000"/>
                  <v:fill on="false" color="#000000" opacity="0"/>
                </v:shape>
                <v:rect id="Rectangle 531" style="position:absolute;width:7299;height:2243;left:42802;top:21654;" filled="f" stroked="f">
                  <v:textbox inset="0,0,0,0">
                    <w:txbxContent>
                      <w:p>
                        <w:pPr>
                          <w:spacing w:before="0" w:after="160" w:line="259" w:lineRule="auto"/>
                          <w:ind w:left="0" w:firstLine="0"/>
                          <w:jc w:val="left"/>
                        </w:pPr>
                        <w:r>
                          <w:rPr>
                            <w:rFonts w:cs="Arial" w:hAnsi="Arial" w:eastAsia="Arial" w:ascii="Arial"/>
                            <w:sz w:val="28"/>
                          </w:rPr>
                          <w:t xml:space="preserve">Agenci</w:t>
                        </w:r>
                      </w:p>
                    </w:txbxContent>
                  </v:textbox>
                </v:rect>
                <v:shape id="Shape 532" style="position:absolute;width:10470;height:5983;left:40388;top:26925;" coordsize="1047098,598342" path="m89752,0l957347,0c963240,0,969077,575,974856,1725c980636,2874,986248,4576,991692,6832c997137,9087,1002309,11851,1007209,15125c1012109,18400,1016643,22120,1020810,26288c1024977,30455,1028697,34988,1031972,39888c1035245,44788,1038010,49960,1040265,55405c1042521,60849,1044223,66461,1045373,72241c1046523,78022,1047097,83858,1047098,89751l1047098,508591c1047097,514483,1046523,520320,1045373,526100c1044223,531880,1042521,537492,1040265,542937c1038010,548381,1035245,553553,1031972,558453c1028697,563353,1024977,567887,1020810,572054c1016643,576221,1012109,579941,1007209,583215c1002309,586489,997137,589254,991692,591509c986248,593764,980636,595467,974856,596617c969077,597767,963240,598341,957347,598342l89752,598342c83858,598341,78021,597767,72242,596617c66461,595467,60849,593764,55405,591509c49960,589254,44788,586489,39888,583215c34988,579941,30454,576221,26287,572054c22120,567887,18399,563353,15125,558454c11852,553553,9087,548381,6832,542937c4577,537492,2874,531880,1724,526100c574,520320,0,514483,0,508591l0,89751c0,83858,574,78021,1724,72241c2874,66461,4577,60849,6832,55404c9087,49960,11852,44788,15125,39888c18399,34988,22120,30455,26287,26288c30454,22120,34988,18400,39888,15126c44788,11851,49960,9087,55405,6832c60849,4576,66461,2874,72242,1725c78021,575,83858,0,89752,0x">
                  <v:stroke weight="0pt" endcap="flat" joinstyle="miter" miterlimit="10" on="false" color="#000000" opacity="0"/>
                  <v:fill on="true" color="#ffffff"/>
                </v:shape>
                <v:shape id="Shape 533" style="position:absolute;width:10470;height:5983;left:40388;top:26925;" coordsize="1047098,598342" path="m89752,0l957347,0c963240,0,969077,575,974856,1725c980636,2874,986248,4576,991692,6832c997137,9087,1002309,11851,1007209,15125c1012109,18400,1016643,22120,1020810,26288c1024977,30455,1028697,34988,1031972,39888c1035245,44788,1038010,49960,1040265,55405c1042521,60849,1044223,66461,1045373,72241c1046523,78022,1047097,83858,1047098,89751l1047098,508591c1047097,514483,1046523,520320,1045373,526100c1044223,531880,1042521,537492,1040265,542937c1038010,548381,1035245,553553,1031972,558453c1028697,563353,1024977,567887,1020810,572054c1016643,576221,1012109,579941,1007209,583215c1002309,586489,997137,589254,991692,591509c986248,593764,980636,595467,974856,596617c969077,597767,963240,598341,957347,598342l89752,598342c83858,598341,78021,597767,72242,596617c66461,595467,60849,593764,55405,591509c49960,589254,44788,586489,39888,583215c34988,579941,30454,576221,26287,572054c22120,567887,18399,563353,15125,558454c11852,553553,9087,548381,6832,542937c4577,537492,2874,531880,1724,526100c574,520320,0,514483,0,508591l0,89751c0,83858,574,78021,1724,72241c2874,66461,4577,60849,6832,55404c9087,49960,11852,44788,15125,39888c18399,34988,22120,30455,26287,26288c30454,22120,34988,18400,39888,15126c44788,11851,49960,9087,55405,6832c60849,4576,66461,2874,72242,1725c78021,575,83858,0,89752,0x">
                  <v:stroke weight="1.17784pt" endcap="flat" joinstyle="miter" miterlimit="4" on="true" color="#000000"/>
                  <v:fill on="false" color="#000000" opacity="0"/>
                </v:shape>
                <v:rect id="Rectangle 534" style="position:absolute;width:7962;height:2244;left:42554;top:28086;" filled="f" stroked="f">
                  <v:textbox inset="0,0,0,0">
                    <w:txbxContent>
                      <w:p>
                        <w:pPr>
                          <w:spacing w:before="0" w:after="160" w:line="259" w:lineRule="auto"/>
                          <w:ind w:left="0" w:firstLine="0"/>
                          <w:jc w:val="left"/>
                        </w:pPr>
                        <w:r>
                          <w:rPr>
                            <w:rFonts w:cs="Arial" w:hAnsi="Arial" w:eastAsia="Arial" w:ascii="Arial"/>
                            <w:sz w:val="28"/>
                          </w:rPr>
                          <w:t xml:space="preserve">Metoda</w:t>
                        </w:r>
                      </w:p>
                    </w:txbxContent>
                  </v:textbox>
                </v:rect>
                <v:rect id="Rectangle 535" style="position:absolute;width:13135;height:2244;left:40610;top:30330;" filled="f" stroked="f">
                  <v:textbox inset="0,0,0,0">
                    <w:txbxContent>
                      <w:p>
                        <w:pPr>
                          <w:spacing w:before="0" w:after="160" w:line="259" w:lineRule="auto"/>
                          <w:ind w:left="0" w:firstLine="0"/>
                          <w:jc w:val="left"/>
                        </w:pPr>
                        <w:r>
                          <w:rPr>
                            <w:rFonts w:cs="Arial" w:hAnsi="Arial" w:eastAsia="Arial" w:ascii="Arial"/>
                            <w:sz w:val="28"/>
                          </w:rPr>
                          <w:t xml:space="preserve">Monte-Carlo</w:t>
                        </w:r>
                      </w:p>
                    </w:txbxContent>
                  </v:textbox>
                </v:rect>
              </v:group>
            </w:pict>
          </mc:Fallback>
        </mc:AlternateContent>
      </w:r>
    </w:p>
    <w:p w14:paraId="6A20875F" w14:textId="77777777" w:rsidR="0082696D" w:rsidRDefault="00000000">
      <w:pPr>
        <w:spacing w:after="3" w:line="265" w:lineRule="auto"/>
        <w:ind w:left="1115" w:right="1105"/>
        <w:jc w:val="center"/>
      </w:pPr>
      <w:r>
        <w:rPr>
          <w:b/>
          <w:sz w:val="22"/>
        </w:rPr>
        <w:t xml:space="preserve">Rys. 2.2. </w:t>
      </w:r>
      <w:r>
        <w:rPr>
          <w:sz w:val="22"/>
        </w:rPr>
        <w:t>Podział uczenia maszynowego</w:t>
      </w:r>
    </w:p>
    <w:p w14:paraId="7CF63547" w14:textId="77777777" w:rsidR="0082696D" w:rsidRDefault="00000000">
      <w:pPr>
        <w:spacing w:after="2033" w:line="265" w:lineRule="auto"/>
        <w:ind w:left="1115" w:right="1106"/>
        <w:jc w:val="center"/>
      </w:pPr>
      <w:r>
        <w:rPr>
          <w:sz w:val="22"/>
        </w:rPr>
        <w:t>Źródło: [7]</w:t>
      </w:r>
    </w:p>
    <w:p w14:paraId="0C66E8F8" w14:textId="77777777" w:rsidR="0082696D" w:rsidRDefault="00000000">
      <w:pPr>
        <w:pStyle w:val="Nagwek3"/>
        <w:spacing w:after="1625"/>
        <w:ind w:left="1099" w:hanging="717"/>
      </w:pPr>
      <w:bookmarkStart w:id="6" w:name="_Toc102534"/>
      <w:r>
        <w:t>Uczenie nadzorowane</w:t>
      </w:r>
      <w:bookmarkEnd w:id="6"/>
    </w:p>
    <w:p w14:paraId="63043574" w14:textId="77777777" w:rsidR="0082696D" w:rsidRDefault="00000000">
      <w:pPr>
        <w:ind w:left="-5" w:right="14"/>
      </w:pPr>
      <w:r>
        <w:t xml:space="preserve">- w trakcie tego uczenia stosuje się zbiór posiadający etykiety. Model uczy się przyporządkowywać określone cechy do konkretnych kategori. Dane wejściowe dzielone są na dane treningowe i dane testowe. Zbiór treningowy jest wykorzystywany do trenowania modelu, a zbió testowy do sprawdzenia rezultatu, na bazie którego może nastąpić korekta uczeniam zilustrowano to </w:t>
      </w:r>
      <w:r>
        <w:rPr>
          <w:b/>
        </w:rPr>
        <w:t>obrazem 2.3</w:t>
      </w:r>
      <w:r>
        <w:t>. Algorytmy uczenia nadzorowanego można zastosować między innymi do weryfikacji ruchu sieciowego w celu określenia czy ruch bezpieczny, przez co można to zastosować w systemach wykrywania intruzów(</w:t>
      </w:r>
      <w:r>
        <w:rPr>
          <w:i/>
        </w:rPr>
        <w:t>ang. Intrusion Detection System</w:t>
      </w:r>
      <w:r>
        <w:t>) (</w:t>
      </w:r>
      <w:r>
        <w:rPr>
          <w:b/>
        </w:rPr>
        <w:t>IDS</w:t>
      </w:r>
      <w:r>
        <w:t xml:space="preserve">). Algorytmy wchodzące w skład uczenia nadzorowanego </w:t>
      </w:r>
      <w:r>
        <w:lastRenderedPageBreak/>
        <w:t>to między innymi klasyfikacja naiwna bayesa, drzewa decyzyjne, maszyny wektorów nośnych[6, 7].</w:t>
      </w:r>
    </w:p>
    <w:p w14:paraId="3383884B" w14:textId="77777777" w:rsidR="0082696D" w:rsidRDefault="00000000">
      <w:pPr>
        <w:spacing w:after="285" w:line="259" w:lineRule="auto"/>
        <w:ind w:left="1114" w:firstLine="0"/>
        <w:jc w:val="left"/>
      </w:pPr>
      <w:r>
        <w:rPr>
          <w:rFonts w:ascii="Calibri" w:eastAsia="Calibri" w:hAnsi="Calibri" w:cs="Calibri"/>
          <w:noProof/>
          <w:sz w:val="22"/>
        </w:rPr>
        <mc:AlternateContent>
          <mc:Choice Requires="wpg">
            <w:drawing>
              <wp:inline distT="0" distB="0" distL="0" distR="0" wp14:anchorId="122A04B0" wp14:editId="71029D84">
                <wp:extent cx="4165869" cy="1975586"/>
                <wp:effectExtent l="0" t="0" r="0" b="0"/>
                <wp:docPr id="75571" name="Group 75571"/>
                <wp:cNvGraphicFramePr/>
                <a:graphic xmlns:a="http://schemas.openxmlformats.org/drawingml/2006/main">
                  <a:graphicData uri="http://schemas.microsoft.com/office/word/2010/wordprocessingGroup">
                    <wpg:wgp>
                      <wpg:cNvGrpSpPr/>
                      <wpg:grpSpPr>
                        <a:xfrm>
                          <a:off x="0" y="0"/>
                          <a:ext cx="4165869" cy="1975586"/>
                          <a:chOff x="0" y="0"/>
                          <a:chExt cx="4165869" cy="1975586"/>
                        </a:xfrm>
                      </wpg:grpSpPr>
                      <wps:wsp>
                        <wps:cNvPr id="566" name="Shape 566"/>
                        <wps:cNvSpPr/>
                        <wps:spPr>
                          <a:xfrm>
                            <a:off x="520734" y="608661"/>
                            <a:ext cx="218903" cy="488188"/>
                          </a:xfrm>
                          <a:custGeom>
                            <a:avLst/>
                            <a:gdLst/>
                            <a:ahLst/>
                            <a:cxnLst/>
                            <a:rect l="0" t="0" r="0" b="0"/>
                            <a:pathLst>
                              <a:path w="218903" h="488188">
                                <a:moveTo>
                                  <a:pt x="0" y="488188"/>
                                </a:moveTo>
                                <a:lnTo>
                                  <a:pt x="130183" y="488188"/>
                                </a:lnTo>
                                <a:lnTo>
                                  <a:pt x="130183" y="0"/>
                                </a:lnTo>
                                <a:lnTo>
                                  <a:pt x="218903" y="0"/>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67" name="Shape 567"/>
                        <wps:cNvSpPr/>
                        <wps:spPr>
                          <a:xfrm>
                            <a:off x="728246" y="585879"/>
                            <a:ext cx="45564" cy="45564"/>
                          </a:xfrm>
                          <a:custGeom>
                            <a:avLst/>
                            <a:gdLst/>
                            <a:ahLst/>
                            <a:cxnLst/>
                            <a:rect l="0" t="0" r="0" b="0"/>
                            <a:pathLst>
                              <a:path w="45564" h="45564">
                                <a:moveTo>
                                  <a:pt x="0" y="0"/>
                                </a:moveTo>
                                <a:lnTo>
                                  <a:pt x="45564" y="22782"/>
                                </a:lnTo>
                                <a:lnTo>
                                  <a:pt x="0" y="45564"/>
                                </a:lnTo>
                                <a:lnTo>
                                  <a:pt x="11391" y="227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 name="Shape 568"/>
                        <wps:cNvSpPr/>
                        <wps:spPr>
                          <a:xfrm>
                            <a:off x="728246" y="585879"/>
                            <a:ext cx="45564" cy="45564"/>
                          </a:xfrm>
                          <a:custGeom>
                            <a:avLst/>
                            <a:gdLst/>
                            <a:ahLst/>
                            <a:cxnLst/>
                            <a:rect l="0" t="0" r="0" b="0"/>
                            <a:pathLst>
                              <a:path w="45564" h="45564">
                                <a:moveTo>
                                  <a:pt x="45564" y="22782"/>
                                </a:moveTo>
                                <a:lnTo>
                                  <a:pt x="0" y="45564"/>
                                </a:lnTo>
                                <a:lnTo>
                                  <a:pt x="11391" y="22782"/>
                                </a:lnTo>
                                <a:lnTo>
                                  <a:pt x="0" y="0"/>
                                </a:lnTo>
                                <a:lnTo>
                                  <a:pt x="45564" y="22782"/>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69" name="Shape 569"/>
                        <wps:cNvSpPr/>
                        <wps:spPr>
                          <a:xfrm>
                            <a:off x="520734" y="1096848"/>
                            <a:ext cx="218903" cy="553279"/>
                          </a:xfrm>
                          <a:custGeom>
                            <a:avLst/>
                            <a:gdLst/>
                            <a:ahLst/>
                            <a:cxnLst/>
                            <a:rect l="0" t="0" r="0" b="0"/>
                            <a:pathLst>
                              <a:path w="218903" h="553279">
                                <a:moveTo>
                                  <a:pt x="0" y="0"/>
                                </a:moveTo>
                                <a:lnTo>
                                  <a:pt x="130183" y="0"/>
                                </a:lnTo>
                                <a:lnTo>
                                  <a:pt x="130183" y="553279"/>
                                </a:lnTo>
                                <a:lnTo>
                                  <a:pt x="218903" y="553279"/>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70" name="Shape 570"/>
                        <wps:cNvSpPr/>
                        <wps:spPr>
                          <a:xfrm>
                            <a:off x="728246" y="1627346"/>
                            <a:ext cx="45564" cy="45564"/>
                          </a:xfrm>
                          <a:custGeom>
                            <a:avLst/>
                            <a:gdLst/>
                            <a:ahLst/>
                            <a:cxnLst/>
                            <a:rect l="0" t="0" r="0" b="0"/>
                            <a:pathLst>
                              <a:path w="45564" h="45564">
                                <a:moveTo>
                                  <a:pt x="0" y="0"/>
                                </a:moveTo>
                                <a:lnTo>
                                  <a:pt x="45564" y="22782"/>
                                </a:lnTo>
                                <a:lnTo>
                                  <a:pt x="0" y="45564"/>
                                </a:lnTo>
                                <a:lnTo>
                                  <a:pt x="11391" y="227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Shape 571"/>
                        <wps:cNvSpPr/>
                        <wps:spPr>
                          <a:xfrm>
                            <a:off x="728246" y="1627346"/>
                            <a:ext cx="45564" cy="45564"/>
                          </a:xfrm>
                          <a:custGeom>
                            <a:avLst/>
                            <a:gdLst/>
                            <a:ahLst/>
                            <a:cxnLst/>
                            <a:rect l="0" t="0" r="0" b="0"/>
                            <a:pathLst>
                              <a:path w="45564" h="45564">
                                <a:moveTo>
                                  <a:pt x="45564" y="22782"/>
                                </a:moveTo>
                                <a:lnTo>
                                  <a:pt x="0" y="45564"/>
                                </a:lnTo>
                                <a:lnTo>
                                  <a:pt x="11391" y="22782"/>
                                </a:lnTo>
                                <a:lnTo>
                                  <a:pt x="0" y="0"/>
                                </a:lnTo>
                                <a:lnTo>
                                  <a:pt x="45564" y="22782"/>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72" name="Shape 572"/>
                        <wps:cNvSpPr/>
                        <wps:spPr>
                          <a:xfrm>
                            <a:off x="0" y="673752"/>
                            <a:ext cx="520734" cy="650917"/>
                          </a:xfrm>
                          <a:custGeom>
                            <a:avLst/>
                            <a:gdLst/>
                            <a:ahLst/>
                            <a:cxnLst/>
                            <a:rect l="0" t="0" r="0" b="0"/>
                            <a:pathLst>
                              <a:path w="520734" h="650917">
                                <a:moveTo>
                                  <a:pt x="0" y="0"/>
                                </a:moveTo>
                                <a:lnTo>
                                  <a:pt x="325458" y="0"/>
                                </a:lnTo>
                                <a:lnTo>
                                  <a:pt x="520734" y="195275"/>
                                </a:lnTo>
                                <a:lnTo>
                                  <a:pt x="520734" y="650917"/>
                                </a:lnTo>
                                <a:lnTo>
                                  <a:pt x="0" y="65091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3" name="Shape 573"/>
                        <wps:cNvSpPr/>
                        <wps:spPr>
                          <a:xfrm>
                            <a:off x="0" y="673752"/>
                            <a:ext cx="520734" cy="650917"/>
                          </a:xfrm>
                          <a:custGeom>
                            <a:avLst/>
                            <a:gdLst/>
                            <a:ahLst/>
                            <a:cxnLst/>
                            <a:rect l="0" t="0" r="0" b="0"/>
                            <a:pathLst>
                              <a:path w="520734" h="650917">
                                <a:moveTo>
                                  <a:pt x="0" y="0"/>
                                </a:moveTo>
                                <a:lnTo>
                                  <a:pt x="325458" y="0"/>
                                </a:lnTo>
                                <a:lnTo>
                                  <a:pt x="520734" y="195275"/>
                                </a:lnTo>
                                <a:lnTo>
                                  <a:pt x="520734" y="650917"/>
                                </a:lnTo>
                                <a:lnTo>
                                  <a:pt x="0" y="650917"/>
                                </a:lnTo>
                                <a:lnTo>
                                  <a:pt x="0" y="0"/>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74" name="Shape 574"/>
                        <wps:cNvSpPr/>
                        <wps:spPr>
                          <a:xfrm>
                            <a:off x="325458" y="673752"/>
                            <a:ext cx="195275" cy="195275"/>
                          </a:xfrm>
                          <a:custGeom>
                            <a:avLst/>
                            <a:gdLst/>
                            <a:ahLst/>
                            <a:cxnLst/>
                            <a:rect l="0" t="0" r="0" b="0"/>
                            <a:pathLst>
                              <a:path w="195275" h="195275">
                                <a:moveTo>
                                  <a:pt x="0" y="0"/>
                                </a:moveTo>
                                <a:lnTo>
                                  <a:pt x="195275" y="195275"/>
                                </a:lnTo>
                                <a:lnTo>
                                  <a:pt x="0" y="195275"/>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575" name="Shape 575"/>
                        <wps:cNvSpPr/>
                        <wps:spPr>
                          <a:xfrm>
                            <a:off x="325458" y="673752"/>
                            <a:ext cx="195275" cy="195275"/>
                          </a:xfrm>
                          <a:custGeom>
                            <a:avLst/>
                            <a:gdLst/>
                            <a:ahLst/>
                            <a:cxnLst/>
                            <a:rect l="0" t="0" r="0" b="0"/>
                            <a:pathLst>
                              <a:path w="195275" h="195275">
                                <a:moveTo>
                                  <a:pt x="0" y="0"/>
                                </a:moveTo>
                                <a:lnTo>
                                  <a:pt x="0" y="195275"/>
                                </a:lnTo>
                                <a:lnTo>
                                  <a:pt x="195275" y="195275"/>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76" name="Rectangle 576"/>
                        <wps:cNvSpPr/>
                        <wps:spPr>
                          <a:xfrm>
                            <a:off x="31325" y="965126"/>
                            <a:ext cx="600542" cy="97647"/>
                          </a:xfrm>
                          <a:prstGeom prst="rect">
                            <a:avLst/>
                          </a:prstGeom>
                          <a:ln>
                            <a:noFill/>
                          </a:ln>
                        </wps:spPr>
                        <wps:txbx>
                          <w:txbxContent>
                            <w:p w14:paraId="2D46EB0B" w14:textId="77777777" w:rsidR="0082696D" w:rsidRDefault="00000000">
                              <w:pPr>
                                <w:spacing w:after="160" w:line="259" w:lineRule="auto"/>
                                <w:ind w:left="0" w:firstLine="0"/>
                                <w:jc w:val="left"/>
                              </w:pPr>
                              <w:r>
                                <w:rPr>
                                  <w:rFonts w:ascii="Arial" w:eastAsia="Arial" w:hAnsi="Arial" w:cs="Arial"/>
                                  <w:sz w:val="12"/>
                                </w:rPr>
                                <w:t>Zbiór danych</w:t>
                              </w:r>
                            </w:p>
                          </w:txbxContent>
                        </wps:txbx>
                        <wps:bodyPr horzOverflow="overflow" vert="horz" lIns="0" tIns="0" rIns="0" bIns="0" rtlCol="0">
                          <a:noAutofit/>
                        </wps:bodyPr>
                      </wps:wsp>
                      <wps:wsp>
                        <wps:cNvPr id="577" name="Shape 577"/>
                        <wps:cNvSpPr/>
                        <wps:spPr>
                          <a:xfrm>
                            <a:off x="1301834" y="608661"/>
                            <a:ext cx="1000004" cy="97637"/>
                          </a:xfrm>
                          <a:custGeom>
                            <a:avLst/>
                            <a:gdLst/>
                            <a:ahLst/>
                            <a:cxnLst/>
                            <a:rect l="0" t="0" r="0" b="0"/>
                            <a:pathLst>
                              <a:path w="1000004" h="97637">
                                <a:moveTo>
                                  <a:pt x="0" y="97637"/>
                                </a:moveTo>
                                <a:lnTo>
                                  <a:pt x="0" y="0"/>
                                </a:lnTo>
                                <a:lnTo>
                                  <a:pt x="1000004" y="0"/>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78" name="Shape 578"/>
                        <wps:cNvSpPr/>
                        <wps:spPr>
                          <a:xfrm>
                            <a:off x="2290447" y="585879"/>
                            <a:ext cx="45564" cy="45564"/>
                          </a:xfrm>
                          <a:custGeom>
                            <a:avLst/>
                            <a:gdLst/>
                            <a:ahLst/>
                            <a:cxnLst/>
                            <a:rect l="0" t="0" r="0" b="0"/>
                            <a:pathLst>
                              <a:path w="45564" h="45564">
                                <a:moveTo>
                                  <a:pt x="0" y="0"/>
                                </a:moveTo>
                                <a:lnTo>
                                  <a:pt x="45564" y="22782"/>
                                </a:lnTo>
                                <a:lnTo>
                                  <a:pt x="0" y="45564"/>
                                </a:lnTo>
                                <a:lnTo>
                                  <a:pt x="11391" y="227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 name="Shape 579"/>
                        <wps:cNvSpPr/>
                        <wps:spPr>
                          <a:xfrm>
                            <a:off x="2290447" y="585879"/>
                            <a:ext cx="45564" cy="45564"/>
                          </a:xfrm>
                          <a:custGeom>
                            <a:avLst/>
                            <a:gdLst/>
                            <a:ahLst/>
                            <a:cxnLst/>
                            <a:rect l="0" t="0" r="0" b="0"/>
                            <a:pathLst>
                              <a:path w="45564" h="45564">
                                <a:moveTo>
                                  <a:pt x="45564" y="22782"/>
                                </a:moveTo>
                                <a:lnTo>
                                  <a:pt x="0" y="45564"/>
                                </a:lnTo>
                                <a:lnTo>
                                  <a:pt x="11391" y="22782"/>
                                </a:lnTo>
                                <a:lnTo>
                                  <a:pt x="0" y="0"/>
                                </a:lnTo>
                                <a:lnTo>
                                  <a:pt x="45564" y="22782"/>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1516026" y="520733"/>
                            <a:ext cx="832837" cy="89510"/>
                          </a:xfrm>
                          <a:prstGeom prst="rect">
                            <a:avLst/>
                          </a:prstGeom>
                          <a:ln>
                            <a:noFill/>
                          </a:ln>
                        </wps:spPr>
                        <wps:txbx>
                          <w:txbxContent>
                            <w:p w14:paraId="514522C3" w14:textId="77777777" w:rsidR="0082696D" w:rsidRDefault="00000000">
                              <w:pPr>
                                <w:spacing w:after="160" w:line="259" w:lineRule="auto"/>
                                <w:ind w:left="0" w:firstLine="0"/>
                                <w:jc w:val="left"/>
                              </w:pPr>
                              <w:r>
                                <w:rPr>
                                  <w:rFonts w:ascii="Arial" w:eastAsia="Arial" w:hAnsi="Arial" w:cs="Arial"/>
                                  <w:sz w:val="11"/>
                                </w:rPr>
                                <w:t>Trenowanie modelu</w:t>
                              </w:r>
                            </w:p>
                          </w:txbxContent>
                        </wps:txbx>
                        <wps:bodyPr horzOverflow="overflow" vert="horz" lIns="0" tIns="0" rIns="0" bIns="0" rtlCol="0">
                          <a:noAutofit/>
                        </wps:bodyPr>
                      </wps:wsp>
                      <wps:wsp>
                        <wps:cNvPr id="582" name="Shape 582"/>
                        <wps:cNvSpPr/>
                        <wps:spPr>
                          <a:xfrm>
                            <a:off x="781100" y="283202"/>
                            <a:ext cx="520734" cy="650917"/>
                          </a:xfrm>
                          <a:custGeom>
                            <a:avLst/>
                            <a:gdLst/>
                            <a:ahLst/>
                            <a:cxnLst/>
                            <a:rect l="0" t="0" r="0" b="0"/>
                            <a:pathLst>
                              <a:path w="520734" h="650917">
                                <a:moveTo>
                                  <a:pt x="0" y="0"/>
                                </a:moveTo>
                                <a:lnTo>
                                  <a:pt x="325458" y="0"/>
                                </a:lnTo>
                                <a:lnTo>
                                  <a:pt x="520734" y="195275"/>
                                </a:lnTo>
                                <a:lnTo>
                                  <a:pt x="520734" y="650917"/>
                                </a:lnTo>
                                <a:lnTo>
                                  <a:pt x="0" y="65091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3" name="Shape 583"/>
                        <wps:cNvSpPr/>
                        <wps:spPr>
                          <a:xfrm>
                            <a:off x="781100" y="283202"/>
                            <a:ext cx="520734" cy="650917"/>
                          </a:xfrm>
                          <a:custGeom>
                            <a:avLst/>
                            <a:gdLst/>
                            <a:ahLst/>
                            <a:cxnLst/>
                            <a:rect l="0" t="0" r="0" b="0"/>
                            <a:pathLst>
                              <a:path w="520734" h="650917">
                                <a:moveTo>
                                  <a:pt x="0" y="0"/>
                                </a:moveTo>
                                <a:lnTo>
                                  <a:pt x="325458" y="0"/>
                                </a:lnTo>
                                <a:lnTo>
                                  <a:pt x="520734" y="195275"/>
                                </a:lnTo>
                                <a:lnTo>
                                  <a:pt x="520734" y="650917"/>
                                </a:lnTo>
                                <a:lnTo>
                                  <a:pt x="0" y="650917"/>
                                </a:lnTo>
                                <a:lnTo>
                                  <a:pt x="0" y="0"/>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84" name="Shape 584"/>
                        <wps:cNvSpPr/>
                        <wps:spPr>
                          <a:xfrm>
                            <a:off x="1106559" y="283202"/>
                            <a:ext cx="195275" cy="195275"/>
                          </a:xfrm>
                          <a:custGeom>
                            <a:avLst/>
                            <a:gdLst/>
                            <a:ahLst/>
                            <a:cxnLst/>
                            <a:rect l="0" t="0" r="0" b="0"/>
                            <a:pathLst>
                              <a:path w="195275" h="195275">
                                <a:moveTo>
                                  <a:pt x="0" y="0"/>
                                </a:moveTo>
                                <a:lnTo>
                                  <a:pt x="195275" y="195275"/>
                                </a:lnTo>
                                <a:lnTo>
                                  <a:pt x="0" y="195275"/>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585" name="Shape 585"/>
                        <wps:cNvSpPr/>
                        <wps:spPr>
                          <a:xfrm>
                            <a:off x="1106559" y="283202"/>
                            <a:ext cx="195275" cy="195275"/>
                          </a:xfrm>
                          <a:custGeom>
                            <a:avLst/>
                            <a:gdLst/>
                            <a:ahLst/>
                            <a:cxnLst/>
                            <a:rect l="0" t="0" r="0" b="0"/>
                            <a:pathLst>
                              <a:path w="195275" h="195275">
                                <a:moveTo>
                                  <a:pt x="0" y="0"/>
                                </a:moveTo>
                                <a:lnTo>
                                  <a:pt x="0" y="195275"/>
                                </a:lnTo>
                                <a:lnTo>
                                  <a:pt x="195275" y="195275"/>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86" name="Rectangle 586"/>
                        <wps:cNvSpPr/>
                        <wps:spPr>
                          <a:xfrm>
                            <a:off x="799306" y="574576"/>
                            <a:ext cx="635239" cy="97647"/>
                          </a:xfrm>
                          <a:prstGeom prst="rect">
                            <a:avLst/>
                          </a:prstGeom>
                          <a:ln>
                            <a:noFill/>
                          </a:ln>
                        </wps:spPr>
                        <wps:txbx>
                          <w:txbxContent>
                            <w:p w14:paraId="6FBC5E09" w14:textId="77777777" w:rsidR="0082696D" w:rsidRDefault="00000000">
                              <w:pPr>
                                <w:spacing w:after="160" w:line="259" w:lineRule="auto"/>
                                <w:ind w:left="0" w:firstLine="0"/>
                                <w:jc w:val="left"/>
                              </w:pPr>
                              <w:r>
                                <w:rPr>
                                  <w:rFonts w:ascii="Arial" w:eastAsia="Arial" w:hAnsi="Arial" w:cs="Arial"/>
                                  <w:sz w:val="12"/>
                                </w:rPr>
                                <w:t>Dane testowe</w:t>
                              </w:r>
                            </w:p>
                          </w:txbxContent>
                        </wps:txbx>
                        <wps:bodyPr horzOverflow="overflow" vert="horz" lIns="0" tIns="0" rIns="0" bIns="0" rtlCol="0">
                          <a:noAutofit/>
                        </wps:bodyPr>
                      </wps:wsp>
                      <wps:wsp>
                        <wps:cNvPr id="587" name="Shape 587"/>
                        <wps:cNvSpPr/>
                        <wps:spPr>
                          <a:xfrm>
                            <a:off x="1301834" y="910491"/>
                            <a:ext cx="1301834" cy="837275"/>
                          </a:xfrm>
                          <a:custGeom>
                            <a:avLst/>
                            <a:gdLst/>
                            <a:ahLst/>
                            <a:cxnLst/>
                            <a:rect l="0" t="0" r="0" b="0"/>
                            <a:pathLst>
                              <a:path w="1301834" h="837275">
                                <a:moveTo>
                                  <a:pt x="0" y="837275"/>
                                </a:moveTo>
                                <a:lnTo>
                                  <a:pt x="0" y="739637"/>
                                </a:lnTo>
                                <a:lnTo>
                                  <a:pt x="1301834" y="739637"/>
                                </a:lnTo>
                                <a:lnTo>
                                  <a:pt x="1301834" y="0"/>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88" name="Shape 588"/>
                        <wps:cNvSpPr/>
                        <wps:spPr>
                          <a:xfrm>
                            <a:off x="2580886" y="876318"/>
                            <a:ext cx="45564" cy="45564"/>
                          </a:xfrm>
                          <a:custGeom>
                            <a:avLst/>
                            <a:gdLst/>
                            <a:ahLst/>
                            <a:cxnLst/>
                            <a:rect l="0" t="0" r="0" b="0"/>
                            <a:pathLst>
                              <a:path w="45564" h="45564">
                                <a:moveTo>
                                  <a:pt x="22782" y="0"/>
                                </a:moveTo>
                                <a:lnTo>
                                  <a:pt x="45564" y="45564"/>
                                </a:lnTo>
                                <a:lnTo>
                                  <a:pt x="22782" y="34173"/>
                                </a:lnTo>
                                <a:lnTo>
                                  <a:pt x="0" y="45564"/>
                                </a:lnTo>
                                <a:lnTo>
                                  <a:pt x="22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2580886" y="876318"/>
                            <a:ext cx="45564" cy="45564"/>
                          </a:xfrm>
                          <a:custGeom>
                            <a:avLst/>
                            <a:gdLst/>
                            <a:ahLst/>
                            <a:cxnLst/>
                            <a:rect l="0" t="0" r="0" b="0"/>
                            <a:pathLst>
                              <a:path w="45564" h="45564">
                                <a:moveTo>
                                  <a:pt x="22782" y="0"/>
                                </a:moveTo>
                                <a:lnTo>
                                  <a:pt x="45564" y="45564"/>
                                </a:lnTo>
                                <a:lnTo>
                                  <a:pt x="22782" y="34173"/>
                                </a:lnTo>
                                <a:lnTo>
                                  <a:pt x="0" y="45564"/>
                                </a:lnTo>
                                <a:lnTo>
                                  <a:pt x="22782" y="0"/>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90" name="Shape 590"/>
                        <wps:cNvSpPr/>
                        <wps:spPr>
                          <a:xfrm>
                            <a:off x="781100" y="1324669"/>
                            <a:ext cx="520734" cy="650917"/>
                          </a:xfrm>
                          <a:custGeom>
                            <a:avLst/>
                            <a:gdLst/>
                            <a:ahLst/>
                            <a:cxnLst/>
                            <a:rect l="0" t="0" r="0" b="0"/>
                            <a:pathLst>
                              <a:path w="520734" h="650917">
                                <a:moveTo>
                                  <a:pt x="0" y="0"/>
                                </a:moveTo>
                                <a:lnTo>
                                  <a:pt x="325458" y="0"/>
                                </a:lnTo>
                                <a:lnTo>
                                  <a:pt x="520734" y="195275"/>
                                </a:lnTo>
                                <a:lnTo>
                                  <a:pt x="520734" y="650917"/>
                                </a:lnTo>
                                <a:lnTo>
                                  <a:pt x="0" y="65091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 name="Shape 591"/>
                        <wps:cNvSpPr/>
                        <wps:spPr>
                          <a:xfrm>
                            <a:off x="781100" y="1324669"/>
                            <a:ext cx="520734" cy="650917"/>
                          </a:xfrm>
                          <a:custGeom>
                            <a:avLst/>
                            <a:gdLst/>
                            <a:ahLst/>
                            <a:cxnLst/>
                            <a:rect l="0" t="0" r="0" b="0"/>
                            <a:pathLst>
                              <a:path w="520734" h="650917">
                                <a:moveTo>
                                  <a:pt x="0" y="0"/>
                                </a:moveTo>
                                <a:lnTo>
                                  <a:pt x="325458" y="0"/>
                                </a:lnTo>
                                <a:lnTo>
                                  <a:pt x="520734" y="195275"/>
                                </a:lnTo>
                                <a:lnTo>
                                  <a:pt x="520734" y="650917"/>
                                </a:lnTo>
                                <a:lnTo>
                                  <a:pt x="0" y="650917"/>
                                </a:lnTo>
                                <a:lnTo>
                                  <a:pt x="0" y="0"/>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92" name="Shape 592"/>
                        <wps:cNvSpPr/>
                        <wps:spPr>
                          <a:xfrm>
                            <a:off x="1106559" y="1324669"/>
                            <a:ext cx="195275" cy="195275"/>
                          </a:xfrm>
                          <a:custGeom>
                            <a:avLst/>
                            <a:gdLst/>
                            <a:ahLst/>
                            <a:cxnLst/>
                            <a:rect l="0" t="0" r="0" b="0"/>
                            <a:pathLst>
                              <a:path w="195275" h="195275">
                                <a:moveTo>
                                  <a:pt x="0" y="0"/>
                                </a:moveTo>
                                <a:lnTo>
                                  <a:pt x="195275" y="195275"/>
                                </a:lnTo>
                                <a:lnTo>
                                  <a:pt x="0" y="195275"/>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593" name="Shape 593"/>
                        <wps:cNvSpPr/>
                        <wps:spPr>
                          <a:xfrm>
                            <a:off x="1106559" y="1324669"/>
                            <a:ext cx="195275" cy="195275"/>
                          </a:xfrm>
                          <a:custGeom>
                            <a:avLst/>
                            <a:gdLst/>
                            <a:ahLst/>
                            <a:cxnLst/>
                            <a:rect l="0" t="0" r="0" b="0"/>
                            <a:pathLst>
                              <a:path w="195275" h="195275">
                                <a:moveTo>
                                  <a:pt x="0" y="0"/>
                                </a:moveTo>
                                <a:lnTo>
                                  <a:pt x="0" y="195275"/>
                                </a:lnTo>
                                <a:lnTo>
                                  <a:pt x="195275" y="195275"/>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94" name="Rectangle 594"/>
                        <wps:cNvSpPr/>
                        <wps:spPr>
                          <a:xfrm>
                            <a:off x="944847" y="1570479"/>
                            <a:ext cx="248353" cy="97646"/>
                          </a:xfrm>
                          <a:prstGeom prst="rect">
                            <a:avLst/>
                          </a:prstGeom>
                          <a:ln>
                            <a:noFill/>
                          </a:ln>
                        </wps:spPr>
                        <wps:txbx>
                          <w:txbxContent>
                            <w:p w14:paraId="7CAF2F88" w14:textId="77777777" w:rsidR="0082696D" w:rsidRDefault="00000000">
                              <w:pPr>
                                <w:spacing w:after="160" w:line="259" w:lineRule="auto"/>
                                <w:ind w:left="0" w:firstLine="0"/>
                                <w:jc w:val="left"/>
                              </w:pPr>
                              <w:r>
                                <w:rPr>
                                  <w:rFonts w:ascii="Arial" w:eastAsia="Arial" w:hAnsi="Arial" w:cs="Arial"/>
                                  <w:sz w:val="12"/>
                                </w:rPr>
                                <w:t>Dane</w:t>
                              </w:r>
                            </w:p>
                          </w:txbxContent>
                        </wps:txbx>
                        <wps:bodyPr horzOverflow="overflow" vert="horz" lIns="0" tIns="0" rIns="0" bIns="0" rtlCol="0">
                          <a:noAutofit/>
                        </wps:bodyPr>
                      </wps:wsp>
                      <wps:wsp>
                        <wps:cNvPr id="595" name="Rectangle 595"/>
                        <wps:cNvSpPr/>
                        <wps:spPr>
                          <a:xfrm>
                            <a:off x="847107" y="1668116"/>
                            <a:ext cx="508221" cy="97647"/>
                          </a:xfrm>
                          <a:prstGeom prst="rect">
                            <a:avLst/>
                          </a:prstGeom>
                          <a:ln>
                            <a:noFill/>
                          </a:ln>
                        </wps:spPr>
                        <wps:txbx>
                          <w:txbxContent>
                            <w:p w14:paraId="35BB8413" w14:textId="77777777" w:rsidR="0082696D" w:rsidRDefault="00000000">
                              <w:pPr>
                                <w:spacing w:after="160" w:line="259" w:lineRule="auto"/>
                                <w:ind w:left="0" w:firstLine="0"/>
                                <w:jc w:val="left"/>
                              </w:pPr>
                              <w:r>
                                <w:rPr>
                                  <w:rFonts w:ascii="Arial" w:eastAsia="Arial" w:hAnsi="Arial" w:cs="Arial"/>
                                  <w:sz w:val="12"/>
                                </w:rPr>
                                <w:t>treningowe</w:t>
                              </w:r>
                            </w:p>
                          </w:txbxContent>
                        </wps:txbx>
                        <wps:bodyPr horzOverflow="overflow" vert="horz" lIns="0" tIns="0" rIns="0" bIns="0" rtlCol="0">
                          <a:noAutofit/>
                        </wps:bodyPr>
                      </wps:wsp>
                      <wps:wsp>
                        <wps:cNvPr id="596" name="Shape 596"/>
                        <wps:cNvSpPr/>
                        <wps:spPr>
                          <a:xfrm>
                            <a:off x="2864035" y="608661"/>
                            <a:ext cx="479270" cy="0"/>
                          </a:xfrm>
                          <a:custGeom>
                            <a:avLst/>
                            <a:gdLst/>
                            <a:ahLst/>
                            <a:cxnLst/>
                            <a:rect l="0" t="0" r="0" b="0"/>
                            <a:pathLst>
                              <a:path w="479270">
                                <a:moveTo>
                                  <a:pt x="0" y="0"/>
                                </a:moveTo>
                                <a:lnTo>
                                  <a:pt x="479270" y="0"/>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597" name="Shape 597"/>
                        <wps:cNvSpPr/>
                        <wps:spPr>
                          <a:xfrm>
                            <a:off x="3331913" y="585879"/>
                            <a:ext cx="45565" cy="45564"/>
                          </a:xfrm>
                          <a:custGeom>
                            <a:avLst/>
                            <a:gdLst/>
                            <a:ahLst/>
                            <a:cxnLst/>
                            <a:rect l="0" t="0" r="0" b="0"/>
                            <a:pathLst>
                              <a:path w="45565" h="45564">
                                <a:moveTo>
                                  <a:pt x="0" y="0"/>
                                </a:moveTo>
                                <a:lnTo>
                                  <a:pt x="45565" y="22782"/>
                                </a:lnTo>
                                <a:lnTo>
                                  <a:pt x="0" y="45564"/>
                                </a:lnTo>
                                <a:lnTo>
                                  <a:pt x="11392" y="227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331913" y="585879"/>
                            <a:ext cx="45565" cy="45564"/>
                          </a:xfrm>
                          <a:custGeom>
                            <a:avLst/>
                            <a:gdLst/>
                            <a:ahLst/>
                            <a:cxnLst/>
                            <a:rect l="0" t="0" r="0" b="0"/>
                            <a:pathLst>
                              <a:path w="45565" h="45564">
                                <a:moveTo>
                                  <a:pt x="45565" y="22782"/>
                                </a:moveTo>
                                <a:lnTo>
                                  <a:pt x="0" y="45564"/>
                                </a:lnTo>
                                <a:lnTo>
                                  <a:pt x="11392" y="22782"/>
                                </a:lnTo>
                                <a:lnTo>
                                  <a:pt x="0" y="0"/>
                                </a:lnTo>
                                <a:lnTo>
                                  <a:pt x="45565" y="22782"/>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600" name="Rectangle 600"/>
                        <wps:cNvSpPr/>
                        <wps:spPr>
                          <a:xfrm>
                            <a:off x="2927295" y="520733"/>
                            <a:ext cx="455175" cy="89510"/>
                          </a:xfrm>
                          <a:prstGeom prst="rect">
                            <a:avLst/>
                          </a:prstGeom>
                          <a:ln>
                            <a:noFill/>
                          </a:ln>
                        </wps:spPr>
                        <wps:txbx>
                          <w:txbxContent>
                            <w:p w14:paraId="5ED85123" w14:textId="77777777" w:rsidR="0082696D" w:rsidRDefault="00000000">
                              <w:pPr>
                                <w:spacing w:after="160" w:line="259" w:lineRule="auto"/>
                                <w:ind w:left="0" w:firstLine="0"/>
                                <w:jc w:val="left"/>
                              </w:pPr>
                              <w:r>
                                <w:rPr>
                                  <w:rFonts w:ascii="Arial" w:eastAsia="Arial" w:hAnsi="Arial" w:cs="Arial"/>
                                  <w:sz w:val="11"/>
                                </w:rPr>
                                <w:t>Wdrażanie</w:t>
                              </w:r>
                            </w:p>
                          </w:txbxContent>
                        </wps:txbx>
                        <wps:bodyPr horzOverflow="overflow" vert="horz" lIns="0" tIns="0" rIns="0" bIns="0" rtlCol="0">
                          <a:noAutofit/>
                        </wps:bodyPr>
                      </wps:wsp>
                      <wps:wsp>
                        <wps:cNvPr id="601" name="Shape 601"/>
                        <wps:cNvSpPr/>
                        <wps:spPr>
                          <a:xfrm>
                            <a:off x="2343301" y="348294"/>
                            <a:ext cx="520734" cy="520733"/>
                          </a:xfrm>
                          <a:custGeom>
                            <a:avLst/>
                            <a:gdLst/>
                            <a:ahLst/>
                            <a:cxnLst/>
                            <a:rect l="0" t="0" r="0" b="0"/>
                            <a:pathLst>
                              <a:path w="520734" h="520733">
                                <a:moveTo>
                                  <a:pt x="260367" y="0"/>
                                </a:moveTo>
                                <a:lnTo>
                                  <a:pt x="520734" y="260367"/>
                                </a:lnTo>
                                <a:lnTo>
                                  <a:pt x="260367" y="520733"/>
                                </a:lnTo>
                                <a:lnTo>
                                  <a:pt x="0" y="260367"/>
                                </a:lnTo>
                                <a:lnTo>
                                  <a:pt x="2603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 name="Shape 602"/>
                        <wps:cNvSpPr/>
                        <wps:spPr>
                          <a:xfrm>
                            <a:off x="2343301" y="348294"/>
                            <a:ext cx="520734" cy="520733"/>
                          </a:xfrm>
                          <a:custGeom>
                            <a:avLst/>
                            <a:gdLst/>
                            <a:ahLst/>
                            <a:cxnLst/>
                            <a:rect l="0" t="0" r="0" b="0"/>
                            <a:pathLst>
                              <a:path w="520734" h="520733">
                                <a:moveTo>
                                  <a:pt x="260367" y="0"/>
                                </a:moveTo>
                                <a:lnTo>
                                  <a:pt x="520734" y="260367"/>
                                </a:lnTo>
                                <a:lnTo>
                                  <a:pt x="260367" y="520733"/>
                                </a:lnTo>
                                <a:lnTo>
                                  <a:pt x="0" y="260367"/>
                                </a:lnTo>
                                <a:lnTo>
                                  <a:pt x="260367" y="0"/>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603" name="Rectangle 603"/>
                        <wps:cNvSpPr/>
                        <wps:spPr>
                          <a:xfrm>
                            <a:off x="2494029" y="574576"/>
                            <a:ext cx="282948" cy="97647"/>
                          </a:xfrm>
                          <a:prstGeom prst="rect">
                            <a:avLst/>
                          </a:prstGeom>
                          <a:ln>
                            <a:noFill/>
                          </a:ln>
                        </wps:spPr>
                        <wps:txbx>
                          <w:txbxContent>
                            <w:p w14:paraId="3C9896DC" w14:textId="77777777" w:rsidR="0082696D" w:rsidRDefault="00000000">
                              <w:pPr>
                                <w:spacing w:after="160" w:line="259" w:lineRule="auto"/>
                                <w:ind w:left="0" w:firstLine="0"/>
                                <w:jc w:val="left"/>
                              </w:pPr>
                              <w:r>
                                <w:rPr>
                                  <w:rFonts w:ascii="Arial" w:eastAsia="Arial" w:hAnsi="Arial" w:cs="Arial"/>
                                  <w:sz w:val="12"/>
                                </w:rPr>
                                <w:t>Model</w:t>
                              </w:r>
                            </w:p>
                          </w:txbxContent>
                        </wps:txbx>
                        <wps:bodyPr horzOverflow="overflow" vert="horz" lIns="0" tIns="0" rIns="0" bIns="0" rtlCol="0">
                          <a:noAutofit/>
                        </wps:bodyPr>
                      </wps:wsp>
                      <wps:wsp>
                        <wps:cNvPr id="605" name="Rectangle 605"/>
                        <wps:cNvSpPr/>
                        <wps:spPr>
                          <a:xfrm>
                            <a:off x="1516128" y="1555691"/>
                            <a:ext cx="815213" cy="89510"/>
                          </a:xfrm>
                          <a:prstGeom prst="rect">
                            <a:avLst/>
                          </a:prstGeom>
                          <a:ln>
                            <a:noFill/>
                          </a:ln>
                        </wps:spPr>
                        <wps:txbx>
                          <w:txbxContent>
                            <w:p w14:paraId="6BA8C5C9" w14:textId="77777777" w:rsidR="0082696D" w:rsidRDefault="00000000">
                              <w:pPr>
                                <w:spacing w:after="160" w:line="259" w:lineRule="auto"/>
                                <w:ind w:left="0" w:firstLine="0"/>
                                <w:jc w:val="left"/>
                              </w:pPr>
                              <w:r>
                                <w:rPr>
                                  <w:rFonts w:ascii="Arial" w:eastAsia="Arial" w:hAnsi="Arial" w:cs="Arial"/>
                                  <w:sz w:val="11"/>
                                  <w:shd w:val="clear" w:color="auto" w:fill="FFFFFF"/>
                                </w:rPr>
                                <w:t>Testowanie modelu</w:t>
                              </w:r>
                            </w:p>
                          </w:txbxContent>
                        </wps:txbx>
                        <wps:bodyPr horzOverflow="overflow" vert="horz" lIns="0" tIns="0" rIns="0" bIns="0" rtlCol="0">
                          <a:noAutofit/>
                        </wps:bodyPr>
                      </wps:wsp>
                      <wps:wsp>
                        <wps:cNvPr id="606" name="Shape 606"/>
                        <wps:cNvSpPr/>
                        <wps:spPr>
                          <a:xfrm>
                            <a:off x="2603668" y="87927"/>
                            <a:ext cx="1171650" cy="423096"/>
                          </a:xfrm>
                          <a:custGeom>
                            <a:avLst/>
                            <a:gdLst/>
                            <a:ahLst/>
                            <a:cxnLst/>
                            <a:rect l="0" t="0" r="0" b="0"/>
                            <a:pathLst>
                              <a:path w="1171650" h="423096">
                                <a:moveTo>
                                  <a:pt x="1171650" y="423096"/>
                                </a:moveTo>
                                <a:lnTo>
                                  <a:pt x="1171650" y="0"/>
                                </a:lnTo>
                                <a:lnTo>
                                  <a:pt x="0" y="0"/>
                                </a:lnTo>
                                <a:lnTo>
                                  <a:pt x="0" y="218903"/>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607" name="Shape 607"/>
                        <wps:cNvSpPr/>
                        <wps:spPr>
                          <a:xfrm>
                            <a:off x="2580886" y="295439"/>
                            <a:ext cx="45564" cy="45564"/>
                          </a:xfrm>
                          <a:custGeom>
                            <a:avLst/>
                            <a:gdLst/>
                            <a:ahLst/>
                            <a:cxnLst/>
                            <a:rect l="0" t="0" r="0" b="0"/>
                            <a:pathLst>
                              <a:path w="45564" h="45564">
                                <a:moveTo>
                                  <a:pt x="0" y="0"/>
                                </a:moveTo>
                                <a:lnTo>
                                  <a:pt x="22782" y="11391"/>
                                </a:lnTo>
                                <a:lnTo>
                                  <a:pt x="45564" y="0"/>
                                </a:lnTo>
                                <a:lnTo>
                                  <a:pt x="22782" y="455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8" name="Shape 608"/>
                        <wps:cNvSpPr/>
                        <wps:spPr>
                          <a:xfrm>
                            <a:off x="2580886" y="295439"/>
                            <a:ext cx="45564" cy="45564"/>
                          </a:xfrm>
                          <a:custGeom>
                            <a:avLst/>
                            <a:gdLst/>
                            <a:ahLst/>
                            <a:cxnLst/>
                            <a:rect l="0" t="0" r="0" b="0"/>
                            <a:pathLst>
                              <a:path w="45564" h="45564">
                                <a:moveTo>
                                  <a:pt x="22782" y="45564"/>
                                </a:moveTo>
                                <a:lnTo>
                                  <a:pt x="0" y="0"/>
                                </a:lnTo>
                                <a:lnTo>
                                  <a:pt x="22782" y="11391"/>
                                </a:lnTo>
                                <a:lnTo>
                                  <a:pt x="45564" y="0"/>
                                </a:lnTo>
                                <a:lnTo>
                                  <a:pt x="22782" y="45564"/>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609" name="Shape 609"/>
                        <wps:cNvSpPr/>
                        <wps:spPr>
                          <a:xfrm>
                            <a:off x="162729" y="87927"/>
                            <a:ext cx="3612589" cy="544362"/>
                          </a:xfrm>
                          <a:custGeom>
                            <a:avLst/>
                            <a:gdLst/>
                            <a:ahLst/>
                            <a:cxnLst/>
                            <a:rect l="0" t="0" r="0" b="0"/>
                            <a:pathLst>
                              <a:path w="3612589" h="544362">
                                <a:moveTo>
                                  <a:pt x="3612589" y="423096"/>
                                </a:moveTo>
                                <a:lnTo>
                                  <a:pt x="3612589" y="0"/>
                                </a:lnTo>
                                <a:lnTo>
                                  <a:pt x="0" y="0"/>
                                </a:lnTo>
                                <a:lnTo>
                                  <a:pt x="0" y="544362"/>
                                </a:lnTo>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610" name="Shape 610"/>
                        <wps:cNvSpPr/>
                        <wps:spPr>
                          <a:xfrm>
                            <a:off x="139947" y="620898"/>
                            <a:ext cx="45564" cy="45564"/>
                          </a:xfrm>
                          <a:custGeom>
                            <a:avLst/>
                            <a:gdLst/>
                            <a:ahLst/>
                            <a:cxnLst/>
                            <a:rect l="0" t="0" r="0" b="0"/>
                            <a:pathLst>
                              <a:path w="45564" h="45564">
                                <a:moveTo>
                                  <a:pt x="0" y="0"/>
                                </a:moveTo>
                                <a:lnTo>
                                  <a:pt x="22782" y="11391"/>
                                </a:lnTo>
                                <a:lnTo>
                                  <a:pt x="45564" y="0"/>
                                </a:lnTo>
                                <a:lnTo>
                                  <a:pt x="22782" y="455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 name="Shape 611"/>
                        <wps:cNvSpPr/>
                        <wps:spPr>
                          <a:xfrm>
                            <a:off x="139947" y="620898"/>
                            <a:ext cx="45564" cy="45564"/>
                          </a:xfrm>
                          <a:custGeom>
                            <a:avLst/>
                            <a:gdLst/>
                            <a:ahLst/>
                            <a:cxnLst/>
                            <a:rect l="0" t="0" r="0" b="0"/>
                            <a:pathLst>
                              <a:path w="45564" h="45564">
                                <a:moveTo>
                                  <a:pt x="22782" y="45564"/>
                                </a:moveTo>
                                <a:lnTo>
                                  <a:pt x="0" y="0"/>
                                </a:lnTo>
                                <a:lnTo>
                                  <a:pt x="22782" y="11391"/>
                                </a:lnTo>
                                <a:lnTo>
                                  <a:pt x="45564" y="0"/>
                                </a:lnTo>
                                <a:lnTo>
                                  <a:pt x="22782" y="45564"/>
                                </a:lnTo>
                                <a:close/>
                              </a:path>
                            </a:pathLst>
                          </a:custGeom>
                          <a:ln w="6509" cap="flat">
                            <a:miter lim="127000"/>
                          </a:ln>
                        </wps:spPr>
                        <wps:style>
                          <a:lnRef idx="1">
                            <a:srgbClr val="000000"/>
                          </a:lnRef>
                          <a:fillRef idx="0">
                            <a:srgbClr val="000000">
                              <a:alpha val="0"/>
                            </a:srgbClr>
                          </a:fillRef>
                          <a:effectRef idx="0">
                            <a:scrgbClr r="0" g="0" b="0"/>
                          </a:effectRef>
                          <a:fontRef idx="none"/>
                        </wps:style>
                        <wps:bodyPr/>
                      </wps:wsp>
                      <wps:wsp>
                        <wps:cNvPr id="613" name="Rectangle 613"/>
                        <wps:cNvSpPr/>
                        <wps:spPr>
                          <a:xfrm>
                            <a:off x="2060457" y="0"/>
                            <a:ext cx="423510" cy="89509"/>
                          </a:xfrm>
                          <a:prstGeom prst="rect">
                            <a:avLst/>
                          </a:prstGeom>
                          <a:ln>
                            <a:noFill/>
                          </a:ln>
                        </wps:spPr>
                        <wps:txbx>
                          <w:txbxContent>
                            <w:p w14:paraId="7B841581" w14:textId="77777777" w:rsidR="0082696D" w:rsidRDefault="00000000">
                              <w:pPr>
                                <w:spacing w:after="160" w:line="259" w:lineRule="auto"/>
                                <w:ind w:left="0" w:firstLine="0"/>
                                <w:jc w:val="left"/>
                              </w:pPr>
                              <w:r>
                                <w:rPr>
                                  <w:rFonts w:ascii="Arial" w:eastAsia="Arial" w:hAnsi="Arial" w:cs="Arial"/>
                                  <w:sz w:val="11"/>
                                </w:rPr>
                                <w:t>Regulacja</w:t>
                              </w:r>
                            </w:p>
                          </w:txbxContent>
                        </wps:txbx>
                        <wps:bodyPr horzOverflow="overflow" vert="horz" lIns="0" tIns="0" rIns="0" bIns="0" rtlCol="0">
                          <a:noAutofit/>
                        </wps:bodyPr>
                      </wps:wsp>
                      <wps:wsp>
                        <wps:cNvPr id="614" name="Shape 614"/>
                        <wps:cNvSpPr/>
                        <wps:spPr>
                          <a:xfrm>
                            <a:off x="3384768" y="511023"/>
                            <a:ext cx="781101" cy="195275"/>
                          </a:xfrm>
                          <a:custGeom>
                            <a:avLst/>
                            <a:gdLst/>
                            <a:ahLst/>
                            <a:cxnLst/>
                            <a:rect l="0" t="0" r="0" b="0"/>
                            <a:pathLst>
                              <a:path w="781101" h="195275">
                                <a:moveTo>
                                  <a:pt x="29292" y="0"/>
                                </a:moveTo>
                                <a:lnTo>
                                  <a:pt x="751810" y="0"/>
                                </a:lnTo>
                                <a:cubicBezTo>
                                  <a:pt x="755693" y="0"/>
                                  <a:pt x="759430" y="743"/>
                                  <a:pt x="763019" y="2230"/>
                                </a:cubicBezTo>
                                <a:cubicBezTo>
                                  <a:pt x="766607" y="3716"/>
                                  <a:pt x="769775" y="5833"/>
                                  <a:pt x="772521" y="8579"/>
                                </a:cubicBezTo>
                                <a:cubicBezTo>
                                  <a:pt x="775267" y="11326"/>
                                  <a:pt x="777384" y="14493"/>
                                  <a:pt x="778870" y="18082"/>
                                </a:cubicBezTo>
                                <a:cubicBezTo>
                                  <a:pt x="780357" y="21670"/>
                                  <a:pt x="781100" y="25407"/>
                                  <a:pt x="781101" y="29291"/>
                                </a:cubicBezTo>
                                <a:lnTo>
                                  <a:pt x="781101" y="165984"/>
                                </a:lnTo>
                                <a:cubicBezTo>
                                  <a:pt x="781100" y="169868"/>
                                  <a:pt x="780357" y="173604"/>
                                  <a:pt x="778870" y="177193"/>
                                </a:cubicBezTo>
                                <a:cubicBezTo>
                                  <a:pt x="777384" y="180782"/>
                                  <a:pt x="775267" y="183949"/>
                                  <a:pt x="772521" y="186696"/>
                                </a:cubicBezTo>
                                <a:cubicBezTo>
                                  <a:pt x="769775" y="189442"/>
                                  <a:pt x="766607" y="191559"/>
                                  <a:pt x="763019" y="193045"/>
                                </a:cubicBezTo>
                                <a:cubicBezTo>
                                  <a:pt x="759430" y="194532"/>
                                  <a:pt x="755693" y="195275"/>
                                  <a:pt x="751810" y="195275"/>
                                </a:cubicBezTo>
                                <a:lnTo>
                                  <a:pt x="29292" y="195275"/>
                                </a:lnTo>
                                <a:cubicBezTo>
                                  <a:pt x="25408" y="195275"/>
                                  <a:pt x="21671" y="194532"/>
                                  <a:pt x="18082" y="193045"/>
                                </a:cubicBezTo>
                                <a:cubicBezTo>
                                  <a:pt x="14494" y="191559"/>
                                  <a:pt x="11326" y="189442"/>
                                  <a:pt x="8579" y="186696"/>
                                </a:cubicBezTo>
                                <a:cubicBezTo>
                                  <a:pt x="5833" y="183949"/>
                                  <a:pt x="3716" y="180782"/>
                                  <a:pt x="2229" y="177193"/>
                                </a:cubicBezTo>
                                <a:cubicBezTo>
                                  <a:pt x="743" y="173604"/>
                                  <a:pt x="0" y="169868"/>
                                  <a:pt x="1" y="165984"/>
                                </a:cubicBezTo>
                                <a:lnTo>
                                  <a:pt x="1" y="29291"/>
                                </a:lnTo>
                                <a:cubicBezTo>
                                  <a:pt x="0" y="25407"/>
                                  <a:pt x="743" y="21670"/>
                                  <a:pt x="2229" y="18082"/>
                                </a:cubicBezTo>
                                <a:cubicBezTo>
                                  <a:pt x="3716" y="14493"/>
                                  <a:pt x="5833" y="11326"/>
                                  <a:pt x="8579" y="8579"/>
                                </a:cubicBezTo>
                                <a:cubicBezTo>
                                  <a:pt x="11326" y="5833"/>
                                  <a:pt x="14494" y="3716"/>
                                  <a:pt x="18082" y="2230"/>
                                </a:cubicBezTo>
                                <a:cubicBezTo>
                                  <a:pt x="21671" y="743"/>
                                  <a:pt x="25408" y="0"/>
                                  <a:pt x="292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5" name="Shape 615"/>
                        <wps:cNvSpPr/>
                        <wps:spPr>
                          <a:xfrm>
                            <a:off x="3384768" y="511023"/>
                            <a:ext cx="781101" cy="195275"/>
                          </a:xfrm>
                          <a:custGeom>
                            <a:avLst/>
                            <a:gdLst/>
                            <a:ahLst/>
                            <a:cxnLst/>
                            <a:rect l="0" t="0" r="0" b="0"/>
                            <a:pathLst>
                              <a:path w="781101" h="195275">
                                <a:moveTo>
                                  <a:pt x="29292" y="0"/>
                                </a:moveTo>
                                <a:lnTo>
                                  <a:pt x="751810" y="0"/>
                                </a:lnTo>
                                <a:cubicBezTo>
                                  <a:pt x="755693" y="0"/>
                                  <a:pt x="759430" y="743"/>
                                  <a:pt x="763019" y="2230"/>
                                </a:cubicBezTo>
                                <a:cubicBezTo>
                                  <a:pt x="766607" y="3716"/>
                                  <a:pt x="769775" y="5833"/>
                                  <a:pt x="772521" y="8579"/>
                                </a:cubicBezTo>
                                <a:cubicBezTo>
                                  <a:pt x="775267" y="11326"/>
                                  <a:pt x="777384" y="14493"/>
                                  <a:pt x="778870" y="18082"/>
                                </a:cubicBezTo>
                                <a:cubicBezTo>
                                  <a:pt x="780357" y="21670"/>
                                  <a:pt x="781100" y="25407"/>
                                  <a:pt x="781101" y="29291"/>
                                </a:cubicBezTo>
                                <a:lnTo>
                                  <a:pt x="781101" y="165984"/>
                                </a:lnTo>
                                <a:cubicBezTo>
                                  <a:pt x="781100" y="169868"/>
                                  <a:pt x="780357" y="173604"/>
                                  <a:pt x="778870" y="177193"/>
                                </a:cubicBezTo>
                                <a:cubicBezTo>
                                  <a:pt x="777384" y="180782"/>
                                  <a:pt x="775267" y="183949"/>
                                  <a:pt x="772521" y="186696"/>
                                </a:cubicBezTo>
                                <a:cubicBezTo>
                                  <a:pt x="769775" y="189442"/>
                                  <a:pt x="766607" y="191559"/>
                                  <a:pt x="763019" y="193045"/>
                                </a:cubicBezTo>
                                <a:cubicBezTo>
                                  <a:pt x="759430" y="194532"/>
                                  <a:pt x="755693" y="195275"/>
                                  <a:pt x="751810" y="195275"/>
                                </a:cubicBezTo>
                                <a:lnTo>
                                  <a:pt x="29292" y="195275"/>
                                </a:lnTo>
                                <a:cubicBezTo>
                                  <a:pt x="25408" y="195275"/>
                                  <a:pt x="21671" y="194532"/>
                                  <a:pt x="18082" y="193045"/>
                                </a:cubicBezTo>
                                <a:cubicBezTo>
                                  <a:pt x="14494" y="191559"/>
                                  <a:pt x="11326" y="189442"/>
                                  <a:pt x="8579" y="186696"/>
                                </a:cubicBezTo>
                                <a:cubicBezTo>
                                  <a:pt x="5833" y="183949"/>
                                  <a:pt x="3716" y="180782"/>
                                  <a:pt x="2229" y="177193"/>
                                </a:cubicBezTo>
                                <a:cubicBezTo>
                                  <a:pt x="743" y="173604"/>
                                  <a:pt x="0" y="169868"/>
                                  <a:pt x="1" y="165984"/>
                                </a:cubicBezTo>
                                <a:lnTo>
                                  <a:pt x="1" y="29291"/>
                                </a:lnTo>
                                <a:cubicBezTo>
                                  <a:pt x="0" y="25407"/>
                                  <a:pt x="743" y="21670"/>
                                  <a:pt x="2229" y="18082"/>
                                </a:cubicBezTo>
                                <a:cubicBezTo>
                                  <a:pt x="3716" y="14493"/>
                                  <a:pt x="5833" y="11326"/>
                                  <a:pt x="8579" y="8579"/>
                                </a:cubicBezTo>
                                <a:cubicBezTo>
                                  <a:pt x="11326" y="5833"/>
                                  <a:pt x="14494" y="3716"/>
                                  <a:pt x="18082" y="2230"/>
                                </a:cubicBezTo>
                                <a:cubicBezTo>
                                  <a:pt x="21671" y="743"/>
                                  <a:pt x="25408" y="0"/>
                                  <a:pt x="29292" y="0"/>
                                </a:cubicBezTo>
                                <a:close/>
                              </a:path>
                            </a:pathLst>
                          </a:custGeom>
                          <a:ln w="6509" cap="flat">
                            <a:miter lim="100000"/>
                          </a:ln>
                        </wps:spPr>
                        <wps:style>
                          <a:lnRef idx="1">
                            <a:srgbClr val="000000"/>
                          </a:lnRef>
                          <a:fillRef idx="0">
                            <a:srgbClr val="000000">
                              <a:alpha val="0"/>
                            </a:srgbClr>
                          </a:fillRef>
                          <a:effectRef idx="0">
                            <a:scrgbClr r="0" g="0" b="0"/>
                          </a:effectRef>
                          <a:fontRef idx="none"/>
                        </wps:style>
                        <wps:bodyPr/>
                      </wps:wsp>
                      <wps:wsp>
                        <wps:cNvPr id="616" name="Rectangle 616"/>
                        <wps:cNvSpPr/>
                        <wps:spPr>
                          <a:xfrm>
                            <a:off x="3598350" y="574576"/>
                            <a:ext cx="461960" cy="97647"/>
                          </a:xfrm>
                          <a:prstGeom prst="rect">
                            <a:avLst/>
                          </a:prstGeom>
                          <a:ln>
                            <a:noFill/>
                          </a:ln>
                        </wps:spPr>
                        <wps:txbx>
                          <w:txbxContent>
                            <w:p w14:paraId="69D8B069" w14:textId="77777777" w:rsidR="0082696D" w:rsidRDefault="00000000">
                              <w:pPr>
                                <w:spacing w:after="160" w:line="259" w:lineRule="auto"/>
                                <w:ind w:left="0" w:firstLine="0"/>
                                <w:jc w:val="left"/>
                              </w:pPr>
                              <w:r>
                                <w:rPr>
                                  <w:rFonts w:ascii="Arial" w:eastAsia="Arial" w:hAnsi="Arial" w:cs="Arial"/>
                                  <w:sz w:val="12"/>
                                </w:rPr>
                                <w:t>Produkcja</w:t>
                              </w:r>
                            </w:p>
                          </w:txbxContent>
                        </wps:txbx>
                        <wps:bodyPr horzOverflow="overflow" vert="horz" lIns="0" tIns="0" rIns="0" bIns="0" rtlCol="0">
                          <a:noAutofit/>
                        </wps:bodyPr>
                      </wps:wsp>
                    </wpg:wgp>
                  </a:graphicData>
                </a:graphic>
              </wp:inline>
            </w:drawing>
          </mc:Choice>
          <mc:Fallback xmlns:a="http://schemas.openxmlformats.org/drawingml/2006/main">
            <w:pict>
              <v:group id="Group 75571" style="width:328.021pt;height:155.558pt;mso-position-horizontal-relative:char;mso-position-vertical-relative:line" coordsize="41658,19755">
                <v:shape id="Shape 566" style="position:absolute;width:2189;height:4881;left:5207;top:6086;" coordsize="218903,488188" path="m0,488188l130183,488188l130183,0l218903,0">
                  <v:stroke weight="0.512533pt" endcap="flat" joinstyle="miter" miterlimit="10" on="true" color="#000000"/>
                  <v:fill on="false" color="#000000" opacity="0"/>
                </v:shape>
                <v:shape id="Shape 567" style="position:absolute;width:455;height:455;left:7282;top:5858;" coordsize="45564,45564" path="m0,0l45564,22782l0,45564l11391,22782l0,0x">
                  <v:stroke weight="0pt" endcap="flat" joinstyle="miter" miterlimit="10" on="false" color="#000000" opacity="0"/>
                  <v:fill on="true" color="#000000"/>
                </v:shape>
                <v:shape id="Shape 568" style="position:absolute;width:455;height:455;left:7282;top:5858;" coordsize="45564,45564" path="m45564,22782l0,45564l11391,22782l0,0l45564,22782x">
                  <v:stroke weight="0.512533pt" endcap="flat" joinstyle="miter" miterlimit="10" on="true" color="#000000"/>
                  <v:fill on="false" color="#000000" opacity="0"/>
                </v:shape>
                <v:shape id="Shape 569" style="position:absolute;width:2189;height:5532;left:5207;top:10968;" coordsize="218903,553279" path="m0,0l130183,0l130183,553279l218903,553279">
                  <v:stroke weight="0.512533pt" endcap="flat" joinstyle="miter" miterlimit="10" on="true" color="#000000"/>
                  <v:fill on="false" color="#000000" opacity="0"/>
                </v:shape>
                <v:shape id="Shape 570" style="position:absolute;width:455;height:455;left:7282;top:16273;" coordsize="45564,45564" path="m0,0l45564,22782l0,45564l11391,22782l0,0x">
                  <v:stroke weight="0pt" endcap="flat" joinstyle="miter" miterlimit="10" on="false" color="#000000" opacity="0"/>
                  <v:fill on="true" color="#000000"/>
                </v:shape>
                <v:shape id="Shape 571" style="position:absolute;width:455;height:455;left:7282;top:16273;" coordsize="45564,45564" path="m45564,22782l0,45564l11391,22782l0,0l45564,22782x">
                  <v:stroke weight="0.512533pt" endcap="flat" joinstyle="miter" miterlimit="10" on="true" color="#000000"/>
                  <v:fill on="false" color="#000000" opacity="0"/>
                </v:shape>
                <v:shape id="Shape 572" style="position:absolute;width:5207;height:6509;left:0;top:6737;" coordsize="520734,650917" path="m0,0l325458,0l520734,195275l520734,650917l0,650917l0,0x">
                  <v:stroke weight="0pt" endcap="flat" joinstyle="miter" miterlimit="10" on="false" color="#000000" opacity="0"/>
                  <v:fill on="true" color="#ffffff"/>
                </v:shape>
                <v:shape id="Shape 573" style="position:absolute;width:5207;height:6509;left:0;top:6737;" coordsize="520734,650917" path="m0,0l325458,0l520734,195275l520734,650917l0,650917l0,0x">
                  <v:stroke weight="0.512533pt" endcap="flat" joinstyle="miter" miterlimit="10" on="true" color="#000000"/>
                  <v:fill on="false" color="#000000" opacity="0"/>
                </v:shape>
                <v:shape id="Shape 574" style="position:absolute;width:1952;height:1952;left:3254;top:6737;" coordsize="195275,195275" path="m0,0l195275,195275l0,195275l0,0x">
                  <v:stroke weight="0pt" endcap="flat" joinstyle="miter" miterlimit="10" on="false" color="#000000" opacity="0"/>
                  <v:fill on="true" color="#000000" opacity="0.0509804"/>
                </v:shape>
                <v:shape id="Shape 575" style="position:absolute;width:1952;height:1952;left:3254;top:6737;" coordsize="195275,195275" path="m0,0l0,195275l195275,195275">
                  <v:stroke weight="0.512533pt" endcap="flat" joinstyle="miter" miterlimit="10" on="true" color="#000000"/>
                  <v:fill on="false" color="#000000" opacity="0"/>
                </v:shape>
                <v:rect id="Rectangle 576" style="position:absolute;width:6005;height:976;left:313;top:9651;" filled="f" stroked="f">
                  <v:textbox inset="0,0,0,0">
                    <w:txbxContent>
                      <w:p>
                        <w:pPr>
                          <w:spacing w:before="0" w:after="160" w:line="259" w:lineRule="auto"/>
                          <w:ind w:left="0" w:firstLine="0"/>
                          <w:jc w:val="left"/>
                        </w:pPr>
                        <w:r>
                          <w:rPr>
                            <w:rFonts w:cs="Arial" w:hAnsi="Arial" w:eastAsia="Arial" w:ascii="Arial"/>
                            <w:sz w:val="12"/>
                          </w:rPr>
                          <w:t xml:space="preserve">Zbiór danych</w:t>
                        </w:r>
                      </w:p>
                    </w:txbxContent>
                  </v:textbox>
                </v:rect>
                <v:shape id="Shape 577" style="position:absolute;width:10000;height:976;left:13018;top:6086;" coordsize="1000004,97637" path="m0,97637l0,0l1000004,0">
                  <v:stroke weight="0.512533pt" endcap="flat" joinstyle="miter" miterlimit="10" on="true" color="#000000"/>
                  <v:fill on="false" color="#000000" opacity="0"/>
                </v:shape>
                <v:shape id="Shape 578" style="position:absolute;width:455;height:455;left:22904;top:5858;" coordsize="45564,45564" path="m0,0l45564,22782l0,45564l11391,22782l0,0x">
                  <v:stroke weight="0pt" endcap="flat" joinstyle="miter" miterlimit="10" on="false" color="#000000" opacity="0"/>
                  <v:fill on="true" color="#000000"/>
                </v:shape>
                <v:shape id="Shape 579" style="position:absolute;width:455;height:455;left:22904;top:5858;" coordsize="45564,45564" path="m45564,22782l0,45564l11391,22782l0,0l45564,22782x">
                  <v:stroke weight="0.512533pt" endcap="flat" joinstyle="miter" miterlimit="10" on="true" color="#000000"/>
                  <v:fill on="false" color="#000000" opacity="0"/>
                </v:shape>
                <v:rect id="Rectangle 581" style="position:absolute;width:8328;height:895;left:15160;top:5207;" filled="f" stroked="f">
                  <v:textbox inset="0,0,0,0">
                    <w:txbxContent>
                      <w:p>
                        <w:pPr>
                          <w:spacing w:before="0" w:after="160" w:line="259" w:lineRule="auto"/>
                          <w:ind w:left="0" w:firstLine="0"/>
                          <w:jc w:val="left"/>
                        </w:pPr>
                        <w:r>
                          <w:rPr>
                            <w:rFonts w:cs="Arial" w:hAnsi="Arial" w:eastAsia="Arial" w:ascii="Arial"/>
                            <w:sz w:val="11"/>
                          </w:rPr>
                          <w:t xml:space="preserve">Trenowanie modelu</w:t>
                        </w:r>
                      </w:p>
                    </w:txbxContent>
                  </v:textbox>
                </v:rect>
                <v:shape id="Shape 582" style="position:absolute;width:5207;height:6509;left:7811;top:2832;" coordsize="520734,650917" path="m0,0l325458,0l520734,195275l520734,650917l0,650917l0,0x">
                  <v:stroke weight="0pt" endcap="flat" joinstyle="miter" miterlimit="10" on="false" color="#000000" opacity="0"/>
                  <v:fill on="true" color="#ffffff"/>
                </v:shape>
                <v:shape id="Shape 583" style="position:absolute;width:5207;height:6509;left:7811;top:2832;" coordsize="520734,650917" path="m0,0l325458,0l520734,195275l520734,650917l0,650917l0,0x">
                  <v:stroke weight="0.512533pt" endcap="flat" joinstyle="miter" miterlimit="10" on="true" color="#000000"/>
                  <v:fill on="false" color="#000000" opacity="0"/>
                </v:shape>
                <v:shape id="Shape 584" style="position:absolute;width:1952;height:1952;left:11065;top:2832;" coordsize="195275,195275" path="m0,0l195275,195275l0,195275l0,0x">
                  <v:stroke weight="0pt" endcap="flat" joinstyle="miter" miterlimit="10" on="false" color="#000000" opacity="0"/>
                  <v:fill on="true" color="#000000" opacity="0.0509804"/>
                </v:shape>
                <v:shape id="Shape 585" style="position:absolute;width:1952;height:1952;left:11065;top:2832;" coordsize="195275,195275" path="m0,0l0,195275l195275,195275">
                  <v:stroke weight="0.512533pt" endcap="flat" joinstyle="miter" miterlimit="10" on="true" color="#000000"/>
                  <v:fill on="false" color="#000000" opacity="0"/>
                </v:shape>
                <v:rect id="Rectangle 586" style="position:absolute;width:6352;height:976;left:7993;top:5745;" filled="f" stroked="f">
                  <v:textbox inset="0,0,0,0">
                    <w:txbxContent>
                      <w:p>
                        <w:pPr>
                          <w:spacing w:before="0" w:after="160" w:line="259" w:lineRule="auto"/>
                          <w:ind w:left="0" w:firstLine="0"/>
                          <w:jc w:val="left"/>
                        </w:pPr>
                        <w:r>
                          <w:rPr>
                            <w:rFonts w:cs="Arial" w:hAnsi="Arial" w:eastAsia="Arial" w:ascii="Arial"/>
                            <w:sz w:val="12"/>
                          </w:rPr>
                          <w:t xml:space="preserve">Dane testowe</w:t>
                        </w:r>
                      </w:p>
                    </w:txbxContent>
                  </v:textbox>
                </v:rect>
                <v:shape id="Shape 587" style="position:absolute;width:13018;height:8372;left:13018;top:9104;" coordsize="1301834,837275" path="m0,837275l0,739637l1301834,739637l1301834,0">
                  <v:stroke weight="0.512533pt" endcap="flat" joinstyle="miter" miterlimit="10" on="true" color="#000000"/>
                  <v:fill on="false" color="#000000" opacity="0"/>
                </v:shape>
                <v:shape id="Shape 588" style="position:absolute;width:455;height:455;left:25808;top:8763;" coordsize="45564,45564" path="m22782,0l45564,45564l22782,34173l0,45564l22782,0x">
                  <v:stroke weight="0pt" endcap="flat" joinstyle="miter" miterlimit="10" on="false" color="#000000" opacity="0"/>
                  <v:fill on="true" color="#000000"/>
                </v:shape>
                <v:shape id="Shape 589" style="position:absolute;width:455;height:455;left:25808;top:8763;" coordsize="45564,45564" path="m22782,0l45564,45564l22782,34173l0,45564l22782,0x">
                  <v:stroke weight="0.512533pt" endcap="flat" joinstyle="miter" miterlimit="10" on="true" color="#000000"/>
                  <v:fill on="false" color="#000000" opacity="0"/>
                </v:shape>
                <v:shape id="Shape 590" style="position:absolute;width:5207;height:6509;left:7811;top:13246;" coordsize="520734,650917" path="m0,0l325458,0l520734,195275l520734,650917l0,650917l0,0x">
                  <v:stroke weight="0pt" endcap="flat" joinstyle="miter" miterlimit="10" on="false" color="#000000" opacity="0"/>
                  <v:fill on="true" color="#ffffff"/>
                </v:shape>
                <v:shape id="Shape 591" style="position:absolute;width:5207;height:6509;left:7811;top:13246;" coordsize="520734,650917" path="m0,0l325458,0l520734,195275l520734,650917l0,650917l0,0x">
                  <v:stroke weight="0.512533pt" endcap="flat" joinstyle="miter" miterlimit="10" on="true" color="#000000"/>
                  <v:fill on="false" color="#000000" opacity="0"/>
                </v:shape>
                <v:shape id="Shape 592" style="position:absolute;width:1952;height:1952;left:11065;top:13246;" coordsize="195275,195275" path="m0,0l195275,195275l0,195275l0,0x">
                  <v:stroke weight="0pt" endcap="flat" joinstyle="miter" miterlimit="10" on="false" color="#000000" opacity="0"/>
                  <v:fill on="true" color="#000000" opacity="0.0509804"/>
                </v:shape>
                <v:shape id="Shape 593" style="position:absolute;width:1952;height:1952;left:11065;top:13246;" coordsize="195275,195275" path="m0,0l0,195275l195275,195275">
                  <v:stroke weight="0.512533pt" endcap="flat" joinstyle="miter" miterlimit="10" on="true" color="#000000"/>
                  <v:fill on="false" color="#000000" opacity="0"/>
                </v:shape>
                <v:rect id="Rectangle 594" style="position:absolute;width:2483;height:976;left:9448;top:15704;" filled="f" stroked="f">
                  <v:textbox inset="0,0,0,0">
                    <w:txbxContent>
                      <w:p>
                        <w:pPr>
                          <w:spacing w:before="0" w:after="160" w:line="259" w:lineRule="auto"/>
                          <w:ind w:left="0" w:firstLine="0"/>
                          <w:jc w:val="left"/>
                        </w:pPr>
                        <w:r>
                          <w:rPr>
                            <w:rFonts w:cs="Arial" w:hAnsi="Arial" w:eastAsia="Arial" w:ascii="Arial"/>
                            <w:sz w:val="12"/>
                          </w:rPr>
                          <w:t xml:space="preserve">Dane</w:t>
                        </w:r>
                      </w:p>
                    </w:txbxContent>
                  </v:textbox>
                </v:rect>
                <v:rect id="Rectangle 595" style="position:absolute;width:5082;height:976;left:8471;top:16681;" filled="f" stroked="f">
                  <v:textbox inset="0,0,0,0">
                    <w:txbxContent>
                      <w:p>
                        <w:pPr>
                          <w:spacing w:before="0" w:after="160" w:line="259" w:lineRule="auto"/>
                          <w:ind w:left="0" w:firstLine="0"/>
                          <w:jc w:val="left"/>
                        </w:pPr>
                        <w:r>
                          <w:rPr>
                            <w:rFonts w:cs="Arial" w:hAnsi="Arial" w:eastAsia="Arial" w:ascii="Arial"/>
                            <w:sz w:val="12"/>
                          </w:rPr>
                          <w:t xml:space="preserve">treningowe</w:t>
                        </w:r>
                      </w:p>
                    </w:txbxContent>
                  </v:textbox>
                </v:rect>
                <v:shape id="Shape 596" style="position:absolute;width:4792;height:0;left:28640;top:6086;" coordsize="479270,0" path="m0,0l479270,0">
                  <v:stroke weight="0.512533pt" endcap="flat" joinstyle="miter" miterlimit="10" on="true" color="#000000"/>
                  <v:fill on="false" color="#000000" opacity="0"/>
                </v:shape>
                <v:shape id="Shape 597" style="position:absolute;width:455;height:455;left:33319;top:5858;" coordsize="45565,45564" path="m0,0l45565,22782l0,45564l11392,22782l0,0x">
                  <v:stroke weight="0pt" endcap="flat" joinstyle="miter" miterlimit="10" on="false" color="#000000" opacity="0"/>
                  <v:fill on="true" color="#000000"/>
                </v:shape>
                <v:shape id="Shape 598" style="position:absolute;width:455;height:455;left:33319;top:5858;" coordsize="45565,45564" path="m45565,22782l0,45564l11392,22782l0,0l45565,22782x">
                  <v:stroke weight="0.512533pt" endcap="flat" joinstyle="miter" miterlimit="10" on="true" color="#000000"/>
                  <v:fill on="false" color="#000000" opacity="0"/>
                </v:shape>
                <v:rect id="Rectangle 600" style="position:absolute;width:4551;height:895;left:29272;top:5207;" filled="f" stroked="f">
                  <v:textbox inset="0,0,0,0">
                    <w:txbxContent>
                      <w:p>
                        <w:pPr>
                          <w:spacing w:before="0" w:after="160" w:line="259" w:lineRule="auto"/>
                          <w:ind w:left="0" w:firstLine="0"/>
                          <w:jc w:val="left"/>
                        </w:pPr>
                        <w:r>
                          <w:rPr>
                            <w:rFonts w:cs="Arial" w:hAnsi="Arial" w:eastAsia="Arial" w:ascii="Arial"/>
                            <w:sz w:val="11"/>
                          </w:rPr>
                          <w:t xml:space="preserve">Wdrażanie</w:t>
                        </w:r>
                      </w:p>
                    </w:txbxContent>
                  </v:textbox>
                </v:rect>
                <v:shape id="Shape 601" style="position:absolute;width:5207;height:5207;left:23433;top:3482;" coordsize="520734,520733" path="m260367,0l520734,260367l260367,520733l0,260367l260367,0x">
                  <v:stroke weight="0pt" endcap="flat" joinstyle="miter" miterlimit="10" on="false" color="#000000" opacity="0"/>
                  <v:fill on="true" color="#ffffff"/>
                </v:shape>
                <v:shape id="Shape 602" style="position:absolute;width:5207;height:5207;left:23433;top:3482;" coordsize="520734,520733" path="m260367,0l520734,260367l260367,520733l0,260367l260367,0x">
                  <v:stroke weight="0.512533pt" endcap="flat" joinstyle="miter" miterlimit="10" on="true" color="#000000"/>
                  <v:fill on="false" color="#000000" opacity="0"/>
                </v:shape>
                <v:rect id="Rectangle 603" style="position:absolute;width:2829;height:976;left:24940;top:5745;" filled="f" stroked="f">
                  <v:textbox inset="0,0,0,0">
                    <w:txbxContent>
                      <w:p>
                        <w:pPr>
                          <w:spacing w:before="0" w:after="160" w:line="259" w:lineRule="auto"/>
                          <w:ind w:left="0" w:firstLine="0"/>
                          <w:jc w:val="left"/>
                        </w:pPr>
                        <w:r>
                          <w:rPr>
                            <w:rFonts w:cs="Arial" w:hAnsi="Arial" w:eastAsia="Arial" w:ascii="Arial"/>
                            <w:sz w:val="12"/>
                          </w:rPr>
                          <w:t xml:space="preserve">Model</w:t>
                        </w:r>
                      </w:p>
                    </w:txbxContent>
                  </v:textbox>
                </v:rect>
                <v:rect id="Rectangle 605" style="position:absolute;width:8152;height:895;left:15161;top:15556;" filled="f" stroked="f">
                  <v:textbox inset="0,0,0,0">
                    <w:txbxContent>
                      <w:p>
                        <w:pPr>
                          <w:spacing w:before="0" w:after="160" w:line="259" w:lineRule="auto"/>
                          <w:ind w:left="0" w:firstLine="0"/>
                          <w:jc w:val="left"/>
                        </w:pPr>
                        <w:r>
                          <w:rPr>
                            <w:rFonts w:cs="Arial" w:hAnsi="Arial" w:eastAsia="Arial" w:ascii="Arial"/>
                            <w:sz w:val="11"/>
                            <w:shd w:val="clear" w:color="auto" w:fill="ffffff"/>
                          </w:rPr>
                          <w:t xml:space="preserve">Testowanie modelu</w:t>
                        </w:r>
                      </w:p>
                    </w:txbxContent>
                  </v:textbox>
                </v:rect>
                <v:shape id="Shape 606" style="position:absolute;width:11716;height:4230;left:26036;top:879;" coordsize="1171650,423096" path="m1171650,423096l1171650,0l0,0l0,218903">
                  <v:stroke weight="0.512533pt" endcap="flat" joinstyle="miter" miterlimit="10" on="true" color="#000000"/>
                  <v:fill on="false" color="#000000" opacity="0"/>
                </v:shape>
                <v:shape id="Shape 607" style="position:absolute;width:455;height:455;left:25808;top:2954;" coordsize="45564,45564" path="m0,0l22782,11391l45564,0l22782,45564l0,0x">
                  <v:stroke weight="0pt" endcap="flat" joinstyle="miter" miterlimit="10" on="false" color="#000000" opacity="0"/>
                  <v:fill on="true" color="#000000"/>
                </v:shape>
                <v:shape id="Shape 608" style="position:absolute;width:455;height:455;left:25808;top:2954;" coordsize="45564,45564" path="m22782,45564l0,0l22782,11391l45564,0l22782,45564x">
                  <v:stroke weight="0.512533pt" endcap="flat" joinstyle="miter" miterlimit="10" on="true" color="#000000"/>
                  <v:fill on="false" color="#000000" opacity="0"/>
                </v:shape>
                <v:shape id="Shape 609" style="position:absolute;width:36125;height:5443;left:1627;top:879;" coordsize="3612589,544362" path="m3612589,423096l3612589,0l0,0l0,544362">
                  <v:stroke weight="0.512533pt" endcap="flat" joinstyle="miter" miterlimit="10" on="true" color="#000000"/>
                  <v:fill on="false" color="#000000" opacity="0"/>
                </v:shape>
                <v:shape id="Shape 610" style="position:absolute;width:455;height:455;left:1399;top:6208;" coordsize="45564,45564" path="m0,0l22782,11391l45564,0l22782,45564l0,0x">
                  <v:stroke weight="0pt" endcap="flat" joinstyle="miter" miterlimit="10" on="false" color="#000000" opacity="0"/>
                  <v:fill on="true" color="#000000"/>
                </v:shape>
                <v:shape id="Shape 611" style="position:absolute;width:455;height:455;left:1399;top:6208;" coordsize="45564,45564" path="m22782,45564l0,0l22782,11391l45564,0l22782,45564x">
                  <v:stroke weight="0.512533pt" endcap="flat" joinstyle="miter" miterlimit="10" on="true" color="#000000"/>
                  <v:fill on="false" color="#000000" opacity="0"/>
                </v:shape>
                <v:rect id="Rectangle 613" style="position:absolute;width:4235;height:895;left:20604;top:0;" filled="f" stroked="f">
                  <v:textbox inset="0,0,0,0">
                    <w:txbxContent>
                      <w:p>
                        <w:pPr>
                          <w:spacing w:before="0" w:after="160" w:line="259" w:lineRule="auto"/>
                          <w:ind w:left="0" w:firstLine="0"/>
                          <w:jc w:val="left"/>
                        </w:pPr>
                        <w:r>
                          <w:rPr>
                            <w:rFonts w:cs="Arial" w:hAnsi="Arial" w:eastAsia="Arial" w:ascii="Arial"/>
                            <w:sz w:val="11"/>
                          </w:rPr>
                          <w:t xml:space="preserve">Regulacja</w:t>
                        </w:r>
                      </w:p>
                    </w:txbxContent>
                  </v:textbox>
                </v:rect>
                <v:shape id="Shape 614" style="position:absolute;width:7811;height:1952;left:33847;top:5110;" coordsize="781101,195275" path="m29292,0l751810,0c755693,0,759430,743,763019,2230c766607,3716,769775,5833,772521,8579c775267,11326,777384,14493,778870,18082c780357,21670,781100,25407,781101,29291l781101,165984c781100,169868,780357,173604,778870,177193c777384,180782,775267,183949,772521,186696c769775,189442,766607,191559,763019,193045c759430,194532,755693,195275,751810,195275l29292,195275c25408,195275,21671,194532,18082,193045c14494,191559,11326,189442,8579,186696c5833,183949,3716,180782,2229,177193c743,173604,0,169868,1,165984l1,29291c0,25407,743,21670,2229,18082c3716,14493,5833,11326,8579,8579c11326,5833,14494,3716,18082,2230c21671,743,25408,0,29292,0x">
                  <v:stroke weight="0pt" endcap="flat" joinstyle="miter" miterlimit="10" on="false" color="#000000" opacity="0"/>
                  <v:fill on="true" color="#ffffff"/>
                </v:shape>
                <v:shape id="Shape 615" style="position:absolute;width:7811;height:1952;left:33847;top:5110;" coordsize="781101,195275" path="m29292,0l751810,0c755693,0,759430,743,763019,2230c766607,3716,769775,5833,772521,8579c775267,11326,777384,14493,778870,18082c780357,21670,781100,25407,781101,29291l781101,165984c781100,169868,780357,173604,778870,177193c777384,180782,775267,183949,772521,186696c769775,189442,766607,191559,763019,193045c759430,194532,755693,195275,751810,195275l29292,195275c25408,195275,21671,194532,18082,193045c14494,191559,11326,189442,8579,186696c5833,183949,3716,180782,2229,177193c743,173604,0,169868,1,165984l1,29291c0,25407,743,21670,2229,18082c3716,14493,5833,11326,8579,8579c11326,5833,14494,3716,18082,2230c21671,743,25408,0,29292,0x">
                  <v:stroke weight="0.512533pt" endcap="flat" joinstyle="miter" miterlimit="4" on="true" color="#000000"/>
                  <v:fill on="false" color="#000000" opacity="0"/>
                </v:shape>
                <v:rect id="Rectangle 616" style="position:absolute;width:4619;height:976;left:35983;top:5745;" filled="f" stroked="f">
                  <v:textbox inset="0,0,0,0">
                    <w:txbxContent>
                      <w:p>
                        <w:pPr>
                          <w:spacing w:before="0" w:after="160" w:line="259" w:lineRule="auto"/>
                          <w:ind w:left="0" w:firstLine="0"/>
                          <w:jc w:val="left"/>
                        </w:pPr>
                        <w:r>
                          <w:rPr>
                            <w:rFonts w:cs="Arial" w:hAnsi="Arial" w:eastAsia="Arial" w:ascii="Arial"/>
                            <w:sz w:val="12"/>
                          </w:rPr>
                          <w:t xml:space="preserve">Produkcja</w:t>
                        </w:r>
                      </w:p>
                    </w:txbxContent>
                  </v:textbox>
                </v:rect>
              </v:group>
            </w:pict>
          </mc:Fallback>
        </mc:AlternateContent>
      </w:r>
    </w:p>
    <w:p w14:paraId="58108753" w14:textId="77777777" w:rsidR="0082696D" w:rsidRDefault="00000000">
      <w:pPr>
        <w:spacing w:after="3" w:line="265" w:lineRule="auto"/>
        <w:ind w:left="1115" w:right="1106"/>
        <w:jc w:val="center"/>
      </w:pPr>
      <w:r>
        <w:rPr>
          <w:b/>
          <w:sz w:val="22"/>
        </w:rPr>
        <w:t xml:space="preserve">Rys. 2.3. </w:t>
      </w:r>
      <w:r>
        <w:rPr>
          <w:sz w:val="22"/>
        </w:rPr>
        <w:t>Uczenie nadzorowane</w:t>
      </w:r>
    </w:p>
    <w:p w14:paraId="0D247271" w14:textId="77777777" w:rsidR="0082696D" w:rsidRDefault="00000000">
      <w:pPr>
        <w:spacing w:after="606" w:line="265" w:lineRule="auto"/>
        <w:ind w:left="1115" w:right="1106"/>
        <w:jc w:val="center"/>
      </w:pPr>
      <w:r>
        <w:rPr>
          <w:sz w:val="22"/>
        </w:rPr>
        <w:t>Źródło: [7]</w:t>
      </w:r>
    </w:p>
    <w:p w14:paraId="4A47131F" w14:textId="77777777" w:rsidR="0082696D" w:rsidRDefault="00000000">
      <w:pPr>
        <w:pStyle w:val="Nagwek3"/>
        <w:spacing w:after="198"/>
        <w:ind w:left="1099" w:hanging="717"/>
      </w:pPr>
      <w:bookmarkStart w:id="7" w:name="_Toc102535"/>
      <w:r>
        <w:t>Uczenie nienadzorowane</w:t>
      </w:r>
      <w:bookmarkEnd w:id="7"/>
    </w:p>
    <w:p w14:paraId="23B55D56" w14:textId="77777777" w:rsidR="0082696D" w:rsidRDefault="00000000">
      <w:pPr>
        <w:spacing w:after="432"/>
        <w:ind w:left="-5" w:right="14"/>
      </w:pPr>
      <w:r>
        <w:t xml:space="preserve">- w tym przypadku nie wykorzystuje się zbioru oznaczonego, algorytm sam próbuje odkryć prawidłową odpowiedź. Dzieję się tak, w danych, których nie da się nazwać albo doprecyzować. Wykorzystuje się to do między innymi detekcji anomalii, co pozwoli do na przykład wykrycia zbyt dużego zużycia prądu w pokoju domu studenckiego dzieki czemu uda się wyłapać nieautoryzowaną koparkę kryptowalut. Dodatkowo można wykorzystać je do szukanai wzorców, albo zarządzania magazynem. W skład takich algorytmów wchodzi: K-średnie, klasteryzacja. Schemat uczenia nienadzorowanego poprzez klasteryzację jest pokazany na </w:t>
      </w:r>
      <w:r>
        <w:rPr>
          <w:b/>
        </w:rPr>
        <w:t>obrazie 2.4</w:t>
      </w:r>
      <w:r>
        <w:t>.</w:t>
      </w:r>
    </w:p>
    <w:p w14:paraId="7FCA743F" w14:textId="77777777" w:rsidR="0082696D" w:rsidRDefault="00000000">
      <w:pPr>
        <w:spacing w:after="284" w:line="259" w:lineRule="auto"/>
        <w:ind w:left="2215" w:firstLine="0"/>
        <w:jc w:val="left"/>
      </w:pPr>
      <w:r>
        <w:rPr>
          <w:rFonts w:ascii="Calibri" w:eastAsia="Calibri" w:hAnsi="Calibri" w:cs="Calibri"/>
          <w:noProof/>
          <w:sz w:val="22"/>
        </w:rPr>
        <mc:AlternateContent>
          <mc:Choice Requires="wpg">
            <w:drawing>
              <wp:inline distT="0" distB="0" distL="0" distR="0" wp14:anchorId="0C61B908" wp14:editId="1C0426EC">
                <wp:extent cx="2767110" cy="1495735"/>
                <wp:effectExtent l="0" t="0" r="0" b="0"/>
                <wp:docPr id="75579" name="Group 75579"/>
                <wp:cNvGraphicFramePr/>
                <a:graphic xmlns:a="http://schemas.openxmlformats.org/drawingml/2006/main">
                  <a:graphicData uri="http://schemas.microsoft.com/office/word/2010/wordprocessingGroup">
                    <wpg:wgp>
                      <wpg:cNvGrpSpPr/>
                      <wpg:grpSpPr>
                        <a:xfrm>
                          <a:off x="0" y="0"/>
                          <a:ext cx="2767110" cy="1495735"/>
                          <a:chOff x="0" y="0"/>
                          <a:chExt cx="2767110" cy="1495735"/>
                        </a:xfrm>
                      </wpg:grpSpPr>
                      <wps:wsp>
                        <wps:cNvPr id="631" name="Shape 631"/>
                        <wps:cNvSpPr/>
                        <wps:spPr>
                          <a:xfrm>
                            <a:off x="897441" y="747868"/>
                            <a:ext cx="251508" cy="0"/>
                          </a:xfrm>
                          <a:custGeom>
                            <a:avLst/>
                            <a:gdLst/>
                            <a:ahLst/>
                            <a:cxnLst/>
                            <a:rect l="0" t="0" r="0" b="0"/>
                            <a:pathLst>
                              <a:path w="251508">
                                <a:moveTo>
                                  <a:pt x="0" y="0"/>
                                </a:moveTo>
                                <a:lnTo>
                                  <a:pt x="251508" y="0"/>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32" name="Shape 632"/>
                        <wps:cNvSpPr/>
                        <wps:spPr>
                          <a:xfrm>
                            <a:off x="1135861" y="721692"/>
                            <a:ext cx="52351" cy="52350"/>
                          </a:xfrm>
                          <a:custGeom>
                            <a:avLst/>
                            <a:gdLst/>
                            <a:ahLst/>
                            <a:cxnLst/>
                            <a:rect l="0" t="0" r="0" b="0"/>
                            <a:pathLst>
                              <a:path w="52351" h="52350">
                                <a:moveTo>
                                  <a:pt x="0" y="0"/>
                                </a:moveTo>
                                <a:lnTo>
                                  <a:pt x="52351" y="26175"/>
                                </a:lnTo>
                                <a:lnTo>
                                  <a:pt x="0" y="52350"/>
                                </a:lnTo>
                                <a:lnTo>
                                  <a:pt x="13088" y="26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 name="Shape 633"/>
                        <wps:cNvSpPr/>
                        <wps:spPr>
                          <a:xfrm>
                            <a:off x="1135861" y="721692"/>
                            <a:ext cx="52351" cy="52350"/>
                          </a:xfrm>
                          <a:custGeom>
                            <a:avLst/>
                            <a:gdLst/>
                            <a:ahLst/>
                            <a:cxnLst/>
                            <a:rect l="0" t="0" r="0" b="0"/>
                            <a:pathLst>
                              <a:path w="52351" h="52350">
                                <a:moveTo>
                                  <a:pt x="52351" y="26175"/>
                                </a:moveTo>
                                <a:lnTo>
                                  <a:pt x="0" y="52350"/>
                                </a:lnTo>
                                <a:lnTo>
                                  <a:pt x="13088" y="26175"/>
                                </a:lnTo>
                                <a:lnTo>
                                  <a:pt x="0" y="0"/>
                                </a:lnTo>
                                <a:lnTo>
                                  <a:pt x="52351" y="26175"/>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103986" name="Shape 103986"/>
                        <wps:cNvSpPr/>
                        <wps:spPr>
                          <a:xfrm>
                            <a:off x="0" y="112180"/>
                            <a:ext cx="897441" cy="1271375"/>
                          </a:xfrm>
                          <a:custGeom>
                            <a:avLst/>
                            <a:gdLst/>
                            <a:ahLst/>
                            <a:cxnLst/>
                            <a:rect l="0" t="0" r="0" b="0"/>
                            <a:pathLst>
                              <a:path w="897441" h="1271375">
                                <a:moveTo>
                                  <a:pt x="0" y="0"/>
                                </a:moveTo>
                                <a:lnTo>
                                  <a:pt x="897441" y="0"/>
                                </a:lnTo>
                                <a:lnTo>
                                  <a:pt x="897441" y="1271375"/>
                                </a:lnTo>
                                <a:lnTo>
                                  <a:pt x="0" y="1271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5" name="Shape 635"/>
                        <wps:cNvSpPr/>
                        <wps:spPr>
                          <a:xfrm>
                            <a:off x="0" y="112180"/>
                            <a:ext cx="897441" cy="1271375"/>
                          </a:xfrm>
                          <a:custGeom>
                            <a:avLst/>
                            <a:gdLst/>
                            <a:ahLst/>
                            <a:cxnLst/>
                            <a:rect l="0" t="0" r="0" b="0"/>
                            <a:pathLst>
                              <a:path w="897441" h="1271375">
                                <a:moveTo>
                                  <a:pt x="0" y="0"/>
                                </a:moveTo>
                                <a:lnTo>
                                  <a:pt x="897441" y="0"/>
                                </a:lnTo>
                                <a:lnTo>
                                  <a:pt x="897441" y="1271375"/>
                                </a:lnTo>
                                <a:lnTo>
                                  <a:pt x="0" y="1271375"/>
                                </a:lnTo>
                                <a:close/>
                              </a:path>
                            </a:pathLst>
                          </a:custGeom>
                          <a:ln w="7479" cap="flat">
                            <a:miter lim="100000"/>
                          </a:ln>
                        </wps:spPr>
                        <wps:style>
                          <a:lnRef idx="1">
                            <a:srgbClr val="000000"/>
                          </a:lnRef>
                          <a:fillRef idx="0">
                            <a:srgbClr val="000000">
                              <a:alpha val="0"/>
                            </a:srgbClr>
                          </a:fillRef>
                          <a:effectRef idx="0">
                            <a:scrgbClr r="0" g="0" b="0"/>
                          </a:effectRef>
                          <a:fontRef idx="none"/>
                        </wps:style>
                        <wps:bodyPr/>
                      </wps:wsp>
                      <wps:wsp>
                        <wps:cNvPr id="636" name="Shape 636"/>
                        <wps:cNvSpPr/>
                        <wps:spPr>
                          <a:xfrm>
                            <a:off x="74787" y="186967"/>
                            <a:ext cx="224360" cy="224360"/>
                          </a:xfrm>
                          <a:custGeom>
                            <a:avLst/>
                            <a:gdLst/>
                            <a:ahLst/>
                            <a:cxnLst/>
                            <a:rect l="0" t="0" r="0" b="0"/>
                            <a:pathLst>
                              <a:path w="224360" h="224360">
                                <a:moveTo>
                                  <a:pt x="89744" y="0"/>
                                </a:moveTo>
                                <a:lnTo>
                                  <a:pt x="134616" y="0"/>
                                </a:lnTo>
                                <a:lnTo>
                                  <a:pt x="134616" y="89744"/>
                                </a:lnTo>
                                <a:lnTo>
                                  <a:pt x="224360" y="89744"/>
                                </a:lnTo>
                                <a:lnTo>
                                  <a:pt x="224360" y="134616"/>
                                </a:lnTo>
                                <a:lnTo>
                                  <a:pt x="134616" y="134616"/>
                                </a:lnTo>
                                <a:lnTo>
                                  <a:pt x="134616" y="224360"/>
                                </a:lnTo>
                                <a:lnTo>
                                  <a:pt x="89744" y="224360"/>
                                </a:lnTo>
                                <a:lnTo>
                                  <a:pt x="89744" y="134616"/>
                                </a:lnTo>
                                <a:lnTo>
                                  <a:pt x="0" y="134616"/>
                                </a:lnTo>
                                <a:lnTo>
                                  <a:pt x="0" y="89744"/>
                                </a:lnTo>
                                <a:lnTo>
                                  <a:pt x="89744" y="89744"/>
                                </a:lnTo>
                                <a:lnTo>
                                  <a:pt x="89744"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37" name="Shape 637"/>
                        <wps:cNvSpPr/>
                        <wps:spPr>
                          <a:xfrm>
                            <a:off x="74787" y="186967"/>
                            <a:ext cx="224360" cy="224360"/>
                          </a:xfrm>
                          <a:custGeom>
                            <a:avLst/>
                            <a:gdLst/>
                            <a:ahLst/>
                            <a:cxnLst/>
                            <a:rect l="0" t="0" r="0" b="0"/>
                            <a:pathLst>
                              <a:path w="224360" h="224360">
                                <a:moveTo>
                                  <a:pt x="0" y="89744"/>
                                </a:moveTo>
                                <a:lnTo>
                                  <a:pt x="89744" y="89744"/>
                                </a:lnTo>
                                <a:lnTo>
                                  <a:pt x="89744" y="0"/>
                                </a:lnTo>
                                <a:lnTo>
                                  <a:pt x="134616" y="0"/>
                                </a:lnTo>
                                <a:lnTo>
                                  <a:pt x="134616" y="89744"/>
                                </a:lnTo>
                                <a:lnTo>
                                  <a:pt x="224360" y="89744"/>
                                </a:lnTo>
                                <a:lnTo>
                                  <a:pt x="224360" y="134616"/>
                                </a:lnTo>
                                <a:lnTo>
                                  <a:pt x="134616" y="134616"/>
                                </a:lnTo>
                                <a:lnTo>
                                  <a:pt x="134616" y="224360"/>
                                </a:lnTo>
                                <a:lnTo>
                                  <a:pt x="89744" y="224360"/>
                                </a:lnTo>
                                <a:lnTo>
                                  <a:pt x="89744" y="134616"/>
                                </a:lnTo>
                                <a:lnTo>
                                  <a:pt x="0" y="134616"/>
                                </a:lnTo>
                                <a:lnTo>
                                  <a:pt x="0" y="89744"/>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38" name="Shape 638"/>
                        <wps:cNvSpPr/>
                        <wps:spPr>
                          <a:xfrm>
                            <a:off x="336540" y="1009621"/>
                            <a:ext cx="224360" cy="224360"/>
                          </a:xfrm>
                          <a:custGeom>
                            <a:avLst/>
                            <a:gdLst/>
                            <a:ahLst/>
                            <a:cxnLst/>
                            <a:rect l="0" t="0" r="0" b="0"/>
                            <a:pathLst>
                              <a:path w="224360" h="224360">
                                <a:moveTo>
                                  <a:pt x="89744" y="0"/>
                                </a:moveTo>
                                <a:lnTo>
                                  <a:pt x="134616" y="0"/>
                                </a:lnTo>
                                <a:lnTo>
                                  <a:pt x="134616" y="89743"/>
                                </a:lnTo>
                                <a:lnTo>
                                  <a:pt x="224360" y="89743"/>
                                </a:lnTo>
                                <a:lnTo>
                                  <a:pt x="224360" y="134616"/>
                                </a:lnTo>
                                <a:lnTo>
                                  <a:pt x="134616" y="134616"/>
                                </a:lnTo>
                                <a:lnTo>
                                  <a:pt x="134616" y="224360"/>
                                </a:lnTo>
                                <a:lnTo>
                                  <a:pt x="89744" y="224360"/>
                                </a:lnTo>
                                <a:lnTo>
                                  <a:pt x="89744" y="134616"/>
                                </a:lnTo>
                                <a:lnTo>
                                  <a:pt x="0" y="134616"/>
                                </a:lnTo>
                                <a:lnTo>
                                  <a:pt x="0" y="89743"/>
                                </a:lnTo>
                                <a:lnTo>
                                  <a:pt x="89744" y="89743"/>
                                </a:lnTo>
                                <a:lnTo>
                                  <a:pt x="8974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9" name="Shape 639"/>
                        <wps:cNvSpPr/>
                        <wps:spPr>
                          <a:xfrm>
                            <a:off x="336540" y="1009621"/>
                            <a:ext cx="224360" cy="224360"/>
                          </a:xfrm>
                          <a:custGeom>
                            <a:avLst/>
                            <a:gdLst/>
                            <a:ahLst/>
                            <a:cxnLst/>
                            <a:rect l="0" t="0" r="0" b="0"/>
                            <a:pathLst>
                              <a:path w="224360" h="224360">
                                <a:moveTo>
                                  <a:pt x="0" y="89743"/>
                                </a:moveTo>
                                <a:lnTo>
                                  <a:pt x="89744" y="89743"/>
                                </a:lnTo>
                                <a:lnTo>
                                  <a:pt x="89744" y="0"/>
                                </a:lnTo>
                                <a:lnTo>
                                  <a:pt x="134616" y="0"/>
                                </a:lnTo>
                                <a:lnTo>
                                  <a:pt x="134616" y="89743"/>
                                </a:lnTo>
                                <a:lnTo>
                                  <a:pt x="224360" y="89743"/>
                                </a:lnTo>
                                <a:lnTo>
                                  <a:pt x="224360" y="134616"/>
                                </a:lnTo>
                                <a:lnTo>
                                  <a:pt x="134616" y="134616"/>
                                </a:lnTo>
                                <a:lnTo>
                                  <a:pt x="134616" y="224360"/>
                                </a:lnTo>
                                <a:lnTo>
                                  <a:pt x="89744" y="224360"/>
                                </a:lnTo>
                                <a:lnTo>
                                  <a:pt x="89744" y="134616"/>
                                </a:lnTo>
                                <a:lnTo>
                                  <a:pt x="0" y="134616"/>
                                </a:lnTo>
                                <a:lnTo>
                                  <a:pt x="0" y="89743"/>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40" name="Shape 640"/>
                        <wps:cNvSpPr/>
                        <wps:spPr>
                          <a:xfrm>
                            <a:off x="560901" y="351498"/>
                            <a:ext cx="149573" cy="134616"/>
                          </a:xfrm>
                          <a:custGeom>
                            <a:avLst/>
                            <a:gdLst/>
                            <a:ahLst/>
                            <a:cxnLst/>
                            <a:rect l="0" t="0" r="0" b="0"/>
                            <a:pathLst>
                              <a:path w="149573" h="134616">
                                <a:moveTo>
                                  <a:pt x="74787" y="0"/>
                                </a:moveTo>
                                <a:cubicBezTo>
                                  <a:pt x="149573" y="0"/>
                                  <a:pt x="149573" y="44872"/>
                                  <a:pt x="149573" y="134616"/>
                                </a:cubicBezTo>
                                <a:lnTo>
                                  <a:pt x="0" y="134616"/>
                                </a:lnTo>
                                <a:cubicBezTo>
                                  <a:pt x="0" y="44872"/>
                                  <a:pt x="0" y="0"/>
                                  <a:pt x="7478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1" name="Shape 641"/>
                        <wps:cNvSpPr/>
                        <wps:spPr>
                          <a:xfrm>
                            <a:off x="585805" y="261754"/>
                            <a:ext cx="99766" cy="89744"/>
                          </a:xfrm>
                          <a:custGeom>
                            <a:avLst/>
                            <a:gdLst/>
                            <a:ahLst/>
                            <a:cxnLst/>
                            <a:rect l="0" t="0" r="0" b="0"/>
                            <a:pathLst>
                              <a:path w="99766" h="89744">
                                <a:moveTo>
                                  <a:pt x="49883" y="0"/>
                                </a:moveTo>
                                <a:cubicBezTo>
                                  <a:pt x="99766" y="0"/>
                                  <a:pt x="99766" y="89744"/>
                                  <a:pt x="49883" y="89744"/>
                                </a:cubicBezTo>
                                <a:cubicBezTo>
                                  <a:pt x="0" y="89744"/>
                                  <a:pt x="0" y="0"/>
                                  <a:pt x="4988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2" name="Shape 642"/>
                        <wps:cNvSpPr/>
                        <wps:spPr>
                          <a:xfrm>
                            <a:off x="560901" y="261754"/>
                            <a:ext cx="149573" cy="224360"/>
                          </a:xfrm>
                          <a:custGeom>
                            <a:avLst/>
                            <a:gdLst/>
                            <a:ahLst/>
                            <a:cxnLst/>
                            <a:rect l="0" t="0" r="0" b="0"/>
                            <a:pathLst>
                              <a:path w="149573" h="224360">
                                <a:moveTo>
                                  <a:pt x="0" y="224360"/>
                                </a:moveTo>
                                <a:cubicBezTo>
                                  <a:pt x="0" y="134616"/>
                                  <a:pt x="0" y="89744"/>
                                  <a:pt x="74787" y="89744"/>
                                </a:cubicBezTo>
                                <a:cubicBezTo>
                                  <a:pt x="24904" y="89744"/>
                                  <a:pt x="24904" y="0"/>
                                  <a:pt x="74787" y="0"/>
                                </a:cubicBezTo>
                                <a:cubicBezTo>
                                  <a:pt x="124670" y="0"/>
                                  <a:pt x="124670" y="89744"/>
                                  <a:pt x="74787" y="89744"/>
                                </a:cubicBezTo>
                                <a:cubicBezTo>
                                  <a:pt x="149573" y="89744"/>
                                  <a:pt x="149573" y="134616"/>
                                  <a:pt x="149573" y="224360"/>
                                </a:cubicBezTo>
                                <a:lnTo>
                                  <a:pt x="0" y="224360"/>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43" name="Shape 643"/>
                        <wps:cNvSpPr/>
                        <wps:spPr>
                          <a:xfrm>
                            <a:off x="33717" y="887791"/>
                            <a:ext cx="121368" cy="108940"/>
                          </a:xfrm>
                          <a:custGeom>
                            <a:avLst/>
                            <a:gdLst/>
                            <a:ahLst/>
                            <a:cxnLst/>
                            <a:rect l="0" t="0" r="0" b="0"/>
                            <a:pathLst>
                              <a:path w="121368" h="108940">
                                <a:moveTo>
                                  <a:pt x="70253" y="3579"/>
                                </a:moveTo>
                                <a:cubicBezTo>
                                  <a:pt x="80657" y="4773"/>
                                  <a:pt x="90192" y="10068"/>
                                  <a:pt x="96427" y="20868"/>
                                </a:cubicBezTo>
                                <a:cubicBezTo>
                                  <a:pt x="121368" y="64067"/>
                                  <a:pt x="43648" y="108940"/>
                                  <a:pt x="18706" y="65740"/>
                                </a:cubicBezTo>
                                <a:cubicBezTo>
                                  <a:pt x="0" y="33341"/>
                                  <a:pt x="39041" y="0"/>
                                  <a:pt x="70253" y="357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4" name="Shape 644"/>
                        <wps:cNvSpPr/>
                        <wps:spPr>
                          <a:xfrm>
                            <a:off x="92750" y="776584"/>
                            <a:ext cx="191368" cy="196842"/>
                          </a:xfrm>
                          <a:custGeom>
                            <a:avLst/>
                            <a:gdLst/>
                            <a:ahLst/>
                            <a:cxnLst/>
                            <a:rect l="0" t="0" r="0" b="0"/>
                            <a:pathLst>
                              <a:path w="191368" h="196842">
                                <a:moveTo>
                                  <a:pt x="116581" y="0"/>
                                </a:moveTo>
                                <a:lnTo>
                                  <a:pt x="191368" y="129534"/>
                                </a:lnTo>
                                <a:cubicBezTo>
                                  <a:pt x="113647" y="174406"/>
                                  <a:pt x="74787" y="196842"/>
                                  <a:pt x="37393" y="132075"/>
                                </a:cubicBezTo>
                                <a:cubicBezTo>
                                  <a:pt x="0" y="67308"/>
                                  <a:pt x="38860" y="44872"/>
                                  <a:pt x="11658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5" name="Shape 645"/>
                        <wps:cNvSpPr/>
                        <wps:spPr>
                          <a:xfrm>
                            <a:off x="27481" y="776584"/>
                            <a:ext cx="256636" cy="220147"/>
                          </a:xfrm>
                          <a:custGeom>
                            <a:avLst/>
                            <a:gdLst/>
                            <a:ahLst/>
                            <a:cxnLst/>
                            <a:rect l="0" t="0" r="0" b="0"/>
                            <a:pathLst>
                              <a:path w="256636" h="220147">
                                <a:moveTo>
                                  <a:pt x="256636" y="129534"/>
                                </a:moveTo>
                                <a:cubicBezTo>
                                  <a:pt x="178916" y="174406"/>
                                  <a:pt x="140055" y="196842"/>
                                  <a:pt x="102662" y="132075"/>
                                </a:cubicBezTo>
                                <a:cubicBezTo>
                                  <a:pt x="127603" y="175275"/>
                                  <a:pt x="49883" y="220147"/>
                                  <a:pt x="24941" y="176947"/>
                                </a:cubicBezTo>
                                <a:cubicBezTo>
                                  <a:pt x="0" y="133748"/>
                                  <a:pt x="77721" y="88875"/>
                                  <a:pt x="102662" y="132075"/>
                                </a:cubicBezTo>
                                <a:cubicBezTo>
                                  <a:pt x="65269" y="67308"/>
                                  <a:pt x="104129" y="44872"/>
                                  <a:pt x="181850" y="0"/>
                                </a:cubicBezTo>
                                <a:lnTo>
                                  <a:pt x="256636" y="129534"/>
                                </a:lnTo>
                                <a:close/>
                              </a:path>
                            </a:pathLst>
                          </a:custGeom>
                          <a:ln w="3739" cap="flat">
                            <a:miter lim="127000"/>
                          </a:ln>
                        </wps:spPr>
                        <wps:style>
                          <a:lnRef idx="1">
                            <a:srgbClr val="000000"/>
                          </a:lnRef>
                          <a:fillRef idx="0">
                            <a:srgbClr val="000000">
                              <a:alpha val="0"/>
                            </a:srgbClr>
                          </a:fillRef>
                          <a:effectRef idx="0">
                            <a:scrgbClr r="0" g="0" b="0"/>
                          </a:effectRef>
                          <a:fontRef idx="none"/>
                        </wps:style>
                        <wps:bodyPr/>
                      </wps:wsp>
                      <wps:wsp>
                        <wps:cNvPr id="646" name="Shape 646"/>
                        <wps:cNvSpPr/>
                        <wps:spPr>
                          <a:xfrm>
                            <a:off x="560901" y="710474"/>
                            <a:ext cx="186967" cy="224361"/>
                          </a:xfrm>
                          <a:custGeom>
                            <a:avLst/>
                            <a:gdLst/>
                            <a:ahLst/>
                            <a:cxnLst/>
                            <a:rect l="0" t="0" r="0" b="0"/>
                            <a:pathLst>
                              <a:path w="186967" h="224361">
                                <a:moveTo>
                                  <a:pt x="93483" y="0"/>
                                </a:moveTo>
                                <a:cubicBezTo>
                                  <a:pt x="99622" y="0"/>
                                  <a:pt x="105701" y="719"/>
                                  <a:pt x="111721" y="2156"/>
                                </a:cubicBezTo>
                                <a:cubicBezTo>
                                  <a:pt x="117741" y="3593"/>
                                  <a:pt x="123587" y="5721"/>
                                  <a:pt x="129258" y="8540"/>
                                </a:cubicBezTo>
                                <a:cubicBezTo>
                                  <a:pt x="134929" y="11358"/>
                                  <a:pt x="140316" y="14814"/>
                                  <a:pt x="145420" y="18906"/>
                                </a:cubicBezTo>
                                <a:cubicBezTo>
                                  <a:pt x="150524" y="22999"/>
                                  <a:pt x="155246" y="27649"/>
                                  <a:pt x="159586" y="32857"/>
                                </a:cubicBezTo>
                                <a:cubicBezTo>
                                  <a:pt x="163926" y="38066"/>
                                  <a:pt x="167802" y="43732"/>
                                  <a:pt x="171212" y="49857"/>
                                </a:cubicBezTo>
                                <a:cubicBezTo>
                                  <a:pt x="174622" y="55981"/>
                                  <a:pt x="177502" y="62446"/>
                                  <a:pt x="179851" y="69251"/>
                                </a:cubicBezTo>
                                <a:cubicBezTo>
                                  <a:pt x="182200" y="76056"/>
                                  <a:pt x="183973" y="83071"/>
                                  <a:pt x="185170" y="90295"/>
                                </a:cubicBezTo>
                                <a:cubicBezTo>
                                  <a:pt x="186368" y="97520"/>
                                  <a:pt x="186967" y="104815"/>
                                  <a:pt x="186967" y="112181"/>
                                </a:cubicBezTo>
                                <a:cubicBezTo>
                                  <a:pt x="186967" y="119546"/>
                                  <a:pt x="186368" y="126841"/>
                                  <a:pt x="185170" y="134065"/>
                                </a:cubicBezTo>
                                <a:cubicBezTo>
                                  <a:pt x="183973" y="141290"/>
                                  <a:pt x="182200" y="148305"/>
                                  <a:pt x="179851" y="155110"/>
                                </a:cubicBezTo>
                                <a:cubicBezTo>
                                  <a:pt x="177502" y="161915"/>
                                  <a:pt x="174622" y="168380"/>
                                  <a:pt x="171212" y="174504"/>
                                </a:cubicBezTo>
                                <a:cubicBezTo>
                                  <a:pt x="167802" y="180629"/>
                                  <a:pt x="163926" y="186296"/>
                                  <a:pt x="159586" y="191504"/>
                                </a:cubicBezTo>
                                <a:cubicBezTo>
                                  <a:pt x="155246" y="196712"/>
                                  <a:pt x="150524" y="201363"/>
                                  <a:pt x="145420" y="205455"/>
                                </a:cubicBezTo>
                                <a:cubicBezTo>
                                  <a:pt x="140316" y="209547"/>
                                  <a:pt x="134929" y="213003"/>
                                  <a:pt x="129258" y="215821"/>
                                </a:cubicBezTo>
                                <a:cubicBezTo>
                                  <a:pt x="123587" y="218640"/>
                                  <a:pt x="117741" y="220768"/>
                                  <a:pt x="111721" y="222205"/>
                                </a:cubicBezTo>
                                <a:cubicBezTo>
                                  <a:pt x="105701" y="223642"/>
                                  <a:pt x="99622" y="224361"/>
                                  <a:pt x="93483" y="224361"/>
                                </a:cubicBezTo>
                                <a:cubicBezTo>
                                  <a:pt x="87345" y="224361"/>
                                  <a:pt x="81266" y="223642"/>
                                  <a:pt x="75246" y="222205"/>
                                </a:cubicBezTo>
                                <a:cubicBezTo>
                                  <a:pt x="69225" y="220768"/>
                                  <a:pt x="63380" y="218640"/>
                                  <a:pt x="57709" y="215821"/>
                                </a:cubicBezTo>
                                <a:cubicBezTo>
                                  <a:pt x="52038" y="213003"/>
                                  <a:pt x="46650" y="209547"/>
                                  <a:pt x="41547" y="205455"/>
                                </a:cubicBezTo>
                                <a:cubicBezTo>
                                  <a:pt x="36443" y="201363"/>
                                  <a:pt x="31721" y="196712"/>
                                  <a:pt x="27381" y="191504"/>
                                </a:cubicBezTo>
                                <a:cubicBezTo>
                                  <a:pt x="23040" y="186296"/>
                                  <a:pt x="19165" y="180629"/>
                                  <a:pt x="15755" y="174504"/>
                                </a:cubicBezTo>
                                <a:cubicBezTo>
                                  <a:pt x="12344" y="168380"/>
                                  <a:pt x="9465" y="161915"/>
                                  <a:pt x="7116" y="155110"/>
                                </a:cubicBezTo>
                                <a:cubicBezTo>
                                  <a:pt x="4767" y="148305"/>
                                  <a:pt x="2994" y="141290"/>
                                  <a:pt x="1796" y="134065"/>
                                </a:cubicBezTo>
                                <a:cubicBezTo>
                                  <a:pt x="599" y="126841"/>
                                  <a:pt x="0" y="119546"/>
                                  <a:pt x="0" y="112181"/>
                                </a:cubicBezTo>
                                <a:cubicBezTo>
                                  <a:pt x="0" y="104815"/>
                                  <a:pt x="599" y="97520"/>
                                  <a:pt x="1796" y="90295"/>
                                </a:cubicBezTo>
                                <a:cubicBezTo>
                                  <a:pt x="2994" y="83071"/>
                                  <a:pt x="4767" y="76056"/>
                                  <a:pt x="7116" y="69251"/>
                                </a:cubicBezTo>
                                <a:cubicBezTo>
                                  <a:pt x="9465" y="62446"/>
                                  <a:pt x="12344" y="55981"/>
                                  <a:pt x="15755" y="49857"/>
                                </a:cubicBezTo>
                                <a:cubicBezTo>
                                  <a:pt x="19165" y="43732"/>
                                  <a:pt x="23040" y="38066"/>
                                  <a:pt x="27381" y="32857"/>
                                </a:cubicBezTo>
                                <a:cubicBezTo>
                                  <a:pt x="31721" y="27649"/>
                                  <a:pt x="36443" y="22999"/>
                                  <a:pt x="41547" y="18906"/>
                                </a:cubicBezTo>
                                <a:cubicBezTo>
                                  <a:pt x="46650" y="14814"/>
                                  <a:pt x="52038" y="11358"/>
                                  <a:pt x="57709" y="8540"/>
                                </a:cubicBezTo>
                                <a:cubicBezTo>
                                  <a:pt x="63380" y="5721"/>
                                  <a:pt x="69225" y="3593"/>
                                  <a:pt x="75246" y="2156"/>
                                </a:cubicBezTo>
                                <a:cubicBezTo>
                                  <a:pt x="81266" y="719"/>
                                  <a:pt x="87345" y="0"/>
                                  <a:pt x="9348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7" name="Shape 647"/>
                        <wps:cNvSpPr/>
                        <wps:spPr>
                          <a:xfrm>
                            <a:off x="560901" y="710474"/>
                            <a:ext cx="186967" cy="224361"/>
                          </a:xfrm>
                          <a:custGeom>
                            <a:avLst/>
                            <a:gdLst/>
                            <a:ahLst/>
                            <a:cxnLst/>
                            <a:rect l="0" t="0" r="0" b="0"/>
                            <a:pathLst>
                              <a:path w="186967" h="224361">
                                <a:moveTo>
                                  <a:pt x="186967" y="112181"/>
                                </a:moveTo>
                                <a:cubicBezTo>
                                  <a:pt x="186967" y="119546"/>
                                  <a:pt x="186368" y="126841"/>
                                  <a:pt x="185170" y="134065"/>
                                </a:cubicBezTo>
                                <a:cubicBezTo>
                                  <a:pt x="183973" y="141290"/>
                                  <a:pt x="182200" y="148305"/>
                                  <a:pt x="179851" y="155110"/>
                                </a:cubicBezTo>
                                <a:cubicBezTo>
                                  <a:pt x="177502" y="161915"/>
                                  <a:pt x="174622" y="168380"/>
                                  <a:pt x="171212" y="174504"/>
                                </a:cubicBezTo>
                                <a:cubicBezTo>
                                  <a:pt x="167802" y="180629"/>
                                  <a:pt x="163926" y="186296"/>
                                  <a:pt x="159586" y="191504"/>
                                </a:cubicBezTo>
                                <a:cubicBezTo>
                                  <a:pt x="155246" y="196712"/>
                                  <a:pt x="150524" y="201363"/>
                                  <a:pt x="145420" y="205455"/>
                                </a:cubicBezTo>
                                <a:cubicBezTo>
                                  <a:pt x="140316" y="209547"/>
                                  <a:pt x="134929" y="213003"/>
                                  <a:pt x="129258" y="215821"/>
                                </a:cubicBezTo>
                                <a:cubicBezTo>
                                  <a:pt x="123587" y="218640"/>
                                  <a:pt x="117741" y="220768"/>
                                  <a:pt x="111721" y="222205"/>
                                </a:cubicBezTo>
                                <a:cubicBezTo>
                                  <a:pt x="105701" y="223642"/>
                                  <a:pt x="99622" y="224361"/>
                                  <a:pt x="93483" y="224361"/>
                                </a:cubicBezTo>
                                <a:cubicBezTo>
                                  <a:pt x="87345" y="224361"/>
                                  <a:pt x="81266" y="223642"/>
                                  <a:pt x="75246" y="222205"/>
                                </a:cubicBezTo>
                                <a:cubicBezTo>
                                  <a:pt x="69225" y="220768"/>
                                  <a:pt x="63380" y="218640"/>
                                  <a:pt x="57709" y="215821"/>
                                </a:cubicBezTo>
                                <a:cubicBezTo>
                                  <a:pt x="52038" y="213003"/>
                                  <a:pt x="46650" y="209547"/>
                                  <a:pt x="41547" y="205455"/>
                                </a:cubicBezTo>
                                <a:cubicBezTo>
                                  <a:pt x="36443" y="201363"/>
                                  <a:pt x="31721" y="196712"/>
                                  <a:pt x="27381" y="191504"/>
                                </a:cubicBezTo>
                                <a:cubicBezTo>
                                  <a:pt x="23040" y="186296"/>
                                  <a:pt x="19165" y="180629"/>
                                  <a:pt x="15755" y="174504"/>
                                </a:cubicBezTo>
                                <a:cubicBezTo>
                                  <a:pt x="12344" y="168380"/>
                                  <a:pt x="9465" y="161915"/>
                                  <a:pt x="7116" y="155110"/>
                                </a:cubicBezTo>
                                <a:cubicBezTo>
                                  <a:pt x="4767" y="148305"/>
                                  <a:pt x="2994" y="141290"/>
                                  <a:pt x="1796" y="134065"/>
                                </a:cubicBezTo>
                                <a:cubicBezTo>
                                  <a:pt x="599" y="126841"/>
                                  <a:pt x="0" y="119546"/>
                                  <a:pt x="0" y="112181"/>
                                </a:cubicBezTo>
                                <a:cubicBezTo>
                                  <a:pt x="0" y="104815"/>
                                  <a:pt x="599" y="97520"/>
                                  <a:pt x="1796" y="90295"/>
                                </a:cubicBezTo>
                                <a:cubicBezTo>
                                  <a:pt x="2994" y="83071"/>
                                  <a:pt x="4767" y="76056"/>
                                  <a:pt x="7116" y="69251"/>
                                </a:cubicBezTo>
                                <a:cubicBezTo>
                                  <a:pt x="9465" y="62446"/>
                                  <a:pt x="12344" y="55981"/>
                                  <a:pt x="15755" y="49857"/>
                                </a:cubicBezTo>
                                <a:cubicBezTo>
                                  <a:pt x="19165" y="43732"/>
                                  <a:pt x="23040" y="38066"/>
                                  <a:pt x="27381" y="32857"/>
                                </a:cubicBezTo>
                                <a:cubicBezTo>
                                  <a:pt x="31721" y="27649"/>
                                  <a:pt x="36443" y="22999"/>
                                  <a:pt x="41547" y="18906"/>
                                </a:cubicBezTo>
                                <a:cubicBezTo>
                                  <a:pt x="46650" y="14814"/>
                                  <a:pt x="52038" y="11358"/>
                                  <a:pt x="57709" y="8540"/>
                                </a:cubicBezTo>
                                <a:cubicBezTo>
                                  <a:pt x="63380" y="5721"/>
                                  <a:pt x="69225" y="3593"/>
                                  <a:pt x="75246" y="2156"/>
                                </a:cubicBezTo>
                                <a:cubicBezTo>
                                  <a:pt x="81266" y="719"/>
                                  <a:pt x="87345" y="0"/>
                                  <a:pt x="93483" y="0"/>
                                </a:cubicBezTo>
                                <a:cubicBezTo>
                                  <a:pt x="99622" y="0"/>
                                  <a:pt x="105701" y="719"/>
                                  <a:pt x="111721" y="2156"/>
                                </a:cubicBezTo>
                                <a:cubicBezTo>
                                  <a:pt x="117741" y="3593"/>
                                  <a:pt x="123587" y="5721"/>
                                  <a:pt x="129258" y="8540"/>
                                </a:cubicBezTo>
                                <a:cubicBezTo>
                                  <a:pt x="134929" y="11358"/>
                                  <a:pt x="140316" y="14814"/>
                                  <a:pt x="145420" y="18906"/>
                                </a:cubicBezTo>
                                <a:cubicBezTo>
                                  <a:pt x="150524" y="22999"/>
                                  <a:pt x="155246" y="27649"/>
                                  <a:pt x="159586" y="32857"/>
                                </a:cubicBezTo>
                                <a:cubicBezTo>
                                  <a:pt x="163926" y="38066"/>
                                  <a:pt x="167802" y="43732"/>
                                  <a:pt x="171212" y="49857"/>
                                </a:cubicBezTo>
                                <a:cubicBezTo>
                                  <a:pt x="174622" y="55981"/>
                                  <a:pt x="177502" y="62446"/>
                                  <a:pt x="179851" y="69251"/>
                                </a:cubicBezTo>
                                <a:cubicBezTo>
                                  <a:pt x="182200" y="76056"/>
                                  <a:pt x="183973" y="83071"/>
                                  <a:pt x="185170" y="90295"/>
                                </a:cubicBezTo>
                                <a:cubicBezTo>
                                  <a:pt x="186368" y="97520"/>
                                  <a:pt x="186967" y="104815"/>
                                  <a:pt x="186967" y="112181"/>
                                </a:cubicBezTo>
                                <a:close/>
                              </a:path>
                            </a:pathLst>
                          </a:custGeom>
                          <a:ln w="7479" cap="flat">
                            <a:miter lim="100000"/>
                          </a:ln>
                        </wps:spPr>
                        <wps:style>
                          <a:lnRef idx="1">
                            <a:srgbClr val="000000"/>
                          </a:lnRef>
                          <a:fillRef idx="0">
                            <a:srgbClr val="000000">
                              <a:alpha val="0"/>
                            </a:srgbClr>
                          </a:fillRef>
                          <a:effectRef idx="0">
                            <a:scrgbClr r="0" g="0" b="0"/>
                          </a:effectRef>
                          <a:fontRef idx="none"/>
                        </wps:style>
                        <wps:bodyPr/>
                      </wps:wsp>
                      <wps:wsp>
                        <wps:cNvPr id="648" name="Shape 648"/>
                        <wps:cNvSpPr/>
                        <wps:spPr>
                          <a:xfrm>
                            <a:off x="588048" y="743007"/>
                            <a:ext cx="132746" cy="159296"/>
                          </a:xfrm>
                          <a:custGeom>
                            <a:avLst/>
                            <a:gdLst/>
                            <a:ahLst/>
                            <a:cxnLst/>
                            <a:rect l="0" t="0" r="0" b="0"/>
                            <a:pathLst>
                              <a:path w="132746" h="159296">
                                <a:moveTo>
                                  <a:pt x="0" y="0"/>
                                </a:moveTo>
                                <a:lnTo>
                                  <a:pt x="132746" y="159296"/>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49" name="Shape 649"/>
                        <wps:cNvSpPr/>
                        <wps:spPr>
                          <a:xfrm>
                            <a:off x="588048" y="743007"/>
                            <a:ext cx="132746" cy="159296"/>
                          </a:xfrm>
                          <a:custGeom>
                            <a:avLst/>
                            <a:gdLst/>
                            <a:ahLst/>
                            <a:cxnLst/>
                            <a:rect l="0" t="0" r="0" b="0"/>
                            <a:pathLst>
                              <a:path w="132746" h="159296">
                                <a:moveTo>
                                  <a:pt x="132746" y="0"/>
                                </a:moveTo>
                                <a:lnTo>
                                  <a:pt x="0" y="159296"/>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50" name="Shape 650"/>
                        <wps:cNvSpPr/>
                        <wps:spPr>
                          <a:xfrm>
                            <a:off x="299147" y="486114"/>
                            <a:ext cx="224360" cy="224360"/>
                          </a:xfrm>
                          <a:custGeom>
                            <a:avLst/>
                            <a:gdLst/>
                            <a:ahLst/>
                            <a:cxnLst/>
                            <a:rect l="0" t="0" r="0" b="0"/>
                            <a:pathLst>
                              <a:path w="224360" h="224360">
                                <a:moveTo>
                                  <a:pt x="112180" y="0"/>
                                </a:moveTo>
                                <a:cubicBezTo>
                                  <a:pt x="119546" y="0"/>
                                  <a:pt x="126841" y="719"/>
                                  <a:pt x="134065" y="2156"/>
                                </a:cubicBezTo>
                                <a:cubicBezTo>
                                  <a:pt x="141290" y="3593"/>
                                  <a:pt x="148304" y="5721"/>
                                  <a:pt x="155110" y="8539"/>
                                </a:cubicBezTo>
                                <a:cubicBezTo>
                                  <a:pt x="161915" y="11358"/>
                                  <a:pt x="168379" y="14814"/>
                                  <a:pt x="174504" y="18906"/>
                                </a:cubicBezTo>
                                <a:cubicBezTo>
                                  <a:pt x="180628" y="22998"/>
                                  <a:pt x="186295" y="27649"/>
                                  <a:pt x="191503" y="32857"/>
                                </a:cubicBezTo>
                                <a:cubicBezTo>
                                  <a:pt x="196712" y="38065"/>
                                  <a:pt x="201362" y="43732"/>
                                  <a:pt x="205454" y="49856"/>
                                </a:cubicBezTo>
                                <a:cubicBezTo>
                                  <a:pt x="209547" y="55981"/>
                                  <a:pt x="213002" y="62446"/>
                                  <a:pt x="215821" y="69251"/>
                                </a:cubicBezTo>
                                <a:cubicBezTo>
                                  <a:pt x="218640" y="76056"/>
                                  <a:pt x="220768" y="83071"/>
                                  <a:pt x="222205" y="90295"/>
                                </a:cubicBezTo>
                                <a:cubicBezTo>
                                  <a:pt x="223642" y="97520"/>
                                  <a:pt x="224360" y="104815"/>
                                  <a:pt x="224360" y="112180"/>
                                </a:cubicBezTo>
                                <a:cubicBezTo>
                                  <a:pt x="224360" y="119546"/>
                                  <a:pt x="223642" y="126841"/>
                                  <a:pt x="222205" y="134065"/>
                                </a:cubicBezTo>
                                <a:cubicBezTo>
                                  <a:pt x="220768" y="141290"/>
                                  <a:pt x="218640" y="148304"/>
                                  <a:pt x="215821" y="155110"/>
                                </a:cubicBezTo>
                                <a:cubicBezTo>
                                  <a:pt x="213002" y="161915"/>
                                  <a:pt x="209547" y="168380"/>
                                  <a:pt x="205454" y="174504"/>
                                </a:cubicBezTo>
                                <a:cubicBezTo>
                                  <a:pt x="201362" y="180629"/>
                                  <a:pt x="196712" y="186295"/>
                                  <a:pt x="191503" y="191504"/>
                                </a:cubicBezTo>
                                <a:cubicBezTo>
                                  <a:pt x="186295" y="196712"/>
                                  <a:pt x="180628" y="201362"/>
                                  <a:pt x="174504" y="205454"/>
                                </a:cubicBezTo>
                                <a:cubicBezTo>
                                  <a:pt x="168379" y="209547"/>
                                  <a:pt x="161915" y="213003"/>
                                  <a:pt x="155110" y="215821"/>
                                </a:cubicBezTo>
                                <a:cubicBezTo>
                                  <a:pt x="148304" y="218640"/>
                                  <a:pt x="141290" y="220768"/>
                                  <a:pt x="134065" y="222205"/>
                                </a:cubicBezTo>
                                <a:cubicBezTo>
                                  <a:pt x="126841" y="223641"/>
                                  <a:pt x="119546" y="224360"/>
                                  <a:pt x="112180" y="224360"/>
                                </a:cubicBezTo>
                                <a:cubicBezTo>
                                  <a:pt x="104814" y="224360"/>
                                  <a:pt x="97519" y="223641"/>
                                  <a:pt x="90295" y="222205"/>
                                </a:cubicBezTo>
                                <a:cubicBezTo>
                                  <a:pt x="83071" y="220768"/>
                                  <a:pt x="76056" y="218640"/>
                                  <a:pt x="69251" y="215821"/>
                                </a:cubicBezTo>
                                <a:cubicBezTo>
                                  <a:pt x="62445" y="213003"/>
                                  <a:pt x="55980" y="209547"/>
                                  <a:pt x="49856" y="205454"/>
                                </a:cubicBezTo>
                                <a:cubicBezTo>
                                  <a:pt x="43732" y="201362"/>
                                  <a:pt x="38065" y="196712"/>
                                  <a:pt x="32857" y="191504"/>
                                </a:cubicBezTo>
                                <a:cubicBezTo>
                                  <a:pt x="27648" y="186295"/>
                                  <a:pt x="22998" y="180629"/>
                                  <a:pt x="18906" y="174504"/>
                                </a:cubicBezTo>
                                <a:cubicBezTo>
                                  <a:pt x="14813" y="168380"/>
                                  <a:pt x="11358" y="161915"/>
                                  <a:pt x="8539" y="155110"/>
                                </a:cubicBezTo>
                                <a:cubicBezTo>
                                  <a:pt x="5720" y="148304"/>
                                  <a:pt x="3592" y="141290"/>
                                  <a:pt x="2155" y="134065"/>
                                </a:cubicBezTo>
                                <a:cubicBezTo>
                                  <a:pt x="718" y="126841"/>
                                  <a:pt x="0" y="119546"/>
                                  <a:pt x="0" y="112180"/>
                                </a:cubicBezTo>
                                <a:cubicBezTo>
                                  <a:pt x="0" y="104815"/>
                                  <a:pt x="718" y="97520"/>
                                  <a:pt x="2155" y="90295"/>
                                </a:cubicBezTo>
                                <a:cubicBezTo>
                                  <a:pt x="3592" y="83071"/>
                                  <a:pt x="5720" y="76056"/>
                                  <a:pt x="8539" y="69251"/>
                                </a:cubicBezTo>
                                <a:cubicBezTo>
                                  <a:pt x="11358" y="62446"/>
                                  <a:pt x="14813" y="55981"/>
                                  <a:pt x="18906" y="49856"/>
                                </a:cubicBezTo>
                                <a:cubicBezTo>
                                  <a:pt x="22998" y="43732"/>
                                  <a:pt x="27648" y="38065"/>
                                  <a:pt x="32857" y="32857"/>
                                </a:cubicBezTo>
                                <a:cubicBezTo>
                                  <a:pt x="38065" y="27649"/>
                                  <a:pt x="43732" y="22998"/>
                                  <a:pt x="49856" y="18906"/>
                                </a:cubicBezTo>
                                <a:cubicBezTo>
                                  <a:pt x="55980" y="14814"/>
                                  <a:pt x="62445" y="11358"/>
                                  <a:pt x="69251" y="8539"/>
                                </a:cubicBezTo>
                                <a:cubicBezTo>
                                  <a:pt x="76056" y="5721"/>
                                  <a:pt x="83071" y="3593"/>
                                  <a:pt x="90295" y="2156"/>
                                </a:cubicBezTo>
                                <a:cubicBezTo>
                                  <a:pt x="97519" y="719"/>
                                  <a:pt x="104814" y="0"/>
                                  <a:pt x="1121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1" name="Shape 651"/>
                        <wps:cNvSpPr/>
                        <wps:spPr>
                          <a:xfrm>
                            <a:off x="299147" y="486114"/>
                            <a:ext cx="224360" cy="224360"/>
                          </a:xfrm>
                          <a:custGeom>
                            <a:avLst/>
                            <a:gdLst/>
                            <a:ahLst/>
                            <a:cxnLst/>
                            <a:rect l="0" t="0" r="0" b="0"/>
                            <a:pathLst>
                              <a:path w="224360" h="224360">
                                <a:moveTo>
                                  <a:pt x="224360" y="112180"/>
                                </a:moveTo>
                                <a:cubicBezTo>
                                  <a:pt x="224360" y="119546"/>
                                  <a:pt x="223642" y="126841"/>
                                  <a:pt x="222205" y="134065"/>
                                </a:cubicBezTo>
                                <a:cubicBezTo>
                                  <a:pt x="220768" y="141290"/>
                                  <a:pt x="218640" y="148304"/>
                                  <a:pt x="215821" y="155110"/>
                                </a:cubicBezTo>
                                <a:cubicBezTo>
                                  <a:pt x="213002" y="161915"/>
                                  <a:pt x="209547" y="168380"/>
                                  <a:pt x="205454" y="174504"/>
                                </a:cubicBezTo>
                                <a:cubicBezTo>
                                  <a:pt x="201362" y="180629"/>
                                  <a:pt x="196712" y="186295"/>
                                  <a:pt x="191503" y="191504"/>
                                </a:cubicBezTo>
                                <a:cubicBezTo>
                                  <a:pt x="186295" y="196712"/>
                                  <a:pt x="180628" y="201362"/>
                                  <a:pt x="174504" y="205454"/>
                                </a:cubicBezTo>
                                <a:cubicBezTo>
                                  <a:pt x="168379" y="209547"/>
                                  <a:pt x="161915" y="213003"/>
                                  <a:pt x="155110" y="215821"/>
                                </a:cubicBezTo>
                                <a:cubicBezTo>
                                  <a:pt x="148304" y="218640"/>
                                  <a:pt x="141290" y="220768"/>
                                  <a:pt x="134065" y="222205"/>
                                </a:cubicBezTo>
                                <a:cubicBezTo>
                                  <a:pt x="126841" y="223641"/>
                                  <a:pt x="119546" y="224360"/>
                                  <a:pt x="112180" y="224360"/>
                                </a:cubicBezTo>
                                <a:cubicBezTo>
                                  <a:pt x="104814" y="224360"/>
                                  <a:pt x="97519" y="223641"/>
                                  <a:pt x="90295" y="222205"/>
                                </a:cubicBezTo>
                                <a:cubicBezTo>
                                  <a:pt x="83071" y="220768"/>
                                  <a:pt x="76056" y="218640"/>
                                  <a:pt x="69251" y="215821"/>
                                </a:cubicBezTo>
                                <a:cubicBezTo>
                                  <a:pt x="62445" y="213003"/>
                                  <a:pt x="55980" y="209547"/>
                                  <a:pt x="49856" y="205454"/>
                                </a:cubicBezTo>
                                <a:cubicBezTo>
                                  <a:pt x="43732" y="201362"/>
                                  <a:pt x="38065" y="196712"/>
                                  <a:pt x="32857" y="191504"/>
                                </a:cubicBezTo>
                                <a:cubicBezTo>
                                  <a:pt x="27648" y="186295"/>
                                  <a:pt x="22998" y="180629"/>
                                  <a:pt x="18906" y="174504"/>
                                </a:cubicBezTo>
                                <a:cubicBezTo>
                                  <a:pt x="14813" y="168380"/>
                                  <a:pt x="11358" y="161915"/>
                                  <a:pt x="8539" y="155110"/>
                                </a:cubicBezTo>
                                <a:cubicBezTo>
                                  <a:pt x="5720" y="148304"/>
                                  <a:pt x="3592" y="141290"/>
                                  <a:pt x="2155" y="134065"/>
                                </a:cubicBezTo>
                                <a:cubicBezTo>
                                  <a:pt x="718" y="126841"/>
                                  <a:pt x="0" y="119546"/>
                                  <a:pt x="0" y="112180"/>
                                </a:cubicBezTo>
                                <a:cubicBezTo>
                                  <a:pt x="0" y="104815"/>
                                  <a:pt x="718" y="97520"/>
                                  <a:pt x="2155" y="90295"/>
                                </a:cubicBezTo>
                                <a:cubicBezTo>
                                  <a:pt x="3592" y="83071"/>
                                  <a:pt x="5720" y="76056"/>
                                  <a:pt x="8539" y="69251"/>
                                </a:cubicBezTo>
                                <a:cubicBezTo>
                                  <a:pt x="11358" y="62446"/>
                                  <a:pt x="14813" y="55981"/>
                                  <a:pt x="18906" y="49856"/>
                                </a:cubicBezTo>
                                <a:cubicBezTo>
                                  <a:pt x="22998" y="43732"/>
                                  <a:pt x="27648" y="38065"/>
                                  <a:pt x="32857" y="32857"/>
                                </a:cubicBezTo>
                                <a:cubicBezTo>
                                  <a:pt x="38065" y="27649"/>
                                  <a:pt x="43732" y="22998"/>
                                  <a:pt x="49856" y="18906"/>
                                </a:cubicBezTo>
                                <a:cubicBezTo>
                                  <a:pt x="55980" y="14814"/>
                                  <a:pt x="62445" y="11358"/>
                                  <a:pt x="69251" y="8539"/>
                                </a:cubicBezTo>
                                <a:cubicBezTo>
                                  <a:pt x="76056" y="5721"/>
                                  <a:pt x="83071" y="3593"/>
                                  <a:pt x="90295" y="2156"/>
                                </a:cubicBezTo>
                                <a:cubicBezTo>
                                  <a:pt x="97519" y="719"/>
                                  <a:pt x="104814" y="0"/>
                                  <a:pt x="112180" y="0"/>
                                </a:cubicBezTo>
                                <a:cubicBezTo>
                                  <a:pt x="119546" y="0"/>
                                  <a:pt x="126841" y="719"/>
                                  <a:pt x="134065" y="2156"/>
                                </a:cubicBezTo>
                                <a:cubicBezTo>
                                  <a:pt x="141290" y="3593"/>
                                  <a:pt x="148304" y="5721"/>
                                  <a:pt x="155110" y="8539"/>
                                </a:cubicBezTo>
                                <a:cubicBezTo>
                                  <a:pt x="161915" y="11358"/>
                                  <a:pt x="168379" y="14814"/>
                                  <a:pt x="174504" y="18906"/>
                                </a:cubicBezTo>
                                <a:cubicBezTo>
                                  <a:pt x="180628" y="22998"/>
                                  <a:pt x="186295" y="27649"/>
                                  <a:pt x="191503" y="32857"/>
                                </a:cubicBezTo>
                                <a:cubicBezTo>
                                  <a:pt x="196712" y="38065"/>
                                  <a:pt x="201362" y="43732"/>
                                  <a:pt x="205454" y="49856"/>
                                </a:cubicBezTo>
                                <a:cubicBezTo>
                                  <a:pt x="209547" y="55981"/>
                                  <a:pt x="213002" y="62446"/>
                                  <a:pt x="215821" y="69251"/>
                                </a:cubicBezTo>
                                <a:cubicBezTo>
                                  <a:pt x="218640" y="76056"/>
                                  <a:pt x="220768" y="83071"/>
                                  <a:pt x="222205" y="90295"/>
                                </a:cubicBezTo>
                                <a:cubicBezTo>
                                  <a:pt x="223642" y="97520"/>
                                  <a:pt x="224360" y="104815"/>
                                  <a:pt x="224360" y="112180"/>
                                </a:cubicBezTo>
                                <a:close/>
                              </a:path>
                            </a:pathLst>
                          </a:custGeom>
                          <a:ln w="7479" cap="flat">
                            <a:miter lim="100000"/>
                          </a:ln>
                        </wps:spPr>
                        <wps:style>
                          <a:lnRef idx="1">
                            <a:srgbClr val="000000"/>
                          </a:lnRef>
                          <a:fillRef idx="0">
                            <a:srgbClr val="000000">
                              <a:alpha val="0"/>
                            </a:srgbClr>
                          </a:fillRef>
                          <a:effectRef idx="0">
                            <a:scrgbClr r="0" g="0" b="0"/>
                          </a:effectRef>
                          <a:fontRef idx="none"/>
                        </wps:style>
                        <wps:bodyPr/>
                      </wps:wsp>
                      <wps:wsp>
                        <wps:cNvPr id="652" name="Shape 652"/>
                        <wps:cNvSpPr/>
                        <wps:spPr>
                          <a:xfrm>
                            <a:off x="299147" y="598294"/>
                            <a:ext cx="224360" cy="0"/>
                          </a:xfrm>
                          <a:custGeom>
                            <a:avLst/>
                            <a:gdLst/>
                            <a:ahLst/>
                            <a:cxnLst/>
                            <a:rect l="0" t="0" r="0" b="0"/>
                            <a:pathLst>
                              <a:path w="224360">
                                <a:moveTo>
                                  <a:pt x="0" y="0"/>
                                </a:moveTo>
                                <a:lnTo>
                                  <a:pt x="224360" y="0"/>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53" name="Shape 653"/>
                        <wps:cNvSpPr/>
                        <wps:spPr>
                          <a:xfrm>
                            <a:off x="411327" y="486114"/>
                            <a:ext cx="0" cy="224360"/>
                          </a:xfrm>
                          <a:custGeom>
                            <a:avLst/>
                            <a:gdLst/>
                            <a:ahLst/>
                            <a:cxnLst/>
                            <a:rect l="0" t="0" r="0" b="0"/>
                            <a:pathLst>
                              <a:path h="224360">
                                <a:moveTo>
                                  <a:pt x="0" y="0"/>
                                </a:moveTo>
                                <a:lnTo>
                                  <a:pt x="0" y="224360"/>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54" name="Shape 654"/>
                        <wps:cNvSpPr/>
                        <wps:spPr>
                          <a:xfrm>
                            <a:off x="1794882" y="224360"/>
                            <a:ext cx="475868" cy="523507"/>
                          </a:xfrm>
                          <a:custGeom>
                            <a:avLst/>
                            <a:gdLst/>
                            <a:ahLst/>
                            <a:cxnLst/>
                            <a:rect l="0" t="0" r="0" b="0"/>
                            <a:pathLst>
                              <a:path w="475868" h="523507">
                                <a:moveTo>
                                  <a:pt x="0" y="523507"/>
                                </a:moveTo>
                                <a:lnTo>
                                  <a:pt x="261753" y="523507"/>
                                </a:lnTo>
                                <a:lnTo>
                                  <a:pt x="261753" y="0"/>
                                </a:lnTo>
                                <a:lnTo>
                                  <a:pt x="475868" y="0"/>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55" name="Shape 655"/>
                        <wps:cNvSpPr/>
                        <wps:spPr>
                          <a:xfrm>
                            <a:off x="2257662" y="198185"/>
                            <a:ext cx="52351" cy="52351"/>
                          </a:xfrm>
                          <a:custGeom>
                            <a:avLst/>
                            <a:gdLst/>
                            <a:ahLst/>
                            <a:cxnLst/>
                            <a:rect l="0" t="0" r="0" b="0"/>
                            <a:pathLst>
                              <a:path w="52351" h="52351">
                                <a:moveTo>
                                  <a:pt x="0" y="0"/>
                                </a:moveTo>
                                <a:lnTo>
                                  <a:pt x="52351" y="26176"/>
                                </a:lnTo>
                                <a:lnTo>
                                  <a:pt x="0" y="52351"/>
                                </a:lnTo>
                                <a:lnTo>
                                  <a:pt x="13088" y="261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 name="Shape 656"/>
                        <wps:cNvSpPr/>
                        <wps:spPr>
                          <a:xfrm>
                            <a:off x="2257662" y="198185"/>
                            <a:ext cx="52351" cy="52351"/>
                          </a:xfrm>
                          <a:custGeom>
                            <a:avLst/>
                            <a:gdLst/>
                            <a:ahLst/>
                            <a:cxnLst/>
                            <a:rect l="0" t="0" r="0" b="0"/>
                            <a:pathLst>
                              <a:path w="52351" h="52351">
                                <a:moveTo>
                                  <a:pt x="52351" y="26176"/>
                                </a:moveTo>
                                <a:lnTo>
                                  <a:pt x="0" y="52351"/>
                                </a:lnTo>
                                <a:lnTo>
                                  <a:pt x="13088" y="26176"/>
                                </a:lnTo>
                                <a:lnTo>
                                  <a:pt x="0" y="0"/>
                                </a:lnTo>
                                <a:lnTo>
                                  <a:pt x="52351" y="26176"/>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57" name="Shape 657"/>
                        <wps:cNvSpPr/>
                        <wps:spPr>
                          <a:xfrm>
                            <a:off x="1794882" y="747868"/>
                            <a:ext cx="475868" cy="0"/>
                          </a:xfrm>
                          <a:custGeom>
                            <a:avLst/>
                            <a:gdLst/>
                            <a:ahLst/>
                            <a:cxnLst/>
                            <a:rect l="0" t="0" r="0" b="0"/>
                            <a:pathLst>
                              <a:path w="475868">
                                <a:moveTo>
                                  <a:pt x="0" y="0"/>
                                </a:moveTo>
                                <a:lnTo>
                                  <a:pt x="475868" y="0"/>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58" name="Shape 658"/>
                        <wps:cNvSpPr/>
                        <wps:spPr>
                          <a:xfrm>
                            <a:off x="2257662" y="721692"/>
                            <a:ext cx="52351" cy="52350"/>
                          </a:xfrm>
                          <a:custGeom>
                            <a:avLst/>
                            <a:gdLst/>
                            <a:ahLst/>
                            <a:cxnLst/>
                            <a:rect l="0" t="0" r="0" b="0"/>
                            <a:pathLst>
                              <a:path w="52351" h="52350">
                                <a:moveTo>
                                  <a:pt x="0" y="0"/>
                                </a:moveTo>
                                <a:lnTo>
                                  <a:pt x="52351" y="26175"/>
                                </a:lnTo>
                                <a:lnTo>
                                  <a:pt x="0" y="52350"/>
                                </a:lnTo>
                                <a:lnTo>
                                  <a:pt x="13088" y="26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 name="Shape 659"/>
                        <wps:cNvSpPr/>
                        <wps:spPr>
                          <a:xfrm>
                            <a:off x="2257662" y="721692"/>
                            <a:ext cx="52351" cy="52350"/>
                          </a:xfrm>
                          <a:custGeom>
                            <a:avLst/>
                            <a:gdLst/>
                            <a:ahLst/>
                            <a:cxnLst/>
                            <a:rect l="0" t="0" r="0" b="0"/>
                            <a:pathLst>
                              <a:path w="52351" h="52350">
                                <a:moveTo>
                                  <a:pt x="52351" y="26175"/>
                                </a:moveTo>
                                <a:lnTo>
                                  <a:pt x="0" y="52350"/>
                                </a:lnTo>
                                <a:lnTo>
                                  <a:pt x="13088" y="26175"/>
                                </a:lnTo>
                                <a:lnTo>
                                  <a:pt x="0" y="0"/>
                                </a:lnTo>
                                <a:lnTo>
                                  <a:pt x="52351" y="26175"/>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60" name="Shape 660"/>
                        <wps:cNvSpPr/>
                        <wps:spPr>
                          <a:xfrm>
                            <a:off x="1794882" y="747868"/>
                            <a:ext cx="475868" cy="523507"/>
                          </a:xfrm>
                          <a:custGeom>
                            <a:avLst/>
                            <a:gdLst/>
                            <a:ahLst/>
                            <a:cxnLst/>
                            <a:rect l="0" t="0" r="0" b="0"/>
                            <a:pathLst>
                              <a:path w="475868" h="523507">
                                <a:moveTo>
                                  <a:pt x="0" y="0"/>
                                </a:moveTo>
                                <a:lnTo>
                                  <a:pt x="261753" y="0"/>
                                </a:lnTo>
                                <a:lnTo>
                                  <a:pt x="261753" y="523507"/>
                                </a:lnTo>
                                <a:lnTo>
                                  <a:pt x="475868" y="523507"/>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61" name="Shape 661"/>
                        <wps:cNvSpPr/>
                        <wps:spPr>
                          <a:xfrm>
                            <a:off x="2257662" y="1245199"/>
                            <a:ext cx="52351" cy="52351"/>
                          </a:xfrm>
                          <a:custGeom>
                            <a:avLst/>
                            <a:gdLst/>
                            <a:ahLst/>
                            <a:cxnLst/>
                            <a:rect l="0" t="0" r="0" b="0"/>
                            <a:pathLst>
                              <a:path w="52351" h="52351">
                                <a:moveTo>
                                  <a:pt x="0" y="0"/>
                                </a:moveTo>
                                <a:lnTo>
                                  <a:pt x="52351" y="26175"/>
                                </a:lnTo>
                                <a:lnTo>
                                  <a:pt x="0" y="52351"/>
                                </a:lnTo>
                                <a:lnTo>
                                  <a:pt x="13088" y="26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 name="Shape 662"/>
                        <wps:cNvSpPr/>
                        <wps:spPr>
                          <a:xfrm>
                            <a:off x="2257662" y="1245199"/>
                            <a:ext cx="52351" cy="52351"/>
                          </a:xfrm>
                          <a:custGeom>
                            <a:avLst/>
                            <a:gdLst/>
                            <a:ahLst/>
                            <a:cxnLst/>
                            <a:rect l="0" t="0" r="0" b="0"/>
                            <a:pathLst>
                              <a:path w="52351" h="52351">
                                <a:moveTo>
                                  <a:pt x="52351" y="26175"/>
                                </a:moveTo>
                                <a:lnTo>
                                  <a:pt x="0" y="52351"/>
                                </a:lnTo>
                                <a:lnTo>
                                  <a:pt x="13088" y="26175"/>
                                </a:lnTo>
                                <a:lnTo>
                                  <a:pt x="0" y="0"/>
                                </a:lnTo>
                                <a:lnTo>
                                  <a:pt x="52351" y="26175"/>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63" name="Shape 663"/>
                        <wps:cNvSpPr/>
                        <wps:spPr>
                          <a:xfrm>
                            <a:off x="1196588" y="448721"/>
                            <a:ext cx="598294" cy="598294"/>
                          </a:xfrm>
                          <a:custGeom>
                            <a:avLst/>
                            <a:gdLst/>
                            <a:ahLst/>
                            <a:cxnLst/>
                            <a:rect l="0" t="0" r="0" b="0"/>
                            <a:pathLst>
                              <a:path w="598294" h="598294">
                                <a:moveTo>
                                  <a:pt x="299147" y="0"/>
                                </a:moveTo>
                                <a:lnTo>
                                  <a:pt x="598294" y="299147"/>
                                </a:lnTo>
                                <a:lnTo>
                                  <a:pt x="299147" y="598294"/>
                                </a:lnTo>
                                <a:lnTo>
                                  <a:pt x="0" y="299147"/>
                                </a:lnTo>
                                <a:lnTo>
                                  <a:pt x="29914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 name="Shape 664"/>
                        <wps:cNvSpPr/>
                        <wps:spPr>
                          <a:xfrm>
                            <a:off x="1196588" y="448721"/>
                            <a:ext cx="598294" cy="598294"/>
                          </a:xfrm>
                          <a:custGeom>
                            <a:avLst/>
                            <a:gdLst/>
                            <a:ahLst/>
                            <a:cxnLst/>
                            <a:rect l="0" t="0" r="0" b="0"/>
                            <a:pathLst>
                              <a:path w="598294" h="598294">
                                <a:moveTo>
                                  <a:pt x="299147" y="0"/>
                                </a:moveTo>
                                <a:lnTo>
                                  <a:pt x="598294" y="299147"/>
                                </a:lnTo>
                                <a:lnTo>
                                  <a:pt x="299147" y="598294"/>
                                </a:lnTo>
                                <a:lnTo>
                                  <a:pt x="0" y="299147"/>
                                </a:lnTo>
                                <a:lnTo>
                                  <a:pt x="299147" y="0"/>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65" name="Rectangle 665"/>
                        <wps:cNvSpPr/>
                        <wps:spPr>
                          <a:xfrm>
                            <a:off x="1369766" y="708706"/>
                            <a:ext cx="325092" cy="112192"/>
                          </a:xfrm>
                          <a:prstGeom prst="rect">
                            <a:avLst/>
                          </a:prstGeom>
                          <a:ln>
                            <a:noFill/>
                          </a:ln>
                        </wps:spPr>
                        <wps:txbx>
                          <w:txbxContent>
                            <w:p w14:paraId="182981B2" w14:textId="77777777" w:rsidR="0082696D" w:rsidRDefault="00000000">
                              <w:pPr>
                                <w:spacing w:after="160" w:line="259" w:lineRule="auto"/>
                                <w:ind w:left="0" w:firstLine="0"/>
                                <w:jc w:val="left"/>
                              </w:pPr>
                              <w:r>
                                <w:rPr>
                                  <w:rFonts w:ascii="Arial" w:eastAsia="Arial" w:hAnsi="Arial" w:cs="Arial"/>
                                  <w:sz w:val="14"/>
                                </w:rPr>
                                <w:t>Model</w:t>
                              </w:r>
                            </w:p>
                          </w:txbxContent>
                        </wps:txbx>
                        <wps:bodyPr horzOverflow="overflow" vert="horz" lIns="0" tIns="0" rIns="0" bIns="0" rtlCol="0">
                          <a:noAutofit/>
                        </wps:bodyPr>
                      </wps:wsp>
                      <wps:wsp>
                        <wps:cNvPr id="667" name="Shape 667"/>
                        <wps:cNvSpPr/>
                        <wps:spPr>
                          <a:xfrm>
                            <a:off x="2318389" y="0"/>
                            <a:ext cx="448721" cy="448721"/>
                          </a:xfrm>
                          <a:custGeom>
                            <a:avLst/>
                            <a:gdLst/>
                            <a:ahLst/>
                            <a:cxnLst/>
                            <a:rect l="0" t="0" r="0" b="0"/>
                            <a:pathLst>
                              <a:path w="448721" h="448721">
                                <a:moveTo>
                                  <a:pt x="0" y="0"/>
                                </a:moveTo>
                                <a:lnTo>
                                  <a:pt x="448721" y="0"/>
                                </a:lnTo>
                                <a:lnTo>
                                  <a:pt x="448721" y="448721"/>
                                </a:lnTo>
                                <a:lnTo>
                                  <a:pt x="0" y="448721"/>
                                </a:lnTo>
                                <a:close/>
                              </a:path>
                            </a:pathLst>
                          </a:custGeom>
                          <a:ln w="7479" cap="flat">
                            <a:miter lim="100000"/>
                          </a:ln>
                        </wps:spPr>
                        <wps:style>
                          <a:lnRef idx="1">
                            <a:srgbClr val="000000"/>
                          </a:lnRef>
                          <a:fillRef idx="0">
                            <a:srgbClr val="000000">
                              <a:alpha val="0"/>
                            </a:srgbClr>
                          </a:fillRef>
                          <a:effectRef idx="0">
                            <a:scrgbClr r="0" g="0" b="0"/>
                          </a:effectRef>
                          <a:fontRef idx="none"/>
                        </wps:style>
                        <wps:bodyPr/>
                      </wps:wsp>
                      <wps:wsp>
                        <wps:cNvPr id="668" name="Shape 668"/>
                        <wps:cNvSpPr/>
                        <wps:spPr>
                          <a:xfrm>
                            <a:off x="2393176" y="37393"/>
                            <a:ext cx="149574" cy="149573"/>
                          </a:xfrm>
                          <a:custGeom>
                            <a:avLst/>
                            <a:gdLst/>
                            <a:ahLst/>
                            <a:cxnLst/>
                            <a:rect l="0" t="0" r="0" b="0"/>
                            <a:pathLst>
                              <a:path w="149574" h="149573">
                                <a:moveTo>
                                  <a:pt x="59830" y="0"/>
                                </a:moveTo>
                                <a:lnTo>
                                  <a:pt x="89744" y="0"/>
                                </a:lnTo>
                                <a:lnTo>
                                  <a:pt x="89744" y="59829"/>
                                </a:lnTo>
                                <a:lnTo>
                                  <a:pt x="149574" y="59829"/>
                                </a:lnTo>
                                <a:lnTo>
                                  <a:pt x="149574" y="89744"/>
                                </a:lnTo>
                                <a:lnTo>
                                  <a:pt x="89744" y="89744"/>
                                </a:lnTo>
                                <a:lnTo>
                                  <a:pt x="89744" y="149573"/>
                                </a:lnTo>
                                <a:lnTo>
                                  <a:pt x="59830" y="149573"/>
                                </a:lnTo>
                                <a:lnTo>
                                  <a:pt x="59830" y="89744"/>
                                </a:lnTo>
                                <a:lnTo>
                                  <a:pt x="0" y="89744"/>
                                </a:lnTo>
                                <a:lnTo>
                                  <a:pt x="0" y="59829"/>
                                </a:lnTo>
                                <a:lnTo>
                                  <a:pt x="59830" y="59829"/>
                                </a:lnTo>
                                <a:lnTo>
                                  <a:pt x="5983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69" name="Shape 669"/>
                        <wps:cNvSpPr/>
                        <wps:spPr>
                          <a:xfrm>
                            <a:off x="2393176" y="37393"/>
                            <a:ext cx="149574" cy="149573"/>
                          </a:xfrm>
                          <a:custGeom>
                            <a:avLst/>
                            <a:gdLst/>
                            <a:ahLst/>
                            <a:cxnLst/>
                            <a:rect l="0" t="0" r="0" b="0"/>
                            <a:pathLst>
                              <a:path w="149574" h="149573">
                                <a:moveTo>
                                  <a:pt x="0" y="59829"/>
                                </a:moveTo>
                                <a:lnTo>
                                  <a:pt x="59830" y="59829"/>
                                </a:lnTo>
                                <a:lnTo>
                                  <a:pt x="59830" y="0"/>
                                </a:lnTo>
                                <a:lnTo>
                                  <a:pt x="89744" y="0"/>
                                </a:lnTo>
                                <a:lnTo>
                                  <a:pt x="89744" y="59829"/>
                                </a:lnTo>
                                <a:lnTo>
                                  <a:pt x="149574" y="59829"/>
                                </a:lnTo>
                                <a:lnTo>
                                  <a:pt x="149574" y="89744"/>
                                </a:lnTo>
                                <a:lnTo>
                                  <a:pt x="89744" y="89744"/>
                                </a:lnTo>
                                <a:lnTo>
                                  <a:pt x="89744" y="149573"/>
                                </a:lnTo>
                                <a:lnTo>
                                  <a:pt x="59830" y="149573"/>
                                </a:lnTo>
                                <a:lnTo>
                                  <a:pt x="59830" y="89744"/>
                                </a:lnTo>
                                <a:lnTo>
                                  <a:pt x="0" y="89744"/>
                                </a:lnTo>
                                <a:lnTo>
                                  <a:pt x="0" y="59829"/>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70" name="Shape 670"/>
                        <wps:cNvSpPr/>
                        <wps:spPr>
                          <a:xfrm>
                            <a:off x="2542750" y="186967"/>
                            <a:ext cx="149573" cy="149573"/>
                          </a:xfrm>
                          <a:custGeom>
                            <a:avLst/>
                            <a:gdLst/>
                            <a:ahLst/>
                            <a:cxnLst/>
                            <a:rect l="0" t="0" r="0" b="0"/>
                            <a:pathLst>
                              <a:path w="149573" h="149573">
                                <a:moveTo>
                                  <a:pt x="59829" y="0"/>
                                </a:moveTo>
                                <a:lnTo>
                                  <a:pt x="89744" y="0"/>
                                </a:lnTo>
                                <a:lnTo>
                                  <a:pt x="89744" y="59829"/>
                                </a:lnTo>
                                <a:lnTo>
                                  <a:pt x="149573" y="59829"/>
                                </a:lnTo>
                                <a:lnTo>
                                  <a:pt x="149573" y="89744"/>
                                </a:lnTo>
                                <a:lnTo>
                                  <a:pt x="89744" y="89744"/>
                                </a:lnTo>
                                <a:lnTo>
                                  <a:pt x="89744" y="149573"/>
                                </a:lnTo>
                                <a:lnTo>
                                  <a:pt x="59829" y="149573"/>
                                </a:lnTo>
                                <a:lnTo>
                                  <a:pt x="59829" y="89744"/>
                                </a:lnTo>
                                <a:lnTo>
                                  <a:pt x="0" y="89744"/>
                                </a:lnTo>
                                <a:lnTo>
                                  <a:pt x="0" y="59829"/>
                                </a:lnTo>
                                <a:lnTo>
                                  <a:pt x="59829" y="59829"/>
                                </a:lnTo>
                                <a:lnTo>
                                  <a:pt x="598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 name="Shape 671"/>
                        <wps:cNvSpPr/>
                        <wps:spPr>
                          <a:xfrm>
                            <a:off x="2542750" y="186967"/>
                            <a:ext cx="149573" cy="149573"/>
                          </a:xfrm>
                          <a:custGeom>
                            <a:avLst/>
                            <a:gdLst/>
                            <a:ahLst/>
                            <a:cxnLst/>
                            <a:rect l="0" t="0" r="0" b="0"/>
                            <a:pathLst>
                              <a:path w="149573" h="149573">
                                <a:moveTo>
                                  <a:pt x="0" y="59829"/>
                                </a:moveTo>
                                <a:lnTo>
                                  <a:pt x="59829" y="59829"/>
                                </a:lnTo>
                                <a:lnTo>
                                  <a:pt x="59829" y="0"/>
                                </a:lnTo>
                                <a:lnTo>
                                  <a:pt x="89744" y="0"/>
                                </a:lnTo>
                                <a:lnTo>
                                  <a:pt x="89744" y="59829"/>
                                </a:lnTo>
                                <a:lnTo>
                                  <a:pt x="149573" y="59829"/>
                                </a:lnTo>
                                <a:lnTo>
                                  <a:pt x="149573" y="89744"/>
                                </a:lnTo>
                                <a:lnTo>
                                  <a:pt x="89744" y="89744"/>
                                </a:lnTo>
                                <a:lnTo>
                                  <a:pt x="89744" y="149573"/>
                                </a:lnTo>
                                <a:lnTo>
                                  <a:pt x="59829" y="149573"/>
                                </a:lnTo>
                                <a:lnTo>
                                  <a:pt x="59829" y="89744"/>
                                </a:lnTo>
                                <a:lnTo>
                                  <a:pt x="0" y="89744"/>
                                </a:lnTo>
                                <a:lnTo>
                                  <a:pt x="0" y="59829"/>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73" name="Shape 673"/>
                        <wps:cNvSpPr/>
                        <wps:spPr>
                          <a:xfrm>
                            <a:off x="2318389" y="523508"/>
                            <a:ext cx="448721" cy="448720"/>
                          </a:xfrm>
                          <a:custGeom>
                            <a:avLst/>
                            <a:gdLst/>
                            <a:ahLst/>
                            <a:cxnLst/>
                            <a:rect l="0" t="0" r="0" b="0"/>
                            <a:pathLst>
                              <a:path w="448721" h="448720">
                                <a:moveTo>
                                  <a:pt x="0" y="0"/>
                                </a:moveTo>
                                <a:lnTo>
                                  <a:pt x="448721" y="0"/>
                                </a:lnTo>
                                <a:lnTo>
                                  <a:pt x="448721" y="448720"/>
                                </a:lnTo>
                                <a:lnTo>
                                  <a:pt x="0" y="448720"/>
                                </a:lnTo>
                                <a:close/>
                              </a:path>
                            </a:pathLst>
                          </a:custGeom>
                          <a:ln w="7479" cap="flat">
                            <a:miter lim="100000"/>
                          </a:ln>
                        </wps:spPr>
                        <wps:style>
                          <a:lnRef idx="1">
                            <a:srgbClr val="000000"/>
                          </a:lnRef>
                          <a:fillRef idx="0">
                            <a:srgbClr val="000000">
                              <a:alpha val="0"/>
                            </a:srgbClr>
                          </a:fillRef>
                          <a:effectRef idx="0">
                            <a:scrgbClr r="0" g="0" b="0"/>
                          </a:effectRef>
                          <a:fontRef idx="none"/>
                        </wps:style>
                        <wps:bodyPr/>
                      </wps:wsp>
                      <wps:wsp>
                        <wps:cNvPr id="675" name="Shape 675"/>
                        <wps:cNvSpPr/>
                        <wps:spPr>
                          <a:xfrm>
                            <a:off x="2318389" y="1047014"/>
                            <a:ext cx="448721" cy="448721"/>
                          </a:xfrm>
                          <a:custGeom>
                            <a:avLst/>
                            <a:gdLst/>
                            <a:ahLst/>
                            <a:cxnLst/>
                            <a:rect l="0" t="0" r="0" b="0"/>
                            <a:pathLst>
                              <a:path w="448721" h="448721">
                                <a:moveTo>
                                  <a:pt x="0" y="0"/>
                                </a:moveTo>
                                <a:lnTo>
                                  <a:pt x="448721" y="0"/>
                                </a:lnTo>
                                <a:lnTo>
                                  <a:pt x="448721" y="448721"/>
                                </a:lnTo>
                                <a:lnTo>
                                  <a:pt x="0" y="448721"/>
                                </a:lnTo>
                                <a:close/>
                              </a:path>
                            </a:pathLst>
                          </a:custGeom>
                          <a:ln w="7479" cap="flat">
                            <a:miter lim="100000"/>
                          </a:ln>
                        </wps:spPr>
                        <wps:style>
                          <a:lnRef idx="1">
                            <a:srgbClr val="000000"/>
                          </a:lnRef>
                          <a:fillRef idx="0">
                            <a:srgbClr val="000000">
                              <a:alpha val="0"/>
                            </a:srgbClr>
                          </a:fillRef>
                          <a:effectRef idx="0">
                            <a:scrgbClr r="0" g="0" b="0"/>
                          </a:effectRef>
                          <a:fontRef idx="none"/>
                        </wps:style>
                        <wps:bodyPr/>
                      </wps:wsp>
                      <wps:wsp>
                        <wps:cNvPr id="676" name="Shape 676"/>
                        <wps:cNvSpPr/>
                        <wps:spPr>
                          <a:xfrm>
                            <a:off x="2393176" y="635688"/>
                            <a:ext cx="112180" cy="149573"/>
                          </a:xfrm>
                          <a:custGeom>
                            <a:avLst/>
                            <a:gdLst/>
                            <a:ahLst/>
                            <a:cxnLst/>
                            <a:rect l="0" t="0" r="0" b="0"/>
                            <a:pathLst>
                              <a:path w="112180" h="149573">
                                <a:moveTo>
                                  <a:pt x="56090" y="0"/>
                                </a:moveTo>
                                <a:cubicBezTo>
                                  <a:pt x="59773" y="0"/>
                                  <a:pt x="63420" y="479"/>
                                  <a:pt x="67033" y="1437"/>
                                </a:cubicBezTo>
                                <a:cubicBezTo>
                                  <a:pt x="70645" y="2394"/>
                                  <a:pt x="74152" y="3814"/>
                                  <a:pt x="77555" y="5693"/>
                                </a:cubicBezTo>
                                <a:cubicBezTo>
                                  <a:pt x="80957" y="7572"/>
                                  <a:pt x="84189" y="9875"/>
                                  <a:pt x="87252" y="12604"/>
                                </a:cubicBezTo>
                                <a:cubicBezTo>
                                  <a:pt x="90314" y="15332"/>
                                  <a:pt x="93147" y="18432"/>
                                  <a:pt x="95752" y="21904"/>
                                </a:cubicBezTo>
                                <a:cubicBezTo>
                                  <a:pt x="98356" y="25377"/>
                                  <a:pt x="100681" y="29154"/>
                                  <a:pt x="102727" y="33237"/>
                                </a:cubicBezTo>
                                <a:cubicBezTo>
                                  <a:pt x="104773" y="37320"/>
                                  <a:pt x="106501" y="41630"/>
                                  <a:pt x="107910" y="46167"/>
                                </a:cubicBezTo>
                                <a:cubicBezTo>
                                  <a:pt x="109320" y="50704"/>
                                  <a:pt x="110384" y="55380"/>
                                  <a:pt x="111103" y="60196"/>
                                </a:cubicBezTo>
                                <a:cubicBezTo>
                                  <a:pt x="111821" y="65012"/>
                                  <a:pt x="112180" y="69876"/>
                                  <a:pt x="112180" y="74786"/>
                                </a:cubicBezTo>
                                <a:cubicBezTo>
                                  <a:pt x="112180" y="79697"/>
                                  <a:pt x="111821" y="84561"/>
                                  <a:pt x="111103" y="89377"/>
                                </a:cubicBezTo>
                                <a:cubicBezTo>
                                  <a:pt x="110384" y="94193"/>
                                  <a:pt x="109320" y="98869"/>
                                  <a:pt x="107910" y="103406"/>
                                </a:cubicBezTo>
                                <a:cubicBezTo>
                                  <a:pt x="106501" y="107943"/>
                                  <a:pt x="104773" y="112253"/>
                                  <a:pt x="102727" y="116336"/>
                                </a:cubicBezTo>
                                <a:cubicBezTo>
                                  <a:pt x="100681" y="120419"/>
                                  <a:pt x="98356" y="124196"/>
                                  <a:pt x="95752" y="127669"/>
                                </a:cubicBezTo>
                                <a:cubicBezTo>
                                  <a:pt x="93147" y="131141"/>
                                  <a:pt x="90314" y="134241"/>
                                  <a:pt x="87252" y="136969"/>
                                </a:cubicBezTo>
                                <a:cubicBezTo>
                                  <a:pt x="84189" y="139698"/>
                                  <a:pt x="80957" y="142001"/>
                                  <a:pt x="77555" y="143880"/>
                                </a:cubicBezTo>
                                <a:cubicBezTo>
                                  <a:pt x="74152" y="145759"/>
                                  <a:pt x="70645" y="147178"/>
                                  <a:pt x="67033" y="148136"/>
                                </a:cubicBezTo>
                                <a:cubicBezTo>
                                  <a:pt x="63420" y="149094"/>
                                  <a:pt x="59773" y="149573"/>
                                  <a:pt x="56090" y="149573"/>
                                </a:cubicBezTo>
                                <a:cubicBezTo>
                                  <a:pt x="52407" y="149573"/>
                                  <a:pt x="48760" y="149094"/>
                                  <a:pt x="45148" y="148136"/>
                                </a:cubicBezTo>
                                <a:cubicBezTo>
                                  <a:pt x="41535" y="147178"/>
                                  <a:pt x="38028" y="145759"/>
                                  <a:pt x="34625" y="143880"/>
                                </a:cubicBezTo>
                                <a:cubicBezTo>
                                  <a:pt x="31223" y="142001"/>
                                  <a:pt x="27990" y="139698"/>
                                  <a:pt x="24928" y="136969"/>
                                </a:cubicBezTo>
                                <a:cubicBezTo>
                                  <a:pt x="21865" y="134241"/>
                                  <a:pt x="19033" y="131141"/>
                                  <a:pt x="16428" y="127669"/>
                                </a:cubicBezTo>
                                <a:cubicBezTo>
                                  <a:pt x="13824" y="124196"/>
                                  <a:pt x="11499" y="120419"/>
                                  <a:pt x="9453" y="116336"/>
                                </a:cubicBezTo>
                                <a:cubicBezTo>
                                  <a:pt x="7407" y="112253"/>
                                  <a:pt x="5679" y="107943"/>
                                  <a:pt x="4270" y="103406"/>
                                </a:cubicBezTo>
                                <a:cubicBezTo>
                                  <a:pt x="2860" y="98869"/>
                                  <a:pt x="1796" y="94193"/>
                                  <a:pt x="1077" y="89377"/>
                                </a:cubicBezTo>
                                <a:cubicBezTo>
                                  <a:pt x="359" y="84561"/>
                                  <a:pt x="0" y="79697"/>
                                  <a:pt x="0" y="74786"/>
                                </a:cubicBezTo>
                                <a:cubicBezTo>
                                  <a:pt x="0" y="69876"/>
                                  <a:pt x="359" y="65012"/>
                                  <a:pt x="1077" y="60196"/>
                                </a:cubicBezTo>
                                <a:cubicBezTo>
                                  <a:pt x="1796" y="55380"/>
                                  <a:pt x="2860" y="50704"/>
                                  <a:pt x="4270" y="46167"/>
                                </a:cubicBezTo>
                                <a:cubicBezTo>
                                  <a:pt x="5679" y="41630"/>
                                  <a:pt x="7407" y="37320"/>
                                  <a:pt x="9453" y="33237"/>
                                </a:cubicBezTo>
                                <a:cubicBezTo>
                                  <a:pt x="11499" y="29154"/>
                                  <a:pt x="13824" y="25377"/>
                                  <a:pt x="16428" y="21904"/>
                                </a:cubicBezTo>
                                <a:cubicBezTo>
                                  <a:pt x="19033" y="18432"/>
                                  <a:pt x="21866" y="15332"/>
                                  <a:pt x="24928" y="12604"/>
                                </a:cubicBezTo>
                                <a:cubicBezTo>
                                  <a:pt x="27990" y="9875"/>
                                  <a:pt x="31223" y="7572"/>
                                  <a:pt x="34625" y="5693"/>
                                </a:cubicBezTo>
                                <a:cubicBezTo>
                                  <a:pt x="38028" y="3814"/>
                                  <a:pt x="41535" y="2394"/>
                                  <a:pt x="45148" y="1437"/>
                                </a:cubicBezTo>
                                <a:cubicBezTo>
                                  <a:pt x="48760" y="479"/>
                                  <a:pt x="52407" y="0"/>
                                  <a:pt x="56090"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77" name="Shape 677"/>
                        <wps:cNvSpPr/>
                        <wps:spPr>
                          <a:xfrm>
                            <a:off x="2393176" y="635688"/>
                            <a:ext cx="112180" cy="149573"/>
                          </a:xfrm>
                          <a:custGeom>
                            <a:avLst/>
                            <a:gdLst/>
                            <a:ahLst/>
                            <a:cxnLst/>
                            <a:rect l="0" t="0" r="0" b="0"/>
                            <a:pathLst>
                              <a:path w="112180" h="149573">
                                <a:moveTo>
                                  <a:pt x="112180" y="74786"/>
                                </a:moveTo>
                                <a:cubicBezTo>
                                  <a:pt x="112180" y="79697"/>
                                  <a:pt x="111821" y="84561"/>
                                  <a:pt x="111103" y="89377"/>
                                </a:cubicBezTo>
                                <a:cubicBezTo>
                                  <a:pt x="110384" y="94193"/>
                                  <a:pt x="109320" y="98869"/>
                                  <a:pt x="107910" y="103406"/>
                                </a:cubicBezTo>
                                <a:cubicBezTo>
                                  <a:pt x="106501" y="107943"/>
                                  <a:pt x="104773" y="112253"/>
                                  <a:pt x="102727" y="116336"/>
                                </a:cubicBezTo>
                                <a:cubicBezTo>
                                  <a:pt x="100681" y="120419"/>
                                  <a:pt x="98356" y="124196"/>
                                  <a:pt x="95752" y="127669"/>
                                </a:cubicBezTo>
                                <a:cubicBezTo>
                                  <a:pt x="93147" y="131141"/>
                                  <a:pt x="90314" y="134241"/>
                                  <a:pt x="87252" y="136969"/>
                                </a:cubicBezTo>
                                <a:cubicBezTo>
                                  <a:pt x="84189" y="139698"/>
                                  <a:pt x="80957" y="142001"/>
                                  <a:pt x="77555" y="143880"/>
                                </a:cubicBezTo>
                                <a:cubicBezTo>
                                  <a:pt x="74152" y="145759"/>
                                  <a:pt x="70645" y="147178"/>
                                  <a:pt x="67033" y="148136"/>
                                </a:cubicBezTo>
                                <a:cubicBezTo>
                                  <a:pt x="63420" y="149094"/>
                                  <a:pt x="59773" y="149573"/>
                                  <a:pt x="56090" y="149573"/>
                                </a:cubicBezTo>
                                <a:cubicBezTo>
                                  <a:pt x="52407" y="149573"/>
                                  <a:pt x="48760" y="149094"/>
                                  <a:pt x="45148" y="148136"/>
                                </a:cubicBezTo>
                                <a:cubicBezTo>
                                  <a:pt x="41535" y="147178"/>
                                  <a:pt x="38028" y="145759"/>
                                  <a:pt x="34625" y="143880"/>
                                </a:cubicBezTo>
                                <a:cubicBezTo>
                                  <a:pt x="31223" y="142001"/>
                                  <a:pt x="27990" y="139698"/>
                                  <a:pt x="24928" y="136969"/>
                                </a:cubicBezTo>
                                <a:cubicBezTo>
                                  <a:pt x="21865" y="134241"/>
                                  <a:pt x="19033" y="131141"/>
                                  <a:pt x="16428" y="127669"/>
                                </a:cubicBezTo>
                                <a:cubicBezTo>
                                  <a:pt x="13824" y="124196"/>
                                  <a:pt x="11499" y="120419"/>
                                  <a:pt x="9453" y="116336"/>
                                </a:cubicBezTo>
                                <a:cubicBezTo>
                                  <a:pt x="7407" y="112253"/>
                                  <a:pt x="5679" y="107943"/>
                                  <a:pt x="4270" y="103406"/>
                                </a:cubicBezTo>
                                <a:cubicBezTo>
                                  <a:pt x="2860" y="98869"/>
                                  <a:pt x="1796" y="94193"/>
                                  <a:pt x="1077" y="89377"/>
                                </a:cubicBezTo>
                                <a:cubicBezTo>
                                  <a:pt x="359" y="84561"/>
                                  <a:pt x="0" y="79697"/>
                                  <a:pt x="0" y="74786"/>
                                </a:cubicBezTo>
                                <a:cubicBezTo>
                                  <a:pt x="0" y="69876"/>
                                  <a:pt x="359" y="65012"/>
                                  <a:pt x="1077" y="60196"/>
                                </a:cubicBezTo>
                                <a:cubicBezTo>
                                  <a:pt x="1796" y="55380"/>
                                  <a:pt x="2860" y="50704"/>
                                  <a:pt x="4270" y="46167"/>
                                </a:cubicBezTo>
                                <a:cubicBezTo>
                                  <a:pt x="5679" y="41630"/>
                                  <a:pt x="7407" y="37320"/>
                                  <a:pt x="9453" y="33237"/>
                                </a:cubicBezTo>
                                <a:cubicBezTo>
                                  <a:pt x="11499" y="29154"/>
                                  <a:pt x="13824" y="25377"/>
                                  <a:pt x="16428" y="21904"/>
                                </a:cubicBezTo>
                                <a:cubicBezTo>
                                  <a:pt x="19033" y="18432"/>
                                  <a:pt x="21866" y="15332"/>
                                  <a:pt x="24928" y="12604"/>
                                </a:cubicBezTo>
                                <a:cubicBezTo>
                                  <a:pt x="27990" y="9875"/>
                                  <a:pt x="31223" y="7572"/>
                                  <a:pt x="34625" y="5693"/>
                                </a:cubicBezTo>
                                <a:cubicBezTo>
                                  <a:pt x="38028" y="3814"/>
                                  <a:pt x="41535" y="2394"/>
                                  <a:pt x="45148" y="1437"/>
                                </a:cubicBezTo>
                                <a:cubicBezTo>
                                  <a:pt x="48760" y="479"/>
                                  <a:pt x="52407" y="0"/>
                                  <a:pt x="56090" y="0"/>
                                </a:cubicBezTo>
                                <a:cubicBezTo>
                                  <a:pt x="59773" y="0"/>
                                  <a:pt x="63420" y="479"/>
                                  <a:pt x="67033" y="1437"/>
                                </a:cubicBezTo>
                                <a:cubicBezTo>
                                  <a:pt x="70645" y="2394"/>
                                  <a:pt x="74152" y="3814"/>
                                  <a:pt x="77555" y="5693"/>
                                </a:cubicBezTo>
                                <a:cubicBezTo>
                                  <a:pt x="80957" y="7572"/>
                                  <a:pt x="84189" y="9875"/>
                                  <a:pt x="87252" y="12604"/>
                                </a:cubicBezTo>
                                <a:cubicBezTo>
                                  <a:pt x="90314" y="15332"/>
                                  <a:pt x="93147" y="18432"/>
                                  <a:pt x="95752" y="21904"/>
                                </a:cubicBezTo>
                                <a:cubicBezTo>
                                  <a:pt x="98356" y="25377"/>
                                  <a:pt x="100681" y="29154"/>
                                  <a:pt x="102727" y="33237"/>
                                </a:cubicBezTo>
                                <a:cubicBezTo>
                                  <a:pt x="104773" y="37320"/>
                                  <a:pt x="106501" y="41630"/>
                                  <a:pt x="107910" y="46167"/>
                                </a:cubicBezTo>
                                <a:cubicBezTo>
                                  <a:pt x="109320" y="50704"/>
                                  <a:pt x="110384" y="55380"/>
                                  <a:pt x="111103" y="60196"/>
                                </a:cubicBezTo>
                                <a:cubicBezTo>
                                  <a:pt x="111821" y="65012"/>
                                  <a:pt x="112180" y="69876"/>
                                  <a:pt x="112180" y="74786"/>
                                </a:cubicBezTo>
                                <a:close/>
                              </a:path>
                            </a:pathLst>
                          </a:custGeom>
                          <a:ln w="7479" cap="flat">
                            <a:miter lim="100000"/>
                          </a:ln>
                        </wps:spPr>
                        <wps:style>
                          <a:lnRef idx="1">
                            <a:srgbClr val="000000"/>
                          </a:lnRef>
                          <a:fillRef idx="0">
                            <a:srgbClr val="000000">
                              <a:alpha val="0"/>
                            </a:srgbClr>
                          </a:fillRef>
                          <a:effectRef idx="0">
                            <a:scrgbClr r="0" g="0" b="0"/>
                          </a:effectRef>
                          <a:fontRef idx="none"/>
                        </wps:style>
                        <wps:bodyPr/>
                      </wps:wsp>
                      <wps:wsp>
                        <wps:cNvPr id="678" name="Shape 678"/>
                        <wps:cNvSpPr/>
                        <wps:spPr>
                          <a:xfrm>
                            <a:off x="2393176" y="710474"/>
                            <a:ext cx="112180" cy="0"/>
                          </a:xfrm>
                          <a:custGeom>
                            <a:avLst/>
                            <a:gdLst/>
                            <a:ahLst/>
                            <a:cxnLst/>
                            <a:rect l="0" t="0" r="0" b="0"/>
                            <a:pathLst>
                              <a:path w="112180">
                                <a:moveTo>
                                  <a:pt x="0" y="0"/>
                                </a:moveTo>
                                <a:lnTo>
                                  <a:pt x="112180" y="0"/>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79" name="Shape 679"/>
                        <wps:cNvSpPr/>
                        <wps:spPr>
                          <a:xfrm>
                            <a:off x="2449266" y="635688"/>
                            <a:ext cx="0" cy="149573"/>
                          </a:xfrm>
                          <a:custGeom>
                            <a:avLst/>
                            <a:gdLst/>
                            <a:ahLst/>
                            <a:cxnLst/>
                            <a:rect l="0" t="0" r="0" b="0"/>
                            <a:pathLst>
                              <a:path h="149573">
                                <a:moveTo>
                                  <a:pt x="0" y="0"/>
                                </a:moveTo>
                                <a:lnTo>
                                  <a:pt x="0" y="149573"/>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80" name="Shape 680"/>
                        <wps:cNvSpPr/>
                        <wps:spPr>
                          <a:xfrm>
                            <a:off x="2580143" y="785261"/>
                            <a:ext cx="112180" cy="149574"/>
                          </a:xfrm>
                          <a:custGeom>
                            <a:avLst/>
                            <a:gdLst/>
                            <a:ahLst/>
                            <a:cxnLst/>
                            <a:rect l="0" t="0" r="0" b="0"/>
                            <a:pathLst>
                              <a:path w="112180" h="149574">
                                <a:moveTo>
                                  <a:pt x="56090" y="0"/>
                                </a:moveTo>
                                <a:cubicBezTo>
                                  <a:pt x="59773" y="0"/>
                                  <a:pt x="63420" y="479"/>
                                  <a:pt x="67032" y="1437"/>
                                </a:cubicBezTo>
                                <a:cubicBezTo>
                                  <a:pt x="70645" y="2395"/>
                                  <a:pt x="74152" y="3814"/>
                                  <a:pt x="77555" y="5693"/>
                                </a:cubicBezTo>
                                <a:cubicBezTo>
                                  <a:pt x="80957" y="7572"/>
                                  <a:pt x="84189" y="9876"/>
                                  <a:pt x="87252" y="12604"/>
                                </a:cubicBezTo>
                                <a:cubicBezTo>
                                  <a:pt x="90314" y="15332"/>
                                  <a:pt x="93147" y="18432"/>
                                  <a:pt x="95752" y="21905"/>
                                </a:cubicBezTo>
                                <a:cubicBezTo>
                                  <a:pt x="98356" y="25377"/>
                                  <a:pt x="100681" y="29155"/>
                                  <a:pt x="102727" y="33238"/>
                                </a:cubicBezTo>
                                <a:cubicBezTo>
                                  <a:pt x="104773" y="37320"/>
                                  <a:pt x="106501" y="41631"/>
                                  <a:pt x="107910" y="46167"/>
                                </a:cubicBezTo>
                                <a:cubicBezTo>
                                  <a:pt x="109320" y="50704"/>
                                  <a:pt x="110384" y="55380"/>
                                  <a:pt x="111102" y="60196"/>
                                </a:cubicBezTo>
                                <a:cubicBezTo>
                                  <a:pt x="111821" y="65013"/>
                                  <a:pt x="112180" y="69876"/>
                                  <a:pt x="112180" y="74787"/>
                                </a:cubicBezTo>
                                <a:cubicBezTo>
                                  <a:pt x="112180" y="79697"/>
                                  <a:pt x="111821" y="84561"/>
                                  <a:pt x="111102" y="89377"/>
                                </a:cubicBezTo>
                                <a:cubicBezTo>
                                  <a:pt x="110384" y="94193"/>
                                  <a:pt x="109320" y="98870"/>
                                  <a:pt x="107910" y="103407"/>
                                </a:cubicBezTo>
                                <a:cubicBezTo>
                                  <a:pt x="106501" y="107943"/>
                                  <a:pt x="104773" y="112253"/>
                                  <a:pt x="102727" y="116336"/>
                                </a:cubicBezTo>
                                <a:cubicBezTo>
                                  <a:pt x="100681" y="120419"/>
                                  <a:pt x="98356" y="124197"/>
                                  <a:pt x="95752" y="127669"/>
                                </a:cubicBezTo>
                                <a:cubicBezTo>
                                  <a:pt x="93147" y="131142"/>
                                  <a:pt x="90314" y="134241"/>
                                  <a:pt x="87252" y="136970"/>
                                </a:cubicBezTo>
                                <a:cubicBezTo>
                                  <a:pt x="84189" y="139698"/>
                                  <a:pt x="80957" y="142001"/>
                                  <a:pt x="77555" y="143881"/>
                                </a:cubicBezTo>
                                <a:cubicBezTo>
                                  <a:pt x="74152" y="145760"/>
                                  <a:pt x="70645" y="147179"/>
                                  <a:pt x="67032" y="148137"/>
                                </a:cubicBezTo>
                                <a:cubicBezTo>
                                  <a:pt x="63420" y="149095"/>
                                  <a:pt x="59773" y="149574"/>
                                  <a:pt x="56090" y="149574"/>
                                </a:cubicBezTo>
                                <a:cubicBezTo>
                                  <a:pt x="52407" y="149574"/>
                                  <a:pt x="48760" y="149095"/>
                                  <a:pt x="45147" y="148137"/>
                                </a:cubicBezTo>
                                <a:cubicBezTo>
                                  <a:pt x="41535" y="147179"/>
                                  <a:pt x="38028" y="145760"/>
                                  <a:pt x="34625" y="143880"/>
                                </a:cubicBezTo>
                                <a:cubicBezTo>
                                  <a:pt x="31223" y="142001"/>
                                  <a:pt x="27990" y="139698"/>
                                  <a:pt x="24928" y="136970"/>
                                </a:cubicBezTo>
                                <a:cubicBezTo>
                                  <a:pt x="21866" y="134241"/>
                                  <a:pt x="19032" y="131142"/>
                                  <a:pt x="16428" y="127669"/>
                                </a:cubicBezTo>
                                <a:cubicBezTo>
                                  <a:pt x="13824" y="124197"/>
                                  <a:pt x="11499" y="120419"/>
                                  <a:pt x="9453" y="116336"/>
                                </a:cubicBezTo>
                                <a:cubicBezTo>
                                  <a:pt x="7407" y="112253"/>
                                  <a:pt x="5679" y="107943"/>
                                  <a:pt x="4270" y="103407"/>
                                </a:cubicBezTo>
                                <a:cubicBezTo>
                                  <a:pt x="2860" y="98870"/>
                                  <a:pt x="1796" y="94193"/>
                                  <a:pt x="1077" y="89377"/>
                                </a:cubicBezTo>
                                <a:cubicBezTo>
                                  <a:pt x="359" y="84561"/>
                                  <a:pt x="0" y="79697"/>
                                  <a:pt x="0" y="74787"/>
                                </a:cubicBezTo>
                                <a:cubicBezTo>
                                  <a:pt x="0" y="69876"/>
                                  <a:pt x="359" y="65013"/>
                                  <a:pt x="1077" y="60196"/>
                                </a:cubicBezTo>
                                <a:cubicBezTo>
                                  <a:pt x="1796" y="55380"/>
                                  <a:pt x="2860" y="50704"/>
                                  <a:pt x="4270" y="46167"/>
                                </a:cubicBezTo>
                                <a:cubicBezTo>
                                  <a:pt x="5679" y="41631"/>
                                  <a:pt x="7407" y="37320"/>
                                  <a:pt x="9453" y="33238"/>
                                </a:cubicBezTo>
                                <a:cubicBezTo>
                                  <a:pt x="11499" y="29155"/>
                                  <a:pt x="13824" y="25377"/>
                                  <a:pt x="16428" y="21905"/>
                                </a:cubicBezTo>
                                <a:cubicBezTo>
                                  <a:pt x="19032" y="18432"/>
                                  <a:pt x="21866" y="15332"/>
                                  <a:pt x="24928" y="12604"/>
                                </a:cubicBezTo>
                                <a:cubicBezTo>
                                  <a:pt x="27991" y="9876"/>
                                  <a:pt x="31223" y="7572"/>
                                  <a:pt x="34625" y="5693"/>
                                </a:cubicBezTo>
                                <a:cubicBezTo>
                                  <a:pt x="38028" y="3814"/>
                                  <a:pt x="41535" y="2395"/>
                                  <a:pt x="45147" y="1437"/>
                                </a:cubicBezTo>
                                <a:cubicBezTo>
                                  <a:pt x="48760" y="479"/>
                                  <a:pt x="52407" y="0"/>
                                  <a:pt x="560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 name="Shape 681"/>
                        <wps:cNvSpPr/>
                        <wps:spPr>
                          <a:xfrm>
                            <a:off x="2580143" y="785261"/>
                            <a:ext cx="112180" cy="149574"/>
                          </a:xfrm>
                          <a:custGeom>
                            <a:avLst/>
                            <a:gdLst/>
                            <a:ahLst/>
                            <a:cxnLst/>
                            <a:rect l="0" t="0" r="0" b="0"/>
                            <a:pathLst>
                              <a:path w="112180" h="149574">
                                <a:moveTo>
                                  <a:pt x="112180" y="74787"/>
                                </a:moveTo>
                                <a:cubicBezTo>
                                  <a:pt x="112180" y="79697"/>
                                  <a:pt x="111821" y="84561"/>
                                  <a:pt x="111102" y="89377"/>
                                </a:cubicBezTo>
                                <a:cubicBezTo>
                                  <a:pt x="110384" y="94193"/>
                                  <a:pt x="109320" y="98870"/>
                                  <a:pt x="107910" y="103407"/>
                                </a:cubicBezTo>
                                <a:cubicBezTo>
                                  <a:pt x="106501" y="107943"/>
                                  <a:pt x="104773" y="112253"/>
                                  <a:pt x="102727" y="116336"/>
                                </a:cubicBezTo>
                                <a:cubicBezTo>
                                  <a:pt x="100681" y="120419"/>
                                  <a:pt x="98356" y="124197"/>
                                  <a:pt x="95752" y="127669"/>
                                </a:cubicBezTo>
                                <a:cubicBezTo>
                                  <a:pt x="93147" y="131142"/>
                                  <a:pt x="90314" y="134241"/>
                                  <a:pt x="87252" y="136970"/>
                                </a:cubicBezTo>
                                <a:cubicBezTo>
                                  <a:pt x="84189" y="139698"/>
                                  <a:pt x="80957" y="142001"/>
                                  <a:pt x="77555" y="143881"/>
                                </a:cubicBezTo>
                                <a:cubicBezTo>
                                  <a:pt x="74152" y="145760"/>
                                  <a:pt x="70645" y="147179"/>
                                  <a:pt x="67032" y="148137"/>
                                </a:cubicBezTo>
                                <a:cubicBezTo>
                                  <a:pt x="63420" y="149095"/>
                                  <a:pt x="59773" y="149574"/>
                                  <a:pt x="56090" y="149574"/>
                                </a:cubicBezTo>
                                <a:cubicBezTo>
                                  <a:pt x="52407" y="149574"/>
                                  <a:pt x="48760" y="149095"/>
                                  <a:pt x="45147" y="148137"/>
                                </a:cubicBezTo>
                                <a:cubicBezTo>
                                  <a:pt x="41535" y="147179"/>
                                  <a:pt x="38028" y="145760"/>
                                  <a:pt x="34625" y="143880"/>
                                </a:cubicBezTo>
                                <a:cubicBezTo>
                                  <a:pt x="31223" y="142001"/>
                                  <a:pt x="27990" y="139698"/>
                                  <a:pt x="24928" y="136970"/>
                                </a:cubicBezTo>
                                <a:cubicBezTo>
                                  <a:pt x="21866" y="134241"/>
                                  <a:pt x="19032" y="131142"/>
                                  <a:pt x="16428" y="127669"/>
                                </a:cubicBezTo>
                                <a:cubicBezTo>
                                  <a:pt x="13824" y="124197"/>
                                  <a:pt x="11499" y="120419"/>
                                  <a:pt x="9453" y="116336"/>
                                </a:cubicBezTo>
                                <a:cubicBezTo>
                                  <a:pt x="7407" y="112253"/>
                                  <a:pt x="5679" y="107943"/>
                                  <a:pt x="4270" y="103407"/>
                                </a:cubicBezTo>
                                <a:cubicBezTo>
                                  <a:pt x="2860" y="98870"/>
                                  <a:pt x="1796" y="94193"/>
                                  <a:pt x="1077" y="89377"/>
                                </a:cubicBezTo>
                                <a:cubicBezTo>
                                  <a:pt x="359" y="84561"/>
                                  <a:pt x="0" y="79697"/>
                                  <a:pt x="0" y="74787"/>
                                </a:cubicBezTo>
                                <a:cubicBezTo>
                                  <a:pt x="0" y="69876"/>
                                  <a:pt x="359" y="65013"/>
                                  <a:pt x="1077" y="60196"/>
                                </a:cubicBezTo>
                                <a:cubicBezTo>
                                  <a:pt x="1796" y="55380"/>
                                  <a:pt x="2860" y="50704"/>
                                  <a:pt x="4270" y="46167"/>
                                </a:cubicBezTo>
                                <a:cubicBezTo>
                                  <a:pt x="5679" y="41631"/>
                                  <a:pt x="7407" y="37320"/>
                                  <a:pt x="9453" y="33238"/>
                                </a:cubicBezTo>
                                <a:cubicBezTo>
                                  <a:pt x="11499" y="29155"/>
                                  <a:pt x="13824" y="25377"/>
                                  <a:pt x="16428" y="21905"/>
                                </a:cubicBezTo>
                                <a:cubicBezTo>
                                  <a:pt x="19032" y="18432"/>
                                  <a:pt x="21866" y="15332"/>
                                  <a:pt x="24928" y="12604"/>
                                </a:cubicBezTo>
                                <a:cubicBezTo>
                                  <a:pt x="27991" y="9876"/>
                                  <a:pt x="31223" y="7572"/>
                                  <a:pt x="34625" y="5693"/>
                                </a:cubicBezTo>
                                <a:cubicBezTo>
                                  <a:pt x="38028" y="3814"/>
                                  <a:pt x="41535" y="2395"/>
                                  <a:pt x="45147" y="1437"/>
                                </a:cubicBezTo>
                                <a:cubicBezTo>
                                  <a:pt x="48760" y="479"/>
                                  <a:pt x="52407" y="0"/>
                                  <a:pt x="56090" y="0"/>
                                </a:cubicBezTo>
                                <a:cubicBezTo>
                                  <a:pt x="59773" y="0"/>
                                  <a:pt x="63420" y="479"/>
                                  <a:pt x="67032" y="1437"/>
                                </a:cubicBezTo>
                                <a:cubicBezTo>
                                  <a:pt x="70645" y="2395"/>
                                  <a:pt x="74152" y="3814"/>
                                  <a:pt x="77555" y="5693"/>
                                </a:cubicBezTo>
                                <a:cubicBezTo>
                                  <a:pt x="80957" y="7572"/>
                                  <a:pt x="84189" y="9876"/>
                                  <a:pt x="87252" y="12604"/>
                                </a:cubicBezTo>
                                <a:cubicBezTo>
                                  <a:pt x="90314" y="15332"/>
                                  <a:pt x="93147" y="18432"/>
                                  <a:pt x="95752" y="21905"/>
                                </a:cubicBezTo>
                                <a:cubicBezTo>
                                  <a:pt x="98356" y="25377"/>
                                  <a:pt x="100681" y="29155"/>
                                  <a:pt x="102727" y="33238"/>
                                </a:cubicBezTo>
                                <a:cubicBezTo>
                                  <a:pt x="104773" y="37320"/>
                                  <a:pt x="106501" y="41631"/>
                                  <a:pt x="107910" y="46167"/>
                                </a:cubicBezTo>
                                <a:cubicBezTo>
                                  <a:pt x="109320" y="50704"/>
                                  <a:pt x="110384" y="55380"/>
                                  <a:pt x="111102" y="60196"/>
                                </a:cubicBezTo>
                                <a:cubicBezTo>
                                  <a:pt x="111821" y="65013"/>
                                  <a:pt x="112180" y="69876"/>
                                  <a:pt x="112180" y="74787"/>
                                </a:cubicBezTo>
                                <a:close/>
                              </a:path>
                            </a:pathLst>
                          </a:custGeom>
                          <a:ln w="7479" cap="flat">
                            <a:miter lim="100000"/>
                          </a:ln>
                        </wps:spPr>
                        <wps:style>
                          <a:lnRef idx="1">
                            <a:srgbClr val="000000"/>
                          </a:lnRef>
                          <a:fillRef idx="0">
                            <a:srgbClr val="000000">
                              <a:alpha val="0"/>
                            </a:srgbClr>
                          </a:fillRef>
                          <a:effectRef idx="0">
                            <a:scrgbClr r="0" g="0" b="0"/>
                          </a:effectRef>
                          <a:fontRef idx="none"/>
                        </wps:style>
                        <wps:bodyPr/>
                      </wps:wsp>
                      <wps:wsp>
                        <wps:cNvPr id="682" name="Shape 682"/>
                        <wps:cNvSpPr/>
                        <wps:spPr>
                          <a:xfrm>
                            <a:off x="2596446" y="806949"/>
                            <a:ext cx="79573" cy="106197"/>
                          </a:xfrm>
                          <a:custGeom>
                            <a:avLst/>
                            <a:gdLst/>
                            <a:ahLst/>
                            <a:cxnLst/>
                            <a:rect l="0" t="0" r="0" b="0"/>
                            <a:pathLst>
                              <a:path w="79573" h="106197">
                                <a:moveTo>
                                  <a:pt x="0" y="0"/>
                                </a:moveTo>
                                <a:lnTo>
                                  <a:pt x="79573" y="106197"/>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83" name="Shape 683"/>
                        <wps:cNvSpPr/>
                        <wps:spPr>
                          <a:xfrm>
                            <a:off x="2596446" y="806949"/>
                            <a:ext cx="79573" cy="106197"/>
                          </a:xfrm>
                          <a:custGeom>
                            <a:avLst/>
                            <a:gdLst/>
                            <a:ahLst/>
                            <a:cxnLst/>
                            <a:rect l="0" t="0" r="0" b="0"/>
                            <a:pathLst>
                              <a:path w="79573" h="106197">
                                <a:moveTo>
                                  <a:pt x="79573" y="0"/>
                                </a:moveTo>
                                <a:lnTo>
                                  <a:pt x="0" y="106197"/>
                                </a:lnTo>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84" name="Shape 684"/>
                        <wps:cNvSpPr/>
                        <wps:spPr>
                          <a:xfrm>
                            <a:off x="2580143" y="1219024"/>
                            <a:ext cx="130877" cy="89744"/>
                          </a:xfrm>
                          <a:custGeom>
                            <a:avLst/>
                            <a:gdLst/>
                            <a:ahLst/>
                            <a:cxnLst/>
                            <a:rect l="0" t="0" r="0" b="0"/>
                            <a:pathLst>
                              <a:path w="130877" h="89744">
                                <a:moveTo>
                                  <a:pt x="65439" y="0"/>
                                </a:moveTo>
                                <a:cubicBezTo>
                                  <a:pt x="130877" y="0"/>
                                  <a:pt x="130877" y="29914"/>
                                  <a:pt x="130877" y="89744"/>
                                </a:cubicBezTo>
                                <a:lnTo>
                                  <a:pt x="0" y="89744"/>
                                </a:lnTo>
                                <a:cubicBezTo>
                                  <a:pt x="0" y="29914"/>
                                  <a:pt x="0" y="0"/>
                                  <a:pt x="654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 name="Shape 685"/>
                        <wps:cNvSpPr/>
                        <wps:spPr>
                          <a:xfrm>
                            <a:off x="2601980" y="1159194"/>
                            <a:ext cx="87201" cy="59830"/>
                          </a:xfrm>
                          <a:custGeom>
                            <a:avLst/>
                            <a:gdLst/>
                            <a:ahLst/>
                            <a:cxnLst/>
                            <a:rect l="0" t="0" r="0" b="0"/>
                            <a:pathLst>
                              <a:path w="87201" h="59830">
                                <a:moveTo>
                                  <a:pt x="43601" y="0"/>
                                </a:moveTo>
                                <a:cubicBezTo>
                                  <a:pt x="87201" y="0"/>
                                  <a:pt x="87201" y="59830"/>
                                  <a:pt x="43601" y="59830"/>
                                </a:cubicBezTo>
                                <a:cubicBezTo>
                                  <a:pt x="0" y="59830"/>
                                  <a:pt x="0" y="0"/>
                                  <a:pt x="436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 name="Shape 686"/>
                        <wps:cNvSpPr/>
                        <wps:spPr>
                          <a:xfrm>
                            <a:off x="2580143" y="1159194"/>
                            <a:ext cx="130877" cy="149574"/>
                          </a:xfrm>
                          <a:custGeom>
                            <a:avLst/>
                            <a:gdLst/>
                            <a:ahLst/>
                            <a:cxnLst/>
                            <a:rect l="0" t="0" r="0" b="0"/>
                            <a:pathLst>
                              <a:path w="130877" h="149574">
                                <a:moveTo>
                                  <a:pt x="0" y="149574"/>
                                </a:moveTo>
                                <a:cubicBezTo>
                                  <a:pt x="0" y="89744"/>
                                  <a:pt x="0" y="59830"/>
                                  <a:pt x="65439" y="59830"/>
                                </a:cubicBezTo>
                                <a:cubicBezTo>
                                  <a:pt x="21838" y="59830"/>
                                  <a:pt x="21838" y="0"/>
                                  <a:pt x="65439" y="0"/>
                                </a:cubicBezTo>
                                <a:cubicBezTo>
                                  <a:pt x="109039" y="0"/>
                                  <a:pt x="109039" y="59830"/>
                                  <a:pt x="65439" y="59830"/>
                                </a:cubicBezTo>
                                <a:cubicBezTo>
                                  <a:pt x="130877" y="59830"/>
                                  <a:pt x="130877" y="89744"/>
                                  <a:pt x="130877" y="149574"/>
                                </a:cubicBezTo>
                                <a:lnTo>
                                  <a:pt x="0" y="149574"/>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s:wsp>
                        <wps:cNvPr id="687" name="Shape 687"/>
                        <wps:cNvSpPr/>
                        <wps:spPr>
                          <a:xfrm>
                            <a:off x="2411872" y="1368597"/>
                            <a:ext cx="112180" cy="89744"/>
                          </a:xfrm>
                          <a:custGeom>
                            <a:avLst/>
                            <a:gdLst/>
                            <a:ahLst/>
                            <a:cxnLst/>
                            <a:rect l="0" t="0" r="0" b="0"/>
                            <a:pathLst>
                              <a:path w="112180" h="89744">
                                <a:moveTo>
                                  <a:pt x="56090" y="0"/>
                                </a:moveTo>
                                <a:cubicBezTo>
                                  <a:pt x="112180" y="0"/>
                                  <a:pt x="112180" y="29915"/>
                                  <a:pt x="112180" y="89744"/>
                                </a:cubicBezTo>
                                <a:lnTo>
                                  <a:pt x="0" y="89744"/>
                                </a:lnTo>
                                <a:cubicBezTo>
                                  <a:pt x="0" y="29915"/>
                                  <a:pt x="0" y="0"/>
                                  <a:pt x="560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8" name="Shape 688"/>
                        <wps:cNvSpPr/>
                        <wps:spPr>
                          <a:xfrm>
                            <a:off x="2430569" y="1308768"/>
                            <a:ext cx="74787" cy="59829"/>
                          </a:xfrm>
                          <a:custGeom>
                            <a:avLst/>
                            <a:gdLst/>
                            <a:ahLst/>
                            <a:cxnLst/>
                            <a:rect l="0" t="0" r="0" b="0"/>
                            <a:pathLst>
                              <a:path w="74787" h="59829">
                                <a:moveTo>
                                  <a:pt x="37393" y="0"/>
                                </a:moveTo>
                                <a:cubicBezTo>
                                  <a:pt x="74787" y="0"/>
                                  <a:pt x="74787" y="59829"/>
                                  <a:pt x="37393" y="59829"/>
                                </a:cubicBezTo>
                                <a:cubicBezTo>
                                  <a:pt x="0" y="59829"/>
                                  <a:pt x="0" y="0"/>
                                  <a:pt x="373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9" name="Shape 689"/>
                        <wps:cNvSpPr/>
                        <wps:spPr>
                          <a:xfrm>
                            <a:off x="2411872" y="1308768"/>
                            <a:ext cx="112180" cy="149573"/>
                          </a:xfrm>
                          <a:custGeom>
                            <a:avLst/>
                            <a:gdLst/>
                            <a:ahLst/>
                            <a:cxnLst/>
                            <a:rect l="0" t="0" r="0" b="0"/>
                            <a:pathLst>
                              <a:path w="112180" h="149573">
                                <a:moveTo>
                                  <a:pt x="0" y="149573"/>
                                </a:moveTo>
                                <a:cubicBezTo>
                                  <a:pt x="0" y="89744"/>
                                  <a:pt x="0" y="59829"/>
                                  <a:pt x="56090" y="59829"/>
                                </a:cubicBezTo>
                                <a:cubicBezTo>
                                  <a:pt x="18697" y="59829"/>
                                  <a:pt x="18697" y="0"/>
                                  <a:pt x="56090" y="0"/>
                                </a:cubicBezTo>
                                <a:cubicBezTo>
                                  <a:pt x="93483" y="0"/>
                                  <a:pt x="93483" y="59829"/>
                                  <a:pt x="56090" y="59829"/>
                                </a:cubicBezTo>
                                <a:cubicBezTo>
                                  <a:pt x="112180" y="59829"/>
                                  <a:pt x="112180" y="89744"/>
                                  <a:pt x="112180" y="149573"/>
                                </a:cubicBezTo>
                                <a:lnTo>
                                  <a:pt x="0" y="149573"/>
                                </a:lnTo>
                                <a:close/>
                              </a:path>
                            </a:pathLst>
                          </a:custGeom>
                          <a:ln w="747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579" style="width:217.883pt;height:117.774pt;mso-position-horizontal-relative:char;mso-position-vertical-relative:line" coordsize="27671,14957">
                <v:shape id="Shape 631" style="position:absolute;width:2515;height:0;left:8974;top:7478;" coordsize="251508,0" path="m0,0l251508,0">
                  <v:stroke weight="0.588872pt" endcap="flat" joinstyle="miter" miterlimit="10" on="true" color="#000000"/>
                  <v:fill on="false" color="#000000" opacity="0"/>
                </v:shape>
                <v:shape id="Shape 632" style="position:absolute;width:523;height:523;left:11358;top:7216;" coordsize="52351,52350" path="m0,0l52351,26175l0,52350l13088,26175l0,0x">
                  <v:stroke weight="0pt" endcap="flat" joinstyle="miter" miterlimit="10" on="false" color="#000000" opacity="0"/>
                  <v:fill on="true" color="#000000"/>
                </v:shape>
                <v:shape id="Shape 633" style="position:absolute;width:523;height:523;left:11358;top:7216;" coordsize="52351,52350" path="m52351,26175l0,52350l13088,26175l0,0l52351,26175x">
                  <v:stroke weight="0.588872pt" endcap="flat" joinstyle="miter" miterlimit="10" on="true" color="#000000"/>
                  <v:fill on="false" color="#000000" opacity="0"/>
                </v:shape>
                <v:shape id="Shape 103987" style="position:absolute;width:8974;height:12713;left:0;top:1121;" coordsize="897441,1271375" path="m0,0l897441,0l897441,1271375l0,1271375l0,0">
                  <v:stroke weight="0pt" endcap="flat" joinstyle="miter" miterlimit="10" on="false" color="#000000" opacity="0"/>
                  <v:fill on="true" color="#ffffff"/>
                </v:shape>
                <v:shape id="Shape 635" style="position:absolute;width:8974;height:12713;left:0;top:1121;" coordsize="897441,1271375" path="m0,0l897441,0l897441,1271375l0,1271375x">
                  <v:stroke weight="0.588872pt" endcap="flat" joinstyle="miter" miterlimit="4" on="true" color="#000000"/>
                  <v:fill on="false" color="#000000" opacity="0"/>
                </v:shape>
                <v:shape id="Shape 636" style="position:absolute;width:2243;height:2243;left:747;top:1869;" coordsize="224360,224360" path="m89744,0l134616,0l134616,89744l224360,89744l224360,134616l134616,134616l134616,224360l89744,224360l89744,134616l0,134616l0,89744l89744,89744l89744,0x">
                  <v:stroke weight="0pt" endcap="flat" joinstyle="miter" miterlimit="4" on="false" color="#000000" opacity="0"/>
                  <v:fill on="true" color="#ffffff"/>
                </v:shape>
                <v:shape id="Shape 637" style="position:absolute;width:2243;height:2243;left:747;top:1869;" coordsize="224360,224360" path="m0,89744l89744,89744l89744,0l134616,0l134616,89744l224360,89744l224360,134616l134616,134616l134616,224360l89744,224360l89744,134616l0,134616l0,89744x">
                  <v:stroke weight="0.588872pt" endcap="flat" joinstyle="miter" miterlimit="10" on="true" color="#000000"/>
                  <v:fill on="false" color="#000000" opacity="0"/>
                </v:shape>
                <v:shape id="Shape 638" style="position:absolute;width:2243;height:2243;left:3365;top:10096;" coordsize="224360,224360" path="m89744,0l134616,0l134616,89743l224360,89743l224360,134616l134616,134616l134616,224360l89744,224360l89744,134616l0,134616l0,89743l89744,89743l89744,0x">
                  <v:stroke weight="0pt" endcap="flat" joinstyle="miter" miterlimit="10" on="false" color="#000000" opacity="0"/>
                  <v:fill on="true" color="#ffffff"/>
                </v:shape>
                <v:shape id="Shape 639" style="position:absolute;width:2243;height:2243;left:3365;top:10096;" coordsize="224360,224360" path="m0,89743l89744,89743l89744,0l134616,0l134616,89743l224360,89743l224360,134616l134616,134616l134616,224360l89744,224360l89744,134616l0,134616l0,89743x">
                  <v:stroke weight="0.588872pt" endcap="flat" joinstyle="miter" miterlimit="10" on="true" color="#000000"/>
                  <v:fill on="false" color="#000000" opacity="0"/>
                </v:shape>
                <v:shape id="Shape 640" style="position:absolute;width:1495;height:1346;left:5609;top:3514;" coordsize="149573,134616" path="m74787,0c149573,0,149573,44872,149573,134616l0,134616c0,44872,0,0,74787,0x">
                  <v:stroke weight="0pt" endcap="flat" joinstyle="miter" miterlimit="10" on="false" color="#000000" opacity="0"/>
                  <v:fill on="true" color="#ffffff"/>
                </v:shape>
                <v:shape id="Shape 641" style="position:absolute;width:997;height:897;left:5858;top:2617;" coordsize="99766,89744" path="m49883,0c99766,0,99766,89744,49883,89744c0,89744,0,0,49883,0x">
                  <v:stroke weight="0pt" endcap="flat" joinstyle="miter" miterlimit="10" on="false" color="#000000" opacity="0"/>
                  <v:fill on="true" color="#ffffff"/>
                </v:shape>
                <v:shape id="Shape 642" style="position:absolute;width:1495;height:2243;left:5609;top:2617;" coordsize="149573,224360" path="m0,224360c0,134616,0,89744,74787,89744c24904,89744,24904,0,74787,0c124670,0,124670,89744,74787,89744c149573,89744,149573,134616,149573,224360l0,224360x">
                  <v:stroke weight="0.588872pt" endcap="flat" joinstyle="miter" miterlimit="10" on="true" color="#000000"/>
                  <v:fill on="false" color="#000000" opacity="0"/>
                </v:shape>
                <v:shape id="Shape 643" style="position:absolute;width:1213;height:1089;left:337;top:8877;" coordsize="121368,108940" path="m70253,3579c80657,4773,90192,10068,96427,20868c121368,64067,43648,108940,18706,65740c0,33341,39041,0,70253,3579x">
                  <v:stroke weight="0pt" endcap="flat" joinstyle="miter" miterlimit="10" on="false" color="#000000" opacity="0"/>
                  <v:fill on="true" color="#ffffff"/>
                </v:shape>
                <v:shape id="Shape 644" style="position:absolute;width:1913;height:1968;left:927;top:7765;" coordsize="191368,196842" path="m116581,0l191368,129534c113647,174406,74787,196842,37393,132075c0,67308,38860,44872,116581,0x">
                  <v:stroke weight="0pt" endcap="flat" joinstyle="miter" miterlimit="10" on="false" color="#000000" opacity="0"/>
                  <v:fill on="true" color="#ffffff"/>
                </v:shape>
                <v:shape id="Shape 645" style="position:absolute;width:2566;height:2201;left:274;top:7765;" coordsize="256636,220147" path="m256636,129534c178916,174406,140055,196842,102662,132075c127603,175275,49883,220147,24941,176947c0,133748,77721,88875,102662,132075c65269,67308,104129,44872,181850,0l256636,129534x">
                  <v:stroke weight="0.294436pt" endcap="flat" joinstyle="miter" miterlimit="10" on="true" color="#000000"/>
                  <v:fill on="false" color="#000000" opacity="0"/>
                </v:shape>
                <v:shape id="Shape 646" style="position:absolute;width:1869;height:2243;left:5609;top:7104;" coordsize="186967,224361" path="m93483,0c99622,0,105701,719,111721,2156c117741,3593,123587,5721,129258,8540c134929,11358,140316,14814,145420,18906c150524,22999,155246,27649,159586,32857c163926,38066,167802,43732,171212,49857c174622,55981,177502,62446,179851,69251c182200,76056,183973,83071,185170,90295c186368,97520,186967,104815,186967,112181c186967,119546,186368,126841,185170,134065c183973,141290,182200,148305,179851,155110c177502,161915,174622,168380,171212,174504c167802,180629,163926,186296,159586,191504c155246,196712,150524,201363,145420,205455c140316,209547,134929,213003,129258,215821c123587,218640,117741,220768,111721,222205c105701,223642,99622,224361,93483,224361c87345,224361,81266,223642,75246,222205c69225,220768,63380,218640,57709,215821c52038,213003,46650,209547,41547,205455c36443,201363,31721,196712,27381,191504c23040,186296,19165,180629,15755,174504c12344,168380,9465,161915,7116,155110c4767,148305,2994,141290,1796,134065c599,126841,0,119546,0,112181c0,104815,599,97520,1796,90295c2994,83071,4767,76056,7116,69251c9465,62446,12344,55981,15755,49857c19165,43732,23040,38066,27381,32857c31721,27649,36443,22999,41547,18906c46650,14814,52038,11358,57709,8540c63380,5721,69225,3593,75246,2156c81266,719,87345,0,93483,0x">
                  <v:stroke weight="0pt" endcap="flat" joinstyle="miter" miterlimit="10" on="false" color="#000000" opacity="0"/>
                  <v:fill on="true" color="#ffffff"/>
                </v:shape>
                <v:shape id="Shape 647" style="position:absolute;width:1869;height:2243;left:5609;top:7104;" coordsize="186967,224361" path="m186967,112181c186967,119546,186368,126841,185170,134065c183973,141290,182200,148305,179851,155110c177502,161915,174622,168380,171212,174504c167802,180629,163926,186296,159586,191504c155246,196712,150524,201363,145420,205455c140316,209547,134929,213003,129258,215821c123587,218640,117741,220768,111721,222205c105701,223642,99622,224361,93483,224361c87345,224361,81266,223642,75246,222205c69225,220768,63380,218640,57709,215821c52038,213003,46650,209547,41547,205455c36443,201363,31721,196712,27381,191504c23040,186296,19165,180629,15755,174504c12344,168380,9465,161915,7116,155110c4767,148305,2994,141290,1796,134065c599,126841,0,119546,0,112181c0,104815,599,97520,1796,90295c2994,83071,4767,76056,7116,69251c9465,62446,12344,55981,15755,49857c19165,43732,23040,38066,27381,32857c31721,27649,36443,22999,41547,18906c46650,14814,52038,11358,57709,8540c63380,5721,69225,3593,75246,2156c81266,719,87345,0,93483,0c99622,0,105701,719,111721,2156c117741,3593,123587,5721,129258,8540c134929,11358,140316,14814,145420,18906c150524,22999,155246,27649,159586,32857c163926,38066,167802,43732,171212,49857c174622,55981,177502,62446,179851,69251c182200,76056,183973,83071,185170,90295c186368,97520,186967,104815,186967,112181x">
                  <v:stroke weight="0.588872pt" endcap="flat" joinstyle="miter" miterlimit="4" on="true" color="#000000"/>
                  <v:fill on="false" color="#000000" opacity="0"/>
                </v:shape>
                <v:shape id="Shape 648" style="position:absolute;width:1327;height:1592;left:5880;top:7430;" coordsize="132746,159296" path="m0,0l132746,159296">
                  <v:stroke weight="0.588872pt" endcap="flat" joinstyle="miter" miterlimit="10" on="true" color="#000000"/>
                  <v:fill on="false" color="#000000" opacity="0"/>
                </v:shape>
                <v:shape id="Shape 649" style="position:absolute;width:1327;height:1592;left:5880;top:7430;" coordsize="132746,159296" path="m132746,0l0,159296">
                  <v:stroke weight="0.588872pt" endcap="flat" joinstyle="miter" miterlimit="10" on="true" color="#000000"/>
                  <v:fill on="false" color="#000000" opacity="0"/>
                </v:shape>
                <v:shape id="Shape 650" style="position:absolute;width:2243;height:2243;left:2991;top:4861;" coordsize="224360,224360" path="m112180,0c119546,0,126841,719,134065,2156c141290,3593,148304,5721,155110,8539c161915,11358,168379,14814,174504,18906c180628,22998,186295,27649,191503,32857c196712,38065,201362,43732,205454,49856c209547,55981,213002,62446,215821,69251c218640,76056,220768,83071,222205,90295c223642,97520,224360,104815,224360,112180c224360,119546,223642,126841,222205,134065c220768,141290,218640,148304,215821,155110c213002,161915,209547,168380,205454,174504c201362,180629,196712,186295,191503,191504c186295,196712,180628,201362,174504,205454c168379,209547,161915,213003,155110,215821c148304,218640,141290,220768,134065,222205c126841,223641,119546,224360,112180,224360c104814,224360,97519,223641,90295,222205c83071,220768,76056,218640,69251,215821c62445,213003,55980,209547,49856,205454c43732,201362,38065,196712,32857,191504c27648,186295,22998,180629,18906,174504c14813,168380,11358,161915,8539,155110c5720,148304,3592,141290,2155,134065c718,126841,0,119546,0,112180c0,104815,718,97520,2155,90295c3592,83071,5720,76056,8539,69251c11358,62446,14813,55981,18906,49856c22998,43732,27648,38065,32857,32857c38065,27649,43732,22998,49856,18906c55980,14814,62445,11358,69251,8539c76056,5721,83071,3593,90295,2156c97519,719,104814,0,112180,0x">
                  <v:stroke weight="0pt" endcap="flat" joinstyle="miter" miterlimit="10" on="false" color="#000000" opacity="0"/>
                  <v:fill on="true" color="#ffffff"/>
                </v:shape>
                <v:shape id="Shape 651" style="position:absolute;width:2243;height:2243;left:2991;top:4861;" coordsize="224360,224360" path="m224360,112180c224360,119546,223642,126841,222205,134065c220768,141290,218640,148304,215821,155110c213002,161915,209547,168380,205454,174504c201362,180629,196712,186295,191503,191504c186295,196712,180628,201362,174504,205454c168379,209547,161915,213003,155110,215821c148304,218640,141290,220768,134065,222205c126841,223641,119546,224360,112180,224360c104814,224360,97519,223641,90295,222205c83071,220768,76056,218640,69251,215821c62445,213003,55980,209547,49856,205454c43732,201362,38065,196712,32857,191504c27648,186295,22998,180629,18906,174504c14813,168380,11358,161915,8539,155110c5720,148304,3592,141290,2155,134065c718,126841,0,119546,0,112180c0,104815,718,97520,2155,90295c3592,83071,5720,76056,8539,69251c11358,62446,14813,55981,18906,49856c22998,43732,27648,38065,32857,32857c38065,27649,43732,22998,49856,18906c55980,14814,62445,11358,69251,8539c76056,5721,83071,3593,90295,2156c97519,719,104814,0,112180,0c119546,0,126841,719,134065,2156c141290,3593,148304,5721,155110,8539c161915,11358,168379,14814,174504,18906c180628,22998,186295,27649,191503,32857c196712,38065,201362,43732,205454,49856c209547,55981,213002,62446,215821,69251c218640,76056,220768,83071,222205,90295c223642,97520,224360,104815,224360,112180x">
                  <v:stroke weight="0.588872pt" endcap="flat" joinstyle="miter" miterlimit="4" on="true" color="#000000"/>
                  <v:fill on="false" color="#000000" opacity="0"/>
                </v:shape>
                <v:shape id="Shape 652" style="position:absolute;width:2243;height:0;left:2991;top:5982;" coordsize="224360,0" path="m0,0l224360,0">
                  <v:stroke weight="0.588872pt" endcap="flat" joinstyle="miter" miterlimit="10" on="true" color="#000000"/>
                  <v:fill on="false" color="#000000" opacity="0"/>
                </v:shape>
                <v:shape id="Shape 653" style="position:absolute;width:0;height:2243;left:4113;top:4861;" coordsize="0,224360" path="m0,0l0,224360">
                  <v:stroke weight="0.588872pt" endcap="flat" joinstyle="miter" miterlimit="10" on="true" color="#000000"/>
                  <v:fill on="false" color="#000000" opacity="0"/>
                </v:shape>
                <v:shape id="Shape 654" style="position:absolute;width:4758;height:5235;left:17948;top:2243;" coordsize="475868,523507" path="m0,523507l261753,523507l261753,0l475868,0">
                  <v:stroke weight="0.588872pt" endcap="flat" joinstyle="miter" miterlimit="10" on="true" color="#000000"/>
                  <v:fill on="false" color="#000000" opacity="0"/>
                </v:shape>
                <v:shape id="Shape 655" style="position:absolute;width:523;height:523;left:22576;top:1981;" coordsize="52351,52351" path="m0,0l52351,26176l0,52351l13088,26176l0,0x">
                  <v:stroke weight="0pt" endcap="flat" joinstyle="miter" miterlimit="10" on="false" color="#000000" opacity="0"/>
                  <v:fill on="true" color="#000000"/>
                </v:shape>
                <v:shape id="Shape 656" style="position:absolute;width:523;height:523;left:22576;top:1981;" coordsize="52351,52351" path="m52351,26176l0,52351l13088,26176l0,0l52351,26176x">
                  <v:stroke weight="0.588872pt" endcap="flat" joinstyle="miter" miterlimit="10" on="true" color="#000000"/>
                  <v:fill on="false" color="#000000" opacity="0"/>
                </v:shape>
                <v:shape id="Shape 657" style="position:absolute;width:4758;height:0;left:17948;top:7478;" coordsize="475868,0" path="m0,0l475868,0">
                  <v:stroke weight="0.588872pt" endcap="flat" joinstyle="miter" miterlimit="10" on="true" color="#000000"/>
                  <v:fill on="false" color="#000000" opacity="0"/>
                </v:shape>
                <v:shape id="Shape 658" style="position:absolute;width:523;height:523;left:22576;top:7216;" coordsize="52351,52350" path="m0,0l52351,26175l0,52350l13088,26175l0,0x">
                  <v:stroke weight="0pt" endcap="flat" joinstyle="miter" miterlimit="10" on="false" color="#000000" opacity="0"/>
                  <v:fill on="true" color="#000000"/>
                </v:shape>
                <v:shape id="Shape 659" style="position:absolute;width:523;height:523;left:22576;top:7216;" coordsize="52351,52350" path="m52351,26175l0,52350l13088,26175l0,0l52351,26175x">
                  <v:stroke weight="0.588872pt" endcap="flat" joinstyle="miter" miterlimit="10" on="true" color="#000000"/>
                  <v:fill on="false" color="#000000" opacity="0"/>
                </v:shape>
                <v:shape id="Shape 660" style="position:absolute;width:4758;height:5235;left:17948;top:7478;" coordsize="475868,523507" path="m0,0l261753,0l261753,523507l475868,523507">
                  <v:stroke weight="0.588872pt" endcap="flat" joinstyle="miter" miterlimit="10" on="true" color="#000000"/>
                  <v:fill on="false" color="#000000" opacity="0"/>
                </v:shape>
                <v:shape id="Shape 661" style="position:absolute;width:523;height:523;left:22576;top:12451;" coordsize="52351,52351" path="m0,0l52351,26175l0,52351l13088,26175l0,0x">
                  <v:stroke weight="0pt" endcap="flat" joinstyle="miter" miterlimit="10" on="false" color="#000000" opacity="0"/>
                  <v:fill on="true" color="#000000"/>
                </v:shape>
                <v:shape id="Shape 662" style="position:absolute;width:523;height:523;left:22576;top:12451;" coordsize="52351,52351" path="m52351,26175l0,52351l13088,26175l0,0l52351,26175x">
                  <v:stroke weight="0.588872pt" endcap="flat" joinstyle="miter" miterlimit="10" on="true" color="#000000"/>
                  <v:fill on="false" color="#000000" opacity="0"/>
                </v:shape>
                <v:shape id="Shape 663" style="position:absolute;width:5982;height:5982;left:11965;top:4487;" coordsize="598294,598294" path="m299147,0l598294,299147l299147,598294l0,299147l299147,0x">
                  <v:stroke weight="0pt" endcap="flat" joinstyle="miter" miterlimit="10" on="false" color="#000000" opacity="0"/>
                  <v:fill on="true" color="#ffffff"/>
                </v:shape>
                <v:shape id="Shape 664" style="position:absolute;width:5982;height:5982;left:11965;top:4487;" coordsize="598294,598294" path="m299147,0l598294,299147l299147,598294l0,299147l299147,0x">
                  <v:stroke weight="0.588872pt" endcap="flat" joinstyle="miter" miterlimit="10" on="true" color="#000000"/>
                  <v:fill on="false" color="#000000" opacity="0"/>
                </v:shape>
                <v:rect id="Rectangle 665" style="position:absolute;width:3250;height:1121;left:13697;top:7087;" filled="f" stroked="f">
                  <v:textbox inset="0,0,0,0">
                    <w:txbxContent>
                      <w:p>
                        <w:pPr>
                          <w:spacing w:before="0" w:after="160" w:line="259" w:lineRule="auto"/>
                          <w:ind w:left="0" w:firstLine="0"/>
                          <w:jc w:val="left"/>
                        </w:pPr>
                        <w:r>
                          <w:rPr>
                            <w:rFonts w:cs="Arial" w:hAnsi="Arial" w:eastAsia="Arial" w:ascii="Arial"/>
                            <w:sz w:val="14"/>
                          </w:rPr>
                          <w:t xml:space="preserve">Model</w:t>
                        </w:r>
                      </w:p>
                    </w:txbxContent>
                  </v:textbox>
                </v:rect>
                <v:shape id="Shape 667" style="position:absolute;width:4487;height:4487;left:23183;top:0;" coordsize="448721,448721" path="m0,0l448721,0l448721,448721l0,448721x">
                  <v:stroke weight="0.588872pt" endcap="flat" joinstyle="miter" miterlimit="4" on="true" color="#000000"/>
                  <v:fill on="false" color="#000000" opacity="0"/>
                </v:shape>
                <v:shape id="Shape 668" style="position:absolute;width:1495;height:1495;left:23931;top:373;" coordsize="149574,149573" path="m59830,0l89744,0l89744,59829l149574,59829l149574,89744l89744,89744l89744,149573l59830,149573l59830,89744l0,89744l0,59829l59830,59829l59830,0x">
                  <v:stroke weight="0pt" endcap="flat" joinstyle="miter" miterlimit="4" on="false" color="#000000" opacity="0"/>
                  <v:fill on="true" color="#ffffff"/>
                </v:shape>
                <v:shape id="Shape 669" style="position:absolute;width:1495;height:1495;left:23931;top:373;" coordsize="149574,149573" path="m0,59829l59830,59829l59830,0l89744,0l89744,59829l149574,59829l149574,89744l89744,89744l89744,149573l59830,149573l59830,89744l0,89744l0,59829x">
                  <v:stroke weight="0.588872pt" endcap="flat" joinstyle="miter" miterlimit="10" on="true" color="#000000"/>
                  <v:fill on="false" color="#000000" opacity="0"/>
                </v:shape>
                <v:shape id="Shape 670" style="position:absolute;width:1495;height:1495;left:25427;top:1869;" coordsize="149573,149573" path="m59829,0l89744,0l89744,59829l149573,59829l149573,89744l89744,89744l89744,149573l59829,149573l59829,89744l0,89744l0,59829l59829,59829l59829,0x">
                  <v:stroke weight="0pt" endcap="flat" joinstyle="miter" miterlimit="10" on="false" color="#000000" opacity="0"/>
                  <v:fill on="true" color="#ffffff"/>
                </v:shape>
                <v:shape id="Shape 671" style="position:absolute;width:1495;height:1495;left:25427;top:1869;" coordsize="149573,149573" path="m0,59829l59829,59829l59829,0l89744,0l89744,59829l149573,59829l149573,89744l89744,89744l89744,149573l59829,149573l59829,89744l0,89744l0,59829x">
                  <v:stroke weight="0.588872pt" endcap="flat" joinstyle="miter" miterlimit="10" on="true" color="#000000"/>
                  <v:fill on="false" color="#000000" opacity="0"/>
                </v:shape>
                <v:shape id="Shape 673" style="position:absolute;width:4487;height:4487;left:23183;top:5235;" coordsize="448721,448720" path="m0,0l448721,0l448721,448720l0,448720x">
                  <v:stroke weight="0.588872pt" endcap="flat" joinstyle="miter" miterlimit="4" on="true" color="#000000"/>
                  <v:fill on="false" color="#000000" opacity="0"/>
                </v:shape>
                <v:shape id="Shape 675" style="position:absolute;width:4487;height:4487;left:23183;top:10470;" coordsize="448721,448721" path="m0,0l448721,0l448721,448721l0,448721x">
                  <v:stroke weight="0.588872pt" endcap="flat" joinstyle="miter" miterlimit="4" on="true" color="#000000"/>
                  <v:fill on="false" color="#000000" opacity="0"/>
                </v:shape>
                <v:shape id="Shape 676" style="position:absolute;width:1121;height:1495;left:23931;top:6356;" coordsize="112180,149573" path="m56090,0c59773,0,63420,479,67033,1437c70645,2394,74152,3814,77555,5693c80957,7572,84189,9875,87252,12604c90314,15332,93147,18432,95752,21904c98356,25377,100681,29154,102727,33237c104773,37320,106501,41630,107910,46167c109320,50704,110384,55380,111103,60196c111821,65012,112180,69876,112180,74786c112180,79697,111821,84561,111103,89377c110384,94193,109320,98869,107910,103406c106501,107943,104773,112253,102727,116336c100681,120419,98356,124196,95752,127669c93147,131141,90314,134241,87252,136969c84189,139698,80957,142001,77555,143880c74152,145759,70645,147178,67033,148136c63420,149094,59773,149573,56090,149573c52407,149573,48760,149094,45148,148136c41535,147178,38028,145759,34625,143880c31223,142001,27990,139698,24928,136969c21865,134241,19033,131141,16428,127669c13824,124196,11499,120419,9453,116336c7407,112253,5679,107943,4270,103406c2860,98869,1796,94193,1077,89377c359,84561,0,79697,0,74786c0,69876,359,65012,1077,60196c1796,55380,2860,50704,4270,46167c5679,41630,7407,37320,9453,33237c11499,29154,13824,25377,16428,21904c19033,18432,21866,15332,24928,12604c27990,9875,31223,7572,34625,5693c38028,3814,41535,2394,45148,1437c48760,479,52407,0,56090,0x">
                  <v:stroke weight="0pt" endcap="flat" joinstyle="miter" miterlimit="4" on="false" color="#000000" opacity="0"/>
                  <v:fill on="true" color="#ffffff"/>
                </v:shape>
                <v:shape id="Shape 677" style="position:absolute;width:1121;height:1495;left:23931;top:6356;" coordsize="112180,149573" path="m112180,74786c112180,79697,111821,84561,111103,89377c110384,94193,109320,98869,107910,103406c106501,107943,104773,112253,102727,116336c100681,120419,98356,124196,95752,127669c93147,131141,90314,134241,87252,136969c84189,139698,80957,142001,77555,143880c74152,145759,70645,147178,67033,148136c63420,149094,59773,149573,56090,149573c52407,149573,48760,149094,45148,148136c41535,147178,38028,145759,34625,143880c31223,142001,27990,139698,24928,136969c21865,134241,19033,131141,16428,127669c13824,124196,11499,120419,9453,116336c7407,112253,5679,107943,4270,103406c2860,98869,1796,94193,1077,89377c359,84561,0,79697,0,74786c0,69876,359,65012,1077,60196c1796,55380,2860,50704,4270,46167c5679,41630,7407,37320,9453,33237c11499,29154,13824,25377,16428,21904c19033,18432,21866,15332,24928,12604c27990,9875,31223,7572,34625,5693c38028,3814,41535,2394,45148,1437c48760,479,52407,0,56090,0c59773,0,63420,479,67033,1437c70645,2394,74152,3814,77555,5693c80957,7572,84189,9875,87252,12604c90314,15332,93147,18432,95752,21904c98356,25377,100681,29154,102727,33237c104773,37320,106501,41630,107910,46167c109320,50704,110384,55380,111103,60196c111821,65012,112180,69876,112180,74786x">
                  <v:stroke weight="0.588872pt" endcap="flat" joinstyle="miter" miterlimit="4" on="true" color="#000000"/>
                  <v:fill on="false" color="#000000" opacity="0"/>
                </v:shape>
                <v:shape id="Shape 678" style="position:absolute;width:1121;height:0;left:23931;top:7104;" coordsize="112180,0" path="m0,0l112180,0">
                  <v:stroke weight="0.588872pt" endcap="flat" joinstyle="miter" miterlimit="10" on="true" color="#000000"/>
                  <v:fill on="false" color="#000000" opacity="0"/>
                </v:shape>
                <v:shape id="Shape 679" style="position:absolute;width:0;height:1495;left:24492;top:6356;" coordsize="0,149573" path="m0,0l0,149573">
                  <v:stroke weight="0.588872pt" endcap="flat" joinstyle="miter" miterlimit="10" on="true" color="#000000"/>
                  <v:fill on="false" color="#000000" opacity="0"/>
                </v:shape>
                <v:shape id="Shape 680" style="position:absolute;width:1121;height:1495;left:25801;top:7852;" coordsize="112180,149574" path="m56090,0c59773,0,63420,479,67032,1437c70645,2395,74152,3814,77555,5693c80957,7572,84189,9876,87252,12604c90314,15332,93147,18432,95752,21905c98356,25377,100681,29155,102727,33238c104773,37320,106501,41631,107910,46167c109320,50704,110384,55380,111102,60196c111821,65013,112180,69876,112180,74787c112180,79697,111821,84561,111102,89377c110384,94193,109320,98870,107910,103407c106501,107943,104773,112253,102727,116336c100681,120419,98356,124197,95752,127669c93147,131142,90314,134241,87252,136970c84189,139698,80957,142001,77555,143881c74152,145760,70645,147179,67032,148137c63420,149095,59773,149574,56090,149574c52407,149574,48760,149095,45147,148137c41535,147179,38028,145760,34625,143880c31223,142001,27990,139698,24928,136970c21866,134241,19032,131142,16428,127669c13824,124197,11499,120419,9453,116336c7407,112253,5679,107943,4270,103407c2860,98870,1796,94193,1077,89377c359,84561,0,79697,0,74787c0,69876,359,65013,1077,60196c1796,55380,2860,50704,4270,46167c5679,41631,7407,37320,9453,33238c11499,29155,13824,25377,16428,21905c19032,18432,21866,15332,24928,12604c27991,9876,31223,7572,34625,5693c38028,3814,41535,2395,45147,1437c48760,479,52407,0,56090,0x">
                  <v:stroke weight="0pt" endcap="flat" joinstyle="miter" miterlimit="10" on="false" color="#000000" opacity="0"/>
                  <v:fill on="true" color="#ffffff"/>
                </v:shape>
                <v:shape id="Shape 681" style="position:absolute;width:1121;height:1495;left:25801;top:7852;" coordsize="112180,149574" path="m112180,74787c112180,79697,111821,84561,111102,89377c110384,94193,109320,98870,107910,103407c106501,107943,104773,112253,102727,116336c100681,120419,98356,124197,95752,127669c93147,131142,90314,134241,87252,136970c84189,139698,80957,142001,77555,143881c74152,145760,70645,147179,67032,148137c63420,149095,59773,149574,56090,149574c52407,149574,48760,149095,45147,148137c41535,147179,38028,145760,34625,143880c31223,142001,27990,139698,24928,136970c21866,134241,19032,131142,16428,127669c13824,124197,11499,120419,9453,116336c7407,112253,5679,107943,4270,103407c2860,98870,1796,94193,1077,89377c359,84561,0,79697,0,74787c0,69876,359,65013,1077,60196c1796,55380,2860,50704,4270,46167c5679,41631,7407,37320,9453,33238c11499,29155,13824,25377,16428,21905c19032,18432,21866,15332,24928,12604c27991,9876,31223,7572,34625,5693c38028,3814,41535,2395,45147,1437c48760,479,52407,0,56090,0c59773,0,63420,479,67032,1437c70645,2395,74152,3814,77555,5693c80957,7572,84189,9876,87252,12604c90314,15332,93147,18432,95752,21905c98356,25377,100681,29155,102727,33238c104773,37320,106501,41631,107910,46167c109320,50704,110384,55380,111102,60196c111821,65013,112180,69876,112180,74787x">
                  <v:stroke weight="0.588872pt" endcap="flat" joinstyle="miter" miterlimit="4" on="true" color="#000000"/>
                  <v:fill on="false" color="#000000" opacity="0"/>
                </v:shape>
                <v:shape id="Shape 682" style="position:absolute;width:795;height:1061;left:25964;top:8069;" coordsize="79573,106197" path="m0,0l79573,106197">
                  <v:stroke weight="0.588872pt" endcap="flat" joinstyle="miter" miterlimit="10" on="true" color="#000000"/>
                  <v:fill on="false" color="#000000" opacity="0"/>
                </v:shape>
                <v:shape id="Shape 683" style="position:absolute;width:795;height:1061;left:25964;top:8069;" coordsize="79573,106197" path="m79573,0l0,106197">
                  <v:stroke weight="0.588872pt" endcap="flat" joinstyle="miter" miterlimit="10" on="true" color="#000000"/>
                  <v:fill on="false" color="#000000" opacity="0"/>
                </v:shape>
                <v:shape id="Shape 684" style="position:absolute;width:1308;height:897;left:25801;top:12190;" coordsize="130877,89744" path="m65439,0c130877,0,130877,29914,130877,89744l0,89744c0,29914,0,0,65439,0x">
                  <v:stroke weight="0pt" endcap="flat" joinstyle="miter" miterlimit="10" on="false" color="#000000" opacity="0"/>
                  <v:fill on="true" color="#ffffff"/>
                </v:shape>
                <v:shape id="Shape 685" style="position:absolute;width:872;height:598;left:26019;top:11591;" coordsize="87201,59830" path="m43601,0c87201,0,87201,59830,43601,59830c0,59830,0,0,43601,0x">
                  <v:stroke weight="0pt" endcap="flat" joinstyle="miter" miterlimit="10" on="false" color="#000000" opacity="0"/>
                  <v:fill on="true" color="#ffffff"/>
                </v:shape>
                <v:shape id="Shape 686" style="position:absolute;width:1308;height:1495;left:25801;top:11591;" coordsize="130877,149574" path="m0,149574c0,89744,0,59830,65439,59830c21838,59830,21838,0,65439,0c109039,0,109039,59830,65439,59830c130877,59830,130877,89744,130877,149574l0,149574x">
                  <v:stroke weight="0.588872pt" endcap="flat" joinstyle="miter" miterlimit="10" on="true" color="#000000"/>
                  <v:fill on="false" color="#000000" opacity="0"/>
                </v:shape>
                <v:shape id="Shape 687" style="position:absolute;width:1121;height:897;left:24118;top:13685;" coordsize="112180,89744" path="m56090,0c112180,0,112180,29915,112180,89744l0,89744c0,29915,0,0,56090,0x">
                  <v:stroke weight="0pt" endcap="flat" joinstyle="miter" miterlimit="10" on="false" color="#000000" opacity="0"/>
                  <v:fill on="true" color="#ffffff"/>
                </v:shape>
                <v:shape id="Shape 688" style="position:absolute;width:747;height:598;left:24305;top:13087;" coordsize="74787,59829" path="m37393,0c74787,0,74787,59829,37393,59829c0,59829,0,0,37393,0x">
                  <v:stroke weight="0pt" endcap="flat" joinstyle="miter" miterlimit="10" on="false" color="#000000" opacity="0"/>
                  <v:fill on="true" color="#ffffff"/>
                </v:shape>
                <v:shape id="Shape 689" style="position:absolute;width:1121;height:1495;left:24118;top:13087;" coordsize="112180,149573" path="m0,149573c0,89744,0,59829,56090,59829c18697,59829,18697,0,56090,0c93483,0,93483,59829,56090,59829c112180,59829,112180,89744,112180,149573l0,149573x">
                  <v:stroke weight="0.588872pt" endcap="flat" joinstyle="miter" miterlimit="10" on="true" color="#000000"/>
                  <v:fill on="false" color="#000000" opacity="0"/>
                </v:shape>
              </v:group>
            </w:pict>
          </mc:Fallback>
        </mc:AlternateContent>
      </w:r>
    </w:p>
    <w:p w14:paraId="14DA8415" w14:textId="77777777" w:rsidR="0082696D" w:rsidRDefault="00000000">
      <w:pPr>
        <w:spacing w:after="3" w:line="265" w:lineRule="auto"/>
        <w:ind w:left="1115" w:right="1106"/>
        <w:jc w:val="center"/>
      </w:pPr>
      <w:r>
        <w:rPr>
          <w:b/>
          <w:sz w:val="22"/>
        </w:rPr>
        <w:t xml:space="preserve">Rys. 2.4. </w:t>
      </w:r>
      <w:r>
        <w:rPr>
          <w:sz w:val="22"/>
        </w:rPr>
        <w:t>Uczenie nienadzorowane</w:t>
      </w:r>
    </w:p>
    <w:p w14:paraId="1E09E263" w14:textId="77777777" w:rsidR="0082696D" w:rsidRDefault="00000000">
      <w:pPr>
        <w:spacing w:after="606" w:line="265" w:lineRule="auto"/>
        <w:ind w:left="1115" w:right="1106"/>
        <w:jc w:val="center"/>
      </w:pPr>
      <w:r>
        <w:rPr>
          <w:sz w:val="22"/>
        </w:rPr>
        <w:t>Źródło: Opracowanie własne</w:t>
      </w:r>
    </w:p>
    <w:p w14:paraId="7C3EB1C0" w14:textId="77777777" w:rsidR="0082696D" w:rsidRDefault="00000000">
      <w:pPr>
        <w:pStyle w:val="Nagwek3"/>
        <w:spacing w:after="198"/>
        <w:ind w:left="1099" w:hanging="717"/>
      </w:pPr>
      <w:bookmarkStart w:id="8" w:name="_Toc102536"/>
      <w:r>
        <w:t>Uczenie przez wzmocnienie</w:t>
      </w:r>
      <w:bookmarkEnd w:id="8"/>
    </w:p>
    <w:p w14:paraId="0C35FF06" w14:textId="77777777" w:rsidR="0082696D" w:rsidRDefault="00000000">
      <w:pPr>
        <w:ind w:left="-5" w:right="14"/>
      </w:pPr>
      <w:r>
        <w:t>- jest to uczenie poprzez nagradzanie dobrych rozwiązań, a karanie złych, potocznie mówiąc jest to metoda ”</w:t>
      </w:r>
      <w:r>
        <w:rPr>
          <w:i/>
        </w:rPr>
        <w:t>kija i marchewki</w:t>
      </w:r>
      <w:r>
        <w:t xml:space="preserve">”. Wykorzystywana w trenowaniu pojazdów autonomicznych pozwala na nagradzanie pojazdów za wybór lepszych tras przykładowo za </w:t>
      </w:r>
      <w:r>
        <w:lastRenderedPageBreak/>
        <w:t xml:space="preserve">wybór dróg asfaltowych zamiast polnych. Skupia się w dużym stopniu na agencie i jego decyzjach w danym środowisku co pokazano na </w:t>
      </w:r>
      <w:r>
        <w:rPr>
          <w:b/>
        </w:rPr>
        <w:t>schemacie 2.5</w:t>
      </w:r>
      <w:r>
        <w:t>. Należy do jednych z trzech głównych paradygmatów obok uczenia nadzorowanego i nienadzorowanego.</w:t>
      </w:r>
    </w:p>
    <w:p w14:paraId="0E854ECB" w14:textId="77777777" w:rsidR="0082696D" w:rsidRDefault="00000000">
      <w:pPr>
        <w:spacing w:after="312" w:line="259" w:lineRule="auto"/>
        <w:ind w:left="2218" w:firstLine="0"/>
        <w:jc w:val="left"/>
      </w:pPr>
      <w:r>
        <w:rPr>
          <w:rFonts w:ascii="Calibri" w:eastAsia="Calibri" w:hAnsi="Calibri" w:cs="Calibri"/>
          <w:noProof/>
          <w:sz w:val="22"/>
        </w:rPr>
        <mc:AlternateContent>
          <mc:Choice Requires="wpg">
            <w:drawing>
              <wp:inline distT="0" distB="0" distL="0" distR="0" wp14:anchorId="6655FC5B" wp14:editId="0BBF19FC">
                <wp:extent cx="2766787" cy="2031063"/>
                <wp:effectExtent l="0" t="0" r="0" b="0"/>
                <wp:docPr id="75740" name="Group 75740"/>
                <wp:cNvGraphicFramePr/>
                <a:graphic xmlns:a="http://schemas.openxmlformats.org/drawingml/2006/main">
                  <a:graphicData uri="http://schemas.microsoft.com/office/word/2010/wordprocessingGroup">
                    <wpg:wgp>
                      <wpg:cNvGrpSpPr/>
                      <wpg:grpSpPr>
                        <a:xfrm>
                          <a:off x="0" y="0"/>
                          <a:ext cx="2766787" cy="2031063"/>
                          <a:chOff x="0" y="0"/>
                          <a:chExt cx="2766787" cy="2031063"/>
                        </a:xfrm>
                      </wpg:grpSpPr>
                      <wps:wsp>
                        <wps:cNvPr id="716" name="Shape 716"/>
                        <wps:cNvSpPr/>
                        <wps:spPr>
                          <a:xfrm>
                            <a:off x="2281560" y="270808"/>
                            <a:ext cx="270808" cy="1489446"/>
                          </a:xfrm>
                          <a:custGeom>
                            <a:avLst/>
                            <a:gdLst/>
                            <a:ahLst/>
                            <a:cxnLst/>
                            <a:rect l="0" t="0" r="0" b="0"/>
                            <a:pathLst>
                              <a:path w="270808" h="1489446">
                                <a:moveTo>
                                  <a:pt x="0" y="0"/>
                                </a:moveTo>
                                <a:lnTo>
                                  <a:pt x="270808" y="0"/>
                                </a:lnTo>
                                <a:lnTo>
                                  <a:pt x="270808" y="1489446"/>
                                </a:lnTo>
                                <a:lnTo>
                                  <a:pt x="86252" y="1489446"/>
                                </a:lnTo>
                              </a:path>
                            </a:pathLst>
                          </a:custGeom>
                          <a:ln w="13540" cap="flat">
                            <a:miter lim="127000"/>
                          </a:ln>
                        </wps:spPr>
                        <wps:style>
                          <a:lnRef idx="1">
                            <a:srgbClr val="000000"/>
                          </a:lnRef>
                          <a:fillRef idx="0">
                            <a:srgbClr val="000000">
                              <a:alpha val="0"/>
                            </a:srgbClr>
                          </a:fillRef>
                          <a:effectRef idx="0">
                            <a:scrgbClr r="0" g="0" b="0"/>
                          </a:effectRef>
                          <a:fontRef idx="none"/>
                        </wps:style>
                        <wps:bodyPr/>
                      </wps:wsp>
                      <wps:wsp>
                        <wps:cNvPr id="717" name="Shape 717"/>
                        <wps:cNvSpPr/>
                        <wps:spPr>
                          <a:xfrm>
                            <a:off x="2296725" y="1712863"/>
                            <a:ext cx="94783" cy="94783"/>
                          </a:xfrm>
                          <a:custGeom>
                            <a:avLst/>
                            <a:gdLst/>
                            <a:ahLst/>
                            <a:cxnLst/>
                            <a:rect l="0" t="0" r="0" b="0"/>
                            <a:pathLst>
                              <a:path w="94783" h="94783">
                                <a:moveTo>
                                  <a:pt x="94783" y="0"/>
                                </a:moveTo>
                                <a:lnTo>
                                  <a:pt x="71087" y="47391"/>
                                </a:lnTo>
                                <a:lnTo>
                                  <a:pt x="94783" y="94783"/>
                                </a:lnTo>
                                <a:lnTo>
                                  <a:pt x="0" y="47391"/>
                                </a:lnTo>
                                <a:lnTo>
                                  <a:pt x="94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 name="Shape 718"/>
                        <wps:cNvSpPr/>
                        <wps:spPr>
                          <a:xfrm>
                            <a:off x="2296725" y="1712863"/>
                            <a:ext cx="94783" cy="94783"/>
                          </a:xfrm>
                          <a:custGeom>
                            <a:avLst/>
                            <a:gdLst/>
                            <a:ahLst/>
                            <a:cxnLst/>
                            <a:rect l="0" t="0" r="0" b="0"/>
                            <a:pathLst>
                              <a:path w="94783" h="94783">
                                <a:moveTo>
                                  <a:pt x="0" y="47391"/>
                                </a:moveTo>
                                <a:lnTo>
                                  <a:pt x="94783" y="0"/>
                                </a:lnTo>
                                <a:lnTo>
                                  <a:pt x="71087" y="47391"/>
                                </a:lnTo>
                                <a:lnTo>
                                  <a:pt x="94783" y="94783"/>
                                </a:lnTo>
                                <a:lnTo>
                                  <a:pt x="0" y="47391"/>
                                </a:lnTo>
                                <a:close/>
                              </a:path>
                            </a:pathLst>
                          </a:custGeom>
                          <a:ln w="13540" cap="flat">
                            <a:miter lim="127000"/>
                          </a:ln>
                        </wps:spPr>
                        <wps:style>
                          <a:lnRef idx="1">
                            <a:srgbClr val="000000"/>
                          </a:lnRef>
                          <a:fillRef idx="0">
                            <a:srgbClr val="000000">
                              <a:alpha val="0"/>
                            </a:srgbClr>
                          </a:fillRef>
                          <a:effectRef idx="0">
                            <a:scrgbClr r="0" g="0" b="0"/>
                          </a:effectRef>
                          <a:fontRef idx="none"/>
                        </wps:style>
                        <wps:bodyPr/>
                      </wps:wsp>
                      <wps:wsp>
                        <wps:cNvPr id="103990" name="Shape 103990"/>
                        <wps:cNvSpPr/>
                        <wps:spPr>
                          <a:xfrm>
                            <a:off x="2423735" y="913978"/>
                            <a:ext cx="338510" cy="176025"/>
                          </a:xfrm>
                          <a:custGeom>
                            <a:avLst/>
                            <a:gdLst/>
                            <a:ahLst/>
                            <a:cxnLst/>
                            <a:rect l="0" t="0" r="0" b="0"/>
                            <a:pathLst>
                              <a:path w="338510" h="176025">
                                <a:moveTo>
                                  <a:pt x="0" y="0"/>
                                </a:moveTo>
                                <a:lnTo>
                                  <a:pt x="338510" y="0"/>
                                </a:lnTo>
                                <a:lnTo>
                                  <a:pt x="338510" y="176025"/>
                                </a:lnTo>
                                <a:lnTo>
                                  <a:pt x="0" y="176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0" name="Rectangle 720"/>
                        <wps:cNvSpPr/>
                        <wps:spPr>
                          <a:xfrm>
                            <a:off x="2419080" y="940946"/>
                            <a:ext cx="462450" cy="186199"/>
                          </a:xfrm>
                          <a:prstGeom prst="rect">
                            <a:avLst/>
                          </a:prstGeom>
                          <a:ln>
                            <a:noFill/>
                          </a:ln>
                        </wps:spPr>
                        <wps:txbx>
                          <w:txbxContent>
                            <w:p w14:paraId="2DC3B09F" w14:textId="77777777" w:rsidR="0082696D" w:rsidRDefault="00000000">
                              <w:pPr>
                                <w:spacing w:after="160" w:line="259" w:lineRule="auto"/>
                                <w:ind w:left="0" w:firstLine="0"/>
                                <w:jc w:val="left"/>
                              </w:pPr>
                              <w:r>
                                <w:rPr>
                                  <w:rFonts w:ascii="Arial" w:eastAsia="Arial" w:hAnsi="Arial" w:cs="Arial"/>
                                  <w:sz w:val="23"/>
                                </w:rPr>
                                <w:t>akcja</w:t>
                              </w:r>
                            </w:p>
                          </w:txbxContent>
                        </wps:txbx>
                        <wps:bodyPr horzOverflow="overflow" vert="horz" lIns="0" tIns="0" rIns="0" bIns="0" rtlCol="0">
                          <a:noAutofit/>
                        </wps:bodyPr>
                      </wps:wsp>
                      <wps:wsp>
                        <wps:cNvPr id="721" name="Shape 721"/>
                        <wps:cNvSpPr/>
                        <wps:spPr>
                          <a:xfrm>
                            <a:off x="792114" y="0"/>
                            <a:ext cx="1489446" cy="541617"/>
                          </a:xfrm>
                          <a:custGeom>
                            <a:avLst/>
                            <a:gdLst/>
                            <a:ahLst/>
                            <a:cxnLst/>
                            <a:rect l="0" t="0" r="0" b="0"/>
                            <a:pathLst>
                              <a:path w="1489446" h="541617">
                                <a:moveTo>
                                  <a:pt x="81243" y="0"/>
                                </a:moveTo>
                                <a:lnTo>
                                  <a:pt x="1408203" y="0"/>
                                </a:lnTo>
                                <a:cubicBezTo>
                                  <a:pt x="1413537" y="0"/>
                                  <a:pt x="1418821" y="520"/>
                                  <a:pt x="1424053" y="1561"/>
                                </a:cubicBezTo>
                                <a:cubicBezTo>
                                  <a:pt x="1429285" y="2602"/>
                                  <a:pt x="1434365" y="4143"/>
                                  <a:pt x="1439293" y="6184"/>
                                </a:cubicBezTo>
                                <a:cubicBezTo>
                                  <a:pt x="1444222" y="8226"/>
                                  <a:pt x="1448903" y="10728"/>
                                  <a:pt x="1453339" y="13692"/>
                                </a:cubicBezTo>
                                <a:cubicBezTo>
                                  <a:pt x="1457774" y="16655"/>
                                  <a:pt x="1461878" y="20023"/>
                                  <a:pt x="1465651" y="23795"/>
                                </a:cubicBezTo>
                                <a:cubicBezTo>
                                  <a:pt x="1469422" y="27567"/>
                                  <a:pt x="1472790" y="31671"/>
                                  <a:pt x="1475754" y="36107"/>
                                </a:cubicBezTo>
                                <a:cubicBezTo>
                                  <a:pt x="1478717" y="40542"/>
                                  <a:pt x="1481220" y="45224"/>
                                  <a:pt x="1483261" y="50152"/>
                                </a:cubicBezTo>
                                <a:cubicBezTo>
                                  <a:pt x="1485303" y="55081"/>
                                  <a:pt x="1486844" y="60161"/>
                                  <a:pt x="1487884" y="65393"/>
                                </a:cubicBezTo>
                                <a:cubicBezTo>
                                  <a:pt x="1488925" y="70625"/>
                                  <a:pt x="1489446" y="75908"/>
                                  <a:pt x="1489446" y="81242"/>
                                </a:cubicBezTo>
                                <a:lnTo>
                                  <a:pt x="1489446" y="460374"/>
                                </a:lnTo>
                                <a:cubicBezTo>
                                  <a:pt x="1489446" y="465709"/>
                                  <a:pt x="1488925" y="470992"/>
                                  <a:pt x="1487884" y="476224"/>
                                </a:cubicBezTo>
                                <a:cubicBezTo>
                                  <a:pt x="1486844" y="481456"/>
                                  <a:pt x="1485303" y="486536"/>
                                  <a:pt x="1483261" y="491464"/>
                                </a:cubicBezTo>
                                <a:cubicBezTo>
                                  <a:pt x="1481220" y="496393"/>
                                  <a:pt x="1478717" y="501074"/>
                                  <a:pt x="1475754" y="505510"/>
                                </a:cubicBezTo>
                                <a:cubicBezTo>
                                  <a:pt x="1472790" y="509945"/>
                                  <a:pt x="1469422" y="514049"/>
                                  <a:pt x="1465651" y="517821"/>
                                </a:cubicBezTo>
                                <a:cubicBezTo>
                                  <a:pt x="1461878" y="521593"/>
                                  <a:pt x="1457774" y="524961"/>
                                  <a:pt x="1453339" y="527925"/>
                                </a:cubicBezTo>
                                <a:cubicBezTo>
                                  <a:pt x="1448903" y="530888"/>
                                  <a:pt x="1444222" y="533391"/>
                                  <a:pt x="1439293" y="535432"/>
                                </a:cubicBezTo>
                                <a:cubicBezTo>
                                  <a:pt x="1434365" y="537474"/>
                                  <a:pt x="1429285" y="539015"/>
                                  <a:pt x="1424053" y="540055"/>
                                </a:cubicBezTo>
                                <a:cubicBezTo>
                                  <a:pt x="1418821" y="541096"/>
                                  <a:pt x="1413537" y="541617"/>
                                  <a:pt x="1408203" y="541617"/>
                                </a:cubicBezTo>
                                <a:lnTo>
                                  <a:pt x="81243" y="541617"/>
                                </a:lnTo>
                                <a:cubicBezTo>
                                  <a:pt x="75908" y="541617"/>
                                  <a:pt x="70625" y="541096"/>
                                  <a:pt x="65393" y="540055"/>
                                </a:cubicBezTo>
                                <a:cubicBezTo>
                                  <a:pt x="60161" y="539015"/>
                                  <a:pt x="55081" y="537474"/>
                                  <a:pt x="50152" y="535432"/>
                                </a:cubicBezTo>
                                <a:cubicBezTo>
                                  <a:pt x="45224" y="533391"/>
                                  <a:pt x="40542" y="530888"/>
                                  <a:pt x="36107" y="527925"/>
                                </a:cubicBezTo>
                                <a:cubicBezTo>
                                  <a:pt x="31671" y="524961"/>
                                  <a:pt x="27567" y="521593"/>
                                  <a:pt x="23795" y="517821"/>
                                </a:cubicBezTo>
                                <a:cubicBezTo>
                                  <a:pt x="20023" y="514049"/>
                                  <a:pt x="16655" y="509945"/>
                                  <a:pt x="13692" y="505510"/>
                                </a:cubicBezTo>
                                <a:cubicBezTo>
                                  <a:pt x="10728" y="501074"/>
                                  <a:pt x="8225" y="496393"/>
                                  <a:pt x="6184" y="491464"/>
                                </a:cubicBezTo>
                                <a:cubicBezTo>
                                  <a:pt x="4143" y="486536"/>
                                  <a:pt x="2602" y="481456"/>
                                  <a:pt x="1561" y="476224"/>
                                </a:cubicBezTo>
                                <a:cubicBezTo>
                                  <a:pt x="520" y="470992"/>
                                  <a:pt x="0" y="465709"/>
                                  <a:pt x="0" y="460374"/>
                                </a:cubicBezTo>
                                <a:lnTo>
                                  <a:pt x="0" y="81242"/>
                                </a:lnTo>
                                <a:cubicBezTo>
                                  <a:pt x="0" y="75908"/>
                                  <a:pt x="520" y="70625"/>
                                  <a:pt x="1561" y="65393"/>
                                </a:cubicBezTo>
                                <a:cubicBezTo>
                                  <a:pt x="2602" y="60161"/>
                                  <a:pt x="4143" y="55081"/>
                                  <a:pt x="6184" y="50152"/>
                                </a:cubicBezTo>
                                <a:cubicBezTo>
                                  <a:pt x="8225" y="45224"/>
                                  <a:pt x="10728" y="40542"/>
                                  <a:pt x="13692" y="36107"/>
                                </a:cubicBezTo>
                                <a:cubicBezTo>
                                  <a:pt x="16655" y="31671"/>
                                  <a:pt x="20023" y="27567"/>
                                  <a:pt x="23795" y="23795"/>
                                </a:cubicBezTo>
                                <a:cubicBezTo>
                                  <a:pt x="27567" y="20023"/>
                                  <a:pt x="31671" y="16655"/>
                                  <a:pt x="36107" y="13692"/>
                                </a:cubicBezTo>
                                <a:cubicBezTo>
                                  <a:pt x="40542" y="10728"/>
                                  <a:pt x="45224" y="8226"/>
                                  <a:pt x="50152" y="6184"/>
                                </a:cubicBezTo>
                                <a:cubicBezTo>
                                  <a:pt x="55081" y="4143"/>
                                  <a:pt x="60161" y="2602"/>
                                  <a:pt x="65393" y="1561"/>
                                </a:cubicBezTo>
                                <a:cubicBezTo>
                                  <a:pt x="70625" y="520"/>
                                  <a:pt x="75908" y="0"/>
                                  <a:pt x="8124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2" name="Shape 722"/>
                        <wps:cNvSpPr/>
                        <wps:spPr>
                          <a:xfrm>
                            <a:off x="792114" y="0"/>
                            <a:ext cx="1489446" cy="541617"/>
                          </a:xfrm>
                          <a:custGeom>
                            <a:avLst/>
                            <a:gdLst/>
                            <a:ahLst/>
                            <a:cxnLst/>
                            <a:rect l="0" t="0" r="0" b="0"/>
                            <a:pathLst>
                              <a:path w="1489446" h="541617">
                                <a:moveTo>
                                  <a:pt x="81243" y="0"/>
                                </a:moveTo>
                                <a:lnTo>
                                  <a:pt x="1408203" y="0"/>
                                </a:lnTo>
                                <a:cubicBezTo>
                                  <a:pt x="1413537" y="0"/>
                                  <a:pt x="1418821" y="520"/>
                                  <a:pt x="1424053" y="1561"/>
                                </a:cubicBezTo>
                                <a:cubicBezTo>
                                  <a:pt x="1429285" y="2602"/>
                                  <a:pt x="1434365" y="4143"/>
                                  <a:pt x="1439293" y="6184"/>
                                </a:cubicBezTo>
                                <a:cubicBezTo>
                                  <a:pt x="1444222" y="8226"/>
                                  <a:pt x="1448903" y="10728"/>
                                  <a:pt x="1453339" y="13692"/>
                                </a:cubicBezTo>
                                <a:cubicBezTo>
                                  <a:pt x="1457774" y="16655"/>
                                  <a:pt x="1461878" y="20023"/>
                                  <a:pt x="1465651" y="23795"/>
                                </a:cubicBezTo>
                                <a:cubicBezTo>
                                  <a:pt x="1469422" y="27567"/>
                                  <a:pt x="1472790" y="31671"/>
                                  <a:pt x="1475754" y="36107"/>
                                </a:cubicBezTo>
                                <a:cubicBezTo>
                                  <a:pt x="1478717" y="40542"/>
                                  <a:pt x="1481220" y="45224"/>
                                  <a:pt x="1483261" y="50152"/>
                                </a:cubicBezTo>
                                <a:cubicBezTo>
                                  <a:pt x="1485303" y="55081"/>
                                  <a:pt x="1486844" y="60161"/>
                                  <a:pt x="1487884" y="65393"/>
                                </a:cubicBezTo>
                                <a:cubicBezTo>
                                  <a:pt x="1488925" y="70625"/>
                                  <a:pt x="1489446" y="75908"/>
                                  <a:pt x="1489446" y="81242"/>
                                </a:cubicBezTo>
                                <a:lnTo>
                                  <a:pt x="1489446" y="460374"/>
                                </a:lnTo>
                                <a:cubicBezTo>
                                  <a:pt x="1489446" y="465709"/>
                                  <a:pt x="1488925" y="470992"/>
                                  <a:pt x="1487884" y="476224"/>
                                </a:cubicBezTo>
                                <a:cubicBezTo>
                                  <a:pt x="1486844" y="481456"/>
                                  <a:pt x="1485303" y="486536"/>
                                  <a:pt x="1483261" y="491464"/>
                                </a:cubicBezTo>
                                <a:cubicBezTo>
                                  <a:pt x="1481220" y="496393"/>
                                  <a:pt x="1478717" y="501074"/>
                                  <a:pt x="1475754" y="505510"/>
                                </a:cubicBezTo>
                                <a:cubicBezTo>
                                  <a:pt x="1472790" y="509945"/>
                                  <a:pt x="1469422" y="514049"/>
                                  <a:pt x="1465651" y="517821"/>
                                </a:cubicBezTo>
                                <a:cubicBezTo>
                                  <a:pt x="1461878" y="521593"/>
                                  <a:pt x="1457774" y="524961"/>
                                  <a:pt x="1453339" y="527925"/>
                                </a:cubicBezTo>
                                <a:cubicBezTo>
                                  <a:pt x="1448903" y="530888"/>
                                  <a:pt x="1444222" y="533391"/>
                                  <a:pt x="1439293" y="535432"/>
                                </a:cubicBezTo>
                                <a:cubicBezTo>
                                  <a:pt x="1434365" y="537474"/>
                                  <a:pt x="1429285" y="539015"/>
                                  <a:pt x="1424053" y="540055"/>
                                </a:cubicBezTo>
                                <a:cubicBezTo>
                                  <a:pt x="1418821" y="541096"/>
                                  <a:pt x="1413537" y="541617"/>
                                  <a:pt x="1408203" y="541617"/>
                                </a:cubicBezTo>
                                <a:lnTo>
                                  <a:pt x="81243" y="541617"/>
                                </a:lnTo>
                                <a:cubicBezTo>
                                  <a:pt x="75908" y="541617"/>
                                  <a:pt x="70625" y="541096"/>
                                  <a:pt x="65393" y="540055"/>
                                </a:cubicBezTo>
                                <a:cubicBezTo>
                                  <a:pt x="60161" y="539015"/>
                                  <a:pt x="55081" y="537474"/>
                                  <a:pt x="50152" y="535432"/>
                                </a:cubicBezTo>
                                <a:cubicBezTo>
                                  <a:pt x="45224" y="533391"/>
                                  <a:pt x="40542" y="530888"/>
                                  <a:pt x="36107" y="527925"/>
                                </a:cubicBezTo>
                                <a:cubicBezTo>
                                  <a:pt x="31671" y="524961"/>
                                  <a:pt x="27567" y="521593"/>
                                  <a:pt x="23795" y="517821"/>
                                </a:cubicBezTo>
                                <a:cubicBezTo>
                                  <a:pt x="20023" y="514049"/>
                                  <a:pt x="16655" y="509945"/>
                                  <a:pt x="13692" y="505510"/>
                                </a:cubicBezTo>
                                <a:cubicBezTo>
                                  <a:pt x="10728" y="501074"/>
                                  <a:pt x="8225" y="496393"/>
                                  <a:pt x="6184" y="491464"/>
                                </a:cubicBezTo>
                                <a:cubicBezTo>
                                  <a:pt x="4143" y="486536"/>
                                  <a:pt x="2602" y="481456"/>
                                  <a:pt x="1561" y="476224"/>
                                </a:cubicBezTo>
                                <a:cubicBezTo>
                                  <a:pt x="520" y="470992"/>
                                  <a:pt x="0" y="465709"/>
                                  <a:pt x="0" y="460374"/>
                                </a:cubicBezTo>
                                <a:lnTo>
                                  <a:pt x="0" y="81242"/>
                                </a:lnTo>
                                <a:cubicBezTo>
                                  <a:pt x="0" y="75908"/>
                                  <a:pt x="520" y="70625"/>
                                  <a:pt x="1561" y="65393"/>
                                </a:cubicBezTo>
                                <a:cubicBezTo>
                                  <a:pt x="2602" y="60161"/>
                                  <a:pt x="4143" y="55081"/>
                                  <a:pt x="6184" y="50152"/>
                                </a:cubicBezTo>
                                <a:cubicBezTo>
                                  <a:pt x="8225" y="45224"/>
                                  <a:pt x="10728" y="40542"/>
                                  <a:pt x="13692" y="36107"/>
                                </a:cubicBezTo>
                                <a:cubicBezTo>
                                  <a:pt x="16655" y="31671"/>
                                  <a:pt x="20023" y="27567"/>
                                  <a:pt x="23795" y="23795"/>
                                </a:cubicBezTo>
                                <a:cubicBezTo>
                                  <a:pt x="27567" y="20023"/>
                                  <a:pt x="31671" y="16655"/>
                                  <a:pt x="36107" y="13692"/>
                                </a:cubicBezTo>
                                <a:cubicBezTo>
                                  <a:pt x="40542" y="10728"/>
                                  <a:pt x="45224" y="8226"/>
                                  <a:pt x="50152" y="6184"/>
                                </a:cubicBezTo>
                                <a:cubicBezTo>
                                  <a:pt x="55081" y="4143"/>
                                  <a:pt x="60161" y="2602"/>
                                  <a:pt x="65393" y="1561"/>
                                </a:cubicBezTo>
                                <a:cubicBezTo>
                                  <a:pt x="70625" y="520"/>
                                  <a:pt x="75908" y="0"/>
                                  <a:pt x="81243" y="0"/>
                                </a:cubicBezTo>
                                <a:close/>
                              </a:path>
                            </a:pathLst>
                          </a:custGeom>
                          <a:ln w="13540" cap="flat">
                            <a:miter lim="100000"/>
                          </a:ln>
                        </wps:spPr>
                        <wps:style>
                          <a:lnRef idx="1">
                            <a:srgbClr val="000000"/>
                          </a:lnRef>
                          <a:fillRef idx="0">
                            <a:srgbClr val="000000">
                              <a:alpha val="0"/>
                            </a:srgbClr>
                          </a:fillRef>
                          <a:effectRef idx="0">
                            <a:scrgbClr r="0" g="0" b="0"/>
                          </a:effectRef>
                          <a:fontRef idx="none"/>
                        </wps:style>
                        <wps:bodyPr/>
                      </wps:wsp>
                      <wps:wsp>
                        <wps:cNvPr id="723" name="Rectangle 723"/>
                        <wps:cNvSpPr/>
                        <wps:spPr>
                          <a:xfrm>
                            <a:off x="1317652" y="199906"/>
                            <a:ext cx="564743" cy="203126"/>
                          </a:xfrm>
                          <a:prstGeom prst="rect">
                            <a:avLst/>
                          </a:prstGeom>
                          <a:ln>
                            <a:noFill/>
                          </a:ln>
                        </wps:spPr>
                        <wps:txbx>
                          <w:txbxContent>
                            <w:p w14:paraId="1D643508" w14:textId="77777777" w:rsidR="0082696D" w:rsidRDefault="00000000">
                              <w:pPr>
                                <w:spacing w:after="160" w:line="259" w:lineRule="auto"/>
                                <w:ind w:left="0" w:firstLine="0"/>
                                <w:jc w:val="left"/>
                              </w:pPr>
                              <w:r>
                                <w:rPr>
                                  <w:rFonts w:ascii="Arial" w:eastAsia="Arial" w:hAnsi="Arial" w:cs="Arial"/>
                                  <w:sz w:val="26"/>
                                </w:rPr>
                                <w:t>Agent</w:t>
                              </w:r>
                            </w:p>
                          </w:txbxContent>
                        </wps:txbx>
                        <wps:bodyPr horzOverflow="overflow" vert="horz" lIns="0" tIns="0" rIns="0" bIns="0" rtlCol="0">
                          <a:noAutofit/>
                        </wps:bodyPr>
                      </wps:wsp>
                      <wps:wsp>
                        <wps:cNvPr id="724" name="Shape 724"/>
                        <wps:cNvSpPr/>
                        <wps:spPr>
                          <a:xfrm>
                            <a:off x="521306" y="406212"/>
                            <a:ext cx="270808" cy="1218637"/>
                          </a:xfrm>
                          <a:custGeom>
                            <a:avLst/>
                            <a:gdLst/>
                            <a:ahLst/>
                            <a:cxnLst/>
                            <a:rect l="0" t="0" r="0" b="0"/>
                            <a:pathLst>
                              <a:path w="270808" h="1218637">
                                <a:moveTo>
                                  <a:pt x="270808" y="1218637"/>
                                </a:moveTo>
                                <a:lnTo>
                                  <a:pt x="0" y="1218637"/>
                                </a:lnTo>
                                <a:lnTo>
                                  <a:pt x="0" y="0"/>
                                </a:lnTo>
                                <a:lnTo>
                                  <a:pt x="184556" y="0"/>
                                </a:lnTo>
                              </a:path>
                            </a:pathLst>
                          </a:custGeom>
                          <a:ln w="13540" cap="flat">
                            <a:miter lim="127000"/>
                          </a:ln>
                        </wps:spPr>
                        <wps:style>
                          <a:lnRef idx="1">
                            <a:srgbClr val="000000"/>
                          </a:lnRef>
                          <a:fillRef idx="0">
                            <a:srgbClr val="000000">
                              <a:alpha val="0"/>
                            </a:srgbClr>
                          </a:fillRef>
                          <a:effectRef idx="0">
                            <a:scrgbClr r="0" g="0" b="0"/>
                          </a:effectRef>
                          <a:fontRef idx="none"/>
                        </wps:style>
                        <wps:bodyPr/>
                      </wps:wsp>
                      <wps:wsp>
                        <wps:cNvPr id="725" name="Shape 725"/>
                        <wps:cNvSpPr/>
                        <wps:spPr>
                          <a:xfrm>
                            <a:off x="682166" y="358821"/>
                            <a:ext cx="94783" cy="94783"/>
                          </a:xfrm>
                          <a:custGeom>
                            <a:avLst/>
                            <a:gdLst/>
                            <a:ahLst/>
                            <a:cxnLst/>
                            <a:rect l="0" t="0" r="0" b="0"/>
                            <a:pathLst>
                              <a:path w="94783" h="94783">
                                <a:moveTo>
                                  <a:pt x="0" y="0"/>
                                </a:moveTo>
                                <a:lnTo>
                                  <a:pt x="94783" y="47391"/>
                                </a:lnTo>
                                <a:lnTo>
                                  <a:pt x="0" y="94783"/>
                                </a:lnTo>
                                <a:lnTo>
                                  <a:pt x="23696" y="473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 name="Shape 726"/>
                        <wps:cNvSpPr/>
                        <wps:spPr>
                          <a:xfrm>
                            <a:off x="682166" y="358821"/>
                            <a:ext cx="94783" cy="94783"/>
                          </a:xfrm>
                          <a:custGeom>
                            <a:avLst/>
                            <a:gdLst/>
                            <a:ahLst/>
                            <a:cxnLst/>
                            <a:rect l="0" t="0" r="0" b="0"/>
                            <a:pathLst>
                              <a:path w="94783" h="94783">
                                <a:moveTo>
                                  <a:pt x="94783" y="47391"/>
                                </a:moveTo>
                                <a:lnTo>
                                  <a:pt x="0" y="94783"/>
                                </a:lnTo>
                                <a:lnTo>
                                  <a:pt x="23696" y="47391"/>
                                </a:lnTo>
                                <a:lnTo>
                                  <a:pt x="0" y="0"/>
                                </a:lnTo>
                                <a:lnTo>
                                  <a:pt x="94783" y="47391"/>
                                </a:lnTo>
                                <a:close/>
                              </a:path>
                            </a:pathLst>
                          </a:custGeom>
                          <a:ln w="13540" cap="flat">
                            <a:miter lim="127000"/>
                          </a:ln>
                        </wps:spPr>
                        <wps:style>
                          <a:lnRef idx="1">
                            <a:srgbClr val="000000"/>
                          </a:lnRef>
                          <a:fillRef idx="0">
                            <a:srgbClr val="000000">
                              <a:alpha val="0"/>
                            </a:srgbClr>
                          </a:fillRef>
                          <a:effectRef idx="0">
                            <a:scrgbClr r="0" g="0" b="0"/>
                          </a:effectRef>
                          <a:fontRef idx="none"/>
                        </wps:style>
                        <wps:bodyPr/>
                      </wps:wsp>
                      <wps:wsp>
                        <wps:cNvPr id="103991" name="Shape 103991"/>
                        <wps:cNvSpPr/>
                        <wps:spPr>
                          <a:xfrm>
                            <a:off x="284349" y="900438"/>
                            <a:ext cx="555157" cy="176026"/>
                          </a:xfrm>
                          <a:custGeom>
                            <a:avLst/>
                            <a:gdLst/>
                            <a:ahLst/>
                            <a:cxnLst/>
                            <a:rect l="0" t="0" r="0" b="0"/>
                            <a:pathLst>
                              <a:path w="555157" h="176026">
                                <a:moveTo>
                                  <a:pt x="0" y="0"/>
                                </a:moveTo>
                                <a:lnTo>
                                  <a:pt x="555157" y="0"/>
                                </a:lnTo>
                                <a:lnTo>
                                  <a:pt x="555157" y="176026"/>
                                </a:lnTo>
                                <a:lnTo>
                                  <a:pt x="0" y="1760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8" name="Rectangle 728"/>
                        <wps:cNvSpPr/>
                        <wps:spPr>
                          <a:xfrm>
                            <a:off x="288580" y="927406"/>
                            <a:ext cx="726998" cy="186199"/>
                          </a:xfrm>
                          <a:prstGeom prst="rect">
                            <a:avLst/>
                          </a:prstGeom>
                          <a:ln>
                            <a:noFill/>
                          </a:ln>
                        </wps:spPr>
                        <wps:txbx>
                          <w:txbxContent>
                            <w:p w14:paraId="187C9364" w14:textId="77777777" w:rsidR="0082696D" w:rsidRDefault="00000000">
                              <w:pPr>
                                <w:spacing w:after="160" w:line="259" w:lineRule="auto"/>
                                <w:ind w:left="0" w:firstLine="0"/>
                                <w:jc w:val="left"/>
                              </w:pPr>
                              <w:r>
                                <w:rPr>
                                  <w:rFonts w:ascii="Arial" w:eastAsia="Arial" w:hAnsi="Arial" w:cs="Arial"/>
                                  <w:sz w:val="23"/>
                                </w:rPr>
                                <w:t>nagroda</w:t>
                              </w:r>
                            </w:p>
                          </w:txbxContent>
                        </wps:txbx>
                        <wps:bodyPr horzOverflow="overflow" vert="horz" lIns="0" tIns="0" rIns="0" bIns="0" rtlCol="0">
                          <a:noAutofit/>
                        </wps:bodyPr>
                      </wps:wsp>
                      <wps:wsp>
                        <wps:cNvPr id="729" name="Shape 729"/>
                        <wps:cNvSpPr/>
                        <wps:spPr>
                          <a:xfrm>
                            <a:off x="115093" y="135404"/>
                            <a:ext cx="677021" cy="1760254"/>
                          </a:xfrm>
                          <a:custGeom>
                            <a:avLst/>
                            <a:gdLst/>
                            <a:ahLst/>
                            <a:cxnLst/>
                            <a:rect l="0" t="0" r="0" b="0"/>
                            <a:pathLst>
                              <a:path w="677021" h="1760254">
                                <a:moveTo>
                                  <a:pt x="677021" y="1760254"/>
                                </a:moveTo>
                                <a:lnTo>
                                  <a:pt x="0" y="1760254"/>
                                </a:lnTo>
                                <a:lnTo>
                                  <a:pt x="0" y="0"/>
                                </a:lnTo>
                                <a:lnTo>
                                  <a:pt x="590768" y="0"/>
                                </a:lnTo>
                              </a:path>
                            </a:pathLst>
                          </a:custGeom>
                          <a:ln w="13540" cap="flat">
                            <a:miter lim="127000"/>
                          </a:ln>
                        </wps:spPr>
                        <wps:style>
                          <a:lnRef idx="1">
                            <a:srgbClr val="000000"/>
                          </a:lnRef>
                          <a:fillRef idx="0">
                            <a:srgbClr val="000000">
                              <a:alpha val="0"/>
                            </a:srgbClr>
                          </a:fillRef>
                          <a:effectRef idx="0">
                            <a:scrgbClr r="0" g="0" b="0"/>
                          </a:effectRef>
                          <a:fontRef idx="none"/>
                        </wps:style>
                        <wps:bodyPr/>
                      </wps:wsp>
                      <wps:wsp>
                        <wps:cNvPr id="730" name="Shape 730"/>
                        <wps:cNvSpPr/>
                        <wps:spPr>
                          <a:xfrm>
                            <a:off x="682166" y="88013"/>
                            <a:ext cx="94783" cy="94783"/>
                          </a:xfrm>
                          <a:custGeom>
                            <a:avLst/>
                            <a:gdLst/>
                            <a:ahLst/>
                            <a:cxnLst/>
                            <a:rect l="0" t="0" r="0" b="0"/>
                            <a:pathLst>
                              <a:path w="94783" h="94783">
                                <a:moveTo>
                                  <a:pt x="0" y="0"/>
                                </a:moveTo>
                                <a:lnTo>
                                  <a:pt x="94783" y="47391"/>
                                </a:lnTo>
                                <a:lnTo>
                                  <a:pt x="0" y="94783"/>
                                </a:lnTo>
                                <a:lnTo>
                                  <a:pt x="23696" y="473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 name="Shape 731"/>
                        <wps:cNvSpPr/>
                        <wps:spPr>
                          <a:xfrm>
                            <a:off x="682166" y="88013"/>
                            <a:ext cx="94783" cy="94783"/>
                          </a:xfrm>
                          <a:custGeom>
                            <a:avLst/>
                            <a:gdLst/>
                            <a:ahLst/>
                            <a:cxnLst/>
                            <a:rect l="0" t="0" r="0" b="0"/>
                            <a:pathLst>
                              <a:path w="94783" h="94783">
                                <a:moveTo>
                                  <a:pt x="94783" y="47391"/>
                                </a:moveTo>
                                <a:lnTo>
                                  <a:pt x="0" y="94783"/>
                                </a:lnTo>
                                <a:lnTo>
                                  <a:pt x="23696" y="47391"/>
                                </a:lnTo>
                                <a:lnTo>
                                  <a:pt x="0" y="0"/>
                                </a:lnTo>
                                <a:lnTo>
                                  <a:pt x="94783" y="47391"/>
                                </a:lnTo>
                                <a:close/>
                              </a:path>
                            </a:pathLst>
                          </a:custGeom>
                          <a:ln w="13540" cap="flat">
                            <a:miter lim="127000"/>
                          </a:ln>
                        </wps:spPr>
                        <wps:style>
                          <a:lnRef idx="1">
                            <a:srgbClr val="000000"/>
                          </a:lnRef>
                          <a:fillRef idx="0">
                            <a:srgbClr val="000000">
                              <a:alpha val="0"/>
                            </a:srgbClr>
                          </a:fillRef>
                          <a:effectRef idx="0">
                            <a:scrgbClr r="0" g="0" b="0"/>
                          </a:effectRef>
                          <a:fontRef idx="none"/>
                        </wps:style>
                        <wps:bodyPr/>
                      </wps:wsp>
                      <wps:wsp>
                        <wps:cNvPr id="103992" name="Shape 103992"/>
                        <wps:cNvSpPr/>
                        <wps:spPr>
                          <a:xfrm>
                            <a:off x="0" y="1266029"/>
                            <a:ext cx="284349" cy="176026"/>
                          </a:xfrm>
                          <a:custGeom>
                            <a:avLst/>
                            <a:gdLst/>
                            <a:ahLst/>
                            <a:cxnLst/>
                            <a:rect l="0" t="0" r="0" b="0"/>
                            <a:pathLst>
                              <a:path w="284349" h="176026">
                                <a:moveTo>
                                  <a:pt x="0" y="0"/>
                                </a:moveTo>
                                <a:lnTo>
                                  <a:pt x="284349" y="0"/>
                                </a:lnTo>
                                <a:lnTo>
                                  <a:pt x="284349" y="176026"/>
                                </a:lnTo>
                                <a:lnTo>
                                  <a:pt x="0" y="1760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3" name="Rectangle 733"/>
                        <wps:cNvSpPr/>
                        <wps:spPr>
                          <a:xfrm>
                            <a:off x="1481" y="1292996"/>
                            <a:ext cx="374429" cy="186199"/>
                          </a:xfrm>
                          <a:prstGeom prst="rect">
                            <a:avLst/>
                          </a:prstGeom>
                          <a:ln>
                            <a:noFill/>
                          </a:ln>
                        </wps:spPr>
                        <wps:txbx>
                          <w:txbxContent>
                            <w:p w14:paraId="6EF2555C" w14:textId="77777777" w:rsidR="0082696D" w:rsidRDefault="00000000">
                              <w:pPr>
                                <w:spacing w:after="160" w:line="259" w:lineRule="auto"/>
                                <w:ind w:left="0" w:firstLine="0"/>
                                <w:jc w:val="left"/>
                              </w:pPr>
                              <w:r>
                                <w:rPr>
                                  <w:rFonts w:ascii="Arial" w:eastAsia="Arial" w:hAnsi="Arial" w:cs="Arial"/>
                                  <w:sz w:val="23"/>
                                </w:rPr>
                                <w:t>stan</w:t>
                              </w:r>
                            </w:p>
                          </w:txbxContent>
                        </wps:txbx>
                        <wps:bodyPr horzOverflow="overflow" vert="horz" lIns="0" tIns="0" rIns="0" bIns="0" rtlCol="0">
                          <a:noAutofit/>
                        </wps:bodyPr>
                      </wps:wsp>
                      <wps:wsp>
                        <wps:cNvPr id="734" name="Shape 734"/>
                        <wps:cNvSpPr/>
                        <wps:spPr>
                          <a:xfrm>
                            <a:off x="792114" y="1489446"/>
                            <a:ext cx="1489446" cy="541617"/>
                          </a:xfrm>
                          <a:custGeom>
                            <a:avLst/>
                            <a:gdLst/>
                            <a:ahLst/>
                            <a:cxnLst/>
                            <a:rect l="0" t="0" r="0" b="0"/>
                            <a:pathLst>
                              <a:path w="1489446" h="541617">
                                <a:moveTo>
                                  <a:pt x="81243" y="0"/>
                                </a:moveTo>
                                <a:lnTo>
                                  <a:pt x="1408203" y="0"/>
                                </a:lnTo>
                                <a:cubicBezTo>
                                  <a:pt x="1413537" y="0"/>
                                  <a:pt x="1418821" y="520"/>
                                  <a:pt x="1424053" y="1561"/>
                                </a:cubicBezTo>
                                <a:cubicBezTo>
                                  <a:pt x="1429285" y="2602"/>
                                  <a:pt x="1434365" y="4143"/>
                                  <a:pt x="1439293" y="6184"/>
                                </a:cubicBezTo>
                                <a:cubicBezTo>
                                  <a:pt x="1444222" y="8225"/>
                                  <a:pt x="1448903" y="10728"/>
                                  <a:pt x="1453339" y="13692"/>
                                </a:cubicBezTo>
                                <a:cubicBezTo>
                                  <a:pt x="1457774" y="16655"/>
                                  <a:pt x="1461878" y="20023"/>
                                  <a:pt x="1465651" y="23795"/>
                                </a:cubicBezTo>
                                <a:cubicBezTo>
                                  <a:pt x="1469422" y="27567"/>
                                  <a:pt x="1472790" y="31671"/>
                                  <a:pt x="1475754" y="36107"/>
                                </a:cubicBezTo>
                                <a:cubicBezTo>
                                  <a:pt x="1478717" y="40542"/>
                                  <a:pt x="1481220" y="45224"/>
                                  <a:pt x="1483261" y="50152"/>
                                </a:cubicBezTo>
                                <a:cubicBezTo>
                                  <a:pt x="1485303" y="55081"/>
                                  <a:pt x="1486844" y="60161"/>
                                  <a:pt x="1487884" y="65393"/>
                                </a:cubicBezTo>
                                <a:cubicBezTo>
                                  <a:pt x="1488925" y="70625"/>
                                  <a:pt x="1489446" y="75908"/>
                                  <a:pt x="1489446" y="81243"/>
                                </a:cubicBezTo>
                                <a:lnTo>
                                  <a:pt x="1489446" y="460374"/>
                                </a:lnTo>
                                <a:cubicBezTo>
                                  <a:pt x="1489446" y="465709"/>
                                  <a:pt x="1488925" y="470992"/>
                                  <a:pt x="1487884" y="476224"/>
                                </a:cubicBezTo>
                                <a:cubicBezTo>
                                  <a:pt x="1486844" y="481456"/>
                                  <a:pt x="1485303" y="486536"/>
                                  <a:pt x="1483261" y="491464"/>
                                </a:cubicBezTo>
                                <a:cubicBezTo>
                                  <a:pt x="1481220" y="496392"/>
                                  <a:pt x="1478717" y="501074"/>
                                  <a:pt x="1475754" y="505510"/>
                                </a:cubicBezTo>
                                <a:cubicBezTo>
                                  <a:pt x="1472790" y="509945"/>
                                  <a:pt x="1469422" y="514049"/>
                                  <a:pt x="1465651" y="517821"/>
                                </a:cubicBezTo>
                                <a:cubicBezTo>
                                  <a:pt x="1461878" y="521593"/>
                                  <a:pt x="1457774" y="524961"/>
                                  <a:pt x="1453339" y="527925"/>
                                </a:cubicBezTo>
                                <a:cubicBezTo>
                                  <a:pt x="1448903" y="530889"/>
                                  <a:pt x="1444222" y="533391"/>
                                  <a:pt x="1439293" y="535432"/>
                                </a:cubicBezTo>
                                <a:cubicBezTo>
                                  <a:pt x="1434365" y="537474"/>
                                  <a:pt x="1429285" y="539015"/>
                                  <a:pt x="1424053" y="540056"/>
                                </a:cubicBezTo>
                                <a:cubicBezTo>
                                  <a:pt x="1418821" y="541096"/>
                                  <a:pt x="1413537" y="541617"/>
                                  <a:pt x="1408203" y="541617"/>
                                </a:cubicBezTo>
                                <a:lnTo>
                                  <a:pt x="81243" y="541617"/>
                                </a:lnTo>
                                <a:cubicBezTo>
                                  <a:pt x="75908" y="541617"/>
                                  <a:pt x="70625" y="541096"/>
                                  <a:pt x="65393" y="540056"/>
                                </a:cubicBezTo>
                                <a:cubicBezTo>
                                  <a:pt x="60161" y="539015"/>
                                  <a:pt x="55081" y="537474"/>
                                  <a:pt x="50152" y="535432"/>
                                </a:cubicBezTo>
                                <a:cubicBezTo>
                                  <a:pt x="45224" y="533391"/>
                                  <a:pt x="40542" y="530889"/>
                                  <a:pt x="36107" y="527925"/>
                                </a:cubicBezTo>
                                <a:cubicBezTo>
                                  <a:pt x="31671" y="524961"/>
                                  <a:pt x="27567" y="521593"/>
                                  <a:pt x="23795" y="517821"/>
                                </a:cubicBezTo>
                                <a:cubicBezTo>
                                  <a:pt x="20023" y="514049"/>
                                  <a:pt x="16655" y="509945"/>
                                  <a:pt x="13692" y="505510"/>
                                </a:cubicBezTo>
                                <a:cubicBezTo>
                                  <a:pt x="10728" y="501074"/>
                                  <a:pt x="8225" y="496392"/>
                                  <a:pt x="6184" y="491464"/>
                                </a:cubicBezTo>
                                <a:cubicBezTo>
                                  <a:pt x="4143" y="486536"/>
                                  <a:pt x="2602" y="481456"/>
                                  <a:pt x="1561" y="476224"/>
                                </a:cubicBezTo>
                                <a:cubicBezTo>
                                  <a:pt x="520" y="470992"/>
                                  <a:pt x="0" y="465709"/>
                                  <a:pt x="0" y="460374"/>
                                </a:cubicBezTo>
                                <a:lnTo>
                                  <a:pt x="0" y="81243"/>
                                </a:lnTo>
                                <a:cubicBezTo>
                                  <a:pt x="0" y="75908"/>
                                  <a:pt x="520" y="70625"/>
                                  <a:pt x="1561" y="65393"/>
                                </a:cubicBezTo>
                                <a:cubicBezTo>
                                  <a:pt x="2602" y="60161"/>
                                  <a:pt x="4143" y="55081"/>
                                  <a:pt x="6184" y="50152"/>
                                </a:cubicBezTo>
                                <a:cubicBezTo>
                                  <a:pt x="8225" y="45224"/>
                                  <a:pt x="10728" y="40542"/>
                                  <a:pt x="13692" y="36107"/>
                                </a:cubicBezTo>
                                <a:cubicBezTo>
                                  <a:pt x="16655" y="31671"/>
                                  <a:pt x="20023" y="27567"/>
                                  <a:pt x="23795" y="23795"/>
                                </a:cubicBezTo>
                                <a:cubicBezTo>
                                  <a:pt x="27567" y="20023"/>
                                  <a:pt x="31671" y="16655"/>
                                  <a:pt x="36107" y="13692"/>
                                </a:cubicBezTo>
                                <a:cubicBezTo>
                                  <a:pt x="40542" y="10728"/>
                                  <a:pt x="45224" y="8225"/>
                                  <a:pt x="50152" y="6184"/>
                                </a:cubicBezTo>
                                <a:cubicBezTo>
                                  <a:pt x="55081" y="4143"/>
                                  <a:pt x="60161" y="2602"/>
                                  <a:pt x="65393" y="1561"/>
                                </a:cubicBezTo>
                                <a:cubicBezTo>
                                  <a:pt x="70625" y="520"/>
                                  <a:pt x="75908" y="0"/>
                                  <a:pt x="8124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5" name="Shape 735"/>
                        <wps:cNvSpPr/>
                        <wps:spPr>
                          <a:xfrm>
                            <a:off x="792114" y="1489446"/>
                            <a:ext cx="1489446" cy="541617"/>
                          </a:xfrm>
                          <a:custGeom>
                            <a:avLst/>
                            <a:gdLst/>
                            <a:ahLst/>
                            <a:cxnLst/>
                            <a:rect l="0" t="0" r="0" b="0"/>
                            <a:pathLst>
                              <a:path w="1489446" h="541617">
                                <a:moveTo>
                                  <a:pt x="81243" y="0"/>
                                </a:moveTo>
                                <a:lnTo>
                                  <a:pt x="1408203" y="0"/>
                                </a:lnTo>
                                <a:cubicBezTo>
                                  <a:pt x="1413537" y="0"/>
                                  <a:pt x="1418821" y="520"/>
                                  <a:pt x="1424053" y="1561"/>
                                </a:cubicBezTo>
                                <a:cubicBezTo>
                                  <a:pt x="1429285" y="2602"/>
                                  <a:pt x="1434365" y="4143"/>
                                  <a:pt x="1439293" y="6184"/>
                                </a:cubicBezTo>
                                <a:cubicBezTo>
                                  <a:pt x="1444222" y="8225"/>
                                  <a:pt x="1448903" y="10728"/>
                                  <a:pt x="1453339" y="13692"/>
                                </a:cubicBezTo>
                                <a:cubicBezTo>
                                  <a:pt x="1457774" y="16655"/>
                                  <a:pt x="1461878" y="20023"/>
                                  <a:pt x="1465651" y="23795"/>
                                </a:cubicBezTo>
                                <a:cubicBezTo>
                                  <a:pt x="1469422" y="27567"/>
                                  <a:pt x="1472790" y="31671"/>
                                  <a:pt x="1475754" y="36107"/>
                                </a:cubicBezTo>
                                <a:cubicBezTo>
                                  <a:pt x="1478717" y="40542"/>
                                  <a:pt x="1481220" y="45224"/>
                                  <a:pt x="1483261" y="50152"/>
                                </a:cubicBezTo>
                                <a:cubicBezTo>
                                  <a:pt x="1485303" y="55081"/>
                                  <a:pt x="1486844" y="60161"/>
                                  <a:pt x="1487884" y="65393"/>
                                </a:cubicBezTo>
                                <a:cubicBezTo>
                                  <a:pt x="1488925" y="70625"/>
                                  <a:pt x="1489446" y="75908"/>
                                  <a:pt x="1489446" y="81243"/>
                                </a:cubicBezTo>
                                <a:lnTo>
                                  <a:pt x="1489446" y="460374"/>
                                </a:lnTo>
                                <a:cubicBezTo>
                                  <a:pt x="1489446" y="465709"/>
                                  <a:pt x="1488925" y="470992"/>
                                  <a:pt x="1487884" y="476224"/>
                                </a:cubicBezTo>
                                <a:cubicBezTo>
                                  <a:pt x="1486844" y="481456"/>
                                  <a:pt x="1485303" y="486536"/>
                                  <a:pt x="1483261" y="491464"/>
                                </a:cubicBezTo>
                                <a:cubicBezTo>
                                  <a:pt x="1481220" y="496392"/>
                                  <a:pt x="1478717" y="501074"/>
                                  <a:pt x="1475754" y="505510"/>
                                </a:cubicBezTo>
                                <a:cubicBezTo>
                                  <a:pt x="1472790" y="509945"/>
                                  <a:pt x="1469422" y="514049"/>
                                  <a:pt x="1465651" y="517821"/>
                                </a:cubicBezTo>
                                <a:cubicBezTo>
                                  <a:pt x="1461878" y="521593"/>
                                  <a:pt x="1457774" y="524961"/>
                                  <a:pt x="1453339" y="527925"/>
                                </a:cubicBezTo>
                                <a:cubicBezTo>
                                  <a:pt x="1448903" y="530889"/>
                                  <a:pt x="1444222" y="533391"/>
                                  <a:pt x="1439293" y="535432"/>
                                </a:cubicBezTo>
                                <a:cubicBezTo>
                                  <a:pt x="1434365" y="537474"/>
                                  <a:pt x="1429285" y="539015"/>
                                  <a:pt x="1424053" y="540056"/>
                                </a:cubicBezTo>
                                <a:cubicBezTo>
                                  <a:pt x="1418821" y="541096"/>
                                  <a:pt x="1413537" y="541617"/>
                                  <a:pt x="1408203" y="541617"/>
                                </a:cubicBezTo>
                                <a:lnTo>
                                  <a:pt x="81243" y="541617"/>
                                </a:lnTo>
                                <a:cubicBezTo>
                                  <a:pt x="75908" y="541617"/>
                                  <a:pt x="70625" y="541096"/>
                                  <a:pt x="65393" y="540056"/>
                                </a:cubicBezTo>
                                <a:cubicBezTo>
                                  <a:pt x="60161" y="539015"/>
                                  <a:pt x="55081" y="537474"/>
                                  <a:pt x="50152" y="535432"/>
                                </a:cubicBezTo>
                                <a:cubicBezTo>
                                  <a:pt x="45224" y="533391"/>
                                  <a:pt x="40542" y="530889"/>
                                  <a:pt x="36107" y="527925"/>
                                </a:cubicBezTo>
                                <a:cubicBezTo>
                                  <a:pt x="31671" y="524961"/>
                                  <a:pt x="27567" y="521593"/>
                                  <a:pt x="23795" y="517821"/>
                                </a:cubicBezTo>
                                <a:cubicBezTo>
                                  <a:pt x="20023" y="514049"/>
                                  <a:pt x="16655" y="509945"/>
                                  <a:pt x="13692" y="505510"/>
                                </a:cubicBezTo>
                                <a:cubicBezTo>
                                  <a:pt x="10728" y="501074"/>
                                  <a:pt x="8225" y="496392"/>
                                  <a:pt x="6184" y="491464"/>
                                </a:cubicBezTo>
                                <a:cubicBezTo>
                                  <a:pt x="4143" y="486536"/>
                                  <a:pt x="2602" y="481456"/>
                                  <a:pt x="1561" y="476224"/>
                                </a:cubicBezTo>
                                <a:cubicBezTo>
                                  <a:pt x="520" y="470992"/>
                                  <a:pt x="0" y="465709"/>
                                  <a:pt x="0" y="460374"/>
                                </a:cubicBezTo>
                                <a:lnTo>
                                  <a:pt x="0" y="81243"/>
                                </a:lnTo>
                                <a:cubicBezTo>
                                  <a:pt x="0" y="75908"/>
                                  <a:pt x="520" y="70625"/>
                                  <a:pt x="1561" y="65393"/>
                                </a:cubicBezTo>
                                <a:cubicBezTo>
                                  <a:pt x="2602" y="60161"/>
                                  <a:pt x="4143" y="55081"/>
                                  <a:pt x="6184" y="50152"/>
                                </a:cubicBezTo>
                                <a:cubicBezTo>
                                  <a:pt x="8225" y="45224"/>
                                  <a:pt x="10728" y="40542"/>
                                  <a:pt x="13692" y="36107"/>
                                </a:cubicBezTo>
                                <a:cubicBezTo>
                                  <a:pt x="16655" y="31671"/>
                                  <a:pt x="20023" y="27567"/>
                                  <a:pt x="23795" y="23795"/>
                                </a:cubicBezTo>
                                <a:cubicBezTo>
                                  <a:pt x="27567" y="20023"/>
                                  <a:pt x="31671" y="16655"/>
                                  <a:pt x="36107" y="13692"/>
                                </a:cubicBezTo>
                                <a:cubicBezTo>
                                  <a:pt x="40542" y="10728"/>
                                  <a:pt x="45224" y="8225"/>
                                  <a:pt x="50152" y="6184"/>
                                </a:cubicBezTo>
                                <a:cubicBezTo>
                                  <a:pt x="55081" y="4143"/>
                                  <a:pt x="60161" y="2602"/>
                                  <a:pt x="65393" y="1561"/>
                                </a:cubicBezTo>
                                <a:cubicBezTo>
                                  <a:pt x="70625" y="520"/>
                                  <a:pt x="75908" y="0"/>
                                  <a:pt x="81243" y="0"/>
                                </a:cubicBezTo>
                                <a:close/>
                              </a:path>
                            </a:pathLst>
                          </a:custGeom>
                          <a:ln w="13540" cap="flat">
                            <a:miter lim="100000"/>
                          </a:ln>
                        </wps:spPr>
                        <wps:style>
                          <a:lnRef idx="1">
                            <a:srgbClr val="000000"/>
                          </a:lnRef>
                          <a:fillRef idx="0">
                            <a:srgbClr val="000000">
                              <a:alpha val="0"/>
                            </a:srgbClr>
                          </a:fillRef>
                          <a:effectRef idx="0">
                            <a:scrgbClr r="0" g="0" b="0"/>
                          </a:effectRef>
                          <a:fontRef idx="none"/>
                        </wps:style>
                        <wps:bodyPr/>
                      </wps:wsp>
                      <wps:wsp>
                        <wps:cNvPr id="736" name="Rectangle 736"/>
                        <wps:cNvSpPr/>
                        <wps:spPr>
                          <a:xfrm>
                            <a:off x="1110103" y="1689351"/>
                            <a:ext cx="1117036" cy="203126"/>
                          </a:xfrm>
                          <a:prstGeom prst="rect">
                            <a:avLst/>
                          </a:prstGeom>
                          <a:ln>
                            <a:noFill/>
                          </a:ln>
                        </wps:spPr>
                        <wps:txbx>
                          <w:txbxContent>
                            <w:p w14:paraId="5BE9E2D2" w14:textId="77777777" w:rsidR="0082696D" w:rsidRDefault="00000000">
                              <w:pPr>
                                <w:spacing w:after="160" w:line="259" w:lineRule="auto"/>
                                <w:ind w:left="0" w:firstLine="0"/>
                                <w:jc w:val="left"/>
                              </w:pPr>
                              <w:r>
                                <w:rPr>
                                  <w:rFonts w:ascii="Arial" w:eastAsia="Arial" w:hAnsi="Arial" w:cs="Arial"/>
                                  <w:sz w:val="26"/>
                                </w:rPr>
                                <w:t>Środowisko</w:t>
                              </w:r>
                            </w:p>
                          </w:txbxContent>
                        </wps:txbx>
                        <wps:bodyPr horzOverflow="overflow" vert="horz" lIns="0" tIns="0" rIns="0" bIns="0" rtlCol="0">
                          <a:noAutofit/>
                        </wps:bodyPr>
                      </wps:wsp>
                    </wpg:wgp>
                  </a:graphicData>
                </a:graphic>
              </wp:inline>
            </w:drawing>
          </mc:Choice>
          <mc:Fallback xmlns:a="http://schemas.openxmlformats.org/drawingml/2006/main">
            <w:pict>
              <v:group id="Group 75740" style="width:217.857pt;height:159.926pt;mso-position-horizontal-relative:char;mso-position-vertical-relative:line" coordsize="27667,20310">
                <v:shape id="Shape 716" style="position:absolute;width:2708;height:14894;left:22815;top:2708;" coordsize="270808,1489446" path="m0,0l270808,0l270808,1489446l86252,1489446">
                  <v:stroke weight="1.06617pt" endcap="flat" joinstyle="miter" miterlimit="10" on="true" color="#000000"/>
                  <v:fill on="false" color="#000000" opacity="0"/>
                </v:shape>
                <v:shape id="Shape 717" style="position:absolute;width:947;height:947;left:22967;top:17128;" coordsize="94783,94783" path="m94783,0l71087,47391l94783,94783l0,47391l94783,0x">
                  <v:stroke weight="0pt" endcap="flat" joinstyle="miter" miterlimit="10" on="false" color="#000000" opacity="0"/>
                  <v:fill on="true" color="#000000"/>
                </v:shape>
                <v:shape id="Shape 718" style="position:absolute;width:947;height:947;left:22967;top:17128;" coordsize="94783,94783" path="m0,47391l94783,0l71087,47391l94783,94783l0,47391x">
                  <v:stroke weight="1.06617pt" endcap="flat" joinstyle="miter" miterlimit="10" on="true" color="#000000"/>
                  <v:fill on="false" color="#000000" opacity="0"/>
                </v:shape>
                <v:shape id="Shape 103993" style="position:absolute;width:3385;height:1760;left:24237;top:9139;" coordsize="338510,176025" path="m0,0l338510,0l338510,176025l0,176025l0,0">
                  <v:stroke weight="0pt" endcap="flat" joinstyle="miter" miterlimit="10" on="false" color="#000000" opacity="0"/>
                  <v:fill on="true" color="#ffffff"/>
                </v:shape>
                <v:rect id="Rectangle 720" style="position:absolute;width:4624;height:1861;left:24190;top:9409;" filled="f" stroked="f">
                  <v:textbox inset="0,0,0,0">
                    <w:txbxContent>
                      <w:p>
                        <w:pPr>
                          <w:spacing w:before="0" w:after="160" w:line="259" w:lineRule="auto"/>
                          <w:ind w:left="0" w:firstLine="0"/>
                          <w:jc w:val="left"/>
                        </w:pPr>
                        <w:r>
                          <w:rPr>
                            <w:rFonts w:cs="Arial" w:hAnsi="Arial" w:eastAsia="Arial" w:ascii="Arial"/>
                            <w:sz w:val="23"/>
                          </w:rPr>
                          <w:t xml:space="preserve">akcja</w:t>
                        </w:r>
                      </w:p>
                    </w:txbxContent>
                  </v:textbox>
                </v:rect>
                <v:shape id="Shape 721" style="position:absolute;width:14894;height:5416;left:7921;top:0;" coordsize="1489446,541617" path="m81243,0l1408203,0c1413537,0,1418821,520,1424053,1561c1429285,2602,1434365,4143,1439293,6184c1444222,8226,1448903,10728,1453339,13692c1457774,16655,1461878,20023,1465651,23795c1469422,27567,1472790,31671,1475754,36107c1478717,40542,1481220,45224,1483261,50152c1485303,55081,1486844,60161,1487884,65393c1488925,70625,1489446,75908,1489446,81242l1489446,460374c1489446,465709,1488925,470992,1487884,476224c1486844,481456,1485303,486536,1483261,491464c1481220,496393,1478717,501074,1475754,505510c1472790,509945,1469422,514049,1465651,517821c1461878,521593,1457774,524961,1453339,527925c1448903,530888,1444222,533391,1439293,535432c1434365,537474,1429285,539015,1424053,540055c1418821,541096,1413537,541617,1408203,541617l81243,541617c75908,541617,70625,541096,65393,540055c60161,539015,55081,537474,50152,535432c45224,533391,40542,530888,36107,527925c31671,524961,27567,521593,23795,517821c20023,514049,16655,509945,13692,505510c10728,501074,8225,496393,6184,491464c4143,486536,2602,481456,1561,476224c520,470992,0,465709,0,460374l0,81242c0,75908,520,70625,1561,65393c2602,60161,4143,55081,6184,50152c8225,45224,10728,40542,13692,36107c16655,31671,20023,27567,23795,23795c27567,20023,31671,16655,36107,13692c40542,10728,45224,8226,50152,6184c55081,4143,60161,2602,65393,1561c70625,520,75908,0,81243,0x">
                  <v:stroke weight="0pt" endcap="flat" joinstyle="miter" miterlimit="10" on="false" color="#000000" opacity="0"/>
                  <v:fill on="true" color="#ffffff"/>
                </v:shape>
                <v:shape id="Shape 722" style="position:absolute;width:14894;height:5416;left:7921;top:0;" coordsize="1489446,541617" path="m81243,0l1408203,0c1413537,0,1418821,520,1424053,1561c1429285,2602,1434365,4143,1439293,6184c1444222,8226,1448903,10728,1453339,13692c1457774,16655,1461878,20023,1465651,23795c1469422,27567,1472790,31671,1475754,36107c1478717,40542,1481220,45224,1483261,50152c1485303,55081,1486844,60161,1487884,65393c1488925,70625,1489446,75908,1489446,81242l1489446,460374c1489446,465709,1488925,470992,1487884,476224c1486844,481456,1485303,486536,1483261,491464c1481220,496393,1478717,501074,1475754,505510c1472790,509945,1469422,514049,1465651,517821c1461878,521593,1457774,524961,1453339,527925c1448903,530888,1444222,533391,1439293,535432c1434365,537474,1429285,539015,1424053,540055c1418821,541096,1413537,541617,1408203,541617l81243,541617c75908,541617,70625,541096,65393,540055c60161,539015,55081,537474,50152,535432c45224,533391,40542,530888,36107,527925c31671,524961,27567,521593,23795,517821c20023,514049,16655,509945,13692,505510c10728,501074,8225,496393,6184,491464c4143,486536,2602,481456,1561,476224c520,470992,0,465709,0,460374l0,81242c0,75908,520,70625,1561,65393c2602,60161,4143,55081,6184,50152c8225,45224,10728,40542,13692,36107c16655,31671,20023,27567,23795,23795c27567,20023,31671,16655,36107,13692c40542,10728,45224,8226,50152,6184c55081,4143,60161,2602,65393,1561c70625,520,75908,0,81243,0x">
                  <v:stroke weight="1.06617pt" endcap="flat" joinstyle="miter" miterlimit="4" on="true" color="#000000"/>
                  <v:fill on="false" color="#000000" opacity="0"/>
                </v:shape>
                <v:rect id="Rectangle 723" style="position:absolute;width:5647;height:2031;left:13176;top:1999;" filled="f" stroked="f">
                  <v:textbox inset="0,0,0,0">
                    <w:txbxContent>
                      <w:p>
                        <w:pPr>
                          <w:spacing w:before="0" w:after="160" w:line="259" w:lineRule="auto"/>
                          <w:ind w:left="0" w:firstLine="0"/>
                          <w:jc w:val="left"/>
                        </w:pPr>
                        <w:r>
                          <w:rPr>
                            <w:rFonts w:cs="Arial" w:hAnsi="Arial" w:eastAsia="Arial" w:ascii="Arial"/>
                            <w:sz w:val="26"/>
                          </w:rPr>
                          <w:t xml:space="preserve">Agent</w:t>
                        </w:r>
                      </w:p>
                    </w:txbxContent>
                  </v:textbox>
                </v:rect>
                <v:shape id="Shape 724" style="position:absolute;width:2708;height:12186;left:5213;top:4062;" coordsize="270808,1218637" path="m270808,1218637l0,1218637l0,0l184556,0">
                  <v:stroke weight="1.06617pt" endcap="flat" joinstyle="miter" miterlimit="10" on="true" color="#000000"/>
                  <v:fill on="false" color="#000000" opacity="0"/>
                </v:shape>
                <v:shape id="Shape 725" style="position:absolute;width:947;height:947;left:6821;top:3588;" coordsize="94783,94783" path="m0,0l94783,47391l0,94783l23696,47391l0,0x">
                  <v:stroke weight="0pt" endcap="flat" joinstyle="miter" miterlimit="10" on="false" color="#000000" opacity="0"/>
                  <v:fill on="true" color="#000000"/>
                </v:shape>
                <v:shape id="Shape 726" style="position:absolute;width:947;height:947;left:6821;top:3588;" coordsize="94783,94783" path="m94783,47391l0,94783l23696,47391l0,0l94783,47391x">
                  <v:stroke weight="1.06617pt" endcap="flat" joinstyle="miter" miterlimit="10" on="true" color="#000000"/>
                  <v:fill on="false" color="#000000" opacity="0"/>
                </v:shape>
                <v:shape id="Shape 103994" style="position:absolute;width:5551;height:1760;left:2843;top:9004;" coordsize="555157,176026" path="m0,0l555157,0l555157,176026l0,176026l0,0">
                  <v:stroke weight="0pt" endcap="flat" joinstyle="miter" miterlimit="10" on="false" color="#000000" opacity="0"/>
                  <v:fill on="true" color="#ffffff"/>
                </v:shape>
                <v:rect id="Rectangle 728" style="position:absolute;width:7269;height:1861;left:2885;top:9274;" filled="f" stroked="f">
                  <v:textbox inset="0,0,0,0">
                    <w:txbxContent>
                      <w:p>
                        <w:pPr>
                          <w:spacing w:before="0" w:after="160" w:line="259" w:lineRule="auto"/>
                          <w:ind w:left="0" w:firstLine="0"/>
                          <w:jc w:val="left"/>
                        </w:pPr>
                        <w:r>
                          <w:rPr>
                            <w:rFonts w:cs="Arial" w:hAnsi="Arial" w:eastAsia="Arial" w:ascii="Arial"/>
                            <w:sz w:val="23"/>
                          </w:rPr>
                          <w:t xml:space="preserve">nagroda</w:t>
                        </w:r>
                      </w:p>
                    </w:txbxContent>
                  </v:textbox>
                </v:rect>
                <v:shape id="Shape 729" style="position:absolute;width:6770;height:17602;left:1150;top:1354;" coordsize="677021,1760254" path="m677021,1760254l0,1760254l0,0l590768,0">
                  <v:stroke weight="1.06617pt" endcap="flat" joinstyle="miter" miterlimit="10" on="true" color="#000000"/>
                  <v:fill on="false" color="#000000" opacity="0"/>
                </v:shape>
                <v:shape id="Shape 730" style="position:absolute;width:947;height:947;left:6821;top:880;" coordsize="94783,94783" path="m0,0l94783,47391l0,94783l23696,47391l0,0x">
                  <v:stroke weight="0pt" endcap="flat" joinstyle="miter" miterlimit="10" on="false" color="#000000" opacity="0"/>
                  <v:fill on="true" color="#000000"/>
                </v:shape>
                <v:shape id="Shape 731" style="position:absolute;width:947;height:947;left:6821;top:880;" coordsize="94783,94783" path="m94783,47391l0,94783l23696,47391l0,0l94783,47391x">
                  <v:stroke weight="1.06617pt" endcap="flat" joinstyle="miter" miterlimit="10" on="true" color="#000000"/>
                  <v:fill on="false" color="#000000" opacity="0"/>
                </v:shape>
                <v:shape id="Shape 103995" style="position:absolute;width:2843;height:1760;left:0;top:12660;" coordsize="284349,176026" path="m0,0l284349,0l284349,176026l0,176026l0,0">
                  <v:stroke weight="0pt" endcap="flat" joinstyle="miter" miterlimit="10" on="false" color="#000000" opacity="0"/>
                  <v:fill on="true" color="#ffffff"/>
                </v:shape>
                <v:rect id="Rectangle 733" style="position:absolute;width:3744;height:1861;left:14;top:12929;" filled="f" stroked="f">
                  <v:textbox inset="0,0,0,0">
                    <w:txbxContent>
                      <w:p>
                        <w:pPr>
                          <w:spacing w:before="0" w:after="160" w:line="259" w:lineRule="auto"/>
                          <w:ind w:left="0" w:firstLine="0"/>
                          <w:jc w:val="left"/>
                        </w:pPr>
                        <w:r>
                          <w:rPr>
                            <w:rFonts w:cs="Arial" w:hAnsi="Arial" w:eastAsia="Arial" w:ascii="Arial"/>
                            <w:sz w:val="23"/>
                          </w:rPr>
                          <w:t xml:space="preserve">stan</w:t>
                        </w:r>
                      </w:p>
                    </w:txbxContent>
                  </v:textbox>
                </v:rect>
                <v:shape id="Shape 734" style="position:absolute;width:14894;height:5416;left:7921;top:14894;" coordsize="1489446,541617" path="m81243,0l1408203,0c1413537,0,1418821,520,1424053,1561c1429285,2602,1434365,4143,1439293,6184c1444222,8225,1448903,10728,1453339,13692c1457774,16655,1461878,20023,1465651,23795c1469422,27567,1472790,31671,1475754,36107c1478717,40542,1481220,45224,1483261,50152c1485303,55081,1486844,60161,1487884,65393c1488925,70625,1489446,75908,1489446,81243l1489446,460374c1489446,465709,1488925,470992,1487884,476224c1486844,481456,1485303,486536,1483261,491464c1481220,496392,1478717,501074,1475754,505510c1472790,509945,1469422,514049,1465651,517821c1461878,521593,1457774,524961,1453339,527925c1448903,530889,1444222,533391,1439293,535432c1434365,537474,1429285,539015,1424053,540056c1418821,541096,1413537,541617,1408203,541617l81243,541617c75908,541617,70625,541096,65393,540056c60161,539015,55081,537474,50152,535432c45224,533391,40542,530889,36107,527925c31671,524961,27567,521593,23795,517821c20023,514049,16655,509945,13692,505510c10728,501074,8225,496392,6184,491464c4143,486536,2602,481456,1561,476224c520,470992,0,465709,0,460374l0,81243c0,75908,520,70625,1561,65393c2602,60161,4143,55081,6184,50152c8225,45224,10728,40542,13692,36107c16655,31671,20023,27567,23795,23795c27567,20023,31671,16655,36107,13692c40542,10728,45224,8225,50152,6184c55081,4143,60161,2602,65393,1561c70625,520,75908,0,81243,0x">
                  <v:stroke weight="0pt" endcap="flat" joinstyle="miter" miterlimit="10" on="false" color="#000000" opacity="0"/>
                  <v:fill on="true" color="#ffffff"/>
                </v:shape>
                <v:shape id="Shape 735" style="position:absolute;width:14894;height:5416;left:7921;top:14894;" coordsize="1489446,541617" path="m81243,0l1408203,0c1413537,0,1418821,520,1424053,1561c1429285,2602,1434365,4143,1439293,6184c1444222,8225,1448903,10728,1453339,13692c1457774,16655,1461878,20023,1465651,23795c1469422,27567,1472790,31671,1475754,36107c1478717,40542,1481220,45224,1483261,50152c1485303,55081,1486844,60161,1487884,65393c1488925,70625,1489446,75908,1489446,81243l1489446,460374c1489446,465709,1488925,470992,1487884,476224c1486844,481456,1485303,486536,1483261,491464c1481220,496392,1478717,501074,1475754,505510c1472790,509945,1469422,514049,1465651,517821c1461878,521593,1457774,524961,1453339,527925c1448903,530889,1444222,533391,1439293,535432c1434365,537474,1429285,539015,1424053,540056c1418821,541096,1413537,541617,1408203,541617l81243,541617c75908,541617,70625,541096,65393,540056c60161,539015,55081,537474,50152,535432c45224,533391,40542,530889,36107,527925c31671,524961,27567,521593,23795,517821c20023,514049,16655,509945,13692,505510c10728,501074,8225,496392,6184,491464c4143,486536,2602,481456,1561,476224c520,470992,0,465709,0,460374l0,81243c0,75908,520,70625,1561,65393c2602,60161,4143,55081,6184,50152c8225,45224,10728,40542,13692,36107c16655,31671,20023,27567,23795,23795c27567,20023,31671,16655,36107,13692c40542,10728,45224,8225,50152,6184c55081,4143,60161,2602,65393,1561c70625,520,75908,0,81243,0x">
                  <v:stroke weight="1.06617pt" endcap="flat" joinstyle="miter" miterlimit="4" on="true" color="#000000"/>
                  <v:fill on="false" color="#000000" opacity="0"/>
                </v:shape>
                <v:rect id="Rectangle 736" style="position:absolute;width:11170;height:2031;left:11101;top:16893;" filled="f" stroked="f">
                  <v:textbox inset="0,0,0,0">
                    <w:txbxContent>
                      <w:p>
                        <w:pPr>
                          <w:spacing w:before="0" w:after="160" w:line="259" w:lineRule="auto"/>
                          <w:ind w:left="0" w:firstLine="0"/>
                          <w:jc w:val="left"/>
                        </w:pPr>
                        <w:r>
                          <w:rPr>
                            <w:rFonts w:cs="Arial" w:hAnsi="Arial" w:eastAsia="Arial" w:ascii="Arial"/>
                            <w:sz w:val="26"/>
                          </w:rPr>
                          <w:t xml:space="preserve">Środowisko</w:t>
                        </w:r>
                      </w:p>
                    </w:txbxContent>
                  </v:textbox>
                </v:rect>
              </v:group>
            </w:pict>
          </mc:Fallback>
        </mc:AlternateContent>
      </w:r>
    </w:p>
    <w:p w14:paraId="2B2C6B68" w14:textId="77777777" w:rsidR="0082696D" w:rsidRDefault="00000000">
      <w:pPr>
        <w:spacing w:after="3" w:line="265" w:lineRule="auto"/>
        <w:ind w:left="1115" w:right="1106"/>
        <w:jc w:val="center"/>
      </w:pPr>
      <w:r>
        <w:rPr>
          <w:b/>
          <w:sz w:val="22"/>
        </w:rPr>
        <w:t xml:space="preserve">Rys. 2.5. </w:t>
      </w:r>
      <w:r>
        <w:rPr>
          <w:sz w:val="22"/>
        </w:rPr>
        <w:t>Uczenie przez wzmocnienie</w:t>
      </w:r>
    </w:p>
    <w:p w14:paraId="62214E52" w14:textId="77777777" w:rsidR="0082696D" w:rsidRDefault="00000000">
      <w:pPr>
        <w:spacing w:after="543" w:line="265" w:lineRule="auto"/>
        <w:ind w:left="1115" w:right="1106"/>
        <w:jc w:val="center"/>
      </w:pPr>
      <w:r>
        <w:rPr>
          <w:sz w:val="22"/>
        </w:rPr>
        <w:t>Źródło: [7]</w:t>
      </w:r>
    </w:p>
    <w:p w14:paraId="32C67BF4" w14:textId="77777777" w:rsidR="0082696D" w:rsidRDefault="00000000">
      <w:pPr>
        <w:pStyle w:val="Nagwek3"/>
        <w:spacing w:after="136"/>
        <w:ind w:left="1099" w:hanging="717"/>
      </w:pPr>
      <w:bookmarkStart w:id="9" w:name="_Toc102537"/>
      <w:r>
        <w:t>Uczenie częściowo nadzorowane</w:t>
      </w:r>
      <w:bookmarkEnd w:id="9"/>
    </w:p>
    <w:p w14:paraId="038E0328" w14:textId="77777777" w:rsidR="0082696D" w:rsidRDefault="00000000">
      <w:pPr>
        <w:spacing w:after="631"/>
        <w:ind w:left="-5" w:right="14"/>
      </w:pPr>
      <w:r>
        <w:t>- do trenowania takich modeli stosuje się niewielkie zbiory oznaczone, oraz większe zbiory nieoznaczone, dzięki którym można próbować rozpoznać rozległe zbiory danych na podstawie pewnych cech wspólnych. Stosuje się to ze względu na mnogość danych na świecie, których opisanie byłoby niemożliwe oraz albo zbyt kosztowne. Przykładowo można znaleźć zastosowanie tych algorytmó w bankowości albo klasyfikowaniu stron internetowych poprzez wyszukiwanie treści na stronie i kategoryzowaniu ich[9]. Jest to połączenie uczenia nadzorowanego i nienadzorowanego[7].</w:t>
      </w:r>
    </w:p>
    <w:p w14:paraId="7A1BBBE4" w14:textId="77777777" w:rsidR="0082696D" w:rsidRDefault="00000000">
      <w:pPr>
        <w:pStyle w:val="Nagwek2"/>
        <w:spacing w:after="147"/>
        <w:ind w:left="984" w:hanging="602"/>
      </w:pPr>
      <w:bookmarkStart w:id="10" w:name="_Toc102538"/>
      <w:r>
        <w:t>Sieć neuronowa</w:t>
      </w:r>
      <w:bookmarkEnd w:id="10"/>
    </w:p>
    <w:p w14:paraId="15041A09" w14:textId="77777777" w:rsidR="0082696D" w:rsidRDefault="00000000">
      <w:pPr>
        <w:spacing w:after="306"/>
        <w:ind w:left="-5" w:right="14"/>
      </w:pPr>
      <w:r>
        <w:t>Ludzki mózg jest najbardziej złożonym organem znany ludziom. Badacze zainspirowani jego strukturą składającą się z połączonych ze sobą komórek neuronowych, które przetwarzają równolegle wiele informacji, próbują przenieść pewien poziom inteligencji do komputerów. Przykładem tego jest wiele algorytmów, wchodzących w skład sztucznych sieci neuronowych(</w:t>
      </w:r>
      <w:r>
        <w:rPr>
          <w:i/>
        </w:rPr>
        <w:t>ang. artificial neural network</w:t>
      </w:r>
      <w:r>
        <w:t>) (</w:t>
      </w:r>
      <w:r>
        <w:rPr>
          <w:b/>
        </w:rPr>
        <w:t>ANN</w:t>
      </w:r>
      <w:r>
        <w:t>), między innymi sieci Kohonena, sieci Hopfielda, sieci konwolucyjne. Sieci te próbują w pewien sposób odwzorować próbę na przykład klasyfikacji danych przez jednostkę wzorowaną na ludzkim mózgu, pomimo tych osiągnięć symulacja ludzkiej świadomości oraz emocji wciąż jest jedynie w sferach fantazji naukowych[</w:t>
      </w:r>
      <w:r>
        <w:rPr>
          <w:b/>
        </w:rPr>
        <w:t>Wang2003</w:t>
      </w:r>
      <w:r>
        <w:t>].</w:t>
      </w:r>
    </w:p>
    <w:p w14:paraId="596776A7" w14:textId="77777777" w:rsidR="0082696D" w:rsidRDefault="00000000">
      <w:pPr>
        <w:spacing w:after="1984"/>
        <w:ind w:left="-5" w:right="14"/>
      </w:pPr>
      <w:r>
        <w:t xml:space="preserve">Sieć neuronowa jest zbudowana z połaczonych ze sobą warstw neuronów tak jak na </w:t>
      </w:r>
      <w:r>
        <w:rPr>
          <w:b/>
        </w:rPr>
        <w:t>rysunku 2.7</w:t>
      </w:r>
      <w:r>
        <w:t xml:space="preserve">, które w pewien sposób mają wykonać zadania uczenia maszynowego. Najprostszym przykładem sieci neuronowej jest pojedynczy neuron, który może służyć do prostych zadań klasyfikacyjnych: </w:t>
      </w:r>
      <w:r>
        <w:rPr>
          <w:b/>
        </w:rPr>
        <w:t>schemat 2.6</w:t>
      </w:r>
      <w:r>
        <w:t xml:space="preserve">. Sieć ta potrafi się dostosowywać do danych wejściowych tak aby uzyskać odpowiedni wynik, wykonuje w tedy proces uczenia stosując do tego na </w:t>
      </w:r>
      <w:r>
        <w:lastRenderedPageBreak/>
        <w:t>przykład algorytm wstecznej propagacji wag. W zależności od problemu istnieje wiele różnych sieci, które można zastosować. Jednym z trudniejszych rzeczy w doborze sieci jest dobór warstw ukrytych oraz ilości neuronów, ponieważ w tym celu twórca możę opierać się jedynie na własnej wiedzy i doświadczeniu. Podstawy teorii sieci neuronowych zostały stworzone w połowie XX wieku. Złota era uczenia maszynowego rozpoczęła się dopiero na początku XXI wieku, kiedy to jednocześnie pojawiły się takie trendy jak: Big Data, redukcja kosztów obliczeń równoległych, oraz pierwsze badania nad głębokimi sieciami neuronowymi(</w:t>
      </w:r>
      <w:r>
        <w:rPr>
          <w:i/>
        </w:rPr>
        <w:t>ang. Deep Neural Network</w:t>
      </w:r>
      <w:r>
        <w:t>) (</w:t>
      </w:r>
      <w:r>
        <w:rPr>
          <w:b/>
        </w:rPr>
        <w:t>DNN</w:t>
      </w:r>
      <w:r>
        <w:t>). Największe zastosowanie DNN miało miejsce dopiero w ostatniej dekadzie kiedy to pojawiły się:</w:t>
      </w:r>
    </w:p>
    <w:p w14:paraId="713FC506" w14:textId="77777777" w:rsidR="0082696D" w:rsidRDefault="00000000">
      <w:pPr>
        <w:numPr>
          <w:ilvl w:val="0"/>
          <w:numId w:val="1"/>
        </w:numPr>
        <w:spacing w:after="955"/>
        <w:ind w:right="14" w:hanging="239"/>
      </w:pPr>
      <w:r>
        <w:rPr>
          <w:b/>
        </w:rPr>
        <w:t xml:space="preserve">Google Braine </w:t>
      </w:r>
      <w:r>
        <w:t>- grupa badawcza założona w 2011 roku, zajmująca się badaniami nad sztuczną inteligencja</w:t>
      </w:r>
    </w:p>
    <w:p w14:paraId="367667A6" w14:textId="77777777" w:rsidR="0082696D" w:rsidRDefault="00000000">
      <w:pPr>
        <w:numPr>
          <w:ilvl w:val="0"/>
          <w:numId w:val="1"/>
        </w:numPr>
        <w:spacing w:after="3033"/>
        <w:ind w:right="14" w:hanging="239"/>
      </w:pPr>
      <w:r>
        <w:rPr>
          <w:b/>
        </w:rPr>
        <w:t xml:space="preserve">DeepFace </w:t>
      </w:r>
      <w:r>
        <w:t>- rozwiązanie stworzone przez firmę Facebook w 2014 roku, służące do rozpoznawania twarzy na zdjęciu [10, 11].</w:t>
      </w:r>
    </w:p>
    <w:p w14:paraId="77731781" w14:textId="77777777" w:rsidR="0082696D" w:rsidRDefault="00000000">
      <w:pPr>
        <w:spacing w:after="393" w:line="259" w:lineRule="auto"/>
        <w:ind w:left="2224" w:firstLine="0"/>
        <w:jc w:val="left"/>
      </w:pPr>
      <w:r>
        <w:rPr>
          <w:rFonts w:ascii="Calibri" w:eastAsia="Calibri" w:hAnsi="Calibri" w:cs="Calibri"/>
          <w:noProof/>
          <w:sz w:val="22"/>
        </w:rPr>
        <mc:AlternateContent>
          <mc:Choice Requires="wpg">
            <w:drawing>
              <wp:inline distT="0" distB="0" distL="0" distR="0" wp14:anchorId="3D5493BE" wp14:editId="70B4A687">
                <wp:extent cx="2762637" cy="1813423"/>
                <wp:effectExtent l="0" t="0" r="0" b="0"/>
                <wp:docPr id="74684" name="Group 74684"/>
                <wp:cNvGraphicFramePr/>
                <a:graphic xmlns:a="http://schemas.openxmlformats.org/drawingml/2006/main">
                  <a:graphicData uri="http://schemas.microsoft.com/office/word/2010/wordprocessingGroup">
                    <wpg:wgp>
                      <wpg:cNvGrpSpPr/>
                      <wpg:grpSpPr>
                        <a:xfrm>
                          <a:off x="0" y="0"/>
                          <a:ext cx="2762637" cy="1813423"/>
                          <a:chOff x="0" y="0"/>
                          <a:chExt cx="2762637" cy="1813423"/>
                        </a:xfrm>
                      </wpg:grpSpPr>
                      <wps:wsp>
                        <wps:cNvPr id="805" name="Shape 805"/>
                        <wps:cNvSpPr/>
                        <wps:spPr>
                          <a:xfrm>
                            <a:off x="1360067" y="793373"/>
                            <a:ext cx="226678" cy="0"/>
                          </a:xfrm>
                          <a:custGeom>
                            <a:avLst/>
                            <a:gdLst/>
                            <a:ahLst/>
                            <a:cxnLst/>
                            <a:rect l="0" t="0" r="0" b="0"/>
                            <a:pathLst>
                              <a:path w="226678">
                                <a:moveTo>
                                  <a:pt x="0" y="0"/>
                                </a:moveTo>
                                <a:lnTo>
                                  <a:pt x="226678" y="0"/>
                                </a:lnTo>
                                <a:lnTo>
                                  <a:pt x="0" y="0"/>
                                </a:lnTo>
                                <a:lnTo>
                                  <a:pt x="201290" y="0"/>
                                </a:lnTo>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806" name="Shape 806"/>
                        <wps:cNvSpPr/>
                        <wps:spPr>
                          <a:xfrm>
                            <a:off x="1494714" y="766965"/>
                            <a:ext cx="79337" cy="52815"/>
                          </a:xfrm>
                          <a:custGeom>
                            <a:avLst/>
                            <a:gdLst/>
                            <a:ahLst/>
                            <a:cxnLst/>
                            <a:rect l="0" t="0" r="0" b="0"/>
                            <a:pathLst>
                              <a:path w="79337" h="52815">
                                <a:moveTo>
                                  <a:pt x="0" y="52815"/>
                                </a:moveTo>
                                <a:lnTo>
                                  <a:pt x="79337" y="26408"/>
                                </a:lnTo>
                                <a:lnTo>
                                  <a:pt x="0" y="0"/>
                                </a:lnTo>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104000" name="Shape 104000"/>
                        <wps:cNvSpPr/>
                        <wps:spPr>
                          <a:xfrm>
                            <a:off x="1133389" y="680034"/>
                            <a:ext cx="226678" cy="226678"/>
                          </a:xfrm>
                          <a:custGeom>
                            <a:avLst/>
                            <a:gdLst/>
                            <a:ahLst/>
                            <a:cxnLst/>
                            <a:rect l="0" t="0" r="0" b="0"/>
                            <a:pathLst>
                              <a:path w="226678" h="226678">
                                <a:moveTo>
                                  <a:pt x="0" y="0"/>
                                </a:moveTo>
                                <a:lnTo>
                                  <a:pt x="226678" y="0"/>
                                </a:lnTo>
                                <a:lnTo>
                                  <a:pt x="226678" y="226678"/>
                                </a:lnTo>
                                <a:lnTo>
                                  <a:pt x="0" y="2266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8" name="Shape 808"/>
                        <wps:cNvSpPr/>
                        <wps:spPr>
                          <a:xfrm>
                            <a:off x="1133389" y="680034"/>
                            <a:ext cx="226678" cy="226678"/>
                          </a:xfrm>
                          <a:custGeom>
                            <a:avLst/>
                            <a:gdLst/>
                            <a:ahLst/>
                            <a:cxnLst/>
                            <a:rect l="0" t="0" r="0" b="0"/>
                            <a:pathLst>
                              <a:path w="226678" h="226678">
                                <a:moveTo>
                                  <a:pt x="0" y="0"/>
                                </a:moveTo>
                                <a:lnTo>
                                  <a:pt x="226678" y="0"/>
                                </a:lnTo>
                                <a:lnTo>
                                  <a:pt x="226678" y="226678"/>
                                </a:lnTo>
                                <a:lnTo>
                                  <a:pt x="0" y="226678"/>
                                </a:lnTo>
                                <a:close/>
                              </a:path>
                            </a:pathLst>
                          </a:custGeom>
                          <a:ln w="11334" cap="flat">
                            <a:miter lim="100000"/>
                          </a:ln>
                        </wps:spPr>
                        <wps:style>
                          <a:lnRef idx="1">
                            <a:srgbClr val="000000"/>
                          </a:lnRef>
                          <a:fillRef idx="0">
                            <a:srgbClr val="000000">
                              <a:alpha val="0"/>
                            </a:srgbClr>
                          </a:fillRef>
                          <a:effectRef idx="0">
                            <a:scrgbClr r="0" g="0" b="0"/>
                          </a:effectRef>
                          <a:fontRef idx="none"/>
                        </wps:style>
                        <wps:bodyPr/>
                      </wps:wsp>
                      <wps:wsp>
                        <wps:cNvPr id="809" name="Rectangle 809"/>
                        <wps:cNvSpPr/>
                        <wps:spPr>
                          <a:xfrm>
                            <a:off x="1198914" y="734025"/>
                            <a:ext cx="111819" cy="170024"/>
                          </a:xfrm>
                          <a:prstGeom prst="rect">
                            <a:avLst/>
                          </a:prstGeom>
                          <a:ln>
                            <a:noFill/>
                          </a:ln>
                        </wps:spPr>
                        <wps:txbx>
                          <w:txbxContent>
                            <w:p w14:paraId="061E39C6" w14:textId="77777777" w:rsidR="0082696D" w:rsidRDefault="00000000">
                              <w:pPr>
                                <w:spacing w:after="160" w:line="259" w:lineRule="auto"/>
                                <w:ind w:left="0" w:firstLine="0"/>
                                <w:jc w:val="left"/>
                              </w:pPr>
                              <w:r>
                                <w:rPr>
                                  <w:rFonts w:ascii="Arial" w:eastAsia="Arial" w:hAnsi="Arial" w:cs="Arial"/>
                                  <w:sz w:val="21"/>
                                </w:rPr>
                                <w:t>Σ</w:t>
                              </w:r>
                            </w:p>
                          </w:txbxContent>
                        </wps:txbx>
                        <wps:bodyPr horzOverflow="overflow" vert="horz" lIns="0" tIns="0" rIns="0" bIns="0" rtlCol="0">
                          <a:noAutofit/>
                        </wps:bodyPr>
                      </wps:wsp>
                      <wps:wsp>
                        <wps:cNvPr id="810" name="Shape 810"/>
                        <wps:cNvSpPr/>
                        <wps:spPr>
                          <a:xfrm>
                            <a:off x="1586745" y="510025"/>
                            <a:ext cx="566695" cy="566694"/>
                          </a:xfrm>
                          <a:custGeom>
                            <a:avLst/>
                            <a:gdLst/>
                            <a:ahLst/>
                            <a:cxnLst/>
                            <a:rect l="0" t="0" r="0" b="0"/>
                            <a:pathLst>
                              <a:path w="566695" h="566694">
                                <a:moveTo>
                                  <a:pt x="283347" y="0"/>
                                </a:moveTo>
                                <a:cubicBezTo>
                                  <a:pt x="292627" y="0"/>
                                  <a:pt x="301885" y="454"/>
                                  <a:pt x="311121" y="1364"/>
                                </a:cubicBezTo>
                                <a:cubicBezTo>
                                  <a:pt x="320356" y="2274"/>
                                  <a:pt x="329524" y="3634"/>
                                  <a:pt x="338625" y="5444"/>
                                </a:cubicBezTo>
                                <a:cubicBezTo>
                                  <a:pt x="347727" y="7255"/>
                                  <a:pt x="356718" y="9506"/>
                                  <a:pt x="365599" y="12201"/>
                                </a:cubicBezTo>
                                <a:cubicBezTo>
                                  <a:pt x="374479" y="14894"/>
                                  <a:pt x="383206" y="18017"/>
                                  <a:pt x="391779" y="21568"/>
                                </a:cubicBezTo>
                                <a:cubicBezTo>
                                  <a:pt x="400353" y="25119"/>
                                  <a:pt x="408732" y="29083"/>
                                  <a:pt x="416916" y="33457"/>
                                </a:cubicBezTo>
                                <a:cubicBezTo>
                                  <a:pt x="425100" y="37832"/>
                                  <a:pt x="433050" y="42597"/>
                                  <a:pt x="440766" y="47752"/>
                                </a:cubicBezTo>
                                <a:cubicBezTo>
                                  <a:pt x="448482" y="52908"/>
                                  <a:pt x="455927" y="58430"/>
                                  <a:pt x="463100" y="64317"/>
                                </a:cubicBezTo>
                                <a:cubicBezTo>
                                  <a:pt x="470274" y="70203"/>
                                  <a:pt x="477142" y="76429"/>
                                  <a:pt x="483704" y="82990"/>
                                </a:cubicBezTo>
                                <a:cubicBezTo>
                                  <a:pt x="490266" y="89552"/>
                                  <a:pt x="496491" y="96420"/>
                                  <a:pt x="502378" y="103594"/>
                                </a:cubicBezTo>
                                <a:cubicBezTo>
                                  <a:pt x="508265" y="110767"/>
                                  <a:pt x="513786" y="118211"/>
                                  <a:pt x="518942" y="125928"/>
                                </a:cubicBezTo>
                                <a:cubicBezTo>
                                  <a:pt x="524097" y="133644"/>
                                  <a:pt x="528862" y="141594"/>
                                  <a:pt x="533237" y="149778"/>
                                </a:cubicBezTo>
                                <a:cubicBezTo>
                                  <a:pt x="537611" y="157962"/>
                                  <a:pt x="541575" y="166341"/>
                                  <a:pt x="545126" y="174915"/>
                                </a:cubicBezTo>
                                <a:cubicBezTo>
                                  <a:pt x="548677" y="183488"/>
                                  <a:pt x="551800" y="192215"/>
                                  <a:pt x="554493" y="201095"/>
                                </a:cubicBezTo>
                                <a:cubicBezTo>
                                  <a:pt x="557188" y="209976"/>
                                  <a:pt x="559440" y="218967"/>
                                  <a:pt x="561250" y="228069"/>
                                </a:cubicBezTo>
                                <a:cubicBezTo>
                                  <a:pt x="563060" y="237170"/>
                                  <a:pt x="564421" y="246339"/>
                                  <a:pt x="565330" y="255574"/>
                                </a:cubicBezTo>
                                <a:cubicBezTo>
                                  <a:pt x="566240" y="264809"/>
                                  <a:pt x="566695" y="274067"/>
                                  <a:pt x="566695" y="283347"/>
                                </a:cubicBezTo>
                                <a:cubicBezTo>
                                  <a:pt x="566695" y="292627"/>
                                  <a:pt x="566240" y="301885"/>
                                  <a:pt x="565330" y="311120"/>
                                </a:cubicBezTo>
                                <a:cubicBezTo>
                                  <a:pt x="564421" y="320355"/>
                                  <a:pt x="563060" y="329524"/>
                                  <a:pt x="561249" y="338625"/>
                                </a:cubicBezTo>
                                <a:cubicBezTo>
                                  <a:pt x="559440" y="347727"/>
                                  <a:pt x="557187" y="356718"/>
                                  <a:pt x="554493" y="365599"/>
                                </a:cubicBezTo>
                                <a:cubicBezTo>
                                  <a:pt x="551800" y="374479"/>
                                  <a:pt x="548677" y="383206"/>
                                  <a:pt x="545126" y="391779"/>
                                </a:cubicBezTo>
                                <a:cubicBezTo>
                                  <a:pt x="541575" y="400353"/>
                                  <a:pt x="537611" y="408732"/>
                                  <a:pt x="533237" y="416916"/>
                                </a:cubicBezTo>
                                <a:cubicBezTo>
                                  <a:pt x="528862" y="425100"/>
                                  <a:pt x="524097" y="433050"/>
                                  <a:pt x="518942" y="440766"/>
                                </a:cubicBezTo>
                                <a:cubicBezTo>
                                  <a:pt x="513786" y="448483"/>
                                  <a:pt x="508265" y="455927"/>
                                  <a:pt x="502377" y="463100"/>
                                </a:cubicBezTo>
                                <a:cubicBezTo>
                                  <a:pt x="496491" y="470274"/>
                                  <a:pt x="490266" y="477142"/>
                                  <a:pt x="483704" y="483704"/>
                                </a:cubicBezTo>
                                <a:cubicBezTo>
                                  <a:pt x="477142" y="490266"/>
                                  <a:pt x="470274" y="496491"/>
                                  <a:pt x="463101" y="502378"/>
                                </a:cubicBezTo>
                                <a:cubicBezTo>
                                  <a:pt x="455927" y="508265"/>
                                  <a:pt x="448482" y="513786"/>
                                  <a:pt x="440766" y="518942"/>
                                </a:cubicBezTo>
                                <a:cubicBezTo>
                                  <a:pt x="433050" y="524097"/>
                                  <a:pt x="425100" y="528862"/>
                                  <a:pt x="416916" y="533237"/>
                                </a:cubicBezTo>
                                <a:cubicBezTo>
                                  <a:pt x="408732" y="537611"/>
                                  <a:pt x="400353" y="541575"/>
                                  <a:pt x="391779" y="545126"/>
                                </a:cubicBezTo>
                                <a:cubicBezTo>
                                  <a:pt x="383206" y="548677"/>
                                  <a:pt x="374479" y="551800"/>
                                  <a:pt x="365599" y="554493"/>
                                </a:cubicBezTo>
                                <a:cubicBezTo>
                                  <a:pt x="356718" y="557188"/>
                                  <a:pt x="347727" y="559440"/>
                                  <a:pt x="338625" y="561249"/>
                                </a:cubicBezTo>
                                <a:cubicBezTo>
                                  <a:pt x="329524" y="563060"/>
                                  <a:pt x="320356" y="564421"/>
                                  <a:pt x="311121" y="565330"/>
                                </a:cubicBezTo>
                                <a:cubicBezTo>
                                  <a:pt x="301885" y="566240"/>
                                  <a:pt x="292627" y="566694"/>
                                  <a:pt x="283347" y="566694"/>
                                </a:cubicBezTo>
                                <a:cubicBezTo>
                                  <a:pt x="274067" y="566694"/>
                                  <a:pt x="264810" y="566240"/>
                                  <a:pt x="255574" y="565330"/>
                                </a:cubicBezTo>
                                <a:cubicBezTo>
                                  <a:pt x="246339" y="564421"/>
                                  <a:pt x="237171" y="563060"/>
                                  <a:pt x="228069" y="561249"/>
                                </a:cubicBezTo>
                                <a:cubicBezTo>
                                  <a:pt x="218967" y="559440"/>
                                  <a:pt x="209976" y="557188"/>
                                  <a:pt x="201096" y="554493"/>
                                </a:cubicBezTo>
                                <a:cubicBezTo>
                                  <a:pt x="192215" y="551800"/>
                                  <a:pt x="183488" y="548677"/>
                                  <a:pt x="174915" y="545126"/>
                                </a:cubicBezTo>
                                <a:cubicBezTo>
                                  <a:pt x="166341" y="541575"/>
                                  <a:pt x="157962" y="537611"/>
                                  <a:pt x="149778" y="533237"/>
                                </a:cubicBezTo>
                                <a:cubicBezTo>
                                  <a:pt x="141594" y="528862"/>
                                  <a:pt x="133644" y="524097"/>
                                  <a:pt x="125928" y="518942"/>
                                </a:cubicBezTo>
                                <a:cubicBezTo>
                                  <a:pt x="118212" y="513786"/>
                                  <a:pt x="110767" y="508265"/>
                                  <a:pt x="103594" y="502378"/>
                                </a:cubicBezTo>
                                <a:cubicBezTo>
                                  <a:pt x="96420" y="496491"/>
                                  <a:pt x="89552" y="490266"/>
                                  <a:pt x="82990" y="483704"/>
                                </a:cubicBezTo>
                                <a:cubicBezTo>
                                  <a:pt x="76429" y="477142"/>
                                  <a:pt x="70204" y="470274"/>
                                  <a:pt x="64317" y="463100"/>
                                </a:cubicBezTo>
                                <a:cubicBezTo>
                                  <a:pt x="58430" y="455927"/>
                                  <a:pt x="52908" y="448483"/>
                                  <a:pt x="47752" y="440766"/>
                                </a:cubicBezTo>
                                <a:cubicBezTo>
                                  <a:pt x="42597" y="433050"/>
                                  <a:pt x="37832" y="425100"/>
                                  <a:pt x="33457" y="416916"/>
                                </a:cubicBezTo>
                                <a:cubicBezTo>
                                  <a:pt x="29083" y="408732"/>
                                  <a:pt x="25119" y="400353"/>
                                  <a:pt x="21568" y="391779"/>
                                </a:cubicBezTo>
                                <a:cubicBezTo>
                                  <a:pt x="18017" y="383206"/>
                                  <a:pt x="14894" y="374479"/>
                                  <a:pt x="12201" y="365599"/>
                                </a:cubicBezTo>
                                <a:cubicBezTo>
                                  <a:pt x="9507" y="356718"/>
                                  <a:pt x="7255" y="347727"/>
                                  <a:pt x="5444" y="338625"/>
                                </a:cubicBezTo>
                                <a:cubicBezTo>
                                  <a:pt x="3634" y="329524"/>
                                  <a:pt x="2274" y="320355"/>
                                  <a:pt x="1364" y="311120"/>
                                </a:cubicBezTo>
                                <a:cubicBezTo>
                                  <a:pt x="455" y="301885"/>
                                  <a:pt x="0" y="292627"/>
                                  <a:pt x="0" y="283347"/>
                                </a:cubicBezTo>
                                <a:cubicBezTo>
                                  <a:pt x="0" y="274067"/>
                                  <a:pt x="455" y="264809"/>
                                  <a:pt x="1364" y="255574"/>
                                </a:cubicBezTo>
                                <a:cubicBezTo>
                                  <a:pt x="2274" y="246339"/>
                                  <a:pt x="3634" y="237170"/>
                                  <a:pt x="5444" y="228069"/>
                                </a:cubicBezTo>
                                <a:cubicBezTo>
                                  <a:pt x="7255" y="218967"/>
                                  <a:pt x="9507" y="209976"/>
                                  <a:pt x="12201" y="201095"/>
                                </a:cubicBezTo>
                                <a:cubicBezTo>
                                  <a:pt x="14894" y="192215"/>
                                  <a:pt x="18017" y="183488"/>
                                  <a:pt x="21568" y="174915"/>
                                </a:cubicBezTo>
                                <a:cubicBezTo>
                                  <a:pt x="25119" y="166341"/>
                                  <a:pt x="29083" y="157962"/>
                                  <a:pt x="33457" y="149778"/>
                                </a:cubicBezTo>
                                <a:cubicBezTo>
                                  <a:pt x="37832" y="141594"/>
                                  <a:pt x="42597" y="133644"/>
                                  <a:pt x="47752" y="125928"/>
                                </a:cubicBezTo>
                                <a:cubicBezTo>
                                  <a:pt x="52908" y="118211"/>
                                  <a:pt x="58430" y="110767"/>
                                  <a:pt x="64317" y="103594"/>
                                </a:cubicBezTo>
                                <a:cubicBezTo>
                                  <a:pt x="70204" y="96420"/>
                                  <a:pt x="76429" y="89552"/>
                                  <a:pt x="82990" y="82990"/>
                                </a:cubicBezTo>
                                <a:cubicBezTo>
                                  <a:pt x="89552" y="76429"/>
                                  <a:pt x="96420" y="70203"/>
                                  <a:pt x="103594" y="64317"/>
                                </a:cubicBezTo>
                                <a:cubicBezTo>
                                  <a:pt x="110767" y="58430"/>
                                  <a:pt x="118212" y="52908"/>
                                  <a:pt x="125928" y="47752"/>
                                </a:cubicBezTo>
                                <a:cubicBezTo>
                                  <a:pt x="133644" y="42597"/>
                                  <a:pt x="141594" y="37832"/>
                                  <a:pt x="149778" y="33457"/>
                                </a:cubicBezTo>
                                <a:cubicBezTo>
                                  <a:pt x="157962" y="29083"/>
                                  <a:pt x="166341" y="25119"/>
                                  <a:pt x="174915" y="21568"/>
                                </a:cubicBezTo>
                                <a:cubicBezTo>
                                  <a:pt x="183488" y="18017"/>
                                  <a:pt x="192215" y="14894"/>
                                  <a:pt x="201096" y="12201"/>
                                </a:cubicBezTo>
                                <a:cubicBezTo>
                                  <a:pt x="209976" y="9506"/>
                                  <a:pt x="218967" y="7255"/>
                                  <a:pt x="228069" y="5444"/>
                                </a:cubicBezTo>
                                <a:cubicBezTo>
                                  <a:pt x="237171" y="3634"/>
                                  <a:pt x="246339" y="2274"/>
                                  <a:pt x="255574" y="1364"/>
                                </a:cubicBezTo>
                                <a:cubicBezTo>
                                  <a:pt x="264810" y="454"/>
                                  <a:pt x="274067" y="0"/>
                                  <a:pt x="283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1" name="Shape 811"/>
                        <wps:cNvSpPr/>
                        <wps:spPr>
                          <a:xfrm>
                            <a:off x="1586745" y="510025"/>
                            <a:ext cx="566695" cy="566694"/>
                          </a:xfrm>
                          <a:custGeom>
                            <a:avLst/>
                            <a:gdLst/>
                            <a:ahLst/>
                            <a:cxnLst/>
                            <a:rect l="0" t="0" r="0" b="0"/>
                            <a:pathLst>
                              <a:path w="566695" h="566694">
                                <a:moveTo>
                                  <a:pt x="566695" y="283347"/>
                                </a:moveTo>
                                <a:cubicBezTo>
                                  <a:pt x="566695" y="292627"/>
                                  <a:pt x="566240" y="301885"/>
                                  <a:pt x="565330" y="311120"/>
                                </a:cubicBezTo>
                                <a:cubicBezTo>
                                  <a:pt x="564421" y="320355"/>
                                  <a:pt x="563060" y="329524"/>
                                  <a:pt x="561249" y="338625"/>
                                </a:cubicBezTo>
                                <a:cubicBezTo>
                                  <a:pt x="559440" y="347727"/>
                                  <a:pt x="557187" y="356718"/>
                                  <a:pt x="554493" y="365599"/>
                                </a:cubicBezTo>
                                <a:cubicBezTo>
                                  <a:pt x="551800" y="374479"/>
                                  <a:pt x="548677" y="383206"/>
                                  <a:pt x="545126" y="391779"/>
                                </a:cubicBezTo>
                                <a:cubicBezTo>
                                  <a:pt x="541575" y="400353"/>
                                  <a:pt x="537611" y="408732"/>
                                  <a:pt x="533237" y="416916"/>
                                </a:cubicBezTo>
                                <a:cubicBezTo>
                                  <a:pt x="528862" y="425100"/>
                                  <a:pt x="524097" y="433050"/>
                                  <a:pt x="518942" y="440766"/>
                                </a:cubicBezTo>
                                <a:cubicBezTo>
                                  <a:pt x="513786" y="448483"/>
                                  <a:pt x="508265" y="455927"/>
                                  <a:pt x="502377" y="463100"/>
                                </a:cubicBezTo>
                                <a:cubicBezTo>
                                  <a:pt x="496491" y="470274"/>
                                  <a:pt x="490266" y="477142"/>
                                  <a:pt x="483704" y="483704"/>
                                </a:cubicBezTo>
                                <a:cubicBezTo>
                                  <a:pt x="477142" y="490266"/>
                                  <a:pt x="470274" y="496491"/>
                                  <a:pt x="463101" y="502378"/>
                                </a:cubicBezTo>
                                <a:cubicBezTo>
                                  <a:pt x="455927" y="508265"/>
                                  <a:pt x="448482" y="513786"/>
                                  <a:pt x="440766" y="518942"/>
                                </a:cubicBezTo>
                                <a:cubicBezTo>
                                  <a:pt x="433050" y="524097"/>
                                  <a:pt x="425100" y="528862"/>
                                  <a:pt x="416916" y="533237"/>
                                </a:cubicBezTo>
                                <a:cubicBezTo>
                                  <a:pt x="408732" y="537611"/>
                                  <a:pt x="400353" y="541575"/>
                                  <a:pt x="391779" y="545126"/>
                                </a:cubicBezTo>
                                <a:cubicBezTo>
                                  <a:pt x="383206" y="548677"/>
                                  <a:pt x="374479" y="551800"/>
                                  <a:pt x="365599" y="554493"/>
                                </a:cubicBezTo>
                                <a:cubicBezTo>
                                  <a:pt x="356718" y="557188"/>
                                  <a:pt x="347727" y="559440"/>
                                  <a:pt x="338625" y="561249"/>
                                </a:cubicBezTo>
                                <a:cubicBezTo>
                                  <a:pt x="329524" y="563060"/>
                                  <a:pt x="320356" y="564421"/>
                                  <a:pt x="311121" y="565330"/>
                                </a:cubicBezTo>
                                <a:cubicBezTo>
                                  <a:pt x="301885" y="566240"/>
                                  <a:pt x="292627" y="566694"/>
                                  <a:pt x="283347" y="566694"/>
                                </a:cubicBezTo>
                                <a:cubicBezTo>
                                  <a:pt x="274067" y="566694"/>
                                  <a:pt x="264810" y="566240"/>
                                  <a:pt x="255574" y="565330"/>
                                </a:cubicBezTo>
                                <a:cubicBezTo>
                                  <a:pt x="246339" y="564421"/>
                                  <a:pt x="237171" y="563060"/>
                                  <a:pt x="228069" y="561249"/>
                                </a:cubicBezTo>
                                <a:cubicBezTo>
                                  <a:pt x="218967" y="559440"/>
                                  <a:pt x="209976" y="557188"/>
                                  <a:pt x="201096" y="554493"/>
                                </a:cubicBezTo>
                                <a:cubicBezTo>
                                  <a:pt x="192215" y="551800"/>
                                  <a:pt x="183488" y="548677"/>
                                  <a:pt x="174915" y="545126"/>
                                </a:cubicBezTo>
                                <a:cubicBezTo>
                                  <a:pt x="166341" y="541575"/>
                                  <a:pt x="157962" y="537611"/>
                                  <a:pt x="149778" y="533237"/>
                                </a:cubicBezTo>
                                <a:cubicBezTo>
                                  <a:pt x="141594" y="528862"/>
                                  <a:pt x="133644" y="524097"/>
                                  <a:pt x="125928" y="518942"/>
                                </a:cubicBezTo>
                                <a:cubicBezTo>
                                  <a:pt x="118212" y="513786"/>
                                  <a:pt x="110767" y="508265"/>
                                  <a:pt x="103594" y="502378"/>
                                </a:cubicBezTo>
                                <a:cubicBezTo>
                                  <a:pt x="96420" y="496491"/>
                                  <a:pt x="89552" y="490266"/>
                                  <a:pt x="82990" y="483704"/>
                                </a:cubicBezTo>
                                <a:cubicBezTo>
                                  <a:pt x="76429" y="477142"/>
                                  <a:pt x="70204" y="470274"/>
                                  <a:pt x="64317" y="463100"/>
                                </a:cubicBezTo>
                                <a:cubicBezTo>
                                  <a:pt x="58430" y="455927"/>
                                  <a:pt x="52908" y="448483"/>
                                  <a:pt x="47752" y="440766"/>
                                </a:cubicBezTo>
                                <a:cubicBezTo>
                                  <a:pt x="42597" y="433050"/>
                                  <a:pt x="37832" y="425100"/>
                                  <a:pt x="33457" y="416916"/>
                                </a:cubicBezTo>
                                <a:cubicBezTo>
                                  <a:pt x="29083" y="408732"/>
                                  <a:pt x="25119" y="400353"/>
                                  <a:pt x="21568" y="391779"/>
                                </a:cubicBezTo>
                                <a:cubicBezTo>
                                  <a:pt x="18017" y="383206"/>
                                  <a:pt x="14894" y="374479"/>
                                  <a:pt x="12201" y="365599"/>
                                </a:cubicBezTo>
                                <a:cubicBezTo>
                                  <a:pt x="9507" y="356718"/>
                                  <a:pt x="7255" y="347727"/>
                                  <a:pt x="5444" y="338625"/>
                                </a:cubicBezTo>
                                <a:cubicBezTo>
                                  <a:pt x="3634" y="329524"/>
                                  <a:pt x="2274" y="320355"/>
                                  <a:pt x="1364" y="311120"/>
                                </a:cubicBezTo>
                                <a:cubicBezTo>
                                  <a:pt x="455" y="301885"/>
                                  <a:pt x="0" y="292627"/>
                                  <a:pt x="0" y="283347"/>
                                </a:cubicBezTo>
                                <a:cubicBezTo>
                                  <a:pt x="0" y="274067"/>
                                  <a:pt x="455" y="264809"/>
                                  <a:pt x="1364" y="255574"/>
                                </a:cubicBezTo>
                                <a:cubicBezTo>
                                  <a:pt x="2274" y="246339"/>
                                  <a:pt x="3634" y="237170"/>
                                  <a:pt x="5444" y="228069"/>
                                </a:cubicBezTo>
                                <a:cubicBezTo>
                                  <a:pt x="7255" y="218967"/>
                                  <a:pt x="9507" y="209976"/>
                                  <a:pt x="12201" y="201095"/>
                                </a:cubicBezTo>
                                <a:cubicBezTo>
                                  <a:pt x="14894" y="192215"/>
                                  <a:pt x="18017" y="183488"/>
                                  <a:pt x="21568" y="174915"/>
                                </a:cubicBezTo>
                                <a:cubicBezTo>
                                  <a:pt x="25119" y="166341"/>
                                  <a:pt x="29083" y="157962"/>
                                  <a:pt x="33457" y="149778"/>
                                </a:cubicBezTo>
                                <a:cubicBezTo>
                                  <a:pt x="37832" y="141594"/>
                                  <a:pt x="42597" y="133644"/>
                                  <a:pt x="47752" y="125928"/>
                                </a:cubicBezTo>
                                <a:cubicBezTo>
                                  <a:pt x="52908" y="118211"/>
                                  <a:pt x="58430" y="110767"/>
                                  <a:pt x="64317" y="103594"/>
                                </a:cubicBezTo>
                                <a:cubicBezTo>
                                  <a:pt x="70204" y="96420"/>
                                  <a:pt x="76429" y="89552"/>
                                  <a:pt x="82990" y="82990"/>
                                </a:cubicBezTo>
                                <a:cubicBezTo>
                                  <a:pt x="89552" y="76429"/>
                                  <a:pt x="96420" y="70203"/>
                                  <a:pt x="103594" y="64317"/>
                                </a:cubicBezTo>
                                <a:cubicBezTo>
                                  <a:pt x="110767" y="58430"/>
                                  <a:pt x="118212" y="52908"/>
                                  <a:pt x="125928" y="47752"/>
                                </a:cubicBezTo>
                                <a:cubicBezTo>
                                  <a:pt x="133644" y="42597"/>
                                  <a:pt x="141594" y="37832"/>
                                  <a:pt x="149778" y="33457"/>
                                </a:cubicBezTo>
                                <a:cubicBezTo>
                                  <a:pt x="157962" y="29083"/>
                                  <a:pt x="166341" y="25119"/>
                                  <a:pt x="174915" y="21568"/>
                                </a:cubicBezTo>
                                <a:cubicBezTo>
                                  <a:pt x="183488" y="18017"/>
                                  <a:pt x="192215" y="14894"/>
                                  <a:pt x="201096" y="12201"/>
                                </a:cubicBezTo>
                                <a:cubicBezTo>
                                  <a:pt x="209976" y="9506"/>
                                  <a:pt x="218967" y="7255"/>
                                  <a:pt x="228069" y="5444"/>
                                </a:cubicBezTo>
                                <a:cubicBezTo>
                                  <a:pt x="237171" y="3634"/>
                                  <a:pt x="246339" y="2274"/>
                                  <a:pt x="255574" y="1364"/>
                                </a:cubicBezTo>
                                <a:cubicBezTo>
                                  <a:pt x="264810" y="454"/>
                                  <a:pt x="274067" y="0"/>
                                  <a:pt x="283347" y="0"/>
                                </a:cubicBezTo>
                                <a:cubicBezTo>
                                  <a:pt x="292627" y="0"/>
                                  <a:pt x="301885" y="454"/>
                                  <a:pt x="311121" y="1364"/>
                                </a:cubicBezTo>
                                <a:cubicBezTo>
                                  <a:pt x="320356" y="2274"/>
                                  <a:pt x="329524" y="3634"/>
                                  <a:pt x="338625" y="5444"/>
                                </a:cubicBezTo>
                                <a:cubicBezTo>
                                  <a:pt x="347727" y="7255"/>
                                  <a:pt x="356718" y="9506"/>
                                  <a:pt x="365599" y="12201"/>
                                </a:cubicBezTo>
                                <a:cubicBezTo>
                                  <a:pt x="374479" y="14894"/>
                                  <a:pt x="383206" y="18017"/>
                                  <a:pt x="391779" y="21568"/>
                                </a:cubicBezTo>
                                <a:cubicBezTo>
                                  <a:pt x="400353" y="25119"/>
                                  <a:pt x="408732" y="29083"/>
                                  <a:pt x="416916" y="33457"/>
                                </a:cubicBezTo>
                                <a:cubicBezTo>
                                  <a:pt x="425100" y="37832"/>
                                  <a:pt x="433050" y="42597"/>
                                  <a:pt x="440766" y="47752"/>
                                </a:cubicBezTo>
                                <a:cubicBezTo>
                                  <a:pt x="448482" y="52908"/>
                                  <a:pt x="455927" y="58430"/>
                                  <a:pt x="463100" y="64317"/>
                                </a:cubicBezTo>
                                <a:cubicBezTo>
                                  <a:pt x="470274" y="70203"/>
                                  <a:pt x="477142" y="76429"/>
                                  <a:pt x="483704" y="82990"/>
                                </a:cubicBezTo>
                                <a:cubicBezTo>
                                  <a:pt x="490266" y="89552"/>
                                  <a:pt x="496491" y="96420"/>
                                  <a:pt x="502378" y="103594"/>
                                </a:cubicBezTo>
                                <a:cubicBezTo>
                                  <a:pt x="508265" y="110767"/>
                                  <a:pt x="513786" y="118211"/>
                                  <a:pt x="518942" y="125928"/>
                                </a:cubicBezTo>
                                <a:cubicBezTo>
                                  <a:pt x="524097" y="133644"/>
                                  <a:pt x="528862" y="141594"/>
                                  <a:pt x="533237" y="149778"/>
                                </a:cubicBezTo>
                                <a:cubicBezTo>
                                  <a:pt x="537611" y="157962"/>
                                  <a:pt x="541575" y="166341"/>
                                  <a:pt x="545126" y="174915"/>
                                </a:cubicBezTo>
                                <a:cubicBezTo>
                                  <a:pt x="548677" y="183488"/>
                                  <a:pt x="551800" y="192215"/>
                                  <a:pt x="554493" y="201095"/>
                                </a:cubicBezTo>
                                <a:cubicBezTo>
                                  <a:pt x="557188" y="209976"/>
                                  <a:pt x="559440" y="218967"/>
                                  <a:pt x="561250" y="228069"/>
                                </a:cubicBezTo>
                                <a:cubicBezTo>
                                  <a:pt x="563060" y="237170"/>
                                  <a:pt x="564421" y="246339"/>
                                  <a:pt x="565330" y="255574"/>
                                </a:cubicBezTo>
                                <a:cubicBezTo>
                                  <a:pt x="566240" y="264809"/>
                                  <a:pt x="566695" y="274067"/>
                                  <a:pt x="566695" y="283347"/>
                                </a:cubicBezTo>
                                <a:close/>
                              </a:path>
                            </a:pathLst>
                          </a:custGeom>
                          <a:ln w="11334" cap="flat">
                            <a:miter lim="100000"/>
                          </a:ln>
                        </wps:spPr>
                        <wps:style>
                          <a:lnRef idx="1">
                            <a:srgbClr val="000000"/>
                          </a:lnRef>
                          <a:fillRef idx="0">
                            <a:srgbClr val="000000">
                              <a:alpha val="0"/>
                            </a:srgbClr>
                          </a:fillRef>
                          <a:effectRef idx="0">
                            <a:scrgbClr r="0" g="0" b="0"/>
                          </a:effectRef>
                          <a:fontRef idx="none"/>
                        </wps:style>
                        <wps:bodyPr/>
                      </wps:wsp>
                      <wps:wsp>
                        <wps:cNvPr id="812" name="Rectangle 812"/>
                        <wps:cNvSpPr/>
                        <wps:spPr>
                          <a:xfrm>
                            <a:off x="1766140" y="734025"/>
                            <a:ext cx="261176" cy="170024"/>
                          </a:xfrm>
                          <a:prstGeom prst="rect">
                            <a:avLst/>
                          </a:prstGeom>
                          <a:ln>
                            <a:noFill/>
                          </a:ln>
                        </wps:spPr>
                        <wps:txbx>
                          <w:txbxContent>
                            <w:p w14:paraId="659EEBA7" w14:textId="77777777" w:rsidR="0082696D" w:rsidRDefault="00000000">
                              <w:pPr>
                                <w:spacing w:after="160" w:line="259" w:lineRule="auto"/>
                                <w:ind w:left="0" w:firstLine="0"/>
                                <w:jc w:val="left"/>
                              </w:pPr>
                              <w:r>
                                <w:rPr>
                                  <w:rFonts w:ascii="Arial" w:eastAsia="Arial" w:hAnsi="Arial" w:cs="Arial"/>
                                  <w:sz w:val="21"/>
                                </w:rPr>
                                <w:t>f(x)</w:t>
                              </w:r>
                            </w:p>
                          </w:txbxContent>
                        </wps:txbx>
                        <wps:bodyPr horzOverflow="overflow" vert="horz" lIns="0" tIns="0" rIns="0" bIns="0" rtlCol="0">
                          <a:noAutofit/>
                        </wps:bodyPr>
                      </wps:wsp>
                      <wps:wsp>
                        <wps:cNvPr id="813" name="Shape 813"/>
                        <wps:cNvSpPr/>
                        <wps:spPr>
                          <a:xfrm>
                            <a:off x="2153440" y="793373"/>
                            <a:ext cx="381159" cy="0"/>
                          </a:xfrm>
                          <a:custGeom>
                            <a:avLst/>
                            <a:gdLst/>
                            <a:ahLst/>
                            <a:cxnLst/>
                            <a:rect l="0" t="0" r="0" b="0"/>
                            <a:pathLst>
                              <a:path w="381159">
                                <a:moveTo>
                                  <a:pt x="0" y="0"/>
                                </a:moveTo>
                                <a:lnTo>
                                  <a:pt x="381159" y="0"/>
                                </a:lnTo>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814" name="Shape 814"/>
                        <wps:cNvSpPr/>
                        <wps:spPr>
                          <a:xfrm>
                            <a:off x="2514764" y="753704"/>
                            <a:ext cx="79337" cy="79338"/>
                          </a:xfrm>
                          <a:custGeom>
                            <a:avLst/>
                            <a:gdLst/>
                            <a:ahLst/>
                            <a:cxnLst/>
                            <a:rect l="0" t="0" r="0" b="0"/>
                            <a:pathLst>
                              <a:path w="79337" h="79338">
                                <a:moveTo>
                                  <a:pt x="0" y="0"/>
                                </a:moveTo>
                                <a:lnTo>
                                  <a:pt x="79337" y="39669"/>
                                </a:lnTo>
                                <a:lnTo>
                                  <a:pt x="0" y="79338"/>
                                </a:lnTo>
                                <a:lnTo>
                                  <a:pt x="19834" y="396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 name="Shape 815"/>
                        <wps:cNvSpPr/>
                        <wps:spPr>
                          <a:xfrm>
                            <a:off x="2514764" y="753704"/>
                            <a:ext cx="79337" cy="79338"/>
                          </a:xfrm>
                          <a:custGeom>
                            <a:avLst/>
                            <a:gdLst/>
                            <a:ahLst/>
                            <a:cxnLst/>
                            <a:rect l="0" t="0" r="0" b="0"/>
                            <a:pathLst>
                              <a:path w="79337" h="79338">
                                <a:moveTo>
                                  <a:pt x="79337" y="39669"/>
                                </a:moveTo>
                                <a:lnTo>
                                  <a:pt x="0" y="79338"/>
                                </a:lnTo>
                                <a:lnTo>
                                  <a:pt x="19834" y="39669"/>
                                </a:lnTo>
                                <a:lnTo>
                                  <a:pt x="0" y="0"/>
                                </a:lnTo>
                                <a:lnTo>
                                  <a:pt x="79337" y="39669"/>
                                </a:lnTo>
                                <a:close/>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817" name="Rectangle 817"/>
                        <wps:cNvSpPr/>
                        <wps:spPr>
                          <a:xfrm>
                            <a:off x="2700300" y="753609"/>
                            <a:ext cx="82908" cy="155857"/>
                          </a:xfrm>
                          <a:prstGeom prst="rect">
                            <a:avLst/>
                          </a:prstGeom>
                          <a:ln>
                            <a:noFill/>
                          </a:ln>
                        </wps:spPr>
                        <wps:txbx>
                          <w:txbxContent>
                            <w:p w14:paraId="0DA3DF25" w14:textId="77777777" w:rsidR="0082696D" w:rsidRDefault="00000000">
                              <w:pPr>
                                <w:spacing w:after="160" w:line="259" w:lineRule="auto"/>
                                <w:ind w:left="0" w:firstLine="0"/>
                                <w:jc w:val="left"/>
                              </w:pPr>
                              <w:r>
                                <w:rPr>
                                  <w:rFonts w:ascii="Arial" w:eastAsia="Arial" w:hAnsi="Arial" w:cs="Arial"/>
                                  <w:sz w:val="20"/>
                                </w:rPr>
                                <w:t>y</w:t>
                              </w:r>
                            </w:p>
                          </w:txbxContent>
                        </wps:txbx>
                        <wps:bodyPr horzOverflow="overflow" vert="horz" lIns="0" tIns="0" rIns="0" bIns="0" rtlCol="0">
                          <a:noAutofit/>
                        </wps:bodyPr>
                      </wps:wsp>
                      <wps:wsp>
                        <wps:cNvPr id="818" name="Shape 818"/>
                        <wps:cNvSpPr/>
                        <wps:spPr>
                          <a:xfrm>
                            <a:off x="340017" y="170009"/>
                            <a:ext cx="773425" cy="607723"/>
                          </a:xfrm>
                          <a:custGeom>
                            <a:avLst/>
                            <a:gdLst/>
                            <a:ahLst/>
                            <a:cxnLst/>
                            <a:rect l="0" t="0" r="0" b="0"/>
                            <a:pathLst>
                              <a:path w="773425" h="607723">
                                <a:moveTo>
                                  <a:pt x="0" y="0"/>
                                </a:moveTo>
                                <a:lnTo>
                                  <a:pt x="773425" y="607723"/>
                                </a:lnTo>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819" name="Shape 819"/>
                        <wps:cNvSpPr/>
                        <wps:spPr>
                          <a:xfrm>
                            <a:off x="1044758" y="715735"/>
                            <a:ext cx="78657" cy="69817"/>
                          </a:xfrm>
                          <a:custGeom>
                            <a:avLst/>
                            <a:gdLst/>
                            <a:ahLst/>
                            <a:cxnLst/>
                            <a:rect l="0" t="0" r="0" b="0"/>
                            <a:pathLst>
                              <a:path w="78657" h="69817">
                                <a:moveTo>
                                  <a:pt x="0" y="41595"/>
                                </a:moveTo>
                                <a:lnTo>
                                  <a:pt x="78657" y="69817"/>
                                </a:lnTo>
                                <a:lnTo>
                                  <a:pt x="32641" y="0"/>
                                </a:lnTo>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821" name="Rectangle 821"/>
                        <wps:cNvSpPr/>
                        <wps:spPr>
                          <a:xfrm>
                            <a:off x="776018" y="266252"/>
                            <a:ext cx="119746" cy="155857"/>
                          </a:xfrm>
                          <a:prstGeom prst="rect">
                            <a:avLst/>
                          </a:prstGeom>
                          <a:ln>
                            <a:noFill/>
                          </a:ln>
                        </wps:spPr>
                        <wps:txbx>
                          <w:txbxContent>
                            <w:p w14:paraId="3B232595" w14:textId="77777777" w:rsidR="0082696D" w:rsidRDefault="00000000">
                              <w:pPr>
                                <w:spacing w:after="160" w:line="259" w:lineRule="auto"/>
                                <w:ind w:left="0" w:firstLine="0"/>
                                <w:jc w:val="left"/>
                              </w:pPr>
                              <w:r>
                                <w:rPr>
                                  <w:rFonts w:ascii="Arial" w:eastAsia="Arial" w:hAnsi="Arial" w:cs="Arial"/>
                                  <w:sz w:val="20"/>
                                  <w:shd w:val="clear" w:color="auto" w:fill="FFFFFF"/>
                                </w:rPr>
                                <w:t>w</w:t>
                              </w:r>
                            </w:p>
                          </w:txbxContent>
                        </wps:txbx>
                        <wps:bodyPr horzOverflow="overflow" vert="horz" lIns="0" tIns="0" rIns="0" bIns="0" rtlCol="0">
                          <a:noAutofit/>
                        </wps:bodyPr>
                      </wps:wsp>
                      <wps:wsp>
                        <wps:cNvPr id="822" name="Rectangle 822"/>
                        <wps:cNvSpPr/>
                        <wps:spPr>
                          <a:xfrm>
                            <a:off x="866157" y="317561"/>
                            <a:ext cx="76793" cy="129787"/>
                          </a:xfrm>
                          <a:prstGeom prst="rect">
                            <a:avLst/>
                          </a:prstGeom>
                          <a:ln>
                            <a:noFill/>
                          </a:ln>
                        </wps:spPr>
                        <wps:txbx>
                          <w:txbxContent>
                            <w:p w14:paraId="2BB5C016" w14:textId="77777777" w:rsidR="0082696D" w:rsidRDefault="00000000">
                              <w:pPr>
                                <w:spacing w:after="160" w:line="259" w:lineRule="auto"/>
                                <w:ind w:left="0" w:firstLine="0"/>
                                <w:jc w:val="left"/>
                              </w:pPr>
                              <w:r>
                                <w:rPr>
                                  <w:rFonts w:ascii="Arial" w:eastAsia="Arial" w:hAnsi="Arial" w:cs="Arial"/>
                                  <w:sz w:val="16"/>
                                  <w:shd w:val="clear" w:color="auto" w:fill="FFFFFF"/>
                                </w:rPr>
                                <w:t>1</w:t>
                              </w:r>
                            </w:p>
                          </w:txbxContent>
                        </wps:txbx>
                        <wps:bodyPr horzOverflow="overflow" vert="horz" lIns="0" tIns="0" rIns="0" bIns="0" rtlCol="0">
                          <a:noAutofit/>
                        </wps:bodyPr>
                      </wps:wsp>
                      <wps:wsp>
                        <wps:cNvPr id="823" name="Shape 823"/>
                        <wps:cNvSpPr/>
                        <wps:spPr>
                          <a:xfrm>
                            <a:off x="0" y="0"/>
                            <a:ext cx="340017" cy="340017"/>
                          </a:xfrm>
                          <a:custGeom>
                            <a:avLst/>
                            <a:gdLst/>
                            <a:ahLst/>
                            <a:cxnLst/>
                            <a:rect l="0" t="0" r="0" b="0"/>
                            <a:pathLst>
                              <a:path w="340017" h="340017">
                                <a:moveTo>
                                  <a:pt x="170008" y="0"/>
                                </a:moveTo>
                                <a:cubicBezTo>
                                  <a:pt x="181171" y="0"/>
                                  <a:pt x="192227" y="1089"/>
                                  <a:pt x="203175" y="3267"/>
                                </a:cubicBezTo>
                                <a:cubicBezTo>
                                  <a:pt x="214124" y="5445"/>
                                  <a:pt x="224755" y="8669"/>
                                  <a:pt x="235068" y="12941"/>
                                </a:cubicBezTo>
                                <a:cubicBezTo>
                                  <a:pt x="245381" y="17213"/>
                                  <a:pt x="255178" y="22450"/>
                                  <a:pt x="264460" y="28652"/>
                                </a:cubicBezTo>
                                <a:cubicBezTo>
                                  <a:pt x="273742" y="34853"/>
                                  <a:pt x="282329" y="41901"/>
                                  <a:pt x="290223" y="49794"/>
                                </a:cubicBezTo>
                                <a:cubicBezTo>
                                  <a:pt x="298116" y="57688"/>
                                  <a:pt x="305164" y="66275"/>
                                  <a:pt x="311365" y="75557"/>
                                </a:cubicBezTo>
                                <a:cubicBezTo>
                                  <a:pt x="317567" y="84839"/>
                                  <a:pt x="322804" y="94636"/>
                                  <a:pt x="327076" y="104949"/>
                                </a:cubicBezTo>
                                <a:cubicBezTo>
                                  <a:pt x="331348" y="115262"/>
                                  <a:pt x="334572" y="125893"/>
                                  <a:pt x="336750" y="136842"/>
                                </a:cubicBezTo>
                                <a:cubicBezTo>
                                  <a:pt x="338928" y="147790"/>
                                  <a:pt x="340017" y="158846"/>
                                  <a:pt x="340017" y="170009"/>
                                </a:cubicBezTo>
                                <a:cubicBezTo>
                                  <a:pt x="340017" y="181171"/>
                                  <a:pt x="338928" y="192227"/>
                                  <a:pt x="336750" y="203175"/>
                                </a:cubicBezTo>
                                <a:cubicBezTo>
                                  <a:pt x="334572" y="214124"/>
                                  <a:pt x="331348" y="224755"/>
                                  <a:pt x="327076" y="235068"/>
                                </a:cubicBezTo>
                                <a:cubicBezTo>
                                  <a:pt x="322804" y="245381"/>
                                  <a:pt x="317567" y="255178"/>
                                  <a:pt x="311365" y="264460"/>
                                </a:cubicBezTo>
                                <a:cubicBezTo>
                                  <a:pt x="305164" y="273741"/>
                                  <a:pt x="298116" y="282329"/>
                                  <a:pt x="290223" y="290223"/>
                                </a:cubicBezTo>
                                <a:cubicBezTo>
                                  <a:pt x="282329" y="298116"/>
                                  <a:pt x="273742" y="305164"/>
                                  <a:pt x="264460" y="311366"/>
                                </a:cubicBezTo>
                                <a:cubicBezTo>
                                  <a:pt x="255178" y="317567"/>
                                  <a:pt x="245381" y="322804"/>
                                  <a:pt x="235068" y="327075"/>
                                </a:cubicBezTo>
                                <a:cubicBezTo>
                                  <a:pt x="224755" y="331347"/>
                                  <a:pt x="214124" y="334573"/>
                                  <a:pt x="203175" y="336750"/>
                                </a:cubicBezTo>
                                <a:cubicBezTo>
                                  <a:pt x="192227" y="338928"/>
                                  <a:pt x="181171" y="340016"/>
                                  <a:pt x="170008" y="340017"/>
                                </a:cubicBezTo>
                                <a:cubicBezTo>
                                  <a:pt x="158846" y="340016"/>
                                  <a:pt x="147790" y="338928"/>
                                  <a:pt x="136841" y="336750"/>
                                </a:cubicBezTo>
                                <a:cubicBezTo>
                                  <a:pt x="125893" y="334573"/>
                                  <a:pt x="115262" y="331347"/>
                                  <a:pt x="104949" y="327075"/>
                                </a:cubicBezTo>
                                <a:cubicBezTo>
                                  <a:pt x="94636" y="322804"/>
                                  <a:pt x="84838" y="317567"/>
                                  <a:pt x="75557" y="311366"/>
                                </a:cubicBezTo>
                                <a:cubicBezTo>
                                  <a:pt x="66275" y="305164"/>
                                  <a:pt x="57688" y="298116"/>
                                  <a:pt x="49794" y="290223"/>
                                </a:cubicBezTo>
                                <a:cubicBezTo>
                                  <a:pt x="41901" y="282329"/>
                                  <a:pt x="34853" y="273741"/>
                                  <a:pt x="28652" y="264460"/>
                                </a:cubicBezTo>
                                <a:cubicBezTo>
                                  <a:pt x="22450" y="255178"/>
                                  <a:pt x="17213" y="245381"/>
                                  <a:pt x="12941" y="235068"/>
                                </a:cubicBezTo>
                                <a:cubicBezTo>
                                  <a:pt x="8669" y="224755"/>
                                  <a:pt x="5444" y="214124"/>
                                  <a:pt x="3267" y="203175"/>
                                </a:cubicBezTo>
                                <a:cubicBezTo>
                                  <a:pt x="1089" y="192227"/>
                                  <a:pt x="0" y="181171"/>
                                  <a:pt x="0" y="170009"/>
                                </a:cubicBezTo>
                                <a:cubicBezTo>
                                  <a:pt x="0" y="158846"/>
                                  <a:pt x="1089" y="147790"/>
                                  <a:pt x="3267" y="136842"/>
                                </a:cubicBezTo>
                                <a:cubicBezTo>
                                  <a:pt x="5444" y="125893"/>
                                  <a:pt x="8669" y="115262"/>
                                  <a:pt x="12941" y="104949"/>
                                </a:cubicBezTo>
                                <a:cubicBezTo>
                                  <a:pt x="17213" y="94636"/>
                                  <a:pt x="22450" y="84839"/>
                                  <a:pt x="28652" y="75557"/>
                                </a:cubicBezTo>
                                <a:cubicBezTo>
                                  <a:pt x="34853" y="66275"/>
                                  <a:pt x="41901" y="57688"/>
                                  <a:pt x="49794" y="49794"/>
                                </a:cubicBezTo>
                                <a:cubicBezTo>
                                  <a:pt x="57688" y="41901"/>
                                  <a:pt x="66275" y="34853"/>
                                  <a:pt x="75557" y="28652"/>
                                </a:cubicBezTo>
                                <a:cubicBezTo>
                                  <a:pt x="84838" y="22450"/>
                                  <a:pt x="94636" y="17213"/>
                                  <a:pt x="104949" y="12941"/>
                                </a:cubicBezTo>
                                <a:cubicBezTo>
                                  <a:pt x="115262" y="8669"/>
                                  <a:pt x="125893" y="5445"/>
                                  <a:pt x="136841" y="3267"/>
                                </a:cubicBezTo>
                                <a:cubicBezTo>
                                  <a:pt x="147790" y="1089"/>
                                  <a:pt x="158846" y="0"/>
                                  <a:pt x="1700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4" name="Shape 824"/>
                        <wps:cNvSpPr/>
                        <wps:spPr>
                          <a:xfrm>
                            <a:off x="0" y="0"/>
                            <a:ext cx="340017" cy="340017"/>
                          </a:xfrm>
                          <a:custGeom>
                            <a:avLst/>
                            <a:gdLst/>
                            <a:ahLst/>
                            <a:cxnLst/>
                            <a:rect l="0" t="0" r="0" b="0"/>
                            <a:pathLst>
                              <a:path w="340017" h="340017">
                                <a:moveTo>
                                  <a:pt x="340017" y="170009"/>
                                </a:moveTo>
                                <a:cubicBezTo>
                                  <a:pt x="340017" y="181171"/>
                                  <a:pt x="338928" y="192227"/>
                                  <a:pt x="336750" y="203175"/>
                                </a:cubicBezTo>
                                <a:cubicBezTo>
                                  <a:pt x="334572" y="214124"/>
                                  <a:pt x="331348" y="224755"/>
                                  <a:pt x="327076" y="235068"/>
                                </a:cubicBezTo>
                                <a:cubicBezTo>
                                  <a:pt x="322804" y="245381"/>
                                  <a:pt x="317567" y="255178"/>
                                  <a:pt x="311365" y="264460"/>
                                </a:cubicBezTo>
                                <a:cubicBezTo>
                                  <a:pt x="305164" y="273741"/>
                                  <a:pt x="298116" y="282329"/>
                                  <a:pt x="290223" y="290223"/>
                                </a:cubicBezTo>
                                <a:cubicBezTo>
                                  <a:pt x="282329" y="298116"/>
                                  <a:pt x="273742" y="305164"/>
                                  <a:pt x="264460" y="311366"/>
                                </a:cubicBezTo>
                                <a:cubicBezTo>
                                  <a:pt x="255178" y="317567"/>
                                  <a:pt x="245381" y="322804"/>
                                  <a:pt x="235068" y="327075"/>
                                </a:cubicBezTo>
                                <a:cubicBezTo>
                                  <a:pt x="224755" y="331347"/>
                                  <a:pt x="214124" y="334573"/>
                                  <a:pt x="203175" y="336750"/>
                                </a:cubicBezTo>
                                <a:cubicBezTo>
                                  <a:pt x="192227" y="338928"/>
                                  <a:pt x="181171" y="340016"/>
                                  <a:pt x="170008" y="340017"/>
                                </a:cubicBezTo>
                                <a:cubicBezTo>
                                  <a:pt x="158846" y="340016"/>
                                  <a:pt x="147790" y="338928"/>
                                  <a:pt x="136841" y="336750"/>
                                </a:cubicBezTo>
                                <a:cubicBezTo>
                                  <a:pt x="125893" y="334573"/>
                                  <a:pt x="115262" y="331347"/>
                                  <a:pt x="104949" y="327075"/>
                                </a:cubicBezTo>
                                <a:cubicBezTo>
                                  <a:pt x="94636" y="322804"/>
                                  <a:pt x="84838" y="317567"/>
                                  <a:pt x="75557" y="311366"/>
                                </a:cubicBezTo>
                                <a:cubicBezTo>
                                  <a:pt x="66275" y="305164"/>
                                  <a:pt x="57688" y="298116"/>
                                  <a:pt x="49794" y="290223"/>
                                </a:cubicBezTo>
                                <a:cubicBezTo>
                                  <a:pt x="41901" y="282329"/>
                                  <a:pt x="34853" y="273741"/>
                                  <a:pt x="28652" y="264460"/>
                                </a:cubicBezTo>
                                <a:cubicBezTo>
                                  <a:pt x="22450" y="255178"/>
                                  <a:pt x="17213" y="245381"/>
                                  <a:pt x="12941" y="235068"/>
                                </a:cubicBezTo>
                                <a:cubicBezTo>
                                  <a:pt x="8669" y="224755"/>
                                  <a:pt x="5444" y="214124"/>
                                  <a:pt x="3267" y="203175"/>
                                </a:cubicBezTo>
                                <a:cubicBezTo>
                                  <a:pt x="1089" y="192227"/>
                                  <a:pt x="0" y="181171"/>
                                  <a:pt x="0" y="170009"/>
                                </a:cubicBezTo>
                                <a:cubicBezTo>
                                  <a:pt x="0" y="158846"/>
                                  <a:pt x="1089" y="147790"/>
                                  <a:pt x="3267" y="136842"/>
                                </a:cubicBezTo>
                                <a:cubicBezTo>
                                  <a:pt x="5444" y="125893"/>
                                  <a:pt x="8669" y="115262"/>
                                  <a:pt x="12941" y="104949"/>
                                </a:cubicBezTo>
                                <a:cubicBezTo>
                                  <a:pt x="17213" y="94636"/>
                                  <a:pt x="22450" y="84839"/>
                                  <a:pt x="28652" y="75557"/>
                                </a:cubicBezTo>
                                <a:cubicBezTo>
                                  <a:pt x="34853" y="66275"/>
                                  <a:pt x="41901" y="57688"/>
                                  <a:pt x="49794" y="49794"/>
                                </a:cubicBezTo>
                                <a:cubicBezTo>
                                  <a:pt x="57688" y="41901"/>
                                  <a:pt x="66275" y="34853"/>
                                  <a:pt x="75557" y="28652"/>
                                </a:cubicBezTo>
                                <a:cubicBezTo>
                                  <a:pt x="84838" y="22450"/>
                                  <a:pt x="94636" y="17213"/>
                                  <a:pt x="104949" y="12941"/>
                                </a:cubicBezTo>
                                <a:cubicBezTo>
                                  <a:pt x="115262" y="8669"/>
                                  <a:pt x="125893" y="5445"/>
                                  <a:pt x="136841" y="3267"/>
                                </a:cubicBezTo>
                                <a:cubicBezTo>
                                  <a:pt x="147790" y="1089"/>
                                  <a:pt x="158846" y="0"/>
                                  <a:pt x="170008" y="0"/>
                                </a:cubicBezTo>
                                <a:cubicBezTo>
                                  <a:pt x="181171" y="0"/>
                                  <a:pt x="192227" y="1089"/>
                                  <a:pt x="203175" y="3267"/>
                                </a:cubicBezTo>
                                <a:cubicBezTo>
                                  <a:pt x="214124" y="5445"/>
                                  <a:pt x="224755" y="8669"/>
                                  <a:pt x="235068" y="12941"/>
                                </a:cubicBezTo>
                                <a:cubicBezTo>
                                  <a:pt x="245381" y="17213"/>
                                  <a:pt x="255178" y="22450"/>
                                  <a:pt x="264460" y="28652"/>
                                </a:cubicBezTo>
                                <a:cubicBezTo>
                                  <a:pt x="273742" y="34853"/>
                                  <a:pt x="282329" y="41901"/>
                                  <a:pt x="290223" y="49794"/>
                                </a:cubicBezTo>
                                <a:cubicBezTo>
                                  <a:pt x="298116" y="57688"/>
                                  <a:pt x="305164" y="66275"/>
                                  <a:pt x="311365" y="75557"/>
                                </a:cubicBezTo>
                                <a:cubicBezTo>
                                  <a:pt x="317567" y="84839"/>
                                  <a:pt x="322804" y="94636"/>
                                  <a:pt x="327076" y="104949"/>
                                </a:cubicBezTo>
                                <a:cubicBezTo>
                                  <a:pt x="331348" y="115262"/>
                                  <a:pt x="334572" y="125893"/>
                                  <a:pt x="336750" y="136842"/>
                                </a:cubicBezTo>
                                <a:cubicBezTo>
                                  <a:pt x="338928" y="147790"/>
                                  <a:pt x="340017" y="158846"/>
                                  <a:pt x="340017" y="170009"/>
                                </a:cubicBezTo>
                                <a:close/>
                              </a:path>
                            </a:pathLst>
                          </a:custGeom>
                          <a:ln w="11334" cap="flat">
                            <a:miter lim="100000"/>
                          </a:ln>
                        </wps:spPr>
                        <wps:style>
                          <a:lnRef idx="1">
                            <a:srgbClr val="000000"/>
                          </a:lnRef>
                          <a:fillRef idx="0">
                            <a:srgbClr val="000000">
                              <a:alpha val="0"/>
                            </a:srgbClr>
                          </a:fillRef>
                          <a:effectRef idx="0">
                            <a:scrgbClr r="0" g="0" b="0"/>
                          </a:effectRef>
                          <a:fontRef idx="none"/>
                        </wps:style>
                        <wps:bodyPr/>
                      </wps:wsp>
                      <wps:wsp>
                        <wps:cNvPr id="825" name="Rectangle 825"/>
                        <wps:cNvSpPr/>
                        <wps:spPr>
                          <a:xfrm>
                            <a:off x="98817" y="99326"/>
                            <a:ext cx="90445" cy="170024"/>
                          </a:xfrm>
                          <a:prstGeom prst="rect">
                            <a:avLst/>
                          </a:prstGeom>
                          <a:ln>
                            <a:noFill/>
                          </a:ln>
                        </wps:spPr>
                        <wps:txbx>
                          <w:txbxContent>
                            <w:p w14:paraId="13A32915" w14:textId="77777777" w:rsidR="0082696D" w:rsidRDefault="00000000">
                              <w:pPr>
                                <w:spacing w:after="160" w:line="259" w:lineRule="auto"/>
                                <w:ind w:left="0" w:firstLine="0"/>
                                <w:jc w:val="left"/>
                              </w:pPr>
                              <w:r>
                                <w:rPr>
                                  <w:rFonts w:ascii="Arial" w:eastAsia="Arial" w:hAnsi="Arial" w:cs="Arial"/>
                                  <w:sz w:val="21"/>
                                </w:rPr>
                                <w:t>x</w:t>
                              </w:r>
                            </w:p>
                          </w:txbxContent>
                        </wps:txbx>
                        <wps:bodyPr horzOverflow="overflow" vert="horz" lIns="0" tIns="0" rIns="0" bIns="0" rtlCol="0">
                          <a:noAutofit/>
                        </wps:bodyPr>
                      </wps:wsp>
                      <wps:wsp>
                        <wps:cNvPr id="826" name="Rectangle 826"/>
                        <wps:cNvSpPr/>
                        <wps:spPr>
                          <a:xfrm>
                            <a:off x="166821" y="154258"/>
                            <a:ext cx="83835" cy="141688"/>
                          </a:xfrm>
                          <a:prstGeom prst="rect">
                            <a:avLst/>
                          </a:prstGeom>
                          <a:ln>
                            <a:noFill/>
                          </a:ln>
                        </wps:spPr>
                        <wps:txbx>
                          <w:txbxContent>
                            <w:p w14:paraId="43F28641" w14:textId="77777777" w:rsidR="0082696D" w:rsidRDefault="00000000">
                              <w:pPr>
                                <w:spacing w:after="160" w:line="259" w:lineRule="auto"/>
                                <w:ind w:left="0" w:firstLine="0"/>
                                <w:jc w:val="left"/>
                              </w:pPr>
                              <w:r>
                                <w:rPr>
                                  <w:rFonts w:ascii="Arial" w:eastAsia="Arial" w:hAnsi="Arial" w:cs="Arial"/>
                                  <w:sz w:val="18"/>
                                </w:rPr>
                                <w:t>1</w:t>
                              </w:r>
                            </w:p>
                          </w:txbxContent>
                        </wps:txbx>
                        <wps:bodyPr horzOverflow="overflow" vert="horz" lIns="0" tIns="0" rIns="0" bIns="0" rtlCol="0">
                          <a:noAutofit/>
                        </wps:bodyPr>
                      </wps:wsp>
                      <wps:wsp>
                        <wps:cNvPr id="827" name="Shape 827"/>
                        <wps:cNvSpPr/>
                        <wps:spPr>
                          <a:xfrm>
                            <a:off x="340017" y="793373"/>
                            <a:ext cx="767985" cy="0"/>
                          </a:xfrm>
                          <a:custGeom>
                            <a:avLst/>
                            <a:gdLst/>
                            <a:ahLst/>
                            <a:cxnLst/>
                            <a:rect l="0" t="0" r="0" b="0"/>
                            <a:pathLst>
                              <a:path w="767985">
                                <a:moveTo>
                                  <a:pt x="0" y="0"/>
                                </a:moveTo>
                                <a:lnTo>
                                  <a:pt x="767985" y="0"/>
                                </a:lnTo>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828" name="Shape 828"/>
                        <wps:cNvSpPr/>
                        <wps:spPr>
                          <a:xfrm>
                            <a:off x="1041358" y="766965"/>
                            <a:ext cx="79337" cy="52815"/>
                          </a:xfrm>
                          <a:custGeom>
                            <a:avLst/>
                            <a:gdLst/>
                            <a:ahLst/>
                            <a:cxnLst/>
                            <a:rect l="0" t="0" r="0" b="0"/>
                            <a:pathLst>
                              <a:path w="79337" h="52815">
                                <a:moveTo>
                                  <a:pt x="0" y="52815"/>
                                </a:moveTo>
                                <a:lnTo>
                                  <a:pt x="79337" y="26408"/>
                                </a:lnTo>
                                <a:lnTo>
                                  <a:pt x="0" y="0"/>
                                </a:lnTo>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104001" name="Shape 104001"/>
                        <wps:cNvSpPr/>
                        <wps:spPr>
                          <a:xfrm>
                            <a:off x="617697" y="595030"/>
                            <a:ext cx="147341" cy="192676"/>
                          </a:xfrm>
                          <a:custGeom>
                            <a:avLst/>
                            <a:gdLst/>
                            <a:ahLst/>
                            <a:cxnLst/>
                            <a:rect l="0" t="0" r="0" b="0"/>
                            <a:pathLst>
                              <a:path w="147341" h="192676">
                                <a:moveTo>
                                  <a:pt x="0" y="0"/>
                                </a:moveTo>
                                <a:lnTo>
                                  <a:pt x="147341" y="0"/>
                                </a:lnTo>
                                <a:lnTo>
                                  <a:pt x="147341" y="192676"/>
                                </a:lnTo>
                                <a:lnTo>
                                  <a:pt x="0" y="1926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0" name="Rectangle 830"/>
                        <wps:cNvSpPr/>
                        <wps:spPr>
                          <a:xfrm>
                            <a:off x="617343" y="617603"/>
                            <a:ext cx="119746" cy="155857"/>
                          </a:xfrm>
                          <a:prstGeom prst="rect">
                            <a:avLst/>
                          </a:prstGeom>
                          <a:ln>
                            <a:noFill/>
                          </a:ln>
                        </wps:spPr>
                        <wps:txbx>
                          <w:txbxContent>
                            <w:p w14:paraId="2B6CD7F4" w14:textId="77777777" w:rsidR="0082696D" w:rsidRDefault="00000000">
                              <w:pPr>
                                <w:spacing w:after="160" w:line="259" w:lineRule="auto"/>
                                <w:ind w:left="0" w:firstLine="0"/>
                                <w:jc w:val="left"/>
                              </w:pPr>
                              <w:r>
                                <w:rPr>
                                  <w:rFonts w:ascii="Arial" w:eastAsia="Arial" w:hAnsi="Arial" w:cs="Arial"/>
                                  <w:sz w:val="20"/>
                                </w:rPr>
                                <w:t>w</w:t>
                              </w:r>
                            </w:p>
                          </w:txbxContent>
                        </wps:txbx>
                        <wps:bodyPr horzOverflow="overflow" vert="horz" lIns="0" tIns="0" rIns="0" bIns="0" rtlCol="0">
                          <a:noAutofit/>
                        </wps:bodyPr>
                      </wps:wsp>
                      <wps:wsp>
                        <wps:cNvPr id="831" name="Rectangle 831"/>
                        <wps:cNvSpPr/>
                        <wps:spPr>
                          <a:xfrm>
                            <a:off x="707483" y="668912"/>
                            <a:ext cx="76793" cy="129787"/>
                          </a:xfrm>
                          <a:prstGeom prst="rect">
                            <a:avLst/>
                          </a:prstGeom>
                          <a:ln>
                            <a:noFill/>
                          </a:ln>
                        </wps:spPr>
                        <wps:txbx>
                          <w:txbxContent>
                            <w:p w14:paraId="2D57D8DC" w14:textId="77777777" w:rsidR="0082696D" w:rsidRDefault="00000000">
                              <w:pPr>
                                <w:spacing w:after="160" w:line="259" w:lineRule="auto"/>
                                <w:ind w:left="0" w:firstLine="0"/>
                                <w:jc w:val="left"/>
                              </w:pPr>
                              <w:r>
                                <w:rPr>
                                  <w:rFonts w:ascii="Arial" w:eastAsia="Arial" w:hAnsi="Arial" w:cs="Arial"/>
                                  <w:sz w:val="16"/>
                                </w:rPr>
                                <w:t>2</w:t>
                              </w:r>
                            </w:p>
                          </w:txbxContent>
                        </wps:txbx>
                        <wps:bodyPr horzOverflow="overflow" vert="horz" lIns="0" tIns="0" rIns="0" bIns="0" rtlCol="0">
                          <a:noAutofit/>
                        </wps:bodyPr>
                      </wps:wsp>
                      <wps:wsp>
                        <wps:cNvPr id="832" name="Shape 832"/>
                        <wps:cNvSpPr/>
                        <wps:spPr>
                          <a:xfrm>
                            <a:off x="0" y="623364"/>
                            <a:ext cx="340017" cy="340016"/>
                          </a:xfrm>
                          <a:custGeom>
                            <a:avLst/>
                            <a:gdLst/>
                            <a:ahLst/>
                            <a:cxnLst/>
                            <a:rect l="0" t="0" r="0" b="0"/>
                            <a:pathLst>
                              <a:path w="340017" h="340016">
                                <a:moveTo>
                                  <a:pt x="170008" y="0"/>
                                </a:moveTo>
                                <a:cubicBezTo>
                                  <a:pt x="181171" y="0"/>
                                  <a:pt x="192227" y="1089"/>
                                  <a:pt x="203175" y="3266"/>
                                </a:cubicBezTo>
                                <a:cubicBezTo>
                                  <a:pt x="214124" y="5445"/>
                                  <a:pt x="224755" y="8669"/>
                                  <a:pt x="235068" y="12941"/>
                                </a:cubicBezTo>
                                <a:cubicBezTo>
                                  <a:pt x="245381" y="17213"/>
                                  <a:pt x="255178" y="22450"/>
                                  <a:pt x="264460" y="28652"/>
                                </a:cubicBezTo>
                                <a:cubicBezTo>
                                  <a:pt x="273742" y="34853"/>
                                  <a:pt x="282329" y="41901"/>
                                  <a:pt x="290223" y="49794"/>
                                </a:cubicBezTo>
                                <a:cubicBezTo>
                                  <a:pt x="298116" y="57687"/>
                                  <a:pt x="305164" y="66275"/>
                                  <a:pt x="311365" y="75557"/>
                                </a:cubicBezTo>
                                <a:cubicBezTo>
                                  <a:pt x="317567" y="84838"/>
                                  <a:pt x="322804" y="94635"/>
                                  <a:pt x="327076" y="104949"/>
                                </a:cubicBezTo>
                                <a:cubicBezTo>
                                  <a:pt x="331348" y="115262"/>
                                  <a:pt x="334572" y="125893"/>
                                  <a:pt x="336750" y="136841"/>
                                </a:cubicBezTo>
                                <a:cubicBezTo>
                                  <a:pt x="338928" y="147789"/>
                                  <a:pt x="340017" y="158845"/>
                                  <a:pt x="340017" y="170008"/>
                                </a:cubicBezTo>
                                <a:cubicBezTo>
                                  <a:pt x="340017" y="181171"/>
                                  <a:pt x="338928" y="192227"/>
                                  <a:pt x="336750" y="203175"/>
                                </a:cubicBezTo>
                                <a:cubicBezTo>
                                  <a:pt x="334572" y="214123"/>
                                  <a:pt x="331348" y="224755"/>
                                  <a:pt x="327076" y="235068"/>
                                </a:cubicBezTo>
                                <a:cubicBezTo>
                                  <a:pt x="322804" y="245380"/>
                                  <a:pt x="317567" y="255178"/>
                                  <a:pt x="311365" y="264460"/>
                                </a:cubicBezTo>
                                <a:cubicBezTo>
                                  <a:pt x="305164" y="273741"/>
                                  <a:pt x="298116" y="282329"/>
                                  <a:pt x="290223" y="290223"/>
                                </a:cubicBezTo>
                                <a:cubicBezTo>
                                  <a:pt x="282329" y="298116"/>
                                  <a:pt x="273742" y="305163"/>
                                  <a:pt x="264460" y="311365"/>
                                </a:cubicBezTo>
                                <a:cubicBezTo>
                                  <a:pt x="255178" y="317567"/>
                                  <a:pt x="245381" y="322804"/>
                                  <a:pt x="235068" y="327075"/>
                                </a:cubicBezTo>
                                <a:cubicBezTo>
                                  <a:pt x="224755" y="331347"/>
                                  <a:pt x="214124" y="334572"/>
                                  <a:pt x="203175" y="336750"/>
                                </a:cubicBezTo>
                                <a:cubicBezTo>
                                  <a:pt x="192227" y="338928"/>
                                  <a:pt x="181171" y="340016"/>
                                  <a:pt x="170008" y="340016"/>
                                </a:cubicBezTo>
                                <a:cubicBezTo>
                                  <a:pt x="158846" y="340016"/>
                                  <a:pt x="147790" y="338928"/>
                                  <a:pt x="136841" y="336750"/>
                                </a:cubicBezTo>
                                <a:cubicBezTo>
                                  <a:pt x="125893" y="334572"/>
                                  <a:pt x="115262" y="331347"/>
                                  <a:pt x="104949" y="327075"/>
                                </a:cubicBezTo>
                                <a:cubicBezTo>
                                  <a:pt x="94636" y="322804"/>
                                  <a:pt x="84838" y="317567"/>
                                  <a:pt x="75557" y="311365"/>
                                </a:cubicBezTo>
                                <a:cubicBezTo>
                                  <a:pt x="66275" y="305163"/>
                                  <a:pt x="57688" y="298116"/>
                                  <a:pt x="49794" y="290223"/>
                                </a:cubicBezTo>
                                <a:cubicBezTo>
                                  <a:pt x="41901" y="282329"/>
                                  <a:pt x="34853" y="273741"/>
                                  <a:pt x="28652" y="264460"/>
                                </a:cubicBezTo>
                                <a:cubicBezTo>
                                  <a:pt x="22450" y="255178"/>
                                  <a:pt x="17213" y="245380"/>
                                  <a:pt x="12941" y="235068"/>
                                </a:cubicBezTo>
                                <a:cubicBezTo>
                                  <a:pt x="8669" y="224755"/>
                                  <a:pt x="5444" y="214123"/>
                                  <a:pt x="3267" y="203175"/>
                                </a:cubicBezTo>
                                <a:cubicBezTo>
                                  <a:pt x="1089" y="192227"/>
                                  <a:pt x="0" y="181171"/>
                                  <a:pt x="0" y="170008"/>
                                </a:cubicBezTo>
                                <a:cubicBezTo>
                                  <a:pt x="0" y="158845"/>
                                  <a:pt x="1089" y="147789"/>
                                  <a:pt x="3267" y="136841"/>
                                </a:cubicBezTo>
                                <a:cubicBezTo>
                                  <a:pt x="5444" y="125893"/>
                                  <a:pt x="8669" y="115262"/>
                                  <a:pt x="12941" y="104949"/>
                                </a:cubicBezTo>
                                <a:cubicBezTo>
                                  <a:pt x="17213" y="94635"/>
                                  <a:pt x="22450" y="84838"/>
                                  <a:pt x="28652" y="75557"/>
                                </a:cubicBezTo>
                                <a:cubicBezTo>
                                  <a:pt x="34853" y="66275"/>
                                  <a:pt x="41901" y="57687"/>
                                  <a:pt x="49794" y="49794"/>
                                </a:cubicBezTo>
                                <a:cubicBezTo>
                                  <a:pt x="57688" y="41901"/>
                                  <a:pt x="66275" y="34853"/>
                                  <a:pt x="75557" y="28652"/>
                                </a:cubicBezTo>
                                <a:cubicBezTo>
                                  <a:pt x="84838" y="22450"/>
                                  <a:pt x="94636" y="17213"/>
                                  <a:pt x="104949" y="12941"/>
                                </a:cubicBezTo>
                                <a:cubicBezTo>
                                  <a:pt x="115262" y="8669"/>
                                  <a:pt x="125893" y="5445"/>
                                  <a:pt x="136841" y="3266"/>
                                </a:cubicBezTo>
                                <a:cubicBezTo>
                                  <a:pt x="147790" y="1089"/>
                                  <a:pt x="158846" y="0"/>
                                  <a:pt x="1700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3" name="Shape 833"/>
                        <wps:cNvSpPr/>
                        <wps:spPr>
                          <a:xfrm>
                            <a:off x="0" y="623364"/>
                            <a:ext cx="340017" cy="340016"/>
                          </a:xfrm>
                          <a:custGeom>
                            <a:avLst/>
                            <a:gdLst/>
                            <a:ahLst/>
                            <a:cxnLst/>
                            <a:rect l="0" t="0" r="0" b="0"/>
                            <a:pathLst>
                              <a:path w="340017" h="340016">
                                <a:moveTo>
                                  <a:pt x="340017" y="170008"/>
                                </a:moveTo>
                                <a:cubicBezTo>
                                  <a:pt x="340017" y="181171"/>
                                  <a:pt x="338928" y="192227"/>
                                  <a:pt x="336750" y="203175"/>
                                </a:cubicBezTo>
                                <a:cubicBezTo>
                                  <a:pt x="334572" y="214123"/>
                                  <a:pt x="331348" y="224755"/>
                                  <a:pt x="327076" y="235068"/>
                                </a:cubicBezTo>
                                <a:cubicBezTo>
                                  <a:pt x="322804" y="245380"/>
                                  <a:pt x="317567" y="255178"/>
                                  <a:pt x="311365" y="264460"/>
                                </a:cubicBezTo>
                                <a:cubicBezTo>
                                  <a:pt x="305164" y="273741"/>
                                  <a:pt x="298116" y="282329"/>
                                  <a:pt x="290223" y="290223"/>
                                </a:cubicBezTo>
                                <a:cubicBezTo>
                                  <a:pt x="282329" y="298116"/>
                                  <a:pt x="273742" y="305163"/>
                                  <a:pt x="264460" y="311365"/>
                                </a:cubicBezTo>
                                <a:cubicBezTo>
                                  <a:pt x="255178" y="317567"/>
                                  <a:pt x="245381" y="322804"/>
                                  <a:pt x="235068" y="327075"/>
                                </a:cubicBezTo>
                                <a:cubicBezTo>
                                  <a:pt x="224755" y="331347"/>
                                  <a:pt x="214124" y="334572"/>
                                  <a:pt x="203175" y="336750"/>
                                </a:cubicBezTo>
                                <a:cubicBezTo>
                                  <a:pt x="192227" y="338928"/>
                                  <a:pt x="181171" y="340016"/>
                                  <a:pt x="170008" y="340016"/>
                                </a:cubicBezTo>
                                <a:cubicBezTo>
                                  <a:pt x="158846" y="340016"/>
                                  <a:pt x="147790" y="338928"/>
                                  <a:pt x="136841" y="336750"/>
                                </a:cubicBezTo>
                                <a:cubicBezTo>
                                  <a:pt x="125893" y="334572"/>
                                  <a:pt x="115262" y="331347"/>
                                  <a:pt x="104949" y="327075"/>
                                </a:cubicBezTo>
                                <a:cubicBezTo>
                                  <a:pt x="94636" y="322804"/>
                                  <a:pt x="84838" y="317567"/>
                                  <a:pt x="75557" y="311365"/>
                                </a:cubicBezTo>
                                <a:cubicBezTo>
                                  <a:pt x="66275" y="305163"/>
                                  <a:pt x="57688" y="298116"/>
                                  <a:pt x="49794" y="290223"/>
                                </a:cubicBezTo>
                                <a:cubicBezTo>
                                  <a:pt x="41901" y="282329"/>
                                  <a:pt x="34853" y="273741"/>
                                  <a:pt x="28652" y="264460"/>
                                </a:cubicBezTo>
                                <a:cubicBezTo>
                                  <a:pt x="22450" y="255178"/>
                                  <a:pt x="17213" y="245380"/>
                                  <a:pt x="12941" y="235068"/>
                                </a:cubicBezTo>
                                <a:cubicBezTo>
                                  <a:pt x="8669" y="224755"/>
                                  <a:pt x="5444" y="214123"/>
                                  <a:pt x="3267" y="203175"/>
                                </a:cubicBezTo>
                                <a:cubicBezTo>
                                  <a:pt x="1089" y="192227"/>
                                  <a:pt x="0" y="181171"/>
                                  <a:pt x="0" y="170008"/>
                                </a:cubicBezTo>
                                <a:cubicBezTo>
                                  <a:pt x="0" y="158845"/>
                                  <a:pt x="1089" y="147789"/>
                                  <a:pt x="3267" y="136841"/>
                                </a:cubicBezTo>
                                <a:cubicBezTo>
                                  <a:pt x="5444" y="125893"/>
                                  <a:pt x="8669" y="115262"/>
                                  <a:pt x="12941" y="104949"/>
                                </a:cubicBezTo>
                                <a:cubicBezTo>
                                  <a:pt x="17213" y="94635"/>
                                  <a:pt x="22450" y="84838"/>
                                  <a:pt x="28652" y="75557"/>
                                </a:cubicBezTo>
                                <a:cubicBezTo>
                                  <a:pt x="34853" y="66275"/>
                                  <a:pt x="41901" y="57687"/>
                                  <a:pt x="49794" y="49794"/>
                                </a:cubicBezTo>
                                <a:cubicBezTo>
                                  <a:pt x="57688" y="41901"/>
                                  <a:pt x="66275" y="34853"/>
                                  <a:pt x="75557" y="28652"/>
                                </a:cubicBezTo>
                                <a:cubicBezTo>
                                  <a:pt x="84838" y="22450"/>
                                  <a:pt x="94636" y="17213"/>
                                  <a:pt x="104949" y="12941"/>
                                </a:cubicBezTo>
                                <a:cubicBezTo>
                                  <a:pt x="115262" y="8669"/>
                                  <a:pt x="125893" y="5445"/>
                                  <a:pt x="136841" y="3266"/>
                                </a:cubicBezTo>
                                <a:cubicBezTo>
                                  <a:pt x="147790" y="1089"/>
                                  <a:pt x="158846" y="0"/>
                                  <a:pt x="170008" y="0"/>
                                </a:cubicBezTo>
                                <a:cubicBezTo>
                                  <a:pt x="181171" y="0"/>
                                  <a:pt x="192227" y="1089"/>
                                  <a:pt x="203175" y="3266"/>
                                </a:cubicBezTo>
                                <a:cubicBezTo>
                                  <a:pt x="214124" y="5445"/>
                                  <a:pt x="224755" y="8669"/>
                                  <a:pt x="235068" y="12941"/>
                                </a:cubicBezTo>
                                <a:cubicBezTo>
                                  <a:pt x="245381" y="17213"/>
                                  <a:pt x="255178" y="22450"/>
                                  <a:pt x="264460" y="28652"/>
                                </a:cubicBezTo>
                                <a:cubicBezTo>
                                  <a:pt x="273742" y="34853"/>
                                  <a:pt x="282329" y="41901"/>
                                  <a:pt x="290223" y="49794"/>
                                </a:cubicBezTo>
                                <a:cubicBezTo>
                                  <a:pt x="298116" y="57687"/>
                                  <a:pt x="305164" y="66275"/>
                                  <a:pt x="311365" y="75557"/>
                                </a:cubicBezTo>
                                <a:cubicBezTo>
                                  <a:pt x="317567" y="84838"/>
                                  <a:pt x="322804" y="94635"/>
                                  <a:pt x="327076" y="104949"/>
                                </a:cubicBezTo>
                                <a:cubicBezTo>
                                  <a:pt x="331348" y="115262"/>
                                  <a:pt x="334572" y="125893"/>
                                  <a:pt x="336750" y="136841"/>
                                </a:cubicBezTo>
                                <a:cubicBezTo>
                                  <a:pt x="338928" y="147789"/>
                                  <a:pt x="340017" y="158845"/>
                                  <a:pt x="340017" y="170008"/>
                                </a:cubicBezTo>
                                <a:close/>
                              </a:path>
                            </a:pathLst>
                          </a:custGeom>
                          <a:ln w="11334" cap="flat">
                            <a:miter lim="100000"/>
                          </a:ln>
                        </wps:spPr>
                        <wps:style>
                          <a:lnRef idx="1">
                            <a:srgbClr val="000000"/>
                          </a:lnRef>
                          <a:fillRef idx="0">
                            <a:srgbClr val="000000">
                              <a:alpha val="0"/>
                            </a:srgbClr>
                          </a:fillRef>
                          <a:effectRef idx="0">
                            <a:scrgbClr r="0" g="0" b="0"/>
                          </a:effectRef>
                          <a:fontRef idx="none"/>
                        </wps:style>
                        <wps:bodyPr/>
                      </wps:wsp>
                      <wps:wsp>
                        <wps:cNvPr id="834" name="Rectangle 834"/>
                        <wps:cNvSpPr/>
                        <wps:spPr>
                          <a:xfrm>
                            <a:off x="98817" y="722691"/>
                            <a:ext cx="90445" cy="170025"/>
                          </a:xfrm>
                          <a:prstGeom prst="rect">
                            <a:avLst/>
                          </a:prstGeom>
                          <a:ln>
                            <a:noFill/>
                          </a:ln>
                        </wps:spPr>
                        <wps:txbx>
                          <w:txbxContent>
                            <w:p w14:paraId="5FC7C33E" w14:textId="77777777" w:rsidR="0082696D" w:rsidRDefault="00000000">
                              <w:pPr>
                                <w:spacing w:after="160" w:line="259" w:lineRule="auto"/>
                                <w:ind w:left="0" w:firstLine="0"/>
                                <w:jc w:val="left"/>
                              </w:pPr>
                              <w:r>
                                <w:rPr>
                                  <w:rFonts w:ascii="Arial" w:eastAsia="Arial" w:hAnsi="Arial" w:cs="Arial"/>
                                  <w:sz w:val="21"/>
                                </w:rPr>
                                <w:t>x</w:t>
                              </w:r>
                            </w:p>
                          </w:txbxContent>
                        </wps:txbx>
                        <wps:bodyPr horzOverflow="overflow" vert="horz" lIns="0" tIns="0" rIns="0" bIns="0" rtlCol="0">
                          <a:noAutofit/>
                        </wps:bodyPr>
                      </wps:wsp>
                      <wps:wsp>
                        <wps:cNvPr id="835" name="Rectangle 835"/>
                        <wps:cNvSpPr/>
                        <wps:spPr>
                          <a:xfrm>
                            <a:off x="166821" y="777622"/>
                            <a:ext cx="83835" cy="141688"/>
                          </a:xfrm>
                          <a:prstGeom prst="rect">
                            <a:avLst/>
                          </a:prstGeom>
                          <a:ln>
                            <a:noFill/>
                          </a:ln>
                        </wps:spPr>
                        <wps:txbx>
                          <w:txbxContent>
                            <w:p w14:paraId="670DB34D" w14:textId="77777777" w:rsidR="0082696D" w:rsidRDefault="00000000">
                              <w:pPr>
                                <w:spacing w:after="160" w:line="259" w:lineRule="auto"/>
                                <w:ind w:left="0" w:firstLine="0"/>
                                <w:jc w:val="left"/>
                              </w:pPr>
                              <w:r>
                                <w:rPr>
                                  <w:rFonts w:ascii="Arial" w:eastAsia="Arial" w:hAnsi="Arial" w:cs="Arial"/>
                                  <w:sz w:val="18"/>
                                </w:rPr>
                                <w:t>2</w:t>
                              </w:r>
                            </w:p>
                          </w:txbxContent>
                        </wps:txbx>
                        <wps:bodyPr horzOverflow="overflow" vert="horz" lIns="0" tIns="0" rIns="0" bIns="0" rtlCol="0">
                          <a:noAutofit/>
                        </wps:bodyPr>
                      </wps:wsp>
                      <wps:wsp>
                        <wps:cNvPr id="836" name="Shape 836"/>
                        <wps:cNvSpPr/>
                        <wps:spPr>
                          <a:xfrm>
                            <a:off x="340017" y="811847"/>
                            <a:ext cx="776032" cy="831568"/>
                          </a:xfrm>
                          <a:custGeom>
                            <a:avLst/>
                            <a:gdLst/>
                            <a:ahLst/>
                            <a:cxnLst/>
                            <a:rect l="0" t="0" r="0" b="0"/>
                            <a:pathLst>
                              <a:path w="776032" h="831568">
                                <a:moveTo>
                                  <a:pt x="0" y="831568"/>
                                </a:moveTo>
                                <a:lnTo>
                                  <a:pt x="776032" y="0"/>
                                </a:lnTo>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837" name="Shape 837"/>
                        <wps:cNvSpPr/>
                        <wps:spPr>
                          <a:xfrm>
                            <a:off x="1051332" y="802667"/>
                            <a:ext cx="73444" cy="76050"/>
                          </a:xfrm>
                          <a:custGeom>
                            <a:avLst/>
                            <a:gdLst/>
                            <a:ahLst/>
                            <a:cxnLst/>
                            <a:rect l="0" t="0" r="0" b="0"/>
                            <a:pathLst>
                              <a:path w="73444" h="76050">
                                <a:moveTo>
                                  <a:pt x="38648" y="76050"/>
                                </a:moveTo>
                                <a:lnTo>
                                  <a:pt x="73444" y="0"/>
                                </a:lnTo>
                                <a:lnTo>
                                  <a:pt x="0" y="39895"/>
                                </a:lnTo>
                              </a:path>
                            </a:pathLst>
                          </a:custGeom>
                          <a:ln w="11334" cap="flat">
                            <a:miter lim="127000"/>
                          </a:ln>
                        </wps:spPr>
                        <wps:style>
                          <a:lnRef idx="1">
                            <a:srgbClr val="000000"/>
                          </a:lnRef>
                          <a:fillRef idx="0">
                            <a:srgbClr val="000000">
                              <a:alpha val="0"/>
                            </a:srgbClr>
                          </a:fillRef>
                          <a:effectRef idx="0">
                            <a:scrgbClr r="0" g="0" b="0"/>
                          </a:effectRef>
                          <a:fontRef idx="none"/>
                        </wps:style>
                        <wps:bodyPr/>
                      </wps:wsp>
                      <wps:wsp>
                        <wps:cNvPr id="839" name="Rectangle 839"/>
                        <wps:cNvSpPr/>
                        <wps:spPr>
                          <a:xfrm>
                            <a:off x="381988" y="1195632"/>
                            <a:ext cx="119746" cy="155856"/>
                          </a:xfrm>
                          <a:prstGeom prst="rect">
                            <a:avLst/>
                          </a:prstGeom>
                          <a:ln>
                            <a:noFill/>
                          </a:ln>
                        </wps:spPr>
                        <wps:txbx>
                          <w:txbxContent>
                            <w:p w14:paraId="27A7E7F5" w14:textId="77777777" w:rsidR="0082696D" w:rsidRDefault="00000000">
                              <w:pPr>
                                <w:spacing w:after="160" w:line="259" w:lineRule="auto"/>
                                <w:ind w:left="0" w:firstLine="0"/>
                                <w:jc w:val="left"/>
                              </w:pPr>
                              <w:r>
                                <w:rPr>
                                  <w:rFonts w:ascii="Arial" w:eastAsia="Arial" w:hAnsi="Arial" w:cs="Arial"/>
                                  <w:sz w:val="20"/>
                                  <w:shd w:val="clear" w:color="auto" w:fill="FFFFFF"/>
                                </w:rPr>
                                <w:t>w</w:t>
                              </w:r>
                            </w:p>
                          </w:txbxContent>
                        </wps:txbx>
                        <wps:bodyPr horzOverflow="overflow" vert="horz" lIns="0" tIns="0" rIns="0" bIns="0" rtlCol="0">
                          <a:noAutofit/>
                        </wps:bodyPr>
                      </wps:wsp>
                      <wps:wsp>
                        <wps:cNvPr id="840" name="Rectangle 840"/>
                        <wps:cNvSpPr/>
                        <wps:spPr>
                          <a:xfrm>
                            <a:off x="472128" y="1251665"/>
                            <a:ext cx="69834" cy="118026"/>
                          </a:xfrm>
                          <a:prstGeom prst="rect">
                            <a:avLst/>
                          </a:prstGeom>
                          <a:ln>
                            <a:noFill/>
                          </a:ln>
                        </wps:spPr>
                        <wps:txbx>
                          <w:txbxContent>
                            <w:p w14:paraId="46EE3629" w14:textId="77777777" w:rsidR="0082696D" w:rsidRDefault="00000000">
                              <w:pPr>
                                <w:spacing w:after="160" w:line="259" w:lineRule="auto"/>
                                <w:ind w:left="0" w:firstLine="0"/>
                                <w:jc w:val="left"/>
                              </w:pPr>
                              <w:r>
                                <w:rPr>
                                  <w:rFonts w:ascii="Arial" w:eastAsia="Arial" w:hAnsi="Arial" w:cs="Arial"/>
                                  <w:sz w:val="15"/>
                                  <w:shd w:val="clear" w:color="auto" w:fill="FFFFFF"/>
                                </w:rPr>
                                <w:t>n</w:t>
                              </w:r>
                            </w:p>
                          </w:txbxContent>
                        </wps:txbx>
                        <wps:bodyPr horzOverflow="overflow" vert="horz" lIns="0" tIns="0" rIns="0" bIns="0" rtlCol="0">
                          <a:noAutofit/>
                        </wps:bodyPr>
                      </wps:wsp>
                      <wps:wsp>
                        <wps:cNvPr id="841" name="Shape 841"/>
                        <wps:cNvSpPr/>
                        <wps:spPr>
                          <a:xfrm>
                            <a:off x="0" y="1473406"/>
                            <a:ext cx="340017" cy="340016"/>
                          </a:xfrm>
                          <a:custGeom>
                            <a:avLst/>
                            <a:gdLst/>
                            <a:ahLst/>
                            <a:cxnLst/>
                            <a:rect l="0" t="0" r="0" b="0"/>
                            <a:pathLst>
                              <a:path w="340017" h="340016">
                                <a:moveTo>
                                  <a:pt x="170008" y="0"/>
                                </a:moveTo>
                                <a:cubicBezTo>
                                  <a:pt x="181171" y="0"/>
                                  <a:pt x="192227" y="1089"/>
                                  <a:pt x="203175" y="3266"/>
                                </a:cubicBezTo>
                                <a:cubicBezTo>
                                  <a:pt x="214124" y="5445"/>
                                  <a:pt x="224755" y="8669"/>
                                  <a:pt x="235068" y="12941"/>
                                </a:cubicBezTo>
                                <a:cubicBezTo>
                                  <a:pt x="245381" y="17213"/>
                                  <a:pt x="255178" y="22449"/>
                                  <a:pt x="264460" y="28651"/>
                                </a:cubicBezTo>
                                <a:cubicBezTo>
                                  <a:pt x="273742" y="34853"/>
                                  <a:pt x="282329" y="41901"/>
                                  <a:pt x="290223" y="49794"/>
                                </a:cubicBezTo>
                                <a:cubicBezTo>
                                  <a:pt x="298116" y="57687"/>
                                  <a:pt x="305164" y="66275"/>
                                  <a:pt x="311365" y="75557"/>
                                </a:cubicBezTo>
                                <a:cubicBezTo>
                                  <a:pt x="317567" y="84838"/>
                                  <a:pt x="322804" y="94635"/>
                                  <a:pt x="327076" y="104949"/>
                                </a:cubicBezTo>
                                <a:cubicBezTo>
                                  <a:pt x="331348" y="115262"/>
                                  <a:pt x="334572" y="125893"/>
                                  <a:pt x="336750" y="136841"/>
                                </a:cubicBezTo>
                                <a:cubicBezTo>
                                  <a:pt x="338928" y="147789"/>
                                  <a:pt x="340017" y="158845"/>
                                  <a:pt x="340017" y="170008"/>
                                </a:cubicBezTo>
                                <a:cubicBezTo>
                                  <a:pt x="340017" y="181171"/>
                                  <a:pt x="338928" y="192226"/>
                                  <a:pt x="336750" y="203175"/>
                                </a:cubicBezTo>
                                <a:cubicBezTo>
                                  <a:pt x="334572" y="214123"/>
                                  <a:pt x="331348" y="224755"/>
                                  <a:pt x="327076" y="235067"/>
                                </a:cubicBezTo>
                                <a:cubicBezTo>
                                  <a:pt x="322804" y="245380"/>
                                  <a:pt x="317567" y="255177"/>
                                  <a:pt x="311365" y="264459"/>
                                </a:cubicBezTo>
                                <a:cubicBezTo>
                                  <a:pt x="305164" y="273741"/>
                                  <a:pt x="298116" y="282329"/>
                                  <a:pt x="290223" y="290222"/>
                                </a:cubicBezTo>
                                <a:cubicBezTo>
                                  <a:pt x="282329" y="298115"/>
                                  <a:pt x="273742" y="305163"/>
                                  <a:pt x="264460" y="311365"/>
                                </a:cubicBezTo>
                                <a:cubicBezTo>
                                  <a:pt x="255178" y="317567"/>
                                  <a:pt x="245381" y="322804"/>
                                  <a:pt x="235068" y="327075"/>
                                </a:cubicBezTo>
                                <a:cubicBezTo>
                                  <a:pt x="224755" y="331347"/>
                                  <a:pt x="214124" y="334572"/>
                                  <a:pt x="203175" y="336750"/>
                                </a:cubicBezTo>
                                <a:cubicBezTo>
                                  <a:pt x="192227" y="338927"/>
                                  <a:pt x="181171" y="340016"/>
                                  <a:pt x="170008" y="340016"/>
                                </a:cubicBezTo>
                                <a:cubicBezTo>
                                  <a:pt x="158846" y="340016"/>
                                  <a:pt x="147790" y="338927"/>
                                  <a:pt x="136841" y="336750"/>
                                </a:cubicBezTo>
                                <a:cubicBezTo>
                                  <a:pt x="125893" y="334572"/>
                                  <a:pt x="115262" y="331347"/>
                                  <a:pt x="104949" y="327075"/>
                                </a:cubicBezTo>
                                <a:cubicBezTo>
                                  <a:pt x="94636" y="322804"/>
                                  <a:pt x="84838" y="317567"/>
                                  <a:pt x="75557" y="311365"/>
                                </a:cubicBezTo>
                                <a:cubicBezTo>
                                  <a:pt x="66275" y="305163"/>
                                  <a:pt x="57688" y="298115"/>
                                  <a:pt x="49794" y="290222"/>
                                </a:cubicBezTo>
                                <a:cubicBezTo>
                                  <a:pt x="41901" y="282329"/>
                                  <a:pt x="34853" y="273741"/>
                                  <a:pt x="28652" y="264459"/>
                                </a:cubicBezTo>
                                <a:cubicBezTo>
                                  <a:pt x="22450" y="255177"/>
                                  <a:pt x="17213" y="245380"/>
                                  <a:pt x="12941" y="235067"/>
                                </a:cubicBezTo>
                                <a:cubicBezTo>
                                  <a:pt x="8669" y="224755"/>
                                  <a:pt x="5444" y="214123"/>
                                  <a:pt x="3267" y="203175"/>
                                </a:cubicBezTo>
                                <a:cubicBezTo>
                                  <a:pt x="1089" y="192226"/>
                                  <a:pt x="0" y="181171"/>
                                  <a:pt x="0" y="170008"/>
                                </a:cubicBezTo>
                                <a:cubicBezTo>
                                  <a:pt x="0" y="158845"/>
                                  <a:pt x="1089" y="147789"/>
                                  <a:pt x="3267" y="136841"/>
                                </a:cubicBezTo>
                                <a:cubicBezTo>
                                  <a:pt x="5444" y="125893"/>
                                  <a:pt x="8669" y="115262"/>
                                  <a:pt x="12941" y="104949"/>
                                </a:cubicBezTo>
                                <a:cubicBezTo>
                                  <a:pt x="17213" y="94635"/>
                                  <a:pt x="22450" y="84838"/>
                                  <a:pt x="28652" y="75557"/>
                                </a:cubicBezTo>
                                <a:cubicBezTo>
                                  <a:pt x="34853" y="66275"/>
                                  <a:pt x="41901" y="57687"/>
                                  <a:pt x="49794" y="49794"/>
                                </a:cubicBezTo>
                                <a:cubicBezTo>
                                  <a:pt x="57688" y="41901"/>
                                  <a:pt x="66275" y="34853"/>
                                  <a:pt x="75557" y="28651"/>
                                </a:cubicBezTo>
                                <a:cubicBezTo>
                                  <a:pt x="84838" y="22449"/>
                                  <a:pt x="94636" y="17213"/>
                                  <a:pt x="104949" y="12941"/>
                                </a:cubicBezTo>
                                <a:cubicBezTo>
                                  <a:pt x="115262" y="8669"/>
                                  <a:pt x="125893" y="5445"/>
                                  <a:pt x="136841" y="3266"/>
                                </a:cubicBezTo>
                                <a:cubicBezTo>
                                  <a:pt x="147790" y="1089"/>
                                  <a:pt x="158846" y="0"/>
                                  <a:pt x="1700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2" name="Shape 842"/>
                        <wps:cNvSpPr/>
                        <wps:spPr>
                          <a:xfrm>
                            <a:off x="0" y="1473406"/>
                            <a:ext cx="340017" cy="340016"/>
                          </a:xfrm>
                          <a:custGeom>
                            <a:avLst/>
                            <a:gdLst/>
                            <a:ahLst/>
                            <a:cxnLst/>
                            <a:rect l="0" t="0" r="0" b="0"/>
                            <a:pathLst>
                              <a:path w="340017" h="340016">
                                <a:moveTo>
                                  <a:pt x="340017" y="170008"/>
                                </a:moveTo>
                                <a:cubicBezTo>
                                  <a:pt x="340017" y="181171"/>
                                  <a:pt x="338928" y="192226"/>
                                  <a:pt x="336750" y="203175"/>
                                </a:cubicBezTo>
                                <a:cubicBezTo>
                                  <a:pt x="334572" y="214123"/>
                                  <a:pt x="331348" y="224755"/>
                                  <a:pt x="327076" y="235067"/>
                                </a:cubicBezTo>
                                <a:cubicBezTo>
                                  <a:pt x="322804" y="245380"/>
                                  <a:pt x="317567" y="255177"/>
                                  <a:pt x="311365" y="264459"/>
                                </a:cubicBezTo>
                                <a:cubicBezTo>
                                  <a:pt x="305164" y="273741"/>
                                  <a:pt x="298116" y="282329"/>
                                  <a:pt x="290223" y="290222"/>
                                </a:cubicBezTo>
                                <a:cubicBezTo>
                                  <a:pt x="282329" y="298115"/>
                                  <a:pt x="273742" y="305163"/>
                                  <a:pt x="264460" y="311365"/>
                                </a:cubicBezTo>
                                <a:cubicBezTo>
                                  <a:pt x="255178" y="317567"/>
                                  <a:pt x="245381" y="322804"/>
                                  <a:pt x="235068" y="327075"/>
                                </a:cubicBezTo>
                                <a:cubicBezTo>
                                  <a:pt x="224755" y="331347"/>
                                  <a:pt x="214124" y="334572"/>
                                  <a:pt x="203175" y="336750"/>
                                </a:cubicBezTo>
                                <a:cubicBezTo>
                                  <a:pt x="192227" y="338927"/>
                                  <a:pt x="181171" y="340016"/>
                                  <a:pt x="170008" y="340016"/>
                                </a:cubicBezTo>
                                <a:cubicBezTo>
                                  <a:pt x="158846" y="340016"/>
                                  <a:pt x="147790" y="338927"/>
                                  <a:pt x="136841" y="336750"/>
                                </a:cubicBezTo>
                                <a:cubicBezTo>
                                  <a:pt x="125893" y="334572"/>
                                  <a:pt x="115262" y="331347"/>
                                  <a:pt x="104949" y="327075"/>
                                </a:cubicBezTo>
                                <a:cubicBezTo>
                                  <a:pt x="94636" y="322804"/>
                                  <a:pt x="84838" y="317567"/>
                                  <a:pt x="75557" y="311365"/>
                                </a:cubicBezTo>
                                <a:cubicBezTo>
                                  <a:pt x="66275" y="305163"/>
                                  <a:pt x="57688" y="298115"/>
                                  <a:pt x="49794" y="290222"/>
                                </a:cubicBezTo>
                                <a:cubicBezTo>
                                  <a:pt x="41901" y="282329"/>
                                  <a:pt x="34853" y="273741"/>
                                  <a:pt x="28652" y="264459"/>
                                </a:cubicBezTo>
                                <a:cubicBezTo>
                                  <a:pt x="22450" y="255177"/>
                                  <a:pt x="17213" y="245380"/>
                                  <a:pt x="12941" y="235067"/>
                                </a:cubicBezTo>
                                <a:cubicBezTo>
                                  <a:pt x="8669" y="224755"/>
                                  <a:pt x="5444" y="214123"/>
                                  <a:pt x="3267" y="203175"/>
                                </a:cubicBezTo>
                                <a:cubicBezTo>
                                  <a:pt x="1089" y="192226"/>
                                  <a:pt x="0" y="181171"/>
                                  <a:pt x="0" y="170008"/>
                                </a:cubicBezTo>
                                <a:cubicBezTo>
                                  <a:pt x="0" y="158845"/>
                                  <a:pt x="1089" y="147789"/>
                                  <a:pt x="3267" y="136841"/>
                                </a:cubicBezTo>
                                <a:cubicBezTo>
                                  <a:pt x="5444" y="125893"/>
                                  <a:pt x="8669" y="115262"/>
                                  <a:pt x="12941" y="104949"/>
                                </a:cubicBezTo>
                                <a:cubicBezTo>
                                  <a:pt x="17213" y="94635"/>
                                  <a:pt x="22450" y="84838"/>
                                  <a:pt x="28652" y="75557"/>
                                </a:cubicBezTo>
                                <a:cubicBezTo>
                                  <a:pt x="34853" y="66275"/>
                                  <a:pt x="41901" y="57687"/>
                                  <a:pt x="49794" y="49794"/>
                                </a:cubicBezTo>
                                <a:cubicBezTo>
                                  <a:pt x="57688" y="41901"/>
                                  <a:pt x="66275" y="34853"/>
                                  <a:pt x="75557" y="28651"/>
                                </a:cubicBezTo>
                                <a:cubicBezTo>
                                  <a:pt x="84838" y="22449"/>
                                  <a:pt x="94636" y="17213"/>
                                  <a:pt x="104949" y="12941"/>
                                </a:cubicBezTo>
                                <a:cubicBezTo>
                                  <a:pt x="115262" y="8669"/>
                                  <a:pt x="125893" y="5445"/>
                                  <a:pt x="136841" y="3266"/>
                                </a:cubicBezTo>
                                <a:cubicBezTo>
                                  <a:pt x="147790" y="1089"/>
                                  <a:pt x="158846" y="0"/>
                                  <a:pt x="170008" y="0"/>
                                </a:cubicBezTo>
                                <a:cubicBezTo>
                                  <a:pt x="181171" y="0"/>
                                  <a:pt x="192227" y="1089"/>
                                  <a:pt x="203175" y="3266"/>
                                </a:cubicBezTo>
                                <a:cubicBezTo>
                                  <a:pt x="214124" y="5445"/>
                                  <a:pt x="224755" y="8669"/>
                                  <a:pt x="235068" y="12941"/>
                                </a:cubicBezTo>
                                <a:cubicBezTo>
                                  <a:pt x="245381" y="17213"/>
                                  <a:pt x="255178" y="22449"/>
                                  <a:pt x="264460" y="28651"/>
                                </a:cubicBezTo>
                                <a:cubicBezTo>
                                  <a:pt x="273742" y="34853"/>
                                  <a:pt x="282329" y="41901"/>
                                  <a:pt x="290223" y="49794"/>
                                </a:cubicBezTo>
                                <a:cubicBezTo>
                                  <a:pt x="298116" y="57687"/>
                                  <a:pt x="305164" y="66275"/>
                                  <a:pt x="311365" y="75557"/>
                                </a:cubicBezTo>
                                <a:cubicBezTo>
                                  <a:pt x="317567" y="84838"/>
                                  <a:pt x="322804" y="94635"/>
                                  <a:pt x="327076" y="104949"/>
                                </a:cubicBezTo>
                                <a:cubicBezTo>
                                  <a:pt x="331348" y="115262"/>
                                  <a:pt x="334572" y="125893"/>
                                  <a:pt x="336750" y="136841"/>
                                </a:cubicBezTo>
                                <a:cubicBezTo>
                                  <a:pt x="338928" y="147789"/>
                                  <a:pt x="340017" y="158845"/>
                                  <a:pt x="340017" y="170008"/>
                                </a:cubicBezTo>
                                <a:close/>
                              </a:path>
                            </a:pathLst>
                          </a:custGeom>
                          <a:ln w="11334" cap="flat">
                            <a:miter lim="100000"/>
                          </a:ln>
                        </wps:spPr>
                        <wps:style>
                          <a:lnRef idx="1">
                            <a:srgbClr val="000000"/>
                          </a:lnRef>
                          <a:fillRef idx="0">
                            <a:srgbClr val="000000">
                              <a:alpha val="0"/>
                            </a:srgbClr>
                          </a:fillRef>
                          <a:effectRef idx="0">
                            <a:scrgbClr r="0" g="0" b="0"/>
                          </a:effectRef>
                          <a:fontRef idx="none"/>
                        </wps:style>
                        <wps:bodyPr/>
                      </wps:wsp>
                      <wps:wsp>
                        <wps:cNvPr id="843" name="Rectangle 843"/>
                        <wps:cNvSpPr/>
                        <wps:spPr>
                          <a:xfrm>
                            <a:off x="98817" y="1572733"/>
                            <a:ext cx="90445" cy="170025"/>
                          </a:xfrm>
                          <a:prstGeom prst="rect">
                            <a:avLst/>
                          </a:prstGeom>
                          <a:ln>
                            <a:noFill/>
                          </a:ln>
                        </wps:spPr>
                        <wps:txbx>
                          <w:txbxContent>
                            <w:p w14:paraId="1C4AA2BB" w14:textId="77777777" w:rsidR="0082696D" w:rsidRDefault="00000000">
                              <w:pPr>
                                <w:spacing w:after="160" w:line="259" w:lineRule="auto"/>
                                <w:ind w:left="0" w:firstLine="0"/>
                                <w:jc w:val="left"/>
                              </w:pPr>
                              <w:r>
                                <w:rPr>
                                  <w:rFonts w:ascii="Arial" w:eastAsia="Arial" w:hAnsi="Arial" w:cs="Arial"/>
                                  <w:sz w:val="21"/>
                                </w:rPr>
                                <w:t>x</w:t>
                              </w:r>
                            </w:p>
                          </w:txbxContent>
                        </wps:txbx>
                        <wps:bodyPr horzOverflow="overflow" vert="horz" lIns="0" tIns="0" rIns="0" bIns="0" rtlCol="0">
                          <a:noAutofit/>
                        </wps:bodyPr>
                      </wps:wsp>
                      <wps:wsp>
                        <wps:cNvPr id="844" name="Rectangle 844"/>
                        <wps:cNvSpPr/>
                        <wps:spPr>
                          <a:xfrm>
                            <a:off x="166821" y="1627664"/>
                            <a:ext cx="83835" cy="141688"/>
                          </a:xfrm>
                          <a:prstGeom prst="rect">
                            <a:avLst/>
                          </a:prstGeom>
                          <a:ln>
                            <a:noFill/>
                          </a:ln>
                        </wps:spPr>
                        <wps:txbx>
                          <w:txbxContent>
                            <w:p w14:paraId="3268B6A1" w14:textId="77777777" w:rsidR="0082696D" w:rsidRDefault="00000000">
                              <w:pPr>
                                <w:spacing w:after="160" w:line="259" w:lineRule="auto"/>
                                <w:ind w:left="0" w:firstLine="0"/>
                                <w:jc w:val="left"/>
                              </w:pPr>
                              <w:r>
                                <w:rPr>
                                  <w:rFonts w:ascii="Arial" w:eastAsia="Arial" w:hAnsi="Arial" w:cs="Arial"/>
                                  <w:sz w:val="18"/>
                                </w:rPr>
                                <w:t>n</w:t>
                              </w:r>
                            </w:p>
                          </w:txbxContent>
                        </wps:txbx>
                        <wps:bodyPr horzOverflow="overflow" vert="horz" lIns="0" tIns="0" rIns="0" bIns="0" rtlCol="0">
                          <a:noAutofit/>
                        </wps:bodyPr>
                      </wps:wsp>
                      <wps:wsp>
                        <wps:cNvPr id="846" name="Shape 846"/>
                        <wps:cNvSpPr/>
                        <wps:spPr>
                          <a:xfrm>
                            <a:off x="141674" y="1076720"/>
                            <a:ext cx="22668" cy="22668"/>
                          </a:xfrm>
                          <a:custGeom>
                            <a:avLst/>
                            <a:gdLst/>
                            <a:ahLst/>
                            <a:cxnLst/>
                            <a:rect l="0" t="0" r="0" b="0"/>
                            <a:pathLst>
                              <a:path w="22668" h="22668">
                                <a:moveTo>
                                  <a:pt x="22668" y="11334"/>
                                </a:moveTo>
                                <a:cubicBezTo>
                                  <a:pt x="22668" y="14464"/>
                                  <a:pt x="21561" y="17135"/>
                                  <a:pt x="19348" y="19348"/>
                                </a:cubicBezTo>
                                <a:cubicBezTo>
                                  <a:pt x="17135" y="21561"/>
                                  <a:pt x="14464" y="22668"/>
                                  <a:pt x="11334" y="22668"/>
                                </a:cubicBezTo>
                                <a:cubicBezTo>
                                  <a:pt x="8204" y="22668"/>
                                  <a:pt x="5533" y="21561"/>
                                  <a:pt x="3320" y="19348"/>
                                </a:cubicBezTo>
                                <a:cubicBezTo>
                                  <a:pt x="1107" y="17135"/>
                                  <a:pt x="0" y="14464"/>
                                  <a:pt x="0" y="11334"/>
                                </a:cubicBezTo>
                                <a:cubicBezTo>
                                  <a:pt x="0" y="8204"/>
                                  <a:pt x="1107" y="5533"/>
                                  <a:pt x="3320" y="3320"/>
                                </a:cubicBezTo>
                                <a:cubicBezTo>
                                  <a:pt x="5533" y="1107"/>
                                  <a:pt x="8204" y="0"/>
                                  <a:pt x="11334" y="0"/>
                                </a:cubicBezTo>
                                <a:cubicBezTo>
                                  <a:pt x="14464" y="0"/>
                                  <a:pt x="17135" y="1107"/>
                                  <a:pt x="19348" y="3320"/>
                                </a:cubicBezTo>
                                <a:cubicBezTo>
                                  <a:pt x="21561" y="5533"/>
                                  <a:pt x="22668" y="8204"/>
                                  <a:pt x="22668" y="11334"/>
                                </a:cubicBezTo>
                                <a:close/>
                              </a:path>
                            </a:pathLst>
                          </a:custGeom>
                          <a:ln w="11334" cap="flat">
                            <a:miter lim="100000"/>
                          </a:ln>
                        </wps:spPr>
                        <wps:style>
                          <a:lnRef idx="1">
                            <a:srgbClr val="000000"/>
                          </a:lnRef>
                          <a:fillRef idx="0">
                            <a:srgbClr val="000000">
                              <a:alpha val="0"/>
                            </a:srgbClr>
                          </a:fillRef>
                          <a:effectRef idx="0">
                            <a:scrgbClr r="0" g="0" b="0"/>
                          </a:effectRef>
                          <a:fontRef idx="none"/>
                        </wps:style>
                        <wps:bodyPr/>
                      </wps:wsp>
                      <wps:wsp>
                        <wps:cNvPr id="848" name="Shape 848"/>
                        <wps:cNvSpPr/>
                        <wps:spPr>
                          <a:xfrm>
                            <a:off x="141674" y="1224060"/>
                            <a:ext cx="22668" cy="22668"/>
                          </a:xfrm>
                          <a:custGeom>
                            <a:avLst/>
                            <a:gdLst/>
                            <a:ahLst/>
                            <a:cxnLst/>
                            <a:rect l="0" t="0" r="0" b="0"/>
                            <a:pathLst>
                              <a:path w="22668" h="22668">
                                <a:moveTo>
                                  <a:pt x="22668" y="11334"/>
                                </a:moveTo>
                                <a:cubicBezTo>
                                  <a:pt x="22668" y="14464"/>
                                  <a:pt x="21561" y="17135"/>
                                  <a:pt x="19348" y="19348"/>
                                </a:cubicBezTo>
                                <a:cubicBezTo>
                                  <a:pt x="17135" y="21561"/>
                                  <a:pt x="14464" y="22668"/>
                                  <a:pt x="11334" y="22668"/>
                                </a:cubicBezTo>
                                <a:cubicBezTo>
                                  <a:pt x="8204" y="22668"/>
                                  <a:pt x="5533" y="21561"/>
                                  <a:pt x="3320" y="19348"/>
                                </a:cubicBezTo>
                                <a:cubicBezTo>
                                  <a:pt x="1107" y="17135"/>
                                  <a:pt x="0" y="14464"/>
                                  <a:pt x="0" y="11334"/>
                                </a:cubicBezTo>
                                <a:cubicBezTo>
                                  <a:pt x="0" y="8204"/>
                                  <a:pt x="1107" y="5533"/>
                                  <a:pt x="3320" y="3320"/>
                                </a:cubicBezTo>
                                <a:cubicBezTo>
                                  <a:pt x="5533" y="1107"/>
                                  <a:pt x="8204" y="0"/>
                                  <a:pt x="11334" y="0"/>
                                </a:cubicBezTo>
                                <a:cubicBezTo>
                                  <a:pt x="14464" y="0"/>
                                  <a:pt x="17135" y="1107"/>
                                  <a:pt x="19348" y="3320"/>
                                </a:cubicBezTo>
                                <a:cubicBezTo>
                                  <a:pt x="21561" y="5533"/>
                                  <a:pt x="22668" y="8204"/>
                                  <a:pt x="22668" y="11334"/>
                                </a:cubicBezTo>
                                <a:close/>
                              </a:path>
                            </a:pathLst>
                          </a:custGeom>
                          <a:ln w="11334" cap="flat">
                            <a:miter lim="100000"/>
                          </a:ln>
                        </wps:spPr>
                        <wps:style>
                          <a:lnRef idx="1">
                            <a:srgbClr val="000000"/>
                          </a:lnRef>
                          <a:fillRef idx="0">
                            <a:srgbClr val="000000">
                              <a:alpha val="0"/>
                            </a:srgbClr>
                          </a:fillRef>
                          <a:effectRef idx="0">
                            <a:scrgbClr r="0" g="0" b="0"/>
                          </a:effectRef>
                          <a:fontRef idx="none"/>
                        </wps:style>
                        <wps:bodyPr/>
                      </wps:wsp>
                      <wps:wsp>
                        <wps:cNvPr id="850" name="Shape 850"/>
                        <wps:cNvSpPr/>
                        <wps:spPr>
                          <a:xfrm>
                            <a:off x="141674" y="1360067"/>
                            <a:ext cx="22668" cy="22668"/>
                          </a:xfrm>
                          <a:custGeom>
                            <a:avLst/>
                            <a:gdLst/>
                            <a:ahLst/>
                            <a:cxnLst/>
                            <a:rect l="0" t="0" r="0" b="0"/>
                            <a:pathLst>
                              <a:path w="22668" h="22668">
                                <a:moveTo>
                                  <a:pt x="22668" y="11333"/>
                                </a:moveTo>
                                <a:cubicBezTo>
                                  <a:pt x="22668" y="14463"/>
                                  <a:pt x="21561" y="17135"/>
                                  <a:pt x="19348" y="19348"/>
                                </a:cubicBezTo>
                                <a:cubicBezTo>
                                  <a:pt x="17135" y="21561"/>
                                  <a:pt x="14464" y="22668"/>
                                  <a:pt x="11334" y="22668"/>
                                </a:cubicBezTo>
                                <a:cubicBezTo>
                                  <a:pt x="8204" y="22668"/>
                                  <a:pt x="5533" y="21561"/>
                                  <a:pt x="3320" y="19348"/>
                                </a:cubicBezTo>
                                <a:cubicBezTo>
                                  <a:pt x="1107" y="17135"/>
                                  <a:pt x="0" y="14463"/>
                                  <a:pt x="0" y="11333"/>
                                </a:cubicBezTo>
                                <a:cubicBezTo>
                                  <a:pt x="0" y="8204"/>
                                  <a:pt x="1107" y="5532"/>
                                  <a:pt x="3320" y="3319"/>
                                </a:cubicBezTo>
                                <a:cubicBezTo>
                                  <a:pt x="5533" y="1106"/>
                                  <a:pt x="8204" y="0"/>
                                  <a:pt x="11334" y="0"/>
                                </a:cubicBezTo>
                                <a:cubicBezTo>
                                  <a:pt x="14464" y="0"/>
                                  <a:pt x="17135" y="1106"/>
                                  <a:pt x="19348" y="3319"/>
                                </a:cubicBezTo>
                                <a:cubicBezTo>
                                  <a:pt x="21561" y="5532"/>
                                  <a:pt x="22668" y="8204"/>
                                  <a:pt x="22668" y="11333"/>
                                </a:cubicBezTo>
                                <a:close/>
                              </a:path>
                            </a:pathLst>
                          </a:custGeom>
                          <a:ln w="11334"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684" style="width:217.53pt;height:142.789pt;mso-position-horizontal-relative:char;mso-position-vertical-relative:line" coordsize="27626,18134">
                <v:shape id="Shape 805" style="position:absolute;width:2266;height:0;left:13600;top:7933;" coordsize="226678,0" path="m0,0l226678,0l0,0l201290,0">
                  <v:stroke weight="0.892432pt" endcap="flat" joinstyle="miter" miterlimit="10" on="true" color="#000000"/>
                  <v:fill on="false" color="#000000" opacity="0"/>
                </v:shape>
                <v:shape id="Shape 806" style="position:absolute;width:793;height:528;left:14947;top:7669;" coordsize="79337,52815" path="m0,52815l79337,26408l0,0">
                  <v:stroke weight="0.892432pt" endcap="flat" joinstyle="miter" miterlimit="10" on="true" color="#000000"/>
                  <v:fill on="false" color="#000000" opacity="0"/>
                </v:shape>
                <v:shape id="Shape 104002" style="position:absolute;width:2266;height:2266;left:11333;top:6800;" coordsize="226678,226678" path="m0,0l226678,0l226678,226678l0,226678l0,0">
                  <v:stroke weight="0pt" endcap="flat" joinstyle="miter" miterlimit="10" on="false" color="#000000" opacity="0"/>
                  <v:fill on="true" color="#ffffff"/>
                </v:shape>
                <v:shape id="Shape 808" style="position:absolute;width:2266;height:2266;left:11333;top:6800;" coordsize="226678,226678" path="m0,0l226678,0l226678,226678l0,226678x">
                  <v:stroke weight="0.892432pt" endcap="flat" joinstyle="miter" miterlimit="4" on="true" color="#000000"/>
                  <v:fill on="false" color="#000000" opacity="0"/>
                </v:shape>
                <v:rect id="Rectangle 809" style="position:absolute;width:1118;height:1700;left:11989;top:7340;" filled="f" stroked="f">
                  <v:textbox inset="0,0,0,0">
                    <w:txbxContent>
                      <w:p>
                        <w:pPr>
                          <w:spacing w:before="0" w:after="160" w:line="259" w:lineRule="auto"/>
                          <w:ind w:left="0" w:firstLine="0"/>
                          <w:jc w:val="left"/>
                        </w:pPr>
                        <w:r>
                          <w:rPr>
                            <w:rFonts w:cs="Arial" w:hAnsi="Arial" w:eastAsia="Arial" w:ascii="Arial"/>
                            <w:sz w:val="21"/>
                          </w:rPr>
                          <w:t xml:space="preserve">Σ</w:t>
                        </w:r>
                      </w:p>
                    </w:txbxContent>
                  </v:textbox>
                </v:rect>
                <v:shape id="Shape 810" style="position:absolute;width:5666;height:5666;left:15867;top:5100;" coordsize="566695,566694" path="m283347,0c292627,0,301885,454,311121,1364c320356,2274,329524,3634,338625,5444c347727,7255,356718,9506,365599,12201c374479,14894,383206,18017,391779,21568c400353,25119,408732,29083,416916,33457c425100,37832,433050,42597,440766,47752c448482,52908,455927,58430,463100,64317c470274,70203,477142,76429,483704,82990c490266,89552,496491,96420,502378,103594c508265,110767,513786,118211,518942,125928c524097,133644,528862,141594,533237,149778c537611,157962,541575,166341,545126,174915c548677,183488,551800,192215,554493,201095c557188,209976,559440,218967,561250,228069c563060,237170,564421,246339,565330,255574c566240,264809,566695,274067,566695,283347c566695,292627,566240,301885,565330,311120c564421,320355,563060,329524,561249,338625c559440,347727,557187,356718,554493,365599c551800,374479,548677,383206,545126,391779c541575,400353,537611,408732,533237,416916c528862,425100,524097,433050,518942,440766c513786,448483,508265,455927,502377,463100c496491,470274,490266,477142,483704,483704c477142,490266,470274,496491,463101,502378c455927,508265,448482,513786,440766,518942c433050,524097,425100,528862,416916,533237c408732,537611,400353,541575,391779,545126c383206,548677,374479,551800,365599,554493c356718,557188,347727,559440,338625,561249c329524,563060,320356,564421,311121,565330c301885,566240,292627,566694,283347,566694c274067,566694,264810,566240,255574,565330c246339,564421,237171,563060,228069,561249c218967,559440,209976,557188,201096,554493c192215,551800,183488,548677,174915,545126c166341,541575,157962,537611,149778,533237c141594,528862,133644,524097,125928,518942c118212,513786,110767,508265,103594,502378c96420,496491,89552,490266,82990,483704c76429,477142,70204,470274,64317,463100c58430,455927,52908,448483,47752,440766c42597,433050,37832,425100,33457,416916c29083,408732,25119,400353,21568,391779c18017,383206,14894,374479,12201,365599c9507,356718,7255,347727,5444,338625c3634,329524,2274,320355,1364,311120c455,301885,0,292627,0,283347c0,274067,455,264809,1364,255574c2274,246339,3634,237170,5444,228069c7255,218967,9507,209976,12201,201095c14894,192215,18017,183488,21568,174915c25119,166341,29083,157962,33457,149778c37832,141594,42597,133644,47752,125928c52908,118211,58430,110767,64317,103594c70204,96420,76429,89552,82990,82990c89552,76429,96420,70203,103594,64317c110767,58430,118212,52908,125928,47752c133644,42597,141594,37832,149778,33457c157962,29083,166341,25119,174915,21568c183488,18017,192215,14894,201096,12201c209976,9506,218967,7255,228069,5444c237171,3634,246339,2274,255574,1364c264810,454,274067,0,283347,0x">
                  <v:stroke weight="0pt" endcap="flat" joinstyle="miter" miterlimit="10" on="false" color="#000000" opacity="0"/>
                  <v:fill on="true" color="#ffffff"/>
                </v:shape>
                <v:shape id="Shape 811" style="position:absolute;width:5666;height:5666;left:15867;top:5100;" coordsize="566695,566694" path="m566695,283347c566695,292627,566240,301885,565330,311120c564421,320355,563060,329524,561249,338625c559440,347727,557187,356718,554493,365599c551800,374479,548677,383206,545126,391779c541575,400353,537611,408732,533237,416916c528862,425100,524097,433050,518942,440766c513786,448483,508265,455927,502377,463100c496491,470274,490266,477142,483704,483704c477142,490266,470274,496491,463101,502378c455927,508265,448482,513786,440766,518942c433050,524097,425100,528862,416916,533237c408732,537611,400353,541575,391779,545126c383206,548677,374479,551800,365599,554493c356718,557188,347727,559440,338625,561249c329524,563060,320356,564421,311121,565330c301885,566240,292627,566694,283347,566694c274067,566694,264810,566240,255574,565330c246339,564421,237171,563060,228069,561249c218967,559440,209976,557188,201096,554493c192215,551800,183488,548677,174915,545126c166341,541575,157962,537611,149778,533237c141594,528862,133644,524097,125928,518942c118212,513786,110767,508265,103594,502378c96420,496491,89552,490266,82990,483704c76429,477142,70204,470274,64317,463100c58430,455927,52908,448483,47752,440766c42597,433050,37832,425100,33457,416916c29083,408732,25119,400353,21568,391779c18017,383206,14894,374479,12201,365599c9507,356718,7255,347727,5444,338625c3634,329524,2274,320355,1364,311120c455,301885,0,292627,0,283347c0,274067,455,264809,1364,255574c2274,246339,3634,237170,5444,228069c7255,218967,9507,209976,12201,201095c14894,192215,18017,183488,21568,174915c25119,166341,29083,157962,33457,149778c37832,141594,42597,133644,47752,125928c52908,118211,58430,110767,64317,103594c70204,96420,76429,89552,82990,82990c89552,76429,96420,70203,103594,64317c110767,58430,118212,52908,125928,47752c133644,42597,141594,37832,149778,33457c157962,29083,166341,25119,174915,21568c183488,18017,192215,14894,201096,12201c209976,9506,218967,7255,228069,5444c237171,3634,246339,2274,255574,1364c264810,454,274067,0,283347,0c292627,0,301885,454,311121,1364c320356,2274,329524,3634,338625,5444c347727,7255,356718,9506,365599,12201c374479,14894,383206,18017,391779,21568c400353,25119,408732,29083,416916,33457c425100,37832,433050,42597,440766,47752c448482,52908,455927,58430,463100,64317c470274,70203,477142,76429,483704,82990c490266,89552,496491,96420,502378,103594c508265,110767,513786,118211,518942,125928c524097,133644,528862,141594,533237,149778c537611,157962,541575,166341,545126,174915c548677,183488,551800,192215,554493,201095c557188,209976,559440,218967,561250,228069c563060,237170,564421,246339,565330,255574c566240,264809,566695,274067,566695,283347x">
                  <v:stroke weight="0.892432pt" endcap="flat" joinstyle="miter" miterlimit="4" on="true" color="#000000"/>
                  <v:fill on="false" color="#000000" opacity="0"/>
                </v:shape>
                <v:rect id="Rectangle 812" style="position:absolute;width:2611;height:1700;left:17661;top:7340;" filled="f" stroked="f">
                  <v:textbox inset="0,0,0,0">
                    <w:txbxContent>
                      <w:p>
                        <w:pPr>
                          <w:spacing w:before="0" w:after="160" w:line="259" w:lineRule="auto"/>
                          <w:ind w:left="0" w:firstLine="0"/>
                          <w:jc w:val="left"/>
                        </w:pPr>
                        <w:r>
                          <w:rPr>
                            <w:rFonts w:cs="Arial" w:hAnsi="Arial" w:eastAsia="Arial" w:ascii="Arial"/>
                            <w:sz w:val="21"/>
                          </w:rPr>
                          <w:t xml:space="preserve">f(x)</w:t>
                        </w:r>
                      </w:p>
                    </w:txbxContent>
                  </v:textbox>
                </v:rect>
                <v:shape id="Shape 813" style="position:absolute;width:3811;height:0;left:21534;top:7933;" coordsize="381159,0" path="m0,0l381159,0">
                  <v:stroke weight="0.892432pt" endcap="flat" joinstyle="miter" miterlimit="10" on="true" color="#000000"/>
                  <v:fill on="false" color="#000000" opacity="0"/>
                </v:shape>
                <v:shape id="Shape 814" style="position:absolute;width:793;height:793;left:25147;top:7537;" coordsize="79337,79338" path="m0,0l79337,39669l0,79338l19834,39669l0,0x">
                  <v:stroke weight="0pt" endcap="flat" joinstyle="miter" miterlimit="10" on="false" color="#000000" opacity="0"/>
                  <v:fill on="true" color="#000000"/>
                </v:shape>
                <v:shape id="Shape 815" style="position:absolute;width:793;height:793;left:25147;top:7537;" coordsize="79337,79338" path="m79337,39669l0,79338l19834,39669l0,0l79337,39669x">
                  <v:stroke weight="0.892432pt" endcap="flat" joinstyle="miter" miterlimit="10" on="true" color="#000000"/>
                  <v:fill on="false" color="#000000" opacity="0"/>
                </v:shape>
                <v:rect id="Rectangle 817" style="position:absolute;width:829;height:1558;left:27003;top:7536;" filled="f" stroked="f">
                  <v:textbox inset="0,0,0,0">
                    <w:txbxContent>
                      <w:p>
                        <w:pPr>
                          <w:spacing w:before="0" w:after="160" w:line="259" w:lineRule="auto"/>
                          <w:ind w:left="0" w:firstLine="0"/>
                          <w:jc w:val="left"/>
                        </w:pPr>
                        <w:r>
                          <w:rPr>
                            <w:rFonts w:cs="Arial" w:hAnsi="Arial" w:eastAsia="Arial" w:ascii="Arial"/>
                            <w:sz w:val="20"/>
                          </w:rPr>
                          <w:t xml:space="preserve">y</w:t>
                        </w:r>
                      </w:p>
                    </w:txbxContent>
                  </v:textbox>
                </v:rect>
                <v:shape id="Shape 818" style="position:absolute;width:7734;height:6077;left:3400;top:1700;" coordsize="773425,607723" path="m0,0l773425,607723">
                  <v:stroke weight="0.892432pt" endcap="flat" joinstyle="miter" miterlimit="10" on="true" color="#000000"/>
                  <v:fill on="false" color="#000000" opacity="0"/>
                </v:shape>
                <v:shape id="Shape 819" style="position:absolute;width:786;height:698;left:10447;top:7157;" coordsize="78657,69817" path="m0,41595l78657,69817l32641,0">
                  <v:stroke weight="0.892432pt" endcap="flat" joinstyle="miter" miterlimit="10" on="true" color="#000000"/>
                  <v:fill on="false" color="#000000" opacity="0"/>
                </v:shape>
                <v:rect id="Rectangle 821" style="position:absolute;width:1197;height:1558;left:7760;top:2662;" filled="f" stroked="f">
                  <v:textbox inset="0,0,0,0">
                    <w:txbxContent>
                      <w:p>
                        <w:pPr>
                          <w:spacing w:before="0" w:after="160" w:line="259" w:lineRule="auto"/>
                          <w:ind w:left="0" w:firstLine="0"/>
                          <w:jc w:val="left"/>
                        </w:pPr>
                        <w:r>
                          <w:rPr>
                            <w:rFonts w:cs="Arial" w:hAnsi="Arial" w:eastAsia="Arial" w:ascii="Arial"/>
                            <w:sz w:val="20"/>
                            <w:shd w:val="clear" w:color="auto" w:fill="ffffff"/>
                          </w:rPr>
                          <w:t xml:space="preserve">w</w:t>
                        </w:r>
                      </w:p>
                    </w:txbxContent>
                  </v:textbox>
                </v:rect>
                <v:rect id="Rectangle 822" style="position:absolute;width:767;height:1297;left:8661;top:3175;" filled="f" stroked="f">
                  <v:textbox inset="0,0,0,0">
                    <w:txbxContent>
                      <w:p>
                        <w:pPr>
                          <w:spacing w:before="0" w:after="160" w:line="259" w:lineRule="auto"/>
                          <w:ind w:left="0" w:firstLine="0"/>
                          <w:jc w:val="left"/>
                        </w:pPr>
                        <w:r>
                          <w:rPr>
                            <w:rFonts w:cs="Arial" w:hAnsi="Arial" w:eastAsia="Arial" w:ascii="Arial"/>
                            <w:sz w:val="16"/>
                            <w:shd w:val="clear" w:color="auto" w:fill="ffffff"/>
                          </w:rPr>
                          <w:t xml:space="preserve">1</w:t>
                        </w:r>
                      </w:p>
                    </w:txbxContent>
                  </v:textbox>
                </v:rect>
                <v:shape id="Shape 823" style="position:absolute;width:3400;height:3400;left:0;top:0;" coordsize="340017,340017" path="m170008,0c181171,0,192227,1089,203175,3267c214124,5445,224755,8669,235068,12941c245381,17213,255178,22450,264460,28652c273742,34853,282329,41901,290223,49794c298116,57688,305164,66275,311365,75557c317567,84839,322804,94636,327076,104949c331348,115262,334572,125893,336750,136842c338928,147790,340017,158846,340017,170009c340017,181171,338928,192227,336750,203175c334572,214124,331348,224755,327076,235068c322804,245381,317567,255178,311365,264460c305164,273741,298116,282329,290223,290223c282329,298116,273742,305164,264460,311366c255178,317567,245381,322804,235068,327075c224755,331347,214124,334573,203175,336750c192227,338928,181171,340016,170008,340017c158846,340016,147790,338928,136841,336750c125893,334573,115262,331347,104949,327075c94636,322804,84838,317567,75557,311366c66275,305164,57688,298116,49794,290223c41901,282329,34853,273741,28652,264460c22450,255178,17213,245381,12941,235068c8669,224755,5444,214124,3267,203175c1089,192227,0,181171,0,170009c0,158846,1089,147790,3267,136842c5444,125893,8669,115262,12941,104949c17213,94636,22450,84839,28652,75557c34853,66275,41901,57688,49794,49794c57688,41901,66275,34853,75557,28652c84838,22450,94636,17213,104949,12941c115262,8669,125893,5445,136841,3267c147790,1089,158846,0,170008,0x">
                  <v:stroke weight="0pt" endcap="flat" joinstyle="miter" miterlimit="10" on="false" color="#000000" opacity="0"/>
                  <v:fill on="true" color="#ffffff"/>
                </v:shape>
                <v:shape id="Shape 824" style="position:absolute;width:3400;height:3400;left:0;top:0;" coordsize="340017,340017" path="m340017,170009c340017,181171,338928,192227,336750,203175c334572,214124,331348,224755,327076,235068c322804,245381,317567,255178,311365,264460c305164,273741,298116,282329,290223,290223c282329,298116,273742,305164,264460,311366c255178,317567,245381,322804,235068,327075c224755,331347,214124,334573,203175,336750c192227,338928,181171,340016,170008,340017c158846,340016,147790,338928,136841,336750c125893,334573,115262,331347,104949,327075c94636,322804,84838,317567,75557,311366c66275,305164,57688,298116,49794,290223c41901,282329,34853,273741,28652,264460c22450,255178,17213,245381,12941,235068c8669,224755,5444,214124,3267,203175c1089,192227,0,181171,0,170009c0,158846,1089,147790,3267,136842c5444,125893,8669,115262,12941,104949c17213,94636,22450,84839,28652,75557c34853,66275,41901,57688,49794,49794c57688,41901,66275,34853,75557,28652c84838,22450,94636,17213,104949,12941c115262,8669,125893,5445,136841,3267c147790,1089,158846,0,170008,0c181171,0,192227,1089,203175,3267c214124,5445,224755,8669,235068,12941c245381,17213,255178,22450,264460,28652c273742,34853,282329,41901,290223,49794c298116,57688,305164,66275,311365,75557c317567,84839,322804,94636,327076,104949c331348,115262,334572,125893,336750,136842c338928,147790,340017,158846,340017,170009x">
                  <v:stroke weight="0.892432pt" endcap="flat" joinstyle="miter" miterlimit="4" on="true" color="#000000"/>
                  <v:fill on="false" color="#000000" opacity="0"/>
                </v:shape>
                <v:rect id="Rectangle 825" style="position:absolute;width:904;height:1700;left:988;top:993;" filled="f" stroked="f">
                  <v:textbox inset="0,0,0,0">
                    <w:txbxContent>
                      <w:p>
                        <w:pPr>
                          <w:spacing w:before="0" w:after="160" w:line="259" w:lineRule="auto"/>
                          <w:ind w:left="0" w:firstLine="0"/>
                          <w:jc w:val="left"/>
                        </w:pPr>
                        <w:r>
                          <w:rPr>
                            <w:rFonts w:cs="Arial" w:hAnsi="Arial" w:eastAsia="Arial" w:ascii="Arial"/>
                            <w:sz w:val="21"/>
                          </w:rPr>
                          <w:t xml:space="preserve">x</w:t>
                        </w:r>
                      </w:p>
                    </w:txbxContent>
                  </v:textbox>
                </v:rect>
                <v:rect id="Rectangle 826" style="position:absolute;width:838;height:1416;left:1668;top:1542;" filled="f" stroked="f">
                  <v:textbox inset="0,0,0,0">
                    <w:txbxContent>
                      <w:p>
                        <w:pPr>
                          <w:spacing w:before="0" w:after="160" w:line="259" w:lineRule="auto"/>
                          <w:ind w:left="0" w:firstLine="0"/>
                          <w:jc w:val="left"/>
                        </w:pPr>
                        <w:r>
                          <w:rPr>
                            <w:rFonts w:cs="Arial" w:hAnsi="Arial" w:eastAsia="Arial" w:ascii="Arial"/>
                            <w:sz w:val="18"/>
                          </w:rPr>
                          <w:t xml:space="preserve">1</w:t>
                        </w:r>
                      </w:p>
                    </w:txbxContent>
                  </v:textbox>
                </v:rect>
                <v:shape id="Shape 827" style="position:absolute;width:7679;height:0;left:3400;top:7933;" coordsize="767985,0" path="m0,0l767985,0">
                  <v:stroke weight="0.892432pt" endcap="flat" joinstyle="miter" miterlimit="10" on="true" color="#000000"/>
                  <v:fill on="false" color="#000000" opacity="0"/>
                </v:shape>
                <v:shape id="Shape 828" style="position:absolute;width:793;height:528;left:10413;top:7669;" coordsize="79337,52815" path="m0,52815l79337,26408l0,0">
                  <v:stroke weight="0.892432pt" endcap="flat" joinstyle="miter" miterlimit="10" on="true" color="#000000"/>
                  <v:fill on="false" color="#000000" opacity="0"/>
                </v:shape>
                <v:shape id="Shape 104003" style="position:absolute;width:1473;height:1926;left:6176;top:5950;" coordsize="147341,192676" path="m0,0l147341,0l147341,192676l0,192676l0,0">
                  <v:stroke weight="0pt" endcap="flat" joinstyle="miter" miterlimit="10" on="false" color="#000000" opacity="0"/>
                  <v:fill on="true" color="#ffffff"/>
                </v:shape>
                <v:rect id="Rectangle 830" style="position:absolute;width:1197;height:1558;left:6173;top:6176;" filled="f" stroked="f">
                  <v:textbox inset="0,0,0,0">
                    <w:txbxContent>
                      <w:p>
                        <w:pPr>
                          <w:spacing w:before="0" w:after="160" w:line="259" w:lineRule="auto"/>
                          <w:ind w:left="0" w:firstLine="0"/>
                          <w:jc w:val="left"/>
                        </w:pPr>
                        <w:r>
                          <w:rPr>
                            <w:rFonts w:cs="Arial" w:hAnsi="Arial" w:eastAsia="Arial" w:ascii="Arial"/>
                            <w:sz w:val="20"/>
                          </w:rPr>
                          <w:t xml:space="preserve">w</w:t>
                        </w:r>
                      </w:p>
                    </w:txbxContent>
                  </v:textbox>
                </v:rect>
                <v:rect id="Rectangle 831" style="position:absolute;width:767;height:1297;left:7074;top:6689;" filled="f" stroked="f">
                  <v:textbox inset="0,0,0,0">
                    <w:txbxContent>
                      <w:p>
                        <w:pPr>
                          <w:spacing w:before="0" w:after="160" w:line="259" w:lineRule="auto"/>
                          <w:ind w:left="0" w:firstLine="0"/>
                          <w:jc w:val="left"/>
                        </w:pPr>
                        <w:r>
                          <w:rPr>
                            <w:rFonts w:cs="Arial" w:hAnsi="Arial" w:eastAsia="Arial" w:ascii="Arial"/>
                            <w:sz w:val="16"/>
                          </w:rPr>
                          <w:t xml:space="preserve">2</w:t>
                        </w:r>
                      </w:p>
                    </w:txbxContent>
                  </v:textbox>
                </v:rect>
                <v:shape id="Shape 832" style="position:absolute;width:3400;height:3400;left:0;top:6233;" coordsize="340017,340016" path="m170008,0c181171,0,192227,1089,203175,3266c214124,5445,224755,8669,235068,12941c245381,17213,255178,22450,264460,28652c273742,34853,282329,41901,290223,49794c298116,57687,305164,66275,311365,75557c317567,84838,322804,94635,327076,104949c331348,115262,334572,125893,336750,136841c338928,147789,340017,158845,340017,170008c340017,181171,338928,192227,336750,203175c334572,214123,331348,224755,327076,235068c322804,245380,317567,255178,311365,264460c305164,273741,298116,282329,290223,290223c282329,298116,273742,305163,264460,311365c255178,317567,245381,322804,235068,327075c224755,331347,214124,334572,203175,336750c192227,338928,181171,340016,170008,340016c158846,340016,147790,338928,136841,336750c125893,334572,115262,331347,104949,327075c94636,322804,84838,317567,75557,311365c66275,305163,57688,298116,49794,290223c41901,282329,34853,273741,28652,264460c22450,255178,17213,245380,12941,235068c8669,224755,5444,214123,3267,203175c1089,192227,0,181171,0,170008c0,158845,1089,147789,3267,136841c5444,125893,8669,115262,12941,104949c17213,94635,22450,84838,28652,75557c34853,66275,41901,57687,49794,49794c57688,41901,66275,34853,75557,28652c84838,22450,94636,17213,104949,12941c115262,8669,125893,5445,136841,3266c147790,1089,158846,0,170008,0x">
                  <v:stroke weight="0pt" endcap="flat" joinstyle="miter" miterlimit="10" on="false" color="#000000" opacity="0"/>
                  <v:fill on="true" color="#ffffff"/>
                </v:shape>
                <v:shape id="Shape 833" style="position:absolute;width:3400;height:3400;left:0;top:6233;" coordsize="340017,340016" path="m340017,170008c340017,181171,338928,192227,336750,203175c334572,214123,331348,224755,327076,235068c322804,245380,317567,255178,311365,264460c305164,273741,298116,282329,290223,290223c282329,298116,273742,305163,264460,311365c255178,317567,245381,322804,235068,327075c224755,331347,214124,334572,203175,336750c192227,338928,181171,340016,170008,340016c158846,340016,147790,338928,136841,336750c125893,334572,115262,331347,104949,327075c94636,322804,84838,317567,75557,311365c66275,305163,57688,298116,49794,290223c41901,282329,34853,273741,28652,264460c22450,255178,17213,245380,12941,235068c8669,224755,5444,214123,3267,203175c1089,192227,0,181171,0,170008c0,158845,1089,147789,3267,136841c5444,125893,8669,115262,12941,104949c17213,94635,22450,84838,28652,75557c34853,66275,41901,57687,49794,49794c57688,41901,66275,34853,75557,28652c84838,22450,94636,17213,104949,12941c115262,8669,125893,5445,136841,3266c147790,1089,158846,0,170008,0c181171,0,192227,1089,203175,3266c214124,5445,224755,8669,235068,12941c245381,17213,255178,22450,264460,28652c273742,34853,282329,41901,290223,49794c298116,57687,305164,66275,311365,75557c317567,84838,322804,94635,327076,104949c331348,115262,334572,125893,336750,136841c338928,147789,340017,158845,340017,170008x">
                  <v:stroke weight="0.892432pt" endcap="flat" joinstyle="miter" miterlimit="4" on="true" color="#000000"/>
                  <v:fill on="false" color="#000000" opacity="0"/>
                </v:shape>
                <v:rect id="Rectangle 834" style="position:absolute;width:904;height:1700;left:988;top:7226;" filled="f" stroked="f">
                  <v:textbox inset="0,0,0,0">
                    <w:txbxContent>
                      <w:p>
                        <w:pPr>
                          <w:spacing w:before="0" w:after="160" w:line="259" w:lineRule="auto"/>
                          <w:ind w:left="0" w:firstLine="0"/>
                          <w:jc w:val="left"/>
                        </w:pPr>
                        <w:r>
                          <w:rPr>
                            <w:rFonts w:cs="Arial" w:hAnsi="Arial" w:eastAsia="Arial" w:ascii="Arial"/>
                            <w:sz w:val="21"/>
                          </w:rPr>
                          <w:t xml:space="preserve">x</w:t>
                        </w:r>
                      </w:p>
                    </w:txbxContent>
                  </v:textbox>
                </v:rect>
                <v:rect id="Rectangle 835" style="position:absolute;width:838;height:1416;left:1668;top:7776;" filled="f" stroked="f">
                  <v:textbox inset="0,0,0,0">
                    <w:txbxContent>
                      <w:p>
                        <w:pPr>
                          <w:spacing w:before="0" w:after="160" w:line="259" w:lineRule="auto"/>
                          <w:ind w:left="0" w:firstLine="0"/>
                          <w:jc w:val="left"/>
                        </w:pPr>
                        <w:r>
                          <w:rPr>
                            <w:rFonts w:cs="Arial" w:hAnsi="Arial" w:eastAsia="Arial" w:ascii="Arial"/>
                            <w:sz w:val="18"/>
                          </w:rPr>
                          <w:t xml:space="preserve">2</w:t>
                        </w:r>
                      </w:p>
                    </w:txbxContent>
                  </v:textbox>
                </v:rect>
                <v:shape id="Shape 836" style="position:absolute;width:7760;height:8315;left:3400;top:8118;" coordsize="776032,831568" path="m0,831568l776032,0">
                  <v:stroke weight="0.892432pt" endcap="flat" joinstyle="miter" miterlimit="10" on="true" color="#000000"/>
                  <v:fill on="false" color="#000000" opacity="0"/>
                </v:shape>
                <v:shape id="Shape 837" style="position:absolute;width:734;height:760;left:10513;top:8026;" coordsize="73444,76050" path="m38648,76050l73444,0l0,39895">
                  <v:stroke weight="0.892432pt" endcap="flat" joinstyle="miter" miterlimit="10" on="true" color="#000000"/>
                  <v:fill on="false" color="#000000" opacity="0"/>
                </v:shape>
                <v:rect id="Rectangle 839" style="position:absolute;width:1197;height:1558;left:3819;top:11956;" filled="f" stroked="f">
                  <v:textbox inset="0,0,0,0">
                    <w:txbxContent>
                      <w:p>
                        <w:pPr>
                          <w:spacing w:before="0" w:after="160" w:line="259" w:lineRule="auto"/>
                          <w:ind w:left="0" w:firstLine="0"/>
                          <w:jc w:val="left"/>
                        </w:pPr>
                        <w:r>
                          <w:rPr>
                            <w:rFonts w:cs="Arial" w:hAnsi="Arial" w:eastAsia="Arial" w:ascii="Arial"/>
                            <w:sz w:val="20"/>
                            <w:shd w:val="clear" w:color="auto" w:fill="ffffff"/>
                          </w:rPr>
                          <w:t xml:space="preserve">w</w:t>
                        </w:r>
                      </w:p>
                    </w:txbxContent>
                  </v:textbox>
                </v:rect>
                <v:rect id="Rectangle 840" style="position:absolute;width:698;height:1180;left:4721;top:12516;" filled="f" stroked="f">
                  <v:textbox inset="0,0,0,0">
                    <w:txbxContent>
                      <w:p>
                        <w:pPr>
                          <w:spacing w:before="0" w:after="160" w:line="259" w:lineRule="auto"/>
                          <w:ind w:left="0" w:firstLine="0"/>
                          <w:jc w:val="left"/>
                        </w:pPr>
                        <w:r>
                          <w:rPr>
                            <w:rFonts w:cs="Arial" w:hAnsi="Arial" w:eastAsia="Arial" w:ascii="Arial"/>
                            <w:sz w:val="15"/>
                            <w:shd w:val="clear" w:color="auto" w:fill="ffffff"/>
                          </w:rPr>
                          <w:t xml:space="preserve">n</w:t>
                        </w:r>
                      </w:p>
                    </w:txbxContent>
                  </v:textbox>
                </v:rect>
                <v:shape id="Shape 841" style="position:absolute;width:3400;height:3400;left:0;top:14734;" coordsize="340017,340016" path="m170008,0c181171,0,192227,1089,203175,3266c214124,5445,224755,8669,235068,12941c245381,17213,255178,22449,264460,28651c273742,34853,282329,41901,290223,49794c298116,57687,305164,66275,311365,75557c317567,84838,322804,94635,327076,104949c331348,115262,334572,125893,336750,136841c338928,147789,340017,158845,340017,170008c340017,181171,338928,192226,336750,203175c334572,214123,331348,224755,327076,235067c322804,245380,317567,255177,311365,264459c305164,273741,298116,282329,290223,290222c282329,298115,273742,305163,264460,311365c255178,317567,245381,322804,235068,327075c224755,331347,214124,334572,203175,336750c192227,338927,181171,340016,170008,340016c158846,340016,147790,338927,136841,336750c125893,334572,115262,331347,104949,327075c94636,322804,84838,317567,75557,311365c66275,305163,57688,298115,49794,290222c41901,282329,34853,273741,28652,264459c22450,255177,17213,245380,12941,235067c8669,224755,5444,214123,3267,203175c1089,192226,0,181171,0,170008c0,158845,1089,147789,3267,136841c5444,125893,8669,115262,12941,104949c17213,94635,22450,84838,28652,75557c34853,66275,41901,57687,49794,49794c57688,41901,66275,34853,75557,28651c84838,22449,94636,17213,104949,12941c115262,8669,125893,5445,136841,3266c147790,1089,158846,0,170008,0x">
                  <v:stroke weight="0pt" endcap="flat" joinstyle="miter" miterlimit="10" on="false" color="#000000" opacity="0"/>
                  <v:fill on="true" color="#ffffff"/>
                </v:shape>
                <v:shape id="Shape 842" style="position:absolute;width:3400;height:3400;left:0;top:14734;" coordsize="340017,340016" path="m340017,170008c340017,181171,338928,192226,336750,203175c334572,214123,331348,224755,327076,235067c322804,245380,317567,255177,311365,264459c305164,273741,298116,282329,290223,290222c282329,298115,273742,305163,264460,311365c255178,317567,245381,322804,235068,327075c224755,331347,214124,334572,203175,336750c192227,338927,181171,340016,170008,340016c158846,340016,147790,338927,136841,336750c125893,334572,115262,331347,104949,327075c94636,322804,84838,317567,75557,311365c66275,305163,57688,298115,49794,290222c41901,282329,34853,273741,28652,264459c22450,255177,17213,245380,12941,235067c8669,224755,5444,214123,3267,203175c1089,192226,0,181171,0,170008c0,158845,1089,147789,3267,136841c5444,125893,8669,115262,12941,104949c17213,94635,22450,84838,28652,75557c34853,66275,41901,57687,49794,49794c57688,41901,66275,34853,75557,28651c84838,22449,94636,17213,104949,12941c115262,8669,125893,5445,136841,3266c147790,1089,158846,0,170008,0c181171,0,192227,1089,203175,3266c214124,5445,224755,8669,235068,12941c245381,17213,255178,22449,264460,28651c273742,34853,282329,41901,290223,49794c298116,57687,305164,66275,311365,75557c317567,84838,322804,94635,327076,104949c331348,115262,334572,125893,336750,136841c338928,147789,340017,158845,340017,170008x">
                  <v:stroke weight="0.892432pt" endcap="flat" joinstyle="miter" miterlimit="4" on="true" color="#000000"/>
                  <v:fill on="false" color="#000000" opacity="0"/>
                </v:shape>
                <v:rect id="Rectangle 843" style="position:absolute;width:904;height:1700;left:988;top:15727;" filled="f" stroked="f">
                  <v:textbox inset="0,0,0,0">
                    <w:txbxContent>
                      <w:p>
                        <w:pPr>
                          <w:spacing w:before="0" w:after="160" w:line="259" w:lineRule="auto"/>
                          <w:ind w:left="0" w:firstLine="0"/>
                          <w:jc w:val="left"/>
                        </w:pPr>
                        <w:r>
                          <w:rPr>
                            <w:rFonts w:cs="Arial" w:hAnsi="Arial" w:eastAsia="Arial" w:ascii="Arial"/>
                            <w:sz w:val="21"/>
                          </w:rPr>
                          <w:t xml:space="preserve">x</w:t>
                        </w:r>
                      </w:p>
                    </w:txbxContent>
                  </v:textbox>
                </v:rect>
                <v:rect id="Rectangle 844" style="position:absolute;width:838;height:1416;left:1668;top:16276;" filled="f" stroked="f">
                  <v:textbox inset="0,0,0,0">
                    <w:txbxContent>
                      <w:p>
                        <w:pPr>
                          <w:spacing w:before="0" w:after="160" w:line="259" w:lineRule="auto"/>
                          <w:ind w:left="0" w:firstLine="0"/>
                          <w:jc w:val="left"/>
                        </w:pPr>
                        <w:r>
                          <w:rPr>
                            <w:rFonts w:cs="Arial" w:hAnsi="Arial" w:eastAsia="Arial" w:ascii="Arial"/>
                            <w:sz w:val="18"/>
                          </w:rPr>
                          <w:t xml:space="preserve">n</w:t>
                        </w:r>
                      </w:p>
                    </w:txbxContent>
                  </v:textbox>
                </v:rect>
                <v:shape id="Shape 846" style="position:absolute;width:226;height:226;left:1416;top:10767;" coordsize="22668,22668" path="m22668,11334c22668,14464,21561,17135,19348,19348c17135,21561,14464,22668,11334,22668c8204,22668,5533,21561,3320,19348c1107,17135,0,14464,0,11334c0,8204,1107,5533,3320,3320c5533,1107,8204,0,11334,0c14464,0,17135,1107,19348,3320c21561,5533,22668,8204,22668,11334x">
                  <v:stroke weight="0.892432pt" endcap="flat" joinstyle="miter" miterlimit="4" on="true" color="#000000"/>
                  <v:fill on="false" color="#000000" opacity="0"/>
                </v:shape>
                <v:shape id="Shape 848" style="position:absolute;width:226;height:226;left:1416;top:12240;" coordsize="22668,22668" path="m22668,11334c22668,14464,21561,17135,19348,19348c17135,21561,14464,22668,11334,22668c8204,22668,5533,21561,3320,19348c1107,17135,0,14464,0,11334c0,8204,1107,5533,3320,3320c5533,1107,8204,0,11334,0c14464,0,17135,1107,19348,3320c21561,5533,22668,8204,22668,11334x">
                  <v:stroke weight="0.892432pt" endcap="flat" joinstyle="miter" miterlimit="4" on="true" color="#000000"/>
                  <v:fill on="false" color="#000000" opacity="0"/>
                </v:shape>
                <v:shape id="Shape 850" style="position:absolute;width:226;height:226;left:1416;top:13600;" coordsize="22668,22668" path="m22668,11333c22668,14463,21561,17135,19348,19348c17135,21561,14464,22668,11334,22668c8204,22668,5533,21561,3320,19348c1107,17135,0,14463,0,11333c0,8204,1107,5532,3320,3319c5533,1106,8204,0,11334,0c14464,0,17135,1106,19348,3319c21561,5532,22668,8204,22668,11333x">
                  <v:stroke weight="0.892432pt" endcap="flat" joinstyle="miter" miterlimit="4" on="true" color="#000000"/>
                  <v:fill on="false" color="#000000" opacity="0"/>
                </v:shape>
              </v:group>
            </w:pict>
          </mc:Fallback>
        </mc:AlternateContent>
      </w:r>
    </w:p>
    <w:p w14:paraId="1559A5A7" w14:textId="77777777" w:rsidR="0082696D" w:rsidRDefault="00000000">
      <w:pPr>
        <w:spacing w:after="392" w:line="372" w:lineRule="auto"/>
        <w:ind w:left="608" w:right="5418"/>
      </w:pPr>
      <w:r>
        <w:rPr>
          <w:rFonts w:ascii="Cambria" w:eastAsia="Cambria" w:hAnsi="Cambria" w:cs="Cambria"/>
        </w:rPr>
        <w:t>Σ</w:t>
      </w:r>
      <w:r>
        <w:t xml:space="preserve">: sumator </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w:t>
      </w:r>
      <w:r>
        <w:t xml:space="preserve">: funkcja aktywacyjna </w:t>
      </w:r>
      <w:r>
        <w:rPr>
          <w:rFonts w:ascii="Cambria" w:eastAsia="Cambria" w:hAnsi="Cambria" w:cs="Cambria"/>
          <w:i/>
        </w:rPr>
        <w:t>w</w:t>
      </w:r>
      <w:r>
        <w:rPr>
          <w:rFonts w:ascii="Cambria" w:eastAsia="Cambria" w:hAnsi="Cambria" w:cs="Cambria"/>
          <w:i/>
          <w:vertAlign w:val="subscript"/>
        </w:rPr>
        <w:t xml:space="preserve">x </w:t>
      </w:r>
      <w:r>
        <w:rPr>
          <w:rFonts w:ascii="Cambria" w:eastAsia="Cambria" w:hAnsi="Cambria" w:cs="Cambria"/>
        </w:rPr>
        <w:t>∀</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rPr>
        <w:lastRenderedPageBreak/>
        <w:t>[1</w:t>
      </w:r>
      <w:r>
        <w:rPr>
          <w:rFonts w:ascii="Cambria" w:eastAsia="Cambria" w:hAnsi="Cambria" w:cs="Cambria"/>
          <w:i/>
        </w:rPr>
        <w:t>,</w:t>
      </w:r>
      <w:r>
        <w:rPr>
          <w:rFonts w:ascii="Cambria" w:eastAsia="Cambria" w:hAnsi="Cambria" w:cs="Cambria"/>
        </w:rPr>
        <w:t>2</w:t>
      </w:r>
      <w:r>
        <w:rPr>
          <w:rFonts w:ascii="Cambria" w:eastAsia="Cambria" w:hAnsi="Cambria" w:cs="Cambria"/>
          <w:i/>
        </w:rPr>
        <w:t>,...,n</w:t>
      </w:r>
      <w:r>
        <w:rPr>
          <w:rFonts w:ascii="Cambria" w:eastAsia="Cambria" w:hAnsi="Cambria" w:cs="Cambria"/>
        </w:rPr>
        <w:t>]</w:t>
      </w:r>
      <w:r>
        <w:t xml:space="preserve">: wagi </w:t>
      </w:r>
      <w:r>
        <w:rPr>
          <w:rFonts w:ascii="Cambria" w:eastAsia="Cambria" w:hAnsi="Cambria" w:cs="Cambria"/>
          <w:i/>
        </w:rPr>
        <w:t>x</w:t>
      </w:r>
      <w:r>
        <w:rPr>
          <w:rFonts w:ascii="Cambria" w:eastAsia="Cambria" w:hAnsi="Cambria" w:cs="Cambria"/>
          <w:i/>
          <w:vertAlign w:val="subscript"/>
        </w:rPr>
        <w:t xml:space="preserve">x </w:t>
      </w:r>
      <w:r>
        <w:rPr>
          <w:rFonts w:ascii="Cambria" w:eastAsia="Cambria" w:hAnsi="Cambria" w:cs="Cambria"/>
        </w:rPr>
        <w:t>∀</w:t>
      </w:r>
      <w:r>
        <w:rPr>
          <w:rFonts w:ascii="Cambria" w:eastAsia="Cambria" w:hAnsi="Cambria" w:cs="Cambria"/>
          <w:i/>
        </w:rPr>
        <w:t xml:space="preserve">x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,...,n</w:t>
      </w:r>
      <w:r>
        <w:rPr>
          <w:rFonts w:ascii="Cambria" w:eastAsia="Cambria" w:hAnsi="Cambria" w:cs="Cambria"/>
        </w:rPr>
        <w:t>]</w:t>
      </w:r>
      <w:r>
        <w:t>: wejścia</w:t>
      </w:r>
    </w:p>
    <w:p w14:paraId="2B34BFD3" w14:textId="77777777" w:rsidR="0082696D" w:rsidRDefault="00000000">
      <w:pPr>
        <w:spacing w:after="3" w:line="265" w:lineRule="auto"/>
        <w:ind w:left="1115" w:right="1106"/>
        <w:jc w:val="center"/>
      </w:pPr>
      <w:r>
        <w:rPr>
          <w:b/>
          <w:sz w:val="22"/>
        </w:rPr>
        <w:t xml:space="preserve">Rys. 2.6. </w:t>
      </w:r>
      <w:r>
        <w:rPr>
          <w:sz w:val="22"/>
        </w:rPr>
        <w:t>Schemat neuronu</w:t>
      </w:r>
    </w:p>
    <w:p w14:paraId="21AFD86C" w14:textId="77777777" w:rsidR="0082696D" w:rsidRDefault="00000000">
      <w:pPr>
        <w:spacing w:after="3" w:line="265" w:lineRule="auto"/>
        <w:ind w:left="1115" w:right="1106"/>
        <w:jc w:val="center"/>
      </w:pPr>
      <w:r>
        <w:rPr>
          <w:sz w:val="22"/>
        </w:rPr>
        <w:t>Źródło: Opracowanie własne</w:t>
      </w:r>
    </w:p>
    <w:p w14:paraId="720E67BF" w14:textId="77777777" w:rsidR="0082696D" w:rsidRDefault="00000000">
      <w:pPr>
        <w:spacing w:after="409" w:line="259" w:lineRule="auto"/>
        <w:ind w:left="1143" w:firstLine="0"/>
        <w:jc w:val="left"/>
      </w:pPr>
      <w:r>
        <w:rPr>
          <w:rFonts w:ascii="Calibri" w:eastAsia="Calibri" w:hAnsi="Calibri" w:cs="Calibri"/>
          <w:noProof/>
          <w:sz w:val="22"/>
        </w:rPr>
        <mc:AlternateContent>
          <mc:Choice Requires="wpg">
            <w:drawing>
              <wp:inline distT="0" distB="0" distL="0" distR="0" wp14:anchorId="5D658652" wp14:editId="1ADEEC9B">
                <wp:extent cx="4128144" cy="4128144"/>
                <wp:effectExtent l="0" t="0" r="0" b="0"/>
                <wp:docPr id="78310" name="Group 78310"/>
                <wp:cNvGraphicFramePr/>
                <a:graphic xmlns:a="http://schemas.openxmlformats.org/drawingml/2006/main">
                  <a:graphicData uri="http://schemas.microsoft.com/office/word/2010/wordprocessingGroup">
                    <wpg:wgp>
                      <wpg:cNvGrpSpPr/>
                      <wpg:grpSpPr>
                        <a:xfrm>
                          <a:off x="0" y="0"/>
                          <a:ext cx="4128144" cy="4128144"/>
                          <a:chOff x="0" y="0"/>
                          <a:chExt cx="4128144" cy="4128144"/>
                        </a:xfrm>
                      </wpg:grpSpPr>
                      <wps:wsp>
                        <wps:cNvPr id="901" name="Shape 901"/>
                        <wps:cNvSpPr/>
                        <wps:spPr>
                          <a:xfrm>
                            <a:off x="750572" y="436833"/>
                            <a:ext cx="835762" cy="501382"/>
                          </a:xfrm>
                          <a:custGeom>
                            <a:avLst/>
                            <a:gdLst/>
                            <a:ahLst/>
                            <a:cxnLst/>
                            <a:rect l="0" t="0" r="0" b="0"/>
                            <a:pathLst>
                              <a:path w="835762" h="501382">
                                <a:moveTo>
                                  <a:pt x="0" y="501382"/>
                                </a:moveTo>
                                <a:lnTo>
                                  <a:pt x="835762"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02" name="Shape 902"/>
                        <wps:cNvSpPr/>
                        <wps:spPr>
                          <a:xfrm>
                            <a:off x="1524411" y="386169"/>
                            <a:ext cx="146361" cy="123844"/>
                          </a:xfrm>
                          <a:custGeom>
                            <a:avLst/>
                            <a:gdLst/>
                            <a:ahLst/>
                            <a:cxnLst/>
                            <a:rect l="0" t="0" r="0" b="0"/>
                            <a:pathLst>
                              <a:path w="146361" h="123844">
                                <a:moveTo>
                                  <a:pt x="146361" y="0"/>
                                </a:moveTo>
                                <a:lnTo>
                                  <a:pt x="67552" y="123844"/>
                                </a:lnTo>
                                <a:lnTo>
                                  <a:pt x="61922" y="50664"/>
                                </a:lnTo>
                                <a:lnTo>
                                  <a:pt x="0" y="11259"/>
                                </a:lnTo>
                                <a:lnTo>
                                  <a:pt x="1463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 name="Shape 903"/>
                        <wps:cNvSpPr/>
                        <wps:spPr>
                          <a:xfrm>
                            <a:off x="1524411" y="386169"/>
                            <a:ext cx="146361" cy="123844"/>
                          </a:xfrm>
                          <a:custGeom>
                            <a:avLst/>
                            <a:gdLst/>
                            <a:ahLst/>
                            <a:cxnLst/>
                            <a:rect l="0" t="0" r="0" b="0"/>
                            <a:pathLst>
                              <a:path w="146361" h="123844">
                                <a:moveTo>
                                  <a:pt x="146361" y="0"/>
                                </a:moveTo>
                                <a:lnTo>
                                  <a:pt x="67552" y="123844"/>
                                </a:lnTo>
                                <a:lnTo>
                                  <a:pt x="61922" y="50664"/>
                                </a:lnTo>
                                <a:lnTo>
                                  <a:pt x="0" y="11259"/>
                                </a:lnTo>
                                <a:lnTo>
                                  <a:pt x="146361" y="0"/>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04" name="Shape 904"/>
                        <wps:cNvSpPr/>
                        <wps:spPr>
                          <a:xfrm>
                            <a:off x="750572" y="938215"/>
                            <a:ext cx="835762" cy="501382"/>
                          </a:xfrm>
                          <a:custGeom>
                            <a:avLst/>
                            <a:gdLst/>
                            <a:ahLst/>
                            <a:cxnLst/>
                            <a:rect l="0" t="0" r="0" b="0"/>
                            <a:pathLst>
                              <a:path w="835762" h="501382">
                                <a:moveTo>
                                  <a:pt x="0" y="0"/>
                                </a:moveTo>
                                <a:lnTo>
                                  <a:pt x="835762" y="501382"/>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05" name="Shape 905"/>
                        <wps:cNvSpPr/>
                        <wps:spPr>
                          <a:xfrm>
                            <a:off x="1524411" y="1366416"/>
                            <a:ext cx="146361" cy="123844"/>
                          </a:xfrm>
                          <a:custGeom>
                            <a:avLst/>
                            <a:gdLst/>
                            <a:ahLst/>
                            <a:cxnLst/>
                            <a:rect l="0" t="0" r="0" b="0"/>
                            <a:pathLst>
                              <a:path w="146361" h="123844">
                                <a:moveTo>
                                  <a:pt x="67552" y="0"/>
                                </a:moveTo>
                                <a:lnTo>
                                  <a:pt x="146361" y="123844"/>
                                </a:lnTo>
                                <a:lnTo>
                                  <a:pt x="0" y="112586"/>
                                </a:lnTo>
                                <a:lnTo>
                                  <a:pt x="61922" y="73181"/>
                                </a:lnTo>
                                <a:lnTo>
                                  <a:pt x="67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 name="Shape 906"/>
                        <wps:cNvSpPr/>
                        <wps:spPr>
                          <a:xfrm>
                            <a:off x="1524411" y="1366416"/>
                            <a:ext cx="146361" cy="123844"/>
                          </a:xfrm>
                          <a:custGeom>
                            <a:avLst/>
                            <a:gdLst/>
                            <a:ahLst/>
                            <a:cxnLst/>
                            <a:rect l="0" t="0" r="0" b="0"/>
                            <a:pathLst>
                              <a:path w="146361" h="123844">
                                <a:moveTo>
                                  <a:pt x="146361" y="123844"/>
                                </a:moveTo>
                                <a:lnTo>
                                  <a:pt x="0" y="112586"/>
                                </a:lnTo>
                                <a:lnTo>
                                  <a:pt x="61922" y="73181"/>
                                </a:lnTo>
                                <a:lnTo>
                                  <a:pt x="67552" y="0"/>
                                </a:lnTo>
                                <a:lnTo>
                                  <a:pt x="146361" y="123844"/>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07" name="Shape 907"/>
                        <wps:cNvSpPr/>
                        <wps:spPr>
                          <a:xfrm>
                            <a:off x="750572" y="938215"/>
                            <a:ext cx="880233" cy="1584269"/>
                          </a:xfrm>
                          <a:custGeom>
                            <a:avLst/>
                            <a:gdLst/>
                            <a:ahLst/>
                            <a:cxnLst/>
                            <a:rect l="0" t="0" r="0" b="0"/>
                            <a:pathLst>
                              <a:path w="880233" h="1584269">
                                <a:moveTo>
                                  <a:pt x="0" y="0"/>
                                </a:moveTo>
                                <a:lnTo>
                                  <a:pt x="880233" y="1584269"/>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08" name="Shape 908"/>
                        <wps:cNvSpPr/>
                        <wps:spPr>
                          <a:xfrm>
                            <a:off x="1557436" y="2461875"/>
                            <a:ext cx="121217" cy="146737"/>
                          </a:xfrm>
                          <a:custGeom>
                            <a:avLst/>
                            <a:gdLst/>
                            <a:ahLst/>
                            <a:cxnLst/>
                            <a:rect l="0" t="0" r="0" b="0"/>
                            <a:pathLst>
                              <a:path w="121217" h="146737">
                                <a:moveTo>
                                  <a:pt x="114838" y="0"/>
                                </a:moveTo>
                                <a:lnTo>
                                  <a:pt x="121217" y="146737"/>
                                </a:lnTo>
                                <a:lnTo>
                                  <a:pt x="0" y="63799"/>
                                </a:lnTo>
                                <a:lnTo>
                                  <a:pt x="73368" y="60609"/>
                                </a:lnTo>
                                <a:lnTo>
                                  <a:pt x="1148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 name="Shape 909"/>
                        <wps:cNvSpPr/>
                        <wps:spPr>
                          <a:xfrm>
                            <a:off x="1557436" y="2461875"/>
                            <a:ext cx="121217" cy="146737"/>
                          </a:xfrm>
                          <a:custGeom>
                            <a:avLst/>
                            <a:gdLst/>
                            <a:ahLst/>
                            <a:cxnLst/>
                            <a:rect l="0" t="0" r="0" b="0"/>
                            <a:pathLst>
                              <a:path w="121217" h="146737">
                                <a:moveTo>
                                  <a:pt x="121217" y="146737"/>
                                </a:moveTo>
                                <a:lnTo>
                                  <a:pt x="0" y="63799"/>
                                </a:lnTo>
                                <a:lnTo>
                                  <a:pt x="73368" y="60609"/>
                                </a:lnTo>
                                <a:lnTo>
                                  <a:pt x="114838" y="0"/>
                                </a:lnTo>
                                <a:lnTo>
                                  <a:pt x="121217" y="146737"/>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10" name="Shape 910"/>
                        <wps:cNvSpPr/>
                        <wps:spPr>
                          <a:xfrm>
                            <a:off x="750572" y="938215"/>
                            <a:ext cx="900499" cy="2701308"/>
                          </a:xfrm>
                          <a:custGeom>
                            <a:avLst/>
                            <a:gdLst/>
                            <a:ahLst/>
                            <a:cxnLst/>
                            <a:rect l="0" t="0" r="0" b="0"/>
                            <a:pathLst>
                              <a:path w="900499" h="2701308">
                                <a:moveTo>
                                  <a:pt x="0" y="0"/>
                                </a:moveTo>
                                <a:lnTo>
                                  <a:pt x="900499" y="2701308"/>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11" name="Shape 911"/>
                        <wps:cNvSpPr/>
                        <wps:spPr>
                          <a:xfrm>
                            <a:off x="1578265" y="3587545"/>
                            <a:ext cx="124595" cy="145423"/>
                          </a:xfrm>
                          <a:custGeom>
                            <a:avLst/>
                            <a:gdLst/>
                            <a:ahLst/>
                            <a:cxnLst/>
                            <a:rect l="0" t="0" r="0" b="0"/>
                            <a:pathLst>
                              <a:path w="124595" h="145423">
                                <a:moveTo>
                                  <a:pt x="124595" y="0"/>
                                </a:moveTo>
                                <a:lnTo>
                                  <a:pt x="103954" y="145423"/>
                                </a:lnTo>
                                <a:lnTo>
                                  <a:pt x="0" y="41657"/>
                                </a:lnTo>
                                <a:lnTo>
                                  <a:pt x="72806" y="51977"/>
                                </a:lnTo>
                                <a:lnTo>
                                  <a:pt x="1245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 name="Shape 912"/>
                        <wps:cNvSpPr/>
                        <wps:spPr>
                          <a:xfrm>
                            <a:off x="1578265" y="3587545"/>
                            <a:ext cx="124595" cy="145423"/>
                          </a:xfrm>
                          <a:custGeom>
                            <a:avLst/>
                            <a:gdLst/>
                            <a:ahLst/>
                            <a:cxnLst/>
                            <a:rect l="0" t="0" r="0" b="0"/>
                            <a:pathLst>
                              <a:path w="124595" h="145423">
                                <a:moveTo>
                                  <a:pt x="103954" y="145423"/>
                                </a:moveTo>
                                <a:lnTo>
                                  <a:pt x="0" y="41657"/>
                                </a:lnTo>
                                <a:lnTo>
                                  <a:pt x="72806" y="51977"/>
                                </a:lnTo>
                                <a:lnTo>
                                  <a:pt x="124595" y="0"/>
                                </a:lnTo>
                                <a:lnTo>
                                  <a:pt x="103954" y="145423"/>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13" name="Shape 913"/>
                        <wps:cNvSpPr/>
                        <wps:spPr>
                          <a:xfrm>
                            <a:off x="0" y="562929"/>
                            <a:ext cx="750572" cy="750572"/>
                          </a:xfrm>
                          <a:custGeom>
                            <a:avLst/>
                            <a:gdLst/>
                            <a:ahLst/>
                            <a:cxnLst/>
                            <a:rect l="0" t="0" r="0" b="0"/>
                            <a:pathLst>
                              <a:path w="750572" h="750572">
                                <a:moveTo>
                                  <a:pt x="375286" y="0"/>
                                </a:moveTo>
                                <a:cubicBezTo>
                                  <a:pt x="399928" y="0"/>
                                  <a:pt x="424332" y="2404"/>
                                  <a:pt x="448501" y="7211"/>
                                </a:cubicBezTo>
                                <a:cubicBezTo>
                                  <a:pt x="472669" y="12018"/>
                                  <a:pt x="496136" y="19137"/>
                                  <a:pt x="518901" y="28567"/>
                                </a:cubicBezTo>
                                <a:cubicBezTo>
                                  <a:pt x="541667" y="37997"/>
                                  <a:pt x="563295" y="49557"/>
                                  <a:pt x="583783" y="63247"/>
                                </a:cubicBezTo>
                                <a:cubicBezTo>
                                  <a:pt x="604272" y="76937"/>
                                  <a:pt x="623229" y="92495"/>
                                  <a:pt x="640653" y="109919"/>
                                </a:cubicBezTo>
                                <a:cubicBezTo>
                                  <a:pt x="658077" y="127343"/>
                                  <a:pt x="673634" y="146299"/>
                                  <a:pt x="687325" y="166788"/>
                                </a:cubicBezTo>
                                <a:cubicBezTo>
                                  <a:pt x="701015" y="187277"/>
                                  <a:pt x="712575" y="208904"/>
                                  <a:pt x="722005" y="231670"/>
                                </a:cubicBezTo>
                                <a:cubicBezTo>
                                  <a:pt x="731435" y="254436"/>
                                  <a:pt x="738553" y="277903"/>
                                  <a:pt x="743361" y="302071"/>
                                </a:cubicBezTo>
                                <a:cubicBezTo>
                                  <a:pt x="748168" y="326239"/>
                                  <a:pt x="750572" y="350644"/>
                                  <a:pt x="750572" y="375286"/>
                                </a:cubicBezTo>
                                <a:cubicBezTo>
                                  <a:pt x="750572" y="399928"/>
                                  <a:pt x="748168" y="424332"/>
                                  <a:pt x="743361" y="448501"/>
                                </a:cubicBezTo>
                                <a:cubicBezTo>
                                  <a:pt x="738553" y="472669"/>
                                  <a:pt x="731435" y="496136"/>
                                  <a:pt x="722005" y="518901"/>
                                </a:cubicBezTo>
                                <a:cubicBezTo>
                                  <a:pt x="712575" y="541667"/>
                                  <a:pt x="701015" y="563295"/>
                                  <a:pt x="687325" y="583784"/>
                                </a:cubicBezTo>
                                <a:cubicBezTo>
                                  <a:pt x="673634" y="604272"/>
                                  <a:pt x="658077" y="623229"/>
                                  <a:pt x="640653" y="640653"/>
                                </a:cubicBezTo>
                                <a:cubicBezTo>
                                  <a:pt x="623229" y="658077"/>
                                  <a:pt x="604272" y="673634"/>
                                  <a:pt x="583783" y="687325"/>
                                </a:cubicBezTo>
                                <a:cubicBezTo>
                                  <a:pt x="563295" y="701015"/>
                                  <a:pt x="541667" y="712575"/>
                                  <a:pt x="518901" y="722005"/>
                                </a:cubicBezTo>
                                <a:cubicBezTo>
                                  <a:pt x="496136" y="731435"/>
                                  <a:pt x="472669" y="738553"/>
                                  <a:pt x="448501" y="743361"/>
                                </a:cubicBezTo>
                                <a:cubicBezTo>
                                  <a:pt x="424332" y="748168"/>
                                  <a:pt x="399928" y="750572"/>
                                  <a:pt x="375286" y="750572"/>
                                </a:cubicBezTo>
                                <a:cubicBezTo>
                                  <a:pt x="350644" y="750572"/>
                                  <a:pt x="326239" y="748168"/>
                                  <a:pt x="302071" y="743361"/>
                                </a:cubicBezTo>
                                <a:cubicBezTo>
                                  <a:pt x="277903" y="738553"/>
                                  <a:pt x="254436" y="731435"/>
                                  <a:pt x="231670" y="722005"/>
                                </a:cubicBezTo>
                                <a:cubicBezTo>
                                  <a:pt x="208904" y="712575"/>
                                  <a:pt x="187277" y="701015"/>
                                  <a:pt x="166788" y="687325"/>
                                </a:cubicBezTo>
                                <a:cubicBezTo>
                                  <a:pt x="146299" y="673634"/>
                                  <a:pt x="127343" y="658077"/>
                                  <a:pt x="109919" y="640653"/>
                                </a:cubicBezTo>
                                <a:cubicBezTo>
                                  <a:pt x="92494" y="623229"/>
                                  <a:pt x="76937" y="604272"/>
                                  <a:pt x="63247" y="583783"/>
                                </a:cubicBezTo>
                                <a:cubicBezTo>
                                  <a:pt x="49557" y="563295"/>
                                  <a:pt x="37997" y="541667"/>
                                  <a:pt x="28567" y="518901"/>
                                </a:cubicBezTo>
                                <a:cubicBezTo>
                                  <a:pt x="19137" y="496136"/>
                                  <a:pt x="12018" y="472669"/>
                                  <a:pt x="7211" y="448501"/>
                                </a:cubicBezTo>
                                <a:cubicBezTo>
                                  <a:pt x="2404" y="424332"/>
                                  <a:pt x="0" y="399928"/>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300"/>
                                  <a:pt x="92494" y="127343"/>
                                  <a:pt x="109919" y="109919"/>
                                </a:cubicBezTo>
                                <a:cubicBezTo>
                                  <a:pt x="127343" y="92495"/>
                                  <a:pt x="146299" y="76937"/>
                                  <a:pt x="166788" y="63247"/>
                                </a:cubicBezTo>
                                <a:cubicBezTo>
                                  <a:pt x="187277" y="49557"/>
                                  <a:pt x="208904" y="37997"/>
                                  <a:pt x="231670" y="28567"/>
                                </a:cubicBezTo>
                                <a:cubicBezTo>
                                  <a:pt x="254436" y="19137"/>
                                  <a:pt x="277903" y="12018"/>
                                  <a:pt x="302071" y="7211"/>
                                </a:cubicBezTo>
                                <a:cubicBezTo>
                                  <a:pt x="326239" y="2404"/>
                                  <a:pt x="350644" y="0"/>
                                  <a:pt x="375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 name="Shape 914"/>
                        <wps:cNvSpPr/>
                        <wps:spPr>
                          <a:xfrm>
                            <a:off x="0" y="562929"/>
                            <a:ext cx="750572" cy="750572"/>
                          </a:xfrm>
                          <a:custGeom>
                            <a:avLst/>
                            <a:gdLst/>
                            <a:ahLst/>
                            <a:cxnLst/>
                            <a:rect l="0" t="0" r="0" b="0"/>
                            <a:pathLst>
                              <a:path w="750572" h="750572">
                                <a:moveTo>
                                  <a:pt x="750572" y="375286"/>
                                </a:moveTo>
                                <a:cubicBezTo>
                                  <a:pt x="750572" y="399928"/>
                                  <a:pt x="748168" y="424332"/>
                                  <a:pt x="743361" y="448501"/>
                                </a:cubicBezTo>
                                <a:cubicBezTo>
                                  <a:pt x="738553" y="472669"/>
                                  <a:pt x="731435" y="496136"/>
                                  <a:pt x="722005" y="518901"/>
                                </a:cubicBezTo>
                                <a:cubicBezTo>
                                  <a:pt x="712575" y="541667"/>
                                  <a:pt x="701015" y="563295"/>
                                  <a:pt x="687325" y="583784"/>
                                </a:cubicBezTo>
                                <a:cubicBezTo>
                                  <a:pt x="673634" y="604272"/>
                                  <a:pt x="658077" y="623229"/>
                                  <a:pt x="640653" y="640653"/>
                                </a:cubicBezTo>
                                <a:cubicBezTo>
                                  <a:pt x="623229" y="658077"/>
                                  <a:pt x="604272" y="673634"/>
                                  <a:pt x="583783" y="687325"/>
                                </a:cubicBezTo>
                                <a:cubicBezTo>
                                  <a:pt x="563295" y="701015"/>
                                  <a:pt x="541667" y="712575"/>
                                  <a:pt x="518901" y="722005"/>
                                </a:cubicBezTo>
                                <a:cubicBezTo>
                                  <a:pt x="496136" y="731435"/>
                                  <a:pt x="472669" y="738553"/>
                                  <a:pt x="448501" y="743361"/>
                                </a:cubicBezTo>
                                <a:cubicBezTo>
                                  <a:pt x="424332" y="748168"/>
                                  <a:pt x="399928" y="750572"/>
                                  <a:pt x="375286" y="750572"/>
                                </a:cubicBezTo>
                                <a:cubicBezTo>
                                  <a:pt x="350644" y="750572"/>
                                  <a:pt x="326239" y="748168"/>
                                  <a:pt x="302071" y="743361"/>
                                </a:cubicBezTo>
                                <a:cubicBezTo>
                                  <a:pt x="277903" y="738553"/>
                                  <a:pt x="254436" y="731435"/>
                                  <a:pt x="231670" y="722005"/>
                                </a:cubicBezTo>
                                <a:cubicBezTo>
                                  <a:pt x="208904" y="712575"/>
                                  <a:pt x="187277" y="701015"/>
                                  <a:pt x="166788" y="687325"/>
                                </a:cubicBezTo>
                                <a:cubicBezTo>
                                  <a:pt x="146299" y="673634"/>
                                  <a:pt x="127343" y="658077"/>
                                  <a:pt x="109919" y="640653"/>
                                </a:cubicBezTo>
                                <a:cubicBezTo>
                                  <a:pt x="92494" y="623229"/>
                                  <a:pt x="76937" y="604272"/>
                                  <a:pt x="63247" y="583783"/>
                                </a:cubicBezTo>
                                <a:cubicBezTo>
                                  <a:pt x="49557" y="563295"/>
                                  <a:pt x="37997" y="541667"/>
                                  <a:pt x="28567" y="518901"/>
                                </a:cubicBezTo>
                                <a:cubicBezTo>
                                  <a:pt x="19137" y="496136"/>
                                  <a:pt x="12018" y="472669"/>
                                  <a:pt x="7211" y="448501"/>
                                </a:cubicBezTo>
                                <a:cubicBezTo>
                                  <a:pt x="2404" y="424332"/>
                                  <a:pt x="0" y="399928"/>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300"/>
                                  <a:pt x="92494" y="127343"/>
                                  <a:pt x="109919" y="109919"/>
                                </a:cubicBezTo>
                                <a:cubicBezTo>
                                  <a:pt x="127343" y="92495"/>
                                  <a:pt x="146299" y="76937"/>
                                  <a:pt x="166788" y="63247"/>
                                </a:cubicBezTo>
                                <a:cubicBezTo>
                                  <a:pt x="187277" y="49557"/>
                                  <a:pt x="208904" y="37997"/>
                                  <a:pt x="231670" y="28567"/>
                                </a:cubicBezTo>
                                <a:cubicBezTo>
                                  <a:pt x="254436" y="19137"/>
                                  <a:pt x="277903" y="12018"/>
                                  <a:pt x="302071" y="7211"/>
                                </a:cubicBezTo>
                                <a:cubicBezTo>
                                  <a:pt x="326239" y="2404"/>
                                  <a:pt x="350644" y="0"/>
                                  <a:pt x="375286" y="0"/>
                                </a:cubicBezTo>
                                <a:cubicBezTo>
                                  <a:pt x="399928" y="0"/>
                                  <a:pt x="424332" y="2404"/>
                                  <a:pt x="448501" y="7211"/>
                                </a:cubicBezTo>
                                <a:cubicBezTo>
                                  <a:pt x="472669" y="12018"/>
                                  <a:pt x="496136" y="19137"/>
                                  <a:pt x="518901" y="28567"/>
                                </a:cubicBezTo>
                                <a:cubicBezTo>
                                  <a:pt x="541667" y="37997"/>
                                  <a:pt x="563295" y="49557"/>
                                  <a:pt x="583783" y="63247"/>
                                </a:cubicBezTo>
                                <a:cubicBezTo>
                                  <a:pt x="604272" y="76937"/>
                                  <a:pt x="623229" y="92495"/>
                                  <a:pt x="640653" y="109919"/>
                                </a:cubicBezTo>
                                <a:cubicBezTo>
                                  <a:pt x="658077" y="127343"/>
                                  <a:pt x="673634" y="146299"/>
                                  <a:pt x="687325" y="166788"/>
                                </a:cubicBezTo>
                                <a:cubicBezTo>
                                  <a:pt x="701015" y="187277"/>
                                  <a:pt x="712575" y="208904"/>
                                  <a:pt x="722005" y="231670"/>
                                </a:cubicBezTo>
                                <a:cubicBezTo>
                                  <a:pt x="731435" y="254436"/>
                                  <a:pt x="738553" y="277903"/>
                                  <a:pt x="743361" y="302071"/>
                                </a:cubicBezTo>
                                <a:cubicBezTo>
                                  <a:pt x="748168" y="326239"/>
                                  <a:pt x="750572" y="350644"/>
                                  <a:pt x="750572" y="375286"/>
                                </a:cubicBezTo>
                                <a:close/>
                              </a:path>
                            </a:pathLst>
                          </a:custGeom>
                          <a:ln w="18764" cap="flat">
                            <a:miter lim="100000"/>
                          </a:ln>
                        </wps:spPr>
                        <wps:style>
                          <a:lnRef idx="1">
                            <a:srgbClr val="000000"/>
                          </a:lnRef>
                          <a:fillRef idx="0">
                            <a:srgbClr val="000000">
                              <a:alpha val="0"/>
                            </a:srgbClr>
                          </a:fillRef>
                          <a:effectRef idx="0">
                            <a:scrgbClr r="0" g="0" b="0"/>
                          </a:effectRef>
                          <a:fontRef idx="none"/>
                        </wps:style>
                        <wps:bodyPr/>
                      </wps:wsp>
                      <wps:wsp>
                        <wps:cNvPr id="915" name="Rectangle 915"/>
                        <wps:cNvSpPr/>
                        <wps:spPr>
                          <a:xfrm>
                            <a:off x="288501" y="821194"/>
                            <a:ext cx="66534" cy="281493"/>
                          </a:xfrm>
                          <a:prstGeom prst="rect">
                            <a:avLst/>
                          </a:prstGeom>
                          <a:ln>
                            <a:noFill/>
                          </a:ln>
                        </wps:spPr>
                        <wps:txbx>
                          <w:txbxContent>
                            <w:p w14:paraId="1E4DC1D1" w14:textId="77777777" w:rsidR="0082696D" w:rsidRDefault="00000000">
                              <w:pPr>
                                <w:spacing w:after="160" w:line="259" w:lineRule="auto"/>
                                <w:ind w:left="0" w:firstLine="0"/>
                                <w:jc w:val="left"/>
                              </w:pPr>
                              <w:r>
                                <w:rPr>
                                  <w:rFonts w:ascii="Arial" w:eastAsia="Arial" w:hAnsi="Arial" w:cs="Arial"/>
                                  <w:sz w:val="35"/>
                                </w:rPr>
                                <w:t>i</w:t>
                              </w:r>
                            </w:p>
                          </w:txbxContent>
                        </wps:txbx>
                        <wps:bodyPr horzOverflow="overflow" vert="horz" lIns="0" tIns="0" rIns="0" bIns="0" rtlCol="0">
                          <a:noAutofit/>
                        </wps:bodyPr>
                      </wps:wsp>
                      <wps:wsp>
                        <wps:cNvPr id="916" name="Rectangle 916"/>
                        <wps:cNvSpPr/>
                        <wps:spPr>
                          <a:xfrm>
                            <a:off x="338637" y="912139"/>
                            <a:ext cx="138796" cy="234577"/>
                          </a:xfrm>
                          <a:prstGeom prst="rect">
                            <a:avLst/>
                          </a:prstGeom>
                          <a:ln>
                            <a:noFill/>
                          </a:ln>
                        </wps:spPr>
                        <wps:txbx>
                          <w:txbxContent>
                            <w:p w14:paraId="33EEA044" w14:textId="77777777" w:rsidR="0082696D" w:rsidRDefault="00000000">
                              <w:pPr>
                                <w:spacing w:after="160" w:line="259" w:lineRule="auto"/>
                                <w:ind w:left="0" w:firstLine="0"/>
                                <w:jc w:val="left"/>
                              </w:pPr>
                              <w:r>
                                <w:rPr>
                                  <w:rFonts w:ascii="Arial" w:eastAsia="Arial" w:hAnsi="Arial" w:cs="Arial"/>
                                  <w:sz w:val="30"/>
                                </w:rPr>
                                <w:t>1</w:t>
                              </w:r>
                            </w:p>
                          </w:txbxContent>
                        </wps:txbx>
                        <wps:bodyPr horzOverflow="overflow" vert="horz" lIns="0" tIns="0" rIns="0" bIns="0" rtlCol="0">
                          <a:noAutofit/>
                        </wps:bodyPr>
                      </wps:wsp>
                      <wps:wsp>
                        <wps:cNvPr id="917" name="Shape 917"/>
                        <wps:cNvSpPr/>
                        <wps:spPr>
                          <a:xfrm>
                            <a:off x="750572" y="479803"/>
                            <a:ext cx="880233" cy="1584269"/>
                          </a:xfrm>
                          <a:custGeom>
                            <a:avLst/>
                            <a:gdLst/>
                            <a:ahLst/>
                            <a:cxnLst/>
                            <a:rect l="0" t="0" r="0" b="0"/>
                            <a:pathLst>
                              <a:path w="880233" h="1584269">
                                <a:moveTo>
                                  <a:pt x="0" y="1584269"/>
                                </a:moveTo>
                                <a:lnTo>
                                  <a:pt x="880233"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18" name="Shape 918"/>
                        <wps:cNvSpPr/>
                        <wps:spPr>
                          <a:xfrm>
                            <a:off x="1557436" y="393675"/>
                            <a:ext cx="121217" cy="146737"/>
                          </a:xfrm>
                          <a:custGeom>
                            <a:avLst/>
                            <a:gdLst/>
                            <a:ahLst/>
                            <a:cxnLst/>
                            <a:rect l="0" t="0" r="0" b="0"/>
                            <a:pathLst>
                              <a:path w="121217" h="146737">
                                <a:moveTo>
                                  <a:pt x="121217" y="0"/>
                                </a:moveTo>
                                <a:lnTo>
                                  <a:pt x="114838" y="146737"/>
                                </a:lnTo>
                                <a:lnTo>
                                  <a:pt x="73368" y="86128"/>
                                </a:lnTo>
                                <a:lnTo>
                                  <a:pt x="0" y="82938"/>
                                </a:lnTo>
                                <a:lnTo>
                                  <a:pt x="1212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 name="Shape 919"/>
                        <wps:cNvSpPr/>
                        <wps:spPr>
                          <a:xfrm>
                            <a:off x="1557436" y="393675"/>
                            <a:ext cx="121217" cy="146737"/>
                          </a:xfrm>
                          <a:custGeom>
                            <a:avLst/>
                            <a:gdLst/>
                            <a:ahLst/>
                            <a:cxnLst/>
                            <a:rect l="0" t="0" r="0" b="0"/>
                            <a:pathLst>
                              <a:path w="121217" h="146737">
                                <a:moveTo>
                                  <a:pt x="121217" y="0"/>
                                </a:moveTo>
                                <a:lnTo>
                                  <a:pt x="114838" y="146737"/>
                                </a:lnTo>
                                <a:lnTo>
                                  <a:pt x="73368" y="86128"/>
                                </a:lnTo>
                                <a:lnTo>
                                  <a:pt x="0" y="82938"/>
                                </a:lnTo>
                                <a:lnTo>
                                  <a:pt x="121217" y="0"/>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20" name="Shape 920"/>
                        <wps:cNvSpPr/>
                        <wps:spPr>
                          <a:xfrm>
                            <a:off x="750572" y="1562690"/>
                            <a:ext cx="835762" cy="501382"/>
                          </a:xfrm>
                          <a:custGeom>
                            <a:avLst/>
                            <a:gdLst/>
                            <a:ahLst/>
                            <a:cxnLst/>
                            <a:rect l="0" t="0" r="0" b="0"/>
                            <a:pathLst>
                              <a:path w="835762" h="501382">
                                <a:moveTo>
                                  <a:pt x="0" y="501382"/>
                                </a:moveTo>
                                <a:lnTo>
                                  <a:pt x="835762"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21" name="Shape 921"/>
                        <wps:cNvSpPr/>
                        <wps:spPr>
                          <a:xfrm>
                            <a:off x="1524411" y="1512027"/>
                            <a:ext cx="146361" cy="123844"/>
                          </a:xfrm>
                          <a:custGeom>
                            <a:avLst/>
                            <a:gdLst/>
                            <a:ahLst/>
                            <a:cxnLst/>
                            <a:rect l="0" t="0" r="0" b="0"/>
                            <a:pathLst>
                              <a:path w="146361" h="123844">
                                <a:moveTo>
                                  <a:pt x="146361" y="0"/>
                                </a:moveTo>
                                <a:lnTo>
                                  <a:pt x="67552" y="123844"/>
                                </a:lnTo>
                                <a:lnTo>
                                  <a:pt x="61922" y="50664"/>
                                </a:lnTo>
                                <a:lnTo>
                                  <a:pt x="0" y="11258"/>
                                </a:lnTo>
                                <a:lnTo>
                                  <a:pt x="1463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 name="Shape 922"/>
                        <wps:cNvSpPr/>
                        <wps:spPr>
                          <a:xfrm>
                            <a:off x="1524411" y="1512027"/>
                            <a:ext cx="146361" cy="123844"/>
                          </a:xfrm>
                          <a:custGeom>
                            <a:avLst/>
                            <a:gdLst/>
                            <a:ahLst/>
                            <a:cxnLst/>
                            <a:rect l="0" t="0" r="0" b="0"/>
                            <a:pathLst>
                              <a:path w="146361" h="123844">
                                <a:moveTo>
                                  <a:pt x="146361" y="0"/>
                                </a:moveTo>
                                <a:lnTo>
                                  <a:pt x="67552" y="123844"/>
                                </a:lnTo>
                                <a:lnTo>
                                  <a:pt x="61922" y="50664"/>
                                </a:lnTo>
                                <a:lnTo>
                                  <a:pt x="0" y="11258"/>
                                </a:lnTo>
                                <a:lnTo>
                                  <a:pt x="146361" y="0"/>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23" name="Shape 923"/>
                        <wps:cNvSpPr/>
                        <wps:spPr>
                          <a:xfrm>
                            <a:off x="750572" y="2064072"/>
                            <a:ext cx="834073" cy="454096"/>
                          </a:xfrm>
                          <a:custGeom>
                            <a:avLst/>
                            <a:gdLst/>
                            <a:ahLst/>
                            <a:cxnLst/>
                            <a:rect l="0" t="0" r="0" b="0"/>
                            <a:pathLst>
                              <a:path w="834073" h="454096">
                                <a:moveTo>
                                  <a:pt x="0" y="0"/>
                                </a:moveTo>
                                <a:lnTo>
                                  <a:pt x="834073" y="454096"/>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24" name="Shape 924"/>
                        <wps:cNvSpPr/>
                        <wps:spPr>
                          <a:xfrm>
                            <a:off x="1524411" y="2444612"/>
                            <a:ext cx="146737" cy="120655"/>
                          </a:xfrm>
                          <a:custGeom>
                            <a:avLst/>
                            <a:gdLst/>
                            <a:ahLst/>
                            <a:cxnLst/>
                            <a:rect l="0" t="0" r="0" b="0"/>
                            <a:pathLst>
                              <a:path w="146737" h="120655">
                                <a:moveTo>
                                  <a:pt x="62673" y="0"/>
                                </a:moveTo>
                                <a:lnTo>
                                  <a:pt x="146737" y="120655"/>
                                </a:lnTo>
                                <a:lnTo>
                                  <a:pt x="0" y="115400"/>
                                </a:lnTo>
                                <a:lnTo>
                                  <a:pt x="60233" y="73556"/>
                                </a:lnTo>
                                <a:lnTo>
                                  <a:pt x="62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 name="Shape 925"/>
                        <wps:cNvSpPr/>
                        <wps:spPr>
                          <a:xfrm>
                            <a:off x="1524411" y="2444612"/>
                            <a:ext cx="146737" cy="120655"/>
                          </a:xfrm>
                          <a:custGeom>
                            <a:avLst/>
                            <a:gdLst/>
                            <a:ahLst/>
                            <a:cxnLst/>
                            <a:rect l="0" t="0" r="0" b="0"/>
                            <a:pathLst>
                              <a:path w="146737" h="120655">
                                <a:moveTo>
                                  <a:pt x="146737" y="120655"/>
                                </a:moveTo>
                                <a:lnTo>
                                  <a:pt x="0" y="115400"/>
                                </a:lnTo>
                                <a:lnTo>
                                  <a:pt x="60233" y="73556"/>
                                </a:lnTo>
                                <a:lnTo>
                                  <a:pt x="62673" y="0"/>
                                </a:lnTo>
                                <a:lnTo>
                                  <a:pt x="146737" y="120655"/>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26" name="Shape 926"/>
                        <wps:cNvSpPr/>
                        <wps:spPr>
                          <a:xfrm>
                            <a:off x="750572" y="2064072"/>
                            <a:ext cx="880233" cy="1584269"/>
                          </a:xfrm>
                          <a:custGeom>
                            <a:avLst/>
                            <a:gdLst/>
                            <a:ahLst/>
                            <a:cxnLst/>
                            <a:rect l="0" t="0" r="0" b="0"/>
                            <a:pathLst>
                              <a:path w="880233" h="1584269">
                                <a:moveTo>
                                  <a:pt x="0" y="0"/>
                                </a:moveTo>
                                <a:lnTo>
                                  <a:pt x="880233" y="1584269"/>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27" name="Shape 927"/>
                        <wps:cNvSpPr/>
                        <wps:spPr>
                          <a:xfrm>
                            <a:off x="1557436" y="3587733"/>
                            <a:ext cx="121217" cy="146737"/>
                          </a:xfrm>
                          <a:custGeom>
                            <a:avLst/>
                            <a:gdLst/>
                            <a:ahLst/>
                            <a:cxnLst/>
                            <a:rect l="0" t="0" r="0" b="0"/>
                            <a:pathLst>
                              <a:path w="121217" h="146737">
                                <a:moveTo>
                                  <a:pt x="114838" y="0"/>
                                </a:moveTo>
                                <a:lnTo>
                                  <a:pt x="121217" y="146737"/>
                                </a:lnTo>
                                <a:lnTo>
                                  <a:pt x="0" y="63799"/>
                                </a:lnTo>
                                <a:lnTo>
                                  <a:pt x="73368" y="60609"/>
                                </a:lnTo>
                                <a:lnTo>
                                  <a:pt x="1148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 name="Shape 928"/>
                        <wps:cNvSpPr/>
                        <wps:spPr>
                          <a:xfrm>
                            <a:off x="1557436" y="3587733"/>
                            <a:ext cx="121217" cy="146737"/>
                          </a:xfrm>
                          <a:custGeom>
                            <a:avLst/>
                            <a:gdLst/>
                            <a:ahLst/>
                            <a:cxnLst/>
                            <a:rect l="0" t="0" r="0" b="0"/>
                            <a:pathLst>
                              <a:path w="121217" h="146737">
                                <a:moveTo>
                                  <a:pt x="121217" y="146737"/>
                                </a:moveTo>
                                <a:lnTo>
                                  <a:pt x="0" y="63799"/>
                                </a:lnTo>
                                <a:lnTo>
                                  <a:pt x="73368" y="60609"/>
                                </a:lnTo>
                                <a:lnTo>
                                  <a:pt x="114838" y="0"/>
                                </a:lnTo>
                                <a:lnTo>
                                  <a:pt x="121217" y="146737"/>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29" name="Shape 929"/>
                        <wps:cNvSpPr/>
                        <wps:spPr>
                          <a:xfrm>
                            <a:off x="0" y="1688787"/>
                            <a:ext cx="750572" cy="750572"/>
                          </a:xfrm>
                          <a:custGeom>
                            <a:avLst/>
                            <a:gdLst/>
                            <a:ahLst/>
                            <a:cxnLst/>
                            <a:rect l="0" t="0" r="0" b="0"/>
                            <a:pathLst>
                              <a:path w="750572" h="750572">
                                <a:moveTo>
                                  <a:pt x="375286" y="0"/>
                                </a:moveTo>
                                <a:cubicBezTo>
                                  <a:pt x="399928" y="0"/>
                                  <a:pt x="424332" y="2404"/>
                                  <a:pt x="448501" y="7211"/>
                                </a:cubicBezTo>
                                <a:cubicBezTo>
                                  <a:pt x="472669" y="12018"/>
                                  <a:pt x="496136" y="19137"/>
                                  <a:pt x="518901" y="28567"/>
                                </a:cubicBezTo>
                                <a:cubicBezTo>
                                  <a:pt x="541667" y="37997"/>
                                  <a:pt x="563295" y="49556"/>
                                  <a:pt x="583783" y="63247"/>
                                </a:cubicBezTo>
                                <a:cubicBezTo>
                                  <a:pt x="604272" y="76937"/>
                                  <a:pt x="623229" y="92494"/>
                                  <a:pt x="640653" y="109918"/>
                                </a:cubicBezTo>
                                <a:cubicBezTo>
                                  <a:pt x="658077" y="127343"/>
                                  <a:pt x="673634" y="146299"/>
                                  <a:pt x="687325" y="166788"/>
                                </a:cubicBezTo>
                                <a:cubicBezTo>
                                  <a:pt x="701015" y="187277"/>
                                  <a:pt x="712575" y="208904"/>
                                  <a:pt x="722005" y="231670"/>
                                </a:cubicBezTo>
                                <a:cubicBezTo>
                                  <a:pt x="731435" y="254436"/>
                                  <a:pt x="738553" y="277903"/>
                                  <a:pt x="743361" y="302071"/>
                                </a:cubicBezTo>
                                <a:cubicBezTo>
                                  <a:pt x="748168" y="326239"/>
                                  <a:pt x="750572" y="350644"/>
                                  <a:pt x="750572" y="375286"/>
                                </a:cubicBezTo>
                                <a:cubicBezTo>
                                  <a:pt x="750572" y="399927"/>
                                  <a:pt x="748168" y="424332"/>
                                  <a:pt x="743361" y="448500"/>
                                </a:cubicBezTo>
                                <a:cubicBezTo>
                                  <a:pt x="738553" y="472668"/>
                                  <a:pt x="731435" y="496135"/>
                                  <a:pt x="722005" y="518901"/>
                                </a:cubicBezTo>
                                <a:cubicBezTo>
                                  <a:pt x="712575" y="541667"/>
                                  <a:pt x="701015" y="563294"/>
                                  <a:pt x="687325" y="583783"/>
                                </a:cubicBezTo>
                                <a:cubicBezTo>
                                  <a:pt x="673634" y="604272"/>
                                  <a:pt x="658077" y="623228"/>
                                  <a:pt x="640653" y="640653"/>
                                </a:cubicBezTo>
                                <a:cubicBezTo>
                                  <a:pt x="623229" y="658077"/>
                                  <a:pt x="604272" y="673634"/>
                                  <a:pt x="583783" y="687324"/>
                                </a:cubicBezTo>
                                <a:cubicBezTo>
                                  <a:pt x="563295" y="701014"/>
                                  <a:pt x="541667" y="712574"/>
                                  <a:pt x="518901" y="722005"/>
                                </a:cubicBezTo>
                                <a:cubicBezTo>
                                  <a:pt x="496136" y="731434"/>
                                  <a:pt x="472669" y="738553"/>
                                  <a:pt x="448501" y="743361"/>
                                </a:cubicBezTo>
                                <a:cubicBezTo>
                                  <a:pt x="424332" y="748168"/>
                                  <a:pt x="399928" y="750571"/>
                                  <a:pt x="375286" y="750572"/>
                                </a:cubicBezTo>
                                <a:cubicBezTo>
                                  <a:pt x="350644" y="750571"/>
                                  <a:pt x="326239" y="748168"/>
                                  <a:pt x="302071" y="743361"/>
                                </a:cubicBezTo>
                                <a:cubicBezTo>
                                  <a:pt x="277903" y="738553"/>
                                  <a:pt x="254436" y="731434"/>
                                  <a:pt x="231670" y="722005"/>
                                </a:cubicBezTo>
                                <a:cubicBezTo>
                                  <a:pt x="208904" y="712574"/>
                                  <a:pt x="187277" y="701014"/>
                                  <a:pt x="166788" y="687324"/>
                                </a:cubicBezTo>
                                <a:cubicBezTo>
                                  <a:pt x="146299" y="673634"/>
                                  <a:pt x="127343" y="658077"/>
                                  <a:pt x="109919" y="640653"/>
                                </a:cubicBezTo>
                                <a:cubicBezTo>
                                  <a:pt x="92494" y="623228"/>
                                  <a:pt x="76937" y="604272"/>
                                  <a:pt x="63247" y="583783"/>
                                </a:cubicBezTo>
                                <a:cubicBezTo>
                                  <a:pt x="49557" y="563294"/>
                                  <a:pt x="37997" y="541667"/>
                                  <a:pt x="28567" y="518901"/>
                                </a:cubicBezTo>
                                <a:cubicBezTo>
                                  <a:pt x="19137" y="496135"/>
                                  <a:pt x="12018" y="472668"/>
                                  <a:pt x="7211" y="448500"/>
                                </a:cubicBezTo>
                                <a:cubicBezTo>
                                  <a:pt x="2404" y="424332"/>
                                  <a:pt x="0" y="399927"/>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299"/>
                                  <a:pt x="92494" y="127343"/>
                                  <a:pt x="109919" y="109918"/>
                                </a:cubicBezTo>
                                <a:cubicBezTo>
                                  <a:pt x="127343" y="92494"/>
                                  <a:pt x="146299" y="76937"/>
                                  <a:pt x="166788" y="63247"/>
                                </a:cubicBezTo>
                                <a:cubicBezTo>
                                  <a:pt x="187277" y="49556"/>
                                  <a:pt x="208904" y="37997"/>
                                  <a:pt x="231670" y="28567"/>
                                </a:cubicBezTo>
                                <a:cubicBezTo>
                                  <a:pt x="254436" y="19137"/>
                                  <a:pt x="277903" y="12018"/>
                                  <a:pt x="302071" y="7211"/>
                                </a:cubicBezTo>
                                <a:cubicBezTo>
                                  <a:pt x="326239" y="2404"/>
                                  <a:pt x="350644" y="0"/>
                                  <a:pt x="375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0" name="Shape 930"/>
                        <wps:cNvSpPr/>
                        <wps:spPr>
                          <a:xfrm>
                            <a:off x="0" y="1688787"/>
                            <a:ext cx="750572" cy="750572"/>
                          </a:xfrm>
                          <a:custGeom>
                            <a:avLst/>
                            <a:gdLst/>
                            <a:ahLst/>
                            <a:cxnLst/>
                            <a:rect l="0" t="0" r="0" b="0"/>
                            <a:pathLst>
                              <a:path w="750572" h="750572">
                                <a:moveTo>
                                  <a:pt x="750572" y="375286"/>
                                </a:moveTo>
                                <a:cubicBezTo>
                                  <a:pt x="750572" y="399927"/>
                                  <a:pt x="748168" y="424332"/>
                                  <a:pt x="743361" y="448500"/>
                                </a:cubicBezTo>
                                <a:cubicBezTo>
                                  <a:pt x="738553" y="472668"/>
                                  <a:pt x="731435" y="496135"/>
                                  <a:pt x="722005" y="518901"/>
                                </a:cubicBezTo>
                                <a:cubicBezTo>
                                  <a:pt x="712575" y="541667"/>
                                  <a:pt x="701015" y="563294"/>
                                  <a:pt x="687325" y="583783"/>
                                </a:cubicBezTo>
                                <a:cubicBezTo>
                                  <a:pt x="673634" y="604272"/>
                                  <a:pt x="658077" y="623228"/>
                                  <a:pt x="640653" y="640653"/>
                                </a:cubicBezTo>
                                <a:cubicBezTo>
                                  <a:pt x="623229" y="658077"/>
                                  <a:pt x="604272" y="673634"/>
                                  <a:pt x="583783" y="687324"/>
                                </a:cubicBezTo>
                                <a:cubicBezTo>
                                  <a:pt x="563295" y="701014"/>
                                  <a:pt x="541667" y="712574"/>
                                  <a:pt x="518901" y="722005"/>
                                </a:cubicBezTo>
                                <a:cubicBezTo>
                                  <a:pt x="496136" y="731434"/>
                                  <a:pt x="472669" y="738553"/>
                                  <a:pt x="448501" y="743361"/>
                                </a:cubicBezTo>
                                <a:cubicBezTo>
                                  <a:pt x="424332" y="748168"/>
                                  <a:pt x="399928" y="750571"/>
                                  <a:pt x="375286" y="750572"/>
                                </a:cubicBezTo>
                                <a:cubicBezTo>
                                  <a:pt x="350644" y="750571"/>
                                  <a:pt x="326239" y="748168"/>
                                  <a:pt x="302071" y="743361"/>
                                </a:cubicBezTo>
                                <a:cubicBezTo>
                                  <a:pt x="277903" y="738553"/>
                                  <a:pt x="254436" y="731434"/>
                                  <a:pt x="231670" y="722005"/>
                                </a:cubicBezTo>
                                <a:cubicBezTo>
                                  <a:pt x="208904" y="712574"/>
                                  <a:pt x="187277" y="701014"/>
                                  <a:pt x="166788" y="687324"/>
                                </a:cubicBezTo>
                                <a:cubicBezTo>
                                  <a:pt x="146299" y="673634"/>
                                  <a:pt x="127343" y="658077"/>
                                  <a:pt x="109919" y="640653"/>
                                </a:cubicBezTo>
                                <a:cubicBezTo>
                                  <a:pt x="92494" y="623228"/>
                                  <a:pt x="76937" y="604272"/>
                                  <a:pt x="63247" y="583783"/>
                                </a:cubicBezTo>
                                <a:cubicBezTo>
                                  <a:pt x="49557" y="563294"/>
                                  <a:pt x="37997" y="541667"/>
                                  <a:pt x="28567" y="518901"/>
                                </a:cubicBezTo>
                                <a:cubicBezTo>
                                  <a:pt x="19137" y="496135"/>
                                  <a:pt x="12018" y="472668"/>
                                  <a:pt x="7211" y="448500"/>
                                </a:cubicBezTo>
                                <a:cubicBezTo>
                                  <a:pt x="2404" y="424332"/>
                                  <a:pt x="0" y="399927"/>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299"/>
                                  <a:pt x="92494" y="127343"/>
                                  <a:pt x="109919" y="109918"/>
                                </a:cubicBezTo>
                                <a:cubicBezTo>
                                  <a:pt x="127343" y="92494"/>
                                  <a:pt x="146299" y="76937"/>
                                  <a:pt x="166788" y="63247"/>
                                </a:cubicBezTo>
                                <a:cubicBezTo>
                                  <a:pt x="187277" y="49556"/>
                                  <a:pt x="208904" y="37997"/>
                                  <a:pt x="231670" y="28567"/>
                                </a:cubicBezTo>
                                <a:cubicBezTo>
                                  <a:pt x="254436" y="19137"/>
                                  <a:pt x="277903" y="12018"/>
                                  <a:pt x="302071" y="7211"/>
                                </a:cubicBezTo>
                                <a:cubicBezTo>
                                  <a:pt x="326239" y="2404"/>
                                  <a:pt x="350644" y="0"/>
                                  <a:pt x="375286" y="0"/>
                                </a:cubicBezTo>
                                <a:cubicBezTo>
                                  <a:pt x="399928" y="0"/>
                                  <a:pt x="424332" y="2404"/>
                                  <a:pt x="448501" y="7211"/>
                                </a:cubicBezTo>
                                <a:cubicBezTo>
                                  <a:pt x="472669" y="12018"/>
                                  <a:pt x="496136" y="19137"/>
                                  <a:pt x="518901" y="28567"/>
                                </a:cubicBezTo>
                                <a:cubicBezTo>
                                  <a:pt x="541667" y="37997"/>
                                  <a:pt x="563295" y="49556"/>
                                  <a:pt x="583783" y="63247"/>
                                </a:cubicBezTo>
                                <a:cubicBezTo>
                                  <a:pt x="604272" y="76937"/>
                                  <a:pt x="623229" y="92494"/>
                                  <a:pt x="640653" y="109918"/>
                                </a:cubicBezTo>
                                <a:cubicBezTo>
                                  <a:pt x="658077" y="127343"/>
                                  <a:pt x="673634" y="146299"/>
                                  <a:pt x="687325" y="166788"/>
                                </a:cubicBezTo>
                                <a:cubicBezTo>
                                  <a:pt x="701015" y="187277"/>
                                  <a:pt x="712575" y="208904"/>
                                  <a:pt x="722005" y="231670"/>
                                </a:cubicBezTo>
                                <a:cubicBezTo>
                                  <a:pt x="731435" y="254436"/>
                                  <a:pt x="738553" y="277903"/>
                                  <a:pt x="743361" y="302071"/>
                                </a:cubicBezTo>
                                <a:cubicBezTo>
                                  <a:pt x="748168" y="326239"/>
                                  <a:pt x="750572" y="350644"/>
                                  <a:pt x="750572" y="375286"/>
                                </a:cubicBezTo>
                                <a:close/>
                              </a:path>
                            </a:pathLst>
                          </a:custGeom>
                          <a:ln w="18764" cap="flat">
                            <a:miter lim="100000"/>
                          </a:ln>
                        </wps:spPr>
                        <wps:style>
                          <a:lnRef idx="1">
                            <a:srgbClr val="000000"/>
                          </a:lnRef>
                          <a:fillRef idx="0">
                            <a:srgbClr val="000000">
                              <a:alpha val="0"/>
                            </a:srgbClr>
                          </a:fillRef>
                          <a:effectRef idx="0">
                            <a:scrgbClr r="0" g="0" b="0"/>
                          </a:effectRef>
                          <a:fontRef idx="none"/>
                        </wps:style>
                        <wps:bodyPr/>
                      </wps:wsp>
                      <wps:wsp>
                        <wps:cNvPr id="931" name="Rectangle 931"/>
                        <wps:cNvSpPr/>
                        <wps:spPr>
                          <a:xfrm>
                            <a:off x="297297" y="1965816"/>
                            <a:ext cx="66534" cy="281493"/>
                          </a:xfrm>
                          <a:prstGeom prst="rect">
                            <a:avLst/>
                          </a:prstGeom>
                          <a:ln>
                            <a:noFill/>
                          </a:ln>
                        </wps:spPr>
                        <wps:txbx>
                          <w:txbxContent>
                            <w:p w14:paraId="2C5BD781" w14:textId="77777777" w:rsidR="0082696D" w:rsidRDefault="00000000">
                              <w:pPr>
                                <w:spacing w:after="160" w:line="259" w:lineRule="auto"/>
                                <w:ind w:left="0" w:firstLine="0"/>
                                <w:jc w:val="left"/>
                              </w:pPr>
                              <w:r>
                                <w:rPr>
                                  <w:rFonts w:ascii="Arial" w:eastAsia="Arial" w:hAnsi="Arial" w:cs="Arial"/>
                                  <w:sz w:val="35"/>
                                </w:rPr>
                                <w:t>i</w:t>
                              </w:r>
                            </w:p>
                          </w:txbxContent>
                        </wps:txbx>
                        <wps:bodyPr horzOverflow="overflow" vert="horz" lIns="0" tIns="0" rIns="0" bIns="0" rtlCol="0">
                          <a:noAutofit/>
                        </wps:bodyPr>
                      </wps:wsp>
                      <wps:wsp>
                        <wps:cNvPr id="932" name="Rectangle 932"/>
                        <wps:cNvSpPr/>
                        <wps:spPr>
                          <a:xfrm>
                            <a:off x="347433" y="2072245"/>
                            <a:ext cx="115617" cy="195402"/>
                          </a:xfrm>
                          <a:prstGeom prst="rect">
                            <a:avLst/>
                          </a:prstGeom>
                          <a:ln>
                            <a:noFill/>
                          </a:ln>
                        </wps:spPr>
                        <wps:txbx>
                          <w:txbxContent>
                            <w:p w14:paraId="4383FE1A" w14:textId="77777777" w:rsidR="0082696D" w:rsidRDefault="00000000">
                              <w:pPr>
                                <w:spacing w:after="160" w:line="259" w:lineRule="auto"/>
                                <w:ind w:left="0" w:firstLine="0"/>
                                <w:jc w:val="left"/>
                              </w:pPr>
                              <w:r>
                                <w:rPr>
                                  <w:rFonts w:ascii="Arial" w:eastAsia="Arial" w:hAnsi="Arial" w:cs="Arial"/>
                                  <w:sz w:val="25"/>
                                </w:rPr>
                                <w:t>2</w:t>
                              </w:r>
                            </w:p>
                          </w:txbxContent>
                        </wps:txbx>
                        <wps:bodyPr horzOverflow="overflow" vert="horz" lIns="0" tIns="0" rIns="0" bIns="0" rtlCol="0">
                          <a:noAutofit/>
                        </wps:bodyPr>
                      </wps:wsp>
                      <wps:wsp>
                        <wps:cNvPr id="933" name="Shape 933"/>
                        <wps:cNvSpPr/>
                        <wps:spPr>
                          <a:xfrm>
                            <a:off x="750572" y="488622"/>
                            <a:ext cx="900499" cy="2701307"/>
                          </a:xfrm>
                          <a:custGeom>
                            <a:avLst/>
                            <a:gdLst/>
                            <a:ahLst/>
                            <a:cxnLst/>
                            <a:rect l="0" t="0" r="0" b="0"/>
                            <a:pathLst>
                              <a:path w="900499" h="2701307">
                                <a:moveTo>
                                  <a:pt x="0" y="2701307"/>
                                </a:moveTo>
                                <a:lnTo>
                                  <a:pt x="900499"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34" name="Shape 934"/>
                        <wps:cNvSpPr/>
                        <wps:spPr>
                          <a:xfrm>
                            <a:off x="1578265" y="395176"/>
                            <a:ext cx="124595" cy="145423"/>
                          </a:xfrm>
                          <a:custGeom>
                            <a:avLst/>
                            <a:gdLst/>
                            <a:ahLst/>
                            <a:cxnLst/>
                            <a:rect l="0" t="0" r="0" b="0"/>
                            <a:pathLst>
                              <a:path w="124595" h="145423">
                                <a:moveTo>
                                  <a:pt x="103954" y="0"/>
                                </a:moveTo>
                                <a:lnTo>
                                  <a:pt x="124595" y="145423"/>
                                </a:lnTo>
                                <a:lnTo>
                                  <a:pt x="72806" y="93446"/>
                                </a:lnTo>
                                <a:lnTo>
                                  <a:pt x="0" y="103767"/>
                                </a:lnTo>
                                <a:lnTo>
                                  <a:pt x="103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 name="Shape 935"/>
                        <wps:cNvSpPr/>
                        <wps:spPr>
                          <a:xfrm>
                            <a:off x="1578265" y="395176"/>
                            <a:ext cx="124595" cy="145423"/>
                          </a:xfrm>
                          <a:custGeom>
                            <a:avLst/>
                            <a:gdLst/>
                            <a:ahLst/>
                            <a:cxnLst/>
                            <a:rect l="0" t="0" r="0" b="0"/>
                            <a:pathLst>
                              <a:path w="124595" h="145423">
                                <a:moveTo>
                                  <a:pt x="103954" y="0"/>
                                </a:moveTo>
                                <a:lnTo>
                                  <a:pt x="124595" y="145423"/>
                                </a:lnTo>
                                <a:lnTo>
                                  <a:pt x="72806" y="93446"/>
                                </a:lnTo>
                                <a:lnTo>
                                  <a:pt x="0" y="103767"/>
                                </a:lnTo>
                                <a:lnTo>
                                  <a:pt x="103954" y="0"/>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36" name="Shape 936"/>
                        <wps:cNvSpPr/>
                        <wps:spPr>
                          <a:xfrm>
                            <a:off x="750572" y="1605661"/>
                            <a:ext cx="880233" cy="1584269"/>
                          </a:xfrm>
                          <a:custGeom>
                            <a:avLst/>
                            <a:gdLst/>
                            <a:ahLst/>
                            <a:cxnLst/>
                            <a:rect l="0" t="0" r="0" b="0"/>
                            <a:pathLst>
                              <a:path w="880233" h="1584269">
                                <a:moveTo>
                                  <a:pt x="0" y="1584269"/>
                                </a:moveTo>
                                <a:lnTo>
                                  <a:pt x="880233"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37" name="Shape 937"/>
                        <wps:cNvSpPr/>
                        <wps:spPr>
                          <a:xfrm>
                            <a:off x="1557436" y="1519533"/>
                            <a:ext cx="121217" cy="146737"/>
                          </a:xfrm>
                          <a:custGeom>
                            <a:avLst/>
                            <a:gdLst/>
                            <a:ahLst/>
                            <a:cxnLst/>
                            <a:rect l="0" t="0" r="0" b="0"/>
                            <a:pathLst>
                              <a:path w="121217" h="146737">
                                <a:moveTo>
                                  <a:pt x="121217" y="0"/>
                                </a:moveTo>
                                <a:lnTo>
                                  <a:pt x="114838" y="146737"/>
                                </a:lnTo>
                                <a:lnTo>
                                  <a:pt x="73368" y="86128"/>
                                </a:lnTo>
                                <a:lnTo>
                                  <a:pt x="0" y="82938"/>
                                </a:lnTo>
                                <a:lnTo>
                                  <a:pt x="1212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 name="Shape 938"/>
                        <wps:cNvSpPr/>
                        <wps:spPr>
                          <a:xfrm>
                            <a:off x="1557436" y="1519533"/>
                            <a:ext cx="121217" cy="146737"/>
                          </a:xfrm>
                          <a:custGeom>
                            <a:avLst/>
                            <a:gdLst/>
                            <a:ahLst/>
                            <a:cxnLst/>
                            <a:rect l="0" t="0" r="0" b="0"/>
                            <a:pathLst>
                              <a:path w="121217" h="146737">
                                <a:moveTo>
                                  <a:pt x="121217" y="0"/>
                                </a:moveTo>
                                <a:lnTo>
                                  <a:pt x="114838" y="146737"/>
                                </a:lnTo>
                                <a:lnTo>
                                  <a:pt x="73368" y="86128"/>
                                </a:lnTo>
                                <a:lnTo>
                                  <a:pt x="0" y="82938"/>
                                </a:lnTo>
                                <a:lnTo>
                                  <a:pt x="121217" y="0"/>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39" name="Shape 939"/>
                        <wps:cNvSpPr/>
                        <wps:spPr>
                          <a:xfrm>
                            <a:off x="750572" y="2688548"/>
                            <a:ext cx="835762" cy="501382"/>
                          </a:xfrm>
                          <a:custGeom>
                            <a:avLst/>
                            <a:gdLst/>
                            <a:ahLst/>
                            <a:cxnLst/>
                            <a:rect l="0" t="0" r="0" b="0"/>
                            <a:pathLst>
                              <a:path w="835762" h="501382">
                                <a:moveTo>
                                  <a:pt x="0" y="501382"/>
                                </a:moveTo>
                                <a:lnTo>
                                  <a:pt x="835762"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40" name="Shape 940"/>
                        <wps:cNvSpPr/>
                        <wps:spPr>
                          <a:xfrm>
                            <a:off x="1524411" y="2637884"/>
                            <a:ext cx="146361" cy="123844"/>
                          </a:xfrm>
                          <a:custGeom>
                            <a:avLst/>
                            <a:gdLst/>
                            <a:ahLst/>
                            <a:cxnLst/>
                            <a:rect l="0" t="0" r="0" b="0"/>
                            <a:pathLst>
                              <a:path w="146361" h="123844">
                                <a:moveTo>
                                  <a:pt x="146361" y="0"/>
                                </a:moveTo>
                                <a:lnTo>
                                  <a:pt x="67552" y="123844"/>
                                </a:lnTo>
                                <a:lnTo>
                                  <a:pt x="61922" y="50664"/>
                                </a:lnTo>
                                <a:lnTo>
                                  <a:pt x="0" y="11259"/>
                                </a:lnTo>
                                <a:lnTo>
                                  <a:pt x="1463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 name="Shape 941"/>
                        <wps:cNvSpPr/>
                        <wps:spPr>
                          <a:xfrm>
                            <a:off x="1524411" y="2637884"/>
                            <a:ext cx="146361" cy="123844"/>
                          </a:xfrm>
                          <a:custGeom>
                            <a:avLst/>
                            <a:gdLst/>
                            <a:ahLst/>
                            <a:cxnLst/>
                            <a:rect l="0" t="0" r="0" b="0"/>
                            <a:pathLst>
                              <a:path w="146361" h="123844">
                                <a:moveTo>
                                  <a:pt x="146361" y="0"/>
                                </a:moveTo>
                                <a:lnTo>
                                  <a:pt x="67552" y="123844"/>
                                </a:lnTo>
                                <a:lnTo>
                                  <a:pt x="61922" y="50664"/>
                                </a:lnTo>
                                <a:lnTo>
                                  <a:pt x="0" y="11259"/>
                                </a:lnTo>
                                <a:lnTo>
                                  <a:pt x="146361" y="0"/>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42" name="Shape 942"/>
                        <wps:cNvSpPr/>
                        <wps:spPr>
                          <a:xfrm>
                            <a:off x="750572" y="3189929"/>
                            <a:ext cx="859592" cy="438710"/>
                          </a:xfrm>
                          <a:custGeom>
                            <a:avLst/>
                            <a:gdLst/>
                            <a:ahLst/>
                            <a:cxnLst/>
                            <a:rect l="0" t="0" r="0" b="0"/>
                            <a:pathLst>
                              <a:path w="859592" h="438710">
                                <a:moveTo>
                                  <a:pt x="0" y="0"/>
                                </a:moveTo>
                                <a:lnTo>
                                  <a:pt x="859592" y="43871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43" name="Shape 943"/>
                        <wps:cNvSpPr/>
                        <wps:spPr>
                          <a:xfrm>
                            <a:off x="1551057" y="3555270"/>
                            <a:ext cx="146737" cy="118215"/>
                          </a:xfrm>
                          <a:custGeom>
                            <a:avLst/>
                            <a:gdLst/>
                            <a:ahLst/>
                            <a:cxnLst/>
                            <a:rect l="0" t="0" r="0" b="0"/>
                            <a:pathLst>
                              <a:path w="146737" h="118215">
                                <a:moveTo>
                                  <a:pt x="59670" y="0"/>
                                </a:moveTo>
                                <a:lnTo>
                                  <a:pt x="146737" y="118215"/>
                                </a:lnTo>
                                <a:lnTo>
                                  <a:pt x="0" y="117089"/>
                                </a:lnTo>
                                <a:lnTo>
                                  <a:pt x="59107" y="73369"/>
                                </a:lnTo>
                                <a:lnTo>
                                  <a:pt x="59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 name="Shape 944"/>
                        <wps:cNvSpPr/>
                        <wps:spPr>
                          <a:xfrm>
                            <a:off x="1551057" y="3555270"/>
                            <a:ext cx="146737" cy="118215"/>
                          </a:xfrm>
                          <a:custGeom>
                            <a:avLst/>
                            <a:gdLst/>
                            <a:ahLst/>
                            <a:cxnLst/>
                            <a:rect l="0" t="0" r="0" b="0"/>
                            <a:pathLst>
                              <a:path w="146737" h="118215">
                                <a:moveTo>
                                  <a:pt x="146737" y="118215"/>
                                </a:moveTo>
                                <a:lnTo>
                                  <a:pt x="0" y="117089"/>
                                </a:lnTo>
                                <a:lnTo>
                                  <a:pt x="59107" y="73369"/>
                                </a:lnTo>
                                <a:lnTo>
                                  <a:pt x="59670" y="0"/>
                                </a:lnTo>
                                <a:lnTo>
                                  <a:pt x="146737" y="118215"/>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45" name="Shape 945"/>
                        <wps:cNvSpPr/>
                        <wps:spPr>
                          <a:xfrm>
                            <a:off x="0" y="2814644"/>
                            <a:ext cx="750572" cy="750572"/>
                          </a:xfrm>
                          <a:custGeom>
                            <a:avLst/>
                            <a:gdLst/>
                            <a:ahLst/>
                            <a:cxnLst/>
                            <a:rect l="0" t="0" r="0" b="0"/>
                            <a:pathLst>
                              <a:path w="750572" h="750572">
                                <a:moveTo>
                                  <a:pt x="375286" y="0"/>
                                </a:moveTo>
                                <a:cubicBezTo>
                                  <a:pt x="399928" y="0"/>
                                  <a:pt x="424332" y="2404"/>
                                  <a:pt x="448501" y="7211"/>
                                </a:cubicBezTo>
                                <a:cubicBezTo>
                                  <a:pt x="472669" y="12018"/>
                                  <a:pt x="496136" y="19137"/>
                                  <a:pt x="518901" y="28567"/>
                                </a:cubicBezTo>
                                <a:cubicBezTo>
                                  <a:pt x="541667" y="37997"/>
                                  <a:pt x="563295" y="49557"/>
                                  <a:pt x="583783" y="63247"/>
                                </a:cubicBezTo>
                                <a:cubicBezTo>
                                  <a:pt x="604272" y="76937"/>
                                  <a:pt x="623229" y="92494"/>
                                  <a:pt x="640653" y="109919"/>
                                </a:cubicBezTo>
                                <a:cubicBezTo>
                                  <a:pt x="658077" y="127343"/>
                                  <a:pt x="673634" y="146300"/>
                                  <a:pt x="687325" y="166788"/>
                                </a:cubicBezTo>
                                <a:cubicBezTo>
                                  <a:pt x="701015" y="187277"/>
                                  <a:pt x="712575" y="208904"/>
                                  <a:pt x="722005" y="231670"/>
                                </a:cubicBezTo>
                                <a:cubicBezTo>
                                  <a:pt x="731435" y="254436"/>
                                  <a:pt x="738553" y="277903"/>
                                  <a:pt x="743361" y="302071"/>
                                </a:cubicBezTo>
                                <a:cubicBezTo>
                                  <a:pt x="748168" y="326239"/>
                                  <a:pt x="750572" y="350645"/>
                                  <a:pt x="750572" y="375286"/>
                                </a:cubicBezTo>
                                <a:cubicBezTo>
                                  <a:pt x="750572" y="399927"/>
                                  <a:pt x="748168" y="424332"/>
                                  <a:pt x="743361" y="448500"/>
                                </a:cubicBezTo>
                                <a:cubicBezTo>
                                  <a:pt x="738553" y="472668"/>
                                  <a:pt x="731435" y="496135"/>
                                  <a:pt x="722005" y="518901"/>
                                </a:cubicBezTo>
                                <a:cubicBezTo>
                                  <a:pt x="712575" y="541667"/>
                                  <a:pt x="701015" y="563294"/>
                                  <a:pt x="687325" y="583783"/>
                                </a:cubicBezTo>
                                <a:cubicBezTo>
                                  <a:pt x="673634" y="604271"/>
                                  <a:pt x="658077" y="623228"/>
                                  <a:pt x="640653" y="640652"/>
                                </a:cubicBezTo>
                                <a:cubicBezTo>
                                  <a:pt x="623229" y="658077"/>
                                  <a:pt x="604272" y="673634"/>
                                  <a:pt x="583783" y="687324"/>
                                </a:cubicBezTo>
                                <a:cubicBezTo>
                                  <a:pt x="563295" y="701014"/>
                                  <a:pt x="541667" y="712574"/>
                                  <a:pt x="518901" y="722004"/>
                                </a:cubicBezTo>
                                <a:cubicBezTo>
                                  <a:pt x="496136" y="731434"/>
                                  <a:pt x="472669" y="738553"/>
                                  <a:pt x="448501" y="743360"/>
                                </a:cubicBezTo>
                                <a:cubicBezTo>
                                  <a:pt x="424332" y="748168"/>
                                  <a:pt x="399928" y="750571"/>
                                  <a:pt x="375286" y="750572"/>
                                </a:cubicBezTo>
                                <a:cubicBezTo>
                                  <a:pt x="350644" y="750571"/>
                                  <a:pt x="326239" y="748168"/>
                                  <a:pt x="302071" y="743360"/>
                                </a:cubicBezTo>
                                <a:cubicBezTo>
                                  <a:pt x="277903" y="738553"/>
                                  <a:pt x="254436" y="731434"/>
                                  <a:pt x="231670" y="722004"/>
                                </a:cubicBezTo>
                                <a:cubicBezTo>
                                  <a:pt x="208904" y="712574"/>
                                  <a:pt x="187277" y="701014"/>
                                  <a:pt x="166788" y="687324"/>
                                </a:cubicBezTo>
                                <a:cubicBezTo>
                                  <a:pt x="146299" y="673634"/>
                                  <a:pt x="127343" y="658077"/>
                                  <a:pt x="109919" y="640652"/>
                                </a:cubicBezTo>
                                <a:cubicBezTo>
                                  <a:pt x="92494" y="623228"/>
                                  <a:pt x="76937" y="604271"/>
                                  <a:pt x="63247" y="583783"/>
                                </a:cubicBezTo>
                                <a:cubicBezTo>
                                  <a:pt x="49557" y="563294"/>
                                  <a:pt x="37997" y="541667"/>
                                  <a:pt x="28567" y="518901"/>
                                </a:cubicBezTo>
                                <a:cubicBezTo>
                                  <a:pt x="19137" y="496135"/>
                                  <a:pt x="12018" y="472668"/>
                                  <a:pt x="7211" y="448500"/>
                                </a:cubicBezTo>
                                <a:cubicBezTo>
                                  <a:pt x="2404" y="424332"/>
                                  <a:pt x="0" y="399927"/>
                                  <a:pt x="0" y="375286"/>
                                </a:cubicBezTo>
                                <a:cubicBezTo>
                                  <a:pt x="0" y="350645"/>
                                  <a:pt x="2404" y="326239"/>
                                  <a:pt x="7211" y="302071"/>
                                </a:cubicBezTo>
                                <a:cubicBezTo>
                                  <a:pt x="12018" y="277903"/>
                                  <a:pt x="19137" y="254436"/>
                                  <a:pt x="28567" y="231670"/>
                                </a:cubicBezTo>
                                <a:cubicBezTo>
                                  <a:pt x="37997" y="208904"/>
                                  <a:pt x="49557" y="187277"/>
                                  <a:pt x="63247" y="166788"/>
                                </a:cubicBezTo>
                                <a:cubicBezTo>
                                  <a:pt x="76937" y="146300"/>
                                  <a:pt x="92494" y="127343"/>
                                  <a:pt x="109919" y="109919"/>
                                </a:cubicBezTo>
                                <a:cubicBezTo>
                                  <a:pt x="127343" y="92494"/>
                                  <a:pt x="146299" y="76937"/>
                                  <a:pt x="166788" y="63247"/>
                                </a:cubicBezTo>
                                <a:cubicBezTo>
                                  <a:pt x="187277" y="49557"/>
                                  <a:pt x="208904" y="37997"/>
                                  <a:pt x="231670" y="28567"/>
                                </a:cubicBezTo>
                                <a:cubicBezTo>
                                  <a:pt x="254436" y="19137"/>
                                  <a:pt x="277903" y="12018"/>
                                  <a:pt x="302071" y="7211"/>
                                </a:cubicBezTo>
                                <a:cubicBezTo>
                                  <a:pt x="326239" y="2404"/>
                                  <a:pt x="350644" y="0"/>
                                  <a:pt x="375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6" name="Shape 946"/>
                        <wps:cNvSpPr/>
                        <wps:spPr>
                          <a:xfrm>
                            <a:off x="0" y="2814644"/>
                            <a:ext cx="750572" cy="750572"/>
                          </a:xfrm>
                          <a:custGeom>
                            <a:avLst/>
                            <a:gdLst/>
                            <a:ahLst/>
                            <a:cxnLst/>
                            <a:rect l="0" t="0" r="0" b="0"/>
                            <a:pathLst>
                              <a:path w="750572" h="750572">
                                <a:moveTo>
                                  <a:pt x="750572" y="375286"/>
                                </a:moveTo>
                                <a:cubicBezTo>
                                  <a:pt x="750572" y="399927"/>
                                  <a:pt x="748168" y="424332"/>
                                  <a:pt x="743361" y="448500"/>
                                </a:cubicBezTo>
                                <a:cubicBezTo>
                                  <a:pt x="738553" y="472668"/>
                                  <a:pt x="731435" y="496135"/>
                                  <a:pt x="722005" y="518901"/>
                                </a:cubicBezTo>
                                <a:cubicBezTo>
                                  <a:pt x="712575" y="541667"/>
                                  <a:pt x="701015" y="563294"/>
                                  <a:pt x="687325" y="583783"/>
                                </a:cubicBezTo>
                                <a:cubicBezTo>
                                  <a:pt x="673634" y="604271"/>
                                  <a:pt x="658077" y="623228"/>
                                  <a:pt x="640653" y="640652"/>
                                </a:cubicBezTo>
                                <a:cubicBezTo>
                                  <a:pt x="623229" y="658077"/>
                                  <a:pt x="604272" y="673634"/>
                                  <a:pt x="583783" y="687324"/>
                                </a:cubicBezTo>
                                <a:cubicBezTo>
                                  <a:pt x="563295" y="701014"/>
                                  <a:pt x="541667" y="712574"/>
                                  <a:pt x="518901" y="722004"/>
                                </a:cubicBezTo>
                                <a:cubicBezTo>
                                  <a:pt x="496136" y="731434"/>
                                  <a:pt x="472669" y="738553"/>
                                  <a:pt x="448501" y="743360"/>
                                </a:cubicBezTo>
                                <a:cubicBezTo>
                                  <a:pt x="424332" y="748168"/>
                                  <a:pt x="399928" y="750571"/>
                                  <a:pt x="375286" y="750572"/>
                                </a:cubicBezTo>
                                <a:cubicBezTo>
                                  <a:pt x="350644" y="750571"/>
                                  <a:pt x="326239" y="748168"/>
                                  <a:pt x="302071" y="743360"/>
                                </a:cubicBezTo>
                                <a:cubicBezTo>
                                  <a:pt x="277903" y="738553"/>
                                  <a:pt x="254436" y="731434"/>
                                  <a:pt x="231670" y="722004"/>
                                </a:cubicBezTo>
                                <a:cubicBezTo>
                                  <a:pt x="208904" y="712574"/>
                                  <a:pt x="187277" y="701014"/>
                                  <a:pt x="166788" y="687324"/>
                                </a:cubicBezTo>
                                <a:cubicBezTo>
                                  <a:pt x="146299" y="673634"/>
                                  <a:pt x="127343" y="658077"/>
                                  <a:pt x="109919" y="640652"/>
                                </a:cubicBezTo>
                                <a:cubicBezTo>
                                  <a:pt x="92494" y="623228"/>
                                  <a:pt x="76937" y="604271"/>
                                  <a:pt x="63247" y="583783"/>
                                </a:cubicBezTo>
                                <a:cubicBezTo>
                                  <a:pt x="49557" y="563294"/>
                                  <a:pt x="37997" y="541667"/>
                                  <a:pt x="28567" y="518901"/>
                                </a:cubicBezTo>
                                <a:cubicBezTo>
                                  <a:pt x="19137" y="496135"/>
                                  <a:pt x="12018" y="472668"/>
                                  <a:pt x="7211" y="448500"/>
                                </a:cubicBezTo>
                                <a:cubicBezTo>
                                  <a:pt x="2404" y="424332"/>
                                  <a:pt x="0" y="399927"/>
                                  <a:pt x="0" y="375286"/>
                                </a:cubicBezTo>
                                <a:cubicBezTo>
                                  <a:pt x="0" y="350645"/>
                                  <a:pt x="2404" y="326239"/>
                                  <a:pt x="7211" y="302071"/>
                                </a:cubicBezTo>
                                <a:cubicBezTo>
                                  <a:pt x="12018" y="277903"/>
                                  <a:pt x="19137" y="254436"/>
                                  <a:pt x="28567" y="231670"/>
                                </a:cubicBezTo>
                                <a:cubicBezTo>
                                  <a:pt x="37997" y="208904"/>
                                  <a:pt x="49557" y="187277"/>
                                  <a:pt x="63247" y="166788"/>
                                </a:cubicBezTo>
                                <a:cubicBezTo>
                                  <a:pt x="76937" y="146300"/>
                                  <a:pt x="92494" y="127343"/>
                                  <a:pt x="109919" y="109919"/>
                                </a:cubicBezTo>
                                <a:cubicBezTo>
                                  <a:pt x="127343" y="92494"/>
                                  <a:pt x="146299" y="76937"/>
                                  <a:pt x="166788" y="63247"/>
                                </a:cubicBezTo>
                                <a:cubicBezTo>
                                  <a:pt x="187277" y="49557"/>
                                  <a:pt x="208904" y="37997"/>
                                  <a:pt x="231670" y="28567"/>
                                </a:cubicBezTo>
                                <a:cubicBezTo>
                                  <a:pt x="254436" y="19137"/>
                                  <a:pt x="277903" y="12018"/>
                                  <a:pt x="302071" y="7211"/>
                                </a:cubicBezTo>
                                <a:cubicBezTo>
                                  <a:pt x="326239" y="2404"/>
                                  <a:pt x="350644" y="0"/>
                                  <a:pt x="375286" y="0"/>
                                </a:cubicBezTo>
                                <a:cubicBezTo>
                                  <a:pt x="399928" y="0"/>
                                  <a:pt x="424332" y="2404"/>
                                  <a:pt x="448501" y="7211"/>
                                </a:cubicBezTo>
                                <a:cubicBezTo>
                                  <a:pt x="472669" y="12018"/>
                                  <a:pt x="496136" y="19137"/>
                                  <a:pt x="518901" y="28567"/>
                                </a:cubicBezTo>
                                <a:cubicBezTo>
                                  <a:pt x="541667" y="37997"/>
                                  <a:pt x="563295" y="49557"/>
                                  <a:pt x="583783" y="63247"/>
                                </a:cubicBezTo>
                                <a:cubicBezTo>
                                  <a:pt x="604272" y="76937"/>
                                  <a:pt x="623229" y="92494"/>
                                  <a:pt x="640653" y="109919"/>
                                </a:cubicBezTo>
                                <a:cubicBezTo>
                                  <a:pt x="658077" y="127343"/>
                                  <a:pt x="673634" y="146300"/>
                                  <a:pt x="687325" y="166788"/>
                                </a:cubicBezTo>
                                <a:cubicBezTo>
                                  <a:pt x="701015" y="187277"/>
                                  <a:pt x="712575" y="208904"/>
                                  <a:pt x="722005" y="231670"/>
                                </a:cubicBezTo>
                                <a:cubicBezTo>
                                  <a:pt x="731435" y="254436"/>
                                  <a:pt x="738553" y="277903"/>
                                  <a:pt x="743361" y="302071"/>
                                </a:cubicBezTo>
                                <a:cubicBezTo>
                                  <a:pt x="748168" y="326239"/>
                                  <a:pt x="750572" y="350645"/>
                                  <a:pt x="750572" y="375286"/>
                                </a:cubicBezTo>
                                <a:close/>
                              </a:path>
                            </a:pathLst>
                          </a:custGeom>
                          <a:ln w="18764" cap="flat">
                            <a:miter lim="100000"/>
                          </a:ln>
                        </wps:spPr>
                        <wps:style>
                          <a:lnRef idx="1">
                            <a:srgbClr val="000000"/>
                          </a:lnRef>
                          <a:fillRef idx="0">
                            <a:srgbClr val="000000">
                              <a:alpha val="0"/>
                            </a:srgbClr>
                          </a:fillRef>
                          <a:effectRef idx="0">
                            <a:scrgbClr r="0" g="0" b="0"/>
                          </a:effectRef>
                          <a:fontRef idx="none"/>
                        </wps:style>
                        <wps:bodyPr/>
                      </wps:wsp>
                      <wps:wsp>
                        <wps:cNvPr id="947" name="Rectangle 947"/>
                        <wps:cNvSpPr/>
                        <wps:spPr>
                          <a:xfrm>
                            <a:off x="297297" y="3091675"/>
                            <a:ext cx="66534" cy="281491"/>
                          </a:xfrm>
                          <a:prstGeom prst="rect">
                            <a:avLst/>
                          </a:prstGeom>
                          <a:ln>
                            <a:noFill/>
                          </a:ln>
                        </wps:spPr>
                        <wps:txbx>
                          <w:txbxContent>
                            <w:p w14:paraId="6502C3EE" w14:textId="77777777" w:rsidR="0082696D" w:rsidRDefault="00000000">
                              <w:pPr>
                                <w:spacing w:after="160" w:line="259" w:lineRule="auto"/>
                                <w:ind w:left="0" w:firstLine="0"/>
                                <w:jc w:val="left"/>
                              </w:pPr>
                              <w:r>
                                <w:rPr>
                                  <w:rFonts w:ascii="Arial" w:eastAsia="Arial" w:hAnsi="Arial" w:cs="Arial"/>
                                  <w:sz w:val="35"/>
                                </w:rPr>
                                <w:t>i</w:t>
                              </w:r>
                            </w:p>
                          </w:txbxContent>
                        </wps:txbx>
                        <wps:bodyPr horzOverflow="overflow" vert="horz" lIns="0" tIns="0" rIns="0" bIns="0" rtlCol="0">
                          <a:noAutofit/>
                        </wps:bodyPr>
                      </wps:wsp>
                      <wps:wsp>
                        <wps:cNvPr id="948" name="Rectangle 948"/>
                        <wps:cNvSpPr/>
                        <wps:spPr>
                          <a:xfrm>
                            <a:off x="347433" y="3198102"/>
                            <a:ext cx="115617" cy="195402"/>
                          </a:xfrm>
                          <a:prstGeom prst="rect">
                            <a:avLst/>
                          </a:prstGeom>
                          <a:ln>
                            <a:noFill/>
                          </a:ln>
                        </wps:spPr>
                        <wps:txbx>
                          <w:txbxContent>
                            <w:p w14:paraId="073E55F5" w14:textId="77777777" w:rsidR="0082696D" w:rsidRDefault="00000000">
                              <w:pPr>
                                <w:spacing w:after="160" w:line="259" w:lineRule="auto"/>
                                <w:ind w:left="0" w:firstLine="0"/>
                                <w:jc w:val="left"/>
                              </w:pPr>
                              <w:r>
                                <w:rPr>
                                  <w:rFonts w:ascii="Arial" w:eastAsia="Arial" w:hAnsi="Arial" w:cs="Arial"/>
                                  <w:sz w:val="25"/>
                                </w:rPr>
                                <w:t>3</w:t>
                              </w:r>
                            </w:p>
                          </w:txbxContent>
                        </wps:txbx>
                        <wps:bodyPr horzOverflow="overflow" vert="horz" lIns="0" tIns="0" rIns="0" bIns="0" rtlCol="0">
                          <a:noAutofit/>
                        </wps:bodyPr>
                      </wps:wsp>
                      <wps:wsp>
                        <wps:cNvPr id="949" name="Shape 949"/>
                        <wps:cNvSpPr/>
                        <wps:spPr>
                          <a:xfrm>
                            <a:off x="2439358" y="375286"/>
                            <a:ext cx="861656" cy="1034100"/>
                          </a:xfrm>
                          <a:custGeom>
                            <a:avLst/>
                            <a:gdLst/>
                            <a:ahLst/>
                            <a:cxnLst/>
                            <a:rect l="0" t="0" r="0" b="0"/>
                            <a:pathLst>
                              <a:path w="861656" h="1034100">
                                <a:moveTo>
                                  <a:pt x="0" y="0"/>
                                </a:moveTo>
                                <a:lnTo>
                                  <a:pt x="861656" y="103410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50" name="Shape 950"/>
                        <wps:cNvSpPr/>
                        <wps:spPr>
                          <a:xfrm>
                            <a:off x="3229522" y="1342022"/>
                            <a:ext cx="134540" cy="142984"/>
                          </a:xfrm>
                          <a:custGeom>
                            <a:avLst/>
                            <a:gdLst/>
                            <a:ahLst/>
                            <a:cxnLst/>
                            <a:rect l="0" t="0" r="0" b="0"/>
                            <a:pathLst>
                              <a:path w="134540" h="142984">
                                <a:moveTo>
                                  <a:pt x="100952" y="0"/>
                                </a:moveTo>
                                <a:lnTo>
                                  <a:pt x="134540" y="142984"/>
                                </a:lnTo>
                                <a:lnTo>
                                  <a:pt x="0" y="84064"/>
                                </a:lnTo>
                                <a:lnTo>
                                  <a:pt x="71492" y="67364"/>
                                </a:lnTo>
                                <a:lnTo>
                                  <a:pt x="1009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 name="Shape 951"/>
                        <wps:cNvSpPr/>
                        <wps:spPr>
                          <a:xfrm>
                            <a:off x="3229522" y="1342022"/>
                            <a:ext cx="134540" cy="142984"/>
                          </a:xfrm>
                          <a:custGeom>
                            <a:avLst/>
                            <a:gdLst/>
                            <a:ahLst/>
                            <a:cxnLst/>
                            <a:rect l="0" t="0" r="0" b="0"/>
                            <a:pathLst>
                              <a:path w="134540" h="142984">
                                <a:moveTo>
                                  <a:pt x="134540" y="142984"/>
                                </a:moveTo>
                                <a:lnTo>
                                  <a:pt x="0" y="84064"/>
                                </a:lnTo>
                                <a:lnTo>
                                  <a:pt x="71492" y="67364"/>
                                </a:lnTo>
                                <a:lnTo>
                                  <a:pt x="100952" y="0"/>
                                </a:lnTo>
                                <a:lnTo>
                                  <a:pt x="134540" y="142984"/>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52" name="Shape 952"/>
                        <wps:cNvSpPr/>
                        <wps:spPr>
                          <a:xfrm>
                            <a:off x="2439358" y="375286"/>
                            <a:ext cx="892242" cy="2141381"/>
                          </a:xfrm>
                          <a:custGeom>
                            <a:avLst/>
                            <a:gdLst/>
                            <a:ahLst/>
                            <a:cxnLst/>
                            <a:rect l="0" t="0" r="0" b="0"/>
                            <a:pathLst>
                              <a:path w="892242" h="2141381">
                                <a:moveTo>
                                  <a:pt x="0" y="0"/>
                                </a:moveTo>
                                <a:lnTo>
                                  <a:pt x="892242" y="2141381"/>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53" name="Shape 953"/>
                        <wps:cNvSpPr/>
                        <wps:spPr>
                          <a:xfrm>
                            <a:off x="3258419" y="2461125"/>
                            <a:ext cx="121218" cy="146549"/>
                          </a:xfrm>
                          <a:custGeom>
                            <a:avLst/>
                            <a:gdLst/>
                            <a:ahLst/>
                            <a:cxnLst/>
                            <a:rect l="0" t="0" r="0" b="0"/>
                            <a:pathLst>
                              <a:path w="121218" h="146549">
                                <a:moveTo>
                                  <a:pt x="121218" y="0"/>
                                </a:moveTo>
                                <a:lnTo>
                                  <a:pt x="111085" y="146549"/>
                                </a:lnTo>
                                <a:lnTo>
                                  <a:pt x="0" y="50476"/>
                                </a:lnTo>
                                <a:lnTo>
                                  <a:pt x="73181" y="55542"/>
                                </a:lnTo>
                                <a:lnTo>
                                  <a:pt x="1212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 name="Shape 954"/>
                        <wps:cNvSpPr/>
                        <wps:spPr>
                          <a:xfrm>
                            <a:off x="3258419" y="2461125"/>
                            <a:ext cx="121218" cy="146549"/>
                          </a:xfrm>
                          <a:custGeom>
                            <a:avLst/>
                            <a:gdLst/>
                            <a:ahLst/>
                            <a:cxnLst/>
                            <a:rect l="0" t="0" r="0" b="0"/>
                            <a:pathLst>
                              <a:path w="121218" h="146549">
                                <a:moveTo>
                                  <a:pt x="111085" y="146549"/>
                                </a:moveTo>
                                <a:lnTo>
                                  <a:pt x="0" y="50476"/>
                                </a:lnTo>
                                <a:lnTo>
                                  <a:pt x="73181" y="55542"/>
                                </a:lnTo>
                                <a:lnTo>
                                  <a:pt x="121218" y="0"/>
                                </a:lnTo>
                                <a:lnTo>
                                  <a:pt x="111085" y="146549"/>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55" name="Shape 955"/>
                        <wps:cNvSpPr/>
                        <wps:spPr>
                          <a:xfrm>
                            <a:off x="1688786" y="0"/>
                            <a:ext cx="750572" cy="750572"/>
                          </a:xfrm>
                          <a:custGeom>
                            <a:avLst/>
                            <a:gdLst/>
                            <a:ahLst/>
                            <a:cxnLst/>
                            <a:rect l="0" t="0" r="0" b="0"/>
                            <a:pathLst>
                              <a:path w="750572" h="750572">
                                <a:moveTo>
                                  <a:pt x="375286" y="0"/>
                                </a:moveTo>
                                <a:cubicBezTo>
                                  <a:pt x="399928" y="0"/>
                                  <a:pt x="424332" y="2404"/>
                                  <a:pt x="448501" y="7211"/>
                                </a:cubicBezTo>
                                <a:cubicBezTo>
                                  <a:pt x="472668" y="12018"/>
                                  <a:pt x="496136" y="19137"/>
                                  <a:pt x="518901" y="28567"/>
                                </a:cubicBezTo>
                                <a:cubicBezTo>
                                  <a:pt x="541667" y="37997"/>
                                  <a:pt x="563295" y="49557"/>
                                  <a:pt x="583783" y="63247"/>
                                </a:cubicBezTo>
                                <a:cubicBezTo>
                                  <a:pt x="604272" y="76937"/>
                                  <a:pt x="623229" y="92494"/>
                                  <a:pt x="640653" y="109919"/>
                                </a:cubicBezTo>
                                <a:cubicBezTo>
                                  <a:pt x="658077" y="127343"/>
                                  <a:pt x="673634" y="146300"/>
                                  <a:pt x="687324" y="166788"/>
                                </a:cubicBezTo>
                                <a:cubicBezTo>
                                  <a:pt x="701015" y="187277"/>
                                  <a:pt x="712575" y="208904"/>
                                  <a:pt x="722005" y="231670"/>
                                </a:cubicBezTo>
                                <a:cubicBezTo>
                                  <a:pt x="731434" y="254436"/>
                                  <a:pt x="738553" y="277903"/>
                                  <a:pt x="743361" y="302071"/>
                                </a:cubicBezTo>
                                <a:cubicBezTo>
                                  <a:pt x="748168" y="326239"/>
                                  <a:pt x="750572" y="350644"/>
                                  <a:pt x="750572" y="375286"/>
                                </a:cubicBezTo>
                                <a:cubicBezTo>
                                  <a:pt x="750572" y="399927"/>
                                  <a:pt x="748168" y="424332"/>
                                  <a:pt x="743361" y="448500"/>
                                </a:cubicBezTo>
                                <a:cubicBezTo>
                                  <a:pt x="738553" y="472669"/>
                                  <a:pt x="731434" y="496136"/>
                                  <a:pt x="722005" y="518901"/>
                                </a:cubicBezTo>
                                <a:cubicBezTo>
                                  <a:pt x="712575" y="541667"/>
                                  <a:pt x="701015" y="563295"/>
                                  <a:pt x="687324" y="583783"/>
                                </a:cubicBezTo>
                                <a:cubicBezTo>
                                  <a:pt x="673634" y="604272"/>
                                  <a:pt x="658077" y="623229"/>
                                  <a:pt x="640653" y="640653"/>
                                </a:cubicBezTo>
                                <a:cubicBezTo>
                                  <a:pt x="623229" y="658077"/>
                                  <a:pt x="604272" y="673634"/>
                                  <a:pt x="583783" y="687325"/>
                                </a:cubicBezTo>
                                <a:cubicBezTo>
                                  <a:pt x="563295" y="701015"/>
                                  <a:pt x="541667" y="712575"/>
                                  <a:pt x="518902" y="722005"/>
                                </a:cubicBezTo>
                                <a:cubicBezTo>
                                  <a:pt x="496136" y="731435"/>
                                  <a:pt x="472668" y="738553"/>
                                  <a:pt x="448501" y="743361"/>
                                </a:cubicBezTo>
                                <a:cubicBezTo>
                                  <a:pt x="424332" y="748168"/>
                                  <a:pt x="399928" y="750572"/>
                                  <a:pt x="375286" y="750572"/>
                                </a:cubicBezTo>
                                <a:cubicBezTo>
                                  <a:pt x="350645" y="750572"/>
                                  <a:pt x="326239" y="748168"/>
                                  <a:pt x="302072" y="743361"/>
                                </a:cubicBezTo>
                                <a:cubicBezTo>
                                  <a:pt x="277903" y="738553"/>
                                  <a:pt x="254436" y="731435"/>
                                  <a:pt x="231670" y="722005"/>
                                </a:cubicBezTo>
                                <a:cubicBezTo>
                                  <a:pt x="208904" y="712575"/>
                                  <a:pt x="187277" y="701015"/>
                                  <a:pt x="166788" y="687325"/>
                                </a:cubicBezTo>
                                <a:cubicBezTo>
                                  <a:pt x="146300" y="673634"/>
                                  <a:pt x="127343" y="658077"/>
                                  <a:pt x="109919" y="640653"/>
                                </a:cubicBezTo>
                                <a:cubicBezTo>
                                  <a:pt x="92494" y="623229"/>
                                  <a:pt x="76937" y="604272"/>
                                  <a:pt x="63247" y="583783"/>
                                </a:cubicBezTo>
                                <a:cubicBezTo>
                                  <a:pt x="49557" y="563295"/>
                                  <a:pt x="37997" y="541667"/>
                                  <a:pt x="28567" y="518901"/>
                                </a:cubicBezTo>
                                <a:cubicBezTo>
                                  <a:pt x="19137" y="496136"/>
                                  <a:pt x="12018" y="472669"/>
                                  <a:pt x="7211" y="448500"/>
                                </a:cubicBezTo>
                                <a:cubicBezTo>
                                  <a:pt x="2404" y="424332"/>
                                  <a:pt x="0" y="399927"/>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300"/>
                                  <a:pt x="92494" y="127343"/>
                                  <a:pt x="109919" y="109919"/>
                                </a:cubicBezTo>
                                <a:cubicBezTo>
                                  <a:pt x="127343" y="92494"/>
                                  <a:pt x="146300" y="76937"/>
                                  <a:pt x="166788" y="63247"/>
                                </a:cubicBezTo>
                                <a:cubicBezTo>
                                  <a:pt x="187277" y="49557"/>
                                  <a:pt x="208904" y="37997"/>
                                  <a:pt x="231670" y="28567"/>
                                </a:cubicBezTo>
                                <a:cubicBezTo>
                                  <a:pt x="254436" y="19137"/>
                                  <a:pt x="277903" y="12018"/>
                                  <a:pt x="302072" y="7211"/>
                                </a:cubicBezTo>
                                <a:cubicBezTo>
                                  <a:pt x="326239" y="2404"/>
                                  <a:pt x="350645" y="0"/>
                                  <a:pt x="375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6" name="Shape 956"/>
                        <wps:cNvSpPr/>
                        <wps:spPr>
                          <a:xfrm>
                            <a:off x="1688786" y="0"/>
                            <a:ext cx="750572" cy="750572"/>
                          </a:xfrm>
                          <a:custGeom>
                            <a:avLst/>
                            <a:gdLst/>
                            <a:ahLst/>
                            <a:cxnLst/>
                            <a:rect l="0" t="0" r="0" b="0"/>
                            <a:pathLst>
                              <a:path w="750572" h="750572">
                                <a:moveTo>
                                  <a:pt x="750572" y="375286"/>
                                </a:moveTo>
                                <a:cubicBezTo>
                                  <a:pt x="750572" y="399927"/>
                                  <a:pt x="748168" y="424332"/>
                                  <a:pt x="743361" y="448500"/>
                                </a:cubicBezTo>
                                <a:cubicBezTo>
                                  <a:pt x="738553" y="472669"/>
                                  <a:pt x="731434" y="496136"/>
                                  <a:pt x="722005" y="518901"/>
                                </a:cubicBezTo>
                                <a:cubicBezTo>
                                  <a:pt x="712575" y="541667"/>
                                  <a:pt x="701015" y="563295"/>
                                  <a:pt x="687324" y="583783"/>
                                </a:cubicBezTo>
                                <a:cubicBezTo>
                                  <a:pt x="673634" y="604272"/>
                                  <a:pt x="658077" y="623229"/>
                                  <a:pt x="640653" y="640653"/>
                                </a:cubicBezTo>
                                <a:cubicBezTo>
                                  <a:pt x="623229" y="658077"/>
                                  <a:pt x="604272" y="673634"/>
                                  <a:pt x="583783" y="687325"/>
                                </a:cubicBezTo>
                                <a:cubicBezTo>
                                  <a:pt x="563295" y="701015"/>
                                  <a:pt x="541667" y="712575"/>
                                  <a:pt x="518902" y="722005"/>
                                </a:cubicBezTo>
                                <a:cubicBezTo>
                                  <a:pt x="496136" y="731435"/>
                                  <a:pt x="472668" y="738553"/>
                                  <a:pt x="448501" y="743361"/>
                                </a:cubicBezTo>
                                <a:cubicBezTo>
                                  <a:pt x="424332" y="748168"/>
                                  <a:pt x="399928" y="750572"/>
                                  <a:pt x="375286" y="750572"/>
                                </a:cubicBezTo>
                                <a:cubicBezTo>
                                  <a:pt x="350645" y="750572"/>
                                  <a:pt x="326239" y="748168"/>
                                  <a:pt x="302072" y="743361"/>
                                </a:cubicBezTo>
                                <a:cubicBezTo>
                                  <a:pt x="277903" y="738553"/>
                                  <a:pt x="254436" y="731435"/>
                                  <a:pt x="231670" y="722005"/>
                                </a:cubicBezTo>
                                <a:cubicBezTo>
                                  <a:pt x="208904" y="712575"/>
                                  <a:pt x="187277" y="701015"/>
                                  <a:pt x="166788" y="687325"/>
                                </a:cubicBezTo>
                                <a:cubicBezTo>
                                  <a:pt x="146300" y="673634"/>
                                  <a:pt x="127343" y="658077"/>
                                  <a:pt x="109919" y="640653"/>
                                </a:cubicBezTo>
                                <a:cubicBezTo>
                                  <a:pt x="92494" y="623229"/>
                                  <a:pt x="76937" y="604272"/>
                                  <a:pt x="63247" y="583783"/>
                                </a:cubicBezTo>
                                <a:cubicBezTo>
                                  <a:pt x="49557" y="563295"/>
                                  <a:pt x="37997" y="541667"/>
                                  <a:pt x="28567" y="518901"/>
                                </a:cubicBezTo>
                                <a:cubicBezTo>
                                  <a:pt x="19137" y="496136"/>
                                  <a:pt x="12018" y="472669"/>
                                  <a:pt x="7211" y="448500"/>
                                </a:cubicBezTo>
                                <a:cubicBezTo>
                                  <a:pt x="2404" y="424332"/>
                                  <a:pt x="0" y="399927"/>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300"/>
                                  <a:pt x="92494" y="127343"/>
                                  <a:pt x="109919" y="109919"/>
                                </a:cubicBezTo>
                                <a:cubicBezTo>
                                  <a:pt x="127343" y="92494"/>
                                  <a:pt x="146300" y="76937"/>
                                  <a:pt x="166788" y="63247"/>
                                </a:cubicBezTo>
                                <a:cubicBezTo>
                                  <a:pt x="187277" y="49557"/>
                                  <a:pt x="208904" y="37997"/>
                                  <a:pt x="231670" y="28567"/>
                                </a:cubicBezTo>
                                <a:cubicBezTo>
                                  <a:pt x="254436" y="19137"/>
                                  <a:pt x="277903" y="12018"/>
                                  <a:pt x="302072" y="7211"/>
                                </a:cubicBezTo>
                                <a:cubicBezTo>
                                  <a:pt x="326239" y="2404"/>
                                  <a:pt x="350645" y="0"/>
                                  <a:pt x="375286" y="0"/>
                                </a:cubicBezTo>
                                <a:cubicBezTo>
                                  <a:pt x="399928" y="0"/>
                                  <a:pt x="424332" y="2404"/>
                                  <a:pt x="448501" y="7211"/>
                                </a:cubicBezTo>
                                <a:cubicBezTo>
                                  <a:pt x="472668" y="12018"/>
                                  <a:pt x="496136" y="19137"/>
                                  <a:pt x="518901" y="28567"/>
                                </a:cubicBezTo>
                                <a:cubicBezTo>
                                  <a:pt x="541667" y="37997"/>
                                  <a:pt x="563295" y="49557"/>
                                  <a:pt x="583783" y="63247"/>
                                </a:cubicBezTo>
                                <a:cubicBezTo>
                                  <a:pt x="604272" y="76937"/>
                                  <a:pt x="623229" y="92494"/>
                                  <a:pt x="640653" y="109919"/>
                                </a:cubicBezTo>
                                <a:cubicBezTo>
                                  <a:pt x="658077" y="127343"/>
                                  <a:pt x="673634" y="146300"/>
                                  <a:pt x="687324" y="166788"/>
                                </a:cubicBezTo>
                                <a:cubicBezTo>
                                  <a:pt x="701015" y="187277"/>
                                  <a:pt x="712575" y="208904"/>
                                  <a:pt x="722005" y="231670"/>
                                </a:cubicBezTo>
                                <a:cubicBezTo>
                                  <a:pt x="731434" y="254436"/>
                                  <a:pt x="738553" y="277903"/>
                                  <a:pt x="743361" y="302071"/>
                                </a:cubicBezTo>
                                <a:cubicBezTo>
                                  <a:pt x="748168" y="326239"/>
                                  <a:pt x="750572" y="350644"/>
                                  <a:pt x="750572" y="375286"/>
                                </a:cubicBezTo>
                                <a:close/>
                              </a:path>
                            </a:pathLst>
                          </a:custGeom>
                          <a:ln w="18764" cap="flat">
                            <a:miter lim="100000"/>
                          </a:ln>
                        </wps:spPr>
                        <wps:style>
                          <a:lnRef idx="1">
                            <a:srgbClr val="000000"/>
                          </a:lnRef>
                          <a:fillRef idx="0">
                            <a:srgbClr val="000000">
                              <a:alpha val="0"/>
                            </a:srgbClr>
                          </a:fillRef>
                          <a:effectRef idx="0">
                            <a:scrgbClr r="0" g="0" b="0"/>
                          </a:effectRef>
                          <a:fontRef idx="none"/>
                        </wps:style>
                        <wps:bodyPr/>
                      </wps:wsp>
                      <wps:wsp>
                        <wps:cNvPr id="957" name="Rectangle 957"/>
                        <wps:cNvSpPr/>
                        <wps:spPr>
                          <a:xfrm>
                            <a:off x="1946209" y="295795"/>
                            <a:ext cx="149739" cy="281493"/>
                          </a:xfrm>
                          <a:prstGeom prst="rect">
                            <a:avLst/>
                          </a:prstGeom>
                          <a:ln>
                            <a:noFill/>
                          </a:ln>
                        </wps:spPr>
                        <wps:txbx>
                          <w:txbxContent>
                            <w:p w14:paraId="705B4C8B" w14:textId="77777777" w:rsidR="0082696D" w:rsidRDefault="00000000">
                              <w:pPr>
                                <w:spacing w:after="160" w:line="259" w:lineRule="auto"/>
                                <w:ind w:left="0" w:firstLine="0"/>
                                <w:jc w:val="left"/>
                              </w:pPr>
                              <w:r>
                                <w:rPr>
                                  <w:rFonts w:ascii="Arial" w:eastAsia="Arial" w:hAnsi="Arial" w:cs="Arial"/>
                                  <w:sz w:val="35"/>
                                </w:rPr>
                                <w:t>v</w:t>
                              </w:r>
                            </w:p>
                          </w:txbxContent>
                        </wps:txbx>
                        <wps:bodyPr horzOverflow="overflow" vert="horz" lIns="0" tIns="0" rIns="0" bIns="0" rtlCol="0">
                          <a:noAutofit/>
                        </wps:bodyPr>
                      </wps:wsp>
                      <wps:wsp>
                        <wps:cNvPr id="958" name="Rectangle 958"/>
                        <wps:cNvSpPr/>
                        <wps:spPr>
                          <a:xfrm>
                            <a:off x="2058795" y="386739"/>
                            <a:ext cx="138796" cy="234577"/>
                          </a:xfrm>
                          <a:prstGeom prst="rect">
                            <a:avLst/>
                          </a:prstGeom>
                          <a:ln>
                            <a:noFill/>
                          </a:ln>
                        </wps:spPr>
                        <wps:txbx>
                          <w:txbxContent>
                            <w:p w14:paraId="4E63D865" w14:textId="77777777" w:rsidR="0082696D" w:rsidRDefault="00000000">
                              <w:pPr>
                                <w:spacing w:after="160" w:line="259" w:lineRule="auto"/>
                                <w:ind w:left="0" w:firstLine="0"/>
                                <w:jc w:val="left"/>
                              </w:pPr>
                              <w:r>
                                <w:rPr>
                                  <w:rFonts w:ascii="Arial" w:eastAsia="Arial" w:hAnsi="Arial" w:cs="Arial"/>
                                  <w:sz w:val="30"/>
                                </w:rPr>
                                <w:t>1</w:t>
                              </w:r>
                            </w:p>
                          </w:txbxContent>
                        </wps:txbx>
                        <wps:bodyPr horzOverflow="overflow" vert="horz" lIns="0" tIns="0" rIns="0" bIns="0" rtlCol="0">
                          <a:noAutofit/>
                        </wps:bodyPr>
                      </wps:wsp>
                      <wps:wsp>
                        <wps:cNvPr id="959" name="Shape 959"/>
                        <wps:cNvSpPr/>
                        <wps:spPr>
                          <a:xfrm>
                            <a:off x="2439358" y="1501143"/>
                            <a:ext cx="818686" cy="0"/>
                          </a:xfrm>
                          <a:custGeom>
                            <a:avLst/>
                            <a:gdLst/>
                            <a:ahLst/>
                            <a:cxnLst/>
                            <a:rect l="0" t="0" r="0" b="0"/>
                            <a:pathLst>
                              <a:path w="818686">
                                <a:moveTo>
                                  <a:pt x="0" y="0"/>
                                </a:moveTo>
                                <a:lnTo>
                                  <a:pt x="818686"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60" name="Shape 960"/>
                        <wps:cNvSpPr/>
                        <wps:spPr>
                          <a:xfrm>
                            <a:off x="3225207" y="1435468"/>
                            <a:ext cx="131350" cy="131350"/>
                          </a:xfrm>
                          <a:custGeom>
                            <a:avLst/>
                            <a:gdLst/>
                            <a:ahLst/>
                            <a:cxnLst/>
                            <a:rect l="0" t="0" r="0" b="0"/>
                            <a:pathLst>
                              <a:path w="131350" h="131350">
                                <a:moveTo>
                                  <a:pt x="0" y="0"/>
                                </a:moveTo>
                                <a:lnTo>
                                  <a:pt x="131350" y="65675"/>
                                </a:lnTo>
                                <a:lnTo>
                                  <a:pt x="0" y="131350"/>
                                </a:lnTo>
                                <a:lnTo>
                                  <a:pt x="32838" y="656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 name="Shape 961"/>
                        <wps:cNvSpPr/>
                        <wps:spPr>
                          <a:xfrm>
                            <a:off x="3225207" y="1435468"/>
                            <a:ext cx="131350" cy="131350"/>
                          </a:xfrm>
                          <a:custGeom>
                            <a:avLst/>
                            <a:gdLst/>
                            <a:ahLst/>
                            <a:cxnLst/>
                            <a:rect l="0" t="0" r="0" b="0"/>
                            <a:pathLst>
                              <a:path w="131350" h="131350">
                                <a:moveTo>
                                  <a:pt x="131350" y="65675"/>
                                </a:moveTo>
                                <a:lnTo>
                                  <a:pt x="0" y="131350"/>
                                </a:lnTo>
                                <a:lnTo>
                                  <a:pt x="32838" y="65675"/>
                                </a:lnTo>
                                <a:lnTo>
                                  <a:pt x="0" y="0"/>
                                </a:lnTo>
                                <a:lnTo>
                                  <a:pt x="131350" y="65675"/>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62" name="Shape 962"/>
                        <wps:cNvSpPr/>
                        <wps:spPr>
                          <a:xfrm>
                            <a:off x="2439358" y="1501143"/>
                            <a:ext cx="861656" cy="1034100"/>
                          </a:xfrm>
                          <a:custGeom>
                            <a:avLst/>
                            <a:gdLst/>
                            <a:ahLst/>
                            <a:cxnLst/>
                            <a:rect l="0" t="0" r="0" b="0"/>
                            <a:pathLst>
                              <a:path w="861656" h="1034100">
                                <a:moveTo>
                                  <a:pt x="0" y="0"/>
                                </a:moveTo>
                                <a:lnTo>
                                  <a:pt x="861656" y="103410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63" name="Shape 963"/>
                        <wps:cNvSpPr/>
                        <wps:spPr>
                          <a:xfrm>
                            <a:off x="3229522" y="2467880"/>
                            <a:ext cx="134540" cy="142984"/>
                          </a:xfrm>
                          <a:custGeom>
                            <a:avLst/>
                            <a:gdLst/>
                            <a:ahLst/>
                            <a:cxnLst/>
                            <a:rect l="0" t="0" r="0" b="0"/>
                            <a:pathLst>
                              <a:path w="134540" h="142984">
                                <a:moveTo>
                                  <a:pt x="100952" y="0"/>
                                </a:moveTo>
                                <a:lnTo>
                                  <a:pt x="134540" y="142984"/>
                                </a:lnTo>
                                <a:lnTo>
                                  <a:pt x="0" y="84064"/>
                                </a:lnTo>
                                <a:lnTo>
                                  <a:pt x="71492" y="67364"/>
                                </a:lnTo>
                                <a:lnTo>
                                  <a:pt x="1009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 name="Shape 964"/>
                        <wps:cNvSpPr/>
                        <wps:spPr>
                          <a:xfrm>
                            <a:off x="3229522" y="2467880"/>
                            <a:ext cx="134540" cy="142984"/>
                          </a:xfrm>
                          <a:custGeom>
                            <a:avLst/>
                            <a:gdLst/>
                            <a:ahLst/>
                            <a:cxnLst/>
                            <a:rect l="0" t="0" r="0" b="0"/>
                            <a:pathLst>
                              <a:path w="134540" h="142984">
                                <a:moveTo>
                                  <a:pt x="134540" y="142984"/>
                                </a:moveTo>
                                <a:lnTo>
                                  <a:pt x="0" y="84064"/>
                                </a:lnTo>
                                <a:lnTo>
                                  <a:pt x="71492" y="67364"/>
                                </a:lnTo>
                                <a:lnTo>
                                  <a:pt x="100952" y="0"/>
                                </a:lnTo>
                                <a:lnTo>
                                  <a:pt x="134540" y="142984"/>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65" name="Shape 965"/>
                        <wps:cNvSpPr/>
                        <wps:spPr>
                          <a:xfrm>
                            <a:off x="1688786" y="1125858"/>
                            <a:ext cx="750572" cy="750572"/>
                          </a:xfrm>
                          <a:custGeom>
                            <a:avLst/>
                            <a:gdLst/>
                            <a:ahLst/>
                            <a:cxnLst/>
                            <a:rect l="0" t="0" r="0" b="0"/>
                            <a:pathLst>
                              <a:path w="750572" h="750572">
                                <a:moveTo>
                                  <a:pt x="375286" y="0"/>
                                </a:moveTo>
                                <a:cubicBezTo>
                                  <a:pt x="399928" y="0"/>
                                  <a:pt x="424332" y="2404"/>
                                  <a:pt x="448501" y="7211"/>
                                </a:cubicBezTo>
                                <a:cubicBezTo>
                                  <a:pt x="472668" y="12018"/>
                                  <a:pt x="496136" y="19137"/>
                                  <a:pt x="518901" y="28567"/>
                                </a:cubicBezTo>
                                <a:cubicBezTo>
                                  <a:pt x="541667" y="37997"/>
                                  <a:pt x="563295" y="49557"/>
                                  <a:pt x="583783" y="63247"/>
                                </a:cubicBezTo>
                                <a:cubicBezTo>
                                  <a:pt x="604272" y="76937"/>
                                  <a:pt x="623229" y="92494"/>
                                  <a:pt x="640653" y="109919"/>
                                </a:cubicBezTo>
                                <a:cubicBezTo>
                                  <a:pt x="658077" y="127343"/>
                                  <a:pt x="673634" y="146299"/>
                                  <a:pt x="687324" y="166788"/>
                                </a:cubicBezTo>
                                <a:cubicBezTo>
                                  <a:pt x="701015" y="187277"/>
                                  <a:pt x="712575" y="208904"/>
                                  <a:pt x="722005" y="231670"/>
                                </a:cubicBezTo>
                                <a:cubicBezTo>
                                  <a:pt x="731434" y="254436"/>
                                  <a:pt x="738553" y="277903"/>
                                  <a:pt x="743361" y="302071"/>
                                </a:cubicBezTo>
                                <a:cubicBezTo>
                                  <a:pt x="748168" y="326239"/>
                                  <a:pt x="750572" y="350644"/>
                                  <a:pt x="750572" y="375286"/>
                                </a:cubicBezTo>
                                <a:cubicBezTo>
                                  <a:pt x="750572" y="399927"/>
                                  <a:pt x="748168" y="424332"/>
                                  <a:pt x="743361" y="448500"/>
                                </a:cubicBezTo>
                                <a:cubicBezTo>
                                  <a:pt x="738553" y="472669"/>
                                  <a:pt x="731434" y="496136"/>
                                  <a:pt x="722005" y="518901"/>
                                </a:cubicBezTo>
                                <a:cubicBezTo>
                                  <a:pt x="712575" y="541667"/>
                                  <a:pt x="701015" y="563294"/>
                                  <a:pt x="687324" y="583783"/>
                                </a:cubicBezTo>
                                <a:cubicBezTo>
                                  <a:pt x="673634" y="604272"/>
                                  <a:pt x="658077" y="623229"/>
                                  <a:pt x="640653" y="640653"/>
                                </a:cubicBezTo>
                                <a:cubicBezTo>
                                  <a:pt x="623229" y="658077"/>
                                  <a:pt x="604272" y="673634"/>
                                  <a:pt x="583783" y="687324"/>
                                </a:cubicBezTo>
                                <a:cubicBezTo>
                                  <a:pt x="563295" y="701015"/>
                                  <a:pt x="541667" y="712575"/>
                                  <a:pt x="518902" y="722005"/>
                                </a:cubicBezTo>
                                <a:cubicBezTo>
                                  <a:pt x="496136" y="731435"/>
                                  <a:pt x="472668" y="738553"/>
                                  <a:pt x="448501" y="743361"/>
                                </a:cubicBezTo>
                                <a:cubicBezTo>
                                  <a:pt x="424332" y="748168"/>
                                  <a:pt x="399928" y="750572"/>
                                  <a:pt x="375286" y="750572"/>
                                </a:cubicBezTo>
                                <a:cubicBezTo>
                                  <a:pt x="350645" y="750572"/>
                                  <a:pt x="326239" y="748168"/>
                                  <a:pt x="302072" y="743361"/>
                                </a:cubicBezTo>
                                <a:cubicBezTo>
                                  <a:pt x="277903" y="738553"/>
                                  <a:pt x="254436" y="731435"/>
                                  <a:pt x="231670" y="722005"/>
                                </a:cubicBezTo>
                                <a:cubicBezTo>
                                  <a:pt x="208904" y="712575"/>
                                  <a:pt x="187277" y="701015"/>
                                  <a:pt x="166788" y="687324"/>
                                </a:cubicBezTo>
                                <a:cubicBezTo>
                                  <a:pt x="146300" y="673634"/>
                                  <a:pt x="127343" y="658077"/>
                                  <a:pt x="109919" y="640653"/>
                                </a:cubicBezTo>
                                <a:cubicBezTo>
                                  <a:pt x="92494" y="623229"/>
                                  <a:pt x="76937" y="604272"/>
                                  <a:pt x="63247" y="583783"/>
                                </a:cubicBezTo>
                                <a:cubicBezTo>
                                  <a:pt x="49557" y="563294"/>
                                  <a:pt x="37997" y="541667"/>
                                  <a:pt x="28567" y="518901"/>
                                </a:cubicBezTo>
                                <a:cubicBezTo>
                                  <a:pt x="19137" y="496136"/>
                                  <a:pt x="12018" y="472669"/>
                                  <a:pt x="7211" y="448500"/>
                                </a:cubicBezTo>
                                <a:cubicBezTo>
                                  <a:pt x="2404" y="424332"/>
                                  <a:pt x="0" y="399927"/>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299"/>
                                  <a:pt x="92494" y="127343"/>
                                  <a:pt x="109919" y="109919"/>
                                </a:cubicBezTo>
                                <a:cubicBezTo>
                                  <a:pt x="127343" y="92494"/>
                                  <a:pt x="146300" y="76937"/>
                                  <a:pt x="166788" y="63247"/>
                                </a:cubicBezTo>
                                <a:cubicBezTo>
                                  <a:pt x="187277" y="49557"/>
                                  <a:pt x="208904" y="37997"/>
                                  <a:pt x="231670" y="28567"/>
                                </a:cubicBezTo>
                                <a:cubicBezTo>
                                  <a:pt x="254436" y="19137"/>
                                  <a:pt x="277903" y="12018"/>
                                  <a:pt x="302072" y="7211"/>
                                </a:cubicBezTo>
                                <a:cubicBezTo>
                                  <a:pt x="326239" y="2404"/>
                                  <a:pt x="350645" y="0"/>
                                  <a:pt x="375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6" name="Shape 966"/>
                        <wps:cNvSpPr/>
                        <wps:spPr>
                          <a:xfrm>
                            <a:off x="1688786" y="1125858"/>
                            <a:ext cx="750572" cy="750572"/>
                          </a:xfrm>
                          <a:custGeom>
                            <a:avLst/>
                            <a:gdLst/>
                            <a:ahLst/>
                            <a:cxnLst/>
                            <a:rect l="0" t="0" r="0" b="0"/>
                            <a:pathLst>
                              <a:path w="750572" h="750572">
                                <a:moveTo>
                                  <a:pt x="750572" y="375286"/>
                                </a:moveTo>
                                <a:cubicBezTo>
                                  <a:pt x="750572" y="399927"/>
                                  <a:pt x="748168" y="424332"/>
                                  <a:pt x="743361" y="448500"/>
                                </a:cubicBezTo>
                                <a:cubicBezTo>
                                  <a:pt x="738553" y="472669"/>
                                  <a:pt x="731434" y="496136"/>
                                  <a:pt x="722005" y="518901"/>
                                </a:cubicBezTo>
                                <a:cubicBezTo>
                                  <a:pt x="712575" y="541667"/>
                                  <a:pt x="701015" y="563294"/>
                                  <a:pt x="687324" y="583783"/>
                                </a:cubicBezTo>
                                <a:cubicBezTo>
                                  <a:pt x="673634" y="604272"/>
                                  <a:pt x="658077" y="623229"/>
                                  <a:pt x="640653" y="640653"/>
                                </a:cubicBezTo>
                                <a:cubicBezTo>
                                  <a:pt x="623229" y="658077"/>
                                  <a:pt x="604272" y="673634"/>
                                  <a:pt x="583783" y="687324"/>
                                </a:cubicBezTo>
                                <a:cubicBezTo>
                                  <a:pt x="563295" y="701015"/>
                                  <a:pt x="541667" y="712575"/>
                                  <a:pt x="518902" y="722005"/>
                                </a:cubicBezTo>
                                <a:cubicBezTo>
                                  <a:pt x="496136" y="731435"/>
                                  <a:pt x="472668" y="738553"/>
                                  <a:pt x="448501" y="743361"/>
                                </a:cubicBezTo>
                                <a:cubicBezTo>
                                  <a:pt x="424332" y="748168"/>
                                  <a:pt x="399928" y="750572"/>
                                  <a:pt x="375286" y="750572"/>
                                </a:cubicBezTo>
                                <a:cubicBezTo>
                                  <a:pt x="350645" y="750572"/>
                                  <a:pt x="326239" y="748168"/>
                                  <a:pt x="302072" y="743361"/>
                                </a:cubicBezTo>
                                <a:cubicBezTo>
                                  <a:pt x="277903" y="738553"/>
                                  <a:pt x="254436" y="731435"/>
                                  <a:pt x="231670" y="722005"/>
                                </a:cubicBezTo>
                                <a:cubicBezTo>
                                  <a:pt x="208904" y="712575"/>
                                  <a:pt x="187277" y="701015"/>
                                  <a:pt x="166788" y="687324"/>
                                </a:cubicBezTo>
                                <a:cubicBezTo>
                                  <a:pt x="146300" y="673634"/>
                                  <a:pt x="127343" y="658077"/>
                                  <a:pt x="109919" y="640653"/>
                                </a:cubicBezTo>
                                <a:cubicBezTo>
                                  <a:pt x="92494" y="623229"/>
                                  <a:pt x="76937" y="604272"/>
                                  <a:pt x="63247" y="583783"/>
                                </a:cubicBezTo>
                                <a:cubicBezTo>
                                  <a:pt x="49557" y="563294"/>
                                  <a:pt x="37997" y="541667"/>
                                  <a:pt x="28567" y="518901"/>
                                </a:cubicBezTo>
                                <a:cubicBezTo>
                                  <a:pt x="19137" y="496136"/>
                                  <a:pt x="12018" y="472669"/>
                                  <a:pt x="7211" y="448500"/>
                                </a:cubicBezTo>
                                <a:cubicBezTo>
                                  <a:pt x="2404" y="424332"/>
                                  <a:pt x="0" y="399927"/>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299"/>
                                  <a:pt x="92494" y="127343"/>
                                  <a:pt x="109919" y="109919"/>
                                </a:cubicBezTo>
                                <a:cubicBezTo>
                                  <a:pt x="127343" y="92494"/>
                                  <a:pt x="146300" y="76937"/>
                                  <a:pt x="166788" y="63247"/>
                                </a:cubicBezTo>
                                <a:cubicBezTo>
                                  <a:pt x="187277" y="49557"/>
                                  <a:pt x="208904" y="37997"/>
                                  <a:pt x="231670" y="28567"/>
                                </a:cubicBezTo>
                                <a:cubicBezTo>
                                  <a:pt x="254436" y="19137"/>
                                  <a:pt x="277903" y="12018"/>
                                  <a:pt x="302072" y="7211"/>
                                </a:cubicBezTo>
                                <a:cubicBezTo>
                                  <a:pt x="326239" y="2404"/>
                                  <a:pt x="350645" y="0"/>
                                  <a:pt x="375286" y="0"/>
                                </a:cubicBezTo>
                                <a:cubicBezTo>
                                  <a:pt x="399928" y="0"/>
                                  <a:pt x="424332" y="2404"/>
                                  <a:pt x="448501" y="7211"/>
                                </a:cubicBezTo>
                                <a:cubicBezTo>
                                  <a:pt x="472668" y="12018"/>
                                  <a:pt x="496136" y="19137"/>
                                  <a:pt x="518901" y="28567"/>
                                </a:cubicBezTo>
                                <a:cubicBezTo>
                                  <a:pt x="541667" y="37997"/>
                                  <a:pt x="563295" y="49557"/>
                                  <a:pt x="583783" y="63247"/>
                                </a:cubicBezTo>
                                <a:cubicBezTo>
                                  <a:pt x="604272" y="76937"/>
                                  <a:pt x="623229" y="92494"/>
                                  <a:pt x="640653" y="109919"/>
                                </a:cubicBezTo>
                                <a:cubicBezTo>
                                  <a:pt x="658077" y="127343"/>
                                  <a:pt x="673634" y="146299"/>
                                  <a:pt x="687324" y="166788"/>
                                </a:cubicBezTo>
                                <a:cubicBezTo>
                                  <a:pt x="701015" y="187277"/>
                                  <a:pt x="712575" y="208904"/>
                                  <a:pt x="722005" y="231670"/>
                                </a:cubicBezTo>
                                <a:cubicBezTo>
                                  <a:pt x="731434" y="254436"/>
                                  <a:pt x="738553" y="277903"/>
                                  <a:pt x="743361" y="302071"/>
                                </a:cubicBezTo>
                                <a:cubicBezTo>
                                  <a:pt x="748168" y="326239"/>
                                  <a:pt x="750572" y="350644"/>
                                  <a:pt x="750572" y="375286"/>
                                </a:cubicBezTo>
                                <a:close/>
                              </a:path>
                            </a:pathLst>
                          </a:custGeom>
                          <a:ln w="18764" cap="flat">
                            <a:miter lim="100000"/>
                          </a:ln>
                        </wps:spPr>
                        <wps:style>
                          <a:lnRef idx="1">
                            <a:srgbClr val="000000"/>
                          </a:lnRef>
                          <a:fillRef idx="0">
                            <a:srgbClr val="000000">
                              <a:alpha val="0"/>
                            </a:srgbClr>
                          </a:fillRef>
                          <a:effectRef idx="0">
                            <a:scrgbClr r="0" g="0" b="0"/>
                          </a:effectRef>
                          <a:fontRef idx="none"/>
                        </wps:style>
                        <wps:bodyPr/>
                      </wps:wsp>
                      <wps:wsp>
                        <wps:cNvPr id="967" name="Rectangle 967"/>
                        <wps:cNvSpPr/>
                        <wps:spPr>
                          <a:xfrm>
                            <a:off x="1979046" y="1453023"/>
                            <a:ext cx="103944" cy="195402"/>
                          </a:xfrm>
                          <a:prstGeom prst="rect">
                            <a:avLst/>
                          </a:prstGeom>
                          <a:ln>
                            <a:noFill/>
                          </a:ln>
                        </wps:spPr>
                        <wps:txbx>
                          <w:txbxContent>
                            <w:p w14:paraId="0798CB2F" w14:textId="77777777" w:rsidR="0082696D" w:rsidRDefault="00000000">
                              <w:pPr>
                                <w:spacing w:after="160" w:line="259" w:lineRule="auto"/>
                                <w:ind w:left="0" w:firstLine="0"/>
                                <w:jc w:val="left"/>
                              </w:pPr>
                              <w:r>
                                <w:rPr>
                                  <w:rFonts w:ascii="Arial" w:eastAsia="Arial" w:hAnsi="Arial" w:cs="Arial"/>
                                  <w:sz w:val="25"/>
                                </w:rPr>
                                <w:t>v</w:t>
                              </w:r>
                            </w:p>
                          </w:txbxContent>
                        </wps:txbx>
                        <wps:bodyPr horzOverflow="overflow" vert="horz" lIns="0" tIns="0" rIns="0" bIns="0" rtlCol="0">
                          <a:noAutofit/>
                        </wps:bodyPr>
                      </wps:wsp>
                      <wps:wsp>
                        <wps:cNvPr id="968" name="Rectangle 968"/>
                        <wps:cNvSpPr/>
                        <wps:spPr>
                          <a:xfrm>
                            <a:off x="2057329" y="1521855"/>
                            <a:ext cx="96325" cy="162796"/>
                          </a:xfrm>
                          <a:prstGeom prst="rect">
                            <a:avLst/>
                          </a:prstGeom>
                          <a:ln>
                            <a:noFill/>
                          </a:ln>
                        </wps:spPr>
                        <wps:txbx>
                          <w:txbxContent>
                            <w:p w14:paraId="19F394EA" w14:textId="77777777" w:rsidR="0082696D" w:rsidRDefault="00000000">
                              <w:pPr>
                                <w:spacing w:after="160" w:line="259" w:lineRule="auto"/>
                                <w:ind w:left="0" w:firstLine="0"/>
                                <w:jc w:val="left"/>
                              </w:pPr>
                              <w:r>
                                <w:rPr>
                                  <w:rFonts w:ascii="Arial" w:eastAsia="Arial" w:hAnsi="Arial" w:cs="Arial"/>
                                  <w:sz w:val="21"/>
                                </w:rPr>
                                <w:t>2</w:t>
                              </w:r>
                            </w:p>
                          </w:txbxContent>
                        </wps:txbx>
                        <wps:bodyPr horzOverflow="overflow" vert="horz" lIns="0" tIns="0" rIns="0" bIns="0" rtlCol="0">
                          <a:noAutofit/>
                        </wps:bodyPr>
                      </wps:wsp>
                      <wps:wsp>
                        <wps:cNvPr id="969" name="Shape 969"/>
                        <wps:cNvSpPr/>
                        <wps:spPr>
                          <a:xfrm>
                            <a:off x="2439358" y="1592901"/>
                            <a:ext cx="861656" cy="1034100"/>
                          </a:xfrm>
                          <a:custGeom>
                            <a:avLst/>
                            <a:gdLst/>
                            <a:ahLst/>
                            <a:cxnLst/>
                            <a:rect l="0" t="0" r="0" b="0"/>
                            <a:pathLst>
                              <a:path w="861656" h="1034100">
                                <a:moveTo>
                                  <a:pt x="0" y="1034100"/>
                                </a:moveTo>
                                <a:lnTo>
                                  <a:pt x="861656"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70" name="Shape 970"/>
                        <wps:cNvSpPr/>
                        <wps:spPr>
                          <a:xfrm>
                            <a:off x="3229522" y="1517281"/>
                            <a:ext cx="134540" cy="142984"/>
                          </a:xfrm>
                          <a:custGeom>
                            <a:avLst/>
                            <a:gdLst/>
                            <a:ahLst/>
                            <a:cxnLst/>
                            <a:rect l="0" t="0" r="0" b="0"/>
                            <a:pathLst>
                              <a:path w="134540" h="142984">
                                <a:moveTo>
                                  <a:pt x="134540" y="0"/>
                                </a:moveTo>
                                <a:lnTo>
                                  <a:pt x="100952" y="142984"/>
                                </a:lnTo>
                                <a:lnTo>
                                  <a:pt x="71492" y="75620"/>
                                </a:lnTo>
                                <a:lnTo>
                                  <a:pt x="0" y="58920"/>
                                </a:lnTo>
                                <a:lnTo>
                                  <a:pt x="134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 name="Shape 971"/>
                        <wps:cNvSpPr/>
                        <wps:spPr>
                          <a:xfrm>
                            <a:off x="3229522" y="1517281"/>
                            <a:ext cx="134540" cy="142984"/>
                          </a:xfrm>
                          <a:custGeom>
                            <a:avLst/>
                            <a:gdLst/>
                            <a:ahLst/>
                            <a:cxnLst/>
                            <a:rect l="0" t="0" r="0" b="0"/>
                            <a:pathLst>
                              <a:path w="134540" h="142984">
                                <a:moveTo>
                                  <a:pt x="134540" y="0"/>
                                </a:moveTo>
                                <a:lnTo>
                                  <a:pt x="100952" y="142984"/>
                                </a:lnTo>
                                <a:lnTo>
                                  <a:pt x="71492" y="75620"/>
                                </a:lnTo>
                                <a:lnTo>
                                  <a:pt x="0" y="58920"/>
                                </a:lnTo>
                                <a:lnTo>
                                  <a:pt x="134540" y="0"/>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72" name="Shape 972"/>
                        <wps:cNvSpPr/>
                        <wps:spPr>
                          <a:xfrm>
                            <a:off x="2439358" y="2627001"/>
                            <a:ext cx="818686" cy="0"/>
                          </a:xfrm>
                          <a:custGeom>
                            <a:avLst/>
                            <a:gdLst/>
                            <a:ahLst/>
                            <a:cxnLst/>
                            <a:rect l="0" t="0" r="0" b="0"/>
                            <a:pathLst>
                              <a:path w="818686">
                                <a:moveTo>
                                  <a:pt x="0" y="0"/>
                                </a:moveTo>
                                <a:lnTo>
                                  <a:pt x="818686"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73" name="Shape 973"/>
                        <wps:cNvSpPr/>
                        <wps:spPr>
                          <a:xfrm>
                            <a:off x="3225207" y="2561326"/>
                            <a:ext cx="131350" cy="131350"/>
                          </a:xfrm>
                          <a:custGeom>
                            <a:avLst/>
                            <a:gdLst/>
                            <a:ahLst/>
                            <a:cxnLst/>
                            <a:rect l="0" t="0" r="0" b="0"/>
                            <a:pathLst>
                              <a:path w="131350" h="131350">
                                <a:moveTo>
                                  <a:pt x="0" y="0"/>
                                </a:moveTo>
                                <a:lnTo>
                                  <a:pt x="131350" y="65675"/>
                                </a:lnTo>
                                <a:lnTo>
                                  <a:pt x="0" y="131350"/>
                                </a:lnTo>
                                <a:lnTo>
                                  <a:pt x="32838" y="656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 name="Shape 974"/>
                        <wps:cNvSpPr/>
                        <wps:spPr>
                          <a:xfrm>
                            <a:off x="3225207" y="2561326"/>
                            <a:ext cx="131350" cy="131350"/>
                          </a:xfrm>
                          <a:custGeom>
                            <a:avLst/>
                            <a:gdLst/>
                            <a:ahLst/>
                            <a:cxnLst/>
                            <a:rect l="0" t="0" r="0" b="0"/>
                            <a:pathLst>
                              <a:path w="131350" h="131350">
                                <a:moveTo>
                                  <a:pt x="131350" y="65675"/>
                                </a:moveTo>
                                <a:lnTo>
                                  <a:pt x="0" y="131350"/>
                                </a:lnTo>
                                <a:lnTo>
                                  <a:pt x="32838" y="65675"/>
                                </a:lnTo>
                                <a:lnTo>
                                  <a:pt x="0" y="0"/>
                                </a:lnTo>
                                <a:lnTo>
                                  <a:pt x="131350" y="65675"/>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75" name="Shape 975"/>
                        <wps:cNvSpPr/>
                        <wps:spPr>
                          <a:xfrm>
                            <a:off x="1688786" y="2251715"/>
                            <a:ext cx="750572" cy="750572"/>
                          </a:xfrm>
                          <a:custGeom>
                            <a:avLst/>
                            <a:gdLst/>
                            <a:ahLst/>
                            <a:cxnLst/>
                            <a:rect l="0" t="0" r="0" b="0"/>
                            <a:pathLst>
                              <a:path w="750572" h="750572">
                                <a:moveTo>
                                  <a:pt x="375286" y="0"/>
                                </a:moveTo>
                                <a:cubicBezTo>
                                  <a:pt x="399928" y="0"/>
                                  <a:pt x="424332" y="2404"/>
                                  <a:pt x="448501" y="7211"/>
                                </a:cubicBezTo>
                                <a:cubicBezTo>
                                  <a:pt x="472668" y="12018"/>
                                  <a:pt x="496136" y="19137"/>
                                  <a:pt x="518901" y="28567"/>
                                </a:cubicBezTo>
                                <a:cubicBezTo>
                                  <a:pt x="541667" y="37997"/>
                                  <a:pt x="563295" y="49557"/>
                                  <a:pt x="583783" y="63247"/>
                                </a:cubicBezTo>
                                <a:cubicBezTo>
                                  <a:pt x="604272" y="76937"/>
                                  <a:pt x="623229" y="92494"/>
                                  <a:pt x="640653" y="109918"/>
                                </a:cubicBezTo>
                                <a:cubicBezTo>
                                  <a:pt x="658077" y="127343"/>
                                  <a:pt x="673634" y="146299"/>
                                  <a:pt x="687324" y="166788"/>
                                </a:cubicBezTo>
                                <a:cubicBezTo>
                                  <a:pt x="701015" y="187277"/>
                                  <a:pt x="712575" y="208904"/>
                                  <a:pt x="722005" y="231670"/>
                                </a:cubicBezTo>
                                <a:cubicBezTo>
                                  <a:pt x="731434" y="254436"/>
                                  <a:pt x="738553" y="277903"/>
                                  <a:pt x="743361" y="302071"/>
                                </a:cubicBezTo>
                                <a:cubicBezTo>
                                  <a:pt x="748168" y="326239"/>
                                  <a:pt x="750572" y="350644"/>
                                  <a:pt x="750572" y="375286"/>
                                </a:cubicBezTo>
                                <a:cubicBezTo>
                                  <a:pt x="750572" y="399928"/>
                                  <a:pt x="748168" y="424332"/>
                                  <a:pt x="743361" y="448500"/>
                                </a:cubicBezTo>
                                <a:cubicBezTo>
                                  <a:pt x="738553" y="472668"/>
                                  <a:pt x="731434" y="496135"/>
                                  <a:pt x="722005" y="518901"/>
                                </a:cubicBezTo>
                                <a:cubicBezTo>
                                  <a:pt x="712575" y="541667"/>
                                  <a:pt x="701015" y="563294"/>
                                  <a:pt x="687324" y="583783"/>
                                </a:cubicBezTo>
                                <a:cubicBezTo>
                                  <a:pt x="673634" y="604272"/>
                                  <a:pt x="658077" y="623229"/>
                                  <a:pt x="640653" y="640653"/>
                                </a:cubicBezTo>
                                <a:cubicBezTo>
                                  <a:pt x="623229" y="658077"/>
                                  <a:pt x="604272" y="673634"/>
                                  <a:pt x="583783" y="687324"/>
                                </a:cubicBezTo>
                                <a:cubicBezTo>
                                  <a:pt x="563295" y="701015"/>
                                  <a:pt x="541667" y="712575"/>
                                  <a:pt x="518902" y="722005"/>
                                </a:cubicBezTo>
                                <a:cubicBezTo>
                                  <a:pt x="496136" y="731435"/>
                                  <a:pt x="472668" y="738553"/>
                                  <a:pt x="448501" y="743360"/>
                                </a:cubicBezTo>
                                <a:cubicBezTo>
                                  <a:pt x="424332" y="748168"/>
                                  <a:pt x="399928" y="750572"/>
                                  <a:pt x="375286" y="750572"/>
                                </a:cubicBezTo>
                                <a:cubicBezTo>
                                  <a:pt x="350645" y="750572"/>
                                  <a:pt x="326239" y="748168"/>
                                  <a:pt x="302072" y="743360"/>
                                </a:cubicBezTo>
                                <a:cubicBezTo>
                                  <a:pt x="277903" y="738553"/>
                                  <a:pt x="254436" y="731435"/>
                                  <a:pt x="231670" y="722005"/>
                                </a:cubicBezTo>
                                <a:cubicBezTo>
                                  <a:pt x="208904" y="712575"/>
                                  <a:pt x="187277" y="701015"/>
                                  <a:pt x="166788" y="687324"/>
                                </a:cubicBezTo>
                                <a:cubicBezTo>
                                  <a:pt x="146300" y="673634"/>
                                  <a:pt x="127343" y="658077"/>
                                  <a:pt x="109919" y="640653"/>
                                </a:cubicBezTo>
                                <a:cubicBezTo>
                                  <a:pt x="92494" y="623229"/>
                                  <a:pt x="76937" y="604272"/>
                                  <a:pt x="63247" y="583783"/>
                                </a:cubicBezTo>
                                <a:cubicBezTo>
                                  <a:pt x="49557" y="563294"/>
                                  <a:pt x="37997" y="541667"/>
                                  <a:pt x="28567" y="518901"/>
                                </a:cubicBezTo>
                                <a:cubicBezTo>
                                  <a:pt x="19137" y="496135"/>
                                  <a:pt x="12018" y="472668"/>
                                  <a:pt x="7211" y="448500"/>
                                </a:cubicBezTo>
                                <a:cubicBezTo>
                                  <a:pt x="2404" y="424332"/>
                                  <a:pt x="0" y="399928"/>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299"/>
                                  <a:pt x="92494" y="127343"/>
                                  <a:pt x="109919" y="109918"/>
                                </a:cubicBezTo>
                                <a:cubicBezTo>
                                  <a:pt x="127343" y="92494"/>
                                  <a:pt x="146300" y="76937"/>
                                  <a:pt x="166788" y="63247"/>
                                </a:cubicBezTo>
                                <a:cubicBezTo>
                                  <a:pt x="187277" y="49557"/>
                                  <a:pt x="208904" y="37997"/>
                                  <a:pt x="231670" y="28567"/>
                                </a:cubicBezTo>
                                <a:cubicBezTo>
                                  <a:pt x="254436" y="19137"/>
                                  <a:pt x="277903" y="12018"/>
                                  <a:pt x="302072" y="7211"/>
                                </a:cubicBezTo>
                                <a:cubicBezTo>
                                  <a:pt x="326239" y="2404"/>
                                  <a:pt x="350645" y="0"/>
                                  <a:pt x="375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6" name="Shape 976"/>
                        <wps:cNvSpPr/>
                        <wps:spPr>
                          <a:xfrm>
                            <a:off x="1688786" y="2251715"/>
                            <a:ext cx="750572" cy="750572"/>
                          </a:xfrm>
                          <a:custGeom>
                            <a:avLst/>
                            <a:gdLst/>
                            <a:ahLst/>
                            <a:cxnLst/>
                            <a:rect l="0" t="0" r="0" b="0"/>
                            <a:pathLst>
                              <a:path w="750572" h="750572">
                                <a:moveTo>
                                  <a:pt x="750572" y="375286"/>
                                </a:moveTo>
                                <a:cubicBezTo>
                                  <a:pt x="750572" y="399928"/>
                                  <a:pt x="748168" y="424332"/>
                                  <a:pt x="743361" y="448500"/>
                                </a:cubicBezTo>
                                <a:cubicBezTo>
                                  <a:pt x="738553" y="472668"/>
                                  <a:pt x="731434" y="496135"/>
                                  <a:pt x="722005" y="518901"/>
                                </a:cubicBezTo>
                                <a:cubicBezTo>
                                  <a:pt x="712575" y="541667"/>
                                  <a:pt x="701015" y="563294"/>
                                  <a:pt x="687324" y="583783"/>
                                </a:cubicBezTo>
                                <a:cubicBezTo>
                                  <a:pt x="673634" y="604272"/>
                                  <a:pt x="658077" y="623229"/>
                                  <a:pt x="640653" y="640653"/>
                                </a:cubicBezTo>
                                <a:cubicBezTo>
                                  <a:pt x="623229" y="658077"/>
                                  <a:pt x="604272" y="673634"/>
                                  <a:pt x="583783" y="687324"/>
                                </a:cubicBezTo>
                                <a:cubicBezTo>
                                  <a:pt x="563295" y="701015"/>
                                  <a:pt x="541667" y="712575"/>
                                  <a:pt x="518902" y="722005"/>
                                </a:cubicBezTo>
                                <a:cubicBezTo>
                                  <a:pt x="496136" y="731435"/>
                                  <a:pt x="472668" y="738553"/>
                                  <a:pt x="448501" y="743360"/>
                                </a:cubicBezTo>
                                <a:cubicBezTo>
                                  <a:pt x="424332" y="748168"/>
                                  <a:pt x="399928" y="750572"/>
                                  <a:pt x="375286" y="750572"/>
                                </a:cubicBezTo>
                                <a:cubicBezTo>
                                  <a:pt x="350645" y="750572"/>
                                  <a:pt x="326239" y="748168"/>
                                  <a:pt x="302072" y="743360"/>
                                </a:cubicBezTo>
                                <a:cubicBezTo>
                                  <a:pt x="277903" y="738553"/>
                                  <a:pt x="254436" y="731435"/>
                                  <a:pt x="231670" y="722005"/>
                                </a:cubicBezTo>
                                <a:cubicBezTo>
                                  <a:pt x="208904" y="712575"/>
                                  <a:pt x="187277" y="701015"/>
                                  <a:pt x="166788" y="687324"/>
                                </a:cubicBezTo>
                                <a:cubicBezTo>
                                  <a:pt x="146300" y="673634"/>
                                  <a:pt x="127343" y="658077"/>
                                  <a:pt x="109919" y="640653"/>
                                </a:cubicBezTo>
                                <a:cubicBezTo>
                                  <a:pt x="92494" y="623229"/>
                                  <a:pt x="76937" y="604272"/>
                                  <a:pt x="63247" y="583783"/>
                                </a:cubicBezTo>
                                <a:cubicBezTo>
                                  <a:pt x="49557" y="563294"/>
                                  <a:pt x="37997" y="541667"/>
                                  <a:pt x="28567" y="518901"/>
                                </a:cubicBezTo>
                                <a:cubicBezTo>
                                  <a:pt x="19137" y="496135"/>
                                  <a:pt x="12018" y="472668"/>
                                  <a:pt x="7211" y="448500"/>
                                </a:cubicBezTo>
                                <a:cubicBezTo>
                                  <a:pt x="2404" y="424332"/>
                                  <a:pt x="0" y="399928"/>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299"/>
                                  <a:pt x="92494" y="127343"/>
                                  <a:pt x="109919" y="109918"/>
                                </a:cubicBezTo>
                                <a:cubicBezTo>
                                  <a:pt x="127343" y="92494"/>
                                  <a:pt x="146300" y="76937"/>
                                  <a:pt x="166788" y="63247"/>
                                </a:cubicBezTo>
                                <a:cubicBezTo>
                                  <a:pt x="187277" y="49557"/>
                                  <a:pt x="208904" y="37997"/>
                                  <a:pt x="231670" y="28567"/>
                                </a:cubicBezTo>
                                <a:cubicBezTo>
                                  <a:pt x="254436" y="19137"/>
                                  <a:pt x="277903" y="12018"/>
                                  <a:pt x="302072" y="7211"/>
                                </a:cubicBezTo>
                                <a:cubicBezTo>
                                  <a:pt x="326239" y="2404"/>
                                  <a:pt x="350645" y="0"/>
                                  <a:pt x="375286" y="0"/>
                                </a:cubicBezTo>
                                <a:cubicBezTo>
                                  <a:pt x="399928" y="0"/>
                                  <a:pt x="424332" y="2404"/>
                                  <a:pt x="448501" y="7211"/>
                                </a:cubicBezTo>
                                <a:cubicBezTo>
                                  <a:pt x="472668" y="12018"/>
                                  <a:pt x="496136" y="19137"/>
                                  <a:pt x="518901" y="28567"/>
                                </a:cubicBezTo>
                                <a:cubicBezTo>
                                  <a:pt x="541667" y="37997"/>
                                  <a:pt x="563295" y="49557"/>
                                  <a:pt x="583783" y="63247"/>
                                </a:cubicBezTo>
                                <a:cubicBezTo>
                                  <a:pt x="604272" y="76937"/>
                                  <a:pt x="623229" y="92494"/>
                                  <a:pt x="640653" y="109918"/>
                                </a:cubicBezTo>
                                <a:cubicBezTo>
                                  <a:pt x="658077" y="127343"/>
                                  <a:pt x="673634" y="146299"/>
                                  <a:pt x="687324" y="166788"/>
                                </a:cubicBezTo>
                                <a:cubicBezTo>
                                  <a:pt x="701015" y="187277"/>
                                  <a:pt x="712575" y="208904"/>
                                  <a:pt x="722005" y="231670"/>
                                </a:cubicBezTo>
                                <a:cubicBezTo>
                                  <a:pt x="731434" y="254436"/>
                                  <a:pt x="738553" y="277903"/>
                                  <a:pt x="743361" y="302071"/>
                                </a:cubicBezTo>
                                <a:cubicBezTo>
                                  <a:pt x="748168" y="326239"/>
                                  <a:pt x="750572" y="350644"/>
                                  <a:pt x="750572" y="375286"/>
                                </a:cubicBezTo>
                                <a:close/>
                              </a:path>
                            </a:pathLst>
                          </a:custGeom>
                          <a:ln w="18764" cap="flat">
                            <a:miter lim="100000"/>
                          </a:ln>
                        </wps:spPr>
                        <wps:style>
                          <a:lnRef idx="1">
                            <a:srgbClr val="000000"/>
                          </a:lnRef>
                          <a:fillRef idx="0">
                            <a:srgbClr val="000000">
                              <a:alpha val="0"/>
                            </a:srgbClr>
                          </a:fillRef>
                          <a:effectRef idx="0">
                            <a:scrgbClr r="0" g="0" b="0"/>
                          </a:effectRef>
                          <a:fontRef idx="none"/>
                        </wps:style>
                        <wps:bodyPr/>
                      </wps:wsp>
                      <wps:wsp>
                        <wps:cNvPr id="977" name="Rectangle 977"/>
                        <wps:cNvSpPr/>
                        <wps:spPr>
                          <a:xfrm>
                            <a:off x="1946209" y="2509981"/>
                            <a:ext cx="149739" cy="281492"/>
                          </a:xfrm>
                          <a:prstGeom prst="rect">
                            <a:avLst/>
                          </a:prstGeom>
                          <a:ln>
                            <a:noFill/>
                          </a:ln>
                        </wps:spPr>
                        <wps:txbx>
                          <w:txbxContent>
                            <w:p w14:paraId="3428C24E" w14:textId="77777777" w:rsidR="0082696D" w:rsidRDefault="00000000">
                              <w:pPr>
                                <w:spacing w:after="160" w:line="259" w:lineRule="auto"/>
                                <w:ind w:left="0" w:firstLine="0"/>
                                <w:jc w:val="left"/>
                              </w:pPr>
                              <w:r>
                                <w:rPr>
                                  <w:rFonts w:ascii="Arial" w:eastAsia="Arial" w:hAnsi="Arial" w:cs="Arial"/>
                                  <w:sz w:val="35"/>
                                </w:rPr>
                                <w:t>v</w:t>
                              </w:r>
                            </w:p>
                          </w:txbxContent>
                        </wps:txbx>
                        <wps:bodyPr horzOverflow="overflow" vert="horz" lIns="0" tIns="0" rIns="0" bIns="0" rtlCol="0">
                          <a:noAutofit/>
                        </wps:bodyPr>
                      </wps:wsp>
                      <wps:wsp>
                        <wps:cNvPr id="978" name="Rectangle 978"/>
                        <wps:cNvSpPr/>
                        <wps:spPr>
                          <a:xfrm>
                            <a:off x="2058795" y="2600925"/>
                            <a:ext cx="138796" cy="234577"/>
                          </a:xfrm>
                          <a:prstGeom prst="rect">
                            <a:avLst/>
                          </a:prstGeom>
                          <a:ln>
                            <a:noFill/>
                          </a:ln>
                        </wps:spPr>
                        <wps:txbx>
                          <w:txbxContent>
                            <w:p w14:paraId="5ED6D97C" w14:textId="77777777" w:rsidR="0082696D" w:rsidRDefault="00000000">
                              <w:pPr>
                                <w:spacing w:after="160" w:line="259" w:lineRule="auto"/>
                                <w:ind w:left="0" w:firstLine="0"/>
                                <w:jc w:val="left"/>
                              </w:pPr>
                              <w:r>
                                <w:rPr>
                                  <w:rFonts w:ascii="Arial" w:eastAsia="Arial" w:hAnsi="Arial" w:cs="Arial"/>
                                  <w:sz w:val="30"/>
                                </w:rPr>
                                <w:t>3</w:t>
                              </w:r>
                            </w:p>
                          </w:txbxContent>
                        </wps:txbx>
                        <wps:bodyPr horzOverflow="overflow" vert="horz" lIns="0" tIns="0" rIns="0" bIns="0" rtlCol="0">
                          <a:noAutofit/>
                        </wps:bodyPr>
                      </wps:wsp>
                      <wps:wsp>
                        <wps:cNvPr id="979" name="Shape 979"/>
                        <wps:cNvSpPr/>
                        <wps:spPr>
                          <a:xfrm>
                            <a:off x="2439358" y="1611477"/>
                            <a:ext cx="892242" cy="2141381"/>
                          </a:xfrm>
                          <a:custGeom>
                            <a:avLst/>
                            <a:gdLst/>
                            <a:ahLst/>
                            <a:cxnLst/>
                            <a:rect l="0" t="0" r="0" b="0"/>
                            <a:pathLst>
                              <a:path w="892242" h="2141381">
                                <a:moveTo>
                                  <a:pt x="0" y="2141381"/>
                                </a:moveTo>
                                <a:lnTo>
                                  <a:pt x="892242"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80" name="Shape 980"/>
                        <wps:cNvSpPr/>
                        <wps:spPr>
                          <a:xfrm>
                            <a:off x="3258419" y="1520471"/>
                            <a:ext cx="121218" cy="146549"/>
                          </a:xfrm>
                          <a:custGeom>
                            <a:avLst/>
                            <a:gdLst/>
                            <a:ahLst/>
                            <a:cxnLst/>
                            <a:rect l="0" t="0" r="0" b="0"/>
                            <a:pathLst>
                              <a:path w="121218" h="146549">
                                <a:moveTo>
                                  <a:pt x="111085" y="0"/>
                                </a:moveTo>
                                <a:lnTo>
                                  <a:pt x="121218" y="146549"/>
                                </a:lnTo>
                                <a:lnTo>
                                  <a:pt x="73181" y="91007"/>
                                </a:lnTo>
                                <a:lnTo>
                                  <a:pt x="0" y="96073"/>
                                </a:lnTo>
                                <a:lnTo>
                                  <a:pt x="1110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 name="Shape 981"/>
                        <wps:cNvSpPr/>
                        <wps:spPr>
                          <a:xfrm>
                            <a:off x="3258419" y="1520471"/>
                            <a:ext cx="121218" cy="146549"/>
                          </a:xfrm>
                          <a:custGeom>
                            <a:avLst/>
                            <a:gdLst/>
                            <a:ahLst/>
                            <a:cxnLst/>
                            <a:rect l="0" t="0" r="0" b="0"/>
                            <a:pathLst>
                              <a:path w="121218" h="146549">
                                <a:moveTo>
                                  <a:pt x="111085" y="0"/>
                                </a:moveTo>
                                <a:lnTo>
                                  <a:pt x="121218" y="146549"/>
                                </a:lnTo>
                                <a:lnTo>
                                  <a:pt x="73181" y="91007"/>
                                </a:lnTo>
                                <a:lnTo>
                                  <a:pt x="0" y="96073"/>
                                </a:lnTo>
                                <a:lnTo>
                                  <a:pt x="111085" y="0"/>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82" name="Shape 982"/>
                        <wps:cNvSpPr/>
                        <wps:spPr>
                          <a:xfrm>
                            <a:off x="2439358" y="2718758"/>
                            <a:ext cx="861656" cy="1034100"/>
                          </a:xfrm>
                          <a:custGeom>
                            <a:avLst/>
                            <a:gdLst/>
                            <a:ahLst/>
                            <a:cxnLst/>
                            <a:rect l="0" t="0" r="0" b="0"/>
                            <a:pathLst>
                              <a:path w="861656" h="1034100">
                                <a:moveTo>
                                  <a:pt x="0" y="1034100"/>
                                </a:moveTo>
                                <a:lnTo>
                                  <a:pt x="861656" y="0"/>
                                </a:lnTo>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83" name="Shape 983"/>
                        <wps:cNvSpPr/>
                        <wps:spPr>
                          <a:xfrm>
                            <a:off x="3229522" y="2643138"/>
                            <a:ext cx="134540" cy="142984"/>
                          </a:xfrm>
                          <a:custGeom>
                            <a:avLst/>
                            <a:gdLst/>
                            <a:ahLst/>
                            <a:cxnLst/>
                            <a:rect l="0" t="0" r="0" b="0"/>
                            <a:pathLst>
                              <a:path w="134540" h="142984">
                                <a:moveTo>
                                  <a:pt x="134540" y="0"/>
                                </a:moveTo>
                                <a:lnTo>
                                  <a:pt x="100952" y="142984"/>
                                </a:lnTo>
                                <a:lnTo>
                                  <a:pt x="71492" y="75620"/>
                                </a:lnTo>
                                <a:lnTo>
                                  <a:pt x="0" y="58920"/>
                                </a:lnTo>
                                <a:lnTo>
                                  <a:pt x="134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 name="Shape 984"/>
                        <wps:cNvSpPr/>
                        <wps:spPr>
                          <a:xfrm>
                            <a:off x="3229522" y="2643138"/>
                            <a:ext cx="134540" cy="142984"/>
                          </a:xfrm>
                          <a:custGeom>
                            <a:avLst/>
                            <a:gdLst/>
                            <a:ahLst/>
                            <a:cxnLst/>
                            <a:rect l="0" t="0" r="0" b="0"/>
                            <a:pathLst>
                              <a:path w="134540" h="142984">
                                <a:moveTo>
                                  <a:pt x="134540" y="0"/>
                                </a:moveTo>
                                <a:lnTo>
                                  <a:pt x="100952" y="142984"/>
                                </a:lnTo>
                                <a:lnTo>
                                  <a:pt x="71492" y="75620"/>
                                </a:lnTo>
                                <a:lnTo>
                                  <a:pt x="0" y="58920"/>
                                </a:lnTo>
                                <a:lnTo>
                                  <a:pt x="134540" y="0"/>
                                </a:lnTo>
                                <a:close/>
                              </a:path>
                            </a:pathLst>
                          </a:custGeom>
                          <a:ln w="18764" cap="flat">
                            <a:miter lim="127000"/>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688786" y="3377573"/>
                            <a:ext cx="750572" cy="750572"/>
                          </a:xfrm>
                          <a:custGeom>
                            <a:avLst/>
                            <a:gdLst/>
                            <a:ahLst/>
                            <a:cxnLst/>
                            <a:rect l="0" t="0" r="0" b="0"/>
                            <a:pathLst>
                              <a:path w="750572" h="750572">
                                <a:moveTo>
                                  <a:pt x="375286" y="0"/>
                                </a:moveTo>
                                <a:cubicBezTo>
                                  <a:pt x="399928" y="0"/>
                                  <a:pt x="424332" y="2404"/>
                                  <a:pt x="448501" y="7211"/>
                                </a:cubicBezTo>
                                <a:cubicBezTo>
                                  <a:pt x="472668" y="12018"/>
                                  <a:pt x="496136" y="19136"/>
                                  <a:pt x="518901" y="28566"/>
                                </a:cubicBezTo>
                                <a:cubicBezTo>
                                  <a:pt x="541667" y="37997"/>
                                  <a:pt x="563295" y="49557"/>
                                  <a:pt x="583783" y="63247"/>
                                </a:cubicBezTo>
                                <a:cubicBezTo>
                                  <a:pt x="604272" y="76937"/>
                                  <a:pt x="623229" y="92494"/>
                                  <a:pt x="640653" y="109918"/>
                                </a:cubicBezTo>
                                <a:cubicBezTo>
                                  <a:pt x="658077" y="127343"/>
                                  <a:pt x="673634" y="146299"/>
                                  <a:pt x="687324" y="166788"/>
                                </a:cubicBezTo>
                                <a:cubicBezTo>
                                  <a:pt x="701015" y="187277"/>
                                  <a:pt x="712575" y="208904"/>
                                  <a:pt x="722005" y="231670"/>
                                </a:cubicBezTo>
                                <a:cubicBezTo>
                                  <a:pt x="731434" y="254436"/>
                                  <a:pt x="738553" y="277903"/>
                                  <a:pt x="743361" y="302071"/>
                                </a:cubicBezTo>
                                <a:cubicBezTo>
                                  <a:pt x="748168" y="326239"/>
                                  <a:pt x="750572" y="350644"/>
                                  <a:pt x="750572" y="375286"/>
                                </a:cubicBezTo>
                                <a:cubicBezTo>
                                  <a:pt x="750572" y="399927"/>
                                  <a:pt x="748168" y="424332"/>
                                  <a:pt x="743361" y="448500"/>
                                </a:cubicBezTo>
                                <a:cubicBezTo>
                                  <a:pt x="738553" y="472668"/>
                                  <a:pt x="731434" y="496135"/>
                                  <a:pt x="722005" y="518901"/>
                                </a:cubicBezTo>
                                <a:cubicBezTo>
                                  <a:pt x="712575" y="541667"/>
                                  <a:pt x="701015" y="563294"/>
                                  <a:pt x="687324" y="583783"/>
                                </a:cubicBezTo>
                                <a:cubicBezTo>
                                  <a:pt x="673634" y="604272"/>
                                  <a:pt x="658077" y="623228"/>
                                  <a:pt x="640653" y="640653"/>
                                </a:cubicBezTo>
                                <a:cubicBezTo>
                                  <a:pt x="623229" y="658077"/>
                                  <a:pt x="604272" y="673634"/>
                                  <a:pt x="583783" y="687324"/>
                                </a:cubicBezTo>
                                <a:cubicBezTo>
                                  <a:pt x="563295" y="701014"/>
                                  <a:pt x="541667" y="712574"/>
                                  <a:pt x="518902" y="722004"/>
                                </a:cubicBezTo>
                                <a:cubicBezTo>
                                  <a:pt x="496136" y="731434"/>
                                  <a:pt x="472668" y="738553"/>
                                  <a:pt x="448501" y="743360"/>
                                </a:cubicBezTo>
                                <a:cubicBezTo>
                                  <a:pt x="424332" y="748168"/>
                                  <a:pt x="399928" y="750571"/>
                                  <a:pt x="375286" y="750572"/>
                                </a:cubicBezTo>
                                <a:cubicBezTo>
                                  <a:pt x="350645" y="750571"/>
                                  <a:pt x="326239" y="748168"/>
                                  <a:pt x="302072" y="743360"/>
                                </a:cubicBezTo>
                                <a:cubicBezTo>
                                  <a:pt x="277903" y="738553"/>
                                  <a:pt x="254436" y="731434"/>
                                  <a:pt x="231670" y="722004"/>
                                </a:cubicBezTo>
                                <a:cubicBezTo>
                                  <a:pt x="208904" y="712574"/>
                                  <a:pt x="187277" y="701014"/>
                                  <a:pt x="166788" y="687324"/>
                                </a:cubicBezTo>
                                <a:cubicBezTo>
                                  <a:pt x="146300" y="673634"/>
                                  <a:pt x="127343" y="658077"/>
                                  <a:pt x="109919" y="640653"/>
                                </a:cubicBezTo>
                                <a:cubicBezTo>
                                  <a:pt x="92494" y="623228"/>
                                  <a:pt x="76937" y="604272"/>
                                  <a:pt x="63247" y="583783"/>
                                </a:cubicBezTo>
                                <a:cubicBezTo>
                                  <a:pt x="49557" y="563294"/>
                                  <a:pt x="37997" y="541667"/>
                                  <a:pt x="28567" y="518901"/>
                                </a:cubicBezTo>
                                <a:cubicBezTo>
                                  <a:pt x="19137" y="496135"/>
                                  <a:pt x="12018" y="472668"/>
                                  <a:pt x="7211" y="448500"/>
                                </a:cubicBezTo>
                                <a:cubicBezTo>
                                  <a:pt x="2404" y="424332"/>
                                  <a:pt x="0" y="399927"/>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299"/>
                                  <a:pt x="92494" y="127343"/>
                                  <a:pt x="109919" y="109918"/>
                                </a:cubicBezTo>
                                <a:cubicBezTo>
                                  <a:pt x="127343" y="92494"/>
                                  <a:pt x="146300" y="76937"/>
                                  <a:pt x="166788" y="63247"/>
                                </a:cubicBezTo>
                                <a:cubicBezTo>
                                  <a:pt x="187277" y="49557"/>
                                  <a:pt x="208904" y="37997"/>
                                  <a:pt x="231670" y="28566"/>
                                </a:cubicBezTo>
                                <a:cubicBezTo>
                                  <a:pt x="254436" y="19136"/>
                                  <a:pt x="277903" y="12018"/>
                                  <a:pt x="302072" y="7211"/>
                                </a:cubicBezTo>
                                <a:cubicBezTo>
                                  <a:pt x="326239" y="2404"/>
                                  <a:pt x="350645" y="0"/>
                                  <a:pt x="375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6" name="Shape 986"/>
                        <wps:cNvSpPr/>
                        <wps:spPr>
                          <a:xfrm>
                            <a:off x="1688786" y="3377573"/>
                            <a:ext cx="750572" cy="750572"/>
                          </a:xfrm>
                          <a:custGeom>
                            <a:avLst/>
                            <a:gdLst/>
                            <a:ahLst/>
                            <a:cxnLst/>
                            <a:rect l="0" t="0" r="0" b="0"/>
                            <a:pathLst>
                              <a:path w="750572" h="750572">
                                <a:moveTo>
                                  <a:pt x="750572" y="375286"/>
                                </a:moveTo>
                                <a:cubicBezTo>
                                  <a:pt x="750572" y="399927"/>
                                  <a:pt x="748168" y="424332"/>
                                  <a:pt x="743361" y="448500"/>
                                </a:cubicBezTo>
                                <a:cubicBezTo>
                                  <a:pt x="738553" y="472668"/>
                                  <a:pt x="731434" y="496135"/>
                                  <a:pt x="722005" y="518901"/>
                                </a:cubicBezTo>
                                <a:cubicBezTo>
                                  <a:pt x="712575" y="541667"/>
                                  <a:pt x="701015" y="563294"/>
                                  <a:pt x="687324" y="583783"/>
                                </a:cubicBezTo>
                                <a:cubicBezTo>
                                  <a:pt x="673634" y="604272"/>
                                  <a:pt x="658077" y="623228"/>
                                  <a:pt x="640653" y="640653"/>
                                </a:cubicBezTo>
                                <a:cubicBezTo>
                                  <a:pt x="623229" y="658077"/>
                                  <a:pt x="604272" y="673634"/>
                                  <a:pt x="583783" y="687324"/>
                                </a:cubicBezTo>
                                <a:cubicBezTo>
                                  <a:pt x="563295" y="701014"/>
                                  <a:pt x="541667" y="712574"/>
                                  <a:pt x="518902" y="722004"/>
                                </a:cubicBezTo>
                                <a:cubicBezTo>
                                  <a:pt x="496136" y="731434"/>
                                  <a:pt x="472668" y="738553"/>
                                  <a:pt x="448501" y="743360"/>
                                </a:cubicBezTo>
                                <a:cubicBezTo>
                                  <a:pt x="424332" y="748168"/>
                                  <a:pt x="399928" y="750571"/>
                                  <a:pt x="375286" y="750572"/>
                                </a:cubicBezTo>
                                <a:cubicBezTo>
                                  <a:pt x="350645" y="750571"/>
                                  <a:pt x="326239" y="748168"/>
                                  <a:pt x="302072" y="743360"/>
                                </a:cubicBezTo>
                                <a:cubicBezTo>
                                  <a:pt x="277903" y="738553"/>
                                  <a:pt x="254436" y="731434"/>
                                  <a:pt x="231670" y="722004"/>
                                </a:cubicBezTo>
                                <a:cubicBezTo>
                                  <a:pt x="208904" y="712574"/>
                                  <a:pt x="187277" y="701014"/>
                                  <a:pt x="166788" y="687324"/>
                                </a:cubicBezTo>
                                <a:cubicBezTo>
                                  <a:pt x="146300" y="673634"/>
                                  <a:pt x="127343" y="658077"/>
                                  <a:pt x="109919" y="640653"/>
                                </a:cubicBezTo>
                                <a:cubicBezTo>
                                  <a:pt x="92494" y="623228"/>
                                  <a:pt x="76937" y="604272"/>
                                  <a:pt x="63247" y="583783"/>
                                </a:cubicBezTo>
                                <a:cubicBezTo>
                                  <a:pt x="49557" y="563294"/>
                                  <a:pt x="37997" y="541667"/>
                                  <a:pt x="28567" y="518901"/>
                                </a:cubicBezTo>
                                <a:cubicBezTo>
                                  <a:pt x="19137" y="496135"/>
                                  <a:pt x="12018" y="472668"/>
                                  <a:pt x="7211" y="448500"/>
                                </a:cubicBezTo>
                                <a:cubicBezTo>
                                  <a:pt x="2404" y="424332"/>
                                  <a:pt x="0" y="399927"/>
                                  <a:pt x="0" y="375286"/>
                                </a:cubicBezTo>
                                <a:cubicBezTo>
                                  <a:pt x="0" y="350644"/>
                                  <a:pt x="2404" y="326239"/>
                                  <a:pt x="7211" y="302071"/>
                                </a:cubicBezTo>
                                <a:cubicBezTo>
                                  <a:pt x="12018" y="277903"/>
                                  <a:pt x="19137" y="254436"/>
                                  <a:pt x="28567" y="231670"/>
                                </a:cubicBezTo>
                                <a:cubicBezTo>
                                  <a:pt x="37997" y="208904"/>
                                  <a:pt x="49557" y="187277"/>
                                  <a:pt x="63247" y="166788"/>
                                </a:cubicBezTo>
                                <a:cubicBezTo>
                                  <a:pt x="76937" y="146299"/>
                                  <a:pt x="92494" y="127343"/>
                                  <a:pt x="109919" y="109918"/>
                                </a:cubicBezTo>
                                <a:cubicBezTo>
                                  <a:pt x="127343" y="92494"/>
                                  <a:pt x="146300" y="76937"/>
                                  <a:pt x="166788" y="63247"/>
                                </a:cubicBezTo>
                                <a:cubicBezTo>
                                  <a:pt x="187277" y="49557"/>
                                  <a:pt x="208904" y="37997"/>
                                  <a:pt x="231670" y="28566"/>
                                </a:cubicBezTo>
                                <a:cubicBezTo>
                                  <a:pt x="254436" y="19136"/>
                                  <a:pt x="277903" y="12018"/>
                                  <a:pt x="302072" y="7211"/>
                                </a:cubicBezTo>
                                <a:cubicBezTo>
                                  <a:pt x="326239" y="2404"/>
                                  <a:pt x="350645" y="0"/>
                                  <a:pt x="375286" y="0"/>
                                </a:cubicBezTo>
                                <a:cubicBezTo>
                                  <a:pt x="399928" y="0"/>
                                  <a:pt x="424332" y="2404"/>
                                  <a:pt x="448501" y="7211"/>
                                </a:cubicBezTo>
                                <a:cubicBezTo>
                                  <a:pt x="472668" y="12018"/>
                                  <a:pt x="496136" y="19136"/>
                                  <a:pt x="518901" y="28566"/>
                                </a:cubicBezTo>
                                <a:cubicBezTo>
                                  <a:pt x="541667" y="37997"/>
                                  <a:pt x="563295" y="49557"/>
                                  <a:pt x="583783" y="63247"/>
                                </a:cubicBezTo>
                                <a:cubicBezTo>
                                  <a:pt x="604272" y="76937"/>
                                  <a:pt x="623229" y="92494"/>
                                  <a:pt x="640653" y="109918"/>
                                </a:cubicBezTo>
                                <a:cubicBezTo>
                                  <a:pt x="658077" y="127343"/>
                                  <a:pt x="673634" y="146299"/>
                                  <a:pt x="687324" y="166788"/>
                                </a:cubicBezTo>
                                <a:cubicBezTo>
                                  <a:pt x="701015" y="187277"/>
                                  <a:pt x="712575" y="208904"/>
                                  <a:pt x="722005" y="231670"/>
                                </a:cubicBezTo>
                                <a:cubicBezTo>
                                  <a:pt x="731434" y="254436"/>
                                  <a:pt x="738553" y="277903"/>
                                  <a:pt x="743361" y="302071"/>
                                </a:cubicBezTo>
                                <a:cubicBezTo>
                                  <a:pt x="748168" y="326239"/>
                                  <a:pt x="750572" y="350644"/>
                                  <a:pt x="750572" y="375286"/>
                                </a:cubicBezTo>
                                <a:close/>
                              </a:path>
                            </a:pathLst>
                          </a:custGeom>
                          <a:ln w="18764" cap="flat">
                            <a:miter lim="100000"/>
                          </a:ln>
                        </wps:spPr>
                        <wps:style>
                          <a:lnRef idx="1">
                            <a:srgbClr val="000000"/>
                          </a:lnRef>
                          <a:fillRef idx="0">
                            <a:srgbClr val="000000">
                              <a:alpha val="0"/>
                            </a:srgbClr>
                          </a:fillRef>
                          <a:effectRef idx="0">
                            <a:scrgbClr r="0" g="0" b="0"/>
                          </a:effectRef>
                          <a:fontRef idx="none"/>
                        </wps:style>
                        <wps:bodyPr/>
                      </wps:wsp>
                      <wps:wsp>
                        <wps:cNvPr id="987" name="Rectangle 987"/>
                        <wps:cNvSpPr/>
                        <wps:spPr>
                          <a:xfrm>
                            <a:off x="1946209" y="3635839"/>
                            <a:ext cx="149739" cy="281492"/>
                          </a:xfrm>
                          <a:prstGeom prst="rect">
                            <a:avLst/>
                          </a:prstGeom>
                          <a:ln>
                            <a:noFill/>
                          </a:ln>
                        </wps:spPr>
                        <wps:txbx>
                          <w:txbxContent>
                            <w:p w14:paraId="208A76D2" w14:textId="77777777" w:rsidR="0082696D" w:rsidRDefault="00000000">
                              <w:pPr>
                                <w:spacing w:after="160" w:line="259" w:lineRule="auto"/>
                                <w:ind w:left="0" w:firstLine="0"/>
                                <w:jc w:val="left"/>
                              </w:pPr>
                              <w:r>
                                <w:rPr>
                                  <w:rFonts w:ascii="Arial" w:eastAsia="Arial" w:hAnsi="Arial" w:cs="Arial"/>
                                  <w:sz w:val="35"/>
                                </w:rPr>
                                <w:t>v</w:t>
                              </w:r>
                            </w:p>
                          </w:txbxContent>
                        </wps:txbx>
                        <wps:bodyPr horzOverflow="overflow" vert="horz" lIns="0" tIns="0" rIns="0" bIns="0" rtlCol="0">
                          <a:noAutofit/>
                        </wps:bodyPr>
                      </wps:wsp>
                      <wps:wsp>
                        <wps:cNvPr id="988" name="Rectangle 988"/>
                        <wps:cNvSpPr/>
                        <wps:spPr>
                          <a:xfrm>
                            <a:off x="2058795" y="3726783"/>
                            <a:ext cx="138796" cy="234577"/>
                          </a:xfrm>
                          <a:prstGeom prst="rect">
                            <a:avLst/>
                          </a:prstGeom>
                          <a:ln>
                            <a:noFill/>
                          </a:ln>
                        </wps:spPr>
                        <wps:txbx>
                          <w:txbxContent>
                            <w:p w14:paraId="5D743BEF" w14:textId="77777777" w:rsidR="0082696D" w:rsidRDefault="00000000">
                              <w:pPr>
                                <w:spacing w:after="160" w:line="259" w:lineRule="auto"/>
                                <w:ind w:left="0" w:firstLine="0"/>
                                <w:jc w:val="left"/>
                              </w:pPr>
                              <w:r>
                                <w:rPr>
                                  <w:rFonts w:ascii="Arial" w:eastAsia="Arial" w:hAnsi="Arial" w:cs="Arial"/>
                                  <w:sz w:val="30"/>
                                </w:rPr>
                                <w:t>4</w:t>
                              </w:r>
                            </w:p>
                          </w:txbxContent>
                        </wps:txbx>
                        <wps:bodyPr horzOverflow="overflow" vert="horz" lIns="0" tIns="0" rIns="0" bIns="0" rtlCol="0">
                          <a:noAutofit/>
                        </wps:bodyPr>
                      </wps:wsp>
                      <wps:wsp>
                        <wps:cNvPr id="989" name="Shape 989"/>
                        <wps:cNvSpPr/>
                        <wps:spPr>
                          <a:xfrm>
                            <a:off x="3377572" y="1125858"/>
                            <a:ext cx="750572" cy="750572"/>
                          </a:xfrm>
                          <a:custGeom>
                            <a:avLst/>
                            <a:gdLst/>
                            <a:ahLst/>
                            <a:cxnLst/>
                            <a:rect l="0" t="0" r="0" b="0"/>
                            <a:pathLst>
                              <a:path w="750572" h="750572">
                                <a:moveTo>
                                  <a:pt x="375286" y="0"/>
                                </a:moveTo>
                                <a:cubicBezTo>
                                  <a:pt x="399928" y="0"/>
                                  <a:pt x="424332" y="2404"/>
                                  <a:pt x="448500" y="7211"/>
                                </a:cubicBezTo>
                                <a:cubicBezTo>
                                  <a:pt x="472668" y="12018"/>
                                  <a:pt x="496136" y="19137"/>
                                  <a:pt x="518901" y="28567"/>
                                </a:cubicBezTo>
                                <a:cubicBezTo>
                                  <a:pt x="541668" y="37997"/>
                                  <a:pt x="563295" y="49557"/>
                                  <a:pt x="583783" y="63247"/>
                                </a:cubicBezTo>
                                <a:cubicBezTo>
                                  <a:pt x="604272" y="76937"/>
                                  <a:pt x="623229" y="92494"/>
                                  <a:pt x="640653" y="109919"/>
                                </a:cubicBezTo>
                                <a:cubicBezTo>
                                  <a:pt x="658077" y="127343"/>
                                  <a:pt x="673634" y="146299"/>
                                  <a:pt x="687324" y="166788"/>
                                </a:cubicBezTo>
                                <a:cubicBezTo>
                                  <a:pt x="701014" y="187277"/>
                                  <a:pt x="712574" y="208904"/>
                                  <a:pt x="722004" y="231670"/>
                                </a:cubicBezTo>
                                <a:cubicBezTo>
                                  <a:pt x="731434" y="254436"/>
                                  <a:pt x="738553" y="277903"/>
                                  <a:pt x="743361" y="302071"/>
                                </a:cubicBezTo>
                                <a:cubicBezTo>
                                  <a:pt x="748168" y="326239"/>
                                  <a:pt x="750572" y="350644"/>
                                  <a:pt x="750572" y="375286"/>
                                </a:cubicBezTo>
                                <a:cubicBezTo>
                                  <a:pt x="750572" y="399927"/>
                                  <a:pt x="748168" y="424332"/>
                                  <a:pt x="743361" y="448500"/>
                                </a:cubicBezTo>
                                <a:cubicBezTo>
                                  <a:pt x="738553" y="472669"/>
                                  <a:pt x="731434" y="496136"/>
                                  <a:pt x="722004" y="518901"/>
                                </a:cubicBezTo>
                                <a:cubicBezTo>
                                  <a:pt x="712574" y="541667"/>
                                  <a:pt x="701014" y="563294"/>
                                  <a:pt x="687324" y="583783"/>
                                </a:cubicBezTo>
                                <a:cubicBezTo>
                                  <a:pt x="673634" y="604272"/>
                                  <a:pt x="658077" y="623229"/>
                                  <a:pt x="640653" y="640653"/>
                                </a:cubicBezTo>
                                <a:cubicBezTo>
                                  <a:pt x="623229" y="658077"/>
                                  <a:pt x="604272" y="673634"/>
                                  <a:pt x="583783" y="687324"/>
                                </a:cubicBezTo>
                                <a:cubicBezTo>
                                  <a:pt x="563295" y="701015"/>
                                  <a:pt x="541668" y="712575"/>
                                  <a:pt x="518901" y="722005"/>
                                </a:cubicBezTo>
                                <a:cubicBezTo>
                                  <a:pt x="496136" y="731435"/>
                                  <a:pt x="472668" y="738553"/>
                                  <a:pt x="448501" y="743361"/>
                                </a:cubicBezTo>
                                <a:cubicBezTo>
                                  <a:pt x="424332" y="748168"/>
                                  <a:pt x="399928" y="750572"/>
                                  <a:pt x="375286" y="750572"/>
                                </a:cubicBezTo>
                                <a:cubicBezTo>
                                  <a:pt x="350645" y="750572"/>
                                  <a:pt x="326239" y="748168"/>
                                  <a:pt x="302071" y="743361"/>
                                </a:cubicBezTo>
                                <a:cubicBezTo>
                                  <a:pt x="277903" y="738553"/>
                                  <a:pt x="254436" y="731435"/>
                                  <a:pt x="231670" y="722005"/>
                                </a:cubicBezTo>
                                <a:cubicBezTo>
                                  <a:pt x="208904" y="712575"/>
                                  <a:pt x="187277" y="701015"/>
                                  <a:pt x="166788" y="687324"/>
                                </a:cubicBezTo>
                                <a:cubicBezTo>
                                  <a:pt x="146300" y="673634"/>
                                  <a:pt x="127343" y="658077"/>
                                  <a:pt x="109919" y="640653"/>
                                </a:cubicBezTo>
                                <a:cubicBezTo>
                                  <a:pt x="92494" y="623229"/>
                                  <a:pt x="76937" y="604272"/>
                                  <a:pt x="63247" y="583783"/>
                                </a:cubicBezTo>
                                <a:cubicBezTo>
                                  <a:pt x="49557" y="563294"/>
                                  <a:pt x="37997" y="541667"/>
                                  <a:pt x="28567" y="518901"/>
                                </a:cubicBezTo>
                                <a:cubicBezTo>
                                  <a:pt x="19137" y="496136"/>
                                  <a:pt x="12018" y="472669"/>
                                  <a:pt x="7211" y="448500"/>
                                </a:cubicBezTo>
                                <a:cubicBezTo>
                                  <a:pt x="2403" y="424332"/>
                                  <a:pt x="0" y="399927"/>
                                  <a:pt x="0" y="375286"/>
                                </a:cubicBezTo>
                                <a:cubicBezTo>
                                  <a:pt x="0" y="350644"/>
                                  <a:pt x="2403" y="326239"/>
                                  <a:pt x="7210" y="302071"/>
                                </a:cubicBezTo>
                                <a:cubicBezTo>
                                  <a:pt x="12018" y="277903"/>
                                  <a:pt x="19136" y="254436"/>
                                  <a:pt x="28566" y="231670"/>
                                </a:cubicBezTo>
                                <a:cubicBezTo>
                                  <a:pt x="37997" y="208904"/>
                                  <a:pt x="49557" y="187277"/>
                                  <a:pt x="63247" y="166788"/>
                                </a:cubicBezTo>
                                <a:cubicBezTo>
                                  <a:pt x="76937" y="146299"/>
                                  <a:pt x="92494" y="127343"/>
                                  <a:pt x="109919" y="109919"/>
                                </a:cubicBezTo>
                                <a:cubicBezTo>
                                  <a:pt x="127343" y="92494"/>
                                  <a:pt x="146300" y="76937"/>
                                  <a:pt x="166788" y="63247"/>
                                </a:cubicBezTo>
                                <a:cubicBezTo>
                                  <a:pt x="187277" y="49557"/>
                                  <a:pt x="208904" y="37997"/>
                                  <a:pt x="231670" y="28567"/>
                                </a:cubicBezTo>
                                <a:cubicBezTo>
                                  <a:pt x="254436" y="19137"/>
                                  <a:pt x="277903" y="12018"/>
                                  <a:pt x="302071" y="7211"/>
                                </a:cubicBezTo>
                                <a:cubicBezTo>
                                  <a:pt x="326239" y="2404"/>
                                  <a:pt x="350645" y="0"/>
                                  <a:pt x="375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0" name="Shape 990"/>
                        <wps:cNvSpPr/>
                        <wps:spPr>
                          <a:xfrm>
                            <a:off x="3377572" y="1125858"/>
                            <a:ext cx="750572" cy="750572"/>
                          </a:xfrm>
                          <a:custGeom>
                            <a:avLst/>
                            <a:gdLst/>
                            <a:ahLst/>
                            <a:cxnLst/>
                            <a:rect l="0" t="0" r="0" b="0"/>
                            <a:pathLst>
                              <a:path w="750572" h="750572">
                                <a:moveTo>
                                  <a:pt x="750572" y="375286"/>
                                </a:moveTo>
                                <a:cubicBezTo>
                                  <a:pt x="750572" y="399927"/>
                                  <a:pt x="748168" y="424332"/>
                                  <a:pt x="743361" y="448500"/>
                                </a:cubicBezTo>
                                <a:cubicBezTo>
                                  <a:pt x="738553" y="472669"/>
                                  <a:pt x="731434" y="496136"/>
                                  <a:pt x="722004" y="518901"/>
                                </a:cubicBezTo>
                                <a:cubicBezTo>
                                  <a:pt x="712574" y="541667"/>
                                  <a:pt x="701014" y="563294"/>
                                  <a:pt x="687324" y="583783"/>
                                </a:cubicBezTo>
                                <a:cubicBezTo>
                                  <a:pt x="673634" y="604272"/>
                                  <a:pt x="658077" y="623229"/>
                                  <a:pt x="640653" y="640653"/>
                                </a:cubicBezTo>
                                <a:cubicBezTo>
                                  <a:pt x="623229" y="658077"/>
                                  <a:pt x="604272" y="673634"/>
                                  <a:pt x="583783" y="687324"/>
                                </a:cubicBezTo>
                                <a:cubicBezTo>
                                  <a:pt x="563295" y="701015"/>
                                  <a:pt x="541668" y="712575"/>
                                  <a:pt x="518901" y="722005"/>
                                </a:cubicBezTo>
                                <a:cubicBezTo>
                                  <a:pt x="496136" y="731435"/>
                                  <a:pt x="472668" y="738553"/>
                                  <a:pt x="448501" y="743361"/>
                                </a:cubicBezTo>
                                <a:cubicBezTo>
                                  <a:pt x="424332" y="748168"/>
                                  <a:pt x="399928" y="750572"/>
                                  <a:pt x="375286" y="750572"/>
                                </a:cubicBezTo>
                                <a:cubicBezTo>
                                  <a:pt x="350645" y="750572"/>
                                  <a:pt x="326239" y="748168"/>
                                  <a:pt x="302071" y="743361"/>
                                </a:cubicBezTo>
                                <a:cubicBezTo>
                                  <a:pt x="277903" y="738553"/>
                                  <a:pt x="254436" y="731435"/>
                                  <a:pt x="231670" y="722005"/>
                                </a:cubicBezTo>
                                <a:cubicBezTo>
                                  <a:pt x="208904" y="712575"/>
                                  <a:pt x="187277" y="701015"/>
                                  <a:pt x="166788" y="687324"/>
                                </a:cubicBezTo>
                                <a:cubicBezTo>
                                  <a:pt x="146300" y="673634"/>
                                  <a:pt x="127343" y="658077"/>
                                  <a:pt x="109919" y="640653"/>
                                </a:cubicBezTo>
                                <a:cubicBezTo>
                                  <a:pt x="92494" y="623229"/>
                                  <a:pt x="76937" y="604272"/>
                                  <a:pt x="63247" y="583783"/>
                                </a:cubicBezTo>
                                <a:cubicBezTo>
                                  <a:pt x="49557" y="563294"/>
                                  <a:pt x="37997" y="541667"/>
                                  <a:pt x="28567" y="518901"/>
                                </a:cubicBezTo>
                                <a:cubicBezTo>
                                  <a:pt x="19137" y="496136"/>
                                  <a:pt x="12018" y="472669"/>
                                  <a:pt x="7211" y="448500"/>
                                </a:cubicBezTo>
                                <a:cubicBezTo>
                                  <a:pt x="2403" y="424332"/>
                                  <a:pt x="0" y="399927"/>
                                  <a:pt x="0" y="375286"/>
                                </a:cubicBezTo>
                                <a:cubicBezTo>
                                  <a:pt x="0" y="350644"/>
                                  <a:pt x="2403" y="326239"/>
                                  <a:pt x="7210" y="302071"/>
                                </a:cubicBezTo>
                                <a:cubicBezTo>
                                  <a:pt x="12018" y="277903"/>
                                  <a:pt x="19136" y="254436"/>
                                  <a:pt x="28566" y="231670"/>
                                </a:cubicBezTo>
                                <a:cubicBezTo>
                                  <a:pt x="37997" y="208904"/>
                                  <a:pt x="49557" y="187277"/>
                                  <a:pt x="63247" y="166788"/>
                                </a:cubicBezTo>
                                <a:cubicBezTo>
                                  <a:pt x="76937" y="146299"/>
                                  <a:pt x="92494" y="127343"/>
                                  <a:pt x="109919" y="109919"/>
                                </a:cubicBezTo>
                                <a:cubicBezTo>
                                  <a:pt x="127343" y="92494"/>
                                  <a:pt x="146300" y="76937"/>
                                  <a:pt x="166788" y="63247"/>
                                </a:cubicBezTo>
                                <a:cubicBezTo>
                                  <a:pt x="187277" y="49557"/>
                                  <a:pt x="208904" y="37997"/>
                                  <a:pt x="231670" y="28567"/>
                                </a:cubicBezTo>
                                <a:cubicBezTo>
                                  <a:pt x="254436" y="19137"/>
                                  <a:pt x="277903" y="12018"/>
                                  <a:pt x="302071" y="7211"/>
                                </a:cubicBezTo>
                                <a:cubicBezTo>
                                  <a:pt x="326239" y="2404"/>
                                  <a:pt x="350645" y="0"/>
                                  <a:pt x="375286" y="0"/>
                                </a:cubicBezTo>
                                <a:cubicBezTo>
                                  <a:pt x="399928" y="0"/>
                                  <a:pt x="424332" y="2404"/>
                                  <a:pt x="448500" y="7211"/>
                                </a:cubicBezTo>
                                <a:cubicBezTo>
                                  <a:pt x="472668" y="12018"/>
                                  <a:pt x="496136" y="19137"/>
                                  <a:pt x="518901" y="28567"/>
                                </a:cubicBezTo>
                                <a:cubicBezTo>
                                  <a:pt x="541668" y="37997"/>
                                  <a:pt x="563295" y="49557"/>
                                  <a:pt x="583783" y="63247"/>
                                </a:cubicBezTo>
                                <a:cubicBezTo>
                                  <a:pt x="604272" y="76937"/>
                                  <a:pt x="623229" y="92494"/>
                                  <a:pt x="640653" y="109919"/>
                                </a:cubicBezTo>
                                <a:cubicBezTo>
                                  <a:pt x="658077" y="127343"/>
                                  <a:pt x="673634" y="146299"/>
                                  <a:pt x="687324" y="166788"/>
                                </a:cubicBezTo>
                                <a:cubicBezTo>
                                  <a:pt x="701014" y="187277"/>
                                  <a:pt x="712574" y="208904"/>
                                  <a:pt x="722004" y="231670"/>
                                </a:cubicBezTo>
                                <a:cubicBezTo>
                                  <a:pt x="731434" y="254436"/>
                                  <a:pt x="738553" y="277903"/>
                                  <a:pt x="743361" y="302071"/>
                                </a:cubicBezTo>
                                <a:cubicBezTo>
                                  <a:pt x="748168" y="326239"/>
                                  <a:pt x="750572" y="350644"/>
                                  <a:pt x="750572" y="375286"/>
                                </a:cubicBezTo>
                                <a:close/>
                              </a:path>
                            </a:pathLst>
                          </a:custGeom>
                          <a:ln w="18764" cap="flat">
                            <a:miter lim="100000"/>
                          </a:ln>
                        </wps:spPr>
                        <wps:style>
                          <a:lnRef idx="1">
                            <a:srgbClr val="000000"/>
                          </a:lnRef>
                          <a:fillRef idx="0">
                            <a:srgbClr val="000000">
                              <a:alpha val="0"/>
                            </a:srgbClr>
                          </a:fillRef>
                          <a:effectRef idx="0">
                            <a:scrgbClr r="0" g="0" b="0"/>
                          </a:effectRef>
                          <a:fontRef idx="none"/>
                        </wps:style>
                        <wps:bodyPr/>
                      </wps:wsp>
                      <wps:wsp>
                        <wps:cNvPr id="991" name="Rectangle 991"/>
                        <wps:cNvSpPr/>
                        <wps:spPr>
                          <a:xfrm>
                            <a:off x="3628545" y="1421652"/>
                            <a:ext cx="166555" cy="281493"/>
                          </a:xfrm>
                          <a:prstGeom prst="rect">
                            <a:avLst/>
                          </a:prstGeom>
                          <a:ln>
                            <a:noFill/>
                          </a:ln>
                        </wps:spPr>
                        <wps:txbx>
                          <w:txbxContent>
                            <w:p w14:paraId="6EDDA702" w14:textId="77777777" w:rsidR="0082696D" w:rsidRDefault="00000000">
                              <w:pPr>
                                <w:spacing w:after="160" w:line="259" w:lineRule="auto"/>
                                <w:ind w:left="0" w:firstLine="0"/>
                                <w:jc w:val="left"/>
                              </w:pPr>
                              <w:r>
                                <w:rPr>
                                  <w:rFonts w:ascii="Arial" w:eastAsia="Arial" w:hAnsi="Arial" w:cs="Arial"/>
                                  <w:sz w:val="35"/>
                                </w:rPr>
                                <w:t>o</w:t>
                              </w:r>
                            </w:p>
                          </w:txbxContent>
                        </wps:txbx>
                        <wps:bodyPr horzOverflow="overflow" vert="horz" lIns="0" tIns="0" rIns="0" bIns="0" rtlCol="0">
                          <a:noAutofit/>
                        </wps:bodyPr>
                      </wps:wsp>
                      <wps:wsp>
                        <wps:cNvPr id="992" name="Rectangle 992"/>
                        <wps:cNvSpPr/>
                        <wps:spPr>
                          <a:xfrm>
                            <a:off x="3754031" y="1512597"/>
                            <a:ext cx="138796" cy="234577"/>
                          </a:xfrm>
                          <a:prstGeom prst="rect">
                            <a:avLst/>
                          </a:prstGeom>
                          <a:ln>
                            <a:noFill/>
                          </a:ln>
                        </wps:spPr>
                        <wps:txbx>
                          <w:txbxContent>
                            <w:p w14:paraId="2D8FA606" w14:textId="77777777" w:rsidR="0082696D" w:rsidRDefault="00000000">
                              <w:pPr>
                                <w:spacing w:after="160" w:line="259" w:lineRule="auto"/>
                                <w:ind w:left="0" w:firstLine="0"/>
                                <w:jc w:val="left"/>
                              </w:pPr>
                              <w:r>
                                <w:rPr>
                                  <w:rFonts w:ascii="Arial" w:eastAsia="Arial" w:hAnsi="Arial" w:cs="Arial"/>
                                  <w:sz w:val="30"/>
                                </w:rPr>
                                <w:t>1</w:t>
                              </w:r>
                            </w:p>
                          </w:txbxContent>
                        </wps:txbx>
                        <wps:bodyPr horzOverflow="overflow" vert="horz" lIns="0" tIns="0" rIns="0" bIns="0" rtlCol="0">
                          <a:noAutofit/>
                        </wps:bodyPr>
                      </wps:wsp>
                      <wps:wsp>
                        <wps:cNvPr id="993" name="Shape 993"/>
                        <wps:cNvSpPr/>
                        <wps:spPr>
                          <a:xfrm>
                            <a:off x="3377572" y="2251715"/>
                            <a:ext cx="750572" cy="750572"/>
                          </a:xfrm>
                          <a:custGeom>
                            <a:avLst/>
                            <a:gdLst/>
                            <a:ahLst/>
                            <a:cxnLst/>
                            <a:rect l="0" t="0" r="0" b="0"/>
                            <a:pathLst>
                              <a:path w="750572" h="750572">
                                <a:moveTo>
                                  <a:pt x="375286" y="0"/>
                                </a:moveTo>
                                <a:cubicBezTo>
                                  <a:pt x="399928" y="0"/>
                                  <a:pt x="424332" y="2404"/>
                                  <a:pt x="448500" y="7211"/>
                                </a:cubicBezTo>
                                <a:cubicBezTo>
                                  <a:pt x="472668" y="12018"/>
                                  <a:pt x="496136" y="19137"/>
                                  <a:pt x="518901" y="28567"/>
                                </a:cubicBezTo>
                                <a:cubicBezTo>
                                  <a:pt x="541668" y="37997"/>
                                  <a:pt x="563295" y="49557"/>
                                  <a:pt x="583783" y="63247"/>
                                </a:cubicBezTo>
                                <a:cubicBezTo>
                                  <a:pt x="604272" y="76937"/>
                                  <a:pt x="623229" y="92494"/>
                                  <a:pt x="640653" y="109918"/>
                                </a:cubicBezTo>
                                <a:cubicBezTo>
                                  <a:pt x="658077" y="127343"/>
                                  <a:pt x="673634" y="146299"/>
                                  <a:pt x="687324" y="166788"/>
                                </a:cubicBezTo>
                                <a:cubicBezTo>
                                  <a:pt x="701014" y="187277"/>
                                  <a:pt x="712574" y="208904"/>
                                  <a:pt x="722004" y="231670"/>
                                </a:cubicBezTo>
                                <a:cubicBezTo>
                                  <a:pt x="731434" y="254436"/>
                                  <a:pt x="738553" y="277903"/>
                                  <a:pt x="743361" y="302071"/>
                                </a:cubicBezTo>
                                <a:cubicBezTo>
                                  <a:pt x="748168" y="326239"/>
                                  <a:pt x="750572" y="350644"/>
                                  <a:pt x="750572" y="375286"/>
                                </a:cubicBezTo>
                                <a:cubicBezTo>
                                  <a:pt x="750572" y="399928"/>
                                  <a:pt x="748168" y="424332"/>
                                  <a:pt x="743361" y="448500"/>
                                </a:cubicBezTo>
                                <a:cubicBezTo>
                                  <a:pt x="738553" y="472668"/>
                                  <a:pt x="731434" y="496135"/>
                                  <a:pt x="722004" y="518901"/>
                                </a:cubicBezTo>
                                <a:cubicBezTo>
                                  <a:pt x="712574" y="541667"/>
                                  <a:pt x="701014" y="563294"/>
                                  <a:pt x="687324" y="583783"/>
                                </a:cubicBezTo>
                                <a:cubicBezTo>
                                  <a:pt x="673634" y="604272"/>
                                  <a:pt x="658077" y="623229"/>
                                  <a:pt x="640653" y="640653"/>
                                </a:cubicBezTo>
                                <a:cubicBezTo>
                                  <a:pt x="623229" y="658077"/>
                                  <a:pt x="604272" y="673634"/>
                                  <a:pt x="583783" y="687324"/>
                                </a:cubicBezTo>
                                <a:cubicBezTo>
                                  <a:pt x="563295" y="701015"/>
                                  <a:pt x="541668" y="712575"/>
                                  <a:pt x="518901" y="722005"/>
                                </a:cubicBezTo>
                                <a:cubicBezTo>
                                  <a:pt x="496136" y="731435"/>
                                  <a:pt x="472668" y="738553"/>
                                  <a:pt x="448501" y="743360"/>
                                </a:cubicBezTo>
                                <a:cubicBezTo>
                                  <a:pt x="424332" y="748168"/>
                                  <a:pt x="399928" y="750572"/>
                                  <a:pt x="375286" y="750572"/>
                                </a:cubicBezTo>
                                <a:cubicBezTo>
                                  <a:pt x="350645" y="750572"/>
                                  <a:pt x="326239" y="748168"/>
                                  <a:pt x="302071" y="743360"/>
                                </a:cubicBezTo>
                                <a:cubicBezTo>
                                  <a:pt x="277903" y="738553"/>
                                  <a:pt x="254436" y="731435"/>
                                  <a:pt x="231670" y="722005"/>
                                </a:cubicBezTo>
                                <a:cubicBezTo>
                                  <a:pt x="208904" y="712575"/>
                                  <a:pt x="187277" y="701015"/>
                                  <a:pt x="166788" y="687324"/>
                                </a:cubicBezTo>
                                <a:cubicBezTo>
                                  <a:pt x="146300" y="673634"/>
                                  <a:pt x="127343" y="658077"/>
                                  <a:pt x="109919" y="640653"/>
                                </a:cubicBezTo>
                                <a:cubicBezTo>
                                  <a:pt x="92494" y="623229"/>
                                  <a:pt x="76937" y="604272"/>
                                  <a:pt x="63247" y="583783"/>
                                </a:cubicBezTo>
                                <a:cubicBezTo>
                                  <a:pt x="49557" y="563294"/>
                                  <a:pt x="37997" y="541667"/>
                                  <a:pt x="28567" y="518901"/>
                                </a:cubicBezTo>
                                <a:cubicBezTo>
                                  <a:pt x="19137" y="496135"/>
                                  <a:pt x="12018" y="472668"/>
                                  <a:pt x="7211" y="448500"/>
                                </a:cubicBezTo>
                                <a:cubicBezTo>
                                  <a:pt x="2403" y="424332"/>
                                  <a:pt x="0" y="399928"/>
                                  <a:pt x="0" y="375286"/>
                                </a:cubicBezTo>
                                <a:cubicBezTo>
                                  <a:pt x="0" y="350644"/>
                                  <a:pt x="2403" y="326239"/>
                                  <a:pt x="7210" y="302071"/>
                                </a:cubicBezTo>
                                <a:cubicBezTo>
                                  <a:pt x="12018" y="277903"/>
                                  <a:pt x="19136" y="254436"/>
                                  <a:pt x="28566" y="231670"/>
                                </a:cubicBezTo>
                                <a:cubicBezTo>
                                  <a:pt x="37997" y="208904"/>
                                  <a:pt x="49557" y="187277"/>
                                  <a:pt x="63247" y="166788"/>
                                </a:cubicBezTo>
                                <a:cubicBezTo>
                                  <a:pt x="76937" y="146299"/>
                                  <a:pt x="92494" y="127343"/>
                                  <a:pt x="109919" y="109918"/>
                                </a:cubicBezTo>
                                <a:cubicBezTo>
                                  <a:pt x="127343" y="92494"/>
                                  <a:pt x="146300" y="76937"/>
                                  <a:pt x="166788" y="63247"/>
                                </a:cubicBezTo>
                                <a:cubicBezTo>
                                  <a:pt x="187277" y="49557"/>
                                  <a:pt x="208904" y="37997"/>
                                  <a:pt x="231670" y="28567"/>
                                </a:cubicBezTo>
                                <a:cubicBezTo>
                                  <a:pt x="254436" y="19137"/>
                                  <a:pt x="277903" y="12018"/>
                                  <a:pt x="302071" y="7211"/>
                                </a:cubicBezTo>
                                <a:cubicBezTo>
                                  <a:pt x="326239" y="2404"/>
                                  <a:pt x="350645" y="0"/>
                                  <a:pt x="375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4" name="Shape 994"/>
                        <wps:cNvSpPr/>
                        <wps:spPr>
                          <a:xfrm>
                            <a:off x="3377572" y="2251715"/>
                            <a:ext cx="750572" cy="750572"/>
                          </a:xfrm>
                          <a:custGeom>
                            <a:avLst/>
                            <a:gdLst/>
                            <a:ahLst/>
                            <a:cxnLst/>
                            <a:rect l="0" t="0" r="0" b="0"/>
                            <a:pathLst>
                              <a:path w="750572" h="750572">
                                <a:moveTo>
                                  <a:pt x="750572" y="375286"/>
                                </a:moveTo>
                                <a:cubicBezTo>
                                  <a:pt x="750572" y="399928"/>
                                  <a:pt x="748168" y="424332"/>
                                  <a:pt x="743361" y="448500"/>
                                </a:cubicBezTo>
                                <a:cubicBezTo>
                                  <a:pt x="738553" y="472668"/>
                                  <a:pt x="731434" y="496135"/>
                                  <a:pt x="722004" y="518901"/>
                                </a:cubicBezTo>
                                <a:cubicBezTo>
                                  <a:pt x="712574" y="541667"/>
                                  <a:pt x="701014" y="563294"/>
                                  <a:pt x="687324" y="583783"/>
                                </a:cubicBezTo>
                                <a:cubicBezTo>
                                  <a:pt x="673634" y="604272"/>
                                  <a:pt x="658077" y="623229"/>
                                  <a:pt x="640653" y="640653"/>
                                </a:cubicBezTo>
                                <a:cubicBezTo>
                                  <a:pt x="623229" y="658077"/>
                                  <a:pt x="604272" y="673634"/>
                                  <a:pt x="583783" y="687324"/>
                                </a:cubicBezTo>
                                <a:cubicBezTo>
                                  <a:pt x="563295" y="701015"/>
                                  <a:pt x="541668" y="712575"/>
                                  <a:pt x="518901" y="722005"/>
                                </a:cubicBezTo>
                                <a:cubicBezTo>
                                  <a:pt x="496136" y="731435"/>
                                  <a:pt x="472668" y="738553"/>
                                  <a:pt x="448501" y="743360"/>
                                </a:cubicBezTo>
                                <a:cubicBezTo>
                                  <a:pt x="424332" y="748168"/>
                                  <a:pt x="399928" y="750572"/>
                                  <a:pt x="375286" y="750572"/>
                                </a:cubicBezTo>
                                <a:cubicBezTo>
                                  <a:pt x="350645" y="750572"/>
                                  <a:pt x="326239" y="748168"/>
                                  <a:pt x="302071" y="743360"/>
                                </a:cubicBezTo>
                                <a:cubicBezTo>
                                  <a:pt x="277903" y="738553"/>
                                  <a:pt x="254436" y="731435"/>
                                  <a:pt x="231670" y="722005"/>
                                </a:cubicBezTo>
                                <a:cubicBezTo>
                                  <a:pt x="208904" y="712575"/>
                                  <a:pt x="187277" y="701015"/>
                                  <a:pt x="166788" y="687324"/>
                                </a:cubicBezTo>
                                <a:cubicBezTo>
                                  <a:pt x="146300" y="673634"/>
                                  <a:pt x="127343" y="658077"/>
                                  <a:pt x="109919" y="640653"/>
                                </a:cubicBezTo>
                                <a:cubicBezTo>
                                  <a:pt x="92494" y="623229"/>
                                  <a:pt x="76937" y="604272"/>
                                  <a:pt x="63247" y="583783"/>
                                </a:cubicBezTo>
                                <a:cubicBezTo>
                                  <a:pt x="49557" y="563294"/>
                                  <a:pt x="37997" y="541667"/>
                                  <a:pt x="28567" y="518901"/>
                                </a:cubicBezTo>
                                <a:cubicBezTo>
                                  <a:pt x="19137" y="496135"/>
                                  <a:pt x="12018" y="472668"/>
                                  <a:pt x="7211" y="448500"/>
                                </a:cubicBezTo>
                                <a:cubicBezTo>
                                  <a:pt x="2403" y="424332"/>
                                  <a:pt x="0" y="399928"/>
                                  <a:pt x="0" y="375286"/>
                                </a:cubicBezTo>
                                <a:cubicBezTo>
                                  <a:pt x="0" y="350644"/>
                                  <a:pt x="2403" y="326239"/>
                                  <a:pt x="7210" y="302071"/>
                                </a:cubicBezTo>
                                <a:cubicBezTo>
                                  <a:pt x="12018" y="277903"/>
                                  <a:pt x="19136" y="254436"/>
                                  <a:pt x="28566" y="231670"/>
                                </a:cubicBezTo>
                                <a:cubicBezTo>
                                  <a:pt x="37997" y="208904"/>
                                  <a:pt x="49557" y="187277"/>
                                  <a:pt x="63247" y="166788"/>
                                </a:cubicBezTo>
                                <a:cubicBezTo>
                                  <a:pt x="76937" y="146299"/>
                                  <a:pt x="92494" y="127343"/>
                                  <a:pt x="109919" y="109918"/>
                                </a:cubicBezTo>
                                <a:cubicBezTo>
                                  <a:pt x="127343" y="92494"/>
                                  <a:pt x="146300" y="76937"/>
                                  <a:pt x="166788" y="63247"/>
                                </a:cubicBezTo>
                                <a:cubicBezTo>
                                  <a:pt x="187277" y="49557"/>
                                  <a:pt x="208904" y="37997"/>
                                  <a:pt x="231670" y="28567"/>
                                </a:cubicBezTo>
                                <a:cubicBezTo>
                                  <a:pt x="254436" y="19137"/>
                                  <a:pt x="277903" y="12018"/>
                                  <a:pt x="302071" y="7211"/>
                                </a:cubicBezTo>
                                <a:cubicBezTo>
                                  <a:pt x="326239" y="2404"/>
                                  <a:pt x="350645" y="0"/>
                                  <a:pt x="375286" y="0"/>
                                </a:cubicBezTo>
                                <a:cubicBezTo>
                                  <a:pt x="399928" y="0"/>
                                  <a:pt x="424332" y="2404"/>
                                  <a:pt x="448500" y="7211"/>
                                </a:cubicBezTo>
                                <a:cubicBezTo>
                                  <a:pt x="472668" y="12018"/>
                                  <a:pt x="496136" y="19137"/>
                                  <a:pt x="518901" y="28567"/>
                                </a:cubicBezTo>
                                <a:cubicBezTo>
                                  <a:pt x="541668" y="37997"/>
                                  <a:pt x="563295" y="49557"/>
                                  <a:pt x="583783" y="63247"/>
                                </a:cubicBezTo>
                                <a:cubicBezTo>
                                  <a:pt x="604272" y="76937"/>
                                  <a:pt x="623229" y="92494"/>
                                  <a:pt x="640653" y="109918"/>
                                </a:cubicBezTo>
                                <a:cubicBezTo>
                                  <a:pt x="658077" y="127343"/>
                                  <a:pt x="673634" y="146299"/>
                                  <a:pt x="687324" y="166788"/>
                                </a:cubicBezTo>
                                <a:cubicBezTo>
                                  <a:pt x="701014" y="187277"/>
                                  <a:pt x="712574" y="208904"/>
                                  <a:pt x="722004" y="231670"/>
                                </a:cubicBezTo>
                                <a:cubicBezTo>
                                  <a:pt x="731434" y="254436"/>
                                  <a:pt x="738553" y="277903"/>
                                  <a:pt x="743361" y="302071"/>
                                </a:cubicBezTo>
                                <a:cubicBezTo>
                                  <a:pt x="748168" y="326239"/>
                                  <a:pt x="750572" y="350644"/>
                                  <a:pt x="750572" y="375286"/>
                                </a:cubicBezTo>
                                <a:close/>
                              </a:path>
                            </a:pathLst>
                          </a:custGeom>
                          <a:ln w="18764" cap="flat">
                            <a:miter lim="100000"/>
                          </a:ln>
                        </wps:spPr>
                        <wps:style>
                          <a:lnRef idx="1">
                            <a:srgbClr val="000000"/>
                          </a:lnRef>
                          <a:fillRef idx="0">
                            <a:srgbClr val="000000">
                              <a:alpha val="0"/>
                            </a:srgbClr>
                          </a:fillRef>
                          <a:effectRef idx="0">
                            <a:scrgbClr r="0" g="0" b="0"/>
                          </a:effectRef>
                          <a:fontRef idx="none"/>
                        </wps:style>
                        <wps:bodyPr/>
                      </wps:wsp>
                      <wps:wsp>
                        <wps:cNvPr id="995" name="Rectangle 995"/>
                        <wps:cNvSpPr/>
                        <wps:spPr>
                          <a:xfrm>
                            <a:off x="3628545" y="2509981"/>
                            <a:ext cx="166555" cy="281492"/>
                          </a:xfrm>
                          <a:prstGeom prst="rect">
                            <a:avLst/>
                          </a:prstGeom>
                          <a:ln>
                            <a:noFill/>
                          </a:ln>
                        </wps:spPr>
                        <wps:txbx>
                          <w:txbxContent>
                            <w:p w14:paraId="273703BD" w14:textId="77777777" w:rsidR="0082696D" w:rsidRDefault="00000000">
                              <w:pPr>
                                <w:spacing w:after="160" w:line="259" w:lineRule="auto"/>
                                <w:ind w:left="0" w:firstLine="0"/>
                                <w:jc w:val="left"/>
                              </w:pPr>
                              <w:r>
                                <w:rPr>
                                  <w:rFonts w:ascii="Arial" w:eastAsia="Arial" w:hAnsi="Arial" w:cs="Arial"/>
                                  <w:sz w:val="35"/>
                                </w:rPr>
                                <w:t>o</w:t>
                              </w:r>
                            </w:p>
                          </w:txbxContent>
                        </wps:txbx>
                        <wps:bodyPr horzOverflow="overflow" vert="horz" lIns="0" tIns="0" rIns="0" bIns="0" rtlCol="0">
                          <a:noAutofit/>
                        </wps:bodyPr>
                      </wps:wsp>
                      <wps:wsp>
                        <wps:cNvPr id="996" name="Rectangle 996"/>
                        <wps:cNvSpPr/>
                        <wps:spPr>
                          <a:xfrm>
                            <a:off x="3754031" y="2600925"/>
                            <a:ext cx="138796" cy="234577"/>
                          </a:xfrm>
                          <a:prstGeom prst="rect">
                            <a:avLst/>
                          </a:prstGeom>
                          <a:ln>
                            <a:noFill/>
                          </a:ln>
                        </wps:spPr>
                        <wps:txbx>
                          <w:txbxContent>
                            <w:p w14:paraId="394D5F73" w14:textId="77777777" w:rsidR="0082696D" w:rsidRDefault="00000000">
                              <w:pPr>
                                <w:spacing w:after="160" w:line="259" w:lineRule="auto"/>
                                <w:ind w:left="0" w:firstLine="0"/>
                                <w:jc w:val="left"/>
                              </w:pPr>
                              <w:r>
                                <w:rPr>
                                  <w:rFonts w:ascii="Arial" w:eastAsia="Arial" w:hAnsi="Arial" w:cs="Arial"/>
                                  <w:sz w:val="30"/>
                                </w:rPr>
                                <w:t>2</w:t>
                              </w:r>
                            </w:p>
                          </w:txbxContent>
                        </wps:txbx>
                        <wps:bodyPr horzOverflow="overflow" vert="horz" lIns="0" tIns="0" rIns="0" bIns="0" rtlCol="0">
                          <a:noAutofit/>
                        </wps:bodyPr>
                      </wps:wsp>
                    </wpg:wgp>
                  </a:graphicData>
                </a:graphic>
              </wp:inline>
            </w:drawing>
          </mc:Choice>
          <mc:Fallback xmlns:a="http://schemas.openxmlformats.org/drawingml/2006/main">
            <w:pict>
              <v:group id="Group 78310" style="width:325.051pt;height:325.051pt;mso-position-horizontal-relative:char;mso-position-vertical-relative:line" coordsize="41281,41281">
                <v:shape id="Shape 901" style="position:absolute;width:8357;height:5013;left:7505;top:4368;" coordsize="835762,501382" path="m0,501382l835762,0">
                  <v:stroke weight="1.4775pt" endcap="flat" joinstyle="miter" miterlimit="10" on="true" color="#000000"/>
                  <v:fill on="false" color="#000000" opacity="0"/>
                </v:shape>
                <v:shape id="Shape 902" style="position:absolute;width:1463;height:1238;left:15244;top:3861;" coordsize="146361,123844" path="m146361,0l67552,123844l61922,50664l0,11259l146361,0x">
                  <v:stroke weight="0pt" endcap="flat" joinstyle="miter" miterlimit="10" on="false" color="#000000" opacity="0"/>
                  <v:fill on="true" color="#000000"/>
                </v:shape>
                <v:shape id="Shape 903" style="position:absolute;width:1463;height:1238;left:15244;top:3861;" coordsize="146361,123844" path="m146361,0l67552,123844l61922,50664l0,11259l146361,0x">
                  <v:stroke weight="1.4775pt" endcap="flat" joinstyle="miter" miterlimit="10" on="true" color="#000000"/>
                  <v:fill on="false" color="#000000" opacity="0"/>
                </v:shape>
                <v:shape id="Shape 904" style="position:absolute;width:8357;height:5013;left:7505;top:9382;" coordsize="835762,501382" path="m0,0l835762,501382">
                  <v:stroke weight="1.4775pt" endcap="flat" joinstyle="miter" miterlimit="10" on="true" color="#000000"/>
                  <v:fill on="false" color="#000000" opacity="0"/>
                </v:shape>
                <v:shape id="Shape 905" style="position:absolute;width:1463;height:1238;left:15244;top:13664;" coordsize="146361,123844" path="m67552,0l146361,123844l0,112586l61922,73181l67552,0x">
                  <v:stroke weight="0pt" endcap="flat" joinstyle="miter" miterlimit="10" on="false" color="#000000" opacity="0"/>
                  <v:fill on="true" color="#000000"/>
                </v:shape>
                <v:shape id="Shape 906" style="position:absolute;width:1463;height:1238;left:15244;top:13664;" coordsize="146361,123844" path="m146361,123844l0,112586l61922,73181l67552,0l146361,123844x">
                  <v:stroke weight="1.4775pt" endcap="flat" joinstyle="miter" miterlimit="10" on="true" color="#000000"/>
                  <v:fill on="false" color="#000000" opacity="0"/>
                </v:shape>
                <v:shape id="Shape 907" style="position:absolute;width:8802;height:15842;left:7505;top:9382;" coordsize="880233,1584269" path="m0,0l880233,1584269">
                  <v:stroke weight="1.4775pt" endcap="flat" joinstyle="miter" miterlimit="10" on="true" color="#000000"/>
                  <v:fill on="false" color="#000000" opacity="0"/>
                </v:shape>
                <v:shape id="Shape 908" style="position:absolute;width:1212;height:1467;left:15574;top:24618;" coordsize="121217,146737" path="m114838,0l121217,146737l0,63799l73368,60609l114838,0x">
                  <v:stroke weight="0pt" endcap="flat" joinstyle="miter" miterlimit="10" on="false" color="#000000" opacity="0"/>
                  <v:fill on="true" color="#000000"/>
                </v:shape>
                <v:shape id="Shape 909" style="position:absolute;width:1212;height:1467;left:15574;top:24618;" coordsize="121217,146737" path="m121217,146737l0,63799l73368,60609l114838,0l121217,146737x">
                  <v:stroke weight="1.4775pt" endcap="flat" joinstyle="miter" miterlimit="10" on="true" color="#000000"/>
                  <v:fill on="false" color="#000000" opacity="0"/>
                </v:shape>
                <v:shape id="Shape 910" style="position:absolute;width:9004;height:27013;left:7505;top:9382;" coordsize="900499,2701308" path="m0,0l900499,2701308">
                  <v:stroke weight="1.4775pt" endcap="flat" joinstyle="miter" miterlimit="10" on="true" color="#000000"/>
                  <v:fill on="false" color="#000000" opacity="0"/>
                </v:shape>
                <v:shape id="Shape 911" style="position:absolute;width:1245;height:1454;left:15782;top:35875;" coordsize="124595,145423" path="m124595,0l103954,145423l0,41657l72806,51977l124595,0x">
                  <v:stroke weight="0pt" endcap="flat" joinstyle="miter" miterlimit="10" on="false" color="#000000" opacity="0"/>
                  <v:fill on="true" color="#000000"/>
                </v:shape>
                <v:shape id="Shape 912" style="position:absolute;width:1245;height:1454;left:15782;top:35875;" coordsize="124595,145423" path="m103954,145423l0,41657l72806,51977l124595,0l103954,145423x">
                  <v:stroke weight="1.4775pt" endcap="flat" joinstyle="miter" miterlimit="10" on="true" color="#000000"/>
                  <v:fill on="false" color="#000000" opacity="0"/>
                </v:shape>
                <v:shape id="Shape 913" style="position:absolute;width:7505;height:7505;left:0;top:5629;" coordsize="750572,750572" path="m375286,0c399928,0,424332,2404,448501,7211c472669,12018,496136,19137,518901,28567c541667,37997,563295,49557,583783,63247c604272,76937,623229,92495,640653,109919c658077,127343,673634,146299,687325,166788c701015,187277,712575,208904,722005,231670c731435,254436,738553,277903,743361,302071c748168,326239,750572,350644,750572,375286c750572,399928,748168,424332,743361,448501c738553,472669,731435,496136,722005,518901c712575,541667,701015,563295,687325,583784c673634,604272,658077,623229,640653,640653c623229,658077,604272,673634,583783,687325c563295,701015,541667,712575,518901,722005c496136,731435,472669,738553,448501,743361c424332,748168,399928,750572,375286,750572c350644,750572,326239,748168,302071,743361c277903,738553,254436,731435,231670,722005c208904,712575,187277,701015,166788,687325c146299,673634,127343,658077,109919,640653c92494,623229,76937,604272,63247,583783c49557,563295,37997,541667,28567,518901c19137,496136,12018,472669,7211,448501c2404,424332,0,399928,0,375286c0,350644,2404,326239,7211,302071c12018,277903,19137,254436,28567,231670c37997,208904,49557,187277,63247,166788c76937,146300,92494,127343,109919,109919c127343,92495,146299,76937,166788,63247c187277,49557,208904,37997,231670,28567c254436,19137,277903,12018,302071,7211c326239,2404,350644,0,375286,0x">
                  <v:stroke weight="0pt" endcap="flat" joinstyle="miter" miterlimit="10" on="false" color="#000000" opacity="0"/>
                  <v:fill on="true" color="#ffffff"/>
                </v:shape>
                <v:shape id="Shape 914" style="position:absolute;width:7505;height:7505;left:0;top:5629;" coordsize="750572,750572" path="m750572,375286c750572,399928,748168,424332,743361,448501c738553,472669,731435,496136,722005,518901c712575,541667,701015,563295,687325,583784c673634,604272,658077,623229,640653,640653c623229,658077,604272,673634,583783,687325c563295,701015,541667,712575,518901,722005c496136,731435,472669,738553,448501,743361c424332,748168,399928,750572,375286,750572c350644,750572,326239,748168,302071,743361c277903,738553,254436,731435,231670,722005c208904,712575,187277,701015,166788,687325c146299,673634,127343,658077,109919,640653c92494,623229,76937,604272,63247,583783c49557,563295,37997,541667,28567,518901c19137,496136,12018,472669,7211,448501c2404,424332,0,399928,0,375286c0,350644,2404,326239,7211,302071c12018,277903,19137,254436,28567,231670c37997,208904,49557,187277,63247,166788c76937,146300,92494,127343,109919,109919c127343,92495,146299,76937,166788,63247c187277,49557,208904,37997,231670,28567c254436,19137,277903,12018,302071,7211c326239,2404,350644,0,375286,0c399928,0,424332,2404,448501,7211c472669,12018,496136,19137,518901,28567c541667,37997,563295,49557,583783,63247c604272,76937,623229,92495,640653,109919c658077,127343,673634,146299,687325,166788c701015,187277,712575,208904,722005,231670c731435,254436,738553,277903,743361,302071c748168,326239,750572,350644,750572,375286x">
                  <v:stroke weight="1.4775pt" endcap="flat" joinstyle="miter" miterlimit="4" on="true" color="#000000"/>
                  <v:fill on="false" color="#000000" opacity="0"/>
                </v:shape>
                <v:rect id="Rectangle 915" style="position:absolute;width:665;height:2814;left:2885;top:8211;" filled="f" stroked="f">
                  <v:textbox inset="0,0,0,0">
                    <w:txbxContent>
                      <w:p>
                        <w:pPr>
                          <w:spacing w:before="0" w:after="160" w:line="259" w:lineRule="auto"/>
                          <w:ind w:left="0" w:firstLine="0"/>
                          <w:jc w:val="left"/>
                        </w:pPr>
                        <w:r>
                          <w:rPr>
                            <w:rFonts w:cs="Arial" w:hAnsi="Arial" w:eastAsia="Arial" w:ascii="Arial"/>
                            <w:sz w:val="35"/>
                          </w:rPr>
                          <w:t xml:space="preserve">i</w:t>
                        </w:r>
                      </w:p>
                    </w:txbxContent>
                  </v:textbox>
                </v:rect>
                <v:rect id="Rectangle 916" style="position:absolute;width:1387;height:2345;left:3386;top:9121;" filled="f" stroked="f">
                  <v:textbox inset="0,0,0,0">
                    <w:txbxContent>
                      <w:p>
                        <w:pPr>
                          <w:spacing w:before="0" w:after="160" w:line="259" w:lineRule="auto"/>
                          <w:ind w:left="0" w:firstLine="0"/>
                          <w:jc w:val="left"/>
                        </w:pPr>
                        <w:r>
                          <w:rPr>
                            <w:rFonts w:cs="Arial" w:hAnsi="Arial" w:eastAsia="Arial" w:ascii="Arial"/>
                            <w:sz w:val="30"/>
                          </w:rPr>
                          <w:t xml:space="preserve">1</w:t>
                        </w:r>
                      </w:p>
                    </w:txbxContent>
                  </v:textbox>
                </v:rect>
                <v:shape id="Shape 917" style="position:absolute;width:8802;height:15842;left:7505;top:4798;" coordsize="880233,1584269" path="m0,1584269l880233,0">
                  <v:stroke weight="1.4775pt" endcap="flat" joinstyle="miter" miterlimit="10" on="true" color="#000000"/>
                  <v:fill on="false" color="#000000" opacity="0"/>
                </v:shape>
                <v:shape id="Shape 918" style="position:absolute;width:1212;height:1467;left:15574;top:3936;" coordsize="121217,146737" path="m121217,0l114838,146737l73368,86128l0,82938l121217,0x">
                  <v:stroke weight="0pt" endcap="flat" joinstyle="miter" miterlimit="10" on="false" color="#000000" opacity="0"/>
                  <v:fill on="true" color="#000000"/>
                </v:shape>
                <v:shape id="Shape 919" style="position:absolute;width:1212;height:1467;left:15574;top:3936;" coordsize="121217,146737" path="m121217,0l114838,146737l73368,86128l0,82938l121217,0x">
                  <v:stroke weight="1.4775pt" endcap="flat" joinstyle="miter" miterlimit="10" on="true" color="#000000"/>
                  <v:fill on="false" color="#000000" opacity="0"/>
                </v:shape>
                <v:shape id="Shape 920" style="position:absolute;width:8357;height:5013;left:7505;top:15626;" coordsize="835762,501382" path="m0,501382l835762,0">
                  <v:stroke weight="1.4775pt" endcap="flat" joinstyle="miter" miterlimit="10" on="true" color="#000000"/>
                  <v:fill on="false" color="#000000" opacity="0"/>
                </v:shape>
                <v:shape id="Shape 921" style="position:absolute;width:1463;height:1238;left:15244;top:15120;" coordsize="146361,123844" path="m146361,0l67552,123844l61922,50664l0,11258l146361,0x">
                  <v:stroke weight="0pt" endcap="flat" joinstyle="miter" miterlimit="10" on="false" color="#000000" opacity="0"/>
                  <v:fill on="true" color="#000000"/>
                </v:shape>
                <v:shape id="Shape 922" style="position:absolute;width:1463;height:1238;left:15244;top:15120;" coordsize="146361,123844" path="m146361,0l67552,123844l61922,50664l0,11258l146361,0x">
                  <v:stroke weight="1.4775pt" endcap="flat" joinstyle="miter" miterlimit="10" on="true" color="#000000"/>
                  <v:fill on="false" color="#000000" opacity="0"/>
                </v:shape>
                <v:shape id="Shape 923" style="position:absolute;width:8340;height:4540;left:7505;top:20640;" coordsize="834073,454096" path="m0,0l834073,454096">
                  <v:stroke weight="1.4775pt" endcap="flat" joinstyle="miter" miterlimit="10" on="true" color="#000000"/>
                  <v:fill on="false" color="#000000" opacity="0"/>
                </v:shape>
                <v:shape id="Shape 924" style="position:absolute;width:1467;height:1206;left:15244;top:24446;" coordsize="146737,120655" path="m62673,0l146737,120655l0,115400l60233,73556l62673,0x">
                  <v:stroke weight="0pt" endcap="flat" joinstyle="miter" miterlimit="10" on="false" color="#000000" opacity="0"/>
                  <v:fill on="true" color="#000000"/>
                </v:shape>
                <v:shape id="Shape 925" style="position:absolute;width:1467;height:1206;left:15244;top:24446;" coordsize="146737,120655" path="m146737,120655l0,115400l60233,73556l62673,0l146737,120655x">
                  <v:stroke weight="1.4775pt" endcap="flat" joinstyle="miter" miterlimit="10" on="true" color="#000000"/>
                  <v:fill on="false" color="#000000" opacity="0"/>
                </v:shape>
                <v:shape id="Shape 926" style="position:absolute;width:8802;height:15842;left:7505;top:20640;" coordsize="880233,1584269" path="m0,0l880233,1584269">
                  <v:stroke weight="1.4775pt" endcap="flat" joinstyle="miter" miterlimit="10" on="true" color="#000000"/>
                  <v:fill on="false" color="#000000" opacity="0"/>
                </v:shape>
                <v:shape id="Shape 927" style="position:absolute;width:1212;height:1467;left:15574;top:35877;" coordsize="121217,146737" path="m114838,0l121217,146737l0,63799l73368,60609l114838,0x">
                  <v:stroke weight="0pt" endcap="flat" joinstyle="miter" miterlimit="10" on="false" color="#000000" opacity="0"/>
                  <v:fill on="true" color="#000000"/>
                </v:shape>
                <v:shape id="Shape 928" style="position:absolute;width:1212;height:1467;left:15574;top:35877;" coordsize="121217,146737" path="m121217,146737l0,63799l73368,60609l114838,0l121217,146737x">
                  <v:stroke weight="1.4775pt" endcap="flat" joinstyle="miter" miterlimit="10" on="true" color="#000000"/>
                  <v:fill on="false" color="#000000" opacity="0"/>
                </v:shape>
                <v:shape id="Shape 929" style="position:absolute;width:7505;height:7505;left:0;top:16887;" coordsize="750572,750572" path="m375286,0c399928,0,424332,2404,448501,7211c472669,12018,496136,19137,518901,28567c541667,37997,563295,49556,583783,63247c604272,76937,623229,92494,640653,109918c658077,127343,673634,146299,687325,166788c701015,187277,712575,208904,722005,231670c731435,254436,738553,277903,743361,302071c748168,326239,750572,350644,750572,375286c750572,399927,748168,424332,743361,448500c738553,472668,731435,496135,722005,518901c712575,541667,701015,563294,687325,583783c673634,604272,658077,623228,640653,640653c623229,658077,604272,673634,583783,687324c563295,701014,541667,712574,518901,722005c496136,731434,472669,738553,448501,743361c424332,748168,399928,750571,375286,750572c350644,750571,326239,748168,302071,743361c277903,738553,254436,731434,231670,722005c208904,712574,187277,701014,166788,687324c146299,673634,127343,658077,109919,640653c92494,623228,76937,604272,63247,583783c49557,563294,37997,541667,28567,518901c19137,496135,12018,472668,7211,448500c2404,424332,0,399927,0,375286c0,350644,2404,326239,7211,302071c12018,277903,19137,254436,28567,231670c37997,208904,49557,187277,63247,166788c76937,146299,92494,127343,109919,109918c127343,92494,146299,76937,166788,63247c187277,49556,208904,37997,231670,28567c254436,19137,277903,12018,302071,7211c326239,2404,350644,0,375286,0x">
                  <v:stroke weight="0pt" endcap="flat" joinstyle="miter" miterlimit="10" on="false" color="#000000" opacity="0"/>
                  <v:fill on="true" color="#ffffff"/>
                </v:shape>
                <v:shape id="Shape 930" style="position:absolute;width:7505;height:7505;left:0;top:16887;" coordsize="750572,750572" path="m750572,375286c750572,399927,748168,424332,743361,448500c738553,472668,731435,496135,722005,518901c712575,541667,701015,563294,687325,583783c673634,604272,658077,623228,640653,640653c623229,658077,604272,673634,583783,687324c563295,701014,541667,712574,518901,722005c496136,731434,472669,738553,448501,743361c424332,748168,399928,750571,375286,750572c350644,750571,326239,748168,302071,743361c277903,738553,254436,731434,231670,722005c208904,712574,187277,701014,166788,687324c146299,673634,127343,658077,109919,640653c92494,623228,76937,604272,63247,583783c49557,563294,37997,541667,28567,518901c19137,496135,12018,472668,7211,448500c2404,424332,0,399927,0,375286c0,350644,2404,326239,7211,302071c12018,277903,19137,254436,28567,231670c37997,208904,49557,187277,63247,166788c76937,146299,92494,127343,109919,109918c127343,92494,146299,76937,166788,63247c187277,49556,208904,37997,231670,28567c254436,19137,277903,12018,302071,7211c326239,2404,350644,0,375286,0c399928,0,424332,2404,448501,7211c472669,12018,496136,19137,518901,28567c541667,37997,563295,49556,583783,63247c604272,76937,623229,92494,640653,109918c658077,127343,673634,146299,687325,166788c701015,187277,712575,208904,722005,231670c731435,254436,738553,277903,743361,302071c748168,326239,750572,350644,750572,375286x">
                  <v:stroke weight="1.4775pt" endcap="flat" joinstyle="miter" miterlimit="4" on="true" color="#000000"/>
                  <v:fill on="false" color="#000000" opacity="0"/>
                </v:shape>
                <v:rect id="Rectangle 931" style="position:absolute;width:665;height:2814;left:2972;top:19658;" filled="f" stroked="f">
                  <v:textbox inset="0,0,0,0">
                    <w:txbxContent>
                      <w:p>
                        <w:pPr>
                          <w:spacing w:before="0" w:after="160" w:line="259" w:lineRule="auto"/>
                          <w:ind w:left="0" w:firstLine="0"/>
                          <w:jc w:val="left"/>
                        </w:pPr>
                        <w:r>
                          <w:rPr>
                            <w:rFonts w:cs="Arial" w:hAnsi="Arial" w:eastAsia="Arial" w:ascii="Arial"/>
                            <w:sz w:val="35"/>
                          </w:rPr>
                          <w:t xml:space="preserve">i</w:t>
                        </w:r>
                      </w:p>
                    </w:txbxContent>
                  </v:textbox>
                </v:rect>
                <v:rect id="Rectangle 932" style="position:absolute;width:1156;height:1954;left:3474;top:20722;" filled="f" stroked="f">
                  <v:textbox inset="0,0,0,0">
                    <w:txbxContent>
                      <w:p>
                        <w:pPr>
                          <w:spacing w:before="0" w:after="160" w:line="259" w:lineRule="auto"/>
                          <w:ind w:left="0" w:firstLine="0"/>
                          <w:jc w:val="left"/>
                        </w:pPr>
                        <w:r>
                          <w:rPr>
                            <w:rFonts w:cs="Arial" w:hAnsi="Arial" w:eastAsia="Arial" w:ascii="Arial"/>
                            <w:sz w:val="25"/>
                          </w:rPr>
                          <w:t xml:space="preserve">2</w:t>
                        </w:r>
                      </w:p>
                    </w:txbxContent>
                  </v:textbox>
                </v:rect>
                <v:shape id="Shape 933" style="position:absolute;width:9004;height:27013;left:7505;top:4886;" coordsize="900499,2701307" path="m0,2701307l900499,0">
                  <v:stroke weight="1.4775pt" endcap="flat" joinstyle="miter" miterlimit="10" on="true" color="#000000"/>
                  <v:fill on="false" color="#000000" opacity="0"/>
                </v:shape>
                <v:shape id="Shape 934" style="position:absolute;width:1245;height:1454;left:15782;top:3951;" coordsize="124595,145423" path="m103954,0l124595,145423l72806,93446l0,103767l103954,0x">
                  <v:stroke weight="0pt" endcap="flat" joinstyle="miter" miterlimit="10" on="false" color="#000000" opacity="0"/>
                  <v:fill on="true" color="#000000"/>
                </v:shape>
                <v:shape id="Shape 935" style="position:absolute;width:1245;height:1454;left:15782;top:3951;" coordsize="124595,145423" path="m103954,0l124595,145423l72806,93446l0,103767l103954,0x">
                  <v:stroke weight="1.4775pt" endcap="flat" joinstyle="miter" miterlimit="10" on="true" color="#000000"/>
                  <v:fill on="false" color="#000000" opacity="0"/>
                </v:shape>
                <v:shape id="Shape 936" style="position:absolute;width:8802;height:15842;left:7505;top:16056;" coordsize="880233,1584269" path="m0,1584269l880233,0">
                  <v:stroke weight="1.4775pt" endcap="flat" joinstyle="miter" miterlimit="10" on="true" color="#000000"/>
                  <v:fill on="false" color="#000000" opacity="0"/>
                </v:shape>
                <v:shape id="Shape 937" style="position:absolute;width:1212;height:1467;left:15574;top:15195;" coordsize="121217,146737" path="m121217,0l114838,146737l73368,86128l0,82938l121217,0x">
                  <v:stroke weight="0pt" endcap="flat" joinstyle="miter" miterlimit="10" on="false" color="#000000" opacity="0"/>
                  <v:fill on="true" color="#000000"/>
                </v:shape>
                <v:shape id="Shape 938" style="position:absolute;width:1212;height:1467;left:15574;top:15195;" coordsize="121217,146737" path="m121217,0l114838,146737l73368,86128l0,82938l121217,0x">
                  <v:stroke weight="1.4775pt" endcap="flat" joinstyle="miter" miterlimit="10" on="true" color="#000000"/>
                  <v:fill on="false" color="#000000" opacity="0"/>
                </v:shape>
                <v:shape id="Shape 939" style="position:absolute;width:8357;height:5013;left:7505;top:26885;" coordsize="835762,501382" path="m0,501382l835762,0">
                  <v:stroke weight="1.4775pt" endcap="flat" joinstyle="miter" miterlimit="10" on="true" color="#000000"/>
                  <v:fill on="false" color="#000000" opacity="0"/>
                </v:shape>
                <v:shape id="Shape 940" style="position:absolute;width:1463;height:1238;left:15244;top:26378;" coordsize="146361,123844" path="m146361,0l67552,123844l61922,50664l0,11259l146361,0x">
                  <v:stroke weight="0pt" endcap="flat" joinstyle="miter" miterlimit="10" on="false" color="#000000" opacity="0"/>
                  <v:fill on="true" color="#000000"/>
                </v:shape>
                <v:shape id="Shape 941" style="position:absolute;width:1463;height:1238;left:15244;top:26378;" coordsize="146361,123844" path="m146361,0l67552,123844l61922,50664l0,11259l146361,0x">
                  <v:stroke weight="1.4775pt" endcap="flat" joinstyle="miter" miterlimit="10" on="true" color="#000000"/>
                  <v:fill on="false" color="#000000" opacity="0"/>
                </v:shape>
                <v:shape id="Shape 942" style="position:absolute;width:8595;height:4387;left:7505;top:31899;" coordsize="859592,438710" path="m0,0l859592,438710">
                  <v:stroke weight="1.4775pt" endcap="flat" joinstyle="miter" miterlimit="10" on="true" color="#000000"/>
                  <v:fill on="false" color="#000000" opacity="0"/>
                </v:shape>
                <v:shape id="Shape 943" style="position:absolute;width:1467;height:1182;left:15510;top:35552;" coordsize="146737,118215" path="m59670,0l146737,118215l0,117089l59107,73369l59670,0x">
                  <v:stroke weight="0pt" endcap="flat" joinstyle="miter" miterlimit="10" on="false" color="#000000" opacity="0"/>
                  <v:fill on="true" color="#000000"/>
                </v:shape>
                <v:shape id="Shape 944" style="position:absolute;width:1467;height:1182;left:15510;top:35552;" coordsize="146737,118215" path="m146737,118215l0,117089l59107,73369l59670,0l146737,118215x">
                  <v:stroke weight="1.4775pt" endcap="flat" joinstyle="miter" miterlimit="10" on="true" color="#000000"/>
                  <v:fill on="false" color="#000000" opacity="0"/>
                </v:shape>
                <v:shape id="Shape 945" style="position:absolute;width:7505;height:7505;left:0;top:28146;" coordsize="750572,750572" path="m375286,0c399928,0,424332,2404,448501,7211c472669,12018,496136,19137,518901,28567c541667,37997,563295,49557,583783,63247c604272,76937,623229,92494,640653,109919c658077,127343,673634,146300,687325,166788c701015,187277,712575,208904,722005,231670c731435,254436,738553,277903,743361,302071c748168,326239,750572,350645,750572,375286c750572,399927,748168,424332,743361,448500c738553,472668,731435,496135,722005,518901c712575,541667,701015,563294,687325,583783c673634,604271,658077,623228,640653,640652c623229,658077,604272,673634,583783,687324c563295,701014,541667,712574,518901,722004c496136,731434,472669,738553,448501,743360c424332,748168,399928,750571,375286,750572c350644,750571,326239,748168,302071,743360c277903,738553,254436,731434,231670,722004c208904,712574,187277,701014,166788,687324c146299,673634,127343,658077,109919,640652c92494,623228,76937,604271,63247,583783c49557,563294,37997,541667,28567,518901c19137,496135,12018,472668,7211,448500c2404,424332,0,399927,0,375286c0,350645,2404,326239,7211,302071c12018,277903,19137,254436,28567,231670c37997,208904,49557,187277,63247,166788c76937,146300,92494,127343,109919,109919c127343,92494,146299,76937,166788,63247c187277,49557,208904,37997,231670,28567c254436,19137,277903,12018,302071,7211c326239,2404,350644,0,375286,0x">
                  <v:stroke weight="0pt" endcap="flat" joinstyle="miter" miterlimit="10" on="false" color="#000000" opacity="0"/>
                  <v:fill on="true" color="#ffffff"/>
                </v:shape>
                <v:shape id="Shape 946" style="position:absolute;width:7505;height:7505;left:0;top:28146;" coordsize="750572,750572" path="m750572,375286c750572,399927,748168,424332,743361,448500c738553,472668,731435,496135,722005,518901c712575,541667,701015,563294,687325,583783c673634,604271,658077,623228,640653,640652c623229,658077,604272,673634,583783,687324c563295,701014,541667,712574,518901,722004c496136,731434,472669,738553,448501,743360c424332,748168,399928,750571,375286,750572c350644,750571,326239,748168,302071,743360c277903,738553,254436,731434,231670,722004c208904,712574,187277,701014,166788,687324c146299,673634,127343,658077,109919,640652c92494,623228,76937,604271,63247,583783c49557,563294,37997,541667,28567,518901c19137,496135,12018,472668,7211,448500c2404,424332,0,399927,0,375286c0,350645,2404,326239,7211,302071c12018,277903,19137,254436,28567,231670c37997,208904,49557,187277,63247,166788c76937,146300,92494,127343,109919,109919c127343,92494,146299,76937,166788,63247c187277,49557,208904,37997,231670,28567c254436,19137,277903,12018,302071,7211c326239,2404,350644,0,375286,0c399928,0,424332,2404,448501,7211c472669,12018,496136,19137,518901,28567c541667,37997,563295,49557,583783,63247c604272,76937,623229,92494,640653,109919c658077,127343,673634,146300,687325,166788c701015,187277,712575,208904,722005,231670c731435,254436,738553,277903,743361,302071c748168,326239,750572,350645,750572,375286x">
                  <v:stroke weight="1.4775pt" endcap="flat" joinstyle="miter" miterlimit="4" on="true" color="#000000"/>
                  <v:fill on="false" color="#000000" opacity="0"/>
                </v:shape>
                <v:rect id="Rectangle 947" style="position:absolute;width:665;height:2814;left:2972;top:30916;" filled="f" stroked="f">
                  <v:textbox inset="0,0,0,0">
                    <w:txbxContent>
                      <w:p>
                        <w:pPr>
                          <w:spacing w:before="0" w:after="160" w:line="259" w:lineRule="auto"/>
                          <w:ind w:left="0" w:firstLine="0"/>
                          <w:jc w:val="left"/>
                        </w:pPr>
                        <w:r>
                          <w:rPr>
                            <w:rFonts w:cs="Arial" w:hAnsi="Arial" w:eastAsia="Arial" w:ascii="Arial"/>
                            <w:sz w:val="35"/>
                          </w:rPr>
                          <w:t xml:space="preserve">i</w:t>
                        </w:r>
                      </w:p>
                    </w:txbxContent>
                  </v:textbox>
                </v:rect>
                <v:rect id="Rectangle 948" style="position:absolute;width:1156;height:1954;left:3474;top:31981;" filled="f" stroked="f">
                  <v:textbox inset="0,0,0,0">
                    <w:txbxContent>
                      <w:p>
                        <w:pPr>
                          <w:spacing w:before="0" w:after="160" w:line="259" w:lineRule="auto"/>
                          <w:ind w:left="0" w:firstLine="0"/>
                          <w:jc w:val="left"/>
                        </w:pPr>
                        <w:r>
                          <w:rPr>
                            <w:rFonts w:cs="Arial" w:hAnsi="Arial" w:eastAsia="Arial" w:ascii="Arial"/>
                            <w:sz w:val="25"/>
                          </w:rPr>
                          <w:t xml:space="preserve">3</w:t>
                        </w:r>
                      </w:p>
                    </w:txbxContent>
                  </v:textbox>
                </v:rect>
                <v:shape id="Shape 949" style="position:absolute;width:8616;height:10341;left:24393;top:3752;" coordsize="861656,1034100" path="m0,0l861656,1034100">
                  <v:stroke weight="1.4775pt" endcap="flat" joinstyle="miter" miterlimit="10" on="true" color="#000000"/>
                  <v:fill on="false" color="#000000" opacity="0"/>
                </v:shape>
                <v:shape id="Shape 950" style="position:absolute;width:1345;height:1429;left:32295;top:13420;" coordsize="134540,142984" path="m100952,0l134540,142984l0,84064l71492,67364l100952,0x">
                  <v:stroke weight="0pt" endcap="flat" joinstyle="miter" miterlimit="10" on="false" color="#000000" opacity="0"/>
                  <v:fill on="true" color="#000000"/>
                </v:shape>
                <v:shape id="Shape 951" style="position:absolute;width:1345;height:1429;left:32295;top:13420;" coordsize="134540,142984" path="m134540,142984l0,84064l71492,67364l100952,0l134540,142984x">
                  <v:stroke weight="1.4775pt" endcap="flat" joinstyle="miter" miterlimit="10" on="true" color="#000000"/>
                  <v:fill on="false" color="#000000" opacity="0"/>
                </v:shape>
                <v:shape id="Shape 952" style="position:absolute;width:8922;height:21413;left:24393;top:3752;" coordsize="892242,2141381" path="m0,0l892242,2141381">
                  <v:stroke weight="1.4775pt" endcap="flat" joinstyle="miter" miterlimit="10" on="true" color="#000000"/>
                  <v:fill on="false" color="#000000" opacity="0"/>
                </v:shape>
                <v:shape id="Shape 953" style="position:absolute;width:1212;height:1465;left:32584;top:24611;" coordsize="121218,146549" path="m121218,0l111085,146549l0,50476l73181,55542l121218,0x">
                  <v:stroke weight="0pt" endcap="flat" joinstyle="miter" miterlimit="10" on="false" color="#000000" opacity="0"/>
                  <v:fill on="true" color="#000000"/>
                </v:shape>
                <v:shape id="Shape 954" style="position:absolute;width:1212;height:1465;left:32584;top:24611;" coordsize="121218,146549" path="m111085,146549l0,50476l73181,55542l121218,0l111085,146549x">
                  <v:stroke weight="1.4775pt" endcap="flat" joinstyle="miter" miterlimit="10" on="true" color="#000000"/>
                  <v:fill on="false" color="#000000" opacity="0"/>
                </v:shape>
                <v:shape id="Shape 955" style="position:absolute;width:7505;height:7505;left:16887;top:0;" coordsize="750572,750572" path="m375286,0c399928,0,424332,2404,448501,7211c472668,12018,496136,19137,518901,28567c541667,37997,563295,49557,583783,63247c604272,76937,623229,92494,640653,109919c658077,127343,673634,146300,687324,166788c701015,187277,712575,208904,722005,231670c731434,254436,738553,277903,743361,302071c748168,326239,750572,350644,750572,375286c750572,399927,748168,424332,743361,448500c738553,472669,731434,496136,722005,518901c712575,541667,701015,563295,687324,583783c673634,604272,658077,623229,640653,640653c623229,658077,604272,673634,583783,687325c563295,701015,541667,712575,518902,722005c496136,731435,472668,738553,448501,743361c424332,748168,399928,750572,375286,750572c350645,750572,326239,748168,302072,743361c277903,738553,254436,731435,231670,722005c208904,712575,187277,701015,166788,687325c146300,673634,127343,658077,109919,640653c92494,623229,76937,604272,63247,583783c49557,563295,37997,541667,28567,518901c19137,496136,12018,472669,7211,448500c2404,424332,0,399927,0,375286c0,350644,2404,326239,7211,302071c12018,277903,19137,254436,28567,231670c37997,208904,49557,187277,63247,166788c76937,146300,92494,127343,109919,109919c127343,92494,146300,76937,166788,63247c187277,49557,208904,37997,231670,28567c254436,19137,277903,12018,302072,7211c326239,2404,350645,0,375286,0x">
                  <v:stroke weight="0pt" endcap="flat" joinstyle="miter" miterlimit="10" on="false" color="#000000" opacity="0"/>
                  <v:fill on="true" color="#ffffff"/>
                </v:shape>
                <v:shape id="Shape 956" style="position:absolute;width:7505;height:7505;left:16887;top:0;" coordsize="750572,750572" path="m750572,375286c750572,399927,748168,424332,743361,448500c738553,472669,731434,496136,722005,518901c712575,541667,701015,563295,687324,583783c673634,604272,658077,623229,640653,640653c623229,658077,604272,673634,583783,687325c563295,701015,541667,712575,518902,722005c496136,731435,472668,738553,448501,743361c424332,748168,399928,750572,375286,750572c350645,750572,326239,748168,302072,743361c277903,738553,254436,731435,231670,722005c208904,712575,187277,701015,166788,687325c146300,673634,127343,658077,109919,640653c92494,623229,76937,604272,63247,583783c49557,563295,37997,541667,28567,518901c19137,496136,12018,472669,7211,448500c2404,424332,0,399927,0,375286c0,350644,2404,326239,7211,302071c12018,277903,19137,254436,28567,231670c37997,208904,49557,187277,63247,166788c76937,146300,92494,127343,109919,109919c127343,92494,146300,76937,166788,63247c187277,49557,208904,37997,231670,28567c254436,19137,277903,12018,302072,7211c326239,2404,350645,0,375286,0c399928,0,424332,2404,448501,7211c472668,12018,496136,19137,518901,28567c541667,37997,563295,49557,583783,63247c604272,76937,623229,92494,640653,109919c658077,127343,673634,146300,687324,166788c701015,187277,712575,208904,722005,231670c731434,254436,738553,277903,743361,302071c748168,326239,750572,350644,750572,375286x">
                  <v:stroke weight="1.4775pt" endcap="flat" joinstyle="miter" miterlimit="4" on="true" color="#000000"/>
                  <v:fill on="false" color="#000000" opacity="0"/>
                </v:shape>
                <v:rect id="Rectangle 957" style="position:absolute;width:1497;height:2814;left:19462;top:2957;" filled="f" stroked="f">
                  <v:textbox inset="0,0,0,0">
                    <w:txbxContent>
                      <w:p>
                        <w:pPr>
                          <w:spacing w:before="0" w:after="160" w:line="259" w:lineRule="auto"/>
                          <w:ind w:left="0" w:firstLine="0"/>
                          <w:jc w:val="left"/>
                        </w:pPr>
                        <w:r>
                          <w:rPr>
                            <w:rFonts w:cs="Arial" w:hAnsi="Arial" w:eastAsia="Arial" w:ascii="Arial"/>
                            <w:sz w:val="35"/>
                          </w:rPr>
                          <w:t xml:space="preserve">v</w:t>
                        </w:r>
                      </w:p>
                    </w:txbxContent>
                  </v:textbox>
                </v:rect>
                <v:rect id="Rectangle 958" style="position:absolute;width:1387;height:2345;left:20587;top:3867;" filled="f" stroked="f">
                  <v:textbox inset="0,0,0,0">
                    <w:txbxContent>
                      <w:p>
                        <w:pPr>
                          <w:spacing w:before="0" w:after="160" w:line="259" w:lineRule="auto"/>
                          <w:ind w:left="0" w:firstLine="0"/>
                          <w:jc w:val="left"/>
                        </w:pPr>
                        <w:r>
                          <w:rPr>
                            <w:rFonts w:cs="Arial" w:hAnsi="Arial" w:eastAsia="Arial" w:ascii="Arial"/>
                            <w:sz w:val="30"/>
                          </w:rPr>
                          <w:t xml:space="preserve">1</w:t>
                        </w:r>
                      </w:p>
                    </w:txbxContent>
                  </v:textbox>
                </v:rect>
                <v:shape id="Shape 959" style="position:absolute;width:8186;height:0;left:24393;top:15011;" coordsize="818686,0" path="m0,0l818686,0">
                  <v:stroke weight="1.4775pt" endcap="flat" joinstyle="miter" miterlimit="10" on="true" color="#000000"/>
                  <v:fill on="false" color="#000000" opacity="0"/>
                </v:shape>
                <v:shape id="Shape 960" style="position:absolute;width:1313;height:1313;left:32252;top:14354;" coordsize="131350,131350" path="m0,0l131350,65675l0,131350l32838,65675l0,0x">
                  <v:stroke weight="0pt" endcap="flat" joinstyle="miter" miterlimit="10" on="false" color="#000000" opacity="0"/>
                  <v:fill on="true" color="#000000"/>
                </v:shape>
                <v:shape id="Shape 961" style="position:absolute;width:1313;height:1313;left:32252;top:14354;" coordsize="131350,131350" path="m131350,65675l0,131350l32838,65675l0,0l131350,65675x">
                  <v:stroke weight="1.4775pt" endcap="flat" joinstyle="miter" miterlimit="10" on="true" color="#000000"/>
                  <v:fill on="false" color="#000000" opacity="0"/>
                </v:shape>
                <v:shape id="Shape 962" style="position:absolute;width:8616;height:10341;left:24393;top:15011;" coordsize="861656,1034100" path="m0,0l861656,1034100">
                  <v:stroke weight="1.4775pt" endcap="flat" joinstyle="miter" miterlimit="10" on="true" color="#000000"/>
                  <v:fill on="false" color="#000000" opacity="0"/>
                </v:shape>
                <v:shape id="Shape 963" style="position:absolute;width:1345;height:1429;left:32295;top:24678;" coordsize="134540,142984" path="m100952,0l134540,142984l0,84064l71492,67364l100952,0x">
                  <v:stroke weight="0pt" endcap="flat" joinstyle="miter" miterlimit="10" on="false" color="#000000" opacity="0"/>
                  <v:fill on="true" color="#000000"/>
                </v:shape>
                <v:shape id="Shape 964" style="position:absolute;width:1345;height:1429;left:32295;top:24678;" coordsize="134540,142984" path="m134540,142984l0,84064l71492,67364l100952,0l134540,142984x">
                  <v:stroke weight="1.4775pt" endcap="flat" joinstyle="miter" miterlimit="10" on="true" color="#000000"/>
                  <v:fill on="false" color="#000000" opacity="0"/>
                </v:shape>
                <v:shape id="Shape 965" style="position:absolute;width:7505;height:7505;left:16887;top:11258;" coordsize="750572,750572" path="m375286,0c399928,0,424332,2404,448501,7211c472668,12018,496136,19137,518901,28567c541667,37997,563295,49557,583783,63247c604272,76937,623229,92494,640653,109919c658077,127343,673634,146299,687324,166788c701015,187277,712575,208904,722005,231670c731434,254436,738553,277903,743361,302071c748168,326239,750572,350644,750572,375286c750572,399927,748168,424332,743361,448500c738553,472669,731434,496136,722005,518901c712575,541667,701015,563294,687324,583783c673634,604272,658077,623229,640653,640653c623229,658077,604272,673634,583783,687324c563295,701015,541667,712575,518902,722005c496136,731435,472668,738553,448501,743361c424332,748168,399928,750572,375286,750572c350645,750572,326239,748168,302072,743361c277903,738553,254436,731435,231670,722005c208904,712575,187277,701015,166788,687324c146300,673634,127343,658077,109919,640653c92494,623229,76937,604272,63247,583783c49557,563294,37997,541667,28567,518901c19137,496136,12018,472669,7211,448500c2404,424332,0,399927,0,375286c0,350644,2404,326239,7211,302071c12018,277903,19137,254436,28567,231670c37997,208904,49557,187277,63247,166788c76937,146299,92494,127343,109919,109919c127343,92494,146300,76937,166788,63247c187277,49557,208904,37997,231670,28567c254436,19137,277903,12018,302072,7211c326239,2404,350645,0,375286,0x">
                  <v:stroke weight="0pt" endcap="flat" joinstyle="miter" miterlimit="10" on="false" color="#000000" opacity="0"/>
                  <v:fill on="true" color="#ffffff"/>
                </v:shape>
                <v:shape id="Shape 966" style="position:absolute;width:7505;height:7505;left:16887;top:11258;" coordsize="750572,750572" path="m750572,375286c750572,399927,748168,424332,743361,448500c738553,472669,731434,496136,722005,518901c712575,541667,701015,563294,687324,583783c673634,604272,658077,623229,640653,640653c623229,658077,604272,673634,583783,687324c563295,701015,541667,712575,518902,722005c496136,731435,472668,738553,448501,743361c424332,748168,399928,750572,375286,750572c350645,750572,326239,748168,302072,743361c277903,738553,254436,731435,231670,722005c208904,712575,187277,701015,166788,687324c146300,673634,127343,658077,109919,640653c92494,623229,76937,604272,63247,583783c49557,563294,37997,541667,28567,518901c19137,496136,12018,472669,7211,448500c2404,424332,0,399927,0,375286c0,350644,2404,326239,7211,302071c12018,277903,19137,254436,28567,231670c37997,208904,49557,187277,63247,166788c76937,146299,92494,127343,109919,109919c127343,92494,146300,76937,166788,63247c187277,49557,208904,37997,231670,28567c254436,19137,277903,12018,302072,7211c326239,2404,350645,0,375286,0c399928,0,424332,2404,448501,7211c472668,12018,496136,19137,518901,28567c541667,37997,563295,49557,583783,63247c604272,76937,623229,92494,640653,109919c658077,127343,673634,146299,687324,166788c701015,187277,712575,208904,722005,231670c731434,254436,738553,277903,743361,302071c748168,326239,750572,350644,750572,375286x">
                  <v:stroke weight="1.4775pt" endcap="flat" joinstyle="miter" miterlimit="4" on="true" color="#000000"/>
                  <v:fill on="false" color="#000000" opacity="0"/>
                </v:shape>
                <v:rect id="Rectangle 967" style="position:absolute;width:1039;height:1954;left:19790;top:14530;" filled="f" stroked="f">
                  <v:textbox inset="0,0,0,0">
                    <w:txbxContent>
                      <w:p>
                        <w:pPr>
                          <w:spacing w:before="0" w:after="160" w:line="259" w:lineRule="auto"/>
                          <w:ind w:left="0" w:firstLine="0"/>
                          <w:jc w:val="left"/>
                        </w:pPr>
                        <w:r>
                          <w:rPr>
                            <w:rFonts w:cs="Arial" w:hAnsi="Arial" w:eastAsia="Arial" w:ascii="Arial"/>
                            <w:sz w:val="25"/>
                          </w:rPr>
                          <w:t xml:space="preserve">v</w:t>
                        </w:r>
                      </w:p>
                    </w:txbxContent>
                  </v:textbox>
                </v:rect>
                <v:rect id="Rectangle 968" style="position:absolute;width:963;height:1627;left:20573;top:15218;" filled="f" stroked="f">
                  <v:textbox inset="0,0,0,0">
                    <w:txbxContent>
                      <w:p>
                        <w:pPr>
                          <w:spacing w:before="0" w:after="160" w:line="259" w:lineRule="auto"/>
                          <w:ind w:left="0" w:firstLine="0"/>
                          <w:jc w:val="left"/>
                        </w:pPr>
                        <w:r>
                          <w:rPr>
                            <w:rFonts w:cs="Arial" w:hAnsi="Arial" w:eastAsia="Arial" w:ascii="Arial"/>
                            <w:sz w:val="21"/>
                          </w:rPr>
                          <w:t xml:space="preserve">2</w:t>
                        </w:r>
                      </w:p>
                    </w:txbxContent>
                  </v:textbox>
                </v:rect>
                <v:shape id="Shape 969" style="position:absolute;width:8616;height:10341;left:24393;top:15929;" coordsize="861656,1034100" path="m0,1034100l861656,0">
                  <v:stroke weight="1.4775pt" endcap="flat" joinstyle="miter" miterlimit="10" on="true" color="#000000"/>
                  <v:fill on="false" color="#000000" opacity="0"/>
                </v:shape>
                <v:shape id="Shape 970" style="position:absolute;width:1345;height:1429;left:32295;top:15172;" coordsize="134540,142984" path="m134540,0l100952,142984l71492,75620l0,58920l134540,0x">
                  <v:stroke weight="0pt" endcap="flat" joinstyle="miter" miterlimit="10" on="false" color="#000000" opacity="0"/>
                  <v:fill on="true" color="#000000"/>
                </v:shape>
                <v:shape id="Shape 971" style="position:absolute;width:1345;height:1429;left:32295;top:15172;" coordsize="134540,142984" path="m134540,0l100952,142984l71492,75620l0,58920l134540,0x">
                  <v:stroke weight="1.4775pt" endcap="flat" joinstyle="miter" miterlimit="10" on="true" color="#000000"/>
                  <v:fill on="false" color="#000000" opacity="0"/>
                </v:shape>
                <v:shape id="Shape 972" style="position:absolute;width:8186;height:0;left:24393;top:26270;" coordsize="818686,0" path="m0,0l818686,0">
                  <v:stroke weight="1.4775pt" endcap="flat" joinstyle="miter" miterlimit="10" on="true" color="#000000"/>
                  <v:fill on="false" color="#000000" opacity="0"/>
                </v:shape>
                <v:shape id="Shape 973" style="position:absolute;width:1313;height:1313;left:32252;top:25613;" coordsize="131350,131350" path="m0,0l131350,65675l0,131350l32838,65675l0,0x">
                  <v:stroke weight="0pt" endcap="flat" joinstyle="miter" miterlimit="10" on="false" color="#000000" opacity="0"/>
                  <v:fill on="true" color="#000000"/>
                </v:shape>
                <v:shape id="Shape 974" style="position:absolute;width:1313;height:1313;left:32252;top:25613;" coordsize="131350,131350" path="m131350,65675l0,131350l32838,65675l0,0l131350,65675x">
                  <v:stroke weight="1.4775pt" endcap="flat" joinstyle="miter" miterlimit="10" on="true" color="#000000"/>
                  <v:fill on="false" color="#000000" opacity="0"/>
                </v:shape>
                <v:shape id="Shape 975" style="position:absolute;width:7505;height:7505;left:16887;top:22517;" coordsize="750572,750572" path="m375286,0c399928,0,424332,2404,448501,7211c472668,12018,496136,19137,518901,28567c541667,37997,563295,49557,583783,63247c604272,76937,623229,92494,640653,109918c658077,127343,673634,146299,687324,166788c701015,187277,712575,208904,722005,231670c731434,254436,738553,277903,743361,302071c748168,326239,750572,350644,750572,375286c750572,399928,748168,424332,743361,448500c738553,472668,731434,496135,722005,518901c712575,541667,701015,563294,687324,583783c673634,604272,658077,623229,640653,640653c623229,658077,604272,673634,583783,687324c563295,701015,541667,712575,518902,722005c496136,731435,472668,738553,448501,743360c424332,748168,399928,750572,375286,750572c350645,750572,326239,748168,302072,743360c277903,738553,254436,731435,231670,722005c208904,712575,187277,701015,166788,687324c146300,673634,127343,658077,109919,640653c92494,623229,76937,604272,63247,583783c49557,563294,37997,541667,28567,518901c19137,496135,12018,472668,7211,448500c2404,424332,0,399928,0,375286c0,350644,2404,326239,7211,302071c12018,277903,19137,254436,28567,231670c37997,208904,49557,187277,63247,166788c76937,146299,92494,127343,109919,109918c127343,92494,146300,76937,166788,63247c187277,49557,208904,37997,231670,28567c254436,19137,277903,12018,302072,7211c326239,2404,350645,0,375286,0x">
                  <v:stroke weight="0pt" endcap="flat" joinstyle="miter" miterlimit="10" on="false" color="#000000" opacity="0"/>
                  <v:fill on="true" color="#ffffff"/>
                </v:shape>
                <v:shape id="Shape 976" style="position:absolute;width:7505;height:7505;left:16887;top:22517;" coordsize="750572,750572" path="m750572,375286c750572,399928,748168,424332,743361,448500c738553,472668,731434,496135,722005,518901c712575,541667,701015,563294,687324,583783c673634,604272,658077,623229,640653,640653c623229,658077,604272,673634,583783,687324c563295,701015,541667,712575,518902,722005c496136,731435,472668,738553,448501,743360c424332,748168,399928,750572,375286,750572c350645,750572,326239,748168,302072,743360c277903,738553,254436,731435,231670,722005c208904,712575,187277,701015,166788,687324c146300,673634,127343,658077,109919,640653c92494,623229,76937,604272,63247,583783c49557,563294,37997,541667,28567,518901c19137,496135,12018,472668,7211,448500c2404,424332,0,399928,0,375286c0,350644,2404,326239,7211,302071c12018,277903,19137,254436,28567,231670c37997,208904,49557,187277,63247,166788c76937,146299,92494,127343,109919,109918c127343,92494,146300,76937,166788,63247c187277,49557,208904,37997,231670,28567c254436,19137,277903,12018,302072,7211c326239,2404,350645,0,375286,0c399928,0,424332,2404,448501,7211c472668,12018,496136,19137,518901,28567c541667,37997,563295,49557,583783,63247c604272,76937,623229,92494,640653,109918c658077,127343,673634,146299,687324,166788c701015,187277,712575,208904,722005,231670c731434,254436,738553,277903,743361,302071c748168,326239,750572,350644,750572,375286x">
                  <v:stroke weight="1.4775pt" endcap="flat" joinstyle="miter" miterlimit="4" on="true" color="#000000"/>
                  <v:fill on="false" color="#000000" opacity="0"/>
                </v:shape>
                <v:rect id="Rectangle 977" style="position:absolute;width:1497;height:2814;left:19462;top:25099;" filled="f" stroked="f">
                  <v:textbox inset="0,0,0,0">
                    <w:txbxContent>
                      <w:p>
                        <w:pPr>
                          <w:spacing w:before="0" w:after="160" w:line="259" w:lineRule="auto"/>
                          <w:ind w:left="0" w:firstLine="0"/>
                          <w:jc w:val="left"/>
                        </w:pPr>
                        <w:r>
                          <w:rPr>
                            <w:rFonts w:cs="Arial" w:hAnsi="Arial" w:eastAsia="Arial" w:ascii="Arial"/>
                            <w:sz w:val="35"/>
                          </w:rPr>
                          <w:t xml:space="preserve">v</w:t>
                        </w:r>
                      </w:p>
                    </w:txbxContent>
                  </v:textbox>
                </v:rect>
                <v:rect id="Rectangle 978" style="position:absolute;width:1387;height:2345;left:20587;top:26009;" filled="f" stroked="f">
                  <v:textbox inset="0,0,0,0">
                    <w:txbxContent>
                      <w:p>
                        <w:pPr>
                          <w:spacing w:before="0" w:after="160" w:line="259" w:lineRule="auto"/>
                          <w:ind w:left="0" w:firstLine="0"/>
                          <w:jc w:val="left"/>
                        </w:pPr>
                        <w:r>
                          <w:rPr>
                            <w:rFonts w:cs="Arial" w:hAnsi="Arial" w:eastAsia="Arial" w:ascii="Arial"/>
                            <w:sz w:val="30"/>
                          </w:rPr>
                          <w:t xml:space="preserve">3</w:t>
                        </w:r>
                      </w:p>
                    </w:txbxContent>
                  </v:textbox>
                </v:rect>
                <v:shape id="Shape 979" style="position:absolute;width:8922;height:21413;left:24393;top:16114;" coordsize="892242,2141381" path="m0,2141381l892242,0">
                  <v:stroke weight="1.4775pt" endcap="flat" joinstyle="miter" miterlimit="10" on="true" color="#000000"/>
                  <v:fill on="false" color="#000000" opacity="0"/>
                </v:shape>
                <v:shape id="Shape 980" style="position:absolute;width:1212;height:1465;left:32584;top:15204;" coordsize="121218,146549" path="m111085,0l121218,146549l73181,91007l0,96073l111085,0x">
                  <v:stroke weight="0pt" endcap="flat" joinstyle="miter" miterlimit="10" on="false" color="#000000" opacity="0"/>
                  <v:fill on="true" color="#000000"/>
                </v:shape>
                <v:shape id="Shape 981" style="position:absolute;width:1212;height:1465;left:32584;top:15204;" coordsize="121218,146549" path="m111085,0l121218,146549l73181,91007l0,96073l111085,0x">
                  <v:stroke weight="1.4775pt" endcap="flat" joinstyle="miter" miterlimit="10" on="true" color="#000000"/>
                  <v:fill on="false" color="#000000" opacity="0"/>
                </v:shape>
                <v:shape id="Shape 982" style="position:absolute;width:8616;height:10341;left:24393;top:27187;" coordsize="861656,1034100" path="m0,1034100l861656,0">
                  <v:stroke weight="1.4775pt" endcap="flat" joinstyle="miter" miterlimit="10" on="true" color="#000000"/>
                  <v:fill on="false" color="#000000" opacity="0"/>
                </v:shape>
                <v:shape id="Shape 983" style="position:absolute;width:1345;height:1429;left:32295;top:26431;" coordsize="134540,142984" path="m134540,0l100952,142984l71492,75620l0,58920l134540,0x">
                  <v:stroke weight="0pt" endcap="flat" joinstyle="miter" miterlimit="10" on="false" color="#000000" opacity="0"/>
                  <v:fill on="true" color="#000000"/>
                </v:shape>
                <v:shape id="Shape 984" style="position:absolute;width:1345;height:1429;left:32295;top:26431;" coordsize="134540,142984" path="m134540,0l100952,142984l71492,75620l0,58920l134540,0x">
                  <v:stroke weight="1.4775pt" endcap="flat" joinstyle="miter" miterlimit="10" on="true" color="#000000"/>
                  <v:fill on="false" color="#000000" opacity="0"/>
                </v:shape>
                <v:shape id="Shape 985" style="position:absolute;width:7505;height:7505;left:16887;top:33775;" coordsize="750572,750572" path="m375286,0c399928,0,424332,2404,448501,7211c472668,12018,496136,19136,518901,28566c541667,37997,563295,49557,583783,63247c604272,76937,623229,92494,640653,109918c658077,127343,673634,146299,687324,166788c701015,187277,712575,208904,722005,231670c731434,254436,738553,277903,743361,302071c748168,326239,750572,350644,750572,375286c750572,399927,748168,424332,743361,448500c738553,472668,731434,496135,722005,518901c712575,541667,701015,563294,687324,583783c673634,604272,658077,623228,640653,640653c623229,658077,604272,673634,583783,687324c563295,701014,541667,712574,518902,722004c496136,731434,472668,738553,448501,743360c424332,748168,399928,750571,375286,750572c350645,750571,326239,748168,302072,743360c277903,738553,254436,731434,231670,722004c208904,712574,187277,701014,166788,687324c146300,673634,127343,658077,109919,640653c92494,623228,76937,604272,63247,583783c49557,563294,37997,541667,28567,518901c19137,496135,12018,472668,7211,448500c2404,424332,0,399927,0,375286c0,350644,2404,326239,7211,302071c12018,277903,19137,254436,28567,231670c37997,208904,49557,187277,63247,166788c76937,146299,92494,127343,109919,109918c127343,92494,146300,76937,166788,63247c187277,49557,208904,37997,231670,28566c254436,19136,277903,12018,302072,7211c326239,2404,350645,0,375286,0x">
                  <v:stroke weight="0pt" endcap="flat" joinstyle="miter" miterlimit="10" on="false" color="#000000" opacity="0"/>
                  <v:fill on="true" color="#ffffff"/>
                </v:shape>
                <v:shape id="Shape 986" style="position:absolute;width:7505;height:7505;left:16887;top:33775;" coordsize="750572,750572" path="m750572,375286c750572,399927,748168,424332,743361,448500c738553,472668,731434,496135,722005,518901c712575,541667,701015,563294,687324,583783c673634,604272,658077,623228,640653,640653c623229,658077,604272,673634,583783,687324c563295,701014,541667,712574,518902,722004c496136,731434,472668,738553,448501,743360c424332,748168,399928,750571,375286,750572c350645,750571,326239,748168,302072,743360c277903,738553,254436,731434,231670,722004c208904,712574,187277,701014,166788,687324c146300,673634,127343,658077,109919,640653c92494,623228,76937,604272,63247,583783c49557,563294,37997,541667,28567,518901c19137,496135,12018,472668,7211,448500c2404,424332,0,399927,0,375286c0,350644,2404,326239,7211,302071c12018,277903,19137,254436,28567,231670c37997,208904,49557,187277,63247,166788c76937,146299,92494,127343,109919,109918c127343,92494,146300,76937,166788,63247c187277,49557,208904,37997,231670,28566c254436,19136,277903,12018,302072,7211c326239,2404,350645,0,375286,0c399928,0,424332,2404,448501,7211c472668,12018,496136,19136,518901,28566c541667,37997,563295,49557,583783,63247c604272,76937,623229,92494,640653,109918c658077,127343,673634,146299,687324,166788c701015,187277,712575,208904,722005,231670c731434,254436,738553,277903,743361,302071c748168,326239,750572,350644,750572,375286x">
                  <v:stroke weight="1.4775pt" endcap="flat" joinstyle="miter" miterlimit="4" on="true" color="#000000"/>
                  <v:fill on="false" color="#000000" opacity="0"/>
                </v:shape>
                <v:rect id="Rectangle 987" style="position:absolute;width:1497;height:2814;left:19462;top:36358;" filled="f" stroked="f">
                  <v:textbox inset="0,0,0,0">
                    <w:txbxContent>
                      <w:p>
                        <w:pPr>
                          <w:spacing w:before="0" w:after="160" w:line="259" w:lineRule="auto"/>
                          <w:ind w:left="0" w:firstLine="0"/>
                          <w:jc w:val="left"/>
                        </w:pPr>
                        <w:r>
                          <w:rPr>
                            <w:rFonts w:cs="Arial" w:hAnsi="Arial" w:eastAsia="Arial" w:ascii="Arial"/>
                            <w:sz w:val="35"/>
                          </w:rPr>
                          <w:t xml:space="preserve">v</w:t>
                        </w:r>
                      </w:p>
                    </w:txbxContent>
                  </v:textbox>
                </v:rect>
                <v:rect id="Rectangle 988" style="position:absolute;width:1387;height:2345;left:20587;top:37267;" filled="f" stroked="f">
                  <v:textbox inset="0,0,0,0">
                    <w:txbxContent>
                      <w:p>
                        <w:pPr>
                          <w:spacing w:before="0" w:after="160" w:line="259" w:lineRule="auto"/>
                          <w:ind w:left="0" w:firstLine="0"/>
                          <w:jc w:val="left"/>
                        </w:pPr>
                        <w:r>
                          <w:rPr>
                            <w:rFonts w:cs="Arial" w:hAnsi="Arial" w:eastAsia="Arial" w:ascii="Arial"/>
                            <w:sz w:val="30"/>
                          </w:rPr>
                          <w:t xml:space="preserve">4</w:t>
                        </w:r>
                      </w:p>
                    </w:txbxContent>
                  </v:textbox>
                </v:rect>
                <v:shape id="Shape 989" style="position:absolute;width:7505;height:7505;left:33775;top:11258;" coordsize="750572,750572" path="m375286,0c399928,0,424332,2404,448500,7211c472668,12018,496136,19137,518901,28567c541668,37997,563295,49557,583783,63247c604272,76937,623229,92494,640653,109919c658077,127343,673634,146299,687324,166788c701014,187277,712574,208904,722004,231670c731434,254436,738553,277903,743361,302071c748168,326239,750572,350644,750572,375286c750572,399927,748168,424332,743361,448500c738553,472669,731434,496136,722004,518901c712574,541667,701014,563294,687324,583783c673634,604272,658077,623229,640653,640653c623229,658077,604272,673634,583783,687324c563295,701015,541668,712575,518901,722005c496136,731435,472668,738553,448501,743361c424332,748168,399928,750572,375286,750572c350645,750572,326239,748168,302071,743361c277903,738553,254436,731435,231670,722005c208904,712575,187277,701015,166788,687324c146300,673634,127343,658077,109919,640653c92494,623229,76937,604272,63247,583783c49557,563294,37997,541667,28567,518901c19137,496136,12018,472669,7211,448500c2403,424332,0,399927,0,375286c0,350644,2403,326239,7210,302071c12018,277903,19136,254436,28566,231670c37997,208904,49557,187277,63247,166788c76937,146299,92494,127343,109919,109919c127343,92494,146300,76937,166788,63247c187277,49557,208904,37997,231670,28567c254436,19137,277903,12018,302071,7211c326239,2404,350645,0,375286,0x">
                  <v:stroke weight="0pt" endcap="flat" joinstyle="miter" miterlimit="10" on="false" color="#000000" opacity="0"/>
                  <v:fill on="true" color="#ffffff"/>
                </v:shape>
                <v:shape id="Shape 990" style="position:absolute;width:7505;height:7505;left:33775;top:11258;" coordsize="750572,750572" path="m750572,375286c750572,399927,748168,424332,743361,448500c738553,472669,731434,496136,722004,518901c712574,541667,701014,563294,687324,583783c673634,604272,658077,623229,640653,640653c623229,658077,604272,673634,583783,687324c563295,701015,541668,712575,518901,722005c496136,731435,472668,738553,448501,743361c424332,748168,399928,750572,375286,750572c350645,750572,326239,748168,302071,743361c277903,738553,254436,731435,231670,722005c208904,712575,187277,701015,166788,687324c146300,673634,127343,658077,109919,640653c92494,623229,76937,604272,63247,583783c49557,563294,37997,541667,28567,518901c19137,496136,12018,472669,7211,448500c2403,424332,0,399927,0,375286c0,350644,2403,326239,7210,302071c12018,277903,19136,254436,28566,231670c37997,208904,49557,187277,63247,166788c76937,146299,92494,127343,109919,109919c127343,92494,146300,76937,166788,63247c187277,49557,208904,37997,231670,28567c254436,19137,277903,12018,302071,7211c326239,2404,350645,0,375286,0c399928,0,424332,2404,448500,7211c472668,12018,496136,19137,518901,28567c541668,37997,563295,49557,583783,63247c604272,76937,623229,92494,640653,109919c658077,127343,673634,146299,687324,166788c701014,187277,712574,208904,722004,231670c731434,254436,738553,277903,743361,302071c748168,326239,750572,350644,750572,375286x">
                  <v:stroke weight="1.4775pt" endcap="flat" joinstyle="miter" miterlimit="4" on="true" color="#000000"/>
                  <v:fill on="false" color="#000000" opacity="0"/>
                </v:shape>
                <v:rect id="Rectangle 991" style="position:absolute;width:1665;height:2814;left:36285;top:14216;" filled="f" stroked="f">
                  <v:textbox inset="0,0,0,0">
                    <w:txbxContent>
                      <w:p>
                        <w:pPr>
                          <w:spacing w:before="0" w:after="160" w:line="259" w:lineRule="auto"/>
                          <w:ind w:left="0" w:firstLine="0"/>
                          <w:jc w:val="left"/>
                        </w:pPr>
                        <w:r>
                          <w:rPr>
                            <w:rFonts w:cs="Arial" w:hAnsi="Arial" w:eastAsia="Arial" w:ascii="Arial"/>
                            <w:sz w:val="35"/>
                          </w:rPr>
                          <w:t xml:space="preserve">o</w:t>
                        </w:r>
                      </w:p>
                    </w:txbxContent>
                  </v:textbox>
                </v:rect>
                <v:rect id="Rectangle 992" style="position:absolute;width:1387;height:2345;left:37540;top:15125;" filled="f" stroked="f">
                  <v:textbox inset="0,0,0,0">
                    <w:txbxContent>
                      <w:p>
                        <w:pPr>
                          <w:spacing w:before="0" w:after="160" w:line="259" w:lineRule="auto"/>
                          <w:ind w:left="0" w:firstLine="0"/>
                          <w:jc w:val="left"/>
                        </w:pPr>
                        <w:r>
                          <w:rPr>
                            <w:rFonts w:cs="Arial" w:hAnsi="Arial" w:eastAsia="Arial" w:ascii="Arial"/>
                            <w:sz w:val="30"/>
                          </w:rPr>
                          <w:t xml:space="preserve">1</w:t>
                        </w:r>
                      </w:p>
                    </w:txbxContent>
                  </v:textbox>
                </v:rect>
                <v:shape id="Shape 993" style="position:absolute;width:7505;height:7505;left:33775;top:22517;" coordsize="750572,750572" path="m375286,0c399928,0,424332,2404,448500,7211c472668,12018,496136,19137,518901,28567c541668,37997,563295,49557,583783,63247c604272,76937,623229,92494,640653,109918c658077,127343,673634,146299,687324,166788c701014,187277,712574,208904,722004,231670c731434,254436,738553,277903,743361,302071c748168,326239,750572,350644,750572,375286c750572,399928,748168,424332,743361,448500c738553,472668,731434,496135,722004,518901c712574,541667,701014,563294,687324,583783c673634,604272,658077,623229,640653,640653c623229,658077,604272,673634,583783,687324c563295,701015,541668,712575,518901,722005c496136,731435,472668,738553,448501,743360c424332,748168,399928,750572,375286,750572c350645,750572,326239,748168,302071,743360c277903,738553,254436,731435,231670,722005c208904,712575,187277,701015,166788,687324c146300,673634,127343,658077,109919,640653c92494,623229,76937,604272,63247,583783c49557,563294,37997,541667,28567,518901c19137,496135,12018,472668,7211,448500c2403,424332,0,399928,0,375286c0,350644,2403,326239,7210,302071c12018,277903,19136,254436,28566,231670c37997,208904,49557,187277,63247,166788c76937,146299,92494,127343,109919,109918c127343,92494,146300,76937,166788,63247c187277,49557,208904,37997,231670,28567c254436,19137,277903,12018,302071,7211c326239,2404,350645,0,375286,0x">
                  <v:stroke weight="0pt" endcap="flat" joinstyle="miter" miterlimit="10" on="false" color="#000000" opacity="0"/>
                  <v:fill on="true" color="#ffffff"/>
                </v:shape>
                <v:shape id="Shape 994" style="position:absolute;width:7505;height:7505;left:33775;top:22517;" coordsize="750572,750572" path="m750572,375286c750572,399928,748168,424332,743361,448500c738553,472668,731434,496135,722004,518901c712574,541667,701014,563294,687324,583783c673634,604272,658077,623229,640653,640653c623229,658077,604272,673634,583783,687324c563295,701015,541668,712575,518901,722005c496136,731435,472668,738553,448501,743360c424332,748168,399928,750572,375286,750572c350645,750572,326239,748168,302071,743360c277903,738553,254436,731435,231670,722005c208904,712575,187277,701015,166788,687324c146300,673634,127343,658077,109919,640653c92494,623229,76937,604272,63247,583783c49557,563294,37997,541667,28567,518901c19137,496135,12018,472668,7211,448500c2403,424332,0,399928,0,375286c0,350644,2403,326239,7210,302071c12018,277903,19136,254436,28566,231670c37997,208904,49557,187277,63247,166788c76937,146299,92494,127343,109919,109918c127343,92494,146300,76937,166788,63247c187277,49557,208904,37997,231670,28567c254436,19137,277903,12018,302071,7211c326239,2404,350645,0,375286,0c399928,0,424332,2404,448500,7211c472668,12018,496136,19137,518901,28567c541668,37997,563295,49557,583783,63247c604272,76937,623229,92494,640653,109918c658077,127343,673634,146299,687324,166788c701014,187277,712574,208904,722004,231670c731434,254436,738553,277903,743361,302071c748168,326239,750572,350644,750572,375286x">
                  <v:stroke weight="1.4775pt" endcap="flat" joinstyle="miter" miterlimit="4" on="true" color="#000000"/>
                  <v:fill on="false" color="#000000" opacity="0"/>
                </v:shape>
                <v:rect id="Rectangle 995" style="position:absolute;width:1665;height:2814;left:36285;top:25099;" filled="f" stroked="f">
                  <v:textbox inset="0,0,0,0">
                    <w:txbxContent>
                      <w:p>
                        <w:pPr>
                          <w:spacing w:before="0" w:after="160" w:line="259" w:lineRule="auto"/>
                          <w:ind w:left="0" w:firstLine="0"/>
                          <w:jc w:val="left"/>
                        </w:pPr>
                        <w:r>
                          <w:rPr>
                            <w:rFonts w:cs="Arial" w:hAnsi="Arial" w:eastAsia="Arial" w:ascii="Arial"/>
                            <w:sz w:val="35"/>
                          </w:rPr>
                          <w:t xml:space="preserve">o</w:t>
                        </w:r>
                      </w:p>
                    </w:txbxContent>
                  </v:textbox>
                </v:rect>
                <v:rect id="Rectangle 996" style="position:absolute;width:1387;height:2345;left:37540;top:26009;" filled="f" stroked="f">
                  <v:textbox inset="0,0,0,0">
                    <w:txbxContent>
                      <w:p>
                        <w:pPr>
                          <w:spacing w:before="0" w:after="160" w:line="259" w:lineRule="auto"/>
                          <w:ind w:left="0" w:firstLine="0"/>
                          <w:jc w:val="left"/>
                        </w:pPr>
                        <w:r>
                          <w:rPr>
                            <w:rFonts w:cs="Arial" w:hAnsi="Arial" w:eastAsia="Arial" w:ascii="Arial"/>
                            <w:sz w:val="30"/>
                          </w:rPr>
                          <w:t xml:space="preserve">2</w:t>
                        </w:r>
                      </w:p>
                    </w:txbxContent>
                  </v:textbox>
                </v:rect>
              </v:group>
            </w:pict>
          </mc:Fallback>
        </mc:AlternateContent>
      </w:r>
    </w:p>
    <w:p w14:paraId="2DAEF34A" w14:textId="77777777" w:rsidR="0082696D" w:rsidRDefault="00000000">
      <w:pPr>
        <w:spacing w:after="286" w:line="462" w:lineRule="auto"/>
        <w:ind w:left="593" w:right="3520"/>
        <w:jc w:val="left"/>
      </w:pPr>
      <w:r>
        <w:rPr>
          <w:rFonts w:ascii="Cambria" w:eastAsia="Cambria" w:hAnsi="Cambria" w:cs="Cambria"/>
          <w:i/>
        </w:rPr>
        <w:t>i</w:t>
      </w:r>
      <w:r>
        <w:rPr>
          <w:rFonts w:ascii="Cambria" w:eastAsia="Cambria" w:hAnsi="Cambria" w:cs="Cambria"/>
          <w:i/>
          <w:vertAlign w:val="subscript"/>
        </w:rPr>
        <w:t xml:space="preserve">x </w:t>
      </w:r>
      <w:r>
        <w:rPr>
          <w:rFonts w:ascii="Cambria" w:eastAsia="Cambria" w:hAnsi="Cambria" w:cs="Cambria"/>
        </w:rPr>
        <w:t>∀</w:t>
      </w:r>
      <w:r>
        <w:rPr>
          <w:rFonts w:ascii="Cambria" w:eastAsia="Cambria" w:hAnsi="Cambria" w:cs="Cambria"/>
          <w:i/>
        </w:rPr>
        <w:t xml:space="preserve">x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t xml:space="preserve">: dane wejściowe </w:t>
      </w:r>
      <w:r>
        <w:rPr>
          <w:rFonts w:ascii="Cambria" w:eastAsia="Cambria" w:hAnsi="Cambria" w:cs="Cambria"/>
          <w:i/>
        </w:rPr>
        <w:t>v</w:t>
      </w:r>
      <w:r>
        <w:rPr>
          <w:rFonts w:ascii="Cambria" w:eastAsia="Cambria" w:hAnsi="Cambria" w:cs="Cambria"/>
          <w:i/>
          <w:vertAlign w:val="subscript"/>
        </w:rPr>
        <w:t xml:space="preserve">x </w:t>
      </w:r>
      <w:r>
        <w:rPr>
          <w:rFonts w:ascii="Cambria" w:eastAsia="Cambria" w:hAnsi="Cambria" w:cs="Cambria"/>
        </w:rPr>
        <w:t>∀</w:t>
      </w:r>
      <w:r>
        <w:rPr>
          <w:rFonts w:ascii="Cambria" w:eastAsia="Cambria" w:hAnsi="Cambria" w:cs="Cambria"/>
          <w:i/>
        </w:rPr>
        <w:t xml:space="preserve">x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4]</w:t>
      </w:r>
      <w:r>
        <w:t xml:space="preserve">: neurony w warstwie ukrytej </w:t>
      </w:r>
      <w:r>
        <w:rPr>
          <w:rFonts w:ascii="Cambria" w:eastAsia="Cambria" w:hAnsi="Cambria" w:cs="Cambria"/>
          <w:i/>
        </w:rPr>
        <w:t>o</w:t>
      </w:r>
      <w:r>
        <w:rPr>
          <w:rFonts w:ascii="Cambria" w:eastAsia="Cambria" w:hAnsi="Cambria" w:cs="Cambria"/>
          <w:i/>
          <w:vertAlign w:val="subscript"/>
        </w:rPr>
        <w:t xml:space="preserve">x </w:t>
      </w:r>
      <w:r>
        <w:rPr>
          <w:rFonts w:ascii="Cambria" w:eastAsia="Cambria" w:hAnsi="Cambria" w:cs="Cambria"/>
        </w:rPr>
        <w:t>∀</w:t>
      </w:r>
      <w:r>
        <w:rPr>
          <w:rFonts w:ascii="Cambria" w:eastAsia="Cambria" w:hAnsi="Cambria" w:cs="Cambria"/>
          <w:i/>
        </w:rPr>
        <w:t xml:space="preserve">x </w:t>
      </w:r>
      <w:r>
        <w:rPr>
          <w:rFonts w:ascii="Cambria" w:eastAsia="Cambria" w:hAnsi="Cambria" w:cs="Cambria"/>
        </w:rPr>
        <w:t>∈ [1</w:t>
      </w:r>
      <w:r>
        <w:rPr>
          <w:rFonts w:ascii="Cambria" w:eastAsia="Cambria" w:hAnsi="Cambria" w:cs="Cambria"/>
          <w:i/>
        </w:rPr>
        <w:t>,</w:t>
      </w:r>
      <w:r>
        <w:rPr>
          <w:rFonts w:ascii="Cambria" w:eastAsia="Cambria" w:hAnsi="Cambria" w:cs="Cambria"/>
        </w:rPr>
        <w:t>2]</w:t>
      </w:r>
      <w:r>
        <w:t>: dane wyjściowe</w:t>
      </w:r>
    </w:p>
    <w:p w14:paraId="2BB81CC0" w14:textId="77777777" w:rsidR="0082696D" w:rsidRDefault="00000000">
      <w:pPr>
        <w:spacing w:after="3" w:line="265" w:lineRule="auto"/>
        <w:ind w:left="1115" w:right="1106"/>
        <w:jc w:val="center"/>
      </w:pPr>
      <w:r>
        <w:rPr>
          <w:b/>
          <w:sz w:val="22"/>
        </w:rPr>
        <w:t xml:space="preserve">Rys. 2.7. </w:t>
      </w:r>
      <w:r>
        <w:rPr>
          <w:sz w:val="22"/>
        </w:rPr>
        <w:t>Schemat sieci neuronowej</w:t>
      </w:r>
    </w:p>
    <w:p w14:paraId="5133B46F" w14:textId="77777777" w:rsidR="0082696D" w:rsidRDefault="00000000">
      <w:pPr>
        <w:spacing w:after="455" w:line="265" w:lineRule="auto"/>
        <w:ind w:left="1115" w:right="1106"/>
        <w:jc w:val="center"/>
      </w:pPr>
      <w:r>
        <w:rPr>
          <w:sz w:val="22"/>
        </w:rPr>
        <w:t>Źródło: Opracowanie własne</w:t>
      </w:r>
    </w:p>
    <w:p w14:paraId="479DF97D" w14:textId="77777777" w:rsidR="0082696D" w:rsidRDefault="00000000">
      <w:pPr>
        <w:spacing w:after="302"/>
        <w:ind w:left="-5" w:right="14"/>
      </w:pPr>
      <w:r>
        <w:t>Sieci neuronowe możemy podzielić na wiele rodzajów, do których możemy zaliczyć między innymi:</w:t>
      </w:r>
    </w:p>
    <w:p w14:paraId="12791138" w14:textId="77777777" w:rsidR="0082696D" w:rsidRDefault="00000000">
      <w:pPr>
        <w:numPr>
          <w:ilvl w:val="0"/>
          <w:numId w:val="1"/>
        </w:numPr>
        <w:spacing w:after="121"/>
        <w:ind w:right="14" w:hanging="239"/>
      </w:pPr>
      <w:r>
        <w:rPr>
          <w:b/>
        </w:rPr>
        <w:t xml:space="preserve">perceptron </w:t>
      </w:r>
      <w:r>
        <w:t>- jest to najstarszy przykład sieci neuronowej złożonej z jednego perceptronu (neuronu). Można je zastosować w problemach klasyfikacji;</w:t>
      </w:r>
    </w:p>
    <w:p w14:paraId="49965EE5" w14:textId="77777777" w:rsidR="0082696D" w:rsidRDefault="00000000">
      <w:pPr>
        <w:numPr>
          <w:ilvl w:val="0"/>
          <w:numId w:val="1"/>
        </w:numPr>
        <w:spacing w:after="118"/>
        <w:ind w:right="14" w:hanging="239"/>
      </w:pPr>
      <w:r>
        <w:rPr>
          <w:b/>
        </w:rPr>
        <w:t xml:space="preserve">sieci wielowarstwowe perceptronowe </w:t>
      </w:r>
      <w:r>
        <w:t xml:space="preserve">- jest to sieć złożona z wielu warstw połączonych ze sobą neuronów, najprostszy model sieci zaprezentowany na </w:t>
      </w:r>
      <w:r>
        <w:rPr>
          <w:b/>
        </w:rPr>
        <w:t xml:space="preserve">rysunku </w:t>
      </w:r>
      <w:r>
        <w:rPr>
          <w:b/>
        </w:rPr>
        <w:lastRenderedPageBreak/>
        <w:t>2.7</w:t>
      </w:r>
      <w:r>
        <w:t>. Składa się z warstwy wejściowej, warstw (jednej bądź wielu) ukrytych oraz warstwy wyjściowej. W neurony w tej sieci w porównaniu do perceptronów, mają funkcję aktywacyjną sigmoidalną, ze względu na rozwiązywanie problemów nieliniowych (posiadających więcej rozwiązań niż dwa 0/1). Można je zastosować na przykład do klasyfikacji danych;</w:t>
      </w:r>
    </w:p>
    <w:p w14:paraId="28C350F5" w14:textId="77777777" w:rsidR="0082696D" w:rsidRDefault="00000000">
      <w:pPr>
        <w:numPr>
          <w:ilvl w:val="0"/>
          <w:numId w:val="1"/>
        </w:numPr>
        <w:ind w:right="14" w:hanging="239"/>
      </w:pPr>
      <w:r>
        <w:rPr>
          <w:b/>
        </w:rPr>
        <w:t xml:space="preserve">sieci konwolucyjne (CNN) </w:t>
      </w:r>
      <w:r>
        <w:t>- są to sieci służące do rozpoznawania obrazów, nazwa wzięła się od wykonywanej na obrazie operacji konwolucji (splotu). Sieci te posiadają dodatkowe warstwy konwolucyjne oraz spłaszczania, które pozwalają zamienić reprezentację obrazu w pojedyncz;</w:t>
      </w:r>
    </w:p>
    <w:p w14:paraId="680591B5" w14:textId="77777777" w:rsidR="0082696D" w:rsidRDefault="00000000">
      <w:pPr>
        <w:numPr>
          <w:ilvl w:val="0"/>
          <w:numId w:val="1"/>
        </w:numPr>
        <w:ind w:right="14" w:hanging="239"/>
      </w:pPr>
      <w:r>
        <w:rPr>
          <w:b/>
        </w:rPr>
        <w:t xml:space="preserve">sieci rekurencyjne </w:t>
      </w:r>
      <w:r>
        <w:t>- charakteryzują się pętlą zwrotną w warstwie ukrytej. Mogą być wykorzystane do generowania tekstu, tłumaczen maszynowych, a także na przykład przewidywania cen rynkowych;</w:t>
      </w:r>
    </w:p>
    <w:p w14:paraId="38B3AA44" w14:textId="77777777" w:rsidR="0082696D" w:rsidRDefault="00000000">
      <w:pPr>
        <w:numPr>
          <w:ilvl w:val="0"/>
          <w:numId w:val="1"/>
        </w:numPr>
        <w:spacing w:after="398"/>
        <w:ind w:right="14" w:hanging="239"/>
      </w:pPr>
      <w:r>
        <w:rPr>
          <w:b/>
        </w:rPr>
        <w:t xml:space="preserve">sieci samoorganizujące się </w:t>
      </w:r>
      <w:r>
        <w:t>- wykorzystuje uczenie nienadzorowane oraz. Składają sie jedynie z warstwy wejściwej i wyjściowej. Zaś cechą charakterystyczną jest to, że neurony określające podobne klasy znajdują się obok siebie. Sieci te mogą być wykrozystywane do podziału klientów na odpowiednie grupy bądź do wskazania jakim klientom zaproponować karty kredytowe [12, 13].</w:t>
      </w:r>
    </w:p>
    <w:p w14:paraId="5F97C08D" w14:textId="77777777" w:rsidR="0082696D" w:rsidRDefault="00000000">
      <w:pPr>
        <w:pStyle w:val="Nagwek3"/>
        <w:ind w:left="1099" w:hanging="717"/>
      </w:pPr>
      <w:bookmarkStart w:id="11" w:name="_Toc102539"/>
      <w:r>
        <w:t>Głębokie uczenie</w:t>
      </w:r>
      <w:bookmarkEnd w:id="11"/>
    </w:p>
    <w:p w14:paraId="5BC2D6DC" w14:textId="77777777" w:rsidR="0082696D" w:rsidRDefault="00000000">
      <w:pPr>
        <w:spacing w:after="10"/>
        <w:ind w:left="-5" w:right="14"/>
      </w:pPr>
      <w:r>
        <w:t xml:space="preserve">Jest to podkategoria uczenia maszynowego polegająca na tworzeniu wielowarstwowych sieci neuronowych. W porównaniu do podstawowych sieci neuronowych potrzebuje ogromnych zbiorów danych do utworzenia modelu predykcyjnego. Potrzebuje również dużo więcej mocy obliczeniowej przez wzgląd na ilość warstw ukrytych, których może być dużo więcej, przykładem najprosztszej sieci głębokiej jest </w:t>
      </w:r>
      <w:r>
        <w:rPr>
          <w:b/>
        </w:rPr>
        <w:t>obraz 2.8</w:t>
      </w:r>
      <w:r>
        <w:t>.</w:t>
      </w:r>
    </w:p>
    <w:p w14:paraId="5CB99681" w14:textId="77777777" w:rsidR="0082696D" w:rsidRDefault="00000000">
      <w:pPr>
        <w:spacing w:after="370" w:line="259" w:lineRule="auto"/>
        <w:ind w:left="1112" w:firstLine="0"/>
        <w:jc w:val="left"/>
      </w:pPr>
      <w:r>
        <w:rPr>
          <w:noProof/>
        </w:rPr>
        <w:drawing>
          <wp:inline distT="0" distB="0" distL="0" distR="0" wp14:anchorId="7527B09A" wp14:editId="0EAEE9ED">
            <wp:extent cx="4166616" cy="2871216"/>
            <wp:effectExtent l="0" t="0" r="0" b="0"/>
            <wp:docPr id="99435" name="Picture 99435"/>
            <wp:cNvGraphicFramePr/>
            <a:graphic xmlns:a="http://schemas.openxmlformats.org/drawingml/2006/main">
              <a:graphicData uri="http://schemas.openxmlformats.org/drawingml/2006/picture">
                <pic:pic xmlns:pic="http://schemas.openxmlformats.org/drawingml/2006/picture">
                  <pic:nvPicPr>
                    <pic:cNvPr id="99435" name="Picture 99435"/>
                    <pic:cNvPicPr/>
                  </pic:nvPicPr>
                  <pic:blipFill>
                    <a:blip r:embed="rId19"/>
                    <a:stretch>
                      <a:fillRect/>
                    </a:stretch>
                  </pic:blipFill>
                  <pic:spPr>
                    <a:xfrm>
                      <a:off x="0" y="0"/>
                      <a:ext cx="4166616" cy="2871216"/>
                    </a:xfrm>
                    <a:prstGeom prst="rect">
                      <a:avLst/>
                    </a:prstGeom>
                  </pic:spPr>
                </pic:pic>
              </a:graphicData>
            </a:graphic>
          </wp:inline>
        </w:drawing>
      </w:r>
    </w:p>
    <w:p w14:paraId="56CFB1DF" w14:textId="77777777" w:rsidR="0082696D" w:rsidRDefault="00000000">
      <w:pPr>
        <w:spacing w:after="286" w:line="462" w:lineRule="auto"/>
        <w:ind w:left="593" w:right="1341"/>
        <w:jc w:val="left"/>
      </w:pPr>
      <w:r>
        <w:rPr>
          <w:rFonts w:ascii="Cambria" w:eastAsia="Cambria" w:hAnsi="Cambria" w:cs="Cambria"/>
          <w:i/>
        </w:rPr>
        <w:t>i</w:t>
      </w:r>
      <w:r>
        <w:rPr>
          <w:rFonts w:ascii="Cambria" w:eastAsia="Cambria" w:hAnsi="Cambria" w:cs="Cambria"/>
          <w:i/>
          <w:vertAlign w:val="subscript"/>
        </w:rPr>
        <w:t xml:space="preserve">x </w:t>
      </w:r>
      <w:r>
        <w:rPr>
          <w:rFonts w:ascii="Cambria" w:eastAsia="Cambria" w:hAnsi="Cambria" w:cs="Cambria"/>
        </w:rPr>
        <w:t>∀</w:t>
      </w:r>
      <w:r>
        <w:rPr>
          <w:rFonts w:ascii="Cambria" w:eastAsia="Cambria" w:hAnsi="Cambria" w:cs="Cambria"/>
          <w:i/>
        </w:rPr>
        <w:t xml:space="preserve">x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t xml:space="preserve">: dane wejściowe </w:t>
      </w:r>
      <w:r>
        <w:rPr>
          <w:rFonts w:ascii="Cambria" w:eastAsia="Cambria" w:hAnsi="Cambria" w:cs="Cambria"/>
          <w:i/>
        </w:rPr>
        <w:t>v</w:t>
      </w:r>
      <w:r>
        <w:rPr>
          <w:rFonts w:ascii="Cambria" w:eastAsia="Cambria" w:hAnsi="Cambria" w:cs="Cambria"/>
          <w:i/>
          <w:vertAlign w:val="subscript"/>
        </w:rPr>
        <w:t xml:space="preserve">x </w:t>
      </w:r>
      <w:r>
        <w:rPr>
          <w:rFonts w:ascii="Cambria" w:eastAsia="Cambria" w:hAnsi="Cambria" w:cs="Cambria"/>
        </w:rPr>
        <w:t>∀</w:t>
      </w:r>
      <w:r>
        <w:rPr>
          <w:rFonts w:ascii="Cambria" w:eastAsia="Cambria" w:hAnsi="Cambria" w:cs="Cambria"/>
          <w:i/>
        </w:rPr>
        <w:t xml:space="preserve">x </w:t>
      </w:r>
      <w:r>
        <w:rPr>
          <w:rFonts w:ascii="Cambria" w:eastAsia="Cambria" w:hAnsi="Cambria" w:cs="Cambria"/>
        </w:rPr>
        <w:t>∈ [11</w:t>
      </w:r>
      <w:r>
        <w:rPr>
          <w:rFonts w:ascii="Cambria" w:eastAsia="Cambria" w:hAnsi="Cambria" w:cs="Cambria"/>
          <w:i/>
        </w:rPr>
        <w:t>,</w:t>
      </w:r>
      <w:r>
        <w:rPr>
          <w:rFonts w:ascii="Cambria" w:eastAsia="Cambria" w:hAnsi="Cambria" w:cs="Cambria"/>
        </w:rPr>
        <w:t>12</w:t>
      </w:r>
      <w:r>
        <w:rPr>
          <w:rFonts w:ascii="Cambria" w:eastAsia="Cambria" w:hAnsi="Cambria" w:cs="Cambria"/>
          <w:i/>
        </w:rPr>
        <w:t>,</w:t>
      </w:r>
      <w:r>
        <w:rPr>
          <w:rFonts w:ascii="Cambria" w:eastAsia="Cambria" w:hAnsi="Cambria" w:cs="Cambria"/>
        </w:rPr>
        <w:t>13</w:t>
      </w:r>
      <w:r>
        <w:rPr>
          <w:rFonts w:ascii="Cambria" w:eastAsia="Cambria" w:hAnsi="Cambria" w:cs="Cambria"/>
          <w:i/>
        </w:rPr>
        <w:t>,</w:t>
      </w:r>
      <w:r>
        <w:rPr>
          <w:rFonts w:ascii="Cambria" w:eastAsia="Cambria" w:hAnsi="Cambria" w:cs="Cambria"/>
        </w:rPr>
        <w:t>21</w:t>
      </w:r>
      <w:r>
        <w:rPr>
          <w:rFonts w:ascii="Cambria" w:eastAsia="Cambria" w:hAnsi="Cambria" w:cs="Cambria"/>
          <w:i/>
        </w:rPr>
        <w:t>,</w:t>
      </w:r>
      <w:r>
        <w:rPr>
          <w:rFonts w:ascii="Cambria" w:eastAsia="Cambria" w:hAnsi="Cambria" w:cs="Cambria"/>
        </w:rPr>
        <w:t>22</w:t>
      </w:r>
      <w:r>
        <w:rPr>
          <w:rFonts w:ascii="Cambria" w:eastAsia="Cambria" w:hAnsi="Cambria" w:cs="Cambria"/>
          <w:i/>
        </w:rPr>
        <w:t>,</w:t>
      </w:r>
      <w:r>
        <w:rPr>
          <w:rFonts w:ascii="Cambria" w:eastAsia="Cambria" w:hAnsi="Cambria" w:cs="Cambria"/>
        </w:rPr>
        <w:t>23</w:t>
      </w:r>
      <w:r>
        <w:rPr>
          <w:rFonts w:ascii="Cambria" w:eastAsia="Cambria" w:hAnsi="Cambria" w:cs="Cambria"/>
          <w:i/>
        </w:rPr>
        <w:t>,</w:t>
      </w:r>
      <w:r>
        <w:rPr>
          <w:rFonts w:ascii="Cambria" w:eastAsia="Cambria" w:hAnsi="Cambria" w:cs="Cambria"/>
        </w:rPr>
        <w:t>31</w:t>
      </w:r>
      <w:r>
        <w:rPr>
          <w:rFonts w:ascii="Cambria" w:eastAsia="Cambria" w:hAnsi="Cambria" w:cs="Cambria"/>
          <w:i/>
        </w:rPr>
        <w:t>,</w:t>
      </w:r>
      <w:r>
        <w:rPr>
          <w:rFonts w:ascii="Cambria" w:eastAsia="Cambria" w:hAnsi="Cambria" w:cs="Cambria"/>
        </w:rPr>
        <w:t>32</w:t>
      </w:r>
      <w:r>
        <w:rPr>
          <w:rFonts w:ascii="Cambria" w:eastAsia="Cambria" w:hAnsi="Cambria" w:cs="Cambria"/>
          <w:i/>
        </w:rPr>
        <w:t>,</w:t>
      </w:r>
      <w:r>
        <w:rPr>
          <w:rFonts w:ascii="Cambria" w:eastAsia="Cambria" w:hAnsi="Cambria" w:cs="Cambria"/>
        </w:rPr>
        <w:t>33]</w:t>
      </w:r>
      <w:r>
        <w:t xml:space="preserve">: neurony w warstwie ukrytej </w:t>
      </w:r>
      <w:r>
        <w:rPr>
          <w:rFonts w:ascii="Cambria" w:eastAsia="Cambria" w:hAnsi="Cambria" w:cs="Cambria"/>
          <w:i/>
        </w:rPr>
        <w:t>o</w:t>
      </w:r>
      <w:r>
        <w:rPr>
          <w:rFonts w:ascii="Cambria" w:eastAsia="Cambria" w:hAnsi="Cambria" w:cs="Cambria"/>
          <w:i/>
          <w:vertAlign w:val="subscript"/>
        </w:rPr>
        <w:t xml:space="preserve">x </w:t>
      </w:r>
      <w:r>
        <w:rPr>
          <w:rFonts w:ascii="Cambria" w:eastAsia="Cambria" w:hAnsi="Cambria" w:cs="Cambria"/>
        </w:rPr>
        <w:t>∀</w:t>
      </w:r>
      <w:r>
        <w:rPr>
          <w:rFonts w:ascii="Cambria" w:eastAsia="Cambria" w:hAnsi="Cambria" w:cs="Cambria"/>
          <w:i/>
        </w:rPr>
        <w:t xml:space="preserve">x </w:t>
      </w:r>
      <w:r>
        <w:rPr>
          <w:rFonts w:ascii="Cambria" w:eastAsia="Cambria" w:hAnsi="Cambria" w:cs="Cambria"/>
        </w:rPr>
        <w:t>∈ [1</w:t>
      </w:r>
      <w:r>
        <w:rPr>
          <w:rFonts w:ascii="Cambria" w:eastAsia="Cambria" w:hAnsi="Cambria" w:cs="Cambria"/>
          <w:i/>
        </w:rPr>
        <w:t>,</w:t>
      </w:r>
      <w:r>
        <w:rPr>
          <w:rFonts w:ascii="Cambria" w:eastAsia="Cambria" w:hAnsi="Cambria" w:cs="Cambria"/>
        </w:rPr>
        <w:t>2]</w:t>
      </w:r>
      <w:r>
        <w:t>: dane wyjściowe</w:t>
      </w:r>
    </w:p>
    <w:p w14:paraId="78E79E23" w14:textId="77777777" w:rsidR="0082696D" w:rsidRDefault="00000000">
      <w:pPr>
        <w:spacing w:after="3" w:line="265" w:lineRule="auto"/>
        <w:ind w:left="1115" w:right="1105"/>
        <w:jc w:val="center"/>
      </w:pPr>
      <w:r>
        <w:rPr>
          <w:b/>
          <w:sz w:val="22"/>
        </w:rPr>
        <w:lastRenderedPageBreak/>
        <w:t xml:space="preserve">Rys. 2.8. </w:t>
      </w:r>
      <w:r>
        <w:rPr>
          <w:sz w:val="22"/>
        </w:rPr>
        <w:t>Schemat prostej głębokiej sieci neuronowej</w:t>
      </w:r>
    </w:p>
    <w:p w14:paraId="68AA94A8" w14:textId="77777777" w:rsidR="0082696D" w:rsidRDefault="00000000">
      <w:pPr>
        <w:spacing w:after="371" w:line="265" w:lineRule="auto"/>
        <w:ind w:left="1115" w:right="1106"/>
        <w:jc w:val="center"/>
      </w:pPr>
      <w:r>
        <w:rPr>
          <w:sz w:val="22"/>
        </w:rPr>
        <w:t>Źródło: Opracowanie własne</w:t>
      </w:r>
    </w:p>
    <w:p w14:paraId="7315D941" w14:textId="77777777" w:rsidR="0082696D" w:rsidRDefault="00000000">
      <w:pPr>
        <w:ind w:left="-5" w:right="14"/>
      </w:pPr>
      <w:r>
        <w:t xml:space="preserve">Warstwa wyjściowa DNN może dostarczać dane róznego formatu, może to być na przykłąd, tekst, liczba bądź dźwięk. Posiada również bardzo dużo zastosowań w któych skład wchodzi generowanie treści, Deepfake, analiza obrazów, wskazywanie obiektów na obrazach, projektowanie leków, czatboty. Jest to udoskonalenie podstawowych sieci neuronowych. Tak więc częśc typów sieci opisanych w </w:t>
      </w:r>
      <w:r>
        <w:rPr>
          <w:b/>
        </w:rPr>
        <w:t xml:space="preserve">sekcji 2.2 </w:t>
      </w:r>
      <w:r>
        <w:t>będzie odnosić się do głębokich sieci neuronowych, należy do nich CNN[</w:t>
      </w:r>
      <w:r>
        <w:rPr>
          <w:b/>
        </w:rPr>
        <w:t>MicrosoftDepp2023</w:t>
      </w:r>
      <w:r>
        <w:t>].</w:t>
      </w:r>
    </w:p>
    <w:p w14:paraId="283C85DB" w14:textId="77777777" w:rsidR="0082696D" w:rsidRDefault="0082696D">
      <w:pPr>
        <w:sectPr w:rsidR="0082696D" w:rsidSect="00A8554E">
          <w:headerReference w:type="even" r:id="rId20"/>
          <w:headerReference w:type="default" r:id="rId21"/>
          <w:footerReference w:type="even" r:id="rId22"/>
          <w:footerReference w:type="default" r:id="rId23"/>
          <w:headerReference w:type="first" r:id="rId24"/>
          <w:footerReference w:type="first" r:id="rId25"/>
          <w:pgSz w:w="11906" w:h="16838"/>
          <w:pgMar w:top="1448" w:right="1416" w:bottom="1366" w:left="1701" w:header="708" w:footer="799" w:gutter="0"/>
          <w:cols w:space="708"/>
        </w:sectPr>
      </w:pPr>
    </w:p>
    <w:p w14:paraId="34E7E41F" w14:textId="77777777" w:rsidR="0082696D" w:rsidRDefault="00000000">
      <w:pPr>
        <w:spacing w:after="22" w:line="265" w:lineRule="auto"/>
        <w:ind w:left="-5"/>
        <w:jc w:val="left"/>
      </w:pPr>
      <w:r>
        <w:rPr>
          <w:b/>
        </w:rPr>
        <w:lastRenderedPageBreak/>
        <w:t>16</w:t>
      </w:r>
    </w:p>
    <w:p w14:paraId="3F2750A1" w14:textId="77777777" w:rsidR="0082696D" w:rsidRDefault="00000000">
      <w:pPr>
        <w:pStyle w:val="Nagwek1"/>
        <w:ind w:left="398" w:hanging="413"/>
      </w:pPr>
      <w:bookmarkStart w:id="12" w:name="_Toc102540"/>
      <w:r>
        <w:t>Klasyfikacja danych</w:t>
      </w:r>
      <w:bookmarkEnd w:id="12"/>
    </w:p>
    <w:p w14:paraId="624D0262" w14:textId="77777777" w:rsidR="0082696D" w:rsidRDefault="00000000">
      <w:pPr>
        <w:spacing w:after="276"/>
        <w:ind w:left="-5" w:right="14"/>
      </w:pPr>
      <w:r>
        <w:t>Klasyfikacja jest to próba rozpoznania obiektów na bazie ich cech. Jest to jedna z pierwszych rzeczy jaką uczą się niemowlęta, zaczynając od rozpoznania rodziców, próby rozróżnienia kształtów, kolorów, rzeczy. W otaczającym świecie istnieje wiele mechanizmów mających sklasyfikować rzeczy. Należą do nich katalogi biblioteczne, klasyfikacja trunków, kaw, pojazdów, produktów spożywczych i wielu innych rzeczy. Człowiek od zawsze próbuję skategoryzować i uporządkować posiadaną wiedzę w zbiory ułatwiające obcowanie z tą wiedzą.</w:t>
      </w:r>
    </w:p>
    <w:p w14:paraId="3F6157E5" w14:textId="77777777" w:rsidR="0082696D" w:rsidRDefault="00000000">
      <w:pPr>
        <w:spacing w:after="581"/>
        <w:ind w:left="-5" w:right="14"/>
      </w:pPr>
      <w:r>
        <w:t>W uczeniu maszynowym klasyfikacja jest to metoda uczenia nadzorowanego, podczas której model próbuje przewidzieć etykietę obiektu na podstawie jego cech. Proces uczenia modelu klasyfikacji jest oparty o dwa zbiory, treningowy i testowy, z czego zbiór treningowy powinien być mniejszy od zbioru testowego. Po udanym procesie trenowania modelu, następuje proces testowania na podstawie któego wylicza się odpowiednie metryki pozwalające na ewaluacje modelu. W pracy magisterskiej wykorzystano zbor danych, który posiada dwa typy etykiet [0, 1], dlatego też na tej podstawie zbudowano macierz pomyłek.</w:t>
      </w:r>
    </w:p>
    <w:p w14:paraId="1475D46B" w14:textId="77777777" w:rsidR="0082696D" w:rsidRDefault="00000000">
      <w:pPr>
        <w:pStyle w:val="Nagwek2"/>
        <w:ind w:left="984" w:hanging="602"/>
      </w:pPr>
      <w:bookmarkStart w:id="13" w:name="_Toc102541"/>
      <w:r>
        <w:t>Metryki</w:t>
      </w:r>
      <w:bookmarkEnd w:id="13"/>
    </w:p>
    <w:p w14:paraId="0762D9C0" w14:textId="77777777" w:rsidR="0082696D" w:rsidRDefault="00000000">
      <w:pPr>
        <w:spacing w:after="256"/>
        <w:ind w:left="-5" w:right="14"/>
      </w:pPr>
      <w:r>
        <w:t xml:space="preserve">W trakcie ewaluacji algorytmu służącego do klasyfikacji wykorzystuje się metryki bazujące na macierzy pomyłek, która zostałą opisana w </w:t>
      </w:r>
      <w:r>
        <w:rPr>
          <w:b/>
        </w:rPr>
        <w:t>tabeli 3.1</w:t>
      </w:r>
    </w:p>
    <w:p w14:paraId="76485C29" w14:textId="77777777" w:rsidR="0082696D" w:rsidRDefault="00000000">
      <w:pPr>
        <w:spacing w:after="3" w:line="265" w:lineRule="auto"/>
        <w:ind w:left="1115" w:right="1106"/>
        <w:jc w:val="center"/>
      </w:pPr>
      <w:r>
        <w:rPr>
          <w:b/>
          <w:sz w:val="22"/>
        </w:rPr>
        <w:t xml:space="preserve">Tabela 3.1. </w:t>
      </w:r>
      <w:r>
        <w:rPr>
          <w:sz w:val="22"/>
        </w:rPr>
        <w:t>Macierz pomyłek</w:t>
      </w:r>
    </w:p>
    <w:p w14:paraId="510480B0" w14:textId="77777777" w:rsidR="0082696D" w:rsidRDefault="00000000">
      <w:pPr>
        <w:spacing w:after="3" w:line="265" w:lineRule="auto"/>
        <w:ind w:left="1115" w:right="1106"/>
        <w:jc w:val="center"/>
      </w:pPr>
      <w:r>
        <w:rPr>
          <w:sz w:val="22"/>
        </w:rPr>
        <w:t>Źródło: Opracowanie własne</w:t>
      </w:r>
    </w:p>
    <w:tbl>
      <w:tblPr>
        <w:tblStyle w:val="TableGrid"/>
        <w:tblW w:w="3435" w:type="dxa"/>
        <w:tblInd w:w="2676" w:type="dxa"/>
        <w:tblCellMar>
          <w:top w:w="44" w:type="dxa"/>
          <w:left w:w="124" w:type="dxa"/>
          <w:bottom w:w="38" w:type="dxa"/>
          <w:right w:w="75" w:type="dxa"/>
        </w:tblCellMar>
        <w:tblLook w:val="04A0" w:firstRow="1" w:lastRow="0" w:firstColumn="1" w:lastColumn="0" w:noHBand="0" w:noVBand="1"/>
      </w:tblPr>
      <w:tblGrid>
        <w:gridCol w:w="761"/>
        <w:gridCol w:w="368"/>
        <w:gridCol w:w="1153"/>
        <w:gridCol w:w="1153"/>
      </w:tblGrid>
      <w:tr w:rsidR="0082696D" w14:paraId="7777954B" w14:textId="77777777">
        <w:trPr>
          <w:trHeight w:val="297"/>
        </w:trPr>
        <w:tc>
          <w:tcPr>
            <w:tcW w:w="761" w:type="dxa"/>
            <w:tcBorders>
              <w:top w:val="single" w:sz="3" w:space="0" w:color="000000"/>
              <w:left w:val="single" w:sz="3" w:space="0" w:color="000000"/>
              <w:bottom w:val="single" w:sz="3" w:space="0" w:color="000000"/>
              <w:right w:val="single" w:sz="3" w:space="0" w:color="000000"/>
            </w:tcBorders>
          </w:tcPr>
          <w:p w14:paraId="34C9BA14" w14:textId="77777777" w:rsidR="0082696D" w:rsidRDefault="0082696D">
            <w:pPr>
              <w:spacing w:after="160" w:line="259" w:lineRule="auto"/>
              <w:ind w:left="0" w:firstLine="0"/>
              <w:jc w:val="left"/>
            </w:pPr>
          </w:p>
        </w:tc>
        <w:tc>
          <w:tcPr>
            <w:tcW w:w="368" w:type="dxa"/>
            <w:tcBorders>
              <w:top w:val="single" w:sz="3" w:space="0" w:color="000000"/>
              <w:left w:val="single" w:sz="3" w:space="0" w:color="000000"/>
              <w:bottom w:val="single" w:sz="3" w:space="0" w:color="000000"/>
              <w:right w:val="single" w:sz="3" w:space="0" w:color="000000"/>
            </w:tcBorders>
          </w:tcPr>
          <w:p w14:paraId="39F45873" w14:textId="77777777" w:rsidR="0082696D" w:rsidRDefault="0082696D">
            <w:pPr>
              <w:spacing w:after="160" w:line="259" w:lineRule="auto"/>
              <w:ind w:left="0" w:firstLine="0"/>
              <w:jc w:val="left"/>
            </w:pPr>
          </w:p>
        </w:tc>
        <w:tc>
          <w:tcPr>
            <w:tcW w:w="2306" w:type="dxa"/>
            <w:gridSpan w:val="2"/>
            <w:tcBorders>
              <w:top w:val="single" w:sz="3" w:space="0" w:color="000000"/>
              <w:left w:val="single" w:sz="3" w:space="0" w:color="000000"/>
              <w:bottom w:val="single" w:sz="3" w:space="0" w:color="000000"/>
              <w:right w:val="single" w:sz="3" w:space="0" w:color="000000"/>
            </w:tcBorders>
          </w:tcPr>
          <w:p w14:paraId="6DF1FCAE" w14:textId="77777777" w:rsidR="0082696D" w:rsidRDefault="00000000">
            <w:pPr>
              <w:spacing w:after="0" w:line="259" w:lineRule="auto"/>
              <w:ind w:left="4" w:firstLine="0"/>
              <w:jc w:val="left"/>
            </w:pPr>
            <w:r>
              <w:rPr>
                <w:b/>
              </w:rPr>
              <w:t>Prawdziwe wartości</w:t>
            </w:r>
          </w:p>
        </w:tc>
      </w:tr>
      <w:tr w:rsidR="0082696D" w14:paraId="699769F8" w14:textId="77777777">
        <w:trPr>
          <w:trHeight w:val="298"/>
        </w:trPr>
        <w:tc>
          <w:tcPr>
            <w:tcW w:w="761" w:type="dxa"/>
            <w:tcBorders>
              <w:top w:val="single" w:sz="3" w:space="0" w:color="000000"/>
              <w:left w:val="single" w:sz="3" w:space="0" w:color="000000"/>
              <w:bottom w:val="single" w:sz="3" w:space="0" w:color="000000"/>
              <w:right w:val="single" w:sz="3" w:space="0" w:color="000000"/>
            </w:tcBorders>
          </w:tcPr>
          <w:p w14:paraId="41A768A4" w14:textId="77777777" w:rsidR="0082696D" w:rsidRDefault="0082696D">
            <w:pPr>
              <w:spacing w:after="160" w:line="259" w:lineRule="auto"/>
              <w:ind w:left="0" w:firstLine="0"/>
              <w:jc w:val="left"/>
            </w:pPr>
          </w:p>
        </w:tc>
        <w:tc>
          <w:tcPr>
            <w:tcW w:w="368" w:type="dxa"/>
            <w:tcBorders>
              <w:top w:val="single" w:sz="3" w:space="0" w:color="000000"/>
              <w:left w:val="single" w:sz="3" w:space="0" w:color="000000"/>
              <w:bottom w:val="single" w:sz="3" w:space="0" w:color="000000"/>
              <w:right w:val="single" w:sz="3" w:space="0" w:color="000000"/>
            </w:tcBorders>
          </w:tcPr>
          <w:p w14:paraId="4E6621EF" w14:textId="77777777" w:rsidR="0082696D" w:rsidRDefault="0082696D">
            <w:pPr>
              <w:spacing w:after="160" w:line="259" w:lineRule="auto"/>
              <w:ind w:left="0" w:firstLine="0"/>
              <w:jc w:val="left"/>
            </w:pPr>
          </w:p>
        </w:tc>
        <w:tc>
          <w:tcPr>
            <w:tcW w:w="1153" w:type="dxa"/>
            <w:tcBorders>
              <w:top w:val="single" w:sz="3" w:space="0" w:color="000000"/>
              <w:left w:val="single" w:sz="3" w:space="0" w:color="000000"/>
              <w:bottom w:val="single" w:sz="3" w:space="0" w:color="000000"/>
              <w:right w:val="single" w:sz="3" w:space="0" w:color="000000"/>
            </w:tcBorders>
          </w:tcPr>
          <w:p w14:paraId="3F30BD2B" w14:textId="77777777" w:rsidR="0082696D" w:rsidRDefault="00000000">
            <w:pPr>
              <w:spacing w:after="0" w:line="259" w:lineRule="auto"/>
              <w:ind w:left="0" w:right="49" w:firstLine="0"/>
              <w:jc w:val="center"/>
            </w:pPr>
            <w:r>
              <w:rPr>
                <w:b/>
              </w:rPr>
              <w:t>1</w:t>
            </w:r>
          </w:p>
        </w:tc>
        <w:tc>
          <w:tcPr>
            <w:tcW w:w="1153" w:type="dxa"/>
            <w:tcBorders>
              <w:top w:val="single" w:sz="3" w:space="0" w:color="000000"/>
              <w:left w:val="single" w:sz="3" w:space="0" w:color="000000"/>
              <w:bottom w:val="single" w:sz="3" w:space="0" w:color="000000"/>
              <w:right w:val="single" w:sz="3" w:space="0" w:color="000000"/>
            </w:tcBorders>
          </w:tcPr>
          <w:p w14:paraId="4BD5F150" w14:textId="77777777" w:rsidR="0082696D" w:rsidRDefault="00000000">
            <w:pPr>
              <w:spacing w:after="0" w:line="259" w:lineRule="auto"/>
              <w:ind w:left="0" w:right="47" w:firstLine="0"/>
              <w:jc w:val="center"/>
            </w:pPr>
            <w:r>
              <w:rPr>
                <w:b/>
              </w:rPr>
              <w:t>0</w:t>
            </w:r>
          </w:p>
        </w:tc>
      </w:tr>
      <w:tr w:rsidR="0082696D" w14:paraId="1ECDF4F0" w14:textId="77777777">
        <w:trPr>
          <w:trHeight w:val="830"/>
        </w:trPr>
        <w:tc>
          <w:tcPr>
            <w:tcW w:w="761" w:type="dxa"/>
            <w:vMerge w:val="restart"/>
            <w:tcBorders>
              <w:top w:val="single" w:sz="3" w:space="0" w:color="000000"/>
              <w:left w:val="single" w:sz="3" w:space="0" w:color="000000"/>
              <w:bottom w:val="single" w:sz="3" w:space="0" w:color="000000"/>
              <w:right w:val="single" w:sz="3" w:space="0" w:color="000000"/>
            </w:tcBorders>
          </w:tcPr>
          <w:p w14:paraId="70C93C1D" w14:textId="77777777" w:rsidR="0082696D" w:rsidRDefault="00000000">
            <w:pPr>
              <w:spacing w:after="0" w:line="259" w:lineRule="auto"/>
              <w:ind w:left="60" w:firstLine="0"/>
              <w:jc w:val="left"/>
            </w:pPr>
            <w:r>
              <w:rPr>
                <w:rFonts w:ascii="Calibri" w:eastAsia="Calibri" w:hAnsi="Calibri" w:cs="Calibri"/>
                <w:noProof/>
                <w:sz w:val="22"/>
              </w:rPr>
              <mc:AlternateContent>
                <mc:Choice Requires="wpg">
                  <w:drawing>
                    <wp:inline distT="0" distB="0" distL="0" distR="0" wp14:anchorId="6750E4D0" wp14:editId="2566F6DA">
                      <wp:extent cx="319121" cy="868625"/>
                      <wp:effectExtent l="0" t="0" r="0" b="0"/>
                      <wp:docPr id="77619" name="Group 77619"/>
                      <wp:cNvGraphicFramePr/>
                      <a:graphic xmlns:a="http://schemas.openxmlformats.org/drawingml/2006/main">
                        <a:graphicData uri="http://schemas.microsoft.com/office/word/2010/wordprocessingGroup">
                          <wpg:wgp>
                            <wpg:cNvGrpSpPr/>
                            <wpg:grpSpPr>
                              <a:xfrm>
                                <a:off x="0" y="0"/>
                                <a:ext cx="319121" cy="868625"/>
                                <a:chOff x="0" y="0"/>
                                <a:chExt cx="319121" cy="868625"/>
                              </a:xfrm>
                            </wpg:grpSpPr>
                            <wps:wsp>
                              <wps:cNvPr id="1430" name="Rectangle 1430"/>
                              <wps:cNvSpPr/>
                              <wps:spPr>
                                <a:xfrm rot="-5399999">
                                  <a:off x="-487414" y="200770"/>
                                  <a:ext cx="1155272" cy="180440"/>
                                </a:xfrm>
                                <a:prstGeom prst="rect">
                                  <a:avLst/>
                                </a:prstGeom>
                                <a:ln>
                                  <a:noFill/>
                                </a:ln>
                              </wps:spPr>
                              <wps:txbx>
                                <w:txbxContent>
                                  <w:p w14:paraId="6949801F" w14:textId="77777777" w:rsidR="0082696D" w:rsidRDefault="00000000">
                                    <w:pPr>
                                      <w:spacing w:after="160" w:line="259" w:lineRule="auto"/>
                                      <w:ind w:left="0" w:firstLine="0"/>
                                      <w:jc w:val="left"/>
                                    </w:pPr>
                                    <w:r>
                                      <w:rPr>
                                        <w:b/>
                                      </w:rPr>
                                      <w:t>Przewidziane</w:t>
                                    </w:r>
                                  </w:p>
                                </w:txbxContent>
                              </wps:txbx>
                              <wps:bodyPr horzOverflow="overflow" vert="horz" lIns="0" tIns="0" rIns="0" bIns="0" rtlCol="0">
                                <a:noAutofit/>
                              </wps:bodyPr>
                            </wps:wsp>
                            <wps:wsp>
                              <wps:cNvPr id="1431" name="Rectangle 1431"/>
                              <wps:cNvSpPr/>
                              <wps:spPr>
                                <a:xfrm rot="-5399999">
                                  <a:off x="-90821" y="413912"/>
                                  <a:ext cx="728986" cy="180440"/>
                                </a:xfrm>
                                <a:prstGeom prst="rect">
                                  <a:avLst/>
                                </a:prstGeom>
                                <a:ln>
                                  <a:noFill/>
                                </a:ln>
                              </wps:spPr>
                              <wps:txbx>
                                <w:txbxContent>
                                  <w:p w14:paraId="7A66B87D" w14:textId="77777777" w:rsidR="0082696D" w:rsidRDefault="00000000">
                                    <w:pPr>
                                      <w:spacing w:after="160" w:line="259" w:lineRule="auto"/>
                                      <w:ind w:left="0" w:firstLine="0"/>
                                      <w:jc w:val="left"/>
                                    </w:pPr>
                                    <w:r>
                                      <w:rPr>
                                        <w:b/>
                                      </w:rPr>
                                      <w:t>wartości</w:t>
                                    </w:r>
                                  </w:p>
                                </w:txbxContent>
                              </wps:txbx>
                              <wps:bodyPr horzOverflow="overflow" vert="horz" lIns="0" tIns="0" rIns="0" bIns="0" rtlCol="0">
                                <a:noAutofit/>
                              </wps:bodyPr>
                            </wps:wsp>
                          </wpg:wgp>
                        </a:graphicData>
                      </a:graphic>
                    </wp:inline>
                  </w:drawing>
                </mc:Choice>
                <mc:Fallback xmlns:a="http://schemas.openxmlformats.org/drawingml/2006/main">
                  <w:pict>
                    <v:group id="Group 77619" style="width:25.1276pt;height:68.3957pt;mso-position-horizontal-relative:char;mso-position-vertical-relative:line" coordsize="3191,8686">
                      <v:rect id="Rectangle 1430" style="position:absolute;width:11552;height:1804;left:-4874;top:2007;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b w:val="1"/>
                                </w:rPr>
                                <w:t xml:space="preserve">Przewidziane</w:t>
                              </w:r>
                            </w:p>
                          </w:txbxContent>
                        </v:textbox>
                      </v:rect>
                      <v:rect id="Rectangle 1431" style="position:absolute;width:7289;height:1804;left:-908;top:4139;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b w:val="1"/>
                                </w:rPr>
                                <w:t xml:space="preserve">wartości</w:t>
                              </w:r>
                            </w:p>
                          </w:txbxContent>
                        </v:textbox>
                      </v:rect>
                    </v:group>
                  </w:pict>
                </mc:Fallback>
              </mc:AlternateContent>
            </w:r>
          </w:p>
        </w:tc>
        <w:tc>
          <w:tcPr>
            <w:tcW w:w="368" w:type="dxa"/>
            <w:tcBorders>
              <w:top w:val="single" w:sz="3" w:space="0" w:color="000000"/>
              <w:left w:val="single" w:sz="3" w:space="0" w:color="000000"/>
              <w:bottom w:val="single" w:sz="3" w:space="0" w:color="000000"/>
              <w:right w:val="single" w:sz="3" w:space="0" w:color="000000"/>
            </w:tcBorders>
            <w:vAlign w:val="bottom"/>
          </w:tcPr>
          <w:p w14:paraId="73140963" w14:textId="77777777" w:rsidR="0082696D" w:rsidRDefault="00000000">
            <w:pPr>
              <w:spacing w:after="0" w:line="259" w:lineRule="auto"/>
              <w:ind w:left="0" w:firstLine="0"/>
              <w:jc w:val="left"/>
            </w:pPr>
            <w:r>
              <w:rPr>
                <w:b/>
              </w:rPr>
              <w:t>1</w:t>
            </w:r>
          </w:p>
        </w:tc>
        <w:tc>
          <w:tcPr>
            <w:tcW w:w="1153" w:type="dxa"/>
            <w:tcBorders>
              <w:top w:val="single" w:sz="3" w:space="0" w:color="000000"/>
              <w:left w:val="single" w:sz="3" w:space="0" w:color="000000"/>
              <w:bottom w:val="single" w:sz="3" w:space="0" w:color="000000"/>
              <w:right w:val="single" w:sz="3" w:space="0" w:color="000000"/>
            </w:tcBorders>
            <w:shd w:val="clear" w:color="auto" w:fill="86FCA7"/>
            <w:vAlign w:val="bottom"/>
          </w:tcPr>
          <w:p w14:paraId="62B907AF" w14:textId="77777777" w:rsidR="0082696D" w:rsidRDefault="00000000">
            <w:pPr>
              <w:spacing w:after="0" w:line="259" w:lineRule="auto"/>
              <w:ind w:left="0" w:right="49" w:firstLine="0"/>
              <w:jc w:val="center"/>
            </w:pPr>
            <w:r>
              <w:t>TP</w:t>
            </w:r>
          </w:p>
        </w:tc>
        <w:tc>
          <w:tcPr>
            <w:tcW w:w="1153" w:type="dxa"/>
            <w:tcBorders>
              <w:top w:val="single" w:sz="3" w:space="0" w:color="000000"/>
              <w:left w:val="single" w:sz="3" w:space="0" w:color="000000"/>
              <w:bottom w:val="single" w:sz="3" w:space="0" w:color="000000"/>
              <w:right w:val="single" w:sz="3" w:space="0" w:color="000000"/>
            </w:tcBorders>
            <w:shd w:val="clear" w:color="auto" w:fill="FC8686"/>
            <w:vAlign w:val="bottom"/>
          </w:tcPr>
          <w:p w14:paraId="6F68B3FD" w14:textId="77777777" w:rsidR="0082696D" w:rsidRDefault="00000000">
            <w:pPr>
              <w:spacing w:after="0" w:line="259" w:lineRule="auto"/>
              <w:ind w:left="0" w:right="47" w:firstLine="0"/>
              <w:jc w:val="center"/>
            </w:pPr>
            <w:r>
              <w:t>FN</w:t>
            </w:r>
          </w:p>
        </w:tc>
      </w:tr>
      <w:tr w:rsidR="0082696D" w14:paraId="576F5BC3" w14:textId="77777777">
        <w:trPr>
          <w:trHeight w:val="824"/>
        </w:trPr>
        <w:tc>
          <w:tcPr>
            <w:tcW w:w="0" w:type="auto"/>
            <w:vMerge/>
            <w:tcBorders>
              <w:top w:val="nil"/>
              <w:left w:val="single" w:sz="3" w:space="0" w:color="000000"/>
              <w:bottom w:val="single" w:sz="3" w:space="0" w:color="000000"/>
              <w:right w:val="single" w:sz="3" w:space="0" w:color="000000"/>
            </w:tcBorders>
          </w:tcPr>
          <w:p w14:paraId="5E3A50C2" w14:textId="77777777" w:rsidR="0082696D" w:rsidRDefault="0082696D">
            <w:pPr>
              <w:spacing w:after="160" w:line="259" w:lineRule="auto"/>
              <w:ind w:left="0" w:firstLine="0"/>
              <w:jc w:val="left"/>
            </w:pPr>
          </w:p>
        </w:tc>
        <w:tc>
          <w:tcPr>
            <w:tcW w:w="368" w:type="dxa"/>
            <w:tcBorders>
              <w:top w:val="single" w:sz="3" w:space="0" w:color="000000"/>
              <w:left w:val="single" w:sz="3" w:space="0" w:color="000000"/>
              <w:bottom w:val="single" w:sz="3" w:space="0" w:color="000000"/>
              <w:right w:val="single" w:sz="3" w:space="0" w:color="000000"/>
            </w:tcBorders>
            <w:vAlign w:val="bottom"/>
          </w:tcPr>
          <w:p w14:paraId="7E391DCE" w14:textId="77777777" w:rsidR="0082696D" w:rsidRDefault="00000000">
            <w:pPr>
              <w:spacing w:after="0" w:line="259" w:lineRule="auto"/>
              <w:ind w:left="0" w:firstLine="0"/>
              <w:jc w:val="left"/>
            </w:pPr>
            <w:r>
              <w:rPr>
                <w:b/>
              </w:rPr>
              <w:t>0</w:t>
            </w:r>
          </w:p>
        </w:tc>
        <w:tc>
          <w:tcPr>
            <w:tcW w:w="1153" w:type="dxa"/>
            <w:tcBorders>
              <w:top w:val="single" w:sz="3" w:space="0" w:color="000000"/>
              <w:left w:val="single" w:sz="3" w:space="0" w:color="000000"/>
              <w:bottom w:val="single" w:sz="3" w:space="0" w:color="000000"/>
              <w:right w:val="single" w:sz="3" w:space="0" w:color="000000"/>
            </w:tcBorders>
            <w:shd w:val="clear" w:color="auto" w:fill="FC8686"/>
            <w:vAlign w:val="bottom"/>
          </w:tcPr>
          <w:p w14:paraId="70396749" w14:textId="77777777" w:rsidR="0082696D" w:rsidRDefault="00000000">
            <w:pPr>
              <w:spacing w:after="0" w:line="259" w:lineRule="auto"/>
              <w:ind w:left="0" w:right="50" w:firstLine="0"/>
              <w:jc w:val="center"/>
            </w:pPr>
            <w:r>
              <w:t>FP</w:t>
            </w:r>
          </w:p>
        </w:tc>
        <w:tc>
          <w:tcPr>
            <w:tcW w:w="1153" w:type="dxa"/>
            <w:tcBorders>
              <w:top w:val="single" w:sz="3" w:space="0" w:color="000000"/>
              <w:left w:val="single" w:sz="3" w:space="0" w:color="000000"/>
              <w:bottom w:val="single" w:sz="3" w:space="0" w:color="000000"/>
              <w:right w:val="single" w:sz="3" w:space="0" w:color="000000"/>
            </w:tcBorders>
            <w:shd w:val="clear" w:color="auto" w:fill="86FCA7"/>
            <w:vAlign w:val="bottom"/>
          </w:tcPr>
          <w:p w14:paraId="653C5AAC" w14:textId="77777777" w:rsidR="0082696D" w:rsidRDefault="00000000">
            <w:pPr>
              <w:spacing w:after="0" w:line="259" w:lineRule="auto"/>
              <w:ind w:left="0" w:right="47" w:firstLine="0"/>
              <w:jc w:val="center"/>
            </w:pPr>
            <w:r>
              <w:t>TN</w:t>
            </w:r>
          </w:p>
        </w:tc>
      </w:tr>
    </w:tbl>
    <w:p w14:paraId="66203B87" w14:textId="77777777" w:rsidR="0082696D" w:rsidRDefault="00000000">
      <w:pPr>
        <w:numPr>
          <w:ilvl w:val="0"/>
          <w:numId w:val="2"/>
        </w:numPr>
        <w:ind w:right="14" w:hanging="239"/>
      </w:pPr>
      <w:r>
        <w:rPr>
          <w:b/>
        </w:rPr>
        <w:t xml:space="preserve">TP </w:t>
      </w:r>
      <w:r>
        <w:t>- prawdziwie pozytywny</w:t>
      </w:r>
    </w:p>
    <w:p w14:paraId="7D989543" w14:textId="77777777" w:rsidR="0082696D" w:rsidRDefault="00000000">
      <w:pPr>
        <w:numPr>
          <w:ilvl w:val="0"/>
          <w:numId w:val="2"/>
        </w:numPr>
        <w:ind w:right="14" w:hanging="239"/>
      </w:pPr>
      <w:r>
        <w:rPr>
          <w:b/>
        </w:rPr>
        <w:t xml:space="preserve">FN </w:t>
      </w:r>
      <w:r>
        <w:t>- fałszywie negatywny</w:t>
      </w:r>
    </w:p>
    <w:p w14:paraId="61A328C5" w14:textId="77777777" w:rsidR="0082696D" w:rsidRDefault="00000000">
      <w:pPr>
        <w:numPr>
          <w:ilvl w:val="0"/>
          <w:numId w:val="2"/>
        </w:numPr>
        <w:ind w:right="14" w:hanging="239"/>
      </w:pPr>
      <w:r>
        <w:rPr>
          <w:b/>
        </w:rPr>
        <w:t xml:space="preserve">FP </w:t>
      </w:r>
      <w:r>
        <w:t>- fałszywie pozytywny</w:t>
      </w:r>
    </w:p>
    <w:p w14:paraId="4B5FEA1A" w14:textId="77777777" w:rsidR="0082696D" w:rsidRDefault="00000000">
      <w:pPr>
        <w:numPr>
          <w:ilvl w:val="0"/>
          <w:numId w:val="2"/>
        </w:numPr>
        <w:ind w:right="14" w:hanging="239"/>
      </w:pPr>
      <w:r>
        <w:rPr>
          <w:b/>
        </w:rPr>
        <w:t xml:space="preserve">TN </w:t>
      </w:r>
      <w:r>
        <w:t>- prawdziwie negatywny</w:t>
      </w:r>
    </w:p>
    <w:p w14:paraId="39A4CDCC" w14:textId="77777777" w:rsidR="0082696D" w:rsidRDefault="00000000">
      <w:pPr>
        <w:pStyle w:val="Nagwek3"/>
        <w:spacing w:after="201"/>
        <w:ind w:left="1099" w:hanging="717"/>
      </w:pPr>
      <w:bookmarkStart w:id="14" w:name="_Toc102542"/>
      <w:r>
        <w:lastRenderedPageBreak/>
        <w:t>Dokładnośc</w:t>
      </w:r>
      <w:bookmarkEnd w:id="14"/>
    </w:p>
    <w:p w14:paraId="0277E999" w14:textId="77777777" w:rsidR="0082696D" w:rsidRDefault="00000000">
      <w:pPr>
        <w:tabs>
          <w:tab w:val="center" w:pos="4437"/>
          <w:tab w:val="right" w:pos="8789"/>
        </w:tabs>
        <w:spacing w:after="45" w:line="259" w:lineRule="auto"/>
        <w:ind w:left="0" w:right="-15" w:firstLine="0"/>
        <w:jc w:val="left"/>
      </w:pPr>
      <w:r>
        <w:rPr>
          <w:rFonts w:ascii="Calibri" w:eastAsia="Calibri" w:hAnsi="Calibri" w:cs="Calibri"/>
          <w:sz w:val="22"/>
        </w:rPr>
        <w:tab/>
      </w:r>
      <w:r>
        <w:rPr>
          <w:noProof/>
        </w:rPr>
        <w:drawing>
          <wp:inline distT="0" distB="0" distL="0" distR="0" wp14:anchorId="7A18C343" wp14:editId="2307D8C7">
            <wp:extent cx="1505712" cy="329184"/>
            <wp:effectExtent l="0" t="0" r="0" b="0"/>
            <wp:docPr id="99437" name="Picture 99437"/>
            <wp:cNvGraphicFramePr/>
            <a:graphic xmlns:a="http://schemas.openxmlformats.org/drawingml/2006/main">
              <a:graphicData uri="http://schemas.openxmlformats.org/drawingml/2006/picture">
                <pic:pic xmlns:pic="http://schemas.openxmlformats.org/drawingml/2006/picture">
                  <pic:nvPicPr>
                    <pic:cNvPr id="99437" name="Picture 99437"/>
                    <pic:cNvPicPr/>
                  </pic:nvPicPr>
                  <pic:blipFill>
                    <a:blip r:embed="rId26"/>
                    <a:stretch>
                      <a:fillRect/>
                    </a:stretch>
                  </pic:blipFill>
                  <pic:spPr>
                    <a:xfrm>
                      <a:off x="0" y="0"/>
                      <a:ext cx="1505712" cy="329184"/>
                    </a:xfrm>
                    <a:prstGeom prst="rect">
                      <a:avLst/>
                    </a:prstGeom>
                  </pic:spPr>
                </pic:pic>
              </a:graphicData>
            </a:graphic>
          </wp:inline>
        </w:drawing>
      </w:r>
      <w:r>
        <w:tab/>
        <w:t>(3.1)</w:t>
      </w:r>
    </w:p>
    <w:p w14:paraId="4D4947EE" w14:textId="77777777" w:rsidR="0082696D" w:rsidRDefault="00000000">
      <w:pPr>
        <w:spacing w:after="397"/>
        <w:ind w:left="-5" w:right="14"/>
      </w:pPr>
      <w:r>
        <w:t>Stosunek wszystkich dobrze oznaczonych obiektów do liczby wszystkich prób.</w:t>
      </w:r>
    </w:p>
    <w:p w14:paraId="0F595BE5" w14:textId="77777777" w:rsidR="0082696D" w:rsidRDefault="00000000">
      <w:pPr>
        <w:pStyle w:val="Nagwek3"/>
        <w:spacing w:after="188"/>
        <w:ind w:left="1099" w:hanging="717"/>
      </w:pPr>
      <w:bookmarkStart w:id="15" w:name="_Toc102543"/>
      <w:r>
        <w:t>Precyzja</w:t>
      </w:r>
      <w:bookmarkEnd w:id="15"/>
    </w:p>
    <w:p w14:paraId="72270FEB" w14:textId="77777777" w:rsidR="0082696D" w:rsidRDefault="00000000">
      <w:pPr>
        <w:tabs>
          <w:tab w:val="center" w:pos="4457"/>
          <w:tab w:val="right" w:pos="8789"/>
        </w:tabs>
        <w:spacing w:after="45" w:line="259" w:lineRule="auto"/>
        <w:ind w:left="0" w:right="-15" w:firstLine="0"/>
        <w:jc w:val="left"/>
      </w:pPr>
      <w:r>
        <w:rPr>
          <w:rFonts w:ascii="Calibri" w:eastAsia="Calibri" w:hAnsi="Calibri" w:cs="Calibri"/>
          <w:sz w:val="22"/>
        </w:rPr>
        <w:tab/>
      </w:r>
      <w:r>
        <w:rPr>
          <w:noProof/>
        </w:rPr>
        <w:drawing>
          <wp:inline distT="0" distB="0" distL="0" distR="0" wp14:anchorId="7F141272" wp14:editId="40149C8B">
            <wp:extent cx="649224" cy="326136"/>
            <wp:effectExtent l="0" t="0" r="0" b="0"/>
            <wp:docPr id="99438" name="Picture 99438"/>
            <wp:cNvGraphicFramePr/>
            <a:graphic xmlns:a="http://schemas.openxmlformats.org/drawingml/2006/main">
              <a:graphicData uri="http://schemas.openxmlformats.org/drawingml/2006/picture">
                <pic:pic xmlns:pic="http://schemas.openxmlformats.org/drawingml/2006/picture">
                  <pic:nvPicPr>
                    <pic:cNvPr id="99438" name="Picture 99438"/>
                    <pic:cNvPicPr/>
                  </pic:nvPicPr>
                  <pic:blipFill>
                    <a:blip r:embed="rId27"/>
                    <a:stretch>
                      <a:fillRect/>
                    </a:stretch>
                  </pic:blipFill>
                  <pic:spPr>
                    <a:xfrm>
                      <a:off x="0" y="0"/>
                      <a:ext cx="649224" cy="326136"/>
                    </a:xfrm>
                    <a:prstGeom prst="rect">
                      <a:avLst/>
                    </a:prstGeom>
                  </pic:spPr>
                </pic:pic>
              </a:graphicData>
            </a:graphic>
          </wp:inline>
        </w:drawing>
      </w:r>
      <w:r>
        <w:tab/>
        <w:t>(3.2)</w:t>
      </w:r>
    </w:p>
    <w:p w14:paraId="5F9A9F42" w14:textId="77777777" w:rsidR="0082696D" w:rsidRDefault="00000000">
      <w:pPr>
        <w:spacing w:after="398"/>
        <w:ind w:left="-5" w:right="14"/>
      </w:pPr>
      <w:r>
        <w:t>Stosunek poprawnie wybranych obiektów klasy ”</w:t>
      </w:r>
      <w:r>
        <w:rPr>
          <w:i/>
        </w:rPr>
        <w:t>1</w:t>
      </w:r>
      <w:r>
        <w:t>”, do wszystkich wybranych obiektów tej klasy.</w:t>
      </w:r>
    </w:p>
    <w:p w14:paraId="49DC8E9A" w14:textId="77777777" w:rsidR="0082696D" w:rsidRDefault="00000000">
      <w:pPr>
        <w:pStyle w:val="Nagwek3"/>
        <w:spacing w:after="207"/>
        <w:ind w:left="1099" w:hanging="717"/>
      </w:pPr>
      <w:bookmarkStart w:id="16" w:name="_Toc102544"/>
      <w:r>
        <w:t>Czułość</w:t>
      </w:r>
      <w:bookmarkEnd w:id="16"/>
    </w:p>
    <w:p w14:paraId="2D578BCE" w14:textId="77777777" w:rsidR="0082696D" w:rsidRDefault="00000000">
      <w:pPr>
        <w:tabs>
          <w:tab w:val="center" w:pos="4437"/>
          <w:tab w:val="right" w:pos="8789"/>
        </w:tabs>
        <w:spacing w:after="45" w:line="259" w:lineRule="auto"/>
        <w:ind w:left="0" w:right="-15" w:firstLine="0"/>
        <w:jc w:val="left"/>
      </w:pPr>
      <w:r>
        <w:rPr>
          <w:rFonts w:ascii="Calibri" w:eastAsia="Calibri" w:hAnsi="Calibri" w:cs="Calibri"/>
          <w:sz w:val="22"/>
        </w:rPr>
        <w:tab/>
      </w:r>
      <w:r>
        <w:rPr>
          <w:noProof/>
        </w:rPr>
        <w:drawing>
          <wp:inline distT="0" distB="0" distL="0" distR="0" wp14:anchorId="71C66785" wp14:editId="637E5027">
            <wp:extent cx="667512" cy="326136"/>
            <wp:effectExtent l="0" t="0" r="0" b="0"/>
            <wp:docPr id="99439" name="Picture 99439"/>
            <wp:cNvGraphicFramePr/>
            <a:graphic xmlns:a="http://schemas.openxmlformats.org/drawingml/2006/main">
              <a:graphicData uri="http://schemas.openxmlformats.org/drawingml/2006/picture">
                <pic:pic xmlns:pic="http://schemas.openxmlformats.org/drawingml/2006/picture">
                  <pic:nvPicPr>
                    <pic:cNvPr id="99439" name="Picture 99439"/>
                    <pic:cNvPicPr/>
                  </pic:nvPicPr>
                  <pic:blipFill>
                    <a:blip r:embed="rId28"/>
                    <a:stretch>
                      <a:fillRect/>
                    </a:stretch>
                  </pic:blipFill>
                  <pic:spPr>
                    <a:xfrm>
                      <a:off x="0" y="0"/>
                      <a:ext cx="667512" cy="326136"/>
                    </a:xfrm>
                    <a:prstGeom prst="rect">
                      <a:avLst/>
                    </a:prstGeom>
                  </pic:spPr>
                </pic:pic>
              </a:graphicData>
            </a:graphic>
          </wp:inline>
        </w:drawing>
      </w:r>
      <w:r>
        <w:tab/>
        <w:t>(3.3)</w:t>
      </w:r>
    </w:p>
    <w:p w14:paraId="129B19DB" w14:textId="77777777" w:rsidR="0082696D" w:rsidRDefault="00000000">
      <w:pPr>
        <w:spacing w:after="398"/>
        <w:ind w:left="-5" w:right="14"/>
      </w:pPr>
      <w:r>
        <w:t>Stosunek poprawnie sklasyfikowanych obiektów klasy ”</w:t>
      </w:r>
      <w:r>
        <w:rPr>
          <w:i/>
        </w:rPr>
        <w:t>1</w:t>
      </w:r>
      <w:r>
        <w:t>”, do wszystkich obiektów, które powinny być w tej klasie.</w:t>
      </w:r>
    </w:p>
    <w:p w14:paraId="633BACFD" w14:textId="77777777" w:rsidR="0082696D" w:rsidRDefault="00000000">
      <w:pPr>
        <w:pStyle w:val="Nagwek3"/>
        <w:spacing w:after="266"/>
        <w:ind w:left="1099" w:hanging="717"/>
      </w:pPr>
      <w:bookmarkStart w:id="17" w:name="_Toc102545"/>
      <w:r>
        <w:t>F1</w:t>
      </w:r>
      <w:bookmarkEnd w:id="17"/>
    </w:p>
    <w:p w14:paraId="03685C3A" w14:textId="77777777" w:rsidR="0082696D" w:rsidRDefault="00000000">
      <w:pPr>
        <w:tabs>
          <w:tab w:val="center" w:pos="4457"/>
          <w:tab w:val="right" w:pos="8789"/>
        </w:tabs>
        <w:spacing w:after="45" w:line="259" w:lineRule="auto"/>
        <w:ind w:left="0" w:right="-15" w:firstLine="0"/>
        <w:jc w:val="left"/>
      </w:pPr>
      <w:r>
        <w:rPr>
          <w:rFonts w:ascii="Calibri" w:eastAsia="Calibri" w:hAnsi="Calibri" w:cs="Calibri"/>
          <w:sz w:val="22"/>
        </w:rPr>
        <w:tab/>
      </w:r>
      <w:r>
        <w:rPr>
          <w:noProof/>
        </w:rPr>
        <w:drawing>
          <wp:inline distT="0" distB="0" distL="0" distR="0" wp14:anchorId="7FD5C54D" wp14:editId="46FF12B5">
            <wp:extent cx="527304" cy="347472"/>
            <wp:effectExtent l="0" t="0" r="0" b="0"/>
            <wp:docPr id="99440" name="Picture 99440"/>
            <wp:cNvGraphicFramePr/>
            <a:graphic xmlns:a="http://schemas.openxmlformats.org/drawingml/2006/main">
              <a:graphicData uri="http://schemas.openxmlformats.org/drawingml/2006/picture">
                <pic:pic xmlns:pic="http://schemas.openxmlformats.org/drawingml/2006/picture">
                  <pic:nvPicPr>
                    <pic:cNvPr id="99440" name="Picture 99440"/>
                    <pic:cNvPicPr/>
                  </pic:nvPicPr>
                  <pic:blipFill>
                    <a:blip r:embed="rId29"/>
                    <a:stretch>
                      <a:fillRect/>
                    </a:stretch>
                  </pic:blipFill>
                  <pic:spPr>
                    <a:xfrm>
                      <a:off x="0" y="0"/>
                      <a:ext cx="527304" cy="347472"/>
                    </a:xfrm>
                    <a:prstGeom prst="rect">
                      <a:avLst/>
                    </a:prstGeom>
                  </pic:spPr>
                </pic:pic>
              </a:graphicData>
            </a:graphic>
          </wp:inline>
        </w:drawing>
      </w:r>
      <w:r>
        <w:tab/>
        <w:t>(3.4)</w:t>
      </w:r>
    </w:p>
    <w:p w14:paraId="55A6C947" w14:textId="77777777" w:rsidR="0082696D" w:rsidRDefault="00000000">
      <w:pPr>
        <w:spacing w:after="403"/>
        <w:ind w:left="-5" w:right="14"/>
      </w:pPr>
      <w:r>
        <w:t>Jest średnia harmoniczna precyzji (</w:t>
      </w:r>
      <w:r>
        <w:rPr>
          <w:i/>
        </w:rPr>
        <w:t>x</w:t>
      </w:r>
      <w:r>
        <w:t>) i czułości (</w:t>
      </w:r>
      <w:r>
        <w:rPr>
          <w:i/>
        </w:rPr>
        <w:t>y</w:t>
      </w:r>
      <w:r>
        <w:t>);</w:t>
      </w:r>
    </w:p>
    <w:p w14:paraId="7A848913" w14:textId="77777777" w:rsidR="0082696D" w:rsidRDefault="00000000">
      <w:pPr>
        <w:pStyle w:val="Nagwek3"/>
        <w:spacing w:after="94"/>
        <w:ind w:left="1099" w:hanging="717"/>
      </w:pPr>
      <w:bookmarkStart w:id="18" w:name="_Toc102546"/>
      <w:r>
        <w:t>AUC</w:t>
      </w:r>
      <w:bookmarkEnd w:id="18"/>
    </w:p>
    <w:p w14:paraId="498B8767" w14:textId="77777777" w:rsidR="0082696D" w:rsidRDefault="00000000">
      <w:pPr>
        <w:spacing w:after="216"/>
        <w:ind w:left="-5" w:right="14"/>
      </w:pPr>
      <w:r>
        <w:t>AUC - (</w:t>
      </w:r>
      <w:r>
        <w:rPr>
          <w:i/>
        </w:rPr>
        <w:t>Area Under Roc Curve</w:t>
      </w:r>
      <w:r>
        <w:t>) - Jest to pole pod krzywą ROC pokazuje sprawność klasyfikatora. Im wyższa wartość AUC tym lepiej. Wynik AUC jest z zakresu &lt;0, 1&gt;:</w:t>
      </w:r>
    </w:p>
    <w:p w14:paraId="08D64AAB" w14:textId="77777777" w:rsidR="0082696D" w:rsidRDefault="00000000">
      <w:pPr>
        <w:numPr>
          <w:ilvl w:val="0"/>
          <w:numId w:val="3"/>
        </w:numPr>
        <w:ind w:right="14" w:hanging="239"/>
      </w:pPr>
      <w:r>
        <w:t>AUC = 1 - klasyfikator idealny,</w:t>
      </w:r>
    </w:p>
    <w:p w14:paraId="1FFB4A34" w14:textId="77777777" w:rsidR="0082696D" w:rsidRDefault="00000000">
      <w:pPr>
        <w:numPr>
          <w:ilvl w:val="0"/>
          <w:numId w:val="3"/>
        </w:numPr>
        <w:ind w:right="14" w:hanging="239"/>
      </w:pPr>
      <w:r>
        <w:t>AUC = 0,5 - klasyfikator losowy,</w:t>
      </w:r>
    </w:p>
    <w:p w14:paraId="065A7CB1" w14:textId="77777777" w:rsidR="0082696D" w:rsidRDefault="00000000">
      <w:pPr>
        <w:numPr>
          <w:ilvl w:val="0"/>
          <w:numId w:val="3"/>
        </w:numPr>
        <w:spacing w:after="3632"/>
        <w:ind w:right="14" w:hanging="239"/>
      </w:pPr>
      <w:r>
        <w:t>AUC &lt; 0,5 - klasyfikator gorszy niż losowy[14].</w:t>
      </w:r>
    </w:p>
    <w:p w14:paraId="586E56EF" w14:textId="77777777" w:rsidR="0082696D" w:rsidRDefault="00000000">
      <w:pPr>
        <w:spacing w:after="22" w:line="265" w:lineRule="auto"/>
        <w:ind w:left="-5"/>
        <w:jc w:val="left"/>
      </w:pPr>
      <w:r>
        <w:rPr>
          <w:b/>
        </w:rPr>
        <w:lastRenderedPageBreak/>
        <w:t>18</w:t>
      </w:r>
    </w:p>
    <w:p w14:paraId="1C09F75A" w14:textId="77777777" w:rsidR="0082696D" w:rsidRDefault="00000000">
      <w:pPr>
        <w:pStyle w:val="Nagwek1"/>
        <w:ind w:left="398" w:hanging="413"/>
      </w:pPr>
      <w:bookmarkStart w:id="19" w:name="_Toc102547"/>
      <w:r>
        <w:t>Podejście low-code/no-code</w:t>
      </w:r>
      <w:bookmarkEnd w:id="19"/>
    </w:p>
    <w:p w14:paraId="4562FA15" w14:textId="77777777" w:rsidR="0082696D" w:rsidRDefault="00000000">
      <w:pPr>
        <w:ind w:left="-5" w:right="14"/>
      </w:pPr>
      <w:r>
        <w:t xml:space="preserve">Low-Code oraz no-code to nowe podejście skupiające się na umożliwieniu tworzenia programów w sposób nie wymagający znajomości języka oprogramowania. Podejście to ma pozwolić osobom nie będącymi programistami na tworzenie aplikacji biznesowych. Ma to zwiększyć tempo tworzenia rozwiązań biznesowych, na które zapotrzebowanie wciąż rośnie.Jednakżepodejścietojeststosounkowoświeżympodejściem,któregopoczątkimożna było obserwować w codziennym życiu na przykład podczas tworzenia stron internetowych korzystając z narzędzi takich jak </w:t>
      </w:r>
      <w:r>
        <w:rPr>
          <w:i/>
        </w:rPr>
        <w:t>Wordpress</w:t>
      </w:r>
      <w:r>
        <w:t xml:space="preserve">, </w:t>
      </w:r>
      <w:r>
        <w:rPr>
          <w:i/>
        </w:rPr>
        <w:t>Joomla</w:t>
      </w:r>
      <w:r>
        <w:t xml:space="preserve">, </w:t>
      </w:r>
      <w:r>
        <w:rPr>
          <w:i/>
        </w:rPr>
        <w:t>Wix</w:t>
      </w:r>
      <w:r>
        <w:t xml:space="preserve">. Narzędzia te umożliwiają w łatwy sposób tworzyć stronę z tak zwanych kafelków, które umieszczone w odpowiednim miejscu były odpowiedzialne za jedną konkretną rzecz[15, 16, 17]. Przykład na </w:t>
      </w:r>
      <w:r>
        <w:rPr>
          <w:b/>
        </w:rPr>
        <w:t>obrazie 4.1</w:t>
      </w:r>
      <w:r>
        <w:t xml:space="preserve">, </w:t>
      </w:r>
      <w:r>
        <w:rPr>
          <w:b/>
        </w:rPr>
        <w:t>4.2</w:t>
      </w:r>
      <w:r>
        <w:t>.</w:t>
      </w:r>
    </w:p>
    <w:p w14:paraId="0120CEED" w14:textId="77777777" w:rsidR="0082696D" w:rsidRDefault="00000000">
      <w:pPr>
        <w:spacing w:after="239" w:line="259" w:lineRule="auto"/>
        <w:ind w:left="1757" w:firstLine="0"/>
        <w:jc w:val="left"/>
      </w:pPr>
      <w:r>
        <w:rPr>
          <w:noProof/>
        </w:rPr>
        <w:drawing>
          <wp:inline distT="0" distB="0" distL="0" distR="0" wp14:anchorId="427D8DC9" wp14:editId="65B51E4D">
            <wp:extent cx="3348042" cy="1779955"/>
            <wp:effectExtent l="0" t="0" r="0" b="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30"/>
                    <a:stretch>
                      <a:fillRect/>
                    </a:stretch>
                  </pic:blipFill>
                  <pic:spPr>
                    <a:xfrm>
                      <a:off x="0" y="0"/>
                      <a:ext cx="3348042" cy="1779955"/>
                    </a:xfrm>
                    <a:prstGeom prst="rect">
                      <a:avLst/>
                    </a:prstGeom>
                  </pic:spPr>
                </pic:pic>
              </a:graphicData>
            </a:graphic>
          </wp:inline>
        </w:drawing>
      </w:r>
    </w:p>
    <w:p w14:paraId="62AEFEA9" w14:textId="77777777" w:rsidR="0082696D" w:rsidRDefault="00000000">
      <w:pPr>
        <w:spacing w:after="3" w:line="265" w:lineRule="auto"/>
        <w:ind w:left="1115" w:right="1106"/>
        <w:jc w:val="center"/>
      </w:pPr>
      <w:r>
        <w:rPr>
          <w:b/>
          <w:sz w:val="22"/>
        </w:rPr>
        <w:t xml:space="preserve">Rys. 4.1. </w:t>
      </w:r>
      <w:r>
        <w:rPr>
          <w:sz w:val="22"/>
        </w:rPr>
        <w:t>PowerApps od Microsoft</w:t>
      </w:r>
    </w:p>
    <w:p w14:paraId="6E6C8BCF" w14:textId="77777777" w:rsidR="0082696D" w:rsidRDefault="00000000">
      <w:pPr>
        <w:spacing w:after="459" w:line="265" w:lineRule="auto"/>
        <w:ind w:left="1115" w:right="1106"/>
        <w:jc w:val="center"/>
      </w:pPr>
      <w:r>
        <w:rPr>
          <w:sz w:val="22"/>
        </w:rPr>
        <w:t>Źródło: [18]</w:t>
      </w:r>
    </w:p>
    <w:p w14:paraId="553C7783" w14:textId="77777777" w:rsidR="0082696D" w:rsidRDefault="00000000">
      <w:pPr>
        <w:spacing w:after="239" w:line="259" w:lineRule="auto"/>
        <w:ind w:left="2636" w:firstLine="0"/>
        <w:jc w:val="left"/>
      </w:pPr>
      <w:r>
        <w:rPr>
          <w:noProof/>
        </w:rPr>
        <w:drawing>
          <wp:inline distT="0" distB="0" distL="0" distR="0" wp14:anchorId="70585858" wp14:editId="08422926">
            <wp:extent cx="2231971" cy="1995015"/>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31"/>
                    <a:stretch>
                      <a:fillRect/>
                    </a:stretch>
                  </pic:blipFill>
                  <pic:spPr>
                    <a:xfrm>
                      <a:off x="0" y="0"/>
                      <a:ext cx="2231971" cy="1995015"/>
                    </a:xfrm>
                    <a:prstGeom prst="rect">
                      <a:avLst/>
                    </a:prstGeom>
                  </pic:spPr>
                </pic:pic>
              </a:graphicData>
            </a:graphic>
          </wp:inline>
        </w:drawing>
      </w:r>
    </w:p>
    <w:p w14:paraId="0BC1CB6A" w14:textId="77777777" w:rsidR="0082696D" w:rsidRDefault="00000000">
      <w:pPr>
        <w:spacing w:after="3" w:line="265" w:lineRule="auto"/>
        <w:ind w:left="1115" w:right="1106"/>
        <w:jc w:val="center"/>
      </w:pPr>
      <w:r>
        <w:rPr>
          <w:b/>
          <w:sz w:val="22"/>
        </w:rPr>
        <w:t xml:space="preserve">Rys. 4.2. </w:t>
      </w:r>
      <w:r>
        <w:rPr>
          <w:sz w:val="22"/>
        </w:rPr>
        <w:t>Wordpress.com</w:t>
      </w:r>
    </w:p>
    <w:p w14:paraId="24A5476C" w14:textId="77777777" w:rsidR="0082696D" w:rsidRDefault="00000000">
      <w:pPr>
        <w:spacing w:after="3" w:line="265" w:lineRule="auto"/>
        <w:ind w:left="1115" w:right="1106"/>
        <w:jc w:val="center"/>
      </w:pPr>
      <w:r>
        <w:rPr>
          <w:sz w:val="22"/>
        </w:rPr>
        <w:t>Źródło: [19]</w:t>
      </w:r>
    </w:p>
    <w:p w14:paraId="73B1D0A0" w14:textId="77777777" w:rsidR="0082696D" w:rsidRDefault="00000000">
      <w:pPr>
        <w:spacing w:after="1152"/>
        <w:ind w:left="-5" w:right="14"/>
      </w:pPr>
      <w:r>
        <w:t>Coraz większa popularnością cieszą się platformy low-code(</w:t>
      </w:r>
      <w:r>
        <w:rPr>
          <w:i/>
        </w:rPr>
        <w:t>ang. Low-code Development Platforms</w:t>
      </w:r>
      <w:r>
        <w:t>) (</w:t>
      </w:r>
      <w:r>
        <w:rPr>
          <w:b/>
        </w:rPr>
        <w:t>LCDPs</w:t>
      </w:r>
      <w:r>
        <w:t xml:space="preserve">) dostarczane między innymi przez Google, Microsoft, Amazon pozwalają one na tworzenie wysoko skalowalnych rozwiązań przy niewielkim albo i żadnym nakładzie programowania. Ma to umożliwić osobom z niewielkim doświadczeniem w programowaniu, na szybkie wdrożenie oraz tworzenie niezawodnego oprogramowania. </w:t>
      </w:r>
      <w:r>
        <w:lastRenderedPageBreak/>
        <w:t>Twórcy platform oferują również korzystającym zmniejszenie ilości pracy potrzebnej do wdrożenia albo rozwijania kolejnych funkcjonalności[20, 21].</w:t>
      </w:r>
    </w:p>
    <w:p w14:paraId="079D7487" w14:textId="77777777" w:rsidR="0082696D" w:rsidRDefault="00000000">
      <w:pPr>
        <w:pStyle w:val="Nagwek2"/>
        <w:ind w:left="984" w:hanging="602"/>
      </w:pPr>
      <w:bookmarkStart w:id="20" w:name="_Toc102548"/>
      <w:r>
        <w:t>Platformy</w:t>
      </w:r>
      <w:bookmarkEnd w:id="20"/>
    </w:p>
    <w:p w14:paraId="3E8C0FD2" w14:textId="77777777" w:rsidR="0082696D" w:rsidRDefault="00000000">
      <w:pPr>
        <w:spacing w:after="403"/>
        <w:ind w:left="-5" w:right="14"/>
      </w:pPr>
      <w:r>
        <w:t>LCDP udostępniane twórcom aplikacji, umożliwiają skalowalność rozwiązań tworzonych na własne potrzeby. Dodatkowo są popularne przy tworzeniu aplikacji typu ”</w:t>
      </w:r>
      <w:r>
        <w:rPr>
          <w:i/>
        </w:rPr>
        <w:t>aplikacja jako usługa</w:t>
      </w:r>
      <w:r>
        <w:t>” (</w:t>
      </w:r>
      <w:r>
        <w:rPr>
          <w:i/>
        </w:rPr>
        <w:t>ang. Software-as-a-Service</w:t>
      </w:r>
      <w:r>
        <w:t xml:space="preserve">) (SaaS), które opłacane są tylko za stopień ich użycia, co w niektórych przypadkach może się okazać dużo bardziej opłacalne niż utrzymywanie swoich rozwiązań serwerowych. Dzięki takim rozwiązaniom wiele małych firm będzie mogło pozwolić sobie na tworzenie i utrzymywanie dostosowanych rozwiązań opartych o ekosytem </w:t>
      </w:r>
      <w:r>
        <w:rPr>
          <w:i/>
        </w:rPr>
        <w:t xml:space="preserve">Microsoft365 </w:t>
      </w:r>
      <w:r>
        <w:t xml:space="preserve">/ </w:t>
      </w:r>
      <w:r>
        <w:rPr>
          <w:i/>
        </w:rPr>
        <w:t>Google Workspace</w:t>
      </w:r>
      <w:r>
        <w:t>.</w:t>
      </w:r>
    </w:p>
    <w:p w14:paraId="1E47CEA5" w14:textId="77777777" w:rsidR="0082696D" w:rsidRDefault="00000000">
      <w:pPr>
        <w:pStyle w:val="Nagwek3"/>
        <w:ind w:left="1099" w:hanging="717"/>
      </w:pPr>
      <w:bookmarkStart w:id="21" w:name="_Toc102549"/>
      <w:r>
        <w:t>Microsoft PowerApps</w:t>
      </w:r>
      <w:bookmarkEnd w:id="21"/>
    </w:p>
    <w:p w14:paraId="43CF643C" w14:textId="77777777" w:rsidR="0082696D" w:rsidRDefault="00000000">
      <w:pPr>
        <w:spacing w:after="184"/>
        <w:ind w:left="-5" w:right="14"/>
      </w:pPr>
      <w:r>
        <w:t>Jest to platforma programistyczna umożliwiająca tworzenie niestandardowych aplikacji dla rozwiązań biznesowych. Umożliwia ona tworzenie aplikacji opartych o różnorakie źródła danych do których należą między innymi: SQL Server, SharePoint, Dynamics 365. Dodatkową zaletą tego rozwiązania jest tworzenie aplikacji responsywnych, działających dobrze na wielu rodzajach urządzeń. Dodatkowow platforma ta pozwala tworzyć trzy typy aplikacji przy braku konieczności kodowania[22]</w:t>
      </w:r>
    </w:p>
    <w:p w14:paraId="064538E7" w14:textId="77777777" w:rsidR="0082696D" w:rsidRDefault="00000000">
      <w:pPr>
        <w:numPr>
          <w:ilvl w:val="0"/>
          <w:numId w:val="4"/>
        </w:numPr>
        <w:ind w:right="14" w:hanging="239"/>
      </w:pPr>
      <w:r>
        <w:rPr>
          <w:b/>
        </w:rPr>
        <w:t xml:space="preserve">Kanwa </w:t>
      </w:r>
      <w:r>
        <w:t>- jest to typ aplikacji oparty o model danych znajdujący się na przykład w Excelu. Aplikację tego typu tworzy się za pomcą przesuwanych kafelek, a proces przypomina po trochu robienie prezentacji przy użyciu aplikacji Powerpoint, co umożliwia pełną dowolność w tworzonym interfejsie graficznym[23].</w:t>
      </w:r>
    </w:p>
    <w:p w14:paraId="28A4A6FF" w14:textId="77777777" w:rsidR="0082696D" w:rsidRDefault="00000000">
      <w:pPr>
        <w:numPr>
          <w:ilvl w:val="0"/>
          <w:numId w:val="4"/>
        </w:numPr>
        <w:ind w:right="14" w:hanging="239"/>
      </w:pPr>
      <w:r>
        <w:rPr>
          <w:b/>
        </w:rPr>
        <w:t xml:space="preserve">Oparte na modelu </w:t>
      </w:r>
      <w:r>
        <w:t>- w ramach korzystania z usługi Microsoft Dataverse można wygenerować aplikacje bazujące na danym modelu danych, przez co użytkownicy otrzymują produkt ułatwiający im analizę danych[24].</w:t>
      </w:r>
    </w:p>
    <w:p w14:paraId="4FA75D80" w14:textId="77777777" w:rsidR="0082696D" w:rsidRDefault="00000000">
      <w:pPr>
        <w:numPr>
          <w:ilvl w:val="0"/>
          <w:numId w:val="4"/>
        </w:numPr>
        <w:spacing w:after="396"/>
        <w:ind w:right="14" w:hanging="239"/>
      </w:pPr>
      <w:r>
        <w:rPr>
          <w:b/>
        </w:rPr>
        <w:t xml:space="preserve">Karty </w:t>
      </w:r>
      <w:r>
        <w:t>- są to uproszczone aplikacje, które można dodać do usługi Micrsoft Teams w określonym biznesowym celu. Dużą zaletą tego rozwiązania jest możliwość korzystania z źródeł danych, dzięki czemu poszczególne karty mogą odpowiadać za jedno zadanie biznesowe[25].</w:t>
      </w:r>
    </w:p>
    <w:p w14:paraId="62BAE1AC" w14:textId="77777777" w:rsidR="0082696D" w:rsidRDefault="00000000">
      <w:pPr>
        <w:pStyle w:val="Nagwek3"/>
        <w:ind w:left="1099" w:hanging="717"/>
      </w:pPr>
      <w:bookmarkStart w:id="22" w:name="_Toc102550"/>
      <w:r>
        <w:t>Amazon QuickSight</w:t>
      </w:r>
      <w:bookmarkEnd w:id="22"/>
    </w:p>
    <w:p w14:paraId="36706C16" w14:textId="77777777" w:rsidR="0082696D" w:rsidRDefault="00000000">
      <w:pPr>
        <w:spacing w:after="265"/>
        <w:ind w:left="-5" w:right="14"/>
      </w:pPr>
      <w:r>
        <w:t>Jest to rozwiązanie firmy Amazon, które umożliwia firmom dostarczanie rozwiązań z zakresu analityki biznesowe(</w:t>
      </w:r>
      <w:r>
        <w:rPr>
          <w:i/>
        </w:rPr>
        <w:t>ang. business intelligence</w:t>
      </w:r>
      <w:r>
        <w:t>) (BI) dzięki interaktywnym pulpitom korzystającym z jednego źródła prawdy. Dodatkowo korzystanie z interaktywnych formularzy, raportów oraz zapytań w języku naturalnym pozwala interesariuszom otrzymać możliwość korzystania z jednolitych rozwiązań opartych o różne modele danych[26].</w:t>
      </w:r>
    </w:p>
    <w:p w14:paraId="11EF515A" w14:textId="77777777" w:rsidR="0082696D" w:rsidRDefault="00000000">
      <w:pPr>
        <w:spacing w:after="22" w:line="265" w:lineRule="auto"/>
        <w:ind w:left="-5"/>
        <w:jc w:val="left"/>
      </w:pPr>
      <w:r>
        <w:rPr>
          <w:b/>
        </w:rPr>
        <w:t>20</w:t>
      </w:r>
    </w:p>
    <w:p w14:paraId="25109681" w14:textId="77777777" w:rsidR="0082696D" w:rsidRDefault="00000000">
      <w:pPr>
        <w:pStyle w:val="Nagwek3"/>
        <w:ind w:left="1099" w:hanging="717"/>
      </w:pPr>
      <w:bookmarkStart w:id="23" w:name="_Toc102551"/>
      <w:r>
        <w:lastRenderedPageBreak/>
        <w:t>Google AppSheet</w:t>
      </w:r>
      <w:bookmarkEnd w:id="23"/>
    </w:p>
    <w:p w14:paraId="086A9E2C" w14:textId="77777777" w:rsidR="0082696D" w:rsidRDefault="00000000">
      <w:pPr>
        <w:ind w:left="-5" w:right="14"/>
      </w:pPr>
      <w:r>
        <w:t>Platforma AppSheet od firmy Google umożliwia tworzenie aplikacji mobilnych oraz desktopowych bez użycia kodu. Firma wskazuje na możliwości integracyjne z różnymi dostawcami danych, do których należą między innymi Microsoft, Dropbox, a także wbudowaną integrację z aplikacjiami Google Workspace do któych należą Gmail, Sheets oraz Spaces. Platforma pozwala również na tworzenie automatycznych botów, które wykonują zadania w oparciu o bodźce zewnętrzne bądź wewnętrzne. Narzędzie pozwala w prosty sposób na tworzenie szybkich rozwiązań biznesowych w oparciu o ekosystem firmy Google[27].</w:t>
      </w:r>
      <w:r>
        <w:br w:type="page"/>
      </w:r>
    </w:p>
    <w:p w14:paraId="7D42A026" w14:textId="77777777" w:rsidR="0082696D" w:rsidRDefault="00000000">
      <w:pPr>
        <w:spacing w:after="22" w:line="265" w:lineRule="auto"/>
        <w:ind w:left="-5"/>
        <w:jc w:val="left"/>
      </w:pPr>
      <w:r>
        <w:rPr>
          <w:b/>
        </w:rPr>
        <w:lastRenderedPageBreak/>
        <w:t>22</w:t>
      </w:r>
    </w:p>
    <w:p w14:paraId="0006CB6B" w14:textId="77777777" w:rsidR="0082696D" w:rsidRDefault="00000000">
      <w:pPr>
        <w:pStyle w:val="Nagwek1"/>
        <w:spacing w:after="2388"/>
        <w:ind w:left="398" w:hanging="413"/>
      </w:pPr>
      <w:bookmarkStart w:id="24" w:name="_Toc102552"/>
      <w:r>
        <w:t>Microsoft Azure</w:t>
      </w:r>
      <w:bookmarkEnd w:id="24"/>
    </w:p>
    <w:p w14:paraId="1FB673DB" w14:textId="77777777" w:rsidR="0082696D" w:rsidRDefault="00000000">
      <w:pPr>
        <w:spacing w:after="276"/>
        <w:ind w:left="-5" w:right="14"/>
      </w:pPr>
      <w:r>
        <w:t>Platforma została oddana do użytku w 2008 roku jako Windows Azure. Usługa ta została zbudowana na modułach Windows NT. Platforma została udostępniona komercyjnie po 2010 roku, kiedy to dodano możliwość korzystania z szerszej ilości usług i języków programowania. Do usług należało między innymi udostępnienie baz danych Microsoft SQL Server opartych o .NET Framework 4; obsługę aplikacji pisanych w języku C#, Java, PHP; sieć dostarczania zawartości(</w:t>
      </w:r>
      <w:r>
        <w:rPr>
          <w:i/>
        </w:rPr>
        <w:t>ang. Content Delivery Network</w:t>
      </w:r>
      <w:r>
        <w:t>) (</w:t>
      </w:r>
      <w:r>
        <w:rPr>
          <w:b/>
        </w:rPr>
        <w:t>CDN</w:t>
      </w:r>
      <w:r>
        <w:t>).</w:t>
      </w:r>
    </w:p>
    <w:p w14:paraId="358763F0" w14:textId="77777777" w:rsidR="0082696D" w:rsidRDefault="00000000">
      <w:pPr>
        <w:spacing w:after="275"/>
        <w:ind w:left="-5" w:right="14"/>
      </w:pPr>
      <w:r>
        <w:t>Następnym krokiem było przemianowanie platformy na Microsoft Azure oraz pójście w kierunku infrastruktury definiowanej jako serwis(</w:t>
      </w:r>
      <w:r>
        <w:rPr>
          <w:i/>
        </w:rPr>
        <w:t>ang. Infrastructure-as-a-Service</w:t>
      </w:r>
      <w:r>
        <w:t>) (</w:t>
      </w:r>
      <w:r>
        <w:rPr>
          <w:b/>
        </w:rPr>
        <w:t>IaaS</w:t>
      </w:r>
      <w:r>
        <w:t>), oraz powolne adoptowanie usług open-source.</w:t>
      </w:r>
    </w:p>
    <w:p w14:paraId="2611CB53" w14:textId="77777777" w:rsidR="0082696D" w:rsidRDefault="00000000">
      <w:pPr>
        <w:spacing w:after="304"/>
        <w:ind w:left="-5" w:right="14"/>
      </w:pPr>
      <w:r>
        <w:t xml:space="preserve">W kolejnej generacji Microsoft zaadoptował rozwiązania Big Data do swojej platformy, umożliwiając korzystanie z języka </w:t>
      </w:r>
      <w:r>
        <w:rPr>
          <w:b/>
        </w:rPr>
        <w:t>R</w:t>
      </w:r>
      <w:r>
        <w:t>, połączenie do Power BI, a także umożliwienie połączenia do rozwiązań end-to-end.</w:t>
      </w:r>
    </w:p>
    <w:p w14:paraId="13B20087" w14:textId="77777777" w:rsidR="0082696D" w:rsidRDefault="00000000">
      <w:pPr>
        <w:spacing w:after="304"/>
        <w:ind w:left="-5" w:right="14"/>
      </w:pPr>
      <w:r>
        <w:t>W czwartej generacji platformy, Microsoft skupił się na rozwiązaniach uczenia maszynowego oraz integracji z bazami danych, dzięki czemu powstało Azure Machine Learning Studio oraz Azure Machine Learning Operations (MLOps).</w:t>
      </w:r>
    </w:p>
    <w:p w14:paraId="2ECAF88F" w14:textId="77777777" w:rsidR="0082696D" w:rsidRDefault="00000000">
      <w:pPr>
        <w:ind w:left="-5" w:right="14"/>
      </w:pPr>
      <w:r>
        <w:t>Obecnie platforma została wzbogacona o Kubernetesa, dzięki czemu konteneryzacja ułatwiła pracę z klastrami wirtualnymi, dzięki którym można w lepszy sposób zarządzać aplikacjami i usługami. Dodatkowo zostało udostępnione wiele kombinacji usług takich jak: aplikacja jako usługa (</w:t>
      </w:r>
      <w:r>
        <w:rPr>
          <w:i/>
        </w:rPr>
        <w:t>ang. Software-as-a-Service</w:t>
      </w:r>
      <w:r>
        <w:t>) (</w:t>
      </w:r>
      <w:r>
        <w:rPr>
          <w:b/>
        </w:rPr>
        <w:t>SaaS</w:t>
      </w:r>
      <w:r>
        <w:t>), Interfejs jako usługa (</w:t>
      </w:r>
      <w:r>
        <w:rPr>
          <w:i/>
        </w:rPr>
        <w:t>ang. Infrastucture-as-a-Service</w:t>
      </w:r>
      <w:r>
        <w:t>) (</w:t>
      </w:r>
      <w:r>
        <w:rPr>
          <w:b/>
        </w:rPr>
        <w:t>IaaS</w:t>
      </w:r>
      <w:r>
        <w:t>), Platforma jako usługa (</w:t>
      </w:r>
      <w:r>
        <w:rPr>
          <w:i/>
        </w:rPr>
        <w:t>ang. Platfrom-as-a-Service</w:t>
      </w:r>
      <w:r>
        <w:t>) (</w:t>
      </w:r>
      <w:r>
        <w:rPr>
          <w:b/>
        </w:rPr>
        <w:t>PaaS</w:t>
      </w:r>
      <w:r>
        <w:t>), dzięki czemu uzyskano platformę przyjazną użytkownikowi umożliwiając korzystanie z ponad 200 dostępnych usług. Dodatkowo płatność za platformę jest rozliczana tylko za zużytą przestrzeń oraz wykorzystaną moc obliczeniową.[28, 29, 30].</w:t>
      </w:r>
    </w:p>
    <w:p w14:paraId="3BAE64A9" w14:textId="77777777" w:rsidR="0082696D" w:rsidRDefault="00000000">
      <w:pPr>
        <w:spacing w:after="238" w:line="259" w:lineRule="auto"/>
        <w:ind w:left="0" w:firstLine="0"/>
        <w:jc w:val="left"/>
      </w:pPr>
      <w:r>
        <w:rPr>
          <w:noProof/>
        </w:rPr>
        <w:lastRenderedPageBreak/>
        <w:drawing>
          <wp:inline distT="0" distB="0" distL="0" distR="0" wp14:anchorId="6D314FF9" wp14:editId="17D5F401">
            <wp:extent cx="5580014" cy="3112344"/>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32"/>
                    <a:stretch>
                      <a:fillRect/>
                    </a:stretch>
                  </pic:blipFill>
                  <pic:spPr>
                    <a:xfrm>
                      <a:off x="0" y="0"/>
                      <a:ext cx="5580014" cy="3112344"/>
                    </a:xfrm>
                    <a:prstGeom prst="rect">
                      <a:avLst/>
                    </a:prstGeom>
                  </pic:spPr>
                </pic:pic>
              </a:graphicData>
            </a:graphic>
          </wp:inline>
        </w:drawing>
      </w:r>
    </w:p>
    <w:p w14:paraId="2C5871A6" w14:textId="77777777" w:rsidR="0082696D" w:rsidRDefault="00000000">
      <w:pPr>
        <w:spacing w:after="3" w:line="265" w:lineRule="auto"/>
        <w:ind w:left="1115" w:right="1106"/>
        <w:jc w:val="center"/>
      </w:pPr>
      <w:r>
        <w:rPr>
          <w:b/>
          <w:sz w:val="22"/>
        </w:rPr>
        <w:t xml:space="preserve">Rys. 5.1. </w:t>
      </w:r>
      <w:r>
        <w:rPr>
          <w:sz w:val="22"/>
        </w:rPr>
        <w:t>Schemat podziału usług MS Azure</w:t>
      </w:r>
    </w:p>
    <w:p w14:paraId="580CC75E" w14:textId="77777777" w:rsidR="0082696D" w:rsidRDefault="00000000">
      <w:pPr>
        <w:spacing w:after="2257" w:line="265" w:lineRule="auto"/>
        <w:ind w:left="1115" w:right="1106"/>
        <w:jc w:val="center"/>
      </w:pPr>
      <w:r>
        <w:rPr>
          <w:sz w:val="22"/>
        </w:rPr>
        <w:t>Źródło: [31]</w:t>
      </w:r>
    </w:p>
    <w:p w14:paraId="7D4947B9" w14:textId="77777777" w:rsidR="0082696D" w:rsidRDefault="00000000">
      <w:pPr>
        <w:spacing w:after="961"/>
        <w:ind w:left="-5" w:right="14"/>
      </w:pPr>
      <w:r>
        <w:rPr>
          <w:b/>
        </w:rPr>
        <w:t xml:space="preserve">Schemat 5.1 </w:t>
      </w:r>
      <w:r>
        <w:t>pokazuje jak obecnie podzielone są usługi oraz co jest udostępnione komercyjnie w ramach platformy Azure. Według schematu platforma podzielona jest na trzynaście obszarów, do których zaliczono między innymi bezpieczeństwo, zarzazanie danymi, usługi deweloperskie, analiza danych, platformy aplikacji.</w:t>
      </w:r>
    </w:p>
    <w:p w14:paraId="7F517798" w14:textId="77777777" w:rsidR="0082696D" w:rsidRDefault="00000000">
      <w:pPr>
        <w:pStyle w:val="Nagwek2"/>
        <w:spacing w:after="505"/>
        <w:ind w:left="984" w:hanging="602"/>
      </w:pPr>
      <w:bookmarkStart w:id="25" w:name="_Toc102553"/>
      <w:r>
        <w:t>Infrastruktura</w:t>
      </w:r>
      <w:bookmarkEnd w:id="25"/>
    </w:p>
    <w:p w14:paraId="7365F7EE" w14:textId="77777777" w:rsidR="0082696D" w:rsidRDefault="00000000">
      <w:pPr>
        <w:spacing w:after="274"/>
        <w:ind w:left="-5" w:right="14"/>
      </w:pPr>
      <w:r>
        <w:t>Infrastruktura globalna Azure składa się z dwóch części: fizycznej infrastruktury oraz globalnej łączności. Infrastruktura fizyczna składa się z ponad 200 centrów danych na całym świecie, połaczonych w jedną globalną sieć. Dzięki czemu Azure umożliwia wysoką skalowalność i dostępność swoich rozwiązań. Jednakże cały ruch sieciowy jest utrzymywany wewnątrz sieci Microsoft dzięki czemu informacje o adresach IP i ruchu sieciowym nie trafiają do publicznej części internetu[32].</w:t>
      </w:r>
    </w:p>
    <w:p w14:paraId="29E54D17" w14:textId="77777777" w:rsidR="0082696D" w:rsidRDefault="00000000">
      <w:pPr>
        <w:spacing w:after="271"/>
        <w:ind w:left="-5" w:right="14"/>
      </w:pPr>
      <w:r>
        <w:t xml:space="preserve">Na swojej stronie internetowej Microsoft udostępnia wirtualną mapę umożliwiającą zobaczenie na własne oczy jak rozległa jest sieć Microsoftu. Dzięki interaktywności jest </w:t>
      </w:r>
      <w:r>
        <w:lastRenderedPageBreak/>
        <w:t xml:space="preserve">możliwość uzyskania informacji o kraju oraz centrum danych, a także komplikacjach jakie wynikają z przepisów wewnętrznych, pokazuje to </w:t>
      </w:r>
      <w:r>
        <w:rPr>
          <w:b/>
        </w:rPr>
        <w:t>zdjęcie ??</w:t>
      </w:r>
      <w:r>
        <w:t>.</w:t>
      </w:r>
    </w:p>
    <w:p w14:paraId="5CCB26EC" w14:textId="77777777" w:rsidR="0082696D" w:rsidRDefault="00000000">
      <w:pPr>
        <w:pStyle w:val="Nagwek5"/>
        <w:spacing w:after="22"/>
        <w:ind w:left="-5"/>
      </w:pPr>
      <w:r>
        <w:rPr>
          <w:sz w:val="24"/>
        </w:rPr>
        <w:t>24</w:t>
      </w:r>
    </w:p>
    <w:p w14:paraId="78A11515" w14:textId="77777777" w:rsidR="0082696D" w:rsidRDefault="00000000">
      <w:pPr>
        <w:spacing w:after="149" w:line="259" w:lineRule="auto"/>
        <w:ind w:left="0" w:firstLine="0"/>
        <w:jc w:val="left"/>
      </w:pPr>
      <w:r>
        <w:rPr>
          <w:rFonts w:ascii="Calibri" w:eastAsia="Calibri" w:hAnsi="Calibri" w:cs="Calibri"/>
          <w:noProof/>
          <w:sz w:val="22"/>
        </w:rPr>
        <mc:AlternateContent>
          <mc:Choice Requires="wpg">
            <w:drawing>
              <wp:inline distT="0" distB="0" distL="0" distR="0" wp14:anchorId="05FE7740" wp14:editId="0E317E29">
                <wp:extent cx="5542111" cy="2223760"/>
                <wp:effectExtent l="0" t="0" r="0" b="0"/>
                <wp:docPr id="81416" name="Group 81416"/>
                <wp:cNvGraphicFramePr/>
                <a:graphic xmlns:a="http://schemas.openxmlformats.org/drawingml/2006/main">
                  <a:graphicData uri="http://schemas.microsoft.com/office/word/2010/wordprocessingGroup">
                    <wpg:wgp>
                      <wpg:cNvGrpSpPr/>
                      <wpg:grpSpPr>
                        <a:xfrm>
                          <a:off x="0" y="0"/>
                          <a:ext cx="5542111" cy="2223760"/>
                          <a:chOff x="0" y="0"/>
                          <a:chExt cx="5542111" cy="2223760"/>
                        </a:xfrm>
                      </wpg:grpSpPr>
                      <pic:pic xmlns:pic="http://schemas.openxmlformats.org/drawingml/2006/picture">
                        <pic:nvPicPr>
                          <pic:cNvPr id="1793" name="Picture 1793"/>
                          <pic:cNvPicPr/>
                        </pic:nvPicPr>
                        <pic:blipFill>
                          <a:blip r:embed="rId33"/>
                          <a:stretch>
                            <a:fillRect/>
                          </a:stretch>
                        </pic:blipFill>
                        <pic:spPr>
                          <a:xfrm>
                            <a:off x="0" y="0"/>
                            <a:ext cx="3905993" cy="2223760"/>
                          </a:xfrm>
                          <a:prstGeom prst="rect">
                            <a:avLst/>
                          </a:prstGeom>
                        </pic:spPr>
                      </pic:pic>
                      <pic:pic xmlns:pic="http://schemas.openxmlformats.org/drawingml/2006/picture">
                        <pic:nvPicPr>
                          <pic:cNvPr id="1797" name="Picture 1797"/>
                          <pic:cNvPicPr/>
                        </pic:nvPicPr>
                        <pic:blipFill>
                          <a:blip r:embed="rId34"/>
                          <a:stretch>
                            <a:fillRect/>
                          </a:stretch>
                        </pic:blipFill>
                        <pic:spPr>
                          <a:xfrm>
                            <a:off x="4147045" y="323797"/>
                            <a:ext cx="1395003" cy="1424411"/>
                          </a:xfrm>
                          <a:prstGeom prst="rect">
                            <a:avLst/>
                          </a:prstGeom>
                        </pic:spPr>
                      </pic:pic>
                      <wps:wsp>
                        <wps:cNvPr id="81375" name="Rectangle 81375"/>
                        <wps:cNvSpPr/>
                        <wps:spPr>
                          <a:xfrm>
                            <a:off x="4147045" y="1842675"/>
                            <a:ext cx="56036" cy="153077"/>
                          </a:xfrm>
                          <a:prstGeom prst="rect">
                            <a:avLst/>
                          </a:prstGeom>
                          <a:ln>
                            <a:noFill/>
                          </a:ln>
                        </wps:spPr>
                        <wps:txbx>
                          <w:txbxContent>
                            <w:p w14:paraId="6441FBE6" w14:textId="77777777" w:rsidR="0082696D" w:rsidRDefault="00000000">
                              <w:pPr>
                                <w:spacing w:after="160" w:line="259" w:lineRule="auto"/>
                                <w:ind w:left="0" w:firstLine="0"/>
                                <w:jc w:val="left"/>
                              </w:pPr>
                              <w:r>
                                <w:rPr>
                                  <w:sz w:val="20"/>
                                </w:rPr>
                                <w:t>(</w:t>
                              </w:r>
                            </w:p>
                          </w:txbxContent>
                        </wps:txbx>
                        <wps:bodyPr horzOverflow="overflow" vert="horz" lIns="0" tIns="0" rIns="0" bIns="0" rtlCol="0">
                          <a:noAutofit/>
                        </wps:bodyPr>
                      </wps:wsp>
                      <wps:wsp>
                        <wps:cNvPr id="81376" name="Rectangle 81376"/>
                        <wps:cNvSpPr/>
                        <wps:spPr>
                          <a:xfrm>
                            <a:off x="4189178" y="1842675"/>
                            <a:ext cx="1105252" cy="153077"/>
                          </a:xfrm>
                          <a:prstGeom prst="rect">
                            <a:avLst/>
                          </a:prstGeom>
                          <a:ln>
                            <a:noFill/>
                          </a:ln>
                        </wps:spPr>
                        <wps:txbx>
                          <w:txbxContent>
                            <w:p w14:paraId="39E195A4" w14:textId="77777777" w:rsidR="0082696D" w:rsidRDefault="00000000">
                              <w:pPr>
                                <w:spacing w:after="160" w:line="259" w:lineRule="auto"/>
                                <w:ind w:left="0" w:firstLine="0"/>
                                <w:jc w:val="left"/>
                              </w:pPr>
                              <w:r>
                                <w:rPr>
                                  <w:sz w:val="20"/>
                                </w:rPr>
                                <w:t>b)Informacjeo</w:t>
                              </w:r>
                            </w:p>
                          </w:txbxContent>
                        </wps:txbx>
                        <wps:bodyPr horzOverflow="overflow" vert="horz" lIns="0" tIns="0" rIns="0" bIns="0" rtlCol="0">
                          <a:noAutofit/>
                        </wps:bodyPr>
                      </wps:wsp>
                      <wps:wsp>
                        <wps:cNvPr id="11949" name="Rectangle 11949"/>
                        <wps:cNvSpPr/>
                        <wps:spPr>
                          <a:xfrm>
                            <a:off x="5127488" y="1842675"/>
                            <a:ext cx="551448" cy="153077"/>
                          </a:xfrm>
                          <a:prstGeom prst="rect">
                            <a:avLst/>
                          </a:prstGeom>
                          <a:ln>
                            <a:noFill/>
                          </a:ln>
                        </wps:spPr>
                        <wps:txbx>
                          <w:txbxContent>
                            <w:p w14:paraId="2D5E97EA" w14:textId="77777777" w:rsidR="0082696D" w:rsidRDefault="00000000">
                              <w:pPr>
                                <w:spacing w:after="160" w:line="259" w:lineRule="auto"/>
                                <w:ind w:left="0" w:firstLine="0"/>
                                <w:jc w:val="left"/>
                              </w:pPr>
                              <w:r>
                                <w:rPr>
                                  <w:sz w:val="20"/>
                                </w:rPr>
                                <w:t>centrum</w:t>
                              </w:r>
                            </w:p>
                          </w:txbxContent>
                        </wps:txbx>
                        <wps:bodyPr horzOverflow="overflow" vert="horz" lIns="0" tIns="0" rIns="0" bIns="0" rtlCol="0">
                          <a:noAutofit/>
                        </wps:bodyPr>
                      </wps:wsp>
                      <wps:wsp>
                        <wps:cNvPr id="1799" name="Rectangle 1799"/>
                        <wps:cNvSpPr/>
                        <wps:spPr>
                          <a:xfrm>
                            <a:off x="4147045" y="1994504"/>
                            <a:ext cx="485987" cy="153077"/>
                          </a:xfrm>
                          <a:prstGeom prst="rect">
                            <a:avLst/>
                          </a:prstGeom>
                          <a:ln>
                            <a:noFill/>
                          </a:ln>
                        </wps:spPr>
                        <wps:txbx>
                          <w:txbxContent>
                            <w:p w14:paraId="36B4C022" w14:textId="77777777" w:rsidR="0082696D" w:rsidRDefault="00000000">
                              <w:pPr>
                                <w:spacing w:after="160" w:line="259" w:lineRule="auto"/>
                                <w:ind w:left="0" w:firstLine="0"/>
                                <w:jc w:val="left"/>
                              </w:pPr>
                              <w:r>
                                <w:rPr>
                                  <w:sz w:val="20"/>
                                </w:rPr>
                                <w:t>danych</w:t>
                              </w:r>
                            </w:p>
                          </w:txbxContent>
                        </wps:txbx>
                        <wps:bodyPr horzOverflow="overflow" vert="horz" lIns="0" tIns="0" rIns="0" bIns="0" rtlCol="0">
                          <a:noAutofit/>
                        </wps:bodyPr>
                      </wps:wsp>
                      <wps:wsp>
                        <wps:cNvPr id="1800" name="Rectangle 1800"/>
                        <wps:cNvSpPr/>
                        <wps:spPr>
                          <a:xfrm>
                            <a:off x="4533583" y="2100460"/>
                            <a:ext cx="827088" cy="153077"/>
                          </a:xfrm>
                          <a:prstGeom prst="rect">
                            <a:avLst/>
                          </a:prstGeom>
                          <a:ln>
                            <a:noFill/>
                          </a:ln>
                        </wps:spPr>
                        <wps:txbx>
                          <w:txbxContent>
                            <w:p w14:paraId="3F697C65" w14:textId="77777777" w:rsidR="0082696D" w:rsidRDefault="00000000">
                              <w:pPr>
                                <w:spacing w:after="160" w:line="259" w:lineRule="auto"/>
                                <w:ind w:left="0" w:firstLine="0"/>
                                <w:jc w:val="left"/>
                              </w:pPr>
                              <w:r>
                                <w:rPr>
                                  <w:sz w:val="20"/>
                                </w:rPr>
                                <w:t>Źródło:[34]</w:t>
                              </w:r>
                            </w:p>
                          </w:txbxContent>
                        </wps:txbx>
                        <wps:bodyPr horzOverflow="overflow" vert="horz" lIns="0" tIns="0" rIns="0" bIns="0" rtlCol="0">
                          <a:noAutofit/>
                        </wps:bodyPr>
                      </wps:wsp>
                    </wpg:wgp>
                  </a:graphicData>
                </a:graphic>
              </wp:inline>
            </w:drawing>
          </mc:Choice>
          <mc:Fallback xmlns:a="http://schemas.openxmlformats.org/drawingml/2006/main">
            <w:pict>
              <v:group id="Group 81416" style="width:436.387pt;height:175.099pt;mso-position-horizontal-relative:char;mso-position-vertical-relative:line" coordsize="55421,22237">
                <v:shape id="Picture 1793" style="position:absolute;width:39059;height:22237;left:0;top:0;" filled="f">
                  <v:imagedata r:id="rId51"/>
                </v:shape>
                <v:shape id="Picture 1797" style="position:absolute;width:13950;height:14244;left:41470;top:3237;" filled="f">
                  <v:imagedata r:id="rId52"/>
                </v:shape>
                <v:rect id="Rectangle 81375" style="position:absolute;width:560;height:1530;left:41470;top:18426;" filled="f" stroked="f">
                  <v:textbox inset="0,0,0,0">
                    <w:txbxContent>
                      <w:p>
                        <w:pPr>
                          <w:spacing w:before="0" w:after="160" w:line="259" w:lineRule="auto"/>
                          <w:ind w:left="0" w:firstLine="0"/>
                          <w:jc w:val="left"/>
                        </w:pPr>
                        <w:r>
                          <w:rPr>
                            <w:sz w:val="20"/>
                          </w:rPr>
                          <w:t xml:space="preserve">(</w:t>
                        </w:r>
                      </w:p>
                    </w:txbxContent>
                  </v:textbox>
                </v:rect>
                <v:rect id="Rectangle 81376" style="position:absolute;width:11052;height:1530;left:41891;top:18426;" filled="f" stroked="f">
                  <v:textbox inset="0,0,0,0">
                    <w:txbxContent>
                      <w:p>
                        <w:pPr>
                          <w:spacing w:before="0" w:after="160" w:line="259" w:lineRule="auto"/>
                          <w:ind w:left="0" w:firstLine="0"/>
                          <w:jc w:val="left"/>
                        </w:pPr>
                        <w:r>
                          <w:rPr>
                            <w:sz w:val="20"/>
                          </w:rPr>
                          <w:t xml:space="preserve">b)Informacjeo</w:t>
                        </w:r>
                      </w:p>
                    </w:txbxContent>
                  </v:textbox>
                </v:rect>
                <v:rect id="Rectangle 11949" style="position:absolute;width:5514;height:1530;left:51274;top:18426;" filled="f" stroked="f">
                  <v:textbox inset="0,0,0,0">
                    <w:txbxContent>
                      <w:p>
                        <w:pPr>
                          <w:spacing w:before="0" w:after="160" w:line="259" w:lineRule="auto"/>
                          <w:ind w:left="0" w:firstLine="0"/>
                          <w:jc w:val="left"/>
                        </w:pPr>
                        <w:r>
                          <w:rPr>
                            <w:sz w:val="20"/>
                          </w:rPr>
                          <w:t xml:space="preserve">centrum</w:t>
                        </w:r>
                      </w:p>
                    </w:txbxContent>
                  </v:textbox>
                </v:rect>
                <v:rect id="Rectangle 1799" style="position:absolute;width:4859;height:1530;left:41470;top:19945;" filled="f" stroked="f">
                  <v:textbox inset="0,0,0,0">
                    <w:txbxContent>
                      <w:p>
                        <w:pPr>
                          <w:spacing w:before="0" w:after="160" w:line="259" w:lineRule="auto"/>
                          <w:ind w:left="0" w:firstLine="0"/>
                          <w:jc w:val="left"/>
                        </w:pPr>
                        <w:r>
                          <w:rPr>
                            <w:sz w:val="20"/>
                          </w:rPr>
                          <w:t xml:space="preserve">danych</w:t>
                        </w:r>
                      </w:p>
                    </w:txbxContent>
                  </v:textbox>
                </v:rect>
                <v:rect id="Rectangle 1800" style="position:absolute;width:8270;height:1530;left:45335;top:21004;" filled="f" stroked="f">
                  <v:textbox inset="0,0,0,0">
                    <w:txbxContent>
                      <w:p>
                        <w:pPr>
                          <w:spacing w:before="0" w:after="160" w:line="259" w:lineRule="auto"/>
                          <w:ind w:left="0" w:firstLine="0"/>
                          <w:jc w:val="left"/>
                        </w:pPr>
                        <w:r>
                          <w:rPr>
                            <w:sz w:val="20"/>
                          </w:rPr>
                          <w:t xml:space="preserve">Źródło:[34]</w:t>
                        </w:r>
                      </w:p>
                    </w:txbxContent>
                  </v:textbox>
                </v:rect>
              </v:group>
            </w:pict>
          </mc:Fallback>
        </mc:AlternateContent>
      </w:r>
    </w:p>
    <w:p w14:paraId="56B2AF4D" w14:textId="77777777" w:rsidR="0082696D" w:rsidRDefault="00000000">
      <w:pPr>
        <w:spacing w:after="720" w:line="259" w:lineRule="auto"/>
        <w:ind w:left="2586" w:right="3428" w:hanging="1198"/>
        <w:jc w:val="left"/>
      </w:pPr>
      <w:r>
        <w:rPr>
          <w:sz w:val="20"/>
        </w:rPr>
        <w:t>(a) Globalna mapa infrastruktury sieciowe Źródło: [33]</w:t>
      </w:r>
    </w:p>
    <w:p w14:paraId="1FFC13BC" w14:textId="77777777" w:rsidR="0082696D" w:rsidRDefault="00000000">
      <w:pPr>
        <w:pStyle w:val="Nagwek2"/>
        <w:ind w:left="984" w:hanging="602"/>
      </w:pPr>
      <w:bookmarkStart w:id="26" w:name="_Toc102554"/>
      <w:r>
        <w:t>Machine Learning Studio</w:t>
      </w:r>
      <w:bookmarkEnd w:id="26"/>
    </w:p>
    <w:p w14:paraId="248DE951" w14:textId="77777777" w:rsidR="0082696D" w:rsidRDefault="00000000">
      <w:pPr>
        <w:spacing w:after="276"/>
        <w:ind w:left="-5" w:right="14"/>
      </w:pPr>
      <w:r>
        <w:t>Azure Machine Learning Studio umożliwia łatwe i szybkie tworzenie wysoce wydajnych modeli uczenia maszynowego, a także zarządzanie nimi. Rozwiązanie wspiera pełen cykl życia kompleksowego uczenia maszynowego. Platforma umożliwia tworzenie potoków zadań, które połączone w jeden potok, wykonują poszczególne zadania w odpowiedniej kolejności. Dzięki modułowości modeli uzyskano rozwiązanie wielokrotnego użytku, a w ramach jednego doświadczenia dany moduł, jeśli nie zostanie zmodyfikowany on, bądź zadania nad nim, zostaje ponownie użyty wynik danego modułu z poprzedniego doświadcenia. Dodatkowo poza predefiniowanymi operacjami można wykorzystać moduły języka Python/R. Dodatkowo można tworzyć rozwiązania w oparciu o ”</w:t>
      </w:r>
      <w:r>
        <w:rPr>
          <w:b/>
        </w:rPr>
        <w:t>Jupiter Notebook</w:t>
      </w:r>
      <w:r>
        <w:t>”, bądź wizualne narzędzie wykorzystujące wizualne układanie ”</w:t>
      </w:r>
      <w:r>
        <w:rPr>
          <w:i/>
        </w:rPr>
        <w:t>kafelek</w:t>
      </w:r>
      <w:r>
        <w:t>” do tworzenia potoków zadań. Dodatkowo każde zadanie wykorzystuje wczesniej przygotowaną jednostkę obliczeniową, dzięki czemu można przewidzieć albo dostosowac koszt korzystania z modelu. Umożliwione zostało również wdrażanie modeli jako punktów końcowych, co umożliwia komunikowanie się z nimi za pomocą REST API.</w:t>
      </w:r>
    </w:p>
    <w:p w14:paraId="733C8FFB" w14:textId="77777777" w:rsidR="0082696D" w:rsidRDefault="00000000">
      <w:pPr>
        <w:ind w:left="-5" w:right="14"/>
      </w:pPr>
      <w:r>
        <w:t>Microsoft umożliwia płatność jedynie za użytkowanie usług, co oznacza, że jeśli klaster komputerowy był wykorzystywany jedynie przez 1 godzinę, to za tą jedną godzinę zostanie obciążony klient[35].</w:t>
      </w:r>
    </w:p>
    <w:p w14:paraId="756C7BED" w14:textId="77777777" w:rsidR="0082696D" w:rsidRDefault="00000000">
      <w:pPr>
        <w:spacing w:after="22" w:line="265" w:lineRule="auto"/>
        <w:ind w:left="-5"/>
        <w:jc w:val="left"/>
      </w:pPr>
      <w:r>
        <w:rPr>
          <w:b/>
        </w:rPr>
        <w:t>26</w:t>
      </w:r>
    </w:p>
    <w:p w14:paraId="5DDB3B17" w14:textId="77777777" w:rsidR="0082696D" w:rsidRDefault="00000000">
      <w:pPr>
        <w:pStyle w:val="Nagwek1"/>
        <w:ind w:left="398" w:hanging="413"/>
      </w:pPr>
      <w:bookmarkStart w:id="27" w:name="_Toc102555"/>
      <w:r>
        <w:lastRenderedPageBreak/>
        <w:t>Opis doświadczenia</w:t>
      </w:r>
      <w:bookmarkEnd w:id="27"/>
    </w:p>
    <w:p w14:paraId="3E76D545" w14:textId="77777777" w:rsidR="0082696D" w:rsidRDefault="00000000">
      <w:pPr>
        <w:ind w:left="-5" w:right="14"/>
      </w:pPr>
      <w:r>
        <w:t>Przeprowadzone doświadczenie polega na porównaniu dostępnych w środowisku Microsoft Azure algorytmów klasyfikacji danych dwu-klasowych wraz z algorytmem stworzonym na potrzeby pracy inżynierskiej o tytule ”</w:t>
      </w:r>
      <w:r>
        <w:rPr>
          <w:i/>
        </w:rPr>
        <w:t>Wykorzystanie algorytmów genetycznych w systemach wykrywania intruzów w sieciach komputerowych</w:t>
      </w:r>
      <w:r>
        <w:t xml:space="preserve">”[36] oraz z algorytmem DANet[37]. Doświadczenie przebiegało według </w:t>
      </w:r>
      <w:r>
        <w:rPr>
          <w:b/>
        </w:rPr>
        <w:t>schematu 6.1</w:t>
      </w:r>
      <w:r>
        <w:t>.</w:t>
      </w:r>
    </w:p>
    <w:p w14:paraId="6FE091D4" w14:textId="77777777" w:rsidR="0082696D" w:rsidRDefault="00000000">
      <w:pPr>
        <w:spacing w:after="356" w:line="259" w:lineRule="auto"/>
        <w:ind w:left="481" w:firstLine="0"/>
        <w:jc w:val="left"/>
      </w:pPr>
      <w:r>
        <w:rPr>
          <w:rFonts w:ascii="Calibri" w:eastAsia="Calibri" w:hAnsi="Calibri" w:cs="Calibri"/>
          <w:noProof/>
          <w:sz w:val="22"/>
        </w:rPr>
        <mc:AlternateContent>
          <mc:Choice Requires="wpg">
            <w:drawing>
              <wp:inline distT="0" distB="0" distL="0" distR="0" wp14:anchorId="1BC1AF4E" wp14:editId="706F16F4">
                <wp:extent cx="4969078" cy="4259210"/>
                <wp:effectExtent l="0" t="0" r="0" b="0"/>
                <wp:docPr id="80203" name="Group 80203"/>
                <wp:cNvGraphicFramePr/>
                <a:graphic xmlns:a="http://schemas.openxmlformats.org/drawingml/2006/main">
                  <a:graphicData uri="http://schemas.microsoft.com/office/word/2010/wordprocessingGroup">
                    <wpg:wgp>
                      <wpg:cNvGrpSpPr/>
                      <wpg:grpSpPr>
                        <a:xfrm>
                          <a:off x="0" y="0"/>
                          <a:ext cx="4969078" cy="4259210"/>
                          <a:chOff x="0" y="0"/>
                          <a:chExt cx="4969078" cy="4259210"/>
                        </a:xfrm>
                      </wpg:grpSpPr>
                      <wps:wsp>
                        <wps:cNvPr id="1847" name="Shape 1847"/>
                        <wps:cNvSpPr/>
                        <wps:spPr>
                          <a:xfrm>
                            <a:off x="1064802" y="1064803"/>
                            <a:ext cx="0" cy="419355"/>
                          </a:xfrm>
                          <a:custGeom>
                            <a:avLst/>
                            <a:gdLst/>
                            <a:ahLst/>
                            <a:cxnLst/>
                            <a:rect l="0" t="0" r="0" b="0"/>
                            <a:pathLst>
                              <a:path h="419355">
                                <a:moveTo>
                                  <a:pt x="0" y="0"/>
                                </a:moveTo>
                                <a:lnTo>
                                  <a:pt x="0" y="354934"/>
                                </a:lnTo>
                                <a:lnTo>
                                  <a:pt x="0" y="177467"/>
                                </a:lnTo>
                                <a:lnTo>
                                  <a:pt x="0" y="419355"/>
                                </a:lnTo>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48" name="Shape 1848"/>
                        <wps:cNvSpPr/>
                        <wps:spPr>
                          <a:xfrm>
                            <a:off x="1002689" y="1453100"/>
                            <a:ext cx="124227" cy="124227"/>
                          </a:xfrm>
                          <a:custGeom>
                            <a:avLst/>
                            <a:gdLst/>
                            <a:ahLst/>
                            <a:cxnLst/>
                            <a:rect l="0" t="0" r="0" b="0"/>
                            <a:pathLst>
                              <a:path w="124227" h="124227">
                                <a:moveTo>
                                  <a:pt x="0" y="0"/>
                                </a:moveTo>
                                <a:lnTo>
                                  <a:pt x="62114" y="31057"/>
                                </a:lnTo>
                                <a:lnTo>
                                  <a:pt x="124227" y="0"/>
                                </a:lnTo>
                                <a:lnTo>
                                  <a:pt x="62114" y="1242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 name="Shape 1849"/>
                        <wps:cNvSpPr/>
                        <wps:spPr>
                          <a:xfrm>
                            <a:off x="1002689" y="1453100"/>
                            <a:ext cx="124227" cy="124227"/>
                          </a:xfrm>
                          <a:custGeom>
                            <a:avLst/>
                            <a:gdLst/>
                            <a:ahLst/>
                            <a:cxnLst/>
                            <a:rect l="0" t="0" r="0" b="0"/>
                            <a:pathLst>
                              <a:path w="124227" h="124227">
                                <a:moveTo>
                                  <a:pt x="62114" y="124227"/>
                                </a:moveTo>
                                <a:lnTo>
                                  <a:pt x="0" y="0"/>
                                </a:lnTo>
                                <a:lnTo>
                                  <a:pt x="62114" y="31057"/>
                                </a:lnTo>
                                <a:lnTo>
                                  <a:pt x="124227" y="0"/>
                                </a:lnTo>
                                <a:lnTo>
                                  <a:pt x="62114" y="124227"/>
                                </a:lnTo>
                                <a:close/>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50" name="Shape 1850"/>
                        <wps:cNvSpPr/>
                        <wps:spPr>
                          <a:xfrm>
                            <a:off x="0" y="0"/>
                            <a:ext cx="2129604" cy="1064803"/>
                          </a:xfrm>
                          <a:custGeom>
                            <a:avLst/>
                            <a:gdLst/>
                            <a:ahLst/>
                            <a:cxnLst/>
                            <a:rect l="0" t="0" r="0" b="0"/>
                            <a:pathLst>
                              <a:path w="2129604" h="1064803">
                                <a:moveTo>
                                  <a:pt x="159720" y="0"/>
                                </a:moveTo>
                                <a:lnTo>
                                  <a:pt x="1969884" y="0"/>
                                </a:lnTo>
                                <a:cubicBezTo>
                                  <a:pt x="1980372" y="0"/>
                                  <a:pt x="1990758" y="1023"/>
                                  <a:pt x="2001044" y="3069"/>
                                </a:cubicBezTo>
                                <a:cubicBezTo>
                                  <a:pt x="2011329" y="5115"/>
                                  <a:pt x="2021317" y="8145"/>
                                  <a:pt x="2031006" y="12158"/>
                                </a:cubicBezTo>
                                <a:cubicBezTo>
                                  <a:pt x="2040695" y="16171"/>
                                  <a:pt x="2049900" y="21091"/>
                                  <a:pt x="2058620" y="26918"/>
                                </a:cubicBezTo>
                                <a:cubicBezTo>
                                  <a:pt x="2067340" y="32744"/>
                                  <a:pt x="2075408" y="39365"/>
                                  <a:pt x="2082823" y="46781"/>
                                </a:cubicBezTo>
                                <a:cubicBezTo>
                                  <a:pt x="2090239" y="54197"/>
                                  <a:pt x="2096860" y="62265"/>
                                  <a:pt x="2102687" y="70984"/>
                                </a:cubicBezTo>
                                <a:cubicBezTo>
                                  <a:pt x="2108513" y="79704"/>
                                  <a:pt x="2113433" y="88909"/>
                                  <a:pt x="2117446" y="98598"/>
                                </a:cubicBezTo>
                                <a:cubicBezTo>
                                  <a:pt x="2121460" y="108287"/>
                                  <a:pt x="2124490" y="118275"/>
                                  <a:pt x="2126536" y="128560"/>
                                </a:cubicBezTo>
                                <a:cubicBezTo>
                                  <a:pt x="2128582" y="138847"/>
                                  <a:pt x="2129604" y="149233"/>
                                  <a:pt x="2129604" y="159720"/>
                                </a:cubicBezTo>
                                <a:lnTo>
                                  <a:pt x="2129604" y="905082"/>
                                </a:lnTo>
                                <a:cubicBezTo>
                                  <a:pt x="2129604" y="915569"/>
                                  <a:pt x="2128582" y="925956"/>
                                  <a:pt x="2126536" y="936242"/>
                                </a:cubicBezTo>
                                <a:cubicBezTo>
                                  <a:pt x="2124490" y="946528"/>
                                  <a:pt x="2121460" y="956515"/>
                                  <a:pt x="2117446" y="966204"/>
                                </a:cubicBezTo>
                                <a:cubicBezTo>
                                  <a:pt x="2113433" y="975893"/>
                                  <a:pt x="2108513" y="985098"/>
                                  <a:pt x="2102687" y="993818"/>
                                </a:cubicBezTo>
                                <a:cubicBezTo>
                                  <a:pt x="2096860" y="1002538"/>
                                  <a:pt x="2090239" y="1010605"/>
                                  <a:pt x="2082823" y="1018021"/>
                                </a:cubicBezTo>
                                <a:cubicBezTo>
                                  <a:pt x="2075408" y="1025437"/>
                                  <a:pt x="2067340" y="1032058"/>
                                  <a:pt x="2058620" y="1037884"/>
                                </a:cubicBezTo>
                                <a:cubicBezTo>
                                  <a:pt x="2049900" y="1043711"/>
                                  <a:pt x="2040695" y="1048631"/>
                                  <a:pt x="2031006" y="1052644"/>
                                </a:cubicBezTo>
                                <a:cubicBezTo>
                                  <a:pt x="2021317" y="1056658"/>
                                  <a:pt x="2011329" y="1059687"/>
                                  <a:pt x="2001044" y="1061733"/>
                                </a:cubicBezTo>
                                <a:cubicBezTo>
                                  <a:pt x="1990758" y="1063779"/>
                                  <a:pt x="1980372" y="1064802"/>
                                  <a:pt x="1969884" y="1064803"/>
                                </a:cubicBezTo>
                                <a:lnTo>
                                  <a:pt x="159720" y="1064803"/>
                                </a:lnTo>
                                <a:cubicBezTo>
                                  <a:pt x="149233" y="1064802"/>
                                  <a:pt x="138846" y="1063779"/>
                                  <a:pt x="128560" y="1061733"/>
                                </a:cubicBezTo>
                                <a:cubicBezTo>
                                  <a:pt x="118275" y="1059687"/>
                                  <a:pt x="108287" y="1056658"/>
                                  <a:pt x="98598" y="1052644"/>
                                </a:cubicBezTo>
                                <a:cubicBezTo>
                                  <a:pt x="88909" y="1048631"/>
                                  <a:pt x="79704" y="1043711"/>
                                  <a:pt x="70984" y="1037884"/>
                                </a:cubicBezTo>
                                <a:cubicBezTo>
                                  <a:pt x="62265" y="1032058"/>
                                  <a:pt x="54197" y="1025437"/>
                                  <a:pt x="46781" y="1018021"/>
                                </a:cubicBezTo>
                                <a:cubicBezTo>
                                  <a:pt x="39365" y="1010605"/>
                                  <a:pt x="32744" y="1002538"/>
                                  <a:pt x="26918" y="993818"/>
                                </a:cubicBezTo>
                                <a:cubicBezTo>
                                  <a:pt x="21091" y="985098"/>
                                  <a:pt x="16171" y="975893"/>
                                  <a:pt x="12158" y="966204"/>
                                </a:cubicBezTo>
                                <a:cubicBezTo>
                                  <a:pt x="8145" y="956515"/>
                                  <a:pt x="5115" y="946528"/>
                                  <a:pt x="3069" y="936242"/>
                                </a:cubicBezTo>
                                <a:cubicBezTo>
                                  <a:pt x="1023" y="925956"/>
                                  <a:pt x="0" y="915569"/>
                                  <a:pt x="0" y="905082"/>
                                </a:cubicBezTo>
                                <a:lnTo>
                                  <a:pt x="0" y="159720"/>
                                </a:lnTo>
                                <a:cubicBezTo>
                                  <a:pt x="0" y="149233"/>
                                  <a:pt x="1023" y="138847"/>
                                  <a:pt x="3069" y="128560"/>
                                </a:cubicBezTo>
                                <a:cubicBezTo>
                                  <a:pt x="5115" y="118275"/>
                                  <a:pt x="8145" y="108287"/>
                                  <a:pt x="12158" y="98598"/>
                                </a:cubicBezTo>
                                <a:cubicBezTo>
                                  <a:pt x="16171" y="88909"/>
                                  <a:pt x="21091" y="79704"/>
                                  <a:pt x="26918" y="70984"/>
                                </a:cubicBezTo>
                                <a:cubicBezTo>
                                  <a:pt x="32744" y="62265"/>
                                  <a:pt x="39365" y="54197"/>
                                  <a:pt x="46781" y="46781"/>
                                </a:cubicBezTo>
                                <a:cubicBezTo>
                                  <a:pt x="54197" y="39365"/>
                                  <a:pt x="62265" y="32744"/>
                                  <a:pt x="70984" y="26918"/>
                                </a:cubicBezTo>
                                <a:cubicBezTo>
                                  <a:pt x="79704" y="21091"/>
                                  <a:pt x="88909" y="16171"/>
                                  <a:pt x="98598" y="12158"/>
                                </a:cubicBezTo>
                                <a:cubicBezTo>
                                  <a:pt x="108287" y="8145"/>
                                  <a:pt x="118275" y="5115"/>
                                  <a:pt x="128560" y="3069"/>
                                </a:cubicBezTo>
                                <a:cubicBezTo>
                                  <a:pt x="138846" y="1023"/>
                                  <a:pt x="149233" y="0"/>
                                  <a:pt x="1597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51" name="Shape 1851"/>
                        <wps:cNvSpPr/>
                        <wps:spPr>
                          <a:xfrm>
                            <a:off x="0" y="0"/>
                            <a:ext cx="2129604" cy="1064803"/>
                          </a:xfrm>
                          <a:custGeom>
                            <a:avLst/>
                            <a:gdLst/>
                            <a:ahLst/>
                            <a:cxnLst/>
                            <a:rect l="0" t="0" r="0" b="0"/>
                            <a:pathLst>
                              <a:path w="2129604" h="1064803">
                                <a:moveTo>
                                  <a:pt x="159720" y="0"/>
                                </a:moveTo>
                                <a:lnTo>
                                  <a:pt x="1969884" y="0"/>
                                </a:lnTo>
                                <a:cubicBezTo>
                                  <a:pt x="1980372" y="0"/>
                                  <a:pt x="1990758" y="1023"/>
                                  <a:pt x="2001044" y="3069"/>
                                </a:cubicBezTo>
                                <a:cubicBezTo>
                                  <a:pt x="2011329" y="5115"/>
                                  <a:pt x="2021317" y="8145"/>
                                  <a:pt x="2031006" y="12158"/>
                                </a:cubicBezTo>
                                <a:cubicBezTo>
                                  <a:pt x="2040695" y="16171"/>
                                  <a:pt x="2049900" y="21091"/>
                                  <a:pt x="2058620" y="26918"/>
                                </a:cubicBezTo>
                                <a:cubicBezTo>
                                  <a:pt x="2067340" y="32744"/>
                                  <a:pt x="2075408" y="39365"/>
                                  <a:pt x="2082823" y="46781"/>
                                </a:cubicBezTo>
                                <a:cubicBezTo>
                                  <a:pt x="2090239" y="54197"/>
                                  <a:pt x="2096860" y="62265"/>
                                  <a:pt x="2102687" y="70984"/>
                                </a:cubicBezTo>
                                <a:cubicBezTo>
                                  <a:pt x="2108513" y="79704"/>
                                  <a:pt x="2113433" y="88909"/>
                                  <a:pt x="2117446" y="98598"/>
                                </a:cubicBezTo>
                                <a:cubicBezTo>
                                  <a:pt x="2121460" y="108287"/>
                                  <a:pt x="2124490" y="118275"/>
                                  <a:pt x="2126536" y="128560"/>
                                </a:cubicBezTo>
                                <a:cubicBezTo>
                                  <a:pt x="2128582" y="138847"/>
                                  <a:pt x="2129604" y="149233"/>
                                  <a:pt x="2129604" y="159720"/>
                                </a:cubicBezTo>
                                <a:lnTo>
                                  <a:pt x="2129604" y="905082"/>
                                </a:lnTo>
                                <a:cubicBezTo>
                                  <a:pt x="2129604" y="915569"/>
                                  <a:pt x="2128582" y="925956"/>
                                  <a:pt x="2126536" y="936242"/>
                                </a:cubicBezTo>
                                <a:cubicBezTo>
                                  <a:pt x="2124490" y="946528"/>
                                  <a:pt x="2121460" y="956515"/>
                                  <a:pt x="2117446" y="966204"/>
                                </a:cubicBezTo>
                                <a:cubicBezTo>
                                  <a:pt x="2113433" y="975893"/>
                                  <a:pt x="2108513" y="985098"/>
                                  <a:pt x="2102687" y="993818"/>
                                </a:cubicBezTo>
                                <a:cubicBezTo>
                                  <a:pt x="2096860" y="1002538"/>
                                  <a:pt x="2090239" y="1010605"/>
                                  <a:pt x="2082823" y="1018021"/>
                                </a:cubicBezTo>
                                <a:cubicBezTo>
                                  <a:pt x="2075408" y="1025437"/>
                                  <a:pt x="2067340" y="1032058"/>
                                  <a:pt x="2058620" y="1037884"/>
                                </a:cubicBezTo>
                                <a:cubicBezTo>
                                  <a:pt x="2049900" y="1043711"/>
                                  <a:pt x="2040695" y="1048631"/>
                                  <a:pt x="2031006" y="1052644"/>
                                </a:cubicBezTo>
                                <a:cubicBezTo>
                                  <a:pt x="2021317" y="1056658"/>
                                  <a:pt x="2011329" y="1059687"/>
                                  <a:pt x="2001044" y="1061733"/>
                                </a:cubicBezTo>
                                <a:cubicBezTo>
                                  <a:pt x="1990758" y="1063779"/>
                                  <a:pt x="1980372" y="1064802"/>
                                  <a:pt x="1969884" y="1064803"/>
                                </a:cubicBezTo>
                                <a:lnTo>
                                  <a:pt x="159720" y="1064803"/>
                                </a:lnTo>
                                <a:cubicBezTo>
                                  <a:pt x="149233" y="1064802"/>
                                  <a:pt x="138846" y="1063779"/>
                                  <a:pt x="128560" y="1061733"/>
                                </a:cubicBezTo>
                                <a:cubicBezTo>
                                  <a:pt x="118275" y="1059687"/>
                                  <a:pt x="108287" y="1056658"/>
                                  <a:pt x="98598" y="1052644"/>
                                </a:cubicBezTo>
                                <a:cubicBezTo>
                                  <a:pt x="88909" y="1048631"/>
                                  <a:pt x="79704" y="1043711"/>
                                  <a:pt x="70984" y="1037884"/>
                                </a:cubicBezTo>
                                <a:cubicBezTo>
                                  <a:pt x="62265" y="1032058"/>
                                  <a:pt x="54197" y="1025437"/>
                                  <a:pt x="46781" y="1018021"/>
                                </a:cubicBezTo>
                                <a:cubicBezTo>
                                  <a:pt x="39365" y="1010605"/>
                                  <a:pt x="32744" y="1002538"/>
                                  <a:pt x="26918" y="993818"/>
                                </a:cubicBezTo>
                                <a:cubicBezTo>
                                  <a:pt x="21091" y="985098"/>
                                  <a:pt x="16171" y="975893"/>
                                  <a:pt x="12158" y="966204"/>
                                </a:cubicBezTo>
                                <a:cubicBezTo>
                                  <a:pt x="8145" y="956515"/>
                                  <a:pt x="5115" y="946528"/>
                                  <a:pt x="3069" y="936242"/>
                                </a:cubicBezTo>
                                <a:cubicBezTo>
                                  <a:pt x="1023" y="925956"/>
                                  <a:pt x="0" y="915569"/>
                                  <a:pt x="0" y="905082"/>
                                </a:cubicBezTo>
                                <a:lnTo>
                                  <a:pt x="0" y="159720"/>
                                </a:lnTo>
                                <a:cubicBezTo>
                                  <a:pt x="0" y="149233"/>
                                  <a:pt x="1023" y="138847"/>
                                  <a:pt x="3069" y="128560"/>
                                </a:cubicBezTo>
                                <a:cubicBezTo>
                                  <a:pt x="5115" y="118275"/>
                                  <a:pt x="8145" y="108287"/>
                                  <a:pt x="12158" y="98598"/>
                                </a:cubicBezTo>
                                <a:cubicBezTo>
                                  <a:pt x="16171" y="88909"/>
                                  <a:pt x="21091" y="79704"/>
                                  <a:pt x="26918" y="70984"/>
                                </a:cubicBezTo>
                                <a:cubicBezTo>
                                  <a:pt x="32744" y="62265"/>
                                  <a:pt x="39365" y="54197"/>
                                  <a:pt x="46781" y="46781"/>
                                </a:cubicBezTo>
                                <a:cubicBezTo>
                                  <a:pt x="54197" y="39365"/>
                                  <a:pt x="62265" y="32744"/>
                                  <a:pt x="70984" y="26918"/>
                                </a:cubicBezTo>
                                <a:cubicBezTo>
                                  <a:pt x="79704" y="21091"/>
                                  <a:pt x="88909" y="16171"/>
                                  <a:pt x="98598" y="12158"/>
                                </a:cubicBezTo>
                                <a:cubicBezTo>
                                  <a:pt x="108287" y="8145"/>
                                  <a:pt x="118275" y="5115"/>
                                  <a:pt x="128560" y="3069"/>
                                </a:cubicBezTo>
                                <a:cubicBezTo>
                                  <a:pt x="138846" y="1023"/>
                                  <a:pt x="149233" y="0"/>
                                  <a:pt x="159720" y="0"/>
                                </a:cubicBezTo>
                                <a:close/>
                              </a:path>
                            </a:pathLst>
                          </a:custGeom>
                          <a:ln w="17747" cap="flat">
                            <a:miter lim="100000"/>
                          </a:ln>
                        </wps:spPr>
                        <wps:style>
                          <a:lnRef idx="1">
                            <a:srgbClr val="000000"/>
                          </a:lnRef>
                          <a:fillRef idx="0">
                            <a:srgbClr val="000000">
                              <a:alpha val="0"/>
                            </a:srgbClr>
                          </a:fillRef>
                          <a:effectRef idx="0">
                            <a:scrgbClr r="0" g="0" b="0"/>
                          </a:effectRef>
                          <a:fontRef idx="none"/>
                        </wps:style>
                        <wps:bodyPr/>
                      </wps:wsp>
                      <wps:wsp>
                        <wps:cNvPr id="79966" name="Rectangle 79966"/>
                        <wps:cNvSpPr/>
                        <wps:spPr>
                          <a:xfrm>
                            <a:off x="227414" y="315247"/>
                            <a:ext cx="2361326" cy="266227"/>
                          </a:xfrm>
                          <a:prstGeom prst="rect">
                            <a:avLst/>
                          </a:prstGeom>
                          <a:ln>
                            <a:noFill/>
                          </a:ln>
                        </wps:spPr>
                        <wps:txbx>
                          <w:txbxContent>
                            <w:p w14:paraId="4C5F6091" w14:textId="77777777" w:rsidR="0082696D" w:rsidRDefault="00000000">
                              <w:pPr>
                                <w:spacing w:after="160" w:line="259" w:lineRule="auto"/>
                                <w:ind w:left="0" w:firstLine="0"/>
                                <w:jc w:val="left"/>
                              </w:pPr>
                              <w:r>
                                <w:rPr>
                                  <w:rFonts w:ascii="Arial" w:eastAsia="Arial" w:hAnsi="Arial" w:cs="Arial"/>
                                  <w:sz w:val="34"/>
                                </w:rPr>
                                <w:t>. Określenie zbioru</w:t>
                              </w:r>
                            </w:p>
                          </w:txbxContent>
                        </wps:txbx>
                        <wps:bodyPr horzOverflow="overflow" vert="horz" lIns="0" tIns="0" rIns="0" bIns="0" rtlCol="0">
                          <a:noAutofit/>
                        </wps:bodyPr>
                      </wps:wsp>
                      <wps:wsp>
                        <wps:cNvPr id="79964" name="Rectangle 79964"/>
                        <wps:cNvSpPr/>
                        <wps:spPr>
                          <a:xfrm>
                            <a:off x="108976" y="315247"/>
                            <a:ext cx="157523" cy="266227"/>
                          </a:xfrm>
                          <a:prstGeom prst="rect">
                            <a:avLst/>
                          </a:prstGeom>
                          <a:ln>
                            <a:noFill/>
                          </a:ln>
                        </wps:spPr>
                        <wps:txbx>
                          <w:txbxContent>
                            <w:p w14:paraId="1939DFD4" w14:textId="77777777" w:rsidR="0082696D" w:rsidRDefault="00000000">
                              <w:pPr>
                                <w:spacing w:after="160" w:line="259" w:lineRule="auto"/>
                                <w:ind w:left="0" w:firstLine="0"/>
                                <w:jc w:val="left"/>
                              </w:pPr>
                              <w:r>
                                <w:rPr>
                                  <w:rFonts w:ascii="Arial" w:eastAsia="Arial" w:hAnsi="Arial" w:cs="Arial"/>
                                  <w:sz w:val="34"/>
                                </w:rPr>
                                <w:t>1</w:t>
                              </w:r>
                            </w:p>
                          </w:txbxContent>
                        </wps:txbx>
                        <wps:bodyPr horzOverflow="overflow" vert="horz" lIns="0" tIns="0" rIns="0" bIns="0" rtlCol="0">
                          <a:noAutofit/>
                        </wps:bodyPr>
                      </wps:wsp>
                      <wps:wsp>
                        <wps:cNvPr id="1853" name="Rectangle 1853"/>
                        <wps:cNvSpPr/>
                        <wps:spPr>
                          <a:xfrm>
                            <a:off x="712364" y="581447"/>
                            <a:ext cx="913330" cy="266227"/>
                          </a:xfrm>
                          <a:prstGeom prst="rect">
                            <a:avLst/>
                          </a:prstGeom>
                          <a:ln>
                            <a:noFill/>
                          </a:ln>
                        </wps:spPr>
                        <wps:txbx>
                          <w:txbxContent>
                            <w:p w14:paraId="7C1965BB" w14:textId="77777777" w:rsidR="0082696D" w:rsidRDefault="00000000">
                              <w:pPr>
                                <w:spacing w:after="160" w:line="259" w:lineRule="auto"/>
                                <w:ind w:left="0" w:firstLine="0"/>
                                <w:jc w:val="left"/>
                              </w:pPr>
                              <w:r>
                                <w:rPr>
                                  <w:rFonts w:ascii="Arial" w:eastAsia="Arial" w:hAnsi="Arial" w:cs="Arial"/>
                                  <w:sz w:val="34"/>
                                </w:rPr>
                                <w:t>danych</w:t>
                              </w:r>
                            </w:p>
                          </w:txbxContent>
                        </wps:txbx>
                        <wps:bodyPr horzOverflow="overflow" vert="horz" lIns="0" tIns="0" rIns="0" bIns="0" rtlCol="0">
                          <a:noAutofit/>
                        </wps:bodyPr>
                      </wps:wsp>
                      <wps:wsp>
                        <wps:cNvPr id="1854" name="Shape 1854"/>
                        <wps:cNvSpPr/>
                        <wps:spPr>
                          <a:xfrm>
                            <a:off x="1064802" y="2662005"/>
                            <a:ext cx="0" cy="419355"/>
                          </a:xfrm>
                          <a:custGeom>
                            <a:avLst/>
                            <a:gdLst/>
                            <a:ahLst/>
                            <a:cxnLst/>
                            <a:rect l="0" t="0" r="0" b="0"/>
                            <a:pathLst>
                              <a:path h="419355">
                                <a:moveTo>
                                  <a:pt x="0" y="0"/>
                                </a:moveTo>
                                <a:lnTo>
                                  <a:pt x="0" y="354934"/>
                                </a:lnTo>
                                <a:lnTo>
                                  <a:pt x="0" y="177467"/>
                                </a:lnTo>
                                <a:lnTo>
                                  <a:pt x="0" y="419355"/>
                                </a:lnTo>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55" name="Shape 1855"/>
                        <wps:cNvSpPr/>
                        <wps:spPr>
                          <a:xfrm>
                            <a:off x="1002689" y="3050303"/>
                            <a:ext cx="124227" cy="124227"/>
                          </a:xfrm>
                          <a:custGeom>
                            <a:avLst/>
                            <a:gdLst/>
                            <a:ahLst/>
                            <a:cxnLst/>
                            <a:rect l="0" t="0" r="0" b="0"/>
                            <a:pathLst>
                              <a:path w="124227" h="124227">
                                <a:moveTo>
                                  <a:pt x="0" y="0"/>
                                </a:moveTo>
                                <a:lnTo>
                                  <a:pt x="62114" y="31057"/>
                                </a:lnTo>
                                <a:lnTo>
                                  <a:pt x="124227" y="0"/>
                                </a:lnTo>
                                <a:lnTo>
                                  <a:pt x="62114" y="1242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1002689" y="3050303"/>
                            <a:ext cx="124227" cy="124227"/>
                          </a:xfrm>
                          <a:custGeom>
                            <a:avLst/>
                            <a:gdLst/>
                            <a:ahLst/>
                            <a:cxnLst/>
                            <a:rect l="0" t="0" r="0" b="0"/>
                            <a:pathLst>
                              <a:path w="124227" h="124227">
                                <a:moveTo>
                                  <a:pt x="62114" y="124227"/>
                                </a:moveTo>
                                <a:lnTo>
                                  <a:pt x="0" y="0"/>
                                </a:lnTo>
                                <a:lnTo>
                                  <a:pt x="62114" y="31057"/>
                                </a:lnTo>
                                <a:lnTo>
                                  <a:pt x="124227" y="0"/>
                                </a:lnTo>
                                <a:lnTo>
                                  <a:pt x="62114" y="124227"/>
                                </a:lnTo>
                                <a:close/>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57" name="Shape 1857"/>
                        <wps:cNvSpPr/>
                        <wps:spPr>
                          <a:xfrm>
                            <a:off x="0" y="1597203"/>
                            <a:ext cx="2129604" cy="1064802"/>
                          </a:xfrm>
                          <a:custGeom>
                            <a:avLst/>
                            <a:gdLst/>
                            <a:ahLst/>
                            <a:cxnLst/>
                            <a:rect l="0" t="0" r="0" b="0"/>
                            <a:pathLst>
                              <a:path w="2129604" h="1064802">
                                <a:moveTo>
                                  <a:pt x="159720" y="0"/>
                                </a:moveTo>
                                <a:lnTo>
                                  <a:pt x="1969884" y="0"/>
                                </a:lnTo>
                                <a:cubicBezTo>
                                  <a:pt x="1980372" y="0"/>
                                  <a:pt x="1990758" y="1023"/>
                                  <a:pt x="2001044" y="3069"/>
                                </a:cubicBezTo>
                                <a:cubicBezTo>
                                  <a:pt x="2011329" y="5115"/>
                                  <a:pt x="2021317" y="8145"/>
                                  <a:pt x="2031006" y="12158"/>
                                </a:cubicBezTo>
                                <a:cubicBezTo>
                                  <a:pt x="2040695" y="16171"/>
                                  <a:pt x="2049900" y="21091"/>
                                  <a:pt x="2058620" y="26918"/>
                                </a:cubicBezTo>
                                <a:cubicBezTo>
                                  <a:pt x="2067340" y="32744"/>
                                  <a:pt x="2075408" y="39365"/>
                                  <a:pt x="2082823" y="46781"/>
                                </a:cubicBezTo>
                                <a:cubicBezTo>
                                  <a:pt x="2090239" y="54197"/>
                                  <a:pt x="2096860" y="62264"/>
                                  <a:pt x="2102687" y="70984"/>
                                </a:cubicBezTo>
                                <a:cubicBezTo>
                                  <a:pt x="2108513" y="79704"/>
                                  <a:pt x="2113433" y="88909"/>
                                  <a:pt x="2117446" y="98598"/>
                                </a:cubicBezTo>
                                <a:cubicBezTo>
                                  <a:pt x="2121460" y="108287"/>
                                  <a:pt x="2124490" y="118275"/>
                                  <a:pt x="2126536" y="128560"/>
                                </a:cubicBezTo>
                                <a:cubicBezTo>
                                  <a:pt x="2128582" y="138846"/>
                                  <a:pt x="2129604" y="149233"/>
                                  <a:pt x="2129604" y="159720"/>
                                </a:cubicBezTo>
                                <a:lnTo>
                                  <a:pt x="2129604" y="905082"/>
                                </a:lnTo>
                                <a:cubicBezTo>
                                  <a:pt x="2129604" y="915569"/>
                                  <a:pt x="2128582" y="925956"/>
                                  <a:pt x="2126536" y="936242"/>
                                </a:cubicBezTo>
                                <a:cubicBezTo>
                                  <a:pt x="2124490" y="946528"/>
                                  <a:pt x="2121460" y="956515"/>
                                  <a:pt x="2117446" y="966204"/>
                                </a:cubicBezTo>
                                <a:cubicBezTo>
                                  <a:pt x="2113433" y="975893"/>
                                  <a:pt x="2108513" y="985098"/>
                                  <a:pt x="2102687" y="993817"/>
                                </a:cubicBezTo>
                                <a:cubicBezTo>
                                  <a:pt x="2096860" y="1002537"/>
                                  <a:pt x="2090239" y="1010605"/>
                                  <a:pt x="2082823" y="1018021"/>
                                </a:cubicBezTo>
                                <a:cubicBezTo>
                                  <a:pt x="2075408" y="1025437"/>
                                  <a:pt x="2067340" y="1032058"/>
                                  <a:pt x="2058620" y="1037884"/>
                                </a:cubicBezTo>
                                <a:cubicBezTo>
                                  <a:pt x="2049900" y="1043711"/>
                                  <a:pt x="2040695" y="1048631"/>
                                  <a:pt x="2031006" y="1052644"/>
                                </a:cubicBezTo>
                                <a:cubicBezTo>
                                  <a:pt x="2021317" y="1056658"/>
                                  <a:pt x="2011329" y="1059687"/>
                                  <a:pt x="2001044" y="1061733"/>
                                </a:cubicBezTo>
                                <a:cubicBezTo>
                                  <a:pt x="1990758" y="1063780"/>
                                  <a:pt x="1980372" y="1064802"/>
                                  <a:pt x="1969884" y="1064802"/>
                                </a:cubicBezTo>
                                <a:lnTo>
                                  <a:pt x="159720" y="1064802"/>
                                </a:lnTo>
                                <a:cubicBezTo>
                                  <a:pt x="149233" y="1064802"/>
                                  <a:pt x="138846" y="1063780"/>
                                  <a:pt x="128560" y="1061733"/>
                                </a:cubicBezTo>
                                <a:cubicBezTo>
                                  <a:pt x="118275" y="1059687"/>
                                  <a:pt x="108287" y="1056658"/>
                                  <a:pt x="98598" y="1052644"/>
                                </a:cubicBezTo>
                                <a:cubicBezTo>
                                  <a:pt x="88909" y="1048631"/>
                                  <a:pt x="79704" y="1043711"/>
                                  <a:pt x="70984" y="1037884"/>
                                </a:cubicBezTo>
                                <a:cubicBezTo>
                                  <a:pt x="62265" y="1032058"/>
                                  <a:pt x="54197" y="1025437"/>
                                  <a:pt x="46781" y="1018021"/>
                                </a:cubicBezTo>
                                <a:cubicBezTo>
                                  <a:pt x="39365" y="1010605"/>
                                  <a:pt x="32744" y="1002537"/>
                                  <a:pt x="26918" y="993817"/>
                                </a:cubicBezTo>
                                <a:cubicBezTo>
                                  <a:pt x="21091" y="985098"/>
                                  <a:pt x="16171" y="975893"/>
                                  <a:pt x="12158" y="966204"/>
                                </a:cubicBezTo>
                                <a:cubicBezTo>
                                  <a:pt x="8145" y="956515"/>
                                  <a:pt x="5115" y="946528"/>
                                  <a:pt x="3069" y="936242"/>
                                </a:cubicBezTo>
                                <a:cubicBezTo>
                                  <a:pt x="1023" y="925956"/>
                                  <a:pt x="0" y="915569"/>
                                  <a:pt x="0" y="905082"/>
                                </a:cubicBezTo>
                                <a:lnTo>
                                  <a:pt x="0" y="159720"/>
                                </a:lnTo>
                                <a:cubicBezTo>
                                  <a:pt x="0" y="149233"/>
                                  <a:pt x="1023" y="138846"/>
                                  <a:pt x="3069" y="128560"/>
                                </a:cubicBezTo>
                                <a:cubicBezTo>
                                  <a:pt x="5115" y="118275"/>
                                  <a:pt x="8145" y="108287"/>
                                  <a:pt x="12158" y="98598"/>
                                </a:cubicBezTo>
                                <a:cubicBezTo>
                                  <a:pt x="16171" y="88909"/>
                                  <a:pt x="21091" y="79704"/>
                                  <a:pt x="26918" y="70984"/>
                                </a:cubicBezTo>
                                <a:cubicBezTo>
                                  <a:pt x="32744" y="62264"/>
                                  <a:pt x="39365" y="54197"/>
                                  <a:pt x="46781" y="46781"/>
                                </a:cubicBezTo>
                                <a:cubicBezTo>
                                  <a:pt x="54197" y="39365"/>
                                  <a:pt x="62265" y="32744"/>
                                  <a:pt x="70984" y="26918"/>
                                </a:cubicBezTo>
                                <a:cubicBezTo>
                                  <a:pt x="79704" y="21091"/>
                                  <a:pt x="88909" y="16171"/>
                                  <a:pt x="98598" y="12158"/>
                                </a:cubicBezTo>
                                <a:cubicBezTo>
                                  <a:pt x="108287" y="8145"/>
                                  <a:pt x="118275" y="5115"/>
                                  <a:pt x="128560" y="3069"/>
                                </a:cubicBezTo>
                                <a:cubicBezTo>
                                  <a:pt x="138846" y="1023"/>
                                  <a:pt x="149233" y="0"/>
                                  <a:pt x="1597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58" name="Shape 1858"/>
                        <wps:cNvSpPr/>
                        <wps:spPr>
                          <a:xfrm>
                            <a:off x="0" y="1597203"/>
                            <a:ext cx="2129604" cy="1064802"/>
                          </a:xfrm>
                          <a:custGeom>
                            <a:avLst/>
                            <a:gdLst/>
                            <a:ahLst/>
                            <a:cxnLst/>
                            <a:rect l="0" t="0" r="0" b="0"/>
                            <a:pathLst>
                              <a:path w="2129604" h="1064802">
                                <a:moveTo>
                                  <a:pt x="159720" y="0"/>
                                </a:moveTo>
                                <a:lnTo>
                                  <a:pt x="1969884" y="0"/>
                                </a:lnTo>
                                <a:cubicBezTo>
                                  <a:pt x="1980372" y="0"/>
                                  <a:pt x="1990758" y="1023"/>
                                  <a:pt x="2001044" y="3069"/>
                                </a:cubicBezTo>
                                <a:cubicBezTo>
                                  <a:pt x="2011329" y="5115"/>
                                  <a:pt x="2021317" y="8145"/>
                                  <a:pt x="2031006" y="12158"/>
                                </a:cubicBezTo>
                                <a:cubicBezTo>
                                  <a:pt x="2040695" y="16171"/>
                                  <a:pt x="2049900" y="21091"/>
                                  <a:pt x="2058620" y="26918"/>
                                </a:cubicBezTo>
                                <a:cubicBezTo>
                                  <a:pt x="2067340" y="32744"/>
                                  <a:pt x="2075408" y="39365"/>
                                  <a:pt x="2082823" y="46781"/>
                                </a:cubicBezTo>
                                <a:cubicBezTo>
                                  <a:pt x="2090239" y="54197"/>
                                  <a:pt x="2096860" y="62264"/>
                                  <a:pt x="2102687" y="70984"/>
                                </a:cubicBezTo>
                                <a:cubicBezTo>
                                  <a:pt x="2108513" y="79704"/>
                                  <a:pt x="2113433" y="88909"/>
                                  <a:pt x="2117446" y="98598"/>
                                </a:cubicBezTo>
                                <a:cubicBezTo>
                                  <a:pt x="2121460" y="108287"/>
                                  <a:pt x="2124490" y="118275"/>
                                  <a:pt x="2126536" y="128560"/>
                                </a:cubicBezTo>
                                <a:cubicBezTo>
                                  <a:pt x="2128582" y="138846"/>
                                  <a:pt x="2129604" y="149233"/>
                                  <a:pt x="2129604" y="159720"/>
                                </a:cubicBezTo>
                                <a:lnTo>
                                  <a:pt x="2129604" y="905082"/>
                                </a:lnTo>
                                <a:cubicBezTo>
                                  <a:pt x="2129604" y="915569"/>
                                  <a:pt x="2128582" y="925956"/>
                                  <a:pt x="2126536" y="936242"/>
                                </a:cubicBezTo>
                                <a:cubicBezTo>
                                  <a:pt x="2124490" y="946528"/>
                                  <a:pt x="2121460" y="956515"/>
                                  <a:pt x="2117446" y="966204"/>
                                </a:cubicBezTo>
                                <a:cubicBezTo>
                                  <a:pt x="2113433" y="975893"/>
                                  <a:pt x="2108513" y="985098"/>
                                  <a:pt x="2102687" y="993817"/>
                                </a:cubicBezTo>
                                <a:cubicBezTo>
                                  <a:pt x="2096860" y="1002537"/>
                                  <a:pt x="2090239" y="1010605"/>
                                  <a:pt x="2082823" y="1018021"/>
                                </a:cubicBezTo>
                                <a:cubicBezTo>
                                  <a:pt x="2075408" y="1025437"/>
                                  <a:pt x="2067340" y="1032058"/>
                                  <a:pt x="2058620" y="1037884"/>
                                </a:cubicBezTo>
                                <a:cubicBezTo>
                                  <a:pt x="2049900" y="1043711"/>
                                  <a:pt x="2040695" y="1048631"/>
                                  <a:pt x="2031006" y="1052644"/>
                                </a:cubicBezTo>
                                <a:cubicBezTo>
                                  <a:pt x="2021317" y="1056658"/>
                                  <a:pt x="2011329" y="1059687"/>
                                  <a:pt x="2001044" y="1061733"/>
                                </a:cubicBezTo>
                                <a:cubicBezTo>
                                  <a:pt x="1990758" y="1063780"/>
                                  <a:pt x="1980372" y="1064802"/>
                                  <a:pt x="1969884" y="1064802"/>
                                </a:cubicBezTo>
                                <a:lnTo>
                                  <a:pt x="159720" y="1064802"/>
                                </a:lnTo>
                                <a:cubicBezTo>
                                  <a:pt x="149233" y="1064802"/>
                                  <a:pt x="138846" y="1063780"/>
                                  <a:pt x="128560" y="1061733"/>
                                </a:cubicBezTo>
                                <a:cubicBezTo>
                                  <a:pt x="118275" y="1059687"/>
                                  <a:pt x="108287" y="1056658"/>
                                  <a:pt x="98598" y="1052644"/>
                                </a:cubicBezTo>
                                <a:cubicBezTo>
                                  <a:pt x="88909" y="1048631"/>
                                  <a:pt x="79704" y="1043711"/>
                                  <a:pt x="70984" y="1037884"/>
                                </a:cubicBezTo>
                                <a:cubicBezTo>
                                  <a:pt x="62265" y="1032058"/>
                                  <a:pt x="54197" y="1025437"/>
                                  <a:pt x="46781" y="1018021"/>
                                </a:cubicBezTo>
                                <a:cubicBezTo>
                                  <a:pt x="39365" y="1010605"/>
                                  <a:pt x="32744" y="1002537"/>
                                  <a:pt x="26918" y="993817"/>
                                </a:cubicBezTo>
                                <a:cubicBezTo>
                                  <a:pt x="21091" y="985098"/>
                                  <a:pt x="16171" y="975893"/>
                                  <a:pt x="12158" y="966204"/>
                                </a:cubicBezTo>
                                <a:cubicBezTo>
                                  <a:pt x="8145" y="956515"/>
                                  <a:pt x="5115" y="946528"/>
                                  <a:pt x="3069" y="936242"/>
                                </a:cubicBezTo>
                                <a:cubicBezTo>
                                  <a:pt x="1023" y="925956"/>
                                  <a:pt x="0" y="915569"/>
                                  <a:pt x="0" y="905082"/>
                                </a:cubicBezTo>
                                <a:lnTo>
                                  <a:pt x="0" y="159720"/>
                                </a:lnTo>
                                <a:cubicBezTo>
                                  <a:pt x="0" y="149233"/>
                                  <a:pt x="1023" y="138846"/>
                                  <a:pt x="3069" y="128560"/>
                                </a:cubicBezTo>
                                <a:cubicBezTo>
                                  <a:pt x="5115" y="118275"/>
                                  <a:pt x="8145" y="108287"/>
                                  <a:pt x="12158" y="98598"/>
                                </a:cubicBezTo>
                                <a:cubicBezTo>
                                  <a:pt x="16171" y="88909"/>
                                  <a:pt x="21091" y="79704"/>
                                  <a:pt x="26918" y="70984"/>
                                </a:cubicBezTo>
                                <a:cubicBezTo>
                                  <a:pt x="32744" y="62264"/>
                                  <a:pt x="39365" y="54197"/>
                                  <a:pt x="46781" y="46781"/>
                                </a:cubicBezTo>
                                <a:cubicBezTo>
                                  <a:pt x="54197" y="39365"/>
                                  <a:pt x="62265" y="32744"/>
                                  <a:pt x="70984" y="26918"/>
                                </a:cubicBezTo>
                                <a:cubicBezTo>
                                  <a:pt x="79704" y="21091"/>
                                  <a:pt x="88909" y="16171"/>
                                  <a:pt x="98598" y="12158"/>
                                </a:cubicBezTo>
                                <a:cubicBezTo>
                                  <a:pt x="108287" y="8145"/>
                                  <a:pt x="118275" y="5115"/>
                                  <a:pt x="128560" y="3069"/>
                                </a:cubicBezTo>
                                <a:cubicBezTo>
                                  <a:pt x="138846" y="1023"/>
                                  <a:pt x="149233" y="0"/>
                                  <a:pt x="159720" y="0"/>
                                </a:cubicBezTo>
                                <a:close/>
                              </a:path>
                            </a:pathLst>
                          </a:custGeom>
                          <a:ln w="17747" cap="flat">
                            <a:miter lim="100000"/>
                          </a:ln>
                        </wps:spPr>
                        <wps:style>
                          <a:lnRef idx="1">
                            <a:srgbClr val="000000"/>
                          </a:lnRef>
                          <a:fillRef idx="0">
                            <a:srgbClr val="000000">
                              <a:alpha val="0"/>
                            </a:srgbClr>
                          </a:fillRef>
                          <a:effectRef idx="0">
                            <a:scrgbClr r="0" g="0" b="0"/>
                          </a:effectRef>
                          <a:fontRef idx="none"/>
                        </wps:style>
                        <wps:bodyPr/>
                      </wps:wsp>
                      <wps:wsp>
                        <wps:cNvPr id="79973" name="Rectangle 79973"/>
                        <wps:cNvSpPr/>
                        <wps:spPr>
                          <a:xfrm>
                            <a:off x="607028" y="1912450"/>
                            <a:ext cx="1351186" cy="266227"/>
                          </a:xfrm>
                          <a:prstGeom prst="rect">
                            <a:avLst/>
                          </a:prstGeom>
                          <a:ln>
                            <a:noFill/>
                          </a:ln>
                        </wps:spPr>
                        <wps:txbx>
                          <w:txbxContent>
                            <w:p w14:paraId="1A1F4E4F" w14:textId="77777777" w:rsidR="0082696D" w:rsidRDefault="00000000">
                              <w:pPr>
                                <w:spacing w:after="160" w:line="259" w:lineRule="auto"/>
                                <w:ind w:left="0" w:firstLine="0"/>
                                <w:jc w:val="left"/>
                              </w:pPr>
                              <w:r>
                                <w:rPr>
                                  <w:rFonts w:ascii="Arial" w:eastAsia="Arial" w:hAnsi="Arial" w:cs="Arial"/>
                                  <w:sz w:val="34"/>
                                </w:rPr>
                                <w:t>. Wybranie</w:t>
                              </w:r>
                            </w:p>
                          </w:txbxContent>
                        </wps:txbx>
                        <wps:bodyPr horzOverflow="overflow" vert="horz" lIns="0" tIns="0" rIns="0" bIns="0" rtlCol="0">
                          <a:noAutofit/>
                        </wps:bodyPr>
                      </wps:wsp>
                      <wps:wsp>
                        <wps:cNvPr id="79972" name="Rectangle 79972"/>
                        <wps:cNvSpPr/>
                        <wps:spPr>
                          <a:xfrm>
                            <a:off x="488589" y="1912450"/>
                            <a:ext cx="157523" cy="266227"/>
                          </a:xfrm>
                          <a:prstGeom prst="rect">
                            <a:avLst/>
                          </a:prstGeom>
                          <a:ln>
                            <a:noFill/>
                          </a:ln>
                        </wps:spPr>
                        <wps:txbx>
                          <w:txbxContent>
                            <w:p w14:paraId="6BB78C95" w14:textId="77777777" w:rsidR="0082696D" w:rsidRDefault="00000000">
                              <w:pPr>
                                <w:spacing w:after="160" w:line="259" w:lineRule="auto"/>
                                <w:ind w:left="0" w:firstLine="0"/>
                                <w:jc w:val="left"/>
                              </w:pPr>
                              <w:r>
                                <w:rPr>
                                  <w:rFonts w:ascii="Arial" w:eastAsia="Arial" w:hAnsi="Arial" w:cs="Arial"/>
                                  <w:sz w:val="34"/>
                                </w:rPr>
                                <w:t>2</w:t>
                              </w:r>
                            </w:p>
                          </w:txbxContent>
                        </wps:txbx>
                        <wps:bodyPr horzOverflow="overflow" vert="horz" lIns="0" tIns="0" rIns="0" bIns="0" rtlCol="0">
                          <a:noAutofit/>
                        </wps:bodyPr>
                      </wps:wsp>
                      <wps:wsp>
                        <wps:cNvPr id="1860" name="Rectangle 1860"/>
                        <wps:cNvSpPr/>
                        <wps:spPr>
                          <a:xfrm>
                            <a:off x="233203" y="2178651"/>
                            <a:ext cx="2188037" cy="266227"/>
                          </a:xfrm>
                          <a:prstGeom prst="rect">
                            <a:avLst/>
                          </a:prstGeom>
                          <a:ln>
                            <a:noFill/>
                          </a:ln>
                        </wps:spPr>
                        <wps:txbx>
                          <w:txbxContent>
                            <w:p w14:paraId="3C509C1D" w14:textId="77777777" w:rsidR="0082696D" w:rsidRDefault="00000000">
                              <w:pPr>
                                <w:spacing w:after="160" w:line="259" w:lineRule="auto"/>
                                <w:ind w:left="0" w:firstLine="0"/>
                                <w:jc w:val="left"/>
                              </w:pPr>
                              <w:r>
                                <w:rPr>
                                  <w:rFonts w:ascii="Arial" w:eastAsia="Arial" w:hAnsi="Arial" w:cs="Arial"/>
                                  <w:sz w:val="34"/>
                                </w:rPr>
                                <w:t>środowiska pracy</w:t>
                              </w:r>
                            </w:p>
                          </w:txbxContent>
                        </wps:txbx>
                        <wps:bodyPr horzOverflow="overflow" vert="horz" lIns="0" tIns="0" rIns="0" bIns="0" rtlCol="0">
                          <a:noAutofit/>
                        </wps:bodyPr>
                      </wps:wsp>
                      <wps:wsp>
                        <wps:cNvPr id="1861" name="Shape 1861"/>
                        <wps:cNvSpPr/>
                        <wps:spPr>
                          <a:xfrm>
                            <a:off x="2129604" y="532401"/>
                            <a:ext cx="596822" cy="3194407"/>
                          </a:xfrm>
                          <a:custGeom>
                            <a:avLst/>
                            <a:gdLst/>
                            <a:ahLst/>
                            <a:cxnLst/>
                            <a:rect l="0" t="0" r="0" b="0"/>
                            <a:pathLst>
                              <a:path w="596822" h="3194407">
                                <a:moveTo>
                                  <a:pt x="0" y="3194407"/>
                                </a:moveTo>
                                <a:lnTo>
                                  <a:pt x="354934" y="3194407"/>
                                </a:lnTo>
                                <a:lnTo>
                                  <a:pt x="354934" y="0"/>
                                </a:lnTo>
                                <a:lnTo>
                                  <a:pt x="596822" y="0"/>
                                </a:lnTo>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62" name="Shape 1862"/>
                        <wps:cNvSpPr/>
                        <wps:spPr>
                          <a:xfrm>
                            <a:off x="2695370" y="470288"/>
                            <a:ext cx="124227" cy="124227"/>
                          </a:xfrm>
                          <a:custGeom>
                            <a:avLst/>
                            <a:gdLst/>
                            <a:ahLst/>
                            <a:cxnLst/>
                            <a:rect l="0" t="0" r="0" b="0"/>
                            <a:pathLst>
                              <a:path w="124227" h="124227">
                                <a:moveTo>
                                  <a:pt x="0" y="0"/>
                                </a:moveTo>
                                <a:lnTo>
                                  <a:pt x="124227" y="62113"/>
                                </a:lnTo>
                                <a:lnTo>
                                  <a:pt x="0" y="124227"/>
                                </a:lnTo>
                                <a:lnTo>
                                  <a:pt x="31057" y="621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 name="Shape 1863"/>
                        <wps:cNvSpPr/>
                        <wps:spPr>
                          <a:xfrm>
                            <a:off x="2695370" y="470288"/>
                            <a:ext cx="124227" cy="124227"/>
                          </a:xfrm>
                          <a:custGeom>
                            <a:avLst/>
                            <a:gdLst/>
                            <a:ahLst/>
                            <a:cxnLst/>
                            <a:rect l="0" t="0" r="0" b="0"/>
                            <a:pathLst>
                              <a:path w="124227" h="124227">
                                <a:moveTo>
                                  <a:pt x="124227" y="62113"/>
                                </a:moveTo>
                                <a:lnTo>
                                  <a:pt x="0" y="124227"/>
                                </a:lnTo>
                                <a:lnTo>
                                  <a:pt x="31057" y="62113"/>
                                </a:lnTo>
                                <a:lnTo>
                                  <a:pt x="0" y="0"/>
                                </a:lnTo>
                                <a:lnTo>
                                  <a:pt x="124227" y="62113"/>
                                </a:lnTo>
                                <a:close/>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64" name="Shape 1864"/>
                        <wps:cNvSpPr/>
                        <wps:spPr>
                          <a:xfrm>
                            <a:off x="0" y="3194407"/>
                            <a:ext cx="2129604" cy="1064803"/>
                          </a:xfrm>
                          <a:custGeom>
                            <a:avLst/>
                            <a:gdLst/>
                            <a:ahLst/>
                            <a:cxnLst/>
                            <a:rect l="0" t="0" r="0" b="0"/>
                            <a:pathLst>
                              <a:path w="2129604" h="1064803">
                                <a:moveTo>
                                  <a:pt x="159720" y="0"/>
                                </a:moveTo>
                                <a:lnTo>
                                  <a:pt x="1969884" y="0"/>
                                </a:lnTo>
                                <a:cubicBezTo>
                                  <a:pt x="1980372" y="0"/>
                                  <a:pt x="1990758" y="1022"/>
                                  <a:pt x="2001044" y="3069"/>
                                </a:cubicBezTo>
                                <a:cubicBezTo>
                                  <a:pt x="2011329" y="5114"/>
                                  <a:pt x="2021317" y="8144"/>
                                  <a:pt x="2031006" y="12157"/>
                                </a:cubicBezTo>
                                <a:cubicBezTo>
                                  <a:pt x="2040695" y="16170"/>
                                  <a:pt x="2049900" y="21090"/>
                                  <a:pt x="2058620" y="26917"/>
                                </a:cubicBezTo>
                                <a:cubicBezTo>
                                  <a:pt x="2067340" y="32744"/>
                                  <a:pt x="2075408" y="39365"/>
                                  <a:pt x="2082823" y="46781"/>
                                </a:cubicBezTo>
                                <a:cubicBezTo>
                                  <a:pt x="2090239" y="54196"/>
                                  <a:pt x="2096860" y="62264"/>
                                  <a:pt x="2102687" y="70984"/>
                                </a:cubicBezTo>
                                <a:cubicBezTo>
                                  <a:pt x="2108513" y="79704"/>
                                  <a:pt x="2113433" y="88909"/>
                                  <a:pt x="2117446" y="98598"/>
                                </a:cubicBezTo>
                                <a:cubicBezTo>
                                  <a:pt x="2121460" y="108287"/>
                                  <a:pt x="2124490" y="118274"/>
                                  <a:pt x="2126536" y="128560"/>
                                </a:cubicBezTo>
                                <a:cubicBezTo>
                                  <a:pt x="2128582" y="138846"/>
                                  <a:pt x="2129604" y="149232"/>
                                  <a:pt x="2129604" y="159720"/>
                                </a:cubicBezTo>
                                <a:lnTo>
                                  <a:pt x="2129604" y="905082"/>
                                </a:lnTo>
                                <a:cubicBezTo>
                                  <a:pt x="2129604" y="915568"/>
                                  <a:pt x="2128582" y="925955"/>
                                  <a:pt x="2126536" y="936241"/>
                                </a:cubicBezTo>
                                <a:cubicBezTo>
                                  <a:pt x="2124490" y="946527"/>
                                  <a:pt x="2121460" y="956515"/>
                                  <a:pt x="2117446" y="966204"/>
                                </a:cubicBezTo>
                                <a:cubicBezTo>
                                  <a:pt x="2113433" y="975892"/>
                                  <a:pt x="2108513" y="985097"/>
                                  <a:pt x="2102687" y="993817"/>
                                </a:cubicBezTo>
                                <a:cubicBezTo>
                                  <a:pt x="2096860" y="1002537"/>
                                  <a:pt x="2090239" y="1010605"/>
                                  <a:pt x="2082823" y="1018021"/>
                                </a:cubicBezTo>
                                <a:cubicBezTo>
                                  <a:pt x="2075408" y="1025436"/>
                                  <a:pt x="2067340" y="1032057"/>
                                  <a:pt x="2058620" y="1037883"/>
                                </a:cubicBezTo>
                                <a:cubicBezTo>
                                  <a:pt x="2049900" y="1043710"/>
                                  <a:pt x="2040695" y="1048630"/>
                                  <a:pt x="2031006" y="1052644"/>
                                </a:cubicBezTo>
                                <a:cubicBezTo>
                                  <a:pt x="2021317" y="1056657"/>
                                  <a:pt x="2011329" y="1059687"/>
                                  <a:pt x="2001044" y="1061733"/>
                                </a:cubicBezTo>
                                <a:cubicBezTo>
                                  <a:pt x="1990758" y="1063779"/>
                                  <a:pt x="1980372" y="1064803"/>
                                  <a:pt x="1969884" y="1064803"/>
                                </a:cubicBezTo>
                                <a:lnTo>
                                  <a:pt x="159720" y="1064803"/>
                                </a:lnTo>
                                <a:cubicBezTo>
                                  <a:pt x="149233" y="1064803"/>
                                  <a:pt x="138846" y="1063779"/>
                                  <a:pt x="128560" y="1061733"/>
                                </a:cubicBezTo>
                                <a:cubicBezTo>
                                  <a:pt x="118275" y="1059687"/>
                                  <a:pt x="108287" y="1056657"/>
                                  <a:pt x="98598" y="1052644"/>
                                </a:cubicBezTo>
                                <a:cubicBezTo>
                                  <a:pt x="88909" y="1048630"/>
                                  <a:pt x="79704" y="1043710"/>
                                  <a:pt x="70984" y="1037883"/>
                                </a:cubicBezTo>
                                <a:cubicBezTo>
                                  <a:pt x="62265" y="1032057"/>
                                  <a:pt x="54197" y="1025436"/>
                                  <a:pt x="46781" y="1018021"/>
                                </a:cubicBezTo>
                                <a:cubicBezTo>
                                  <a:pt x="39365" y="1010605"/>
                                  <a:pt x="32744" y="1002537"/>
                                  <a:pt x="26918" y="993817"/>
                                </a:cubicBezTo>
                                <a:cubicBezTo>
                                  <a:pt x="21091" y="985097"/>
                                  <a:pt x="16171" y="975892"/>
                                  <a:pt x="12158" y="966204"/>
                                </a:cubicBezTo>
                                <a:cubicBezTo>
                                  <a:pt x="8145" y="956515"/>
                                  <a:pt x="5115" y="946527"/>
                                  <a:pt x="3069" y="936241"/>
                                </a:cubicBezTo>
                                <a:cubicBezTo>
                                  <a:pt x="1023" y="925955"/>
                                  <a:pt x="0" y="915568"/>
                                  <a:pt x="0" y="905082"/>
                                </a:cubicBezTo>
                                <a:lnTo>
                                  <a:pt x="0" y="159720"/>
                                </a:lnTo>
                                <a:cubicBezTo>
                                  <a:pt x="0" y="149232"/>
                                  <a:pt x="1023" y="138846"/>
                                  <a:pt x="3069" y="128560"/>
                                </a:cubicBezTo>
                                <a:cubicBezTo>
                                  <a:pt x="5115" y="118274"/>
                                  <a:pt x="8145" y="108287"/>
                                  <a:pt x="12158" y="98598"/>
                                </a:cubicBezTo>
                                <a:cubicBezTo>
                                  <a:pt x="16171" y="88909"/>
                                  <a:pt x="21091" y="79704"/>
                                  <a:pt x="26918" y="70984"/>
                                </a:cubicBezTo>
                                <a:cubicBezTo>
                                  <a:pt x="32744" y="62264"/>
                                  <a:pt x="39365" y="54196"/>
                                  <a:pt x="46781" y="46781"/>
                                </a:cubicBezTo>
                                <a:cubicBezTo>
                                  <a:pt x="54197" y="39365"/>
                                  <a:pt x="62265" y="32744"/>
                                  <a:pt x="70984" y="26917"/>
                                </a:cubicBezTo>
                                <a:cubicBezTo>
                                  <a:pt x="79704" y="21090"/>
                                  <a:pt x="88909" y="16170"/>
                                  <a:pt x="98598" y="12157"/>
                                </a:cubicBezTo>
                                <a:cubicBezTo>
                                  <a:pt x="108287" y="8144"/>
                                  <a:pt x="118275" y="5114"/>
                                  <a:pt x="128560" y="3069"/>
                                </a:cubicBezTo>
                                <a:cubicBezTo>
                                  <a:pt x="138846" y="1022"/>
                                  <a:pt x="149233" y="0"/>
                                  <a:pt x="1597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5" name="Shape 1865"/>
                        <wps:cNvSpPr/>
                        <wps:spPr>
                          <a:xfrm>
                            <a:off x="0" y="3194407"/>
                            <a:ext cx="2129604" cy="1064803"/>
                          </a:xfrm>
                          <a:custGeom>
                            <a:avLst/>
                            <a:gdLst/>
                            <a:ahLst/>
                            <a:cxnLst/>
                            <a:rect l="0" t="0" r="0" b="0"/>
                            <a:pathLst>
                              <a:path w="2129604" h="1064803">
                                <a:moveTo>
                                  <a:pt x="159720" y="0"/>
                                </a:moveTo>
                                <a:lnTo>
                                  <a:pt x="1969884" y="0"/>
                                </a:lnTo>
                                <a:cubicBezTo>
                                  <a:pt x="1980372" y="0"/>
                                  <a:pt x="1990758" y="1022"/>
                                  <a:pt x="2001044" y="3069"/>
                                </a:cubicBezTo>
                                <a:cubicBezTo>
                                  <a:pt x="2011329" y="5114"/>
                                  <a:pt x="2021317" y="8144"/>
                                  <a:pt x="2031006" y="12157"/>
                                </a:cubicBezTo>
                                <a:cubicBezTo>
                                  <a:pt x="2040695" y="16170"/>
                                  <a:pt x="2049900" y="21090"/>
                                  <a:pt x="2058620" y="26917"/>
                                </a:cubicBezTo>
                                <a:cubicBezTo>
                                  <a:pt x="2067340" y="32744"/>
                                  <a:pt x="2075408" y="39365"/>
                                  <a:pt x="2082823" y="46781"/>
                                </a:cubicBezTo>
                                <a:cubicBezTo>
                                  <a:pt x="2090239" y="54196"/>
                                  <a:pt x="2096860" y="62264"/>
                                  <a:pt x="2102687" y="70984"/>
                                </a:cubicBezTo>
                                <a:cubicBezTo>
                                  <a:pt x="2108513" y="79704"/>
                                  <a:pt x="2113433" y="88909"/>
                                  <a:pt x="2117446" y="98598"/>
                                </a:cubicBezTo>
                                <a:cubicBezTo>
                                  <a:pt x="2121460" y="108287"/>
                                  <a:pt x="2124490" y="118274"/>
                                  <a:pt x="2126536" y="128560"/>
                                </a:cubicBezTo>
                                <a:cubicBezTo>
                                  <a:pt x="2128582" y="138846"/>
                                  <a:pt x="2129604" y="149232"/>
                                  <a:pt x="2129604" y="159720"/>
                                </a:cubicBezTo>
                                <a:lnTo>
                                  <a:pt x="2129604" y="905082"/>
                                </a:lnTo>
                                <a:cubicBezTo>
                                  <a:pt x="2129604" y="915568"/>
                                  <a:pt x="2128582" y="925955"/>
                                  <a:pt x="2126536" y="936241"/>
                                </a:cubicBezTo>
                                <a:cubicBezTo>
                                  <a:pt x="2124490" y="946527"/>
                                  <a:pt x="2121460" y="956515"/>
                                  <a:pt x="2117446" y="966204"/>
                                </a:cubicBezTo>
                                <a:cubicBezTo>
                                  <a:pt x="2113433" y="975892"/>
                                  <a:pt x="2108513" y="985097"/>
                                  <a:pt x="2102687" y="993817"/>
                                </a:cubicBezTo>
                                <a:cubicBezTo>
                                  <a:pt x="2096860" y="1002537"/>
                                  <a:pt x="2090239" y="1010605"/>
                                  <a:pt x="2082823" y="1018021"/>
                                </a:cubicBezTo>
                                <a:cubicBezTo>
                                  <a:pt x="2075408" y="1025436"/>
                                  <a:pt x="2067340" y="1032057"/>
                                  <a:pt x="2058620" y="1037883"/>
                                </a:cubicBezTo>
                                <a:cubicBezTo>
                                  <a:pt x="2049900" y="1043710"/>
                                  <a:pt x="2040695" y="1048630"/>
                                  <a:pt x="2031006" y="1052644"/>
                                </a:cubicBezTo>
                                <a:cubicBezTo>
                                  <a:pt x="2021317" y="1056657"/>
                                  <a:pt x="2011329" y="1059687"/>
                                  <a:pt x="2001044" y="1061733"/>
                                </a:cubicBezTo>
                                <a:cubicBezTo>
                                  <a:pt x="1990758" y="1063779"/>
                                  <a:pt x="1980372" y="1064803"/>
                                  <a:pt x="1969884" y="1064803"/>
                                </a:cubicBezTo>
                                <a:lnTo>
                                  <a:pt x="159720" y="1064803"/>
                                </a:lnTo>
                                <a:cubicBezTo>
                                  <a:pt x="149233" y="1064803"/>
                                  <a:pt x="138846" y="1063779"/>
                                  <a:pt x="128560" y="1061733"/>
                                </a:cubicBezTo>
                                <a:cubicBezTo>
                                  <a:pt x="118275" y="1059687"/>
                                  <a:pt x="108287" y="1056657"/>
                                  <a:pt x="98598" y="1052644"/>
                                </a:cubicBezTo>
                                <a:cubicBezTo>
                                  <a:pt x="88909" y="1048630"/>
                                  <a:pt x="79704" y="1043710"/>
                                  <a:pt x="70984" y="1037883"/>
                                </a:cubicBezTo>
                                <a:cubicBezTo>
                                  <a:pt x="62265" y="1032057"/>
                                  <a:pt x="54197" y="1025436"/>
                                  <a:pt x="46781" y="1018021"/>
                                </a:cubicBezTo>
                                <a:cubicBezTo>
                                  <a:pt x="39365" y="1010605"/>
                                  <a:pt x="32744" y="1002537"/>
                                  <a:pt x="26918" y="993817"/>
                                </a:cubicBezTo>
                                <a:cubicBezTo>
                                  <a:pt x="21091" y="985097"/>
                                  <a:pt x="16171" y="975892"/>
                                  <a:pt x="12158" y="966204"/>
                                </a:cubicBezTo>
                                <a:cubicBezTo>
                                  <a:pt x="8145" y="956515"/>
                                  <a:pt x="5115" y="946527"/>
                                  <a:pt x="3069" y="936241"/>
                                </a:cubicBezTo>
                                <a:cubicBezTo>
                                  <a:pt x="1023" y="925955"/>
                                  <a:pt x="0" y="915568"/>
                                  <a:pt x="0" y="905082"/>
                                </a:cubicBezTo>
                                <a:lnTo>
                                  <a:pt x="0" y="159720"/>
                                </a:lnTo>
                                <a:cubicBezTo>
                                  <a:pt x="0" y="149232"/>
                                  <a:pt x="1023" y="138846"/>
                                  <a:pt x="3069" y="128560"/>
                                </a:cubicBezTo>
                                <a:cubicBezTo>
                                  <a:pt x="5115" y="118274"/>
                                  <a:pt x="8145" y="108287"/>
                                  <a:pt x="12158" y="98598"/>
                                </a:cubicBezTo>
                                <a:cubicBezTo>
                                  <a:pt x="16171" y="88909"/>
                                  <a:pt x="21091" y="79704"/>
                                  <a:pt x="26918" y="70984"/>
                                </a:cubicBezTo>
                                <a:cubicBezTo>
                                  <a:pt x="32744" y="62264"/>
                                  <a:pt x="39365" y="54196"/>
                                  <a:pt x="46781" y="46781"/>
                                </a:cubicBezTo>
                                <a:cubicBezTo>
                                  <a:pt x="54197" y="39365"/>
                                  <a:pt x="62265" y="32744"/>
                                  <a:pt x="70984" y="26917"/>
                                </a:cubicBezTo>
                                <a:cubicBezTo>
                                  <a:pt x="79704" y="21090"/>
                                  <a:pt x="88909" y="16170"/>
                                  <a:pt x="98598" y="12157"/>
                                </a:cubicBezTo>
                                <a:cubicBezTo>
                                  <a:pt x="108287" y="8144"/>
                                  <a:pt x="118275" y="5114"/>
                                  <a:pt x="128560" y="3069"/>
                                </a:cubicBezTo>
                                <a:cubicBezTo>
                                  <a:pt x="138846" y="1022"/>
                                  <a:pt x="149233" y="0"/>
                                  <a:pt x="159720" y="0"/>
                                </a:cubicBezTo>
                                <a:close/>
                              </a:path>
                            </a:pathLst>
                          </a:custGeom>
                          <a:ln w="17747" cap="flat">
                            <a:miter lim="100000"/>
                          </a:ln>
                        </wps:spPr>
                        <wps:style>
                          <a:lnRef idx="1">
                            <a:srgbClr val="000000"/>
                          </a:lnRef>
                          <a:fillRef idx="0">
                            <a:srgbClr val="000000">
                              <a:alpha val="0"/>
                            </a:srgbClr>
                          </a:fillRef>
                          <a:effectRef idx="0">
                            <a:scrgbClr r="0" g="0" b="0"/>
                          </a:effectRef>
                          <a:fontRef idx="none"/>
                        </wps:style>
                        <wps:bodyPr/>
                      </wps:wsp>
                      <wps:wsp>
                        <wps:cNvPr id="79980" name="Rectangle 79980"/>
                        <wps:cNvSpPr/>
                        <wps:spPr>
                          <a:xfrm>
                            <a:off x="345506" y="3509654"/>
                            <a:ext cx="157523" cy="266226"/>
                          </a:xfrm>
                          <a:prstGeom prst="rect">
                            <a:avLst/>
                          </a:prstGeom>
                          <a:ln>
                            <a:noFill/>
                          </a:ln>
                        </wps:spPr>
                        <wps:txbx>
                          <w:txbxContent>
                            <w:p w14:paraId="3E4E70CB" w14:textId="77777777" w:rsidR="0082696D" w:rsidRDefault="00000000">
                              <w:pPr>
                                <w:spacing w:after="160" w:line="259" w:lineRule="auto"/>
                                <w:ind w:left="0" w:firstLine="0"/>
                                <w:jc w:val="left"/>
                              </w:pPr>
                              <w:r>
                                <w:rPr>
                                  <w:rFonts w:ascii="Arial" w:eastAsia="Arial" w:hAnsi="Arial" w:cs="Arial"/>
                                  <w:sz w:val="34"/>
                                </w:rPr>
                                <w:t>3</w:t>
                              </w:r>
                            </w:p>
                          </w:txbxContent>
                        </wps:txbx>
                        <wps:bodyPr horzOverflow="overflow" vert="horz" lIns="0" tIns="0" rIns="0" bIns="0" rtlCol="0">
                          <a:noAutofit/>
                        </wps:bodyPr>
                      </wps:wsp>
                      <wps:wsp>
                        <wps:cNvPr id="79981" name="Rectangle 79981"/>
                        <wps:cNvSpPr/>
                        <wps:spPr>
                          <a:xfrm>
                            <a:off x="463945" y="3509654"/>
                            <a:ext cx="1731925" cy="266226"/>
                          </a:xfrm>
                          <a:prstGeom prst="rect">
                            <a:avLst/>
                          </a:prstGeom>
                          <a:ln>
                            <a:noFill/>
                          </a:ln>
                        </wps:spPr>
                        <wps:txbx>
                          <w:txbxContent>
                            <w:p w14:paraId="47517057" w14:textId="77777777" w:rsidR="0082696D" w:rsidRDefault="00000000">
                              <w:pPr>
                                <w:spacing w:after="160" w:line="259" w:lineRule="auto"/>
                                <w:ind w:left="0" w:firstLine="0"/>
                                <w:jc w:val="left"/>
                              </w:pPr>
                              <w:r>
                                <w:rPr>
                                  <w:rFonts w:ascii="Arial" w:eastAsia="Arial" w:hAnsi="Arial" w:cs="Arial"/>
                                  <w:sz w:val="34"/>
                                </w:rPr>
                                <w:t>. Konfiguracja</w:t>
                              </w:r>
                            </w:p>
                          </w:txbxContent>
                        </wps:txbx>
                        <wps:bodyPr horzOverflow="overflow" vert="horz" lIns="0" tIns="0" rIns="0" bIns="0" rtlCol="0">
                          <a:noAutofit/>
                        </wps:bodyPr>
                      </wps:wsp>
                      <wps:wsp>
                        <wps:cNvPr id="1867" name="Rectangle 1867"/>
                        <wps:cNvSpPr/>
                        <wps:spPr>
                          <a:xfrm>
                            <a:off x="523250" y="3775855"/>
                            <a:ext cx="1416740" cy="266225"/>
                          </a:xfrm>
                          <a:prstGeom prst="rect">
                            <a:avLst/>
                          </a:prstGeom>
                          <a:ln>
                            <a:noFill/>
                          </a:ln>
                        </wps:spPr>
                        <wps:txbx>
                          <w:txbxContent>
                            <w:p w14:paraId="7B090060" w14:textId="77777777" w:rsidR="0082696D" w:rsidRDefault="00000000">
                              <w:pPr>
                                <w:spacing w:after="160" w:line="259" w:lineRule="auto"/>
                                <w:ind w:left="0" w:firstLine="0"/>
                                <w:jc w:val="left"/>
                              </w:pPr>
                              <w:r>
                                <w:rPr>
                                  <w:rFonts w:ascii="Arial" w:eastAsia="Arial" w:hAnsi="Arial" w:cs="Arial"/>
                                  <w:sz w:val="34"/>
                                </w:rPr>
                                <w:t>środowiska</w:t>
                              </w:r>
                            </w:p>
                          </w:txbxContent>
                        </wps:txbx>
                        <wps:bodyPr horzOverflow="overflow" vert="horz" lIns="0" tIns="0" rIns="0" bIns="0" rtlCol="0">
                          <a:noAutofit/>
                        </wps:bodyPr>
                      </wps:wsp>
                      <wps:wsp>
                        <wps:cNvPr id="1868" name="Shape 1868"/>
                        <wps:cNvSpPr/>
                        <wps:spPr>
                          <a:xfrm>
                            <a:off x="3904275" y="1064803"/>
                            <a:ext cx="0" cy="419355"/>
                          </a:xfrm>
                          <a:custGeom>
                            <a:avLst/>
                            <a:gdLst/>
                            <a:ahLst/>
                            <a:cxnLst/>
                            <a:rect l="0" t="0" r="0" b="0"/>
                            <a:pathLst>
                              <a:path h="419355">
                                <a:moveTo>
                                  <a:pt x="0" y="0"/>
                                </a:moveTo>
                                <a:lnTo>
                                  <a:pt x="0" y="419355"/>
                                </a:lnTo>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69" name="Shape 1869"/>
                        <wps:cNvSpPr/>
                        <wps:spPr>
                          <a:xfrm>
                            <a:off x="3842161" y="1453100"/>
                            <a:ext cx="124227" cy="124227"/>
                          </a:xfrm>
                          <a:custGeom>
                            <a:avLst/>
                            <a:gdLst/>
                            <a:ahLst/>
                            <a:cxnLst/>
                            <a:rect l="0" t="0" r="0" b="0"/>
                            <a:pathLst>
                              <a:path w="124227" h="124227">
                                <a:moveTo>
                                  <a:pt x="0" y="0"/>
                                </a:moveTo>
                                <a:lnTo>
                                  <a:pt x="62114" y="31057"/>
                                </a:lnTo>
                                <a:lnTo>
                                  <a:pt x="124227" y="0"/>
                                </a:lnTo>
                                <a:lnTo>
                                  <a:pt x="62114" y="1242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 name="Shape 1870"/>
                        <wps:cNvSpPr/>
                        <wps:spPr>
                          <a:xfrm>
                            <a:off x="3842161" y="1453100"/>
                            <a:ext cx="124227" cy="124227"/>
                          </a:xfrm>
                          <a:custGeom>
                            <a:avLst/>
                            <a:gdLst/>
                            <a:ahLst/>
                            <a:cxnLst/>
                            <a:rect l="0" t="0" r="0" b="0"/>
                            <a:pathLst>
                              <a:path w="124227" h="124227">
                                <a:moveTo>
                                  <a:pt x="62114" y="124227"/>
                                </a:moveTo>
                                <a:lnTo>
                                  <a:pt x="0" y="0"/>
                                </a:lnTo>
                                <a:lnTo>
                                  <a:pt x="62114" y="31057"/>
                                </a:lnTo>
                                <a:lnTo>
                                  <a:pt x="124227" y="0"/>
                                </a:lnTo>
                                <a:lnTo>
                                  <a:pt x="62114" y="124227"/>
                                </a:lnTo>
                                <a:close/>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71" name="Shape 1871"/>
                        <wps:cNvSpPr/>
                        <wps:spPr>
                          <a:xfrm>
                            <a:off x="2839473" y="0"/>
                            <a:ext cx="2129605" cy="1064803"/>
                          </a:xfrm>
                          <a:custGeom>
                            <a:avLst/>
                            <a:gdLst/>
                            <a:ahLst/>
                            <a:cxnLst/>
                            <a:rect l="0" t="0" r="0" b="0"/>
                            <a:pathLst>
                              <a:path w="2129605" h="1064803">
                                <a:moveTo>
                                  <a:pt x="159720" y="0"/>
                                </a:moveTo>
                                <a:lnTo>
                                  <a:pt x="1969884" y="0"/>
                                </a:lnTo>
                                <a:cubicBezTo>
                                  <a:pt x="1980371" y="0"/>
                                  <a:pt x="1990758" y="1023"/>
                                  <a:pt x="2001043" y="3069"/>
                                </a:cubicBezTo>
                                <a:cubicBezTo>
                                  <a:pt x="2011329" y="5115"/>
                                  <a:pt x="2021317" y="8145"/>
                                  <a:pt x="2031006" y="12158"/>
                                </a:cubicBezTo>
                                <a:cubicBezTo>
                                  <a:pt x="2040695" y="16171"/>
                                  <a:pt x="2049899" y="21091"/>
                                  <a:pt x="2058619" y="26918"/>
                                </a:cubicBezTo>
                                <a:cubicBezTo>
                                  <a:pt x="2067339" y="32744"/>
                                  <a:pt x="2075407" y="39365"/>
                                  <a:pt x="2082823" y="46781"/>
                                </a:cubicBezTo>
                                <a:cubicBezTo>
                                  <a:pt x="2090239" y="54197"/>
                                  <a:pt x="2096860" y="62265"/>
                                  <a:pt x="2102687" y="70984"/>
                                </a:cubicBezTo>
                                <a:cubicBezTo>
                                  <a:pt x="2108513" y="79704"/>
                                  <a:pt x="2113433" y="88909"/>
                                  <a:pt x="2117446" y="98598"/>
                                </a:cubicBezTo>
                                <a:cubicBezTo>
                                  <a:pt x="2121459" y="108287"/>
                                  <a:pt x="2124489" y="118275"/>
                                  <a:pt x="2126535" y="128560"/>
                                </a:cubicBezTo>
                                <a:cubicBezTo>
                                  <a:pt x="2128582" y="138847"/>
                                  <a:pt x="2129605" y="149233"/>
                                  <a:pt x="2129604" y="159720"/>
                                </a:cubicBezTo>
                                <a:lnTo>
                                  <a:pt x="2129604" y="905082"/>
                                </a:lnTo>
                                <a:cubicBezTo>
                                  <a:pt x="2129605" y="915569"/>
                                  <a:pt x="2128582" y="925956"/>
                                  <a:pt x="2126535" y="936242"/>
                                </a:cubicBezTo>
                                <a:cubicBezTo>
                                  <a:pt x="2124489" y="946528"/>
                                  <a:pt x="2121459" y="956515"/>
                                  <a:pt x="2117446" y="966204"/>
                                </a:cubicBezTo>
                                <a:cubicBezTo>
                                  <a:pt x="2113433" y="975893"/>
                                  <a:pt x="2108513" y="985098"/>
                                  <a:pt x="2102687" y="993818"/>
                                </a:cubicBezTo>
                                <a:cubicBezTo>
                                  <a:pt x="2096860" y="1002538"/>
                                  <a:pt x="2090239" y="1010605"/>
                                  <a:pt x="2082823" y="1018021"/>
                                </a:cubicBezTo>
                                <a:cubicBezTo>
                                  <a:pt x="2075407" y="1025437"/>
                                  <a:pt x="2067339" y="1032058"/>
                                  <a:pt x="2058619" y="1037884"/>
                                </a:cubicBezTo>
                                <a:cubicBezTo>
                                  <a:pt x="2049899" y="1043711"/>
                                  <a:pt x="2040695" y="1048631"/>
                                  <a:pt x="2031006" y="1052644"/>
                                </a:cubicBezTo>
                                <a:cubicBezTo>
                                  <a:pt x="2021317" y="1056658"/>
                                  <a:pt x="2011329" y="1059687"/>
                                  <a:pt x="2001043" y="1061733"/>
                                </a:cubicBezTo>
                                <a:cubicBezTo>
                                  <a:pt x="1990758" y="1063779"/>
                                  <a:pt x="1980371" y="1064802"/>
                                  <a:pt x="1969884" y="1064803"/>
                                </a:cubicBezTo>
                                <a:lnTo>
                                  <a:pt x="159720" y="1064803"/>
                                </a:lnTo>
                                <a:cubicBezTo>
                                  <a:pt x="149233" y="1064802"/>
                                  <a:pt x="138846" y="1063779"/>
                                  <a:pt x="128560" y="1061733"/>
                                </a:cubicBezTo>
                                <a:cubicBezTo>
                                  <a:pt x="118274" y="1059687"/>
                                  <a:pt x="108286" y="1056658"/>
                                  <a:pt x="98597" y="1052644"/>
                                </a:cubicBezTo>
                                <a:cubicBezTo>
                                  <a:pt x="88908" y="1048631"/>
                                  <a:pt x="79704" y="1043711"/>
                                  <a:pt x="70984" y="1037884"/>
                                </a:cubicBezTo>
                                <a:cubicBezTo>
                                  <a:pt x="62264" y="1032058"/>
                                  <a:pt x="54196" y="1025437"/>
                                  <a:pt x="46780" y="1018021"/>
                                </a:cubicBezTo>
                                <a:cubicBezTo>
                                  <a:pt x="39365" y="1010605"/>
                                  <a:pt x="32744" y="1002538"/>
                                  <a:pt x="26917" y="993818"/>
                                </a:cubicBezTo>
                                <a:cubicBezTo>
                                  <a:pt x="21091" y="985098"/>
                                  <a:pt x="16171" y="975893"/>
                                  <a:pt x="12158" y="966204"/>
                                </a:cubicBezTo>
                                <a:cubicBezTo>
                                  <a:pt x="8144" y="956515"/>
                                  <a:pt x="5115" y="946528"/>
                                  <a:pt x="3069" y="936242"/>
                                </a:cubicBezTo>
                                <a:cubicBezTo>
                                  <a:pt x="1023" y="925956"/>
                                  <a:pt x="0" y="915569"/>
                                  <a:pt x="0" y="905082"/>
                                </a:cubicBezTo>
                                <a:lnTo>
                                  <a:pt x="0" y="159720"/>
                                </a:lnTo>
                                <a:cubicBezTo>
                                  <a:pt x="0" y="149233"/>
                                  <a:pt x="1023" y="138847"/>
                                  <a:pt x="3069" y="128560"/>
                                </a:cubicBezTo>
                                <a:cubicBezTo>
                                  <a:pt x="5115" y="118275"/>
                                  <a:pt x="8144" y="108287"/>
                                  <a:pt x="12158" y="98598"/>
                                </a:cubicBezTo>
                                <a:cubicBezTo>
                                  <a:pt x="16171" y="88909"/>
                                  <a:pt x="21091" y="79704"/>
                                  <a:pt x="26917" y="70984"/>
                                </a:cubicBezTo>
                                <a:cubicBezTo>
                                  <a:pt x="32744" y="62265"/>
                                  <a:pt x="39365" y="54197"/>
                                  <a:pt x="46780" y="46781"/>
                                </a:cubicBezTo>
                                <a:cubicBezTo>
                                  <a:pt x="54196" y="39365"/>
                                  <a:pt x="62264" y="32744"/>
                                  <a:pt x="70984" y="26918"/>
                                </a:cubicBezTo>
                                <a:cubicBezTo>
                                  <a:pt x="79704" y="21091"/>
                                  <a:pt x="88908" y="16171"/>
                                  <a:pt x="98597" y="12158"/>
                                </a:cubicBezTo>
                                <a:cubicBezTo>
                                  <a:pt x="108286" y="8145"/>
                                  <a:pt x="118274" y="5115"/>
                                  <a:pt x="128560" y="3069"/>
                                </a:cubicBezTo>
                                <a:cubicBezTo>
                                  <a:pt x="138846" y="1023"/>
                                  <a:pt x="149233" y="0"/>
                                  <a:pt x="1597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2" name="Shape 1872"/>
                        <wps:cNvSpPr/>
                        <wps:spPr>
                          <a:xfrm>
                            <a:off x="2839473" y="0"/>
                            <a:ext cx="2129605" cy="1064803"/>
                          </a:xfrm>
                          <a:custGeom>
                            <a:avLst/>
                            <a:gdLst/>
                            <a:ahLst/>
                            <a:cxnLst/>
                            <a:rect l="0" t="0" r="0" b="0"/>
                            <a:pathLst>
                              <a:path w="2129605" h="1064803">
                                <a:moveTo>
                                  <a:pt x="159720" y="0"/>
                                </a:moveTo>
                                <a:lnTo>
                                  <a:pt x="1969884" y="0"/>
                                </a:lnTo>
                                <a:cubicBezTo>
                                  <a:pt x="1980371" y="0"/>
                                  <a:pt x="1990758" y="1023"/>
                                  <a:pt x="2001043" y="3069"/>
                                </a:cubicBezTo>
                                <a:cubicBezTo>
                                  <a:pt x="2011329" y="5115"/>
                                  <a:pt x="2021317" y="8145"/>
                                  <a:pt x="2031006" y="12158"/>
                                </a:cubicBezTo>
                                <a:cubicBezTo>
                                  <a:pt x="2040695" y="16171"/>
                                  <a:pt x="2049899" y="21091"/>
                                  <a:pt x="2058619" y="26918"/>
                                </a:cubicBezTo>
                                <a:cubicBezTo>
                                  <a:pt x="2067339" y="32744"/>
                                  <a:pt x="2075407" y="39365"/>
                                  <a:pt x="2082823" y="46781"/>
                                </a:cubicBezTo>
                                <a:cubicBezTo>
                                  <a:pt x="2090239" y="54197"/>
                                  <a:pt x="2096860" y="62265"/>
                                  <a:pt x="2102687" y="70984"/>
                                </a:cubicBezTo>
                                <a:cubicBezTo>
                                  <a:pt x="2108513" y="79704"/>
                                  <a:pt x="2113433" y="88909"/>
                                  <a:pt x="2117446" y="98598"/>
                                </a:cubicBezTo>
                                <a:cubicBezTo>
                                  <a:pt x="2121459" y="108287"/>
                                  <a:pt x="2124489" y="118275"/>
                                  <a:pt x="2126535" y="128560"/>
                                </a:cubicBezTo>
                                <a:cubicBezTo>
                                  <a:pt x="2128582" y="138847"/>
                                  <a:pt x="2129605" y="149233"/>
                                  <a:pt x="2129604" y="159720"/>
                                </a:cubicBezTo>
                                <a:lnTo>
                                  <a:pt x="2129604" y="905082"/>
                                </a:lnTo>
                                <a:cubicBezTo>
                                  <a:pt x="2129605" y="915569"/>
                                  <a:pt x="2128582" y="925956"/>
                                  <a:pt x="2126535" y="936242"/>
                                </a:cubicBezTo>
                                <a:cubicBezTo>
                                  <a:pt x="2124489" y="946528"/>
                                  <a:pt x="2121459" y="956515"/>
                                  <a:pt x="2117446" y="966204"/>
                                </a:cubicBezTo>
                                <a:cubicBezTo>
                                  <a:pt x="2113433" y="975893"/>
                                  <a:pt x="2108513" y="985098"/>
                                  <a:pt x="2102687" y="993818"/>
                                </a:cubicBezTo>
                                <a:cubicBezTo>
                                  <a:pt x="2096860" y="1002538"/>
                                  <a:pt x="2090239" y="1010605"/>
                                  <a:pt x="2082823" y="1018021"/>
                                </a:cubicBezTo>
                                <a:cubicBezTo>
                                  <a:pt x="2075407" y="1025437"/>
                                  <a:pt x="2067339" y="1032058"/>
                                  <a:pt x="2058619" y="1037884"/>
                                </a:cubicBezTo>
                                <a:cubicBezTo>
                                  <a:pt x="2049899" y="1043711"/>
                                  <a:pt x="2040695" y="1048631"/>
                                  <a:pt x="2031006" y="1052644"/>
                                </a:cubicBezTo>
                                <a:cubicBezTo>
                                  <a:pt x="2021317" y="1056658"/>
                                  <a:pt x="2011329" y="1059687"/>
                                  <a:pt x="2001043" y="1061733"/>
                                </a:cubicBezTo>
                                <a:cubicBezTo>
                                  <a:pt x="1990758" y="1063779"/>
                                  <a:pt x="1980371" y="1064802"/>
                                  <a:pt x="1969884" y="1064803"/>
                                </a:cubicBezTo>
                                <a:lnTo>
                                  <a:pt x="159720" y="1064803"/>
                                </a:lnTo>
                                <a:cubicBezTo>
                                  <a:pt x="149233" y="1064802"/>
                                  <a:pt x="138846" y="1063779"/>
                                  <a:pt x="128560" y="1061733"/>
                                </a:cubicBezTo>
                                <a:cubicBezTo>
                                  <a:pt x="118274" y="1059687"/>
                                  <a:pt x="108286" y="1056658"/>
                                  <a:pt x="98597" y="1052644"/>
                                </a:cubicBezTo>
                                <a:cubicBezTo>
                                  <a:pt x="88908" y="1048631"/>
                                  <a:pt x="79704" y="1043711"/>
                                  <a:pt x="70984" y="1037884"/>
                                </a:cubicBezTo>
                                <a:cubicBezTo>
                                  <a:pt x="62264" y="1032058"/>
                                  <a:pt x="54196" y="1025437"/>
                                  <a:pt x="46780" y="1018021"/>
                                </a:cubicBezTo>
                                <a:cubicBezTo>
                                  <a:pt x="39365" y="1010605"/>
                                  <a:pt x="32744" y="1002538"/>
                                  <a:pt x="26917" y="993818"/>
                                </a:cubicBezTo>
                                <a:cubicBezTo>
                                  <a:pt x="21091" y="985098"/>
                                  <a:pt x="16171" y="975893"/>
                                  <a:pt x="12158" y="966204"/>
                                </a:cubicBezTo>
                                <a:cubicBezTo>
                                  <a:pt x="8144" y="956515"/>
                                  <a:pt x="5115" y="946528"/>
                                  <a:pt x="3069" y="936242"/>
                                </a:cubicBezTo>
                                <a:cubicBezTo>
                                  <a:pt x="1023" y="925956"/>
                                  <a:pt x="0" y="915569"/>
                                  <a:pt x="0" y="905082"/>
                                </a:cubicBezTo>
                                <a:lnTo>
                                  <a:pt x="0" y="159720"/>
                                </a:lnTo>
                                <a:cubicBezTo>
                                  <a:pt x="0" y="149233"/>
                                  <a:pt x="1023" y="138847"/>
                                  <a:pt x="3069" y="128560"/>
                                </a:cubicBezTo>
                                <a:cubicBezTo>
                                  <a:pt x="5115" y="118275"/>
                                  <a:pt x="8144" y="108287"/>
                                  <a:pt x="12158" y="98598"/>
                                </a:cubicBezTo>
                                <a:cubicBezTo>
                                  <a:pt x="16171" y="88909"/>
                                  <a:pt x="21091" y="79704"/>
                                  <a:pt x="26917" y="70984"/>
                                </a:cubicBezTo>
                                <a:cubicBezTo>
                                  <a:pt x="32744" y="62265"/>
                                  <a:pt x="39365" y="54197"/>
                                  <a:pt x="46780" y="46781"/>
                                </a:cubicBezTo>
                                <a:cubicBezTo>
                                  <a:pt x="54196" y="39365"/>
                                  <a:pt x="62264" y="32744"/>
                                  <a:pt x="70984" y="26918"/>
                                </a:cubicBezTo>
                                <a:cubicBezTo>
                                  <a:pt x="79704" y="21091"/>
                                  <a:pt x="88908" y="16171"/>
                                  <a:pt x="98597" y="12158"/>
                                </a:cubicBezTo>
                                <a:cubicBezTo>
                                  <a:pt x="108286" y="8145"/>
                                  <a:pt x="118274" y="5115"/>
                                  <a:pt x="128560" y="3069"/>
                                </a:cubicBezTo>
                                <a:cubicBezTo>
                                  <a:pt x="138846" y="1023"/>
                                  <a:pt x="149233" y="0"/>
                                  <a:pt x="159720" y="0"/>
                                </a:cubicBezTo>
                                <a:close/>
                              </a:path>
                            </a:pathLst>
                          </a:custGeom>
                          <a:ln w="17747" cap="flat">
                            <a:miter lim="100000"/>
                          </a:ln>
                        </wps:spPr>
                        <wps:style>
                          <a:lnRef idx="1">
                            <a:srgbClr val="000000"/>
                          </a:lnRef>
                          <a:fillRef idx="0">
                            <a:srgbClr val="000000">
                              <a:alpha val="0"/>
                            </a:srgbClr>
                          </a:fillRef>
                          <a:effectRef idx="0">
                            <a:scrgbClr r="0" g="0" b="0"/>
                          </a:effectRef>
                          <a:fontRef idx="none"/>
                        </wps:style>
                        <wps:bodyPr/>
                      </wps:wsp>
                      <wps:wsp>
                        <wps:cNvPr id="79968" name="Rectangle 79968"/>
                        <wps:cNvSpPr/>
                        <wps:spPr>
                          <a:xfrm>
                            <a:off x="3244319" y="315247"/>
                            <a:ext cx="157523" cy="266227"/>
                          </a:xfrm>
                          <a:prstGeom prst="rect">
                            <a:avLst/>
                          </a:prstGeom>
                          <a:ln>
                            <a:noFill/>
                          </a:ln>
                        </wps:spPr>
                        <wps:txbx>
                          <w:txbxContent>
                            <w:p w14:paraId="417B6265" w14:textId="77777777" w:rsidR="0082696D" w:rsidRDefault="00000000">
                              <w:pPr>
                                <w:spacing w:after="160" w:line="259" w:lineRule="auto"/>
                                <w:ind w:left="0" w:firstLine="0"/>
                                <w:jc w:val="left"/>
                              </w:pPr>
                              <w:r>
                                <w:rPr>
                                  <w:rFonts w:ascii="Arial" w:eastAsia="Arial" w:hAnsi="Arial" w:cs="Arial"/>
                                  <w:sz w:val="34"/>
                                </w:rPr>
                                <w:t>4</w:t>
                              </w:r>
                            </w:p>
                          </w:txbxContent>
                        </wps:txbx>
                        <wps:bodyPr horzOverflow="overflow" vert="horz" lIns="0" tIns="0" rIns="0" bIns="0" rtlCol="0">
                          <a:noAutofit/>
                        </wps:bodyPr>
                      </wps:wsp>
                      <wps:wsp>
                        <wps:cNvPr id="79969" name="Rectangle 79969"/>
                        <wps:cNvSpPr/>
                        <wps:spPr>
                          <a:xfrm>
                            <a:off x="3362758" y="315247"/>
                            <a:ext cx="1574125" cy="266227"/>
                          </a:xfrm>
                          <a:prstGeom prst="rect">
                            <a:avLst/>
                          </a:prstGeom>
                          <a:ln>
                            <a:noFill/>
                          </a:ln>
                        </wps:spPr>
                        <wps:txbx>
                          <w:txbxContent>
                            <w:p w14:paraId="3B694B85" w14:textId="77777777" w:rsidR="0082696D" w:rsidRDefault="00000000">
                              <w:pPr>
                                <w:spacing w:after="160" w:line="259" w:lineRule="auto"/>
                                <w:ind w:left="0" w:firstLine="0"/>
                                <w:jc w:val="left"/>
                              </w:pPr>
                              <w:r>
                                <w:rPr>
                                  <w:rFonts w:ascii="Arial" w:eastAsia="Arial" w:hAnsi="Arial" w:cs="Arial"/>
                                  <w:sz w:val="34"/>
                                </w:rPr>
                                <w:t>. Utworzenie</w:t>
                              </w:r>
                            </w:p>
                          </w:txbxContent>
                        </wps:txbx>
                        <wps:bodyPr horzOverflow="overflow" vert="horz" lIns="0" tIns="0" rIns="0" bIns="0" rtlCol="0">
                          <a:noAutofit/>
                        </wps:bodyPr>
                      </wps:wsp>
                      <wps:wsp>
                        <wps:cNvPr id="1874" name="Rectangle 1874"/>
                        <wps:cNvSpPr/>
                        <wps:spPr>
                          <a:xfrm>
                            <a:off x="3196902" y="581447"/>
                            <a:ext cx="1857916" cy="266227"/>
                          </a:xfrm>
                          <a:prstGeom prst="rect">
                            <a:avLst/>
                          </a:prstGeom>
                          <a:ln>
                            <a:noFill/>
                          </a:ln>
                        </wps:spPr>
                        <wps:txbx>
                          <w:txbxContent>
                            <w:p w14:paraId="2715E4FA" w14:textId="77777777" w:rsidR="0082696D" w:rsidRDefault="00000000">
                              <w:pPr>
                                <w:spacing w:after="160" w:line="259" w:lineRule="auto"/>
                                <w:ind w:left="0" w:firstLine="0"/>
                                <w:jc w:val="left"/>
                              </w:pPr>
                              <w:r>
                                <w:rPr>
                                  <w:rFonts w:ascii="Arial" w:eastAsia="Arial" w:hAnsi="Arial" w:cs="Arial"/>
                                  <w:sz w:val="34"/>
                                </w:rPr>
                                <w:t>doświadczenia</w:t>
                              </w:r>
                            </w:p>
                          </w:txbxContent>
                        </wps:txbx>
                        <wps:bodyPr horzOverflow="overflow" vert="horz" lIns="0" tIns="0" rIns="0" bIns="0" rtlCol="0">
                          <a:noAutofit/>
                        </wps:bodyPr>
                      </wps:wsp>
                      <wps:wsp>
                        <wps:cNvPr id="1875" name="Shape 1875"/>
                        <wps:cNvSpPr/>
                        <wps:spPr>
                          <a:xfrm>
                            <a:off x="3904275" y="2662005"/>
                            <a:ext cx="0" cy="419355"/>
                          </a:xfrm>
                          <a:custGeom>
                            <a:avLst/>
                            <a:gdLst/>
                            <a:ahLst/>
                            <a:cxnLst/>
                            <a:rect l="0" t="0" r="0" b="0"/>
                            <a:pathLst>
                              <a:path h="419355">
                                <a:moveTo>
                                  <a:pt x="0" y="0"/>
                                </a:moveTo>
                                <a:lnTo>
                                  <a:pt x="0" y="354934"/>
                                </a:lnTo>
                                <a:lnTo>
                                  <a:pt x="0" y="177467"/>
                                </a:lnTo>
                                <a:lnTo>
                                  <a:pt x="0" y="419355"/>
                                </a:lnTo>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76" name="Shape 1876"/>
                        <wps:cNvSpPr/>
                        <wps:spPr>
                          <a:xfrm>
                            <a:off x="3842161" y="3050303"/>
                            <a:ext cx="124227" cy="124227"/>
                          </a:xfrm>
                          <a:custGeom>
                            <a:avLst/>
                            <a:gdLst/>
                            <a:ahLst/>
                            <a:cxnLst/>
                            <a:rect l="0" t="0" r="0" b="0"/>
                            <a:pathLst>
                              <a:path w="124227" h="124227">
                                <a:moveTo>
                                  <a:pt x="0" y="0"/>
                                </a:moveTo>
                                <a:lnTo>
                                  <a:pt x="62114" y="31057"/>
                                </a:lnTo>
                                <a:lnTo>
                                  <a:pt x="124227" y="0"/>
                                </a:lnTo>
                                <a:lnTo>
                                  <a:pt x="62114" y="1242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 name="Shape 1877"/>
                        <wps:cNvSpPr/>
                        <wps:spPr>
                          <a:xfrm>
                            <a:off x="3842161" y="3050303"/>
                            <a:ext cx="124227" cy="124227"/>
                          </a:xfrm>
                          <a:custGeom>
                            <a:avLst/>
                            <a:gdLst/>
                            <a:ahLst/>
                            <a:cxnLst/>
                            <a:rect l="0" t="0" r="0" b="0"/>
                            <a:pathLst>
                              <a:path w="124227" h="124227">
                                <a:moveTo>
                                  <a:pt x="62114" y="124227"/>
                                </a:moveTo>
                                <a:lnTo>
                                  <a:pt x="0" y="0"/>
                                </a:lnTo>
                                <a:lnTo>
                                  <a:pt x="62114" y="31057"/>
                                </a:lnTo>
                                <a:lnTo>
                                  <a:pt x="124227" y="0"/>
                                </a:lnTo>
                                <a:lnTo>
                                  <a:pt x="62114" y="124227"/>
                                </a:lnTo>
                                <a:close/>
                              </a:path>
                            </a:pathLst>
                          </a:custGeom>
                          <a:ln w="17747" cap="flat">
                            <a:miter lim="127000"/>
                          </a:ln>
                        </wps:spPr>
                        <wps:style>
                          <a:lnRef idx="1">
                            <a:srgbClr val="000000"/>
                          </a:lnRef>
                          <a:fillRef idx="0">
                            <a:srgbClr val="000000">
                              <a:alpha val="0"/>
                            </a:srgbClr>
                          </a:fillRef>
                          <a:effectRef idx="0">
                            <a:scrgbClr r="0" g="0" b="0"/>
                          </a:effectRef>
                          <a:fontRef idx="none"/>
                        </wps:style>
                        <wps:bodyPr/>
                      </wps:wsp>
                      <wps:wsp>
                        <wps:cNvPr id="1878" name="Shape 1878"/>
                        <wps:cNvSpPr/>
                        <wps:spPr>
                          <a:xfrm>
                            <a:off x="2839473" y="1597203"/>
                            <a:ext cx="2129605" cy="1064802"/>
                          </a:xfrm>
                          <a:custGeom>
                            <a:avLst/>
                            <a:gdLst/>
                            <a:ahLst/>
                            <a:cxnLst/>
                            <a:rect l="0" t="0" r="0" b="0"/>
                            <a:pathLst>
                              <a:path w="2129605" h="1064802">
                                <a:moveTo>
                                  <a:pt x="159720" y="0"/>
                                </a:moveTo>
                                <a:lnTo>
                                  <a:pt x="1969884" y="0"/>
                                </a:lnTo>
                                <a:cubicBezTo>
                                  <a:pt x="1980371" y="0"/>
                                  <a:pt x="1990758" y="1023"/>
                                  <a:pt x="2001043" y="3069"/>
                                </a:cubicBezTo>
                                <a:cubicBezTo>
                                  <a:pt x="2011329" y="5115"/>
                                  <a:pt x="2021317" y="8145"/>
                                  <a:pt x="2031006" y="12158"/>
                                </a:cubicBezTo>
                                <a:cubicBezTo>
                                  <a:pt x="2040695" y="16171"/>
                                  <a:pt x="2049899" y="21091"/>
                                  <a:pt x="2058619" y="26918"/>
                                </a:cubicBezTo>
                                <a:cubicBezTo>
                                  <a:pt x="2067339" y="32744"/>
                                  <a:pt x="2075407" y="39365"/>
                                  <a:pt x="2082823" y="46781"/>
                                </a:cubicBezTo>
                                <a:cubicBezTo>
                                  <a:pt x="2090239" y="54197"/>
                                  <a:pt x="2096860" y="62264"/>
                                  <a:pt x="2102687" y="70984"/>
                                </a:cubicBezTo>
                                <a:cubicBezTo>
                                  <a:pt x="2108513" y="79704"/>
                                  <a:pt x="2113433" y="88909"/>
                                  <a:pt x="2117446" y="98598"/>
                                </a:cubicBezTo>
                                <a:cubicBezTo>
                                  <a:pt x="2121459" y="108287"/>
                                  <a:pt x="2124489" y="118275"/>
                                  <a:pt x="2126535" y="128560"/>
                                </a:cubicBezTo>
                                <a:cubicBezTo>
                                  <a:pt x="2128582" y="138846"/>
                                  <a:pt x="2129605" y="149233"/>
                                  <a:pt x="2129604" y="159720"/>
                                </a:cubicBezTo>
                                <a:lnTo>
                                  <a:pt x="2129604" y="905082"/>
                                </a:lnTo>
                                <a:cubicBezTo>
                                  <a:pt x="2129605" y="915569"/>
                                  <a:pt x="2128582" y="925956"/>
                                  <a:pt x="2126535" y="936242"/>
                                </a:cubicBezTo>
                                <a:cubicBezTo>
                                  <a:pt x="2124489" y="946528"/>
                                  <a:pt x="2121459" y="956515"/>
                                  <a:pt x="2117446" y="966204"/>
                                </a:cubicBezTo>
                                <a:cubicBezTo>
                                  <a:pt x="2113433" y="975893"/>
                                  <a:pt x="2108513" y="985098"/>
                                  <a:pt x="2102687" y="993817"/>
                                </a:cubicBezTo>
                                <a:cubicBezTo>
                                  <a:pt x="2096860" y="1002537"/>
                                  <a:pt x="2090239" y="1010605"/>
                                  <a:pt x="2082823" y="1018021"/>
                                </a:cubicBezTo>
                                <a:cubicBezTo>
                                  <a:pt x="2075407" y="1025437"/>
                                  <a:pt x="2067339" y="1032058"/>
                                  <a:pt x="2058619" y="1037884"/>
                                </a:cubicBezTo>
                                <a:cubicBezTo>
                                  <a:pt x="2049899" y="1043711"/>
                                  <a:pt x="2040695" y="1048631"/>
                                  <a:pt x="2031006" y="1052644"/>
                                </a:cubicBezTo>
                                <a:cubicBezTo>
                                  <a:pt x="2021317" y="1056658"/>
                                  <a:pt x="2011329" y="1059687"/>
                                  <a:pt x="2001043" y="1061733"/>
                                </a:cubicBezTo>
                                <a:cubicBezTo>
                                  <a:pt x="1990758" y="1063780"/>
                                  <a:pt x="1980371" y="1064802"/>
                                  <a:pt x="1969884" y="1064802"/>
                                </a:cubicBezTo>
                                <a:lnTo>
                                  <a:pt x="159720" y="1064802"/>
                                </a:lnTo>
                                <a:cubicBezTo>
                                  <a:pt x="149233" y="1064802"/>
                                  <a:pt x="138846" y="1063780"/>
                                  <a:pt x="128560" y="1061733"/>
                                </a:cubicBezTo>
                                <a:cubicBezTo>
                                  <a:pt x="118274" y="1059687"/>
                                  <a:pt x="108286" y="1056658"/>
                                  <a:pt x="98597" y="1052644"/>
                                </a:cubicBezTo>
                                <a:cubicBezTo>
                                  <a:pt x="88908" y="1048631"/>
                                  <a:pt x="79704" y="1043711"/>
                                  <a:pt x="70984" y="1037884"/>
                                </a:cubicBezTo>
                                <a:cubicBezTo>
                                  <a:pt x="62264" y="1032058"/>
                                  <a:pt x="54196" y="1025437"/>
                                  <a:pt x="46780" y="1018021"/>
                                </a:cubicBezTo>
                                <a:cubicBezTo>
                                  <a:pt x="39365" y="1010605"/>
                                  <a:pt x="32744" y="1002537"/>
                                  <a:pt x="26917" y="993817"/>
                                </a:cubicBezTo>
                                <a:cubicBezTo>
                                  <a:pt x="21091" y="985098"/>
                                  <a:pt x="16171" y="975893"/>
                                  <a:pt x="12158" y="966204"/>
                                </a:cubicBezTo>
                                <a:cubicBezTo>
                                  <a:pt x="8144" y="956515"/>
                                  <a:pt x="5115" y="946528"/>
                                  <a:pt x="3069" y="936242"/>
                                </a:cubicBezTo>
                                <a:cubicBezTo>
                                  <a:pt x="1023" y="925956"/>
                                  <a:pt x="0" y="915569"/>
                                  <a:pt x="0" y="905082"/>
                                </a:cubicBezTo>
                                <a:lnTo>
                                  <a:pt x="0" y="159720"/>
                                </a:lnTo>
                                <a:cubicBezTo>
                                  <a:pt x="0" y="149233"/>
                                  <a:pt x="1023" y="138846"/>
                                  <a:pt x="3069" y="128560"/>
                                </a:cubicBezTo>
                                <a:cubicBezTo>
                                  <a:pt x="5115" y="118275"/>
                                  <a:pt x="8144" y="108287"/>
                                  <a:pt x="12158" y="98598"/>
                                </a:cubicBezTo>
                                <a:cubicBezTo>
                                  <a:pt x="16171" y="88909"/>
                                  <a:pt x="21091" y="79704"/>
                                  <a:pt x="26917" y="70984"/>
                                </a:cubicBezTo>
                                <a:cubicBezTo>
                                  <a:pt x="32744" y="62264"/>
                                  <a:pt x="39365" y="54197"/>
                                  <a:pt x="46780" y="46781"/>
                                </a:cubicBezTo>
                                <a:cubicBezTo>
                                  <a:pt x="54196" y="39365"/>
                                  <a:pt x="62264" y="32744"/>
                                  <a:pt x="70984" y="26918"/>
                                </a:cubicBezTo>
                                <a:cubicBezTo>
                                  <a:pt x="79704" y="21091"/>
                                  <a:pt x="88908" y="16171"/>
                                  <a:pt x="98597" y="12158"/>
                                </a:cubicBezTo>
                                <a:cubicBezTo>
                                  <a:pt x="108286" y="8145"/>
                                  <a:pt x="118274" y="5115"/>
                                  <a:pt x="128560" y="3069"/>
                                </a:cubicBezTo>
                                <a:cubicBezTo>
                                  <a:pt x="138846" y="1023"/>
                                  <a:pt x="149233" y="0"/>
                                  <a:pt x="1597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9" name="Shape 1879"/>
                        <wps:cNvSpPr/>
                        <wps:spPr>
                          <a:xfrm>
                            <a:off x="2839473" y="1597203"/>
                            <a:ext cx="2129605" cy="1064802"/>
                          </a:xfrm>
                          <a:custGeom>
                            <a:avLst/>
                            <a:gdLst/>
                            <a:ahLst/>
                            <a:cxnLst/>
                            <a:rect l="0" t="0" r="0" b="0"/>
                            <a:pathLst>
                              <a:path w="2129605" h="1064802">
                                <a:moveTo>
                                  <a:pt x="159720" y="0"/>
                                </a:moveTo>
                                <a:lnTo>
                                  <a:pt x="1969884" y="0"/>
                                </a:lnTo>
                                <a:cubicBezTo>
                                  <a:pt x="1980371" y="0"/>
                                  <a:pt x="1990758" y="1023"/>
                                  <a:pt x="2001043" y="3069"/>
                                </a:cubicBezTo>
                                <a:cubicBezTo>
                                  <a:pt x="2011329" y="5115"/>
                                  <a:pt x="2021317" y="8145"/>
                                  <a:pt x="2031006" y="12158"/>
                                </a:cubicBezTo>
                                <a:cubicBezTo>
                                  <a:pt x="2040695" y="16171"/>
                                  <a:pt x="2049899" y="21091"/>
                                  <a:pt x="2058619" y="26918"/>
                                </a:cubicBezTo>
                                <a:cubicBezTo>
                                  <a:pt x="2067339" y="32744"/>
                                  <a:pt x="2075407" y="39365"/>
                                  <a:pt x="2082823" y="46781"/>
                                </a:cubicBezTo>
                                <a:cubicBezTo>
                                  <a:pt x="2090239" y="54197"/>
                                  <a:pt x="2096860" y="62264"/>
                                  <a:pt x="2102687" y="70984"/>
                                </a:cubicBezTo>
                                <a:cubicBezTo>
                                  <a:pt x="2108513" y="79704"/>
                                  <a:pt x="2113433" y="88909"/>
                                  <a:pt x="2117446" y="98598"/>
                                </a:cubicBezTo>
                                <a:cubicBezTo>
                                  <a:pt x="2121459" y="108287"/>
                                  <a:pt x="2124489" y="118275"/>
                                  <a:pt x="2126535" y="128560"/>
                                </a:cubicBezTo>
                                <a:cubicBezTo>
                                  <a:pt x="2128582" y="138846"/>
                                  <a:pt x="2129605" y="149233"/>
                                  <a:pt x="2129604" y="159720"/>
                                </a:cubicBezTo>
                                <a:lnTo>
                                  <a:pt x="2129604" y="905082"/>
                                </a:lnTo>
                                <a:cubicBezTo>
                                  <a:pt x="2129605" y="915569"/>
                                  <a:pt x="2128582" y="925956"/>
                                  <a:pt x="2126535" y="936242"/>
                                </a:cubicBezTo>
                                <a:cubicBezTo>
                                  <a:pt x="2124489" y="946528"/>
                                  <a:pt x="2121459" y="956515"/>
                                  <a:pt x="2117446" y="966204"/>
                                </a:cubicBezTo>
                                <a:cubicBezTo>
                                  <a:pt x="2113433" y="975893"/>
                                  <a:pt x="2108513" y="985098"/>
                                  <a:pt x="2102687" y="993817"/>
                                </a:cubicBezTo>
                                <a:cubicBezTo>
                                  <a:pt x="2096860" y="1002537"/>
                                  <a:pt x="2090239" y="1010605"/>
                                  <a:pt x="2082823" y="1018021"/>
                                </a:cubicBezTo>
                                <a:cubicBezTo>
                                  <a:pt x="2075407" y="1025437"/>
                                  <a:pt x="2067339" y="1032058"/>
                                  <a:pt x="2058619" y="1037884"/>
                                </a:cubicBezTo>
                                <a:cubicBezTo>
                                  <a:pt x="2049899" y="1043711"/>
                                  <a:pt x="2040695" y="1048631"/>
                                  <a:pt x="2031006" y="1052644"/>
                                </a:cubicBezTo>
                                <a:cubicBezTo>
                                  <a:pt x="2021317" y="1056658"/>
                                  <a:pt x="2011329" y="1059687"/>
                                  <a:pt x="2001043" y="1061733"/>
                                </a:cubicBezTo>
                                <a:cubicBezTo>
                                  <a:pt x="1990758" y="1063780"/>
                                  <a:pt x="1980371" y="1064802"/>
                                  <a:pt x="1969884" y="1064802"/>
                                </a:cubicBezTo>
                                <a:lnTo>
                                  <a:pt x="159720" y="1064802"/>
                                </a:lnTo>
                                <a:cubicBezTo>
                                  <a:pt x="149233" y="1064802"/>
                                  <a:pt x="138846" y="1063780"/>
                                  <a:pt x="128560" y="1061733"/>
                                </a:cubicBezTo>
                                <a:cubicBezTo>
                                  <a:pt x="118274" y="1059687"/>
                                  <a:pt x="108286" y="1056658"/>
                                  <a:pt x="98597" y="1052644"/>
                                </a:cubicBezTo>
                                <a:cubicBezTo>
                                  <a:pt x="88908" y="1048631"/>
                                  <a:pt x="79704" y="1043711"/>
                                  <a:pt x="70984" y="1037884"/>
                                </a:cubicBezTo>
                                <a:cubicBezTo>
                                  <a:pt x="62264" y="1032058"/>
                                  <a:pt x="54196" y="1025437"/>
                                  <a:pt x="46780" y="1018021"/>
                                </a:cubicBezTo>
                                <a:cubicBezTo>
                                  <a:pt x="39365" y="1010605"/>
                                  <a:pt x="32744" y="1002537"/>
                                  <a:pt x="26917" y="993817"/>
                                </a:cubicBezTo>
                                <a:cubicBezTo>
                                  <a:pt x="21091" y="985098"/>
                                  <a:pt x="16171" y="975893"/>
                                  <a:pt x="12158" y="966204"/>
                                </a:cubicBezTo>
                                <a:cubicBezTo>
                                  <a:pt x="8144" y="956515"/>
                                  <a:pt x="5115" y="946528"/>
                                  <a:pt x="3069" y="936242"/>
                                </a:cubicBezTo>
                                <a:cubicBezTo>
                                  <a:pt x="1023" y="925956"/>
                                  <a:pt x="0" y="915569"/>
                                  <a:pt x="0" y="905082"/>
                                </a:cubicBezTo>
                                <a:lnTo>
                                  <a:pt x="0" y="159720"/>
                                </a:lnTo>
                                <a:cubicBezTo>
                                  <a:pt x="0" y="149233"/>
                                  <a:pt x="1023" y="138846"/>
                                  <a:pt x="3069" y="128560"/>
                                </a:cubicBezTo>
                                <a:cubicBezTo>
                                  <a:pt x="5115" y="118275"/>
                                  <a:pt x="8144" y="108287"/>
                                  <a:pt x="12158" y="98598"/>
                                </a:cubicBezTo>
                                <a:cubicBezTo>
                                  <a:pt x="16171" y="88909"/>
                                  <a:pt x="21091" y="79704"/>
                                  <a:pt x="26917" y="70984"/>
                                </a:cubicBezTo>
                                <a:cubicBezTo>
                                  <a:pt x="32744" y="62264"/>
                                  <a:pt x="39365" y="54197"/>
                                  <a:pt x="46780" y="46781"/>
                                </a:cubicBezTo>
                                <a:cubicBezTo>
                                  <a:pt x="54196" y="39365"/>
                                  <a:pt x="62264" y="32744"/>
                                  <a:pt x="70984" y="26918"/>
                                </a:cubicBezTo>
                                <a:cubicBezTo>
                                  <a:pt x="79704" y="21091"/>
                                  <a:pt x="88908" y="16171"/>
                                  <a:pt x="98597" y="12158"/>
                                </a:cubicBezTo>
                                <a:cubicBezTo>
                                  <a:pt x="108286" y="8145"/>
                                  <a:pt x="118274" y="5115"/>
                                  <a:pt x="128560" y="3069"/>
                                </a:cubicBezTo>
                                <a:cubicBezTo>
                                  <a:pt x="138846" y="1023"/>
                                  <a:pt x="149233" y="0"/>
                                  <a:pt x="159720" y="0"/>
                                </a:cubicBezTo>
                                <a:close/>
                              </a:path>
                            </a:pathLst>
                          </a:custGeom>
                          <a:ln w="17747" cap="flat">
                            <a:miter lim="100000"/>
                          </a:ln>
                        </wps:spPr>
                        <wps:style>
                          <a:lnRef idx="1">
                            <a:srgbClr val="000000"/>
                          </a:lnRef>
                          <a:fillRef idx="0">
                            <a:srgbClr val="000000">
                              <a:alpha val="0"/>
                            </a:srgbClr>
                          </a:fillRef>
                          <a:effectRef idx="0">
                            <a:scrgbClr r="0" g="0" b="0"/>
                          </a:effectRef>
                          <a:fontRef idx="none"/>
                        </wps:style>
                        <wps:bodyPr/>
                      </wps:wsp>
                      <wps:wsp>
                        <wps:cNvPr id="79975" name="Rectangle 79975"/>
                        <wps:cNvSpPr/>
                        <wps:spPr>
                          <a:xfrm>
                            <a:off x="2954272" y="1912450"/>
                            <a:ext cx="157523" cy="266227"/>
                          </a:xfrm>
                          <a:prstGeom prst="rect">
                            <a:avLst/>
                          </a:prstGeom>
                          <a:ln>
                            <a:noFill/>
                          </a:ln>
                        </wps:spPr>
                        <wps:txbx>
                          <w:txbxContent>
                            <w:p w14:paraId="68026DE3" w14:textId="77777777" w:rsidR="0082696D" w:rsidRDefault="00000000">
                              <w:pPr>
                                <w:spacing w:after="160" w:line="259" w:lineRule="auto"/>
                                <w:ind w:left="0" w:firstLine="0"/>
                                <w:jc w:val="left"/>
                              </w:pPr>
                              <w:r>
                                <w:rPr>
                                  <w:rFonts w:ascii="Arial" w:eastAsia="Arial" w:hAnsi="Arial" w:cs="Arial"/>
                                  <w:sz w:val="34"/>
                                </w:rPr>
                                <w:t>5</w:t>
                              </w:r>
                            </w:p>
                          </w:txbxContent>
                        </wps:txbx>
                        <wps:bodyPr horzOverflow="overflow" vert="horz" lIns="0" tIns="0" rIns="0" bIns="0" rtlCol="0">
                          <a:noAutofit/>
                        </wps:bodyPr>
                      </wps:wsp>
                      <wps:wsp>
                        <wps:cNvPr id="79977" name="Rectangle 79977"/>
                        <wps:cNvSpPr/>
                        <wps:spPr>
                          <a:xfrm>
                            <a:off x="3072710" y="1912450"/>
                            <a:ext cx="2345836" cy="266227"/>
                          </a:xfrm>
                          <a:prstGeom prst="rect">
                            <a:avLst/>
                          </a:prstGeom>
                          <a:ln>
                            <a:noFill/>
                          </a:ln>
                        </wps:spPr>
                        <wps:txbx>
                          <w:txbxContent>
                            <w:p w14:paraId="39148A42" w14:textId="77777777" w:rsidR="0082696D" w:rsidRDefault="00000000">
                              <w:pPr>
                                <w:spacing w:after="160" w:line="259" w:lineRule="auto"/>
                                <w:ind w:left="0" w:firstLine="0"/>
                                <w:jc w:val="left"/>
                              </w:pPr>
                              <w:r>
                                <w:rPr>
                                  <w:rFonts w:ascii="Arial" w:eastAsia="Arial" w:hAnsi="Arial" w:cs="Arial"/>
                                  <w:sz w:val="34"/>
                                </w:rPr>
                                <w:t>. Przeprowadzenie</w:t>
                              </w:r>
                            </w:p>
                          </w:txbxContent>
                        </wps:txbx>
                        <wps:bodyPr horzOverflow="overflow" vert="horz" lIns="0" tIns="0" rIns="0" bIns="0" rtlCol="0">
                          <a:noAutofit/>
                        </wps:bodyPr>
                      </wps:wsp>
                      <wps:wsp>
                        <wps:cNvPr id="1881" name="Rectangle 1881"/>
                        <wps:cNvSpPr/>
                        <wps:spPr>
                          <a:xfrm>
                            <a:off x="3516343" y="2178651"/>
                            <a:ext cx="1008065" cy="266227"/>
                          </a:xfrm>
                          <a:prstGeom prst="rect">
                            <a:avLst/>
                          </a:prstGeom>
                          <a:ln>
                            <a:noFill/>
                          </a:ln>
                        </wps:spPr>
                        <wps:txbx>
                          <w:txbxContent>
                            <w:p w14:paraId="401DED86" w14:textId="77777777" w:rsidR="0082696D" w:rsidRDefault="00000000">
                              <w:pPr>
                                <w:spacing w:after="160" w:line="259" w:lineRule="auto"/>
                                <w:ind w:left="0" w:firstLine="0"/>
                                <w:jc w:val="left"/>
                              </w:pPr>
                              <w:r>
                                <w:rPr>
                                  <w:rFonts w:ascii="Arial" w:eastAsia="Arial" w:hAnsi="Arial" w:cs="Arial"/>
                                  <w:sz w:val="34"/>
                                </w:rPr>
                                <w:t>badania</w:t>
                              </w:r>
                            </w:p>
                          </w:txbxContent>
                        </wps:txbx>
                        <wps:bodyPr horzOverflow="overflow" vert="horz" lIns="0" tIns="0" rIns="0" bIns="0" rtlCol="0">
                          <a:noAutofit/>
                        </wps:bodyPr>
                      </wps:wsp>
                      <wps:wsp>
                        <wps:cNvPr id="1883" name="Shape 1883"/>
                        <wps:cNvSpPr/>
                        <wps:spPr>
                          <a:xfrm>
                            <a:off x="2839473" y="3194407"/>
                            <a:ext cx="2129605" cy="1064803"/>
                          </a:xfrm>
                          <a:custGeom>
                            <a:avLst/>
                            <a:gdLst/>
                            <a:ahLst/>
                            <a:cxnLst/>
                            <a:rect l="0" t="0" r="0" b="0"/>
                            <a:pathLst>
                              <a:path w="2129605" h="1064803">
                                <a:moveTo>
                                  <a:pt x="159720" y="0"/>
                                </a:moveTo>
                                <a:lnTo>
                                  <a:pt x="1969884" y="0"/>
                                </a:lnTo>
                                <a:cubicBezTo>
                                  <a:pt x="1980371" y="0"/>
                                  <a:pt x="1990758" y="1022"/>
                                  <a:pt x="2001043" y="3069"/>
                                </a:cubicBezTo>
                                <a:cubicBezTo>
                                  <a:pt x="2011329" y="5114"/>
                                  <a:pt x="2021317" y="8144"/>
                                  <a:pt x="2031006" y="12157"/>
                                </a:cubicBezTo>
                                <a:cubicBezTo>
                                  <a:pt x="2040695" y="16170"/>
                                  <a:pt x="2049899" y="21090"/>
                                  <a:pt x="2058619" y="26917"/>
                                </a:cubicBezTo>
                                <a:cubicBezTo>
                                  <a:pt x="2067339" y="32744"/>
                                  <a:pt x="2075407" y="39365"/>
                                  <a:pt x="2082823" y="46781"/>
                                </a:cubicBezTo>
                                <a:cubicBezTo>
                                  <a:pt x="2090239" y="54196"/>
                                  <a:pt x="2096860" y="62264"/>
                                  <a:pt x="2102687" y="70984"/>
                                </a:cubicBezTo>
                                <a:cubicBezTo>
                                  <a:pt x="2108513" y="79704"/>
                                  <a:pt x="2113433" y="88909"/>
                                  <a:pt x="2117446" y="98598"/>
                                </a:cubicBezTo>
                                <a:cubicBezTo>
                                  <a:pt x="2121459" y="108287"/>
                                  <a:pt x="2124489" y="118274"/>
                                  <a:pt x="2126535" y="128560"/>
                                </a:cubicBezTo>
                                <a:cubicBezTo>
                                  <a:pt x="2128582" y="138846"/>
                                  <a:pt x="2129605" y="149232"/>
                                  <a:pt x="2129604" y="159720"/>
                                </a:cubicBezTo>
                                <a:lnTo>
                                  <a:pt x="2129604" y="905082"/>
                                </a:lnTo>
                                <a:cubicBezTo>
                                  <a:pt x="2129605" y="915568"/>
                                  <a:pt x="2128582" y="925955"/>
                                  <a:pt x="2126535" y="936241"/>
                                </a:cubicBezTo>
                                <a:cubicBezTo>
                                  <a:pt x="2124489" y="946527"/>
                                  <a:pt x="2121459" y="956515"/>
                                  <a:pt x="2117446" y="966204"/>
                                </a:cubicBezTo>
                                <a:cubicBezTo>
                                  <a:pt x="2113433" y="975892"/>
                                  <a:pt x="2108513" y="985097"/>
                                  <a:pt x="2102687" y="993817"/>
                                </a:cubicBezTo>
                                <a:cubicBezTo>
                                  <a:pt x="2096860" y="1002537"/>
                                  <a:pt x="2090239" y="1010605"/>
                                  <a:pt x="2082823" y="1018021"/>
                                </a:cubicBezTo>
                                <a:cubicBezTo>
                                  <a:pt x="2075407" y="1025436"/>
                                  <a:pt x="2067339" y="1032057"/>
                                  <a:pt x="2058619" y="1037883"/>
                                </a:cubicBezTo>
                                <a:cubicBezTo>
                                  <a:pt x="2049899" y="1043710"/>
                                  <a:pt x="2040695" y="1048630"/>
                                  <a:pt x="2031006" y="1052644"/>
                                </a:cubicBezTo>
                                <a:cubicBezTo>
                                  <a:pt x="2021317" y="1056657"/>
                                  <a:pt x="2011329" y="1059687"/>
                                  <a:pt x="2001043" y="1061733"/>
                                </a:cubicBezTo>
                                <a:cubicBezTo>
                                  <a:pt x="1990758" y="1063779"/>
                                  <a:pt x="1980371" y="1064803"/>
                                  <a:pt x="1969884" y="1064803"/>
                                </a:cubicBezTo>
                                <a:lnTo>
                                  <a:pt x="159720" y="1064803"/>
                                </a:lnTo>
                                <a:cubicBezTo>
                                  <a:pt x="149233" y="1064803"/>
                                  <a:pt x="138846" y="1063779"/>
                                  <a:pt x="128560" y="1061733"/>
                                </a:cubicBezTo>
                                <a:cubicBezTo>
                                  <a:pt x="118274" y="1059687"/>
                                  <a:pt x="108286" y="1056657"/>
                                  <a:pt x="98597" y="1052644"/>
                                </a:cubicBezTo>
                                <a:cubicBezTo>
                                  <a:pt x="88908" y="1048630"/>
                                  <a:pt x="79704" y="1043710"/>
                                  <a:pt x="70984" y="1037883"/>
                                </a:cubicBezTo>
                                <a:cubicBezTo>
                                  <a:pt x="62264" y="1032057"/>
                                  <a:pt x="54196" y="1025436"/>
                                  <a:pt x="46780" y="1018021"/>
                                </a:cubicBezTo>
                                <a:cubicBezTo>
                                  <a:pt x="39365" y="1010605"/>
                                  <a:pt x="32744" y="1002537"/>
                                  <a:pt x="26917" y="993817"/>
                                </a:cubicBezTo>
                                <a:cubicBezTo>
                                  <a:pt x="21091" y="985097"/>
                                  <a:pt x="16171" y="975892"/>
                                  <a:pt x="12158" y="966204"/>
                                </a:cubicBezTo>
                                <a:cubicBezTo>
                                  <a:pt x="8144" y="956515"/>
                                  <a:pt x="5115" y="946527"/>
                                  <a:pt x="3069" y="936241"/>
                                </a:cubicBezTo>
                                <a:cubicBezTo>
                                  <a:pt x="1023" y="925955"/>
                                  <a:pt x="0" y="915568"/>
                                  <a:pt x="0" y="905082"/>
                                </a:cubicBezTo>
                                <a:lnTo>
                                  <a:pt x="0" y="159720"/>
                                </a:lnTo>
                                <a:cubicBezTo>
                                  <a:pt x="0" y="149232"/>
                                  <a:pt x="1023" y="138846"/>
                                  <a:pt x="3069" y="128560"/>
                                </a:cubicBezTo>
                                <a:cubicBezTo>
                                  <a:pt x="5115" y="118274"/>
                                  <a:pt x="8144" y="108287"/>
                                  <a:pt x="12158" y="98598"/>
                                </a:cubicBezTo>
                                <a:cubicBezTo>
                                  <a:pt x="16171" y="88909"/>
                                  <a:pt x="21091" y="79704"/>
                                  <a:pt x="26917" y="70984"/>
                                </a:cubicBezTo>
                                <a:cubicBezTo>
                                  <a:pt x="32744" y="62264"/>
                                  <a:pt x="39365" y="54196"/>
                                  <a:pt x="46780" y="46781"/>
                                </a:cubicBezTo>
                                <a:cubicBezTo>
                                  <a:pt x="54196" y="39365"/>
                                  <a:pt x="62264" y="32744"/>
                                  <a:pt x="70984" y="26917"/>
                                </a:cubicBezTo>
                                <a:cubicBezTo>
                                  <a:pt x="79704" y="21090"/>
                                  <a:pt x="88908" y="16170"/>
                                  <a:pt x="98597" y="12157"/>
                                </a:cubicBezTo>
                                <a:cubicBezTo>
                                  <a:pt x="108286" y="8144"/>
                                  <a:pt x="118274" y="5114"/>
                                  <a:pt x="128560" y="3069"/>
                                </a:cubicBezTo>
                                <a:cubicBezTo>
                                  <a:pt x="138846" y="1022"/>
                                  <a:pt x="149233" y="0"/>
                                  <a:pt x="159720" y="0"/>
                                </a:cubicBezTo>
                                <a:close/>
                              </a:path>
                            </a:pathLst>
                          </a:custGeom>
                          <a:ln w="17747" cap="flat">
                            <a:miter lim="100000"/>
                          </a:ln>
                        </wps:spPr>
                        <wps:style>
                          <a:lnRef idx="1">
                            <a:srgbClr val="000000"/>
                          </a:lnRef>
                          <a:fillRef idx="0">
                            <a:srgbClr val="000000">
                              <a:alpha val="0"/>
                            </a:srgbClr>
                          </a:fillRef>
                          <a:effectRef idx="0">
                            <a:scrgbClr r="0" g="0" b="0"/>
                          </a:effectRef>
                          <a:fontRef idx="none"/>
                        </wps:style>
                        <wps:bodyPr/>
                      </wps:wsp>
                      <wps:wsp>
                        <wps:cNvPr id="79984" name="Rectangle 79984"/>
                        <wps:cNvSpPr/>
                        <wps:spPr>
                          <a:xfrm>
                            <a:off x="3001688" y="3633880"/>
                            <a:ext cx="157523" cy="266227"/>
                          </a:xfrm>
                          <a:prstGeom prst="rect">
                            <a:avLst/>
                          </a:prstGeom>
                          <a:ln>
                            <a:noFill/>
                          </a:ln>
                        </wps:spPr>
                        <wps:txbx>
                          <w:txbxContent>
                            <w:p w14:paraId="1DBD95A7" w14:textId="77777777" w:rsidR="0082696D" w:rsidRDefault="00000000">
                              <w:pPr>
                                <w:spacing w:after="160" w:line="259" w:lineRule="auto"/>
                                <w:ind w:left="0" w:firstLine="0"/>
                                <w:jc w:val="left"/>
                              </w:pPr>
                              <w:r>
                                <w:rPr>
                                  <w:rFonts w:ascii="Arial" w:eastAsia="Arial" w:hAnsi="Arial" w:cs="Arial"/>
                                  <w:sz w:val="34"/>
                                </w:rPr>
                                <w:t>6</w:t>
                              </w:r>
                            </w:p>
                          </w:txbxContent>
                        </wps:txbx>
                        <wps:bodyPr horzOverflow="overflow" vert="horz" lIns="0" tIns="0" rIns="0" bIns="0" rtlCol="0">
                          <a:noAutofit/>
                        </wps:bodyPr>
                      </wps:wsp>
                      <wps:wsp>
                        <wps:cNvPr id="79987" name="Rectangle 79987"/>
                        <wps:cNvSpPr/>
                        <wps:spPr>
                          <a:xfrm>
                            <a:off x="3120127" y="3633880"/>
                            <a:ext cx="2219707" cy="266227"/>
                          </a:xfrm>
                          <a:prstGeom prst="rect">
                            <a:avLst/>
                          </a:prstGeom>
                          <a:ln>
                            <a:noFill/>
                          </a:ln>
                        </wps:spPr>
                        <wps:txbx>
                          <w:txbxContent>
                            <w:p w14:paraId="0EC1FAA8" w14:textId="77777777" w:rsidR="0082696D" w:rsidRDefault="00000000">
                              <w:pPr>
                                <w:spacing w:after="160" w:line="259" w:lineRule="auto"/>
                                <w:ind w:left="0" w:firstLine="0"/>
                                <w:jc w:val="left"/>
                              </w:pPr>
                              <w:r>
                                <w:rPr>
                                  <w:rFonts w:ascii="Arial" w:eastAsia="Arial" w:hAnsi="Arial" w:cs="Arial"/>
                                  <w:sz w:val="34"/>
                                </w:rPr>
                                <w:t>. Analiza wyników</w:t>
                              </w:r>
                            </w:p>
                          </w:txbxContent>
                        </wps:txbx>
                        <wps:bodyPr horzOverflow="overflow" vert="horz" lIns="0" tIns="0" rIns="0" bIns="0" rtlCol="0">
                          <a:noAutofit/>
                        </wps:bodyPr>
                      </wps:wsp>
                    </wpg:wgp>
                  </a:graphicData>
                </a:graphic>
              </wp:inline>
            </w:drawing>
          </mc:Choice>
          <mc:Fallback xmlns:a="http://schemas.openxmlformats.org/drawingml/2006/main">
            <w:pict>
              <v:group id="Group 80203" style="width:391.266pt;height:335.371pt;mso-position-horizontal-relative:char;mso-position-vertical-relative:line" coordsize="49690,42592">
                <v:shape id="Shape 1847" style="position:absolute;width:0;height:4193;left:10648;top:10648;" coordsize="0,419355" path="m0,0l0,354934l0,177467l0,419355">
                  <v:stroke weight="1.39738pt" endcap="flat" joinstyle="miter" miterlimit="10" on="true" color="#000000"/>
                  <v:fill on="false" color="#000000" opacity="0"/>
                </v:shape>
                <v:shape id="Shape 1848" style="position:absolute;width:1242;height:1242;left:10026;top:14531;" coordsize="124227,124227" path="m0,0l62114,31057l124227,0l62114,124227l0,0x">
                  <v:stroke weight="0pt" endcap="flat" joinstyle="miter" miterlimit="10" on="false" color="#000000" opacity="0"/>
                  <v:fill on="true" color="#000000"/>
                </v:shape>
                <v:shape id="Shape 1849" style="position:absolute;width:1242;height:1242;left:10026;top:14531;" coordsize="124227,124227" path="m62114,124227l0,0l62114,31057l124227,0l62114,124227x">
                  <v:stroke weight="1.39738pt" endcap="flat" joinstyle="miter" miterlimit="10" on="true" color="#000000"/>
                  <v:fill on="false" color="#000000" opacity="0"/>
                </v:shape>
                <v:shape id="Shape 1850" style="position:absolute;width:21296;height:10648;left:0;top:0;" coordsize="2129604,1064803" path="m159720,0l1969884,0c1980372,0,1990758,1023,2001044,3069c2011329,5115,2021317,8145,2031006,12158c2040695,16171,2049900,21091,2058620,26918c2067340,32744,2075408,39365,2082823,46781c2090239,54197,2096860,62265,2102687,70984c2108513,79704,2113433,88909,2117446,98598c2121460,108287,2124490,118275,2126536,128560c2128582,138847,2129604,149233,2129604,159720l2129604,905082c2129604,915569,2128582,925956,2126536,936242c2124490,946528,2121460,956515,2117446,966204c2113433,975893,2108513,985098,2102687,993818c2096860,1002538,2090239,1010605,2082823,1018021c2075408,1025437,2067340,1032058,2058620,1037884c2049900,1043711,2040695,1048631,2031006,1052644c2021317,1056658,2011329,1059687,2001044,1061733c1990758,1063779,1980372,1064802,1969884,1064803l159720,1064803c149233,1064802,138846,1063779,128560,1061733c118275,1059687,108287,1056658,98598,1052644c88909,1048631,79704,1043711,70984,1037884c62265,1032058,54197,1025437,46781,1018021c39365,1010605,32744,1002538,26918,993818c21091,985098,16171,975893,12158,966204c8145,956515,5115,946528,3069,936242c1023,925956,0,915569,0,905082l0,159720c0,149233,1023,138847,3069,128560c5115,118275,8145,108287,12158,98598c16171,88909,21091,79704,26918,70984c32744,62265,39365,54197,46781,46781c54197,39365,62265,32744,70984,26918c79704,21091,88909,16171,98598,12158c108287,8145,118275,5115,128560,3069c138846,1023,149233,0,159720,0x">
                  <v:stroke weight="0pt" endcap="flat" joinstyle="miter" miterlimit="10" on="false" color="#000000" opacity="0"/>
                  <v:fill on="true" color="#ffffff"/>
                </v:shape>
                <v:shape id="Shape 1851" style="position:absolute;width:21296;height:10648;left:0;top:0;" coordsize="2129604,1064803" path="m159720,0l1969884,0c1980372,0,1990758,1023,2001044,3069c2011329,5115,2021317,8145,2031006,12158c2040695,16171,2049900,21091,2058620,26918c2067340,32744,2075408,39365,2082823,46781c2090239,54197,2096860,62265,2102687,70984c2108513,79704,2113433,88909,2117446,98598c2121460,108287,2124490,118275,2126536,128560c2128582,138847,2129604,149233,2129604,159720l2129604,905082c2129604,915569,2128582,925956,2126536,936242c2124490,946528,2121460,956515,2117446,966204c2113433,975893,2108513,985098,2102687,993818c2096860,1002538,2090239,1010605,2082823,1018021c2075408,1025437,2067340,1032058,2058620,1037884c2049900,1043711,2040695,1048631,2031006,1052644c2021317,1056658,2011329,1059687,2001044,1061733c1990758,1063779,1980372,1064802,1969884,1064803l159720,1064803c149233,1064802,138846,1063779,128560,1061733c118275,1059687,108287,1056658,98598,1052644c88909,1048631,79704,1043711,70984,1037884c62265,1032058,54197,1025437,46781,1018021c39365,1010605,32744,1002538,26918,993818c21091,985098,16171,975893,12158,966204c8145,956515,5115,946528,3069,936242c1023,925956,0,915569,0,905082l0,159720c0,149233,1023,138847,3069,128560c5115,118275,8145,108287,12158,98598c16171,88909,21091,79704,26918,70984c32744,62265,39365,54197,46781,46781c54197,39365,62265,32744,70984,26918c79704,21091,88909,16171,98598,12158c108287,8145,118275,5115,128560,3069c138846,1023,149233,0,159720,0x">
                  <v:stroke weight="1.39738pt" endcap="flat" joinstyle="miter" miterlimit="4" on="true" color="#000000"/>
                  <v:fill on="false" color="#000000" opacity="0"/>
                </v:shape>
                <v:rect id="Rectangle 79966" style="position:absolute;width:23613;height:2662;left:2274;top:3152;" filled="f" stroked="f">
                  <v:textbox inset="0,0,0,0">
                    <w:txbxContent>
                      <w:p>
                        <w:pPr>
                          <w:spacing w:before="0" w:after="160" w:line="259" w:lineRule="auto"/>
                          <w:ind w:left="0" w:firstLine="0"/>
                          <w:jc w:val="left"/>
                        </w:pPr>
                        <w:r>
                          <w:rPr>
                            <w:rFonts w:cs="Arial" w:hAnsi="Arial" w:eastAsia="Arial" w:ascii="Arial"/>
                            <w:sz w:val="34"/>
                          </w:rPr>
                          <w:t xml:space="preserve">. Określenie zbioru</w:t>
                        </w:r>
                      </w:p>
                    </w:txbxContent>
                  </v:textbox>
                </v:rect>
                <v:rect id="Rectangle 79964" style="position:absolute;width:1575;height:2662;left:1089;top:3152;" filled="f" stroked="f">
                  <v:textbox inset="0,0,0,0">
                    <w:txbxContent>
                      <w:p>
                        <w:pPr>
                          <w:spacing w:before="0" w:after="160" w:line="259" w:lineRule="auto"/>
                          <w:ind w:left="0" w:firstLine="0"/>
                          <w:jc w:val="left"/>
                        </w:pPr>
                        <w:r>
                          <w:rPr>
                            <w:rFonts w:cs="Arial" w:hAnsi="Arial" w:eastAsia="Arial" w:ascii="Arial"/>
                            <w:sz w:val="34"/>
                          </w:rPr>
                          <w:t xml:space="preserve">1</w:t>
                        </w:r>
                      </w:p>
                    </w:txbxContent>
                  </v:textbox>
                </v:rect>
                <v:rect id="Rectangle 1853" style="position:absolute;width:9133;height:2662;left:7123;top:5814;" filled="f" stroked="f">
                  <v:textbox inset="0,0,0,0">
                    <w:txbxContent>
                      <w:p>
                        <w:pPr>
                          <w:spacing w:before="0" w:after="160" w:line="259" w:lineRule="auto"/>
                          <w:ind w:left="0" w:firstLine="0"/>
                          <w:jc w:val="left"/>
                        </w:pPr>
                        <w:r>
                          <w:rPr>
                            <w:rFonts w:cs="Arial" w:hAnsi="Arial" w:eastAsia="Arial" w:ascii="Arial"/>
                            <w:sz w:val="34"/>
                          </w:rPr>
                          <w:t xml:space="preserve">danych</w:t>
                        </w:r>
                      </w:p>
                    </w:txbxContent>
                  </v:textbox>
                </v:rect>
                <v:shape id="Shape 1854" style="position:absolute;width:0;height:4193;left:10648;top:26620;" coordsize="0,419355" path="m0,0l0,354934l0,177467l0,419355">
                  <v:stroke weight="1.39738pt" endcap="flat" joinstyle="miter" miterlimit="10" on="true" color="#000000"/>
                  <v:fill on="false" color="#000000" opacity="0"/>
                </v:shape>
                <v:shape id="Shape 1855" style="position:absolute;width:1242;height:1242;left:10026;top:30503;" coordsize="124227,124227" path="m0,0l62114,31057l124227,0l62114,124227l0,0x">
                  <v:stroke weight="0pt" endcap="flat" joinstyle="miter" miterlimit="10" on="false" color="#000000" opacity="0"/>
                  <v:fill on="true" color="#000000"/>
                </v:shape>
                <v:shape id="Shape 1856" style="position:absolute;width:1242;height:1242;left:10026;top:30503;" coordsize="124227,124227" path="m62114,124227l0,0l62114,31057l124227,0l62114,124227x">
                  <v:stroke weight="1.39738pt" endcap="flat" joinstyle="miter" miterlimit="10" on="true" color="#000000"/>
                  <v:fill on="false" color="#000000" opacity="0"/>
                </v:shape>
                <v:shape id="Shape 1857" style="position:absolute;width:21296;height:10648;left:0;top:15972;" coordsize="2129604,1064802" path="m159720,0l1969884,0c1980372,0,1990758,1023,2001044,3069c2011329,5115,2021317,8145,2031006,12158c2040695,16171,2049900,21091,2058620,26918c2067340,32744,2075408,39365,2082823,46781c2090239,54197,2096860,62264,2102687,70984c2108513,79704,2113433,88909,2117446,98598c2121460,108287,2124490,118275,2126536,128560c2128582,138846,2129604,149233,2129604,159720l2129604,905082c2129604,915569,2128582,925956,2126536,936242c2124490,946528,2121460,956515,2117446,966204c2113433,975893,2108513,985098,2102687,993817c2096860,1002537,2090239,1010605,2082823,1018021c2075408,1025437,2067340,1032058,2058620,1037884c2049900,1043711,2040695,1048631,2031006,1052644c2021317,1056658,2011329,1059687,2001044,1061733c1990758,1063780,1980372,1064802,1969884,1064802l159720,1064802c149233,1064802,138846,1063780,128560,1061733c118275,1059687,108287,1056658,98598,1052644c88909,1048631,79704,1043711,70984,1037884c62265,1032058,54197,1025437,46781,1018021c39365,1010605,32744,1002537,26918,993817c21091,985098,16171,975893,12158,966204c8145,956515,5115,946528,3069,936242c1023,925956,0,915569,0,905082l0,159720c0,149233,1023,138846,3069,128560c5115,118275,8145,108287,12158,98598c16171,88909,21091,79704,26918,70984c32744,62264,39365,54197,46781,46781c54197,39365,62265,32744,70984,26918c79704,21091,88909,16171,98598,12158c108287,8145,118275,5115,128560,3069c138846,1023,149233,0,159720,0x">
                  <v:stroke weight="0pt" endcap="flat" joinstyle="miter" miterlimit="10" on="false" color="#000000" opacity="0"/>
                  <v:fill on="true" color="#ffffff"/>
                </v:shape>
                <v:shape id="Shape 1858" style="position:absolute;width:21296;height:10648;left:0;top:15972;" coordsize="2129604,1064802" path="m159720,0l1969884,0c1980372,0,1990758,1023,2001044,3069c2011329,5115,2021317,8145,2031006,12158c2040695,16171,2049900,21091,2058620,26918c2067340,32744,2075408,39365,2082823,46781c2090239,54197,2096860,62264,2102687,70984c2108513,79704,2113433,88909,2117446,98598c2121460,108287,2124490,118275,2126536,128560c2128582,138846,2129604,149233,2129604,159720l2129604,905082c2129604,915569,2128582,925956,2126536,936242c2124490,946528,2121460,956515,2117446,966204c2113433,975893,2108513,985098,2102687,993817c2096860,1002537,2090239,1010605,2082823,1018021c2075408,1025437,2067340,1032058,2058620,1037884c2049900,1043711,2040695,1048631,2031006,1052644c2021317,1056658,2011329,1059687,2001044,1061733c1990758,1063780,1980372,1064802,1969884,1064802l159720,1064802c149233,1064802,138846,1063780,128560,1061733c118275,1059687,108287,1056658,98598,1052644c88909,1048631,79704,1043711,70984,1037884c62265,1032058,54197,1025437,46781,1018021c39365,1010605,32744,1002537,26918,993817c21091,985098,16171,975893,12158,966204c8145,956515,5115,946528,3069,936242c1023,925956,0,915569,0,905082l0,159720c0,149233,1023,138846,3069,128560c5115,118275,8145,108287,12158,98598c16171,88909,21091,79704,26918,70984c32744,62264,39365,54197,46781,46781c54197,39365,62265,32744,70984,26918c79704,21091,88909,16171,98598,12158c108287,8145,118275,5115,128560,3069c138846,1023,149233,0,159720,0x">
                  <v:stroke weight="1.39738pt" endcap="flat" joinstyle="miter" miterlimit="4" on="true" color="#000000"/>
                  <v:fill on="false" color="#000000" opacity="0"/>
                </v:shape>
                <v:rect id="Rectangle 79973" style="position:absolute;width:13511;height:2662;left:6070;top:19124;" filled="f" stroked="f">
                  <v:textbox inset="0,0,0,0">
                    <w:txbxContent>
                      <w:p>
                        <w:pPr>
                          <w:spacing w:before="0" w:after="160" w:line="259" w:lineRule="auto"/>
                          <w:ind w:left="0" w:firstLine="0"/>
                          <w:jc w:val="left"/>
                        </w:pPr>
                        <w:r>
                          <w:rPr>
                            <w:rFonts w:cs="Arial" w:hAnsi="Arial" w:eastAsia="Arial" w:ascii="Arial"/>
                            <w:sz w:val="34"/>
                          </w:rPr>
                          <w:t xml:space="preserve">. Wybranie</w:t>
                        </w:r>
                      </w:p>
                    </w:txbxContent>
                  </v:textbox>
                </v:rect>
                <v:rect id="Rectangle 79972" style="position:absolute;width:1575;height:2662;left:4885;top:19124;" filled="f" stroked="f">
                  <v:textbox inset="0,0,0,0">
                    <w:txbxContent>
                      <w:p>
                        <w:pPr>
                          <w:spacing w:before="0" w:after="160" w:line="259" w:lineRule="auto"/>
                          <w:ind w:left="0" w:firstLine="0"/>
                          <w:jc w:val="left"/>
                        </w:pPr>
                        <w:r>
                          <w:rPr>
                            <w:rFonts w:cs="Arial" w:hAnsi="Arial" w:eastAsia="Arial" w:ascii="Arial"/>
                            <w:sz w:val="34"/>
                          </w:rPr>
                          <w:t xml:space="preserve">2</w:t>
                        </w:r>
                      </w:p>
                    </w:txbxContent>
                  </v:textbox>
                </v:rect>
                <v:rect id="Rectangle 1860" style="position:absolute;width:21880;height:2662;left:2332;top:21786;" filled="f" stroked="f">
                  <v:textbox inset="0,0,0,0">
                    <w:txbxContent>
                      <w:p>
                        <w:pPr>
                          <w:spacing w:before="0" w:after="160" w:line="259" w:lineRule="auto"/>
                          <w:ind w:left="0" w:firstLine="0"/>
                          <w:jc w:val="left"/>
                        </w:pPr>
                        <w:r>
                          <w:rPr>
                            <w:rFonts w:cs="Arial" w:hAnsi="Arial" w:eastAsia="Arial" w:ascii="Arial"/>
                            <w:sz w:val="34"/>
                          </w:rPr>
                          <w:t xml:space="preserve">środowiska pracy</w:t>
                        </w:r>
                      </w:p>
                    </w:txbxContent>
                  </v:textbox>
                </v:rect>
                <v:shape id="Shape 1861" style="position:absolute;width:5968;height:31944;left:21296;top:5324;" coordsize="596822,3194407" path="m0,3194407l354934,3194407l354934,0l596822,0">
                  <v:stroke weight="1.39738pt" endcap="flat" joinstyle="miter" miterlimit="10" on="true" color="#000000"/>
                  <v:fill on="false" color="#000000" opacity="0"/>
                </v:shape>
                <v:shape id="Shape 1862" style="position:absolute;width:1242;height:1242;left:26953;top:4702;" coordsize="124227,124227" path="m0,0l124227,62113l0,124227l31057,62113l0,0x">
                  <v:stroke weight="0pt" endcap="flat" joinstyle="miter" miterlimit="10" on="false" color="#000000" opacity="0"/>
                  <v:fill on="true" color="#000000"/>
                </v:shape>
                <v:shape id="Shape 1863" style="position:absolute;width:1242;height:1242;left:26953;top:4702;" coordsize="124227,124227" path="m124227,62113l0,124227l31057,62113l0,0l124227,62113x">
                  <v:stroke weight="1.39738pt" endcap="flat" joinstyle="miter" miterlimit="10" on="true" color="#000000"/>
                  <v:fill on="false" color="#000000" opacity="0"/>
                </v:shape>
                <v:shape id="Shape 1864" style="position:absolute;width:21296;height:10648;left:0;top:31944;" coordsize="2129604,1064803" path="m159720,0l1969884,0c1980372,0,1990758,1022,2001044,3069c2011329,5114,2021317,8144,2031006,12157c2040695,16170,2049900,21090,2058620,26917c2067340,32744,2075408,39365,2082823,46781c2090239,54196,2096860,62264,2102687,70984c2108513,79704,2113433,88909,2117446,98598c2121460,108287,2124490,118274,2126536,128560c2128582,138846,2129604,149232,2129604,159720l2129604,905082c2129604,915568,2128582,925955,2126536,936241c2124490,946527,2121460,956515,2117446,966204c2113433,975892,2108513,985097,2102687,993817c2096860,1002537,2090239,1010605,2082823,1018021c2075408,1025436,2067340,1032057,2058620,1037883c2049900,1043710,2040695,1048630,2031006,1052644c2021317,1056657,2011329,1059687,2001044,1061733c1990758,1063779,1980372,1064803,1969884,1064803l159720,1064803c149233,1064803,138846,1063779,128560,1061733c118275,1059687,108287,1056657,98598,1052644c88909,1048630,79704,1043710,70984,1037883c62265,1032057,54197,1025436,46781,1018021c39365,1010605,32744,1002537,26918,993817c21091,985097,16171,975892,12158,966204c8145,956515,5115,946527,3069,936241c1023,925955,0,915568,0,905082l0,159720c0,149232,1023,138846,3069,128560c5115,118274,8145,108287,12158,98598c16171,88909,21091,79704,26918,70984c32744,62264,39365,54196,46781,46781c54197,39365,62265,32744,70984,26917c79704,21090,88909,16170,98598,12157c108287,8144,118275,5114,128560,3069c138846,1022,149233,0,159720,0x">
                  <v:stroke weight="0pt" endcap="flat" joinstyle="miter" miterlimit="10" on="false" color="#000000" opacity="0"/>
                  <v:fill on="true" color="#ffffff"/>
                </v:shape>
                <v:shape id="Shape 1865" style="position:absolute;width:21296;height:10648;left:0;top:31944;" coordsize="2129604,1064803" path="m159720,0l1969884,0c1980372,0,1990758,1022,2001044,3069c2011329,5114,2021317,8144,2031006,12157c2040695,16170,2049900,21090,2058620,26917c2067340,32744,2075408,39365,2082823,46781c2090239,54196,2096860,62264,2102687,70984c2108513,79704,2113433,88909,2117446,98598c2121460,108287,2124490,118274,2126536,128560c2128582,138846,2129604,149232,2129604,159720l2129604,905082c2129604,915568,2128582,925955,2126536,936241c2124490,946527,2121460,956515,2117446,966204c2113433,975892,2108513,985097,2102687,993817c2096860,1002537,2090239,1010605,2082823,1018021c2075408,1025436,2067340,1032057,2058620,1037883c2049900,1043710,2040695,1048630,2031006,1052644c2021317,1056657,2011329,1059687,2001044,1061733c1990758,1063779,1980372,1064803,1969884,1064803l159720,1064803c149233,1064803,138846,1063779,128560,1061733c118275,1059687,108287,1056657,98598,1052644c88909,1048630,79704,1043710,70984,1037883c62265,1032057,54197,1025436,46781,1018021c39365,1010605,32744,1002537,26918,993817c21091,985097,16171,975892,12158,966204c8145,956515,5115,946527,3069,936241c1023,925955,0,915568,0,905082l0,159720c0,149232,1023,138846,3069,128560c5115,118274,8145,108287,12158,98598c16171,88909,21091,79704,26918,70984c32744,62264,39365,54196,46781,46781c54197,39365,62265,32744,70984,26917c79704,21090,88909,16170,98598,12157c108287,8144,118275,5114,128560,3069c138846,1022,149233,0,159720,0x">
                  <v:stroke weight="1.39738pt" endcap="flat" joinstyle="miter" miterlimit="4" on="true" color="#000000"/>
                  <v:fill on="false" color="#000000" opacity="0"/>
                </v:shape>
                <v:rect id="Rectangle 79980" style="position:absolute;width:1575;height:2662;left:3455;top:35096;" filled="f" stroked="f">
                  <v:textbox inset="0,0,0,0">
                    <w:txbxContent>
                      <w:p>
                        <w:pPr>
                          <w:spacing w:before="0" w:after="160" w:line="259" w:lineRule="auto"/>
                          <w:ind w:left="0" w:firstLine="0"/>
                          <w:jc w:val="left"/>
                        </w:pPr>
                        <w:r>
                          <w:rPr>
                            <w:rFonts w:cs="Arial" w:hAnsi="Arial" w:eastAsia="Arial" w:ascii="Arial"/>
                            <w:sz w:val="34"/>
                          </w:rPr>
                          <w:t xml:space="preserve">3</w:t>
                        </w:r>
                      </w:p>
                    </w:txbxContent>
                  </v:textbox>
                </v:rect>
                <v:rect id="Rectangle 79981" style="position:absolute;width:17319;height:2662;left:4639;top:35096;" filled="f" stroked="f">
                  <v:textbox inset="0,0,0,0">
                    <w:txbxContent>
                      <w:p>
                        <w:pPr>
                          <w:spacing w:before="0" w:after="160" w:line="259" w:lineRule="auto"/>
                          <w:ind w:left="0" w:firstLine="0"/>
                          <w:jc w:val="left"/>
                        </w:pPr>
                        <w:r>
                          <w:rPr>
                            <w:rFonts w:cs="Arial" w:hAnsi="Arial" w:eastAsia="Arial" w:ascii="Arial"/>
                            <w:sz w:val="34"/>
                          </w:rPr>
                          <w:t xml:space="preserve">. Konfiguracja</w:t>
                        </w:r>
                      </w:p>
                    </w:txbxContent>
                  </v:textbox>
                </v:rect>
                <v:rect id="Rectangle 1867" style="position:absolute;width:14167;height:2662;left:5232;top:37758;" filled="f" stroked="f">
                  <v:textbox inset="0,0,0,0">
                    <w:txbxContent>
                      <w:p>
                        <w:pPr>
                          <w:spacing w:before="0" w:after="160" w:line="259" w:lineRule="auto"/>
                          <w:ind w:left="0" w:firstLine="0"/>
                          <w:jc w:val="left"/>
                        </w:pPr>
                        <w:r>
                          <w:rPr>
                            <w:rFonts w:cs="Arial" w:hAnsi="Arial" w:eastAsia="Arial" w:ascii="Arial"/>
                            <w:sz w:val="34"/>
                          </w:rPr>
                          <w:t xml:space="preserve">środowiska</w:t>
                        </w:r>
                      </w:p>
                    </w:txbxContent>
                  </v:textbox>
                </v:rect>
                <v:shape id="Shape 1868" style="position:absolute;width:0;height:4193;left:39042;top:10648;" coordsize="0,419355" path="m0,0l0,419355">
                  <v:stroke weight="1.39738pt" endcap="flat" joinstyle="miter" miterlimit="10" on="true" color="#000000"/>
                  <v:fill on="false" color="#000000" opacity="0"/>
                </v:shape>
                <v:shape id="Shape 1869" style="position:absolute;width:1242;height:1242;left:38421;top:14531;" coordsize="124227,124227" path="m0,0l62114,31057l124227,0l62114,124227l0,0x">
                  <v:stroke weight="0pt" endcap="flat" joinstyle="miter" miterlimit="10" on="false" color="#000000" opacity="0"/>
                  <v:fill on="true" color="#000000"/>
                </v:shape>
                <v:shape id="Shape 1870" style="position:absolute;width:1242;height:1242;left:38421;top:14531;" coordsize="124227,124227" path="m62114,124227l0,0l62114,31057l124227,0l62114,124227x">
                  <v:stroke weight="1.39738pt" endcap="flat" joinstyle="miter" miterlimit="10" on="true" color="#000000"/>
                  <v:fill on="false" color="#000000" opacity="0"/>
                </v:shape>
                <v:shape id="Shape 1871" style="position:absolute;width:21296;height:10648;left:28394;top:0;" coordsize="2129605,1064803" path="m159720,0l1969884,0c1980371,0,1990758,1023,2001043,3069c2011329,5115,2021317,8145,2031006,12158c2040695,16171,2049899,21091,2058619,26918c2067339,32744,2075407,39365,2082823,46781c2090239,54197,2096860,62265,2102687,70984c2108513,79704,2113433,88909,2117446,98598c2121459,108287,2124489,118275,2126535,128560c2128582,138847,2129605,149233,2129604,159720l2129604,905082c2129605,915569,2128582,925956,2126535,936242c2124489,946528,2121459,956515,2117446,966204c2113433,975893,2108513,985098,2102687,993818c2096860,1002538,2090239,1010605,2082823,1018021c2075407,1025437,2067339,1032058,2058619,1037884c2049899,1043711,2040695,1048631,2031006,1052644c2021317,1056658,2011329,1059687,2001043,1061733c1990758,1063779,1980371,1064802,1969884,1064803l159720,1064803c149233,1064802,138846,1063779,128560,1061733c118274,1059687,108286,1056658,98597,1052644c88908,1048631,79704,1043711,70984,1037884c62264,1032058,54196,1025437,46780,1018021c39365,1010605,32744,1002538,26917,993818c21091,985098,16171,975893,12158,966204c8144,956515,5115,946528,3069,936242c1023,925956,0,915569,0,905082l0,159720c0,149233,1023,138847,3069,128560c5115,118275,8144,108287,12158,98598c16171,88909,21091,79704,26917,70984c32744,62265,39365,54197,46780,46781c54196,39365,62264,32744,70984,26918c79704,21091,88908,16171,98597,12158c108286,8145,118274,5115,128560,3069c138846,1023,149233,0,159720,0x">
                  <v:stroke weight="0pt" endcap="flat" joinstyle="miter" miterlimit="10" on="false" color="#000000" opacity="0"/>
                  <v:fill on="true" color="#ffffff"/>
                </v:shape>
                <v:shape id="Shape 1872" style="position:absolute;width:21296;height:10648;left:28394;top:0;" coordsize="2129605,1064803" path="m159720,0l1969884,0c1980371,0,1990758,1023,2001043,3069c2011329,5115,2021317,8145,2031006,12158c2040695,16171,2049899,21091,2058619,26918c2067339,32744,2075407,39365,2082823,46781c2090239,54197,2096860,62265,2102687,70984c2108513,79704,2113433,88909,2117446,98598c2121459,108287,2124489,118275,2126535,128560c2128582,138847,2129605,149233,2129604,159720l2129604,905082c2129605,915569,2128582,925956,2126535,936242c2124489,946528,2121459,956515,2117446,966204c2113433,975893,2108513,985098,2102687,993818c2096860,1002538,2090239,1010605,2082823,1018021c2075407,1025437,2067339,1032058,2058619,1037884c2049899,1043711,2040695,1048631,2031006,1052644c2021317,1056658,2011329,1059687,2001043,1061733c1990758,1063779,1980371,1064802,1969884,1064803l159720,1064803c149233,1064802,138846,1063779,128560,1061733c118274,1059687,108286,1056658,98597,1052644c88908,1048631,79704,1043711,70984,1037884c62264,1032058,54196,1025437,46780,1018021c39365,1010605,32744,1002538,26917,993818c21091,985098,16171,975893,12158,966204c8144,956515,5115,946528,3069,936242c1023,925956,0,915569,0,905082l0,159720c0,149233,1023,138847,3069,128560c5115,118275,8144,108287,12158,98598c16171,88909,21091,79704,26917,70984c32744,62265,39365,54197,46780,46781c54196,39365,62264,32744,70984,26918c79704,21091,88908,16171,98597,12158c108286,8145,118274,5115,128560,3069c138846,1023,149233,0,159720,0x">
                  <v:stroke weight="1.39738pt" endcap="flat" joinstyle="miter" miterlimit="4" on="true" color="#000000"/>
                  <v:fill on="false" color="#000000" opacity="0"/>
                </v:shape>
                <v:rect id="Rectangle 79968" style="position:absolute;width:1575;height:2662;left:32443;top:3152;" filled="f" stroked="f">
                  <v:textbox inset="0,0,0,0">
                    <w:txbxContent>
                      <w:p>
                        <w:pPr>
                          <w:spacing w:before="0" w:after="160" w:line="259" w:lineRule="auto"/>
                          <w:ind w:left="0" w:firstLine="0"/>
                          <w:jc w:val="left"/>
                        </w:pPr>
                        <w:r>
                          <w:rPr>
                            <w:rFonts w:cs="Arial" w:hAnsi="Arial" w:eastAsia="Arial" w:ascii="Arial"/>
                            <w:sz w:val="34"/>
                          </w:rPr>
                          <w:t xml:space="preserve">4</w:t>
                        </w:r>
                      </w:p>
                    </w:txbxContent>
                  </v:textbox>
                </v:rect>
                <v:rect id="Rectangle 79969" style="position:absolute;width:15741;height:2662;left:33627;top:3152;" filled="f" stroked="f">
                  <v:textbox inset="0,0,0,0">
                    <w:txbxContent>
                      <w:p>
                        <w:pPr>
                          <w:spacing w:before="0" w:after="160" w:line="259" w:lineRule="auto"/>
                          <w:ind w:left="0" w:firstLine="0"/>
                          <w:jc w:val="left"/>
                        </w:pPr>
                        <w:r>
                          <w:rPr>
                            <w:rFonts w:cs="Arial" w:hAnsi="Arial" w:eastAsia="Arial" w:ascii="Arial"/>
                            <w:sz w:val="34"/>
                          </w:rPr>
                          <w:t xml:space="preserve">. Utworzenie</w:t>
                        </w:r>
                      </w:p>
                    </w:txbxContent>
                  </v:textbox>
                </v:rect>
                <v:rect id="Rectangle 1874" style="position:absolute;width:18579;height:2662;left:31969;top:5814;" filled="f" stroked="f">
                  <v:textbox inset="0,0,0,0">
                    <w:txbxContent>
                      <w:p>
                        <w:pPr>
                          <w:spacing w:before="0" w:after="160" w:line="259" w:lineRule="auto"/>
                          <w:ind w:left="0" w:firstLine="0"/>
                          <w:jc w:val="left"/>
                        </w:pPr>
                        <w:r>
                          <w:rPr>
                            <w:rFonts w:cs="Arial" w:hAnsi="Arial" w:eastAsia="Arial" w:ascii="Arial"/>
                            <w:sz w:val="34"/>
                          </w:rPr>
                          <w:t xml:space="preserve">doświadczenia</w:t>
                        </w:r>
                      </w:p>
                    </w:txbxContent>
                  </v:textbox>
                </v:rect>
                <v:shape id="Shape 1875" style="position:absolute;width:0;height:4193;left:39042;top:26620;" coordsize="0,419355" path="m0,0l0,354934l0,177467l0,419355">
                  <v:stroke weight="1.39738pt" endcap="flat" joinstyle="miter" miterlimit="10" on="true" color="#000000"/>
                  <v:fill on="false" color="#000000" opacity="0"/>
                </v:shape>
                <v:shape id="Shape 1876" style="position:absolute;width:1242;height:1242;left:38421;top:30503;" coordsize="124227,124227" path="m0,0l62114,31057l124227,0l62114,124227l0,0x">
                  <v:stroke weight="0pt" endcap="flat" joinstyle="miter" miterlimit="10" on="false" color="#000000" opacity="0"/>
                  <v:fill on="true" color="#000000"/>
                </v:shape>
                <v:shape id="Shape 1877" style="position:absolute;width:1242;height:1242;left:38421;top:30503;" coordsize="124227,124227" path="m62114,124227l0,0l62114,31057l124227,0l62114,124227x">
                  <v:stroke weight="1.39738pt" endcap="flat" joinstyle="miter" miterlimit="10" on="true" color="#000000"/>
                  <v:fill on="false" color="#000000" opacity="0"/>
                </v:shape>
                <v:shape id="Shape 1878" style="position:absolute;width:21296;height:10648;left:28394;top:15972;" coordsize="2129605,1064802" path="m159720,0l1969884,0c1980371,0,1990758,1023,2001043,3069c2011329,5115,2021317,8145,2031006,12158c2040695,16171,2049899,21091,2058619,26918c2067339,32744,2075407,39365,2082823,46781c2090239,54197,2096860,62264,2102687,70984c2108513,79704,2113433,88909,2117446,98598c2121459,108287,2124489,118275,2126535,128560c2128582,138846,2129605,149233,2129604,159720l2129604,905082c2129605,915569,2128582,925956,2126535,936242c2124489,946528,2121459,956515,2117446,966204c2113433,975893,2108513,985098,2102687,993817c2096860,1002537,2090239,1010605,2082823,1018021c2075407,1025437,2067339,1032058,2058619,1037884c2049899,1043711,2040695,1048631,2031006,1052644c2021317,1056658,2011329,1059687,2001043,1061733c1990758,1063780,1980371,1064802,1969884,1064802l159720,1064802c149233,1064802,138846,1063780,128560,1061733c118274,1059687,108286,1056658,98597,1052644c88908,1048631,79704,1043711,70984,1037884c62264,1032058,54196,1025437,46780,1018021c39365,1010605,32744,1002537,26917,993817c21091,985098,16171,975893,12158,966204c8144,956515,5115,946528,3069,936242c1023,925956,0,915569,0,905082l0,159720c0,149233,1023,138846,3069,128560c5115,118275,8144,108287,12158,98598c16171,88909,21091,79704,26917,70984c32744,62264,39365,54197,46780,46781c54196,39365,62264,32744,70984,26918c79704,21091,88908,16171,98597,12158c108286,8145,118274,5115,128560,3069c138846,1023,149233,0,159720,0x">
                  <v:stroke weight="0pt" endcap="flat" joinstyle="miter" miterlimit="10" on="false" color="#000000" opacity="0"/>
                  <v:fill on="true" color="#ffffff"/>
                </v:shape>
                <v:shape id="Shape 1879" style="position:absolute;width:21296;height:10648;left:28394;top:15972;" coordsize="2129605,1064802" path="m159720,0l1969884,0c1980371,0,1990758,1023,2001043,3069c2011329,5115,2021317,8145,2031006,12158c2040695,16171,2049899,21091,2058619,26918c2067339,32744,2075407,39365,2082823,46781c2090239,54197,2096860,62264,2102687,70984c2108513,79704,2113433,88909,2117446,98598c2121459,108287,2124489,118275,2126535,128560c2128582,138846,2129605,149233,2129604,159720l2129604,905082c2129605,915569,2128582,925956,2126535,936242c2124489,946528,2121459,956515,2117446,966204c2113433,975893,2108513,985098,2102687,993817c2096860,1002537,2090239,1010605,2082823,1018021c2075407,1025437,2067339,1032058,2058619,1037884c2049899,1043711,2040695,1048631,2031006,1052644c2021317,1056658,2011329,1059687,2001043,1061733c1990758,1063780,1980371,1064802,1969884,1064802l159720,1064802c149233,1064802,138846,1063780,128560,1061733c118274,1059687,108286,1056658,98597,1052644c88908,1048631,79704,1043711,70984,1037884c62264,1032058,54196,1025437,46780,1018021c39365,1010605,32744,1002537,26917,993817c21091,985098,16171,975893,12158,966204c8144,956515,5115,946528,3069,936242c1023,925956,0,915569,0,905082l0,159720c0,149233,1023,138846,3069,128560c5115,118275,8144,108287,12158,98598c16171,88909,21091,79704,26917,70984c32744,62264,39365,54197,46780,46781c54196,39365,62264,32744,70984,26918c79704,21091,88908,16171,98597,12158c108286,8145,118274,5115,128560,3069c138846,1023,149233,0,159720,0x">
                  <v:stroke weight="1.39738pt" endcap="flat" joinstyle="miter" miterlimit="4" on="true" color="#000000"/>
                  <v:fill on="false" color="#000000" opacity="0"/>
                </v:shape>
                <v:rect id="Rectangle 79975" style="position:absolute;width:1575;height:2662;left:29542;top:19124;" filled="f" stroked="f">
                  <v:textbox inset="0,0,0,0">
                    <w:txbxContent>
                      <w:p>
                        <w:pPr>
                          <w:spacing w:before="0" w:after="160" w:line="259" w:lineRule="auto"/>
                          <w:ind w:left="0" w:firstLine="0"/>
                          <w:jc w:val="left"/>
                        </w:pPr>
                        <w:r>
                          <w:rPr>
                            <w:rFonts w:cs="Arial" w:hAnsi="Arial" w:eastAsia="Arial" w:ascii="Arial"/>
                            <w:sz w:val="34"/>
                          </w:rPr>
                          <w:t xml:space="preserve">5</w:t>
                        </w:r>
                      </w:p>
                    </w:txbxContent>
                  </v:textbox>
                </v:rect>
                <v:rect id="Rectangle 79977" style="position:absolute;width:23458;height:2662;left:30727;top:19124;" filled="f" stroked="f">
                  <v:textbox inset="0,0,0,0">
                    <w:txbxContent>
                      <w:p>
                        <w:pPr>
                          <w:spacing w:before="0" w:after="160" w:line="259" w:lineRule="auto"/>
                          <w:ind w:left="0" w:firstLine="0"/>
                          <w:jc w:val="left"/>
                        </w:pPr>
                        <w:r>
                          <w:rPr>
                            <w:rFonts w:cs="Arial" w:hAnsi="Arial" w:eastAsia="Arial" w:ascii="Arial"/>
                            <w:sz w:val="34"/>
                          </w:rPr>
                          <w:t xml:space="preserve">. Przeprowadzenie</w:t>
                        </w:r>
                      </w:p>
                    </w:txbxContent>
                  </v:textbox>
                </v:rect>
                <v:rect id="Rectangle 1881" style="position:absolute;width:10080;height:2662;left:35163;top:21786;" filled="f" stroked="f">
                  <v:textbox inset="0,0,0,0">
                    <w:txbxContent>
                      <w:p>
                        <w:pPr>
                          <w:spacing w:before="0" w:after="160" w:line="259" w:lineRule="auto"/>
                          <w:ind w:left="0" w:firstLine="0"/>
                          <w:jc w:val="left"/>
                        </w:pPr>
                        <w:r>
                          <w:rPr>
                            <w:rFonts w:cs="Arial" w:hAnsi="Arial" w:eastAsia="Arial" w:ascii="Arial"/>
                            <w:sz w:val="34"/>
                          </w:rPr>
                          <w:t xml:space="preserve">badania</w:t>
                        </w:r>
                      </w:p>
                    </w:txbxContent>
                  </v:textbox>
                </v:rect>
                <v:shape id="Shape 1883" style="position:absolute;width:21296;height:10648;left:28394;top:31944;" coordsize="2129605,1064803" path="m159720,0l1969884,0c1980371,0,1990758,1022,2001043,3069c2011329,5114,2021317,8144,2031006,12157c2040695,16170,2049899,21090,2058619,26917c2067339,32744,2075407,39365,2082823,46781c2090239,54196,2096860,62264,2102687,70984c2108513,79704,2113433,88909,2117446,98598c2121459,108287,2124489,118274,2126535,128560c2128582,138846,2129605,149232,2129604,159720l2129604,905082c2129605,915568,2128582,925955,2126535,936241c2124489,946527,2121459,956515,2117446,966204c2113433,975892,2108513,985097,2102687,993817c2096860,1002537,2090239,1010605,2082823,1018021c2075407,1025436,2067339,1032057,2058619,1037883c2049899,1043710,2040695,1048630,2031006,1052644c2021317,1056657,2011329,1059687,2001043,1061733c1990758,1063779,1980371,1064803,1969884,1064803l159720,1064803c149233,1064803,138846,1063779,128560,1061733c118274,1059687,108286,1056657,98597,1052644c88908,1048630,79704,1043710,70984,1037883c62264,1032057,54196,1025436,46780,1018021c39365,1010605,32744,1002537,26917,993817c21091,985097,16171,975892,12158,966204c8144,956515,5115,946527,3069,936241c1023,925955,0,915568,0,905082l0,159720c0,149232,1023,138846,3069,128560c5115,118274,8144,108287,12158,98598c16171,88909,21091,79704,26917,70984c32744,62264,39365,54196,46780,46781c54196,39365,62264,32744,70984,26917c79704,21090,88908,16170,98597,12157c108286,8144,118274,5114,128560,3069c138846,1022,149233,0,159720,0x">
                  <v:stroke weight="1.39738pt" endcap="flat" joinstyle="miter" miterlimit="4" on="true" color="#000000"/>
                  <v:fill on="false" color="#000000" opacity="0"/>
                </v:shape>
                <v:rect id="Rectangle 79984" style="position:absolute;width:1575;height:2662;left:30016;top:36338;" filled="f" stroked="f">
                  <v:textbox inset="0,0,0,0">
                    <w:txbxContent>
                      <w:p>
                        <w:pPr>
                          <w:spacing w:before="0" w:after="160" w:line="259" w:lineRule="auto"/>
                          <w:ind w:left="0" w:firstLine="0"/>
                          <w:jc w:val="left"/>
                        </w:pPr>
                        <w:r>
                          <w:rPr>
                            <w:rFonts w:cs="Arial" w:hAnsi="Arial" w:eastAsia="Arial" w:ascii="Arial"/>
                            <w:sz w:val="34"/>
                          </w:rPr>
                          <w:t xml:space="preserve">6</w:t>
                        </w:r>
                      </w:p>
                    </w:txbxContent>
                  </v:textbox>
                </v:rect>
                <v:rect id="Rectangle 79987" style="position:absolute;width:22197;height:2662;left:31201;top:36338;" filled="f" stroked="f">
                  <v:textbox inset="0,0,0,0">
                    <w:txbxContent>
                      <w:p>
                        <w:pPr>
                          <w:spacing w:before="0" w:after="160" w:line="259" w:lineRule="auto"/>
                          <w:ind w:left="0" w:firstLine="0"/>
                          <w:jc w:val="left"/>
                        </w:pPr>
                        <w:r>
                          <w:rPr>
                            <w:rFonts w:cs="Arial" w:hAnsi="Arial" w:eastAsia="Arial" w:ascii="Arial"/>
                            <w:sz w:val="34"/>
                          </w:rPr>
                          <w:t xml:space="preserve">. Analiza wyników</w:t>
                        </w:r>
                      </w:p>
                    </w:txbxContent>
                  </v:textbox>
                </v:rect>
              </v:group>
            </w:pict>
          </mc:Fallback>
        </mc:AlternateContent>
      </w:r>
    </w:p>
    <w:p w14:paraId="15476316" w14:textId="77777777" w:rsidR="0082696D" w:rsidRDefault="00000000">
      <w:pPr>
        <w:spacing w:after="3" w:line="265" w:lineRule="auto"/>
        <w:ind w:left="1115" w:right="1105"/>
        <w:jc w:val="center"/>
      </w:pPr>
      <w:r>
        <w:rPr>
          <w:b/>
          <w:sz w:val="22"/>
        </w:rPr>
        <w:t xml:space="preserve">Rys. 6.1. </w:t>
      </w:r>
      <w:r>
        <w:rPr>
          <w:sz w:val="22"/>
        </w:rPr>
        <w:t>Schemat przebiegu doświadczenia</w:t>
      </w:r>
    </w:p>
    <w:p w14:paraId="6EB0FA36" w14:textId="77777777" w:rsidR="0082696D" w:rsidRDefault="00000000">
      <w:pPr>
        <w:spacing w:after="701" w:line="265" w:lineRule="auto"/>
        <w:ind w:left="1115" w:right="1105"/>
        <w:jc w:val="center"/>
      </w:pPr>
      <w:r>
        <w:rPr>
          <w:sz w:val="22"/>
        </w:rPr>
        <w:t>Źródło: Opracowanie własne</w:t>
      </w:r>
    </w:p>
    <w:p w14:paraId="167BE4CD" w14:textId="77777777" w:rsidR="0082696D" w:rsidRDefault="00000000">
      <w:pPr>
        <w:pStyle w:val="Nagwek2"/>
        <w:ind w:left="984" w:hanging="602"/>
      </w:pPr>
      <w:bookmarkStart w:id="28" w:name="_Toc102556"/>
      <w:r>
        <w:t>Dane</w:t>
      </w:r>
      <w:bookmarkEnd w:id="28"/>
    </w:p>
    <w:p w14:paraId="2A0557A1" w14:textId="77777777" w:rsidR="0082696D" w:rsidRDefault="00000000">
      <w:pPr>
        <w:ind w:left="-5" w:right="14"/>
      </w:pPr>
      <w:r>
        <w:t>Zbiór danych został przygotowany przez Kanadyjski Instytut Cyberbezpieczeństwa działający przy Uniwersytecie Nowy Brunszwik za pomocą narzędzia CICFlowMeter[38].</w:t>
      </w:r>
    </w:p>
    <w:p w14:paraId="29FF7615" w14:textId="77777777" w:rsidR="0082696D" w:rsidRDefault="0082696D">
      <w:pPr>
        <w:sectPr w:rsidR="0082696D" w:rsidSect="00A8554E">
          <w:headerReference w:type="even" r:id="rId53"/>
          <w:headerReference w:type="default" r:id="rId54"/>
          <w:footerReference w:type="even" r:id="rId55"/>
          <w:footerReference w:type="default" r:id="rId56"/>
          <w:headerReference w:type="first" r:id="rId57"/>
          <w:footerReference w:type="first" r:id="rId58"/>
          <w:pgSz w:w="11906" w:h="16838"/>
          <w:pgMar w:top="1417" w:right="1700" w:bottom="799" w:left="1417" w:header="708" w:footer="708" w:gutter="0"/>
          <w:cols w:space="708"/>
          <w:titlePg/>
        </w:sectPr>
      </w:pPr>
    </w:p>
    <w:p w14:paraId="4861DF1E" w14:textId="77777777" w:rsidR="0082696D" w:rsidRDefault="00000000">
      <w:pPr>
        <w:spacing w:after="590"/>
        <w:ind w:left="-5" w:right="14"/>
      </w:pPr>
      <w:r>
        <w:lastRenderedPageBreak/>
        <w:t>Zbiór zawiera 79 cech ruchu sieciowego do których zaliczyć można: etykietę, czas trwania przesyłu, minimalną długość pakietu zwrotnego, maksymalną długość pakietu zwrotnego, port docelowy, długość pakietów. Zbiór pozwala na określenie czy ruch sieciowy jest życzliwy (</w:t>
      </w:r>
      <w:r>
        <w:rPr>
          <w:i/>
        </w:rPr>
        <w:t>ang. BENING</w:t>
      </w:r>
      <w:r>
        <w:t>), czy nieżyczliwy (różne możliwe formy ataku na sieć). Dodatkowo zbiór został podzielony na pięć dni roboczych: poniedziałek 3.07.2017 - piątek 7.07.2017. Dane z poniedziałku zawierają jedynie ruch życzliwy, zaś w pozostałe dni zostały zasymulowane ataki na sieć komputerową[36, 39].</w:t>
      </w:r>
    </w:p>
    <w:p w14:paraId="6DB9536B" w14:textId="77777777" w:rsidR="0082696D" w:rsidRDefault="00000000">
      <w:pPr>
        <w:pStyle w:val="Nagwek2"/>
        <w:ind w:left="984" w:hanging="602"/>
      </w:pPr>
      <w:bookmarkStart w:id="29" w:name="_Toc102557"/>
      <w:r>
        <w:t>Środowisko programistyczne</w:t>
      </w:r>
      <w:bookmarkEnd w:id="29"/>
    </w:p>
    <w:p w14:paraId="79C221AF" w14:textId="77777777" w:rsidR="0082696D" w:rsidRDefault="00000000">
      <w:pPr>
        <w:spacing w:after="305"/>
        <w:ind w:left="-5" w:right="14"/>
      </w:pPr>
      <w:r>
        <w:t>Jako środowisko programistyczne zostało wybrane Azure Machine Learning Studio z powodu możliwości uniezależnienia obliczeń od komputera lokalnego, dodatkowo platforma umożliwia łatwy sposób na tworzenie skomplikowanych potoków zadań, które składają się z komponentów wielokrotnego użytku. Każdy komponent uruchamia się w środowisku odizolowanym od pozostałych operacji. Dzieje się tak dzięki wykorzystaniu wielo węzłowych klastrów obliczeniowych, bazujących na oprogramowaniu Docker, klastry te mogą skalować się w zależności od potrzeb oraz dostępnej jednostki[40].</w:t>
      </w:r>
    </w:p>
    <w:p w14:paraId="2793337B" w14:textId="77777777" w:rsidR="0082696D" w:rsidRDefault="00000000">
      <w:pPr>
        <w:ind w:left="-5" w:right="14"/>
      </w:pPr>
      <w:r>
        <w:t>Całe doświadczenie zostało odwzorowane w graficznym potoku narzędzia ”</w:t>
      </w:r>
      <w:r>
        <w:rPr>
          <w:i/>
        </w:rPr>
        <w:t>Projektant</w:t>
      </w:r>
      <w:r>
        <w:t xml:space="preserve">” oraz przedstawione na </w:t>
      </w:r>
      <w:r>
        <w:rPr>
          <w:b/>
        </w:rPr>
        <w:t>zdjęciu 6.2</w:t>
      </w:r>
      <w:r>
        <w:t>.</w:t>
      </w:r>
      <w:r>
        <w:br w:type="page"/>
      </w:r>
    </w:p>
    <w:p w14:paraId="552AC7BB" w14:textId="77777777" w:rsidR="0082696D" w:rsidRDefault="00000000">
      <w:pPr>
        <w:spacing w:after="0" w:line="259" w:lineRule="auto"/>
        <w:ind w:left="0" w:right="-8610" w:firstLine="0"/>
        <w:jc w:val="left"/>
      </w:pPr>
      <w:r>
        <w:rPr>
          <w:noProof/>
        </w:rPr>
        <w:lastRenderedPageBreak/>
        <w:drawing>
          <wp:inline distT="0" distB="0" distL="0" distR="0" wp14:anchorId="70D083C0" wp14:editId="0A5B595C">
            <wp:extent cx="5480304" cy="7110985"/>
            <wp:effectExtent l="0" t="0" r="0" b="0"/>
            <wp:docPr id="99441" name="Picture 99441"/>
            <wp:cNvGraphicFramePr/>
            <a:graphic xmlns:a="http://schemas.openxmlformats.org/drawingml/2006/main">
              <a:graphicData uri="http://schemas.openxmlformats.org/drawingml/2006/picture">
                <pic:pic xmlns:pic="http://schemas.openxmlformats.org/drawingml/2006/picture">
                  <pic:nvPicPr>
                    <pic:cNvPr id="99441" name="Picture 99441"/>
                    <pic:cNvPicPr/>
                  </pic:nvPicPr>
                  <pic:blipFill>
                    <a:blip r:embed="rId59"/>
                    <a:stretch>
                      <a:fillRect/>
                    </a:stretch>
                  </pic:blipFill>
                  <pic:spPr>
                    <a:xfrm>
                      <a:off x="0" y="0"/>
                      <a:ext cx="5480304" cy="7110985"/>
                    </a:xfrm>
                    <a:prstGeom prst="rect">
                      <a:avLst/>
                    </a:prstGeom>
                  </pic:spPr>
                </pic:pic>
              </a:graphicData>
            </a:graphic>
          </wp:inline>
        </w:drawing>
      </w:r>
    </w:p>
    <w:p w14:paraId="653D26CD" w14:textId="77777777" w:rsidR="0082696D" w:rsidRDefault="00000000">
      <w:pPr>
        <w:pStyle w:val="Nagwek2"/>
        <w:spacing w:after="147"/>
        <w:ind w:left="984" w:hanging="602"/>
      </w:pPr>
      <w:bookmarkStart w:id="30" w:name="_Toc102558"/>
      <w:r>
        <w:t>Algorytmy</w:t>
      </w:r>
      <w:bookmarkEnd w:id="30"/>
    </w:p>
    <w:p w14:paraId="76066674" w14:textId="77777777" w:rsidR="0082696D" w:rsidRDefault="00000000">
      <w:pPr>
        <w:spacing w:after="414"/>
        <w:ind w:left="-5" w:right="14"/>
      </w:pPr>
      <w:r>
        <w:t xml:space="preserve">W trakcie eksperymenty zastosowano różne algorytmy klasyfikacji danych. Charakterystyczną cechą tych algorytmów jest klasyfikacja ukierunkowana na 2 kategorie </w:t>
      </w:r>
      <w:r>
        <w:lastRenderedPageBreak/>
        <w:t>wejściowe. W tym wypadku są to kategorie ruchu sieciowego: [</w:t>
      </w:r>
      <w:r>
        <w:rPr>
          <w:b/>
        </w:rPr>
        <w:t xml:space="preserve">BENIGN </w:t>
      </w:r>
      <w:r>
        <w:t>(</w:t>
      </w:r>
      <w:r>
        <w:rPr>
          <w:i/>
        </w:rPr>
        <w:t>pl. życzliwy</w:t>
      </w:r>
      <w:r>
        <w:t xml:space="preserve">), </w:t>
      </w:r>
      <w:r>
        <w:rPr>
          <w:b/>
        </w:rPr>
        <w:t xml:space="preserve">Other </w:t>
      </w:r>
      <w:r>
        <w:t>(</w:t>
      </w:r>
      <w:r>
        <w:rPr>
          <w:i/>
        </w:rPr>
        <w:t>pl. inne</w:t>
      </w:r>
      <w:r>
        <w:t>)], gdzie inne to pozostałe typy ruchu sieciowego.</w:t>
      </w:r>
    </w:p>
    <w:p w14:paraId="6E956421" w14:textId="77777777" w:rsidR="0082696D" w:rsidRDefault="00000000">
      <w:pPr>
        <w:pStyle w:val="Nagwek3"/>
        <w:ind w:left="1099" w:hanging="717"/>
      </w:pPr>
      <w:bookmarkStart w:id="31" w:name="_Toc102559"/>
      <w:r>
        <w:t>Two-Class Support Vector Machine</w:t>
      </w:r>
      <w:bookmarkEnd w:id="31"/>
    </w:p>
    <w:p w14:paraId="742F26B8" w14:textId="77777777" w:rsidR="0082696D" w:rsidRDefault="00000000">
      <w:pPr>
        <w:ind w:left="-5" w:right="14"/>
      </w:pPr>
      <w:r>
        <w:t xml:space="preserve">Algorytm SVM ma za zadanie znaleźć hiperpłaszczyznę w przestrzeni K-wymiarowej (K liczba cech), która rozdziela zbiory punktów odpowiadających różnym klasom. W pierwszej kolejności szuka się separatora między klasami, a następnie przekształca się dane w taki sposób, by można przekształcić separator w hiperpłaszczyznę[41]. Sposób działania został zobrazowany za pomocą </w:t>
      </w:r>
      <w:r>
        <w:rPr>
          <w:b/>
        </w:rPr>
        <w:t>wykresów 6.3b</w:t>
      </w:r>
      <w:r>
        <w:t xml:space="preserve">. Część </w:t>
      </w:r>
      <w:r>
        <w:rPr>
          <w:b/>
        </w:rPr>
        <w:t xml:space="preserve">potoku 6.2 </w:t>
      </w:r>
      <w:r>
        <w:t>odpowiedzialnego za SVM to</w:t>
      </w:r>
    </w:p>
    <w:p w14:paraId="4FED4DDD" w14:textId="77777777" w:rsidR="0082696D" w:rsidRDefault="0082696D">
      <w:pPr>
        <w:sectPr w:rsidR="0082696D" w:rsidSect="00A8554E">
          <w:headerReference w:type="even" r:id="rId60"/>
          <w:headerReference w:type="default" r:id="rId61"/>
          <w:footerReference w:type="even" r:id="rId62"/>
          <w:footerReference w:type="default" r:id="rId63"/>
          <w:headerReference w:type="first" r:id="rId64"/>
          <w:footerReference w:type="first" r:id="rId65"/>
          <w:pgSz w:w="11906" w:h="16838"/>
          <w:pgMar w:top="1491" w:right="1700" w:bottom="2822" w:left="1417" w:header="708" w:footer="799" w:gutter="0"/>
          <w:cols w:space="708"/>
        </w:sectPr>
      </w:pPr>
    </w:p>
    <w:p w14:paraId="5DD0FC36" w14:textId="77777777" w:rsidR="0082696D" w:rsidRDefault="00000000">
      <w:pPr>
        <w:spacing w:after="214" w:line="265" w:lineRule="auto"/>
        <w:ind w:left="-5"/>
        <w:jc w:val="left"/>
      </w:pPr>
      <w:r>
        <w:rPr>
          <w:b/>
        </w:rPr>
        <w:t>schemat 6.3a</w:t>
      </w:r>
      <w:r>
        <w:t>.</w:t>
      </w:r>
    </w:p>
    <w:p w14:paraId="35689728" w14:textId="77777777" w:rsidR="0082696D" w:rsidRDefault="00000000">
      <w:pPr>
        <w:spacing w:after="65" w:line="259" w:lineRule="auto"/>
        <w:ind w:left="0" w:firstLine="0"/>
        <w:jc w:val="left"/>
      </w:pPr>
      <w:r>
        <w:rPr>
          <w:rFonts w:ascii="Calibri" w:eastAsia="Calibri" w:hAnsi="Calibri" w:cs="Calibri"/>
          <w:noProof/>
          <w:sz w:val="22"/>
        </w:rPr>
        <mc:AlternateContent>
          <mc:Choice Requires="wpg">
            <w:drawing>
              <wp:inline distT="0" distB="0" distL="0" distR="0" wp14:anchorId="6D7FD498" wp14:editId="5C0BB192">
                <wp:extent cx="2511146" cy="5234542"/>
                <wp:effectExtent l="0" t="0" r="0" b="0"/>
                <wp:docPr id="81073" name="Group 81073"/>
                <wp:cNvGraphicFramePr/>
                <a:graphic xmlns:a="http://schemas.openxmlformats.org/drawingml/2006/main">
                  <a:graphicData uri="http://schemas.microsoft.com/office/word/2010/wordprocessingGroup">
                    <wpg:wgp>
                      <wpg:cNvGrpSpPr/>
                      <wpg:grpSpPr>
                        <a:xfrm>
                          <a:off x="0" y="0"/>
                          <a:ext cx="2511146" cy="5234542"/>
                          <a:chOff x="0" y="0"/>
                          <a:chExt cx="2511146" cy="5234542"/>
                        </a:xfrm>
                      </wpg:grpSpPr>
                      <wps:wsp>
                        <wps:cNvPr id="104046" name="Shape 104046"/>
                        <wps:cNvSpPr/>
                        <wps:spPr>
                          <a:xfrm>
                            <a:off x="0" y="0"/>
                            <a:ext cx="2511083" cy="9144"/>
                          </a:xfrm>
                          <a:custGeom>
                            <a:avLst/>
                            <a:gdLst/>
                            <a:ahLst/>
                            <a:cxnLst/>
                            <a:rect l="0" t="0" r="0" b="0"/>
                            <a:pathLst>
                              <a:path w="2511083" h="9144">
                                <a:moveTo>
                                  <a:pt x="0" y="0"/>
                                </a:moveTo>
                                <a:lnTo>
                                  <a:pt x="2511083" y="0"/>
                                </a:lnTo>
                                <a:lnTo>
                                  <a:pt x="2511083"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04047" name="Shape 104047"/>
                        <wps:cNvSpPr/>
                        <wps:spPr>
                          <a:xfrm>
                            <a:off x="0" y="7021"/>
                            <a:ext cx="2511083" cy="5174086"/>
                          </a:xfrm>
                          <a:custGeom>
                            <a:avLst/>
                            <a:gdLst/>
                            <a:ahLst/>
                            <a:cxnLst/>
                            <a:rect l="0" t="0" r="0" b="0"/>
                            <a:pathLst>
                              <a:path w="2511083" h="5174086">
                                <a:moveTo>
                                  <a:pt x="0" y="0"/>
                                </a:moveTo>
                                <a:lnTo>
                                  <a:pt x="2511083" y="0"/>
                                </a:lnTo>
                                <a:lnTo>
                                  <a:pt x="2511083" y="5174086"/>
                                </a:lnTo>
                                <a:lnTo>
                                  <a:pt x="0" y="51740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29" name="Shape 4529"/>
                        <wps:cNvSpPr/>
                        <wps:spPr>
                          <a:xfrm>
                            <a:off x="813098" y="823203"/>
                            <a:ext cx="375450" cy="1404265"/>
                          </a:xfrm>
                          <a:custGeom>
                            <a:avLst/>
                            <a:gdLst/>
                            <a:ahLst/>
                            <a:cxnLst/>
                            <a:rect l="0" t="0" r="0" b="0"/>
                            <a:pathLst>
                              <a:path w="375450" h="1404265">
                                <a:moveTo>
                                  <a:pt x="0" y="1404265"/>
                                </a:moveTo>
                                <a:cubicBezTo>
                                  <a:pt x="0" y="821672"/>
                                  <a:pt x="375450" y="582593"/>
                                  <a:pt x="375450" y="0"/>
                                </a:cubicBezTo>
                              </a:path>
                            </a:pathLst>
                          </a:custGeom>
                          <a:ln w="11652" cap="flat">
                            <a:miter lim="100000"/>
                          </a:ln>
                        </wps:spPr>
                        <wps:style>
                          <a:lnRef idx="1">
                            <a:srgbClr val="8A8886"/>
                          </a:lnRef>
                          <a:fillRef idx="0">
                            <a:srgbClr val="000000">
                              <a:alpha val="0"/>
                            </a:srgbClr>
                          </a:fillRef>
                          <a:effectRef idx="0">
                            <a:scrgbClr r="0" g="0" b="0"/>
                          </a:effectRef>
                          <a:fontRef idx="none"/>
                        </wps:style>
                        <wps:bodyPr/>
                      </wps:wsp>
                      <wps:wsp>
                        <wps:cNvPr id="4530" name="Shape 4530"/>
                        <wps:cNvSpPr/>
                        <wps:spPr>
                          <a:xfrm>
                            <a:off x="789794" y="2227468"/>
                            <a:ext cx="46607" cy="46607"/>
                          </a:xfrm>
                          <a:custGeom>
                            <a:avLst/>
                            <a:gdLst/>
                            <a:ahLst/>
                            <a:cxnLst/>
                            <a:rect l="0" t="0" r="0" b="0"/>
                            <a:pathLst>
                              <a:path w="46607" h="46607">
                                <a:moveTo>
                                  <a:pt x="0" y="0"/>
                                </a:moveTo>
                                <a:lnTo>
                                  <a:pt x="46607" y="0"/>
                                </a:lnTo>
                                <a:lnTo>
                                  <a:pt x="23304" y="46607"/>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4531" name="Shape 4531"/>
                        <wps:cNvSpPr/>
                        <wps:spPr>
                          <a:xfrm>
                            <a:off x="789794" y="2227468"/>
                            <a:ext cx="46607" cy="46607"/>
                          </a:xfrm>
                          <a:custGeom>
                            <a:avLst/>
                            <a:gdLst/>
                            <a:ahLst/>
                            <a:cxnLst/>
                            <a:rect l="0" t="0" r="0" b="0"/>
                            <a:pathLst>
                              <a:path w="46607" h="46607">
                                <a:moveTo>
                                  <a:pt x="0" y="0"/>
                                </a:moveTo>
                                <a:lnTo>
                                  <a:pt x="46607" y="0"/>
                                </a:lnTo>
                                <a:lnTo>
                                  <a:pt x="23304" y="46607"/>
                                </a:lnTo>
                                <a:lnTo>
                                  <a:pt x="0" y="0"/>
                                </a:lnTo>
                                <a:close/>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4532" name="Shape 4532"/>
                        <wps:cNvSpPr/>
                        <wps:spPr>
                          <a:xfrm>
                            <a:off x="1570094" y="3997031"/>
                            <a:ext cx="941053" cy="452872"/>
                          </a:xfrm>
                          <a:custGeom>
                            <a:avLst/>
                            <a:gdLst/>
                            <a:ahLst/>
                            <a:cxnLst/>
                            <a:rect l="0" t="0" r="0" b="0"/>
                            <a:pathLst>
                              <a:path w="941053" h="452872">
                                <a:moveTo>
                                  <a:pt x="0" y="452872"/>
                                </a:moveTo>
                                <a:cubicBezTo>
                                  <a:pt x="0" y="361842"/>
                                  <a:pt x="343823" y="206065"/>
                                  <a:pt x="924025" y="5775"/>
                                </a:cubicBezTo>
                                <a:lnTo>
                                  <a:pt x="941053" y="0"/>
                                </a:lnTo>
                              </a:path>
                            </a:pathLst>
                          </a:custGeom>
                          <a:ln w="11652" cap="flat">
                            <a:miter lim="100000"/>
                          </a:ln>
                        </wps:spPr>
                        <wps:style>
                          <a:lnRef idx="1">
                            <a:srgbClr val="8A8886"/>
                          </a:lnRef>
                          <a:fillRef idx="0">
                            <a:srgbClr val="000000">
                              <a:alpha val="0"/>
                            </a:srgbClr>
                          </a:fillRef>
                          <a:effectRef idx="0">
                            <a:scrgbClr r="0" g="0" b="0"/>
                          </a:effectRef>
                          <a:fontRef idx="none"/>
                        </wps:style>
                        <wps:bodyPr/>
                      </wps:wsp>
                      <wps:wsp>
                        <wps:cNvPr id="4533" name="Shape 4533"/>
                        <wps:cNvSpPr/>
                        <wps:spPr>
                          <a:xfrm>
                            <a:off x="1546791" y="4449903"/>
                            <a:ext cx="46607" cy="46607"/>
                          </a:xfrm>
                          <a:custGeom>
                            <a:avLst/>
                            <a:gdLst/>
                            <a:ahLst/>
                            <a:cxnLst/>
                            <a:rect l="0" t="0" r="0" b="0"/>
                            <a:pathLst>
                              <a:path w="46607" h="46607">
                                <a:moveTo>
                                  <a:pt x="0" y="0"/>
                                </a:moveTo>
                                <a:lnTo>
                                  <a:pt x="46607" y="0"/>
                                </a:lnTo>
                                <a:lnTo>
                                  <a:pt x="23303" y="46607"/>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4534" name="Shape 4534"/>
                        <wps:cNvSpPr/>
                        <wps:spPr>
                          <a:xfrm>
                            <a:off x="1546791" y="4449903"/>
                            <a:ext cx="46607" cy="46607"/>
                          </a:xfrm>
                          <a:custGeom>
                            <a:avLst/>
                            <a:gdLst/>
                            <a:ahLst/>
                            <a:cxnLst/>
                            <a:rect l="0" t="0" r="0" b="0"/>
                            <a:pathLst>
                              <a:path w="46607" h="46607">
                                <a:moveTo>
                                  <a:pt x="0" y="0"/>
                                </a:moveTo>
                                <a:lnTo>
                                  <a:pt x="46607" y="0"/>
                                </a:lnTo>
                                <a:lnTo>
                                  <a:pt x="23303" y="46607"/>
                                </a:lnTo>
                                <a:lnTo>
                                  <a:pt x="0" y="0"/>
                                </a:lnTo>
                                <a:close/>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4535" name="Shape 4535"/>
                        <wps:cNvSpPr/>
                        <wps:spPr>
                          <a:xfrm>
                            <a:off x="845089" y="2903275"/>
                            <a:ext cx="330512" cy="1546628"/>
                          </a:xfrm>
                          <a:custGeom>
                            <a:avLst/>
                            <a:gdLst/>
                            <a:ahLst/>
                            <a:cxnLst/>
                            <a:rect l="0" t="0" r="0" b="0"/>
                            <a:pathLst>
                              <a:path w="330512" h="1546628">
                                <a:moveTo>
                                  <a:pt x="0" y="1546628"/>
                                </a:moveTo>
                                <a:cubicBezTo>
                                  <a:pt x="0" y="964035"/>
                                  <a:pt x="330512" y="582593"/>
                                  <a:pt x="330512" y="0"/>
                                </a:cubicBezTo>
                              </a:path>
                            </a:pathLst>
                          </a:custGeom>
                          <a:ln w="11652" cap="flat">
                            <a:miter lim="100000"/>
                          </a:ln>
                        </wps:spPr>
                        <wps:style>
                          <a:lnRef idx="1">
                            <a:srgbClr val="8A8886"/>
                          </a:lnRef>
                          <a:fillRef idx="0">
                            <a:srgbClr val="000000">
                              <a:alpha val="0"/>
                            </a:srgbClr>
                          </a:fillRef>
                          <a:effectRef idx="0">
                            <a:scrgbClr r="0" g="0" b="0"/>
                          </a:effectRef>
                          <a:fontRef idx="none"/>
                        </wps:style>
                        <wps:bodyPr/>
                      </wps:wsp>
                      <wps:wsp>
                        <wps:cNvPr id="4536" name="Shape 4536"/>
                        <wps:cNvSpPr/>
                        <wps:spPr>
                          <a:xfrm>
                            <a:off x="821785" y="4449903"/>
                            <a:ext cx="46608" cy="46607"/>
                          </a:xfrm>
                          <a:custGeom>
                            <a:avLst/>
                            <a:gdLst/>
                            <a:ahLst/>
                            <a:cxnLst/>
                            <a:rect l="0" t="0" r="0" b="0"/>
                            <a:pathLst>
                              <a:path w="46608" h="46607">
                                <a:moveTo>
                                  <a:pt x="0" y="0"/>
                                </a:moveTo>
                                <a:lnTo>
                                  <a:pt x="46608" y="0"/>
                                </a:lnTo>
                                <a:lnTo>
                                  <a:pt x="23304" y="46607"/>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4537" name="Shape 4537"/>
                        <wps:cNvSpPr/>
                        <wps:spPr>
                          <a:xfrm>
                            <a:off x="821785" y="4449903"/>
                            <a:ext cx="46608" cy="46607"/>
                          </a:xfrm>
                          <a:custGeom>
                            <a:avLst/>
                            <a:gdLst/>
                            <a:ahLst/>
                            <a:cxnLst/>
                            <a:rect l="0" t="0" r="0" b="0"/>
                            <a:pathLst>
                              <a:path w="46608" h="46607">
                                <a:moveTo>
                                  <a:pt x="0" y="0"/>
                                </a:moveTo>
                                <a:lnTo>
                                  <a:pt x="46608" y="0"/>
                                </a:lnTo>
                                <a:lnTo>
                                  <a:pt x="23304" y="46607"/>
                                </a:lnTo>
                                <a:lnTo>
                                  <a:pt x="0" y="0"/>
                                </a:lnTo>
                                <a:close/>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4538" name="Shape 4538"/>
                        <wps:cNvSpPr/>
                        <wps:spPr>
                          <a:xfrm>
                            <a:off x="1207592" y="5125711"/>
                            <a:ext cx="3473" cy="55459"/>
                          </a:xfrm>
                          <a:custGeom>
                            <a:avLst/>
                            <a:gdLst/>
                            <a:ahLst/>
                            <a:cxnLst/>
                            <a:rect l="0" t="0" r="0" b="0"/>
                            <a:pathLst>
                              <a:path w="3473" h="55459">
                                <a:moveTo>
                                  <a:pt x="3473" y="55459"/>
                                </a:moveTo>
                                <a:lnTo>
                                  <a:pt x="2913" y="52229"/>
                                </a:lnTo>
                                <a:cubicBezTo>
                                  <a:pt x="992" y="35357"/>
                                  <a:pt x="0" y="17959"/>
                                  <a:pt x="0" y="0"/>
                                </a:cubicBezTo>
                              </a:path>
                            </a:pathLst>
                          </a:custGeom>
                          <a:ln w="11652" cap="flat">
                            <a:miter lim="100000"/>
                          </a:ln>
                        </wps:spPr>
                        <wps:style>
                          <a:lnRef idx="1">
                            <a:srgbClr val="8A8886"/>
                          </a:lnRef>
                          <a:fillRef idx="0">
                            <a:srgbClr val="000000">
                              <a:alpha val="0"/>
                            </a:srgbClr>
                          </a:fillRef>
                          <a:effectRef idx="0">
                            <a:scrgbClr r="0" g="0" b="0"/>
                          </a:effectRef>
                          <a:fontRef idx="none"/>
                        </wps:style>
                        <wps:bodyPr/>
                      </wps:wsp>
                      <wps:wsp>
                        <wps:cNvPr id="4539" name="Shape 4539"/>
                        <wps:cNvSpPr/>
                        <wps:spPr>
                          <a:xfrm>
                            <a:off x="1538103" y="1908168"/>
                            <a:ext cx="973044" cy="319300"/>
                          </a:xfrm>
                          <a:custGeom>
                            <a:avLst/>
                            <a:gdLst/>
                            <a:ahLst/>
                            <a:cxnLst/>
                            <a:rect l="0" t="0" r="0" b="0"/>
                            <a:pathLst>
                              <a:path w="973044" h="319300">
                                <a:moveTo>
                                  <a:pt x="0" y="319300"/>
                                </a:moveTo>
                                <a:cubicBezTo>
                                  <a:pt x="0" y="228269"/>
                                  <a:pt x="326904" y="126751"/>
                                  <a:pt x="878555" y="18022"/>
                                </a:cubicBezTo>
                                <a:lnTo>
                                  <a:pt x="973044" y="0"/>
                                </a:lnTo>
                              </a:path>
                            </a:pathLst>
                          </a:custGeom>
                          <a:ln w="11652" cap="flat">
                            <a:miter lim="100000"/>
                          </a:ln>
                        </wps:spPr>
                        <wps:style>
                          <a:lnRef idx="1">
                            <a:srgbClr val="8A8886"/>
                          </a:lnRef>
                          <a:fillRef idx="0">
                            <a:srgbClr val="000000">
                              <a:alpha val="0"/>
                            </a:srgbClr>
                          </a:fillRef>
                          <a:effectRef idx="0">
                            <a:scrgbClr r="0" g="0" b="0"/>
                          </a:effectRef>
                          <a:fontRef idx="none"/>
                        </wps:style>
                        <wps:bodyPr/>
                      </wps:wsp>
                      <wps:wsp>
                        <wps:cNvPr id="4540" name="Shape 4540"/>
                        <wps:cNvSpPr/>
                        <wps:spPr>
                          <a:xfrm>
                            <a:off x="1514799" y="2227468"/>
                            <a:ext cx="46608" cy="46607"/>
                          </a:xfrm>
                          <a:custGeom>
                            <a:avLst/>
                            <a:gdLst/>
                            <a:ahLst/>
                            <a:cxnLst/>
                            <a:rect l="0" t="0" r="0" b="0"/>
                            <a:pathLst>
                              <a:path w="46608" h="46607">
                                <a:moveTo>
                                  <a:pt x="0" y="0"/>
                                </a:moveTo>
                                <a:lnTo>
                                  <a:pt x="46608" y="0"/>
                                </a:lnTo>
                                <a:lnTo>
                                  <a:pt x="23304" y="46607"/>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4541" name="Shape 4541"/>
                        <wps:cNvSpPr/>
                        <wps:spPr>
                          <a:xfrm>
                            <a:off x="1514799" y="2227468"/>
                            <a:ext cx="46608" cy="46607"/>
                          </a:xfrm>
                          <a:custGeom>
                            <a:avLst/>
                            <a:gdLst/>
                            <a:ahLst/>
                            <a:cxnLst/>
                            <a:rect l="0" t="0" r="0" b="0"/>
                            <a:pathLst>
                              <a:path w="46608" h="46607">
                                <a:moveTo>
                                  <a:pt x="0" y="0"/>
                                </a:moveTo>
                                <a:lnTo>
                                  <a:pt x="46608" y="0"/>
                                </a:lnTo>
                                <a:lnTo>
                                  <a:pt x="23304" y="46607"/>
                                </a:lnTo>
                                <a:lnTo>
                                  <a:pt x="0" y="0"/>
                                </a:lnTo>
                                <a:close/>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4545" name="Shape 4545"/>
                        <wps:cNvSpPr/>
                        <wps:spPr>
                          <a:xfrm>
                            <a:off x="104926" y="244494"/>
                            <a:ext cx="2167246" cy="535986"/>
                          </a:xfrm>
                          <a:custGeom>
                            <a:avLst/>
                            <a:gdLst/>
                            <a:ahLst/>
                            <a:cxnLst/>
                            <a:rect l="0" t="0" r="0" b="0"/>
                            <a:pathLst>
                              <a:path w="2167246" h="535986">
                                <a:moveTo>
                                  <a:pt x="0" y="508798"/>
                                </a:moveTo>
                                <a:lnTo>
                                  <a:pt x="0" y="27188"/>
                                </a:lnTo>
                                <a:cubicBezTo>
                                  <a:pt x="0" y="23582"/>
                                  <a:pt x="690" y="20114"/>
                                  <a:pt x="2070" y="16783"/>
                                </a:cubicBezTo>
                                <a:cubicBezTo>
                                  <a:pt x="3449" y="13453"/>
                                  <a:pt x="5414" y="10513"/>
                                  <a:pt x="7963" y="7963"/>
                                </a:cubicBezTo>
                                <a:cubicBezTo>
                                  <a:pt x="10512" y="5414"/>
                                  <a:pt x="13452" y="3449"/>
                                  <a:pt x="16783" y="2070"/>
                                </a:cubicBezTo>
                                <a:cubicBezTo>
                                  <a:pt x="20114" y="690"/>
                                  <a:pt x="23582" y="0"/>
                                  <a:pt x="27188" y="0"/>
                                </a:cubicBezTo>
                                <a:lnTo>
                                  <a:pt x="2140058" y="0"/>
                                </a:lnTo>
                                <a:cubicBezTo>
                                  <a:pt x="2143663" y="0"/>
                                  <a:pt x="2147131" y="690"/>
                                  <a:pt x="2150462" y="2070"/>
                                </a:cubicBezTo>
                                <a:cubicBezTo>
                                  <a:pt x="2153793" y="3449"/>
                                  <a:pt x="2156733" y="5414"/>
                                  <a:pt x="2159283" y="7963"/>
                                </a:cubicBezTo>
                                <a:cubicBezTo>
                                  <a:pt x="2161832" y="10513"/>
                                  <a:pt x="2163797" y="13453"/>
                                  <a:pt x="2165176" y="16783"/>
                                </a:cubicBezTo>
                                <a:cubicBezTo>
                                  <a:pt x="2166556" y="20114"/>
                                  <a:pt x="2167246" y="23582"/>
                                  <a:pt x="2167246" y="27188"/>
                                </a:cubicBezTo>
                                <a:lnTo>
                                  <a:pt x="2167246" y="508798"/>
                                </a:lnTo>
                                <a:cubicBezTo>
                                  <a:pt x="2167246" y="512403"/>
                                  <a:pt x="2166556" y="515871"/>
                                  <a:pt x="2165176" y="519202"/>
                                </a:cubicBezTo>
                                <a:cubicBezTo>
                                  <a:pt x="2163797" y="522533"/>
                                  <a:pt x="2161832" y="525473"/>
                                  <a:pt x="2159283" y="528022"/>
                                </a:cubicBezTo>
                                <a:cubicBezTo>
                                  <a:pt x="2156733" y="530572"/>
                                  <a:pt x="2153793" y="532537"/>
                                  <a:pt x="2150462" y="533916"/>
                                </a:cubicBezTo>
                                <a:cubicBezTo>
                                  <a:pt x="2147131" y="535296"/>
                                  <a:pt x="2143663" y="535986"/>
                                  <a:pt x="2140058" y="535986"/>
                                </a:cubicBezTo>
                                <a:lnTo>
                                  <a:pt x="27188" y="535986"/>
                                </a:lnTo>
                                <a:cubicBezTo>
                                  <a:pt x="23582" y="535986"/>
                                  <a:pt x="20114" y="535296"/>
                                  <a:pt x="16783" y="533916"/>
                                </a:cubicBezTo>
                                <a:cubicBezTo>
                                  <a:pt x="13452" y="532537"/>
                                  <a:pt x="10512" y="530572"/>
                                  <a:pt x="7963" y="528022"/>
                                </a:cubicBezTo>
                                <a:cubicBezTo>
                                  <a:pt x="5414" y="525473"/>
                                  <a:pt x="3449" y="522533"/>
                                  <a:pt x="2070" y="519202"/>
                                </a:cubicBezTo>
                                <a:cubicBezTo>
                                  <a:pt x="690" y="515871"/>
                                  <a:pt x="0" y="512403"/>
                                  <a:pt x="0" y="508798"/>
                                </a:cubicBezTo>
                                <a:close/>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4546" name="Shape 4546"/>
                        <wps:cNvSpPr/>
                        <wps:spPr>
                          <a:xfrm>
                            <a:off x="108810" y="248378"/>
                            <a:ext cx="58259" cy="528218"/>
                          </a:xfrm>
                          <a:custGeom>
                            <a:avLst/>
                            <a:gdLst/>
                            <a:ahLst/>
                            <a:cxnLst/>
                            <a:rect l="0" t="0" r="0" b="0"/>
                            <a:pathLst>
                              <a:path w="58259" h="528218">
                                <a:moveTo>
                                  <a:pt x="23304" y="0"/>
                                </a:moveTo>
                                <a:lnTo>
                                  <a:pt x="58259" y="0"/>
                                </a:lnTo>
                                <a:lnTo>
                                  <a:pt x="58259" y="528218"/>
                                </a:lnTo>
                                <a:lnTo>
                                  <a:pt x="23304" y="528218"/>
                                </a:lnTo>
                                <a:cubicBezTo>
                                  <a:pt x="20213" y="528218"/>
                                  <a:pt x="17241" y="527626"/>
                                  <a:pt x="14386" y="526444"/>
                                </a:cubicBezTo>
                                <a:cubicBezTo>
                                  <a:pt x="11531" y="525261"/>
                                  <a:pt x="9011" y="523577"/>
                                  <a:pt x="6825" y="521392"/>
                                </a:cubicBezTo>
                                <a:cubicBezTo>
                                  <a:pt x="4640" y="519207"/>
                                  <a:pt x="2956" y="516687"/>
                                  <a:pt x="1774" y="513832"/>
                                </a:cubicBezTo>
                                <a:cubicBezTo>
                                  <a:pt x="591" y="510977"/>
                                  <a:pt x="0" y="508004"/>
                                  <a:pt x="0" y="504914"/>
                                </a:cubicBezTo>
                                <a:lnTo>
                                  <a:pt x="0" y="23304"/>
                                </a:lnTo>
                                <a:cubicBezTo>
                                  <a:pt x="0" y="20213"/>
                                  <a:pt x="591" y="17241"/>
                                  <a:pt x="1774" y="14386"/>
                                </a:cubicBezTo>
                                <a:cubicBezTo>
                                  <a:pt x="2956" y="11531"/>
                                  <a:pt x="4640" y="9011"/>
                                  <a:pt x="6825" y="6826"/>
                                </a:cubicBezTo>
                                <a:cubicBezTo>
                                  <a:pt x="9011" y="4640"/>
                                  <a:pt x="11531" y="2957"/>
                                  <a:pt x="14386" y="1774"/>
                                </a:cubicBezTo>
                                <a:cubicBezTo>
                                  <a:pt x="17241" y="591"/>
                                  <a:pt x="20213" y="0"/>
                                  <a:pt x="23304"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048" name="Shape 104048"/>
                        <wps:cNvSpPr/>
                        <wps:spPr>
                          <a:xfrm>
                            <a:off x="163185" y="248377"/>
                            <a:ext cx="9144" cy="528217"/>
                          </a:xfrm>
                          <a:custGeom>
                            <a:avLst/>
                            <a:gdLst/>
                            <a:ahLst/>
                            <a:cxnLst/>
                            <a:rect l="0" t="0" r="0" b="0"/>
                            <a:pathLst>
                              <a:path w="9144" h="528217">
                                <a:moveTo>
                                  <a:pt x="0" y="0"/>
                                </a:moveTo>
                                <a:lnTo>
                                  <a:pt x="9144" y="0"/>
                                </a:lnTo>
                                <a:lnTo>
                                  <a:pt x="9144" y="528217"/>
                                </a:lnTo>
                                <a:lnTo>
                                  <a:pt x="0" y="528217"/>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4551" name="Shape 4551"/>
                        <wps:cNvSpPr/>
                        <wps:spPr>
                          <a:xfrm>
                            <a:off x="225329" y="319260"/>
                            <a:ext cx="50977" cy="103334"/>
                          </a:xfrm>
                          <a:custGeom>
                            <a:avLst/>
                            <a:gdLst/>
                            <a:ahLst/>
                            <a:cxnLst/>
                            <a:rect l="0" t="0" r="0" b="0"/>
                            <a:pathLst>
                              <a:path w="50977" h="103334">
                                <a:moveTo>
                                  <a:pt x="27188" y="0"/>
                                </a:moveTo>
                                <a:lnTo>
                                  <a:pt x="50977" y="0"/>
                                </a:lnTo>
                                <a:lnTo>
                                  <a:pt x="50977" y="6797"/>
                                </a:lnTo>
                                <a:lnTo>
                                  <a:pt x="33984" y="6797"/>
                                </a:lnTo>
                                <a:lnTo>
                                  <a:pt x="33984" y="20391"/>
                                </a:lnTo>
                                <a:lnTo>
                                  <a:pt x="50977" y="20391"/>
                                </a:lnTo>
                                <a:lnTo>
                                  <a:pt x="50977" y="61172"/>
                                </a:lnTo>
                                <a:lnTo>
                                  <a:pt x="20391" y="61172"/>
                                </a:lnTo>
                                <a:lnTo>
                                  <a:pt x="20391" y="90325"/>
                                </a:lnTo>
                                <a:lnTo>
                                  <a:pt x="29152" y="81563"/>
                                </a:lnTo>
                                <a:lnTo>
                                  <a:pt x="33984" y="86396"/>
                                </a:lnTo>
                                <a:lnTo>
                                  <a:pt x="16992" y="103334"/>
                                </a:lnTo>
                                <a:lnTo>
                                  <a:pt x="0" y="86396"/>
                                </a:lnTo>
                                <a:lnTo>
                                  <a:pt x="4832" y="81563"/>
                                </a:lnTo>
                                <a:lnTo>
                                  <a:pt x="13594" y="90325"/>
                                </a:lnTo>
                                <a:lnTo>
                                  <a:pt x="13594" y="54375"/>
                                </a:lnTo>
                                <a:lnTo>
                                  <a:pt x="47578" y="54375"/>
                                </a:lnTo>
                                <a:lnTo>
                                  <a:pt x="47578" y="27188"/>
                                </a:lnTo>
                                <a:lnTo>
                                  <a:pt x="27188" y="27188"/>
                                </a:lnTo>
                                <a:lnTo>
                                  <a:pt x="27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 name="Shape 4552"/>
                        <wps:cNvSpPr/>
                        <wps:spPr>
                          <a:xfrm>
                            <a:off x="276306" y="319260"/>
                            <a:ext cx="50977" cy="103334"/>
                          </a:xfrm>
                          <a:custGeom>
                            <a:avLst/>
                            <a:gdLst/>
                            <a:ahLst/>
                            <a:cxnLst/>
                            <a:rect l="0" t="0" r="0" b="0"/>
                            <a:pathLst>
                              <a:path w="50977" h="103334">
                                <a:moveTo>
                                  <a:pt x="0" y="0"/>
                                </a:moveTo>
                                <a:lnTo>
                                  <a:pt x="23789" y="0"/>
                                </a:lnTo>
                                <a:lnTo>
                                  <a:pt x="23789" y="27188"/>
                                </a:lnTo>
                                <a:lnTo>
                                  <a:pt x="3398" y="27188"/>
                                </a:lnTo>
                                <a:lnTo>
                                  <a:pt x="3398" y="54375"/>
                                </a:lnTo>
                                <a:lnTo>
                                  <a:pt x="37383" y="54375"/>
                                </a:lnTo>
                                <a:lnTo>
                                  <a:pt x="37383" y="90325"/>
                                </a:lnTo>
                                <a:lnTo>
                                  <a:pt x="46144" y="81563"/>
                                </a:lnTo>
                                <a:lnTo>
                                  <a:pt x="50977" y="86396"/>
                                </a:lnTo>
                                <a:lnTo>
                                  <a:pt x="33985" y="103334"/>
                                </a:lnTo>
                                <a:lnTo>
                                  <a:pt x="16992" y="86396"/>
                                </a:lnTo>
                                <a:lnTo>
                                  <a:pt x="21824" y="81563"/>
                                </a:lnTo>
                                <a:lnTo>
                                  <a:pt x="30586" y="90325"/>
                                </a:lnTo>
                                <a:lnTo>
                                  <a:pt x="30586" y="61172"/>
                                </a:lnTo>
                                <a:lnTo>
                                  <a:pt x="0" y="61172"/>
                                </a:lnTo>
                                <a:lnTo>
                                  <a:pt x="0" y="20391"/>
                                </a:lnTo>
                                <a:lnTo>
                                  <a:pt x="16992" y="20391"/>
                                </a:lnTo>
                                <a:lnTo>
                                  <a:pt x="16992" y="6797"/>
                                </a:lnTo>
                                <a:lnTo>
                                  <a:pt x="0" y="6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3" name="Rectangle 4553"/>
                        <wps:cNvSpPr/>
                        <wps:spPr>
                          <a:xfrm>
                            <a:off x="396223" y="343641"/>
                            <a:ext cx="1960125" cy="121372"/>
                          </a:xfrm>
                          <a:prstGeom prst="rect">
                            <a:avLst/>
                          </a:prstGeom>
                          <a:ln>
                            <a:noFill/>
                          </a:ln>
                        </wps:spPr>
                        <wps:txbx>
                          <w:txbxContent>
                            <w:p w14:paraId="6BCDB6B2" w14:textId="77777777" w:rsidR="0082696D" w:rsidRDefault="00000000">
                              <w:pPr>
                                <w:spacing w:after="160" w:line="259" w:lineRule="auto"/>
                                <w:ind w:left="0" w:firstLine="0"/>
                                <w:jc w:val="left"/>
                              </w:pPr>
                              <w:r>
                                <w:rPr>
                                  <w:rFonts w:ascii="Segoe UI" w:eastAsia="Segoe UI" w:hAnsi="Segoe UI" w:cs="Segoe UI"/>
                                  <w:b/>
                                  <w:sz w:val="15"/>
                                </w:rPr>
                                <w:t>Two-Class Support Vector Machine</w:t>
                              </w:r>
                            </w:p>
                          </w:txbxContent>
                        </wps:txbx>
                        <wps:bodyPr horzOverflow="overflow" vert="horz" lIns="0" tIns="0" rIns="0" bIns="0" rtlCol="0">
                          <a:noAutofit/>
                        </wps:bodyPr>
                      </wps:wsp>
                      <wps:wsp>
                        <wps:cNvPr id="4554" name="Rectangle 4554"/>
                        <wps:cNvSpPr/>
                        <wps:spPr>
                          <a:xfrm>
                            <a:off x="396223" y="460159"/>
                            <a:ext cx="1893476" cy="121373"/>
                          </a:xfrm>
                          <a:prstGeom prst="rect">
                            <a:avLst/>
                          </a:prstGeom>
                          <a:ln>
                            <a:noFill/>
                          </a:ln>
                        </wps:spPr>
                        <wps:txbx>
                          <w:txbxContent>
                            <w:p w14:paraId="25A34AC8" w14:textId="77777777" w:rsidR="0082696D" w:rsidRDefault="00000000">
                              <w:pPr>
                                <w:spacing w:after="160" w:line="259" w:lineRule="auto"/>
                                <w:ind w:left="0" w:firstLine="0"/>
                                <w:jc w:val="left"/>
                              </w:pPr>
                              <w:r>
                                <w:rPr>
                                  <w:rFonts w:ascii="Segoe UI" w:eastAsia="Segoe UI" w:hAnsi="Segoe UI" w:cs="Segoe UI"/>
                                  <w:sz w:val="15"/>
                                </w:rPr>
                                <w:t>two_class_support_vector_machine</w:t>
                              </w:r>
                            </w:p>
                          </w:txbxContent>
                        </wps:txbx>
                        <wps:bodyPr horzOverflow="overflow" vert="horz" lIns="0" tIns="0" rIns="0" bIns="0" rtlCol="0">
                          <a:noAutofit/>
                        </wps:bodyPr>
                      </wps:wsp>
                      <wps:wsp>
                        <wps:cNvPr id="4555" name="Shape 4555"/>
                        <wps:cNvSpPr/>
                        <wps:spPr>
                          <a:xfrm>
                            <a:off x="1149709" y="745524"/>
                            <a:ext cx="77679" cy="77679"/>
                          </a:xfrm>
                          <a:custGeom>
                            <a:avLst/>
                            <a:gdLst/>
                            <a:ahLst/>
                            <a:cxnLst/>
                            <a:rect l="0" t="0" r="0" b="0"/>
                            <a:pathLst>
                              <a:path w="77679" h="77679">
                                <a:moveTo>
                                  <a:pt x="38839" y="0"/>
                                </a:moveTo>
                                <a:cubicBezTo>
                                  <a:pt x="43990" y="0"/>
                                  <a:pt x="48944" y="985"/>
                                  <a:pt x="53704" y="2956"/>
                                </a:cubicBezTo>
                                <a:cubicBezTo>
                                  <a:pt x="58461" y="4927"/>
                                  <a:pt x="62661" y="7733"/>
                                  <a:pt x="66303" y="11375"/>
                                </a:cubicBezTo>
                                <a:cubicBezTo>
                                  <a:pt x="69945" y="15017"/>
                                  <a:pt x="72752" y="19217"/>
                                  <a:pt x="74723" y="23975"/>
                                </a:cubicBezTo>
                                <a:cubicBezTo>
                                  <a:pt x="76694" y="28734"/>
                                  <a:pt x="77679" y="33688"/>
                                  <a:pt x="77679" y="38839"/>
                                </a:cubicBezTo>
                                <a:cubicBezTo>
                                  <a:pt x="77679" y="43990"/>
                                  <a:pt x="76694" y="48944"/>
                                  <a:pt x="74723" y="53703"/>
                                </a:cubicBezTo>
                                <a:cubicBezTo>
                                  <a:pt x="72752" y="58461"/>
                                  <a:pt x="69945" y="62661"/>
                                  <a:pt x="66303" y="66303"/>
                                </a:cubicBezTo>
                                <a:cubicBezTo>
                                  <a:pt x="62661" y="69944"/>
                                  <a:pt x="58461" y="72751"/>
                                  <a:pt x="53704" y="74721"/>
                                </a:cubicBezTo>
                                <a:cubicBezTo>
                                  <a:pt x="48944" y="76693"/>
                                  <a:pt x="43990" y="77679"/>
                                  <a:pt x="38839" y="77679"/>
                                </a:cubicBezTo>
                                <a:cubicBezTo>
                                  <a:pt x="33689" y="77679"/>
                                  <a:pt x="28735" y="76693"/>
                                  <a:pt x="23977" y="74722"/>
                                </a:cubicBezTo>
                                <a:cubicBezTo>
                                  <a:pt x="19217" y="72751"/>
                                  <a:pt x="15018" y="69944"/>
                                  <a:pt x="11375" y="66303"/>
                                </a:cubicBezTo>
                                <a:cubicBezTo>
                                  <a:pt x="7734" y="62661"/>
                                  <a:pt x="4928" y="58461"/>
                                  <a:pt x="2957" y="53703"/>
                                </a:cubicBezTo>
                                <a:cubicBezTo>
                                  <a:pt x="986" y="48944"/>
                                  <a:pt x="0" y="43990"/>
                                  <a:pt x="0" y="38839"/>
                                </a:cubicBezTo>
                                <a:cubicBezTo>
                                  <a:pt x="0" y="33688"/>
                                  <a:pt x="986" y="28734"/>
                                  <a:pt x="2957" y="23975"/>
                                </a:cubicBezTo>
                                <a:cubicBezTo>
                                  <a:pt x="4928" y="19217"/>
                                  <a:pt x="7734" y="15017"/>
                                  <a:pt x="11375" y="11375"/>
                                </a:cubicBezTo>
                                <a:cubicBezTo>
                                  <a:pt x="15018" y="7733"/>
                                  <a:pt x="19217" y="4927"/>
                                  <a:pt x="23977" y="2956"/>
                                </a:cubicBezTo>
                                <a:cubicBezTo>
                                  <a:pt x="28735" y="985"/>
                                  <a:pt x="33689" y="0"/>
                                  <a:pt x="388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6" name="Shape 4556"/>
                        <wps:cNvSpPr/>
                        <wps:spPr>
                          <a:xfrm>
                            <a:off x="1149709" y="745524"/>
                            <a:ext cx="77679" cy="77679"/>
                          </a:xfrm>
                          <a:custGeom>
                            <a:avLst/>
                            <a:gdLst/>
                            <a:ahLst/>
                            <a:cxnLst/>
                            <a:rect l="0" t="0" r="0" b="0"/>
                            <a:pathLst>
                              <a:path w="77679" h="77679">
                                <a:moveTo>
                                  <a:pt x="77679" y="38839"/>
                                </a:moveTo>
                                <a:cubicBezTo>
                                  <a:pt x="77679" y="43990"/>
                                  <a:pt x="76694" y="48944"/>
                                  <a:pt x="74723" y="53703"/>
                                </a:cubicBezTo>
                                <a:cubicBezTo>
                                  <a:pt x="72752" y="58461"/>
                                  <a:pt x="69945" y="62661"/>
                                  <a:pt x="66303" y="66303"/>
                                </a:cubicBezTo>
                                <a:cubicBezTo>
                                  <a:pt x="62661" y="69944"/>
                                  <a:pt x="58461" y="72751"/>
                                  <a:pt x="53704" y="74721"/>
                                </a:cubicBezTo>
                                <a:cubicBezTo>
                                  <a:pt x="48944" y="76693"/>
                                  <a:pt x="43990" y="77679"/>
                                  <a:pt x="38839" y="77679"/>
                                </a:cubicBezTo>
                                <a:cubicBezTo>
                                  <a:pt x="33689" y="77679"/>
                                  <a:pt x="28735" y="76693"/>
                                  <a:pt x="23977" y="74722"/>
                                </a:cubicBezTo>
                                <a:cubicBezTo>
                                  <a:pt x="19217" y="72751"/>
                                  <a:pt x="15018" y="69944"/>
                                  <a:pt x="11375" y="66303"/>
                                </a:cubicBezTo>
                                <a:cubicBezTo>
                                  <a:pt x="7734" y="62661"/>
                                  <a:pt x="4928" y="58461"/>
                                  <a:pt x="2957" y="53703"/>
                                </a:cubicBezTo>
                                <a:cubicBezTo>
                                  <a:pt x="986" y="48944"/>
                                  <a:pt x="0" y="43990"/>
                                  <a:pt x="0" y="38839"/>
                                </a:cubicBezTo>
                                <a:cubicBezTo>
                                  <a:pt x="0" y="33688"/>
                                  <a:pt x="986" y="28734"/>
                                  <a:pt x="2957" y="23975"/>
                                </a:cubicBezTo>
                                <a:cubicBezTo>
                                  <a:pt x="4928" y="19217"/>
                                  <a:pt x="7734" y="15017"/>
                                  <a:pt x="11375" y="11375"/>
                                </a:cubicBezTo>
                                <a:cubicBezTo>
                                  <a:pt x="15018" y="7733"/>
                                  <a:pt x="19217" y="4927"/>
                                  <a:pt x="23977" y="2956"/>
                                </a:cubicBezTo>
                                <a:cubicBezTo>
                                  <a:pt x="28735" y="985"/>
                                  <a:pt x="33689" y="0"/>
                                  <a:pt x="38839" y="0"/>
                                </a:cubicBezTo>
                                <a:cubicBezTo>
                                  <a:pt x="43990" y="0"/>
                                  <a:pt x="48944" y="985"/>
                                  <a:pt x="53704" y="2956"/>
                                </a:cubicBezTo>
                                <a:cubicBezTo>
                                  <a:pt x="58461" y="4927"/>
                                  <a:pt x="62661" y="7733"/>
                                  <a:pt x="66303" y="11375"/>
                                </a:cubicBezTo>
                                <a:cubicBezTo>
                                  <a:pt x="69945" y="15017"/>
                                  <a:pt x="72752" y="19217"/>
                                  <a:pt x="74723" y="23975"/>
                                </a:cubicBezTo>
                                <a:cubicBezTo>
                                  <a:pt x="76694" y="28734"/>
                                  <a:pt x="77679" y="33688"/>
                                  <a:pt x="77679" y="38839"/>
                                </a:cubicBezTo>
                                <a:close/>
                              </a:path>
                            </a:pathLst>
                          </a:custGeom>
                          <a:ln w="7768" cap="flat">
                            <a:miter lim="100000"/>
                          </a:ln>
                        </wps:spPr>
                        <wps:style>
                          <a:lnRef idx="1">
                            <a:srgbClr val="373737"/>
                          </a:lnRef>
                          <a:fillRef idx="0">
                            <a:srgbClr val="000000">
                              <a:alpha val="0"/>
                            </a:srgbClr>
                          </a:fillRef>
                          <a:effectRef idx="0">
                            <a:scrgbClr r="0" g="0" b="0"/>
                          </a:effectRef>
                          <a:fontRef idx="none"/>
                        </wps:style>
                        <wps:bodyPr/>
                      </wps:wsp>
                      <wps:wsp>
                        <wps:cNvPr id="4557" name="Rectangle 4557"/>
                        <wps:cNvSpPr/>
                        <wps:spPr>
                          <a:xfrm>
                            <a:off x="879775" y="840819"/>
                            <a:ext cx="922355" cy="121315"/>
                          </a:xfrm>
                          <a:prstGeom prst="rect">
                            <a:avLst/>
                          </a:prstGeom>
                          <a:ln>
                            <a:noFill/>
                          </a:ln>
                        </wps:spPr>
                        <wps:txbx>
                          <w:txbxContent>
                            <w:p w14:paraId="20BD96D8" w14:textId="77777777" w:rsidR="0082696D" w:rsidRDefault="00000000">
                              <w:pPr>
                                <w:spacing w:after="160" w:line="259" w:lineRule="auto"/>
                                <w:ind w:left="0" w:firstLine="0"/>
                                <w:jc w:val="left"/>
                              </w:pPr>
                              <w:r>
                                <w:rPr>
                                  <w:rFonts w:ascii="Segoe UI" w:eastAsia="Segoe UI" w:hAnsi="Segoe UI" w:cs="Segoe UI"/>
                                  <w:color w:val="373737"/>
                                  <w:sz w:val="15"/>
                                </w:rPr>
                                <w:t>Untrained model</w:t>
                              </w:r>
                            </w:p>
                          </w:txbxContent>
                        </wps:txbx>
                        <wps:bodyPr horzOverflow="overflow" vert="horz" lIns="0" tIns="0" rIns="0" bIns="0" rtlCol="0">
                          <a:noAutofit/>
                        </wps:bodyPr>
                      </wps:wsp>
                      <wps:wsp>
                        <wps:cNvPr id="4559" name="Shape 4559"/>
                        <wps:cNvSpPr/>
                        <wps:spPr>
                          <a:xfrm>
                            <a:off x="123970" y="4547002"/>
                            <a:ext cx="2167246" cy="535985"/>
                          </a:xfrm>
                          <a:custGeom>
                            <a:avLst/>
                            <a:gdLst/>
                            <a:ahLst/>
                            <a:cxnLst/>
                            <a:rect l="0" t="0" r="0" b="0"/>
                            <a:pathLst>
                              <a:path w="2167246" h="535985">
                                <a:moveTo>
                                  <a:pt x="0" y="508798"/>
                                </a:moveTo>
                                <a:lnTo>
                                  <a:pt x="0" y="27187"/>
                                </a:lnTo>
                                <a:cubicBezTo>
                                  <a:pt x="0" y="23582"/>
                                  <a:pt x="690" y="20114"/>
                                  <a:pt x="2070" y="16783"/>
                                </a:cubicBezTo>
                                <a:cubicBezTo>
                                  <a:pt x="3449" y="13452"/>
                                  <a:pt x="5414" y="10512"/>
                                  <a:pt x="7963" y="7963"/>
                                </a:cubicBezTo>
                                <a:cubicBezTo>
                                  <a:pt x="10512" y="5414"/>
                                  <a:pt x="13452" y="3449"/>
                                  <a:pt x="16783" y="2069"/>
                                </a:cubicBezTo>
                                <a:cubicBezTo>
                                  <a:pt x="20114" y="690"/>
                                  <a:pt x="23582" y="0"/>
                                  <a:pt x="27188" y="0"/>
                                </a:cubicBezTo>
                                <a:lnTo>
                                  <a:pt x="2140058" y="0"/>
                                </a:lnTo>
                                <a:cubicBezTo>
                                  <a:pt x="2143663" y="0"/>
                                  <a:pt x="2147131" y="690"/>
                                  <a:pt x="2150462" y="2069"/>
                                </a:cubicBezTo>
                                <a:cubicBezTo>
                                  <a:pt x="2153793" y="3449"/>
                                  <a:pt x="2156733" y="5414"/>
                                  <a:pt x="2159283" y="7963"/>
                                </a:cubicBezTo>
                                <a:cubicBezTo>
                                  <a:pt x="2161832" y="10512"/>
                                  <a:pt x="2163797" y="13452"/>
                                  <a:pt x="2165176" y="16783"/>
                                </a:cubicBezTo>
                                <a:cubicBezTo>
                                  <a:pt x="2166556" y="20114"/>
                                  <a:pt x="2167246" y="23582"/>
                                  <a:pt x="2167246" y="27187"/>
                                </a:cubicBezTo>
                                <a:lnTo>
                                  <a:pt x="2167246" y="508798"/>
                                </a:lnTo>
                                <a:cubicBezTo>
                                  <a:pt x="2167246" y="512403"/>
                                  <a:pt x="2166556" y="515871"/>
                                  <a:pt x="2165176" y="519202"/>
                                </a:cubicBezTo>
                                <a:cubicBezTo>
                                  <a:pt x="2163797" y="522532"/>
                                  <a:pt x="2161832" y="525473"/>
                                  <a:pt x="2159283" y="528022"/>
                                </a:cubicBezTo>
                                <a:cubicBezTo>
                                  <a:pt x="2156733" y="530572"/>
                                  <a:pt x="2153793" y="532536"/>
                                  <a:pt x="2150462" y="533916"/>
                                </a:cubicBezTo>
                                <a:cubicBezTo>
                                  <a:pt x="2147131" y="535295"/>
                                  <a:pt x="2143663" y="535985"/>
                                  <a:pt x="2140058" y="535985"/>
                                </a:cubicBezTo>
                                <a:lnTo>
                                  <a:pt x="27188" y="535985"/>
                                </a:lnTo>
                                <a:cubicBezTo>
                                  <a:pt x="23582" y="535985"/>
                                  <a:pt x="20114" y="535295"/>
                                  <a:pt x="16783" y="533916"/>
                                </a:cubicBezTo>
                                <a:cubicBezTo>
                                  <a:pt x="13452" y="532536"/>
                                  <a:pt x="10512" y="530572"/>
                                  <a:pt x="7963" y="528022"/>
                                </a:cubicBezTo>
                                <a:cubicBezTo>
                                  <a:pt x="5414" y="525473"/>
                                  <a:pt x="3449" y="522532"/>
                                  <a:pt x="2070" y="519202"/>
                                </a:cubicBezTo>
                                <a:cubicBezTo>
                                  <a:pt x="690" y="515871"/>
                                  <a:pt x="0" y="512403"/>
                                  <a:pt x="0" y="508798"/>
                                </a:cubicBezTo>
                                <a:close/>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4560" name="Shape 4560"/>
                        <wps:cNvSpPr/>
                        <wps:spPr>
                          <a:xfrm>
                            <a:off x="127854" y="4550886"/>
                            <a:ext cx="58259" cy="528218"/>
                          </a:xfrm>
                          <a:custGeom>
                            <a:avLst/>
                            <a:gdLst/>
                            <a:ahLst/>
                            <a:cxnLst/>
                            <a:rect l="0" t="0" r="0" b="0"/>
                            <a:pathLst>
                              <a:path w="58259" h="528218">
                                <a:moveTo>
                                  <a:pt x="23304" y="0"/>
                                </a:moveTo>
                                <a:lnTo>
                                  <a:pt x="58259" y="0"/>
                                </a:lnTo>
                                <a:lnTo>
                                  <a:pt x="58259" y="528218"/>
                                </a:lnTo>
                                <a:lnTo>
                                  <a:pt x="23304" y="528218"/>
                                </a:lnTo>
                                <a:cubicBezTo>
                                  <a:pt x="20213" y="528218"/>
                                  <a:pt x="17241" y="527627"/>
                                  <a:pt x="14386" y="526444"/>
                                </a:cubicBezTo>
                                <a:cubicBezTo>
                                  <a:pt x="11531" y="525261"/>
                                  <a:pt x="9011" y="523577"/>
                                  <a:pt x="6825" y="521392"/>
                                </a:cubicBezTo>
                                <a:cubicBezTo>
                                  <a:pt x="4640" y="519207"/>
                                  <a:pt x="2956" y="516687"/>
                                  <a:pt x="1774" y="513832"/>
                                </a:cubicBezTo>
                                <a:cubicBezTo>
                                  <a:pt x="591" y="510977"/>
                                  <a:pt x="0" y="508005"/>
                                  <a:pt x="0" y="504914"/>
                                </a:cubicBezTo>
                                <a:lnTo>
                                  <a:pt x="0" y="23304"/>
                                </a:lnTo>
                                <a:cubicBezTo>
                                  <a:pt x="0" y="20213"/>
                                  <a:pt x="591" y="17241"/>
                                  <a:pt x="1774" y="14386"/>
                                </a:cubicBezTo>
                                <a:cubicBezTo>
                                  <a:pt x="2956" y="11531"/>
                                  <a:pt x="4640" y="9011"/>
                                  <a:pt x="6825" y="6826"/>
                                </a:cubicBezTo>
                                <a:cubicBezTo>
                                  <a:pt x="9011" y="4641"/>
                                  <a:pt x="11531" y="2956"/>
                                  <a:pt x="14386" y="1774"/>
                                </a:cubicBezTo>
                                <a:cubicBezTo>
                                  <a:pt x="17241" y="591"/>
                                  <a:pt x="20213" y="0"/>
                                  <a:pt x="23304"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049" name="Shape 104049"/>
                        <wps:cNvSpPr/>
                        <wps:spPr>
                          <a:xfrm>
                            <a:off x="182229" y="4550883"/>
                            <a:ext cx="9144" cy="528217"/>
                          </a:xfrm>
                          <a:custGeom>
                            <a:avLst/>
                            <a:gdLst/>
                            <a:ahLst/>
                            <a:cxnLst/>
                            <a:rect l="0" t="0" r="0" b="0"/>
                            <a:pathLst>
                              <a:path w="9144" h="528217">
                                <a:moveTo>
                                  <a:pt x="0" y="0"/>
                                </a:moveTo>
                                <a:lnTo>
                                  <a:pt x="9144" y="0"/>
                                </a:lnTo>
                                <a:lnTo>
                                  <a:pt x="9144" y="528217"/>
                                </a:lnTo>
                                <a:lnTo>
                                  <a:pt x="0" y="528217"/>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104050" name="Shape 104050"/>
                        <wps:cNvSpPr/>
                        <wps:spPr>
                          <a:xfrm>
                            <a:off x="266012" y="4693482"/>
                            <a:ext cx="14426" cy="14426"/>
                          </a:xfrm>
                          <a:custGeom>
                            <a:avLst/>
                            <a:gdLst/>
                            <a:ahLst/>
                            <a:cxnLst/>
                            <a:rect l="0" t="0" r="0" b="0"/>
                            <a:pathLst>
                              <a:path w="14426" h="14426">
                                <a:moveTo>
                                  <a:pt x="0" y="0"/>
                                </a:moveTo>
                                <a:lnTo>
                                  <a:pt x="14426" y="0"/>
                                </a:lnTo>
                                <a:lnTo>
                                  <a:pt x="14426" y="14426"/>
                                </a:lnTo>
                                <a:lnTo>
                                  <a:pt x="0" y="144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51" name="Shape 104051"/>
                        <wps:cNvSpPr/>
                        <wps:spPr>
                          <a:xfrm>
                            <a:off x="330930" y="4686269"/>
                            <a:ext cx="14426" cy="14426"/>
                          </a:xfrm>
                          <a:custGeom>
                            <a:avLst/>
                            <a:gdLst/>
                            <a:ahLst/>
                            <a:cxnLst/>
                            <a:rect l="0" t="0" r="0" b="0"/>
                            <a:pathLst>
                              <a:path w="14426" h="14426">
                                <a:moveTo>
                                  <a:pt x="0" y="0"/>
                                </a:moveTo>
                                <a:lnTo>
                                  <a:pt x="14426" y="0"/>
                                </a:lnTo>
                                <a:lnTo>
                                  <a:pt x="14426" y="14426"/>
                                </a:lnTo>
                                <a:lnTo>
                                  <a:pt x="0" y="144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52" name="Shape 104052"/>
                        <wps:cNvSpPr/>
                        <wps:spPr>
                          <a:xfrm>
                            <a:off x="294864" y="4664630"/>
                            <a:ext cx="14426" cy="14426"/>
                          </a:xfrm>
                          <a:custGeom>
                            <a:avLst/>
                            <a:gdLst/>
                            <a:ahLst/>
                            <a:cxnLst/>
                            <a:rect l="0" t="0" r="0" b="0"/>
                            <a:pathLst>
                              <a:path w="14426" h="14426">
                                <a:moveTo>
                                  <a:pt x="0" y="0"/>
                                </a:moveTo>
                                <a:lnTo>
                                  <a:pt x="14426" y="0"/>
                                </a:lnTo>
                                <a:lnTo>
                                  <a:pt x="14426" y="14426"/>
                                </a:lnTo>
                                <a:lnTo>
                                  <a:pt x="0" y="144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53" name="Shape 104053"/>
                        <wps:cNvSpPr/>
                        <wps:spPr>
                          <a:xfrm>
                            <a:off x="266012" y="4642991"/>
                            <a:ext cx="14426" cy="14426"/>
                          </a:xfrm>
                          <a:custGeom>
                            <a:avLst/>
                            <a:gdLst/>
                            <a:ahLst/>
                            <a:cxnLst/>
                            <a:rect l="0" t="0" r="0" b="0"/>
                            <a:pathLst>
                              <a:path w="14426" h="14426">
                                <a:moveTo>
                                  <a:pt x="0" y="0"/>
                                </a:moveTo>
                                <a:lnTo>
                                  <a:pt x="14426" y="0"/>
                                </a:lnTo>
                                <a:lnTo>
                                  <a:pt x="14426" y="14426"/>
                                </a:lnTo>
                                <a:lnTo>
                                  <a:pt x="0" y="144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54" name="Shape 104054"/>
                        <wps:cNvSpPr/>
                        <wps:spPr>
                          <a:xfrm>
                            <a:off x="323717" y="4635777"/>
                            <a:ext cx="14426" cy="14426"/>
                          </a:xfrm>
                          <a:custGeom>
                            <a:avLst/>
                            <a:gdLst/>
                            <a:ahLst/>
                            <a:cxnLst/>
                            <a:rect l="0" t="0" r="0" b="0"/>
                            <a:pathLst>
                              <a:path w="14426" h="14426">
                                <a:moveTo>
                                  <a:pt x="0" y="0"/>
                                </a:moveTo>
                                <a:lnTo>
                                  <a:pt x="14426" y="0"/>
                                </a:lnTo>
                                <a:lnTo>
                                  <a:pt x="14426" y="14426"/>
                                </a:lnTo>
                                <a:lnTo>
                                  <a:pt x="0" y="144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 name="Shape 4570"/>
                        <wps:cNvSpPr/>
                        <wps:spPr>
                          <a:xfrm>
                            <a:off x="244373" y="4628565"/>
                            <a:ext cx="100983" cy="100982"/>
                          </a:xfrm>
                          <a:custGeom>
                            <a:avLst/>
                            <a:gdLst/>
                            <a:ahLst/>
                            <a:cxnLst/>
                            <a:rect l="0" t="0" r="0" b="0"/>
                            <a:pathLst>
                              <a:path w="100983" h="100982">
                                <a:moveTo>
                                  <a:pt x="0" y="0"/>
                                </a:moveTo>
                                <a:lnTo>
                                  <a:pt x="7213" y="0"/>
                                </a:lnTo>
                                <a:lnTo>
                                  <a:pt x="7213" y="93769"/>
                                </a:lnTo>
                                <a:lnTo>
                                  <a:pt x="100983" y="93769"/>
                                </a:lnTo>
                                <a:lnTo>
                                  <a:pt x="100983" y="100982"/>
                                </a:lnTo>
                                <a:lnTo>
                                  <a:pt x="0" y="1009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1" name="Rectangle 4571"/>
                        <wps:cNvSpPr/>
                        <wps:spPr>
                          <a:xfrm>
                            <a:off x="407499" y="4646149"/>
                            <a:ext cx="706141" cy="121373"/>
                          </a:xfrm>
                          <a:prstGeom prst="rect">
                            <a:avLst/>
                          </a:prstGeom>
                          <a:ln>
                            <a:noFill/>
                          </a:ln>
                        </wps:spPr>
                        <wps:txbx>
                          <w:txbxContent>
                            <w:p w14:paraId="43C2D0A9" w14:textId="77777777" w:rsidR="0082696D" w:rsidRDefault="00000000">
                              <w:pPr>
                                <w:spacing w:after="160" w:line="259" w:lineRule="auto"/>
                                <w:ind w:left="0" w:firstLine="0"/>
                                <w:jc w:val="left"/>
                              </w:pPr>
                              <w:r>
                                <w:rPr>
                                  <w:rFonts w:ascii="Segoe UI" w:eastAsia="Segoe UI" w:hAnsi="Segoe UI" w:cs="Segoe UI"/>
                                  <w:b/>
                                  <w:sz w:val="15"/>
                                </w:rPr>
                                <w:t>Score Model</w:t>
                              </w:r>
                            </w:p>
                          </w:txbxContent>
                        </wps:txbx>
                        <wps:bodyPr horzOverflow="overflow" vert="horz" lIns="0" tIns="0" rIns="0" bIns="0" rtlCol="0">
                          <a:noAutofit/>
                        </wps:bodyPr>
                      </wps:wsp>
                      <wps:wsp>
                        <wps:cNvPr id="4572" name="Rectangle 4572"/>
                        <wps:cNvSpPr/>
                        <wps:spPr>
                          <a:xfrm>
                            <a:off x="407499" y="4762667"/>
                            <a:ext cx="689192" cy="121373"/>
                          </a:xfrm>
                          <a:prstGeom prst="rect">
                            <a:avLst/>
                          </a:prstGeom>
                          <a:ln>
                            <a:noFill/>
                          </a:ln>
                        </wps:spPr>
                        <wps:txbx>
                          <w:txbxContent>
                            <w:p w14:paraId="5AD110D6" w14:textId="77777777" w:rsidR="0082696D" w:rsidRDefault="00000000">
                              <w:pPr>
                                <w:spacing w:after="160" w:line="259" w:lineRule="auto"/>
                                <w:ind w:left="0" w:firstLine="0"/>
                                <w:jc w:val="left"/>
                              </w:pPr>
                              <w:r>
                                <w:rPr>
                                  <w:rFonts w:ascii="Segoe UI" w:eastAsia="Segoe UI" w:hAnsi="Segoe UI" w:cs="Segoe UI"/>
                                  <w:sz w:val="15"/>
                                </w:rPr>
                                <w:t>score_model</w:t>
                              </w:r>
                            </w:p>
                          </w:txbxContent>
                        </wps:txbx>
                        <wps:bodyPr horzOverflow="overflow" vert="horz" lIns="0" tIns="0" rIns="0" bIns="0" rtlCol="0">
                          <a:noAutofit/>
                        </wps:bodyPr>
                      </wps:wsp>
                      <wps:wsp>
                        <wps:cNvPr id="4573" name="Shape 4573"/>
                        <wps:cNvSpPr/>
                        <wps:spPr>
                          <a:xfrm>
                            <a:off x="806250" y="4504278"/>
                            <a:ext cx="77680" cy="77679"/>
                          </a:xfrm>
                          <a:custGeom>
                            <a:avLst/>
                            <a:gdLst/>
                            <a:ahLst/>
                            <a:cxnLst/>
                            <a:rect l="0" t="0" r="0" b="0"/>
                            <a:pathLst>
                              <a:path w="77680" h="77679">
                                <a:moveTo>
                                  <a:pt x="38839" y="0"/>
                                </a:moveTo>
                                <a:cubicBezTo>
                                  <a:pt x="43991" y="0"/>
                                  <a:pt x="48946" y="985"/>
                                  <a:pt x="53704" y="2956"/>
                                </a:cubicBezTo>
                                <a:cubicBezTo>
                                  <a:pt x="58462" y="4927"/>
                                  <a:pt x="62662" y="7733"/>
                                  <a:pt x="66303" y="11375"/>
                                </a:cubicBezTo>
                                <a:cubicBezTo>
                                  <a:pt x="69945" y="15016"/>
                                  <a:pt x="72753" y="19216"/>
                                  <a:pt x="74724" y="23975"/>
                                </a:cubicBezTo>
                                <a:cubicBezTo>
                                  <a:pt x="76695" y="28733"/>
                                  <a:pt x="77680" y="33688"/>
                                  <a:pt x="77679" y="38839"/>
                                </a:cubicBezTo>
                                <a:cubicBezTo>
                                  <a:pt x="77680" y="43990"/>
                                  <a:pt x="76695" y="48944"/>
                                  <a:pt x="74723" y="53701"/>
                                </a:cubicBezTo>
                                <a:cubicBezTo>
                                  <a:pt x="72752" y="58459"/>
                                  <a:pt x="69945" y="62660"/>
                                  <a:pt x="66303" y="66302"/>
                                </a:cubicBezTo>
                                <a:cubicBezTo>
                                  <a:pt x="62662" y="69944"/>
                                  <a:pt x="58462" y="72751"/>
                                  <a:pt x="53704" y="74722"/>
                                </a:cubicBezTo>
                                <a:cubicBezTo>
                                  <a:pt x="48946" y="76693"/>
                                  <a:pt x="43991" y="77678"/>
                                  <a:pt x="38839" y="77679"/>
                                </a:cubicBezTo>
                                <a:cubicBezTo>
                                  <a:pt x="33689" y="77678"/>
                                  <a:pt x="28736" y="76692"/>
                                  <a:pt x="23978" y="74721"/>
                                </a:cubicBezTo>
                                <a:cubicBezTo>
                                  <a:pt x="19221" y="72749"/>
                                  <a:pt x="15020" y="69944"/>
                                  <a:pt x="11377" y="66302"/>
                                </a:cubicBezTo>
                                <a:cubicBezTo>
                                  <a:pt x="7736" y="62660"/>
                                  <a:pt x="4929" y="58459"/>
                                  <a:pt x="2957" y="53701"/>
                                </a:cubicBezTo>
                                <a:cubicBezTo>
                                  <a:pt x="986" y="48944"/>
                                  <a:pt x="1" y="43990"/>
                                  <a:pt x="0" y="38839"/>
                                </a:cubicBezTo>
                                <a:cubicBezTo>
                                  <a:pt x="1" y="33688"/>
                                  <a:pt x="986" y="28733"/>
                                  <a:pt x="2957" y="23975"/>
                                </a:cubicBezTo>
                                <a:cubicBezTo>
                                  <a:pt x="4929" y="19216"/>
                                  <a:pt x="7736" y="15016"/>
                                  <a:pt x="11377" y="11375"/>
                                </a:cubicBezTo>
                                <a:cubicBezTo>
                                  <a:pt x="15020" y="7733"/>
                                  <a:pt x="19221" y="4927"/>
                                  <a:pt x="23978" y="2956"/>
                                </a:cubicBezTo>
                                <a:cubicBezTo>
                                  <a:pt x="28736" y="985"/>
                                  <a:pt x="33689" y="0"/>
                                  <a:pt x="388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4" name="Shape 4574"/>
                        <wps:cNvSpPr/>
                        <wps:spPr>
                          <a:xfrm>
                            <a:off x="806250" y="4504278"/>
                            <a:ext cx="77680" cy="77679"/>
                          </a:xfrm>
                          <a:custGeom>
                            <a:avLst/>
                            <a:gdLst/>
                            <a:ahLst/>
                            <a:cxnLst/>
                            <a:rect l="0" t="0" r="0" b="0"/>
                            <a:pathLst>
                              <a:path w="77680" h="77679">
                                <a:moveTo>
                                  <a:pt x="77679" y="38839"/>
                                </a:moveTo>
                                <a:cubicBezTo>
                                  <a:pt x="77680" y="43990"/>
                                  <a:pt x="76695" y="48944"/>
                                  <a:pt x="74723" y="53701"/>
                                </a:cubicBezTo>
                                <a:cubicBezTo>
                                  <a:pt x="72752" y="58459"/>
                                  <a:pt x="69945" y="62660"/>
                                  <a:pt x="66303" y="66302"/>
                                </a:cubicBezTo>
                                <a:cubicBezTo>
                                  <a:pt x="62662" y="69944"/>
                                  <a:pt x="58462" y="72751"/>
                                  <a:pt x="53704" y="74722"/>
                                </a:cubicBezTo>
                                <a:cubicBezTo>
                                  <a:pt x="48946" y="76693"/>
                                  <a:pt x="43991" y="77678"/>
                                  <a:pt x="38839" y="77679"/>
                                </a:cubicBezTo>
                                <a:cubicBezTo>
                                  <a:pt x="33689" y="77678"/>
                                  <a:pt x="28736" y="76692"/>
                                  <a:pt x="23978" y="74721"/>
                                </a:cubicBezTo>
                                <a:cubicBezTo>
                                  <a:pt x="19221" y="72749"/>
                                  <a:pt x="15020" y="69944"/>
                                  <a:pt x="11377" y="66302"/>
                                </a:cubicBezTo>
                                <a:cubicBezTo>
                                  <a:pt x="7736" y="62660"/>
                                  <a:pt x="4929" y="58459"/>
                                  <a:pt x="2957" y="53701"/>
                                </a:cubicBezTo>
                                <a:cubicBezTo>
                                  <a:pt x="986" y="48944"/>
                                  <a:pt x="1" y="43990"/>
                                  <a:pt x="0" y="38839"/>
                                </a:cubicBezTo>
                                <a:cubicBezTo>
                                  <a:pt x="1" y="33688"/>
                                  <a:pt x="986" y="28733"/>
                                  <a:pt x="2957" y="23975"/>
                                </a:cubicBezTo>
                                <a:cubicBezTo>
                                  <a:pt x="4929" y="19216"/>
                                  <a:pt x="7736" y="15016"/>
                                  <a:pt x="11377" y="11375"/>
                                </a:cubicBezTo>
                                <a:cubicBezTo>
                                  <a:pt x="15020" y="7733"/>
                                  <a:pt x="19221" y="4927"/>
                                  <a:pt x="23978" y="2956"/>
                                </a:cubicBezTo>
                                <a:cubicBezTo>
                                  <a:pt x="28736" y="985"/>
                                  <a:pt x="33689" y="0"/>
                                  <a:pt x="38839" y="0"/>
                                </a:cubicBezTo>
                                <a:cubicBezTo>
                                  <a:pt x="43991" y="0"/>
                                  <a:pt x="48946" y="985"/>
                                  <a:pt x="53704" y="2956"/>
                                </a:cubicBezTo>
                                <a:cubicBezTo>
                                  <a:pt x="58462" y="4927"/>
                                  <a:pt x="62662" y="7733"/>
                                  <a:pt x="66303" y="11375"/>
                                </a:cubicBezTo>
                                <a:cubicBezTo>
                                  <a:pt x="69945" y="15016"/>
                                  <a:pt x="72753" y="19216"/>
                                  <a:pt x="74724" y="23975"/>
                                </a:cubicBezTo>
                                <a:cubicBezTo>
                                  <a:pt x="76695" y="28733"/>
                                  <a:pt x="77680" y="33688"/>
                                  <a:pt x="77679" y="38839"/>
                                </a:cubicBezTo>
                                <a:close/>
                              </a:path>
                            </a:pathLst>
                          </a:custGeom>
                          <a:ln w="7768" cap="flat">
                            <a:miter lim="100000"/>
                          </a:ln>
                        </wps:spPr>
                        <wps:style>
                          <a:lnRef idx="1">
                            <a:srgbClr val="373737"/>
                          </a:lnRef>
                          <a:fillRef idx="0">
                            <a:srgbClr val="000000">
                              <a:alpha val="0"/>
                            </a:srgbClr>
                          </a:fillRef>
                          <a:effectRef idx="0">
                            <a:scrgbClr r="0" g="0" b="0"/>
                          </a:effectRef>
                          <a:fontRef idx="none"/>
                        </wps:style>
                        <wps:bodyPr/>
                      </wps:wsp>
                      <wps:wsp>
                        <wps:cNvPr id="4575" name="Rectangle 4575"/>
                        <wps:cNvSpPr/>
                        <wps:spPr>
                          <a:xfrm>
                            <a:off x="577486" y="4366537"/>
                            <a:ext cx="779258" cy="121315"/>
                          </a:xfrm>
                          <a:prstGeom prst="rect">
                            <a:avLst/>
                          </a:prstGeom>
                          <a:ln>
                            <a:noFill/>
                          </a:ln>
                        </wps:spPr>
                        <wps:txbx>
                          <w:txbxContent>
                            <w:p w14:paraId="400949BC" w14:textId="77777777" w:rsidR="0082696D" w:rsidRDefault="00000000">
                              <w:pPr>
                                <w:spacing w:after="160" w:line="259" w:lineRule="auto"/>
                                <w:ind w:left="0" w:firstLine="0"/>
                                <w:jc w:val="left"/>
                              </w:pPr>
                              <w:r>
                                <w:rPr>
                                  <w:rFonts w:ascii="Segoe UI" w:eastAsia="Segoe UI" w:hAnsi="Segoe UI" w:cs="Segoe UI"/>
                                  <w:color w:val="373737"/>
                                  <w:sz w:val="15"/>
                                </w:rPr>
                                <w:t>Trained model</w:t>
                              </w:r>
                            </w:p>
                          </w:txbxContent>
                        </wps:txbx>
                        <wps:bodyPr horzOverflow="overflow" vert="horz" lIns="0" tIns="0" rIns="0" bIns="0" rtlCol="0">
                          <a:noAutofit/>
                        </wps:bodyPr>
                      </wps:wsp>
                      <wps:wsp>
                        <wps:cNvPr id="4576" name="Shape 4576"/>
                        <wps:cNvSpPr/>
                        <wps:spPr>
                          <a:xfrm>
                            <a:off x="1531254" y="4504278"/>
                            <a:ext cx="77681" cy="77679"/>
                          </a:xfrm>
                          <a:custGeom>
                            <a:avLst/>
                            <a:gdLst/>
                            <a:ahLst/>
                            <a:cxnLst/>
                            <a:rect l="0" t="0" r="0" b="0"/>
                            <a:pathLst>
                              <a:path w="77681" h="77679">
                                <a:moveTo>
                                  <a:pt x="38839" y="0"/>
                                </a:moveTo>
                                <a:cubicBezTo>
                                  <a:pt x="43990" y="0"/>
                                  <a:pt x="48945" y="985"/>
                                  <a:pt x="53703" y="2956"/>
                                </a:cubicBezTo>
                                <a:cubicBezTo>
                                  <a:pt x="58462" y="4927"/>
                                  <a:pt x="62661" y="7733"/>
                                  <a:pt x="66304" y="11375"/>
                                </a:cubicBezTo>
                                <a:cubicBezTo>
                                  <a:pt x="69945" y="15016"/>
                                  <a:pt x="72752" y="19216"/>
                                  <a:pt x="74723" y="23975"/>
                                </a:cubicBezTo>
                                <a:cubicBezTo>
                                  <a:pt x="76695" y="28733"/>
                                  <a:pt x="77681" y="33688"/>
                                  <a:pt x="77679" y="38839"/>
                                </a:cubicBezTo>
                                <a:cubicBezTo>
                                  <a:pt x="77681" y="43990"/>
                                  <a:pt x="76695" y="48944"/>
                                  <a:pt x="74723" y="53701"/>
                                </a:cubicBezTo>
                                <a:cubicBezTo>
                                  <a:pt x="72752" y="58459"/>
                                  <a:pt x="69945" y="62660"/>
                                  <a:pt x="66304" y="66302"/>
                                </a:cubicBezTo>
                                <a:cubicBezTo>
                                  <a:pt x="62661" y="69944"/>
                                  <a:pt x="58462" y="72751"/>
                                  <a:pt x="53703" y="74722"/>
                                </a:cubicBezTo>
                                <a:cubicBezTo>
                                  <a:pt x="48945" y="76693"/>
                                  <a:pt x="43990" y="77678"/>
                                  <a:pt x="38839" y="77679"/>
                                </a:cubicBezTo>
                                <a:cubicBezTo>
                                  <a:pt x="33690" y="77678"/>
                                  <a:pt x="28736" y="76692"/>
                                  <a:pt x="23977" y="74721"/>
                                </a:cubicBezTo>
                                <a:cubicBezTo>
                                  <a:pt x="19220" y="72749"/>
                                  <a:pt x="15019" y="69944"/>
                                  <a:pt x="11376" y="66302"/>
                                </a:cubicBezTo>
                                <a:cubicBezTo>
                                  <a:pt x="7735" y="62660"/>
                                  <a:pt x="4929" y="58459"/>
                                  <a:pt x="2958" y="53701"/>
                                </a:cubicBezTo>
                                <a:cubicBezTo>
                                  <a:pt x="987" y="48944"/>
                                  <a:pt x="2" y="43990"/>
                                  <a:pt x="0" y="38839"/>
                                </a:cubicBezTo>
                                <a:cubicBezTo>
                                  <a:pt x="2" y="33688"/>
                                  <a:pt x="987" y="28733"/>
                                  <a:pt x="2958" y="23975"/>
                                </a:cubicBezTo>
                                <a:cubicBezTo>
                                  <a:pt x="4929" y="19216"/>
                                  <a:pt x="7735" y="15016"/>
                                  <a:pt x="11376" y="11375"/>
                                </a:cubicBezTo>
                                <a:cubicBezTo>
                                  <a:pt x="15019" y="7733"/>
                                  <a:pt x="19220" y="4927"/>
                                  <a:pt x="23977" y="2956"/>
                                </a:cubicBezTo>
                                <a:cubicBezTo>
                                  <a:pt x="28736" y="985"/>
                                  <a:pt x="33690" y="0"/>
                                  <a:pt x="388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7" name="Shape 4577"/>
                        <wps:cNvSpPr/>
                        <wps:spPr>
                          <a:xfrm>
                            <a:off x="1531254" y="4504278"/>
                            <a:ext cx="77681" cy="77679"/>
                          </a:xfrm>
                          <a:custGeom>
                            <a:avLst/>
                            <a:gdLst/>
                            <a:ahLst/>
                            <a:cxnLst/>
                            <a:rect l="0" t="0" r="0" b="0"/>
                            <a:pathLst>
                              <a:path w="77681" h="77679">
                                <a:moveTo>
                                  <a:pt x="77679" y="38839"/>
                                </a:moveTo>
                                <a:cubicBezTo>
                                  <a:pt x="77681" y="43990"/>
                                  <a:pt x="76695" y="48944"/>
                                  <a:pt x="74723" y="53701"/>
                                </a:cubicBezTo>
                                <a:cubicBezTo>
                                  <a:pt x="72752" y="58459"/>
                                  <a:pt x="69945" y="62660"/>
                                  <a:pt x="66304" y="66302"/>
                                </a:cubicBezTo>
                                <a:cubicBezTo>
                                  <a:pt x="62661" y="69944"/>
                                  <a:pt x="58462" y="72751"/>
                                  <a:pt x="53703" y="74722"/>
                                </a:cubicBezTo>
                                <a:cubicBezTo>
                                  <a:pt x="48945" y="76693"/>
                                  <a:pt x="43990" y="77678"/>
                                  <a:pt x="38839" y="77679"/>
                                </a:cubicBezTo>
                                <a:cubicBezTo>
                                  <a:pt x="33690" y="77678"/>
                                  <a:pt x="28736" y="76692"/>
                                  <a:pt x="23977" y="74721"/>
                                </a:cubicBezTo>
                                <a:cubicBezTo>
                                  <a:pt x="19220" y="72749"/>
                                  <a:pt x="15019" y="69944"/>
                                  <a:pt x="11376" y="66302"/>
                                </a:cubicBezTo>
                                <a:cubicBezTo>
                                  <a:pt x="7735" y="62660"/>
                                  <a:pt x="4929" y="58459"/>
                                  <a:pt x="2958" y="53701"/>
                                </a:cubicBezTo>
                                <a:cubicBezTo>
                                  <a:pt x="987" y="48944"/>
                                  <a:pt x="2" y="43990"/>
                                  <a:pt x="0" y="38839"/>
                                </a:cubicBezTo>
                                <a:cubicBezTo>
                                  <a:pt x="2" y="33688"/>
                                  <a:pt x="987" y="28733"/>
                                  <a:pt x="2958" y="23975"/>
                                </a:cubicBezTo>
                                <a:cubicBezTo>
                                  <a:pt x="4929" y="19216"/>
                                  <a:pt x="7735" y="15016"/>
                                  <a:pt x="11376" y="11375"/>
                                </a:cubicBezTo>
                                <a:cubicBezTo>
                                  <a:pt x="15019" y="7733"/>
                                  <a:pt x="19220" y="4927"/>
                                  <a:pt x="23977" y="2956"/>
                                </a:cubicBezTo>
                                <a:cubicBezTo>
                                  <a:pt x="28736" y="985"/>
                                  <a:pt x="33690" y="0"/>
                                  <a:pt x="38839" y="0"/>
                                </a:cubicBezTo>
                                <a:cubicBezTo>
                                  <a:pt x="43990" y="0"/>
                                  <a:pt x="48945" y="985"/>
                                  <a:pt x="53703" y="2956"/>
                                </a:cubicBezTo>
                                <a:cubicBezTo>
                                  <a:pt x="58462" y="4927"/>
                                  <a:pt x="62661" y="7733"/>
                                  <a:pt x="66304" y="11375"/>
                                </a:cubicBezTo>
                                <a:cubicBezTo>
                                  <a:pt x="69945" y="15016"/>
                                  <a:pt x="72752" y="19216"/>
                                  <a:pt x="74723" y="23975"/>
                                </a:cubicBezTo>
                                <a:cubicBezTo>
                                  <a:pt x="76695" y="28733"/>
                                  <a:pt x="77681" y="33688"/>
                                  <a:pt x="77679" y="38839"/>
                                </a:cubicBezTo>
                                <a:close/>
                              </a:path>
                            </a:pathLst>
                          </a:custGeom>
                          <a:ln w="7768" cap="flat">
                            <a:miter lim="100000"/>
                          </a:ln>
                        </wps:spPr>
                        <wps:style>
                          <a:lnRef idx="1">
                            <a:srgbClr val="373737"/>
                          </a:lnRef>
                          <a:fillRef idx="0">
                            <a:srgbClr val="000000">
                              <a:alpha val="0"/>
                            </a:srgbClr>
                          </a:fillRef>
                          <a:effectRef idx="0">
                            <a:scrgbClr r="0" g="0" b="0"/>
                          </a:effectRef>
                          <a:fontRef idx="none"/>
                        </wps:style>
                        <wps:bodyPr/>
                      </wps:wsp>
                      <wps:wsp>
                        <wps:cNvPr id="4578" name="Rectangle 4578"/>
                        <wps:cNvSpPr/>
                        <wps:spPr>
                          <a:xfrm>
                            <a:off x="1426000" y="4366537"/>
                            <a:ext cx="414346" cy="121315"/>
                          </a:xfrm>
                          <a:prstGeom prst="rect">
                            <a:avLst/>
                          </a:prstGeom>
                          <a:ln>
                            <a:noFill/>
                          </a:ln>
                        </wps:spPr>
                        <wps:txbx>
                          <w:txbxContent>
                            <w:p w14:paraId="2A4BA108" w14:textId="77777777" w:rsidR="0082696D" w:rsidRDefault="00000000">
                              <w:pPr>
                                <w:spacing w:after="160" w:line="259" w:lineRule="auto"/>
                                <w:ind w:left="0" w:firstLine="0"/>
                                <w:jc w:val="left"/>
                              </w:pPr>
                              <w:r>
                                <w:rPr>
                                  <w:rFonts w:ascii="Segoe UI" w:eastAsia="Segoe UI" w:hAnsi="Segoe UI" w:cs="Segoe UI"/>
                                  <w:color w:val="373737"/>
                                  <w:sz w:val="15"/>
                                </w:rPr>
                                <w:t>Dataset</w:t>
                              </w:r>
                            </w:p>
                          </w:txbxContent>
                        </wps:txbx>
                        <wps:bodyPr horzOverflow="overflow" vert="horz" lIns="0" tIns="0" rIns="0" bIns="0" rtlCol="0">
                          <a:noAutofit/>
                        </wps:bodyPr>
                      </wps:wsp>
                      <wps:wsp>
                        <wps:cNvPr id="4579" name="Shape 4579"/>
                        <wps:cNvSpPr/>
                        <wps:spPr>
                          <a:xfrm>
                            <a:off x="1168752" y="5048032"/>
                            <a:ext cx="77681" cy="77679"/>
                          </a:xfrm>
                          <a:custGeom>
                            <a:avLst/>
                            <a:gdLst/>
                            <a:ahLst/>
                            <a:cxnLst/>
                            <a:rect l="0" t="0" r="0" b="0"/>
                            <a:pathLst>
                              <a:path w="77681" h="77679">
                                <a:moveTo>
                                  <a:pt x="38839" y="0"/>
                                </a:moveTo>
                                <a:cubicBezTo>
                                  <a:pt x="43990" y="0"/>
                                  <a:pt x="48945" y="985"/>
                                  <a:pt x="53704" y="2956"/>
                                </a:cubicBezTo>
                                <a:cubicBezTo>
                                  <a:pt x="58462" y="4926"/>
                                  <a:pt x="62662" y="7733"/>
                                  <a:pt x="66304" y="11376"/>
                                </a:cubicBezTo>
                                <a:cubicBezTo>
                                  <a:pt x="69946" y="15017"/>
                                  <a:pt x="72753" y="19217"/>
                                  <a:pt x="74725" y="23975"/>
                                </a:cubicBezTo>
                                <a:cubicBezTo>
                                  <a:pt x="76695" y="28734"/>
                                  <a:pt x="77681" y="33689"/>
                                  <a:pt x="77679" y="38839"/>
                                </a:cubicBezTo>
                                <a:cubicBezTo>
                                  <a:pt x="77681" y="43990"/>
                                  <a:pt x="76695" y="48944"/>
                                  <a:pt x="74725" y="53703"/>
                                </a:cubicBezTo>
                                <a:cubicBezTo>
                                  <a:pt x="72753" y="58460"/>
                                  <a:pt x="69946" y="62661"/>
                                  <a:pt x="66304" y="66303"/>
                                </a:cubicBezTo>
                                <a:cubicBezTo>
                                  <a:pt x="62662" y="69945"/>
                                  <a:pt x="58462" y="72751"/>
                                  <a:pt x="53704" y="74722"/>
                                </a:cubicBezTo>
                                <a:cubicBezTo>
                                  <a:pt x="48945" y="76693"/>
                                  <a:pt x="43990" y="77678"/>
                                  <a:pt x="38839" y="77679"/>
                                </a:cubicBezTo>
                                <a:cubicBezTo>
                                  <a:pt x="33690" y="77678"/>
                                  <a:pt x="28736" y="76693"/>
                                  <a:pt x="23978" y="74723"/>
                                </a:cubicBezTo>
                                <a:cubicBezTo>
                                  <a:pt x="19220" y="72751"/>
                                  <a:pt x="15019" y="69945"/>
                                  <a:pt x="11377" y="66303"/>
                                </a:cubicBezTo>
                                <a:cubicBezTo>
                                  <a:pt x="7736" y="62661"/>
                                  <a:pt x="4930" y="58460"/>
                                  <a:pt x="2959" y="53702"/>
                                </a:cubicBezTo>
                                <a:cubicBezTo>
                                  <a:pt x="988" y="48943"/>
                                  <a:pt x="1" y="43990"/>
                                  <a:pt x="0" y="38839"/>
                                </a:cubicBezTo>
                                <a:cubicBezTo>
                                  <a:pt x="1" y="33689"/>
                                  <a:pt x="988" y="28734"/>
                                  <a:pt x="2959" y="23975"/>
                                </a:cubicBezTo>
                                <a:cubicBezTo>
                                  <a:pt x="4930" y="19217"/>
                                  <a:pt x="7736" y="15017"/>
                                  <a:pt x="11377" y="11376"/>
                                </a:cubicBezTo>
                                <a:cubicBezTo>
                                  <a:pt x="15019" y="7733"/>
                                  <a:pt x="19220" y="4926"/>
                                  <a:pt x="23978" y="2956"/>
                                </a:cubicBezTo>
                                <a:cubicBezTo>
                                  <a:pt x="28736" y="985"/>
                                  <a:pt x="33690" y="0"/>
                                  <a:pt x="388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80" name="Shape 4580"/>
                        <wps:cNvSpPr/>
                        <wps:spPr>
                          <a:xfrm>
                            <a:off x="1168752" y="5048032"/>
                            <a:ext cx="77681" cy="77679"/>
                          </a:xfrm>
                          <a:custGeom>
                            <a:avLst/>
                            <a:gdLst/>
                            <a:ahLst/>
                            <a:cxnLst/>
                            <a:rect l="0" t="0" r="0" b="0"/>
                            <a:pathLst>
                              <a:path w="77681" h="77679">
                                <a:moveTo>
                                  <a:pt x="77679" y="38839"/>
                                </a:moveTo>
                                <a:cubicBezTo>
                                  <a:pt x="77681" y="43990"/>
                                  <a:pt x="76695" y="48944"/>
                                  <a:pt x="74725" y="53703"/>
                                </a:cubicBezTo>
                                <a:cubicBezTo>
                                  <a:pt x="72753" y="58460"/>
                                  <a:pt x="69946" y="62661"/>
                                  <a:pt x="66304" y="66303"/>
                                </a:cubicBezTo>
                                <a:cubicBezTo>
                                  <a:pt x="62662" y="69945"/>
                                  <a:pt x="58462" y="72751"/>
                                  <a:pt x="53704" y="74722"/>
                                </a:cubicBezTo>
                                <a:cubicBezTo>
                                  <a:pt x="48945" y="76693"/>
                                  <a:pt x="43990" y="77678"/>
                                  <a:pt x="38839" y="77679"/>
                                </a:cubicBezTo>
                                <a:cubicBezTo>
                                  <a:pt x="33690" y="77678"/>
                                  <a:pt x="28736" y="76693"/>
                                  <a:pt x="23978" y="74723"/>
                                </a:cubicBezTo>
                                <a:cubicBezTo>
                                  <a:pt x="19220" y="72751"/>
                                  <a:pt x="15019" y="69945"/>
                                  <a:pt x="11377" y="66303"/>
                                </a:cubicBezTo>
                                <a:cubicBezTo>
                                  <a:pt x="7736" y="62661"/>
                                  <a:pt x="4930" y="58460"/>
                                  <a:pt x="2959" y="53702"/>
                                </a:cubicBezTo>
                                <a:cubicBezTo>
                                  <a:pt x="988" y="48943"/>
                                  <a:pt x="1" y="43990"/>
                                  <a:pt x="0" y="38839"/>
                                </a:cubicBezTo>
                                <a:cubicBezTo>
                                  <a:pt x="1" y="33689"/>
                                  <a:pt x="988" y="28734"/>
                                  <a:pt x="2959" y="23975"/>
                                </a:cubicBezTo>
                                <a:cubicBezTo>
                                  <a:pt x="4930" y="19217"/>
                                  <a:pt x="7736" y="15017"/>
                                  <a:pt x="11377" y="11376"/>
                                </a:cubicBezTo>
                                <a:cubicBezTo>
                                  <a:pt x="15019" y="7733"/>
                                  <a:pt x="19220" y="4926"/>
                                  <a:pt x="23978" y="2956"/>
                                </a:cubicBezTo>
                                <a:cubicBezTo>
                                  <a:pt x="28736" y="985"/>
                                  <a:pt x="33690" y="0"/>
                                  <a:pt x="38839" y="0"/>
                                </a:cubicBezTo>
                                <a:cubicBezTo>
                                  <a:pt x="43990" y="0"/>
                                  <a:pt x="48945" y="985"/>
                                  <a:pt x="53704" y="2956"/>
                                </a:cubicBezTo>
                                <a:cubicBezTo>
                                  <a:pt x="58462" y="4926"/>
                                  <a:pt x="62662" y="7733"/>
                                  <a:pt x="66304" y="11376"/>
                                </a:cubicBezTo>
                                <a:cubicBezTo>
                                  <a:pt x="69946" y="15017"/>
                                  <a:pt x="72753" y="19217"/>
                                  <a:pt x="74725" y="23975"/>
                                </a:cubicBezTo>
                                <a:cubicBezTo>
                                  <a:pt x="76695" y="28734"/>
                                  <a:pt x="77681" y="33689"/>
                                  <a:pt x="77679" y="38839"/>
                                </a:cubicBezTo>
                                <a:close/>
                              </a:path>
                            </a:pathLst>
                          </a:custGeom>
                          <a:ln w="7768" cap="flat">
                            <a:miter lim="100000"/>
                          </a:ln>
                        </wps:spPr>
                        <wps:style>
                          <a:lnRef idx="1">
                            <a:srgbClr val="373737"/>
                          </a:lnRef>
                          <a:fillRef idx="0">
                            <a:srgbClr val="000000">
                              <a:alpha val="0"/>
                            </a:srgbClr>
                          </a:fillRef>
                          <a:effectRef idx="0">
                            <a:scrgbClr r="0" g="0" b="0"/>
                          </a:effectRef>
                          <a:fontRef idx="none"/>
                        </wps:style>
                        <wps:bodyPr/>
                      </wps:wsp>
                      <wps:wsp>
                        <wps:cNvPr id="4581" name="Rectangle 4581"/>
                        <wps:cNvSpPr/>
                        <wps:spPr>
                          <a:xfrm>
                            <a:off x="919403" y="5143327"/>
                            <a:ext cx="810903" cy="121315"/>
                          </a:xfrm>
                          <a:prstGeom prst="rect">
                            <a:avLst/>
                          </a:prstGeom>
                          <a:ln>
                            <a:noFill/>
                          </a:ln>
                        </wps:spPr>
                        <wps:txbx>
                          <w:txbxContent>
                            <w:p w14:paraId="2FA911CB" w14:textId="77777777" w:rsidR="0082696D" w:rsidRDefault="00000000">
                              <w:pPr>
                                <w:spacing w:after="160" w:line="259" w:lineRule="auto"/>
                                <w:ind w:left="0" w:firstLine="0"/>
                                <w:jc w:val="left"/>
                              </w:pPr>
                              <w:r>
                                <w:rPr>
                                  <w:rFonts w:ascii="Segoe UI" w:eastAsia="Segoe UI" w:hAnsi="Segoe UI" w:cs="Segoe UI"/>
                                  <w:color w:val="373737"/>
                                  <w:sz w:val="15"/>
                                </w:rPr>
                                <w:t>Scored dataset</w:t>
                              </w:r>
                            </w:p>
                          </w:txbxContent>
                        </wps:txbx>
                        <wps:bodyPr horzOverflow="overflow" vert="horz" lIns="0" tIns="0" rIns="0" bIns="0" rtlCol="0">
                          <a:noAutofit/>
                        </wps:bodyPr>
                      </wps:wsp>
                      <wps:wsp>
                        <wps:cNvPr id="4595" name="Shape 4595"/>
                        <wps:cNvSpPr/>
                        <wps:spPr>
                          <a:xfrm>
                            <a:off x="91979" y="2324567"/>
                            <a:ext cx="2167246" cy="535986"/>
                          </a:xfrm>
                          <a:custGeom>
                            <a:avLst/>
                            <a:gdLst/>
                            <a:ahLst/>
                            <a:cxnLst/>
                            <a:rect l="0" t="0" r="0" b="0"/>
                            <a:pathLst>
                              <a:path w="2167246" h="535986">
                                <a:moveTo>
                                  <a:pt x="0" y="508798"/>
                                </a:moveTo>
                                <a:lnTo>
                                  <a:pt x="0" y="27188"/>
                                </a:lnTo>
                                <a:cubicBezTo>
                                  <a:pt x="0" y="23582"/>
                                  <a:pt x="690" y="20114"/>
                                  <a:pt x="2070" y="16783"/>
                                </a:cubicBezTo>
                                <a:cubicBezTo>
                                  <a:pt x="3449" y="13453"/>
                                  <a:pt x="5414" y="10513"/>
                                  <a:pt x="7963" y="7963"/>
                                </a:cubicBezTo>
                                <a:cubicBezTo>
                                  <a:pt x="10512" y="5414"/>
                                  <a:pt x="13452" y="3449"/>
                                  <a:pt x="16783" y="2070"/>
                                </a:cubicBezTo>
                                <a:cubicBezTo>
                                  <a:pt x="20114" y="690"/>
                                  <a:pt x="23582" y="0"/>
                                  <a:pt x="27188" y="0"/>
                                </a:cubicBezTo>
                                <a:lnTo>
                                  <a:pt x="2140058" y="0"/>
                                </a:lnTo>
                                <a:cubicBezTo>
                                  <a:pt x="2143663" y="0"/>
                                  <a:pt x="2147131" y="690"/>
                                  <a:pt x="2150462" y="2070"/>
                                </a:cubicBezTo>
                                <a:cubicBezTo>
                                  <a:pt x="2153793" y="3449"/>
                                  <a:pt x="2156733" y="5414"/>
                                  <a:pt x="2159283" y="7963"/>
                                </a:cubicBezTo>
                                <a:cubicBezTo>
                                  <a:pt x="2161832" y="10513"/>
                                  <a:pt x="2163797" y="13453"/>
                                  <a:pt x="2165176" y="16783"/>
                                </a:cubicBezTo>
                                <a:cubicBezTo>
                                  <a:pt x="2166556" y="20114"/>
                                  <a:pt x="2167246" y="23582"/>
                                  <a:pt x="2167246" y="27188"/>
                                </a:cubicBezTo>
                                <a:lnTo>
                                  <a:pt x="2167246" y="508798"/>
                                </a:lnTo>
                                <a:cubicBezTo>
                                  <a:pt x="2167246" y="512403"/>
                                  <a:pt x="2166556" y="515871"/>
                                  <a:pt x="2165176" y="519202"/>
                                </a:cubicBezTo>
                                <a:cubicBezTo>
                                  <a:pt x="2163797" y="522533"/>
                                  <a:pt x="2161832" y="525473"/>
                                  <a:pt x="2159283" y="528022"/>
                                </a:cubicBezTo>
                                <a:cubicBezTo>
                                  <a:pt x="2156733" y="530572"/>
                                  <a:pt x="2153793" y="532536"/>
                                  <a:pt x="2150462" y="533916"/>
                                </a:cubicBezTo>
                                <a:cubicBezTo>
                                  <a:pt x="2147131" y="535296"/>
                                  <a:pt x="2143663" y="535986"/>
                                  <a:pt x="2140058" y="535986"/>
                                </a:cubicBezTo>
                                <a:lnTo>
                                  <a:pt x="27188" y="535986"/>
                                </a:lnTo>
                                <a:cubicBezTo>
                                  <a:pt x="23582" y="535986"/>
                                  <a:pt x="20114" y="535296"/>
                                  <a:pt x="16783" y="533916"/>
                                </a:cubicBezTo>
                                <a:cubicBezTo>
                                  <a:pt x="13452" y="532536"/>
                                  <a:pt x="10512" y="530572"/>
                                  <a:pt x="7963" y="528022"/>
                                </a:cubicBezTo>
                                <a:cubicBezTo>
                                  <a:pt x="5414" y="525473"/>
                                  <a:pt x="3449" y="522533"/>
                                  <a:pt x="2070" y="519202"/>
                                </a:cubicBezTo>
                                <a:cubicBezTo>
                                  <a:pt x="690" y="515871"/>
                                  <a:pt x="0" y="512403"/>
                                  <a:pt x="0" y="508798"/>
                                </a:cubicBezTo>
                                <a:close/>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4596" name="Shape 4596"/>
                        <wps:cNvSpPr/>
                        <wps:spPr>
                          <a:xfrm>
                            <a:off x="95863" y="2328451"/>
                            <a:ext cx="58259" cy="528218"/>
                          </a:xfrm>
                          <a:custGeom>
                            <a:avLst/>
                            <a:gdLst/>
                            <a:ahLst/>
                            <a:cxnLst/>
                            <a:rect l="0" t="0" r="0" b="0"/>
                            <a:pathLst>
                              <a:path w="58259" h="528218">
                                <a:moveTo>
                                  <a:pt x="23304" y="0"/>
                                </a:moveTo>
                                <a:lnTo>
                                  <a:pt x="58259" y="0"/>
                                </a:lnTo>
                                <a:lnTo>
                                  <a:pt x="58259" y="528218"/>
                                </a:lnTo>
                                <a:lnTo>
                                  <a:pt x="23304" y="528218"/>
                                </a:lnTo>
                                <a:cubicBezTo>
                                  <a:pt x="20213" y="528218"/>
                                  <a:pt x="17241" y="527627"/>
                                  <a:pt x="14386" y="526444"/>
                                </a:cubicBezTo>
                                <a:cubicBezTo>
                                  <a:pt x="11531" y="525261"/>
                                  <a:pt x="9011" y="523577"/>
                                  <a:pt x="6825" y="521392"/>
                                </a:cubicBezTo>
                                <a:cubicBezTo>
                                  <a:pt x="4640" y="519207"/>
                                  <a:pt x="2956" y="516687"/>
                                  <a:pt x="1774" y="513832"/>
                                </a:cubicBezTo>
                                <a:cubicBezTo>
                                  <a:pt x="591" y="510977"/>
                                  <a:pt x="0" y="508005"/>
                                  <a:pt x="0" y="504914"/>
                                </a:cubicBezTo>
                                <a:lnTo>
                                  <a:pt x="0" y="23304"/>
                                </a:lnTo>
                                <a:cubicBezTo>
                                  <a:pt x="0" y="20213"/>
                                  <a:pt x="591" y="17241"/>
                                  <a:pt x="1774" y="14386"/>
                                </a:cubicBezTo>
                                <a:cubicBezTo>
                                  <a:pt x="2956" y="11531"/>
                                  <a:pt x="4640" y="9011"/>
                                  <a:pt x="6825" y="6826"/>
                                </a:cubicBezTo>
                                <a:cubicBezTo>
                                  <a:pt x="9011" y="4640"/>
                                  <a:pt x="11531" y="2957"/>
                                  <a:pt x="14386" y="1774"/>
                                </a:cubicBezTo>
                                <a:cubicBezTo>
                                  <a:pt x="17241" y="591"/>
                                  <a:pt x="20213" y="0"/>
                                  <a:pt x="23304"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055" name="Shape 104055"/>
                        <wps:cNvSpPr/>
                        <wps:spPr>
                          <a:xfrm>
                            <a:off x="150238" y="2328449"/>
                            <a:ext cx="9144" cy="528217"/>
                          </a:xfrm>
                          <a:custGeom>
                            <a:avLst/>
                            <a:gdLst/>
                            <a:ahLst/>
                            <a:cxnLst/>
                            <a:rect l="0" t="0" r="0" b="0"/>
                            <a:pathLst>
                              <a:path w="9144" h="528217">
                                <a:moveTo>
                                  <a:pt x="0" y="0"/>
                                </a:moveTo>
                                <a:lnTo>
                                  <a:pt x="9144" y="0"/>
                                </a:lnTo>
                                <a:lnTo>
                                  <a:pt x="9144" y="528217"/>
                                </a:lnTo>
                                <a:lnTo>
                                  <a:pt x="0" y="528217"/>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4601" name="Shape 4601"/>
                        <wps:cNvSpPr/>
                        <wps:spPr>
                          <a:xfrm>
                            <a:off x="226011" y="2469992"/>
                            <a:ext cx="16504" cy="16207"/>
                          </a:xfrm>
                          <a:custGeom>
                            <a:avLst/>
                            <a:gdLst/>
                            <a:ahLst/>
                            <a:cxnLst/>
                            <a:rect l="0" t="0" r="0" b="0"/>
                            <a:pathLst>
                              <a:path w="16504" h="16207">
                                <a:moveTo>
                                  <a:pt x="4461" y="0"/>
                                </a:moveTo>
                                <a:lnTo>
                                  <a:pt x="11746" y="7286"/>
                                </a:lnTo>
                                <a:lnTo>
                                  <a:pt x="16504" y="2528"/>
                                </a:lnTo>
                                <a:lnTo>
                                  <a:pt x="16504" y="11449"/>
                                </a:lnTo>
                                <a:lnTo>
                                  <a:pt x="11746" y="16207"/>
                                </a:lnTo>
                                <a:lnTo>
                                  <a:pt x="0" y="4461"/>
                                </a:lnTo>
                                <a:lnTo>
                                  <a:pt x="4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2" name="Shape 4602"/>
                        <wps:cNvSpPr/>
                        <wps:spPr>
                          <a:xfrm>
                            <a:off x="212382" y="2430987"/>
                            <a:ext cx="30133" cy="69782"/>
                          </a:xfrm>
                          <a:custGeom>
                            <a:avLst/>
                            <a:gdLst/>
                            <a:ahLst/>
                            <a:cxnLst/>
                            <a:rect l="0" t="0" r="0" b="0"/>
                            <a:pathLst>
                              <a:path w="30133" h="69782">
                                <a:moveTo>
                                  <a:pt x="25375" y="0"/>
                                </a:moveTo>
                                <a:lnTo>
                                  <a:pt x="30133" y="0"/>
                                </a:lnTo>
                                <a:lnTo>
                                  <a:pt x="30133" y="19031"/>
                                </a:lnTo>
                                <a:lnTo>
                                  <a:pt x="6344" y="19031"/>
                                </a:lnTo>
                                <a:lnTo>
                                  <a:pt x="6344" y="63438"/>
                                </a:lnTo>
                                <a:lnTo>
                                  <a:pt x="30133" y="63438"/>
                                </a:lnTo>
                                <a:lnTo>
                                  <a:pt x="30133" y="69782"/>
                                </a:lnTo>
                                <a:lnTo>
                                  <a:pt x="0" y="69782"/>
                                </a:lnTo>
                                <a:lnTo>
                                  <a:pt x="0" y="12688"/>
                                </a:lnTo>
                                <a:lnTo>
                                  <a:pt x="25375" y="12688"/>
                                </a:lnTo>
                                <a:lnTo>
                                  <a:pt x="253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3" name="Shape 4603"/>
                        <wps:cNvSpPr/>
                        <wps:spPr>
                          <a:xfrm>
                            <a:off x="242515" y="2460476"/>
                            <a:ext cx="16504" cy="20965"/>
                          </a:xfrm>
                          <a:custGeom>
                            <a:avLst/>
                            <a:gdLst/>
                            <a:ahLst/>
                            <a:cxnLst/>
                            <a:rect l="0" t="0" r="0" b="0"/>
                            <a:pathLst>
                              <a:path w="16504" h="20965">
                                <a:moveTo>
                                  <a:pt x="12043" y="0"/>
                                </a:moveTo>
                                <a:lnTo>
                                  <a:pt x="16504" y="4461"/>
                                </a:lnTo>
                                <a:lnTo>
                                  <a:pt x="0" y="20965"/>
                                </a:lnTo>
                                <a:lnTo>
                                  <a:pt x="0" y="12044"/>
                                </a:lnTo>
                                <a:lnTo>
                                  <a:pt x="12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4" name="Shape 4604"/>
                        <wps:cNvSpPr/>
                        <wps:spPr>
                          <a:xfrm>
                            <a:off x="242515" y="2399268"/>
                            <a:ext cx="23789" cy="101501"/>
                          </a:xfrm>
                          <a:custGeom>
                            <a:avLst/>
                            <a:gdLst/>
                            <a:ahLst/>
                            <a:cxnLst/>
                            <a:rect l="0" t="0" r="0" b="0"/>
                            <a:pathLst>
                              <a:path w="23789" h="101501">
                                <a:moveTo>
                                  <a:pt x="7930" y="0"/>
                                </a:moveTo>
                                <a:lnTo>
                                  <a:pt x="23789" y="0"/>
                                </a:lnTo>
                                <a:lnTo>
                                  <a:pt x="23789" y="6344"/>
                                </a:lnTo>
                                <a:lnTo>
                                  <a:pt x="14274" y="6344"/>
                                </a:lnTo>
                                <a:lnTo>
                                  <a:pt x="14274" y="19031"/>
                                </a:lnTo>
                                <a:lnTo>
                                  <a:pt x="23789" y="19031"/>
                                </a:lnTo>
                                <a:lnTo>
                                  <a:pt x="23789" y="38063"/>
                                </a:lnTo>
                                <a:lnTo>
                                  <a:pt x="1586" y="38063"/>
                                </a:lnTo>
                                <a:lnTo>
                                  <a:pt x="1586" y="44407"/>
                                </a:lnTo>
                                <a:lnTo>
                                  <a:pt x="23789" y="44407"/>
                                </a:lnTo>
                                <a:lnTo>
                                  <a:pt x="23789" y="101501"/>
                                </a:lnTo>
                                <a:lnTo>
                                  <a:pt x="0" y="101501"/>
                                </a:lnTo>
                                <a:lnTo>
                                  <a:pt x="0" y="95157"/>
                                </a:lnTo>
                                <a:lnTo>
                                  <a:pt x="20617" y="95157"/>
                                </a:lnTo>
                                <a:lnTo>
                                  <a:pt x="20617" y="50750"/>
                                </a:lnTo>
                                <a:lnTo>
                                  <a:pt x="0" y="50750"/>
                                </a:lnTo>
                                <a:lnTo>
                                  <a:pt x="0" y="31719"/>
                                </a:lnTo>
                                <a:lnTo>
                                  <a:pt x="20617" y="31719"/>
                                </a:lnTo>
                                <a:lnTo>
                                  <a:pt x="20617" y="25375"/>
                                </a:lnTo>
                                <a:lnTo>
                                  <a:pt x="7930" y="25375"/>
                                </a:lnTo>
                                <a:lnTo>
                                  <a:pt x="79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56" name="Shape 104056"/>
                        <wps:cNvSpPr/>
                        <wps:spPr>
                          <a:xfrm>
                            <a:off x="266304" y="2443675"/>
                            <a:ext cx="9144" cy="57095"/>
                          </a:xfrm>
                          <a:custGeom>
                            <a:avLst/>
                            <a:gdLst/>
                            <a:ahLst/>
                            <a:cxnLst/>
                            <a:rect l="0" t="0" r="0" b="0"/>
                            <a:pathLst>
                              <a:path w="9144" h="57095">
                                <a:moveTo>
                                  <a:pt x="0" y="0"/>
                                </a:moveTo>
                                <a:lnTo>
                                  <a:pt x="9144" y="0"/>
                                </a:lnTo>
                                <a:lnTo>
                                  <a:pt x="9144" y="57095"/>
                                </a:lnTo>
                                <a:lnTo>
                                  <a:pt x="0" y="570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6" name="Shape 4606"/>
                        <wps:cNvSpPr/>
                        <wps:spPr>
                          <a:xfrm>
                            <a:off x="266304" y="2399268"/>
                            <a:ext cx="31719" cy="69782"/>
                          </a:xfrm>
                          <a:custGeom>
                            <a:avLst/>
                            <a:gdLst/>
                            <a:ahLst/>
                            <a:cxnLst/>
                            <a:rect l="0" t="0" r="0" b="0"/>
                            <a:pathLst>
                              <a:path w="31719" h="69782">
                                <a:moveTo>
                                  <a:pt x="0" y="0"/>
                                </a:moveTo>
                                <a:lnTo>
                                  <a:pt x="15859" y="0"/>
                                </a:lnTo>
                                <a:lnTo>
                                  <a:pt x="15859" y="25375"/>
                                </a:lnTo>
                                <a:lnTo>
                                  <a:pt x="3172" y="25375"/>
                                </a:lnTo>
                                <a:lnTo>
                                  <a:pt x="3172" y="31719"/>
                                </a:lnTo>
                                <a:lnTo>
                                  <a:pt x="31719" y="31719"/>
                                </a:lnTo>
                                <a:lnTo>
                                  <a:pt x="31719" y="50750"/>
                                </a:lnTo>
                                <a:lnTo>
                                  <a:pt x="22203" y="50750"/>
                                </a:lnTo>
                                <a:lnTo>
                                  <a:pt x="22203" y="63438"/>
                                </a:lnTo>
                                <a:lnTo>
                                  <a:pt x="31719" y="63438"/>
                                </a:lnTo>
                                <a:lnTo>
                                  <a:pt x="31719" y="69782"/>
                                </a:lnTo>
                                <a:lnTo>
                                  <a:pt x="15859" y="69782"/>
                                </a:lnTo>
                                <a:lnTo>
                                  <a:pt x="15859" y="44407"/>
                                </a:lnTo>
                                <a:lnTo>
                                  <a:pt x="28547" y="44407"/>
                                </a:lnTo>
                                <a:lnTo>
                                  <a:pt x="28547" y="38063"/>
                                </a:lnTo>
                                <a:lnTo>
                                  <a:pt x="0" y="38063"/>
                                </a:lnTo>
                                <a:lnTo>
                                  <a:pt x="0" y="19031"/>
                                </a:lnTo>
                                <a:lnTo>
                                  <a:pt x="9516" y="19031"/>
                                </a:lnTo>
                                <a:lnTo>
                                  <a:pt x="9516" y="6344"/>
                                </a:lnTo>
                                <a:lnTo>
                                  <a:pt x="0" y="63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7" name="Shape 4607"/>
                        <wps:cNvSpPr/>
                        <wps:spPr>
                          <a:xfrm>
                            <a:off x="298023" y="2430987"/>
                            <a:ext cx="15860" cy="38063"/>
                          </a:xfrm>
                          <a:custGeom>
                            <a:avLst/>
                            <a:gdLst/>
                            <a:ahLst/>
                            <a:cxnLst/>
                            <a:rect l="0" t="0" r="0" b="0"/>
                            <a:pathLst>
                              <a:path w="15860" h="38063">
                                <a:moveTo>
                                  <a:pt x="0" y="0"/>
                                </a:moveTo>
                                <a:lnTo>
                                  <a:pt x="3172" y="0"/>
                                </a:lnTo>
                                <a:lnTo>
                                  <a:pt x="3172" y="12688"/>
                                </a:lnTo>
                                <a:lnTo>
                                  <a:pt x="15860" y="12688"/>
                                </a:lnTo>
                                <a:lnTo>
                                  <a:pt x="15860" y="38063"/>
                                </a:lnTo>
                                <a:lnTo>
                                  <a:pt x="0" y="38063"/>
                                </a:lnTo>
                                <a:lnTo>
                                  <a:pt x="0" y="31719"/>
                                </a:lnTo>
                                <a:lnTo>
                                  <a:pt x="9516" y="31719"/>
                                </a:lnTo>
                                <a:lnTo>
                                  <a:pt x="9516" y="19031"/>
                                </a:lnTo>
                                <a:lnTo>
                                  <a:pt x="0" y="190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8" name="Rectangle 4608"/>
                        <wps:cNvSpPr/>
                        <wps:spPr>
                          <a:xfrm>
                            <a:off x="383276" y="2423713"/>
                            <a:ext cx="669276" cy="121373"/>
                          </a:xfrm>
                          <a:prstGeom prst="rect">
                            <a:avLst/>
                          </a:prstGeom>
                          <a:ln>
                            <a:noFill/>
                          </a:ln>
                        </wps:spPr>
                        <wps:txbx>
                          <w:txbxContent>
                            <w:p w14:paraId="4F317B05" w14:textId="77777777" w:rsidR="0082696D" w:rsidRDefault="00000000">
                              <w:pPr>
                                <w:spacing w:after="160" w:line="259" w:lineRule="auto"/>
                                <w:ind w:left="0" w:firstLine="0"/>
                                <w:jc w:val="left"/>
                              </w:pPr>
                              <w:r>
                                <w:rPr>
                                  <w:rFonts w:ascii="Segoe UI" w:eastAsia="Segoe UI" w:hAnsi="Segoe UI" w:cs="Segoe UI"/>
                                  <w:b/>
                                  <w:sz w:val="15"/>
                                </w:rPr>
                                <w:t>Train Model</w:t>
                              </w:r>
                            </w:p>
                          </w:txbxContent>
                        </wps:txbx>
                        <wps:bodyPr horzOverflow="overflow" vert="horz" lIns="0" tIns="0" rIns="0" bIns="0" rtlCol="0">
                          <a:noAutofit/>
                        </wps:bodyPr>
                      </wps:wsp>
                      <wps:wsp>
                        <wps:cNvPr id="4609" name="Rectangle 4609"/>
                        <wps:cNvSpPr/>
                        <wps:spPr>
                          <a:xfrm>
                            <a:off x="383276" y="2540232"/>
                            <a:ext cx="647120" cy="121372"/>
                          </a:xfrm>
                          <a:prstGeom prst="rect">
                            <a:avLst/>
                          </a:prstGeom>
                          <a:ln>
                            <a:noFill/>
                          </a:ln>
                        </wps:spPr>
                        <wps:txbx>
                          <w:txbxContent>
                            <w:p w14:paraId="71ED5EBD" w14:textId="77777777" w:rsidR="0082696D" w:rsidRDefault="00000000">
                              <w:pPr>
                                <w:spacing w:after="160" w:line="259" w:lineRule="auto"/>
                                <w:ind w:left="0" w:firstLine="0"/>
                                <w:jc w:val="left"/>
                              </w:pPr>
                              <w:r>
                                <w:rPr>
                                  <w:rFonts w:ascii="Segoe UI" w:eastAsia="Segoe UI" w:hAnsi="Segoe UI" w:cs="Segoe UI"/>
                                  <w:sz w:val="15"/>
                                </w:rPr>
                                <w:t>train_model</w:t>
                              </w:r>
                            </w:p>
                          </w:txbxContent>
                        </wps:txbx>
                        <wps:bodyPr horzOverflow="overflow" vert="horz" lIns="0" tIns="0" rIns="0" bIns="0" rtlCol="0">
                          <a:noAutofit/>
                        </wps:bodyPr>
                      </wps:wsp>
                      <wps:wsp>
                        <wps:cNvPr id="4610" name="Shape 4610"/>
                        <wps:cNvSpPr/>
                        <wps:spPr>
                          <a:xfrm>
                            <a:off x="774258" y="2281843"/>
                            <a:ext cx="77681" cy="77679"/>
                          </a:xfrm>
                          <a:custGeom>
                            <a:avLst/>
                            <a:gdLst/>
                            <a:ahLst/>
                            <a:cxnLst/>
                            <a:rect l="0" t="0" r="0" b="0"/>
                            <a:pathLst>
                              <a:path w="77681" h="77679">
                                <a:moveTo>
                                  <a:pt x="38840" y="0"/>
                                </a:moveTo>
                                <a:cubicBezTo>
                                  <a:pt x="43992" y="0"/>
                                  <a:pt x="48946" y="985"/>
                                  <a:pt x="53704" y="2956"/>
                                </a:cubicBezTo>
                                <a:cubicBezTo>
                                  <a:pt x="58464" y="4926"/>
                                  <a:pt x="62664" y="7733"/>
                                  <a:pt x="66304" y="11375"/>
                                </a:cubicBezTo>
                                <a:cubicBezTo>
                                  <a:pt x="69947" y="15016"/>
                                  <a:pt x="72754" y="19217"/>
                                  <a:pt x="74725" y="23975"/>
                                </a:cubicBezTo>
                                <a:cubicBezTo>
                                  <a:pt x="76695" y="28733"/>
                                  <a:pt x="77681" y="33689"/>
                                  <a:pt x="77680" y="38839"/>
                                </a:cubicBezTo>
                                <a:cubicBezTo>
                                  <a:pt x="77681" y="43990"/>
                                  <a:pt x="76695" y="48944"/>
                                  <a:pt x="74725" y="53701"/>
                                </a:cubicBezTo>
                                <a:cubicBezTo>
                                  <a:pt x="72754" y="58460"/>
                                  <a:pt x="69947" y="62661"/>
                                  <a:pt x="66304" y="66302"/>
                                </a:cubicBezTo>
                                <a:cubicBezTo>
                                  <a:pt x="62664" y="69944"/>
                                  <a:pt x="58464" y="72750"/>
                                  <a:pt x="53704" y="74721"/>
                                </a:cubicBezTo>
                                <a:cubicBezTo>
                                  <a:pt x="48946" y="76692"/>
                                  <a:pt x="43992" y="77678"/>
                                  <a:pt x="38840" y="77679"/>
                                </a:cubicBezTo>
                                <a:cubicBezTo>
                                  <a:pt x="33690" y="77678"/>
                                  <a:pt x="28735" y="76692"/>
                                  <a:pt x="23978" y="74721"/>
                                </a:cubicBezTo>
                                <a:cubicBezTo>
                                  <a:pt x="19218" y="72750"/>
                                  <a:pt x="15018" y="69944"/>
                                  <a:pt x="11376" y="66302"/>
                                </a:cubicBezTo>
                                <a:cubicBezTo>
                                  <a:pt x="7734" y="62661"/>
                                  <a:pt x="4928" y="58460"/>
                                  <a:pt x="2957" y="53701"/>
                                </a:cubicBezTo>
                                <a:cubicBezTo>
                                  <a:pt x="987" y="48944"/>
                                  <a:pt x="2" y="43990"/>
                                  <a:pt x="0" y="38839"/>
                                </a:cubicBezTo>
                                <a:cubicBezTo>
                                  <a:pt x="2" y="33689"/>
                                  <a:pt x="987" y="28733"/>
                                  <a:pt x="2957" y="23975"/>
                                </a:cubicBezTo>
                                <a:cubicBezTo>
                                  <a:pt x="4928" y="19217"/>
                                  <a:pt x="7734" y="15016"/>
                                  <a:pt x="11376" y="11375"/>
                                </a:cubicBezTo>
                                <a:cubicBezTo>
                                  <a:pt x="15018" y="7733"/>
                                  <a:pt x="19218" y="4926"/>
                                  <a:pt x="23978" y="2956"/>
                                </a:cubicBezTo>
                                <a:cubicBezTo>
                                  <a:pt x="28735" y="985"/>
                                  <a:pt x="33690" y="0"/>
                                  <a:pt x="3884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11" name="Shape 4611"/>
                        <wps:cNvSpPr/>
                        <wps:spPr>
                          <a:xfrm>
                            <a:off x="774258" y="2281843"/>
                            <a:ext cx="77681" cy="77679"/>
                          </a:xfrm>
                          <a:custGeom>
                            <a:avLst/>
                            <a:gdLst/>
                            <a:ahLst/>
                            <a:cxnLst/>
                            <a:rect l="0" t="0" r="0" b="0"/>
                            <a:pathLst>
                              <a:path w="77681" h="77679">
                                <a:moveTo>
                                  <a:pt x="77680" y="38839"/>
                                </a:moveTo>
                                <a:cubicBezTo>
                                  <a:pt x="77681" y="43990"/>
                                  <a:pt x="76695" y="48944"/>
                                  <a:pt x="74725" y="53701"/>
                                </a:cubicBezTo>
                                <a:cubicBezTo>
                                  <a:pt x="72754" y="58460"/>
                                  <a:pt x="69947" y="62661"/>
                                  <a:pt x="66304" y="66302"/>
                                </a:cubicBezTo>
                                <a:cubicBezTo>
                                  <a:pt x="62664" y="69944"/>
                                  <a:pt x="58464" y="72750"/>
                                  <a:pt x="53704" y="74721"/>
                                </a:cubicBezTo>
                                <a:cubicBezTo>
                                  <a:pt x="48946" y="76692"/>
                                  <a:pt x="43992" y="77678"/>
                                  <a:pt x="38840" y="77679"/>
                                </a:cubicBezTo>
                                <a:cubicBezTo>
                                  <a:pt x="33690" y="77678"/>
                                  <a:pt x="28735" y="76692"/>
                                  <a:pt x="23978" y="74721"/>
                                </a:cubicBezTo>
                                <a:cubicBezTo>
                                  <a:pt x="19218" y="72750"/>
                                  <a:pt x="15018" y="69944"/>
                                  <a:pt x="11376" y="66302"/>
                                </a:cubicBezTo>
                                <a:cubicBezTo>
                                  <a:pt x="7734" y="62661"/>
                                  <a:pt x="4928" y="58460"/>
                                  <a:pt x="2957" y="53701"/>
                                </a:cubicBezTo>
                                <a:cubicBezTo>
                                  <a:pt x="987" y="48944"/>
                                  <a:pt x="2" y="43990"/>
                                  <a:pt x="0" y="38839"/>
                                </a:cubicBezTo>
                                <a:cubicBezTo>
                                  <a:pt x="2" y="33689"/>
                                  <a:pt x="987" y="28733"/>
                                  <a:pt x="2957" y="23975"/>
                                </a:cubicBezTo>
                                <a:cubicBezTo>
                                  <a:pt x="4928" y="19217"/>
                                  <a:pt x="7734" y="15016"/>
                                  <a:pt x="11376" y="11375"/>
                                </a:cubicBezTo>
                                <a:cubicBezTo>
                                  <a:pt x="15018" y="7733"/>
                                  <a:pt x="19218" y="4926"/>
                                  <a:pt x="23978" y="2956"/>
                                </a:cubicBezTo>
                                <a:cubicBezTo>
                                  <a:pt x="28735" y="985"/>
                                  <a:pt x="33690" y="0"/>
                                  <a:pt x="38840" y="0"/>
                                </a:cubicBezTo>
                                <a:cubicBezTo>
                                  <a:pt x="43992" y="0"/>
                                  <a:pt x="48946" y="985"/>
                                  <a:pt x="53704" y="2956"/>
                                </a:cubicBezTo>
                                <a:cubicBezTo>
                                  <a:pt x="58464" y="4926"/>
                                  <a:pt x="62664" y="7733"/>
                                  <a:pt x="66304" y="11375"/>
                                </a:cubicBezTo>
                                <a:cubicBezTo>
                                  <a:pt x="69947" y="15016"/>
                                  <a:pt x="72754" y="19217"/>
                                  <a:pt x="74725" y="23975"/>
                                </a:cubicBezTo>
                                <a:cubicBezTo>
                                  <a:pt x="76695" y="28733"/>
                                  <a:pt x="77681" y="33689"/>
                                  <a:pt x="77680" y="38839"/>
                                </a:cubicBezTo>
                                <a:close/>
                              </a:path>
                            </a:pathLst>
                          </a:custGeom>
                          <a:ln w="7768" cap="flat">
                            <a:miter lim="100000"/>
                          </a:ln>
                        </wps:spPr>
                        <wps:style>
                          <a:lnRef idx="1">
                            <a:srgbClr val="373737"/>
                          </a:lnRef>
                          <a:fillRef idx="0">
                            <a:srgbClr val="000000">
                              <a:alpha val="0"/>
                            </a:srgbClr>
                          </a:fillRef>
                          <a:effectRef idx="0">
                            <a:scrgbClr r="0" g="0" b="0"/>
                          </a:effectRef>
                          <a:fontRef idx="none"/>
                        </wps:style>
                        <wps:bodyPr/>
                      </wps:wsp>
                      <wps:wsp>
                        <wps:cNvPr id="4612" name="Rectangle 4612"/>
                        <wps:cNvSpPr/>
                        <wps:spPr>
                          <a:xfrm>
                            <a:off x="483741" y="2144101"/>
                            <a:ext cx="908136" cy="121315"/>
                          </a:xfrm>
                          <a:prstGeom prst="rect">
                            <a:avLst/>
                          </a:prstGeom>
                          <a:ln>
                            <a:noFill/>
                          </a:ln>
                        </wps:spPr>
                        <wps:txbx>
                          <w:txbxContent>
                            <w:p w14:paraId="6DF3B5AF" w14:textId="77777777" w:rsidR="0082696D" w:rsidRDefault="00000000">
                              <w:pPr>
                                <w:spacing w:after="160" w:line="259" w:lineRule="auto"/>
                                <w:ind w:left="0" w:firstLine="0"/>
                                <w:jc w:val="left"/>
                              </w:pPr>
                              <w:r>
                                <w:rPr>
                                  <w:rFonts w:ascii="Segoe UI" w:eastAsia="Segoe UI" w:hAnsi="Segoe UI" w:cs="Segoe UI"/>
                                  <w:color w:val="373737"/>
                                  <w:sz w:val="15"/>
                                </w:rPr>
                                <w:t>Untrained mod...</w:t>
                              </w:r>
                            </w:p>
                          </w:txbxContent>
                        </wps:txbx>
                        <wps:bodyPr horzOverflow="overflow" vert="horz" lIns="0" tIns="0" rIns="0" bIns="0" rtlCol="0">
                          <a:noAutofit/>
                        </wps:bodyPr>
                      </wps:wsp>
                      <wps:wsp>
                        <wps:cNvPr id="4613" name="Shape 4613"/>
                        <wps:cNvSpPr/>
                        <wps:spPr>
                          <a:xfrm>
                            <a:off x="1499263" y="2281843"/>
                            <a:ext cx="77680" cy="77679"/>
                          </a:xfrm>
                          <a:custGeom>
                            <a:avLst/>
                            <a:gdLst/>
                            <a:ahLst/>
                            <a:cxnLst/>
                            <a:rect l="0" t="0" r="0" b="0"/>
                            <a:pathLst>
                              <a:path w="77680" h="77679">
                                <a:moveTo>
                                  <a:pt x="38839" y="0"/>
                                </a:moveTo>
                                <a:cubicBezTo>
                                  <a:pt x="43990" y="0"/>
                                  <a:pt x="48945" y="985"/>
                                  <a:pt x="53703" y="2956"/>
                                </a:cubicBezTo>
                                <a:cubicBezTo>
                                  <a:pt x="58462" y="4926"/>
                                  <a:pt x="62661" y="7733"/>
                                  <a:pt x="66303" y="11375"/>
                                </a:cubicBezTo>
                                <a:cubicBezTo>
                                  <a:pt x="69945" y="15016"/>
                                  <a:pt x="72752" y="19217"/>
                                  <a:pt x="74723" y="23975"/>
                                </a:cubicBezTo>
                                <a:cubicBezTo>
                                  <a:pt x="76695" y="28733"/>
                                  <a:pt x="77680" y="33689"/>
                                  <a:pt x="77679" y="38839"/>
                                </a:cubicBezTo>
                                <a:cubicBezTo>
                                  <a:pt x="77680" y="43990"/>
                                  <a:pt x="76695" y="48944"/>
                                  <a:pt x="74723" y="53701"/>
                                </a:cubicBezTo>
                                <a:cubicBezTo>
                                  <a:pt x="72752" y="58460"/>
                                  <a:pt x="69945" y="62661"/>
                                  <a:pt x="66303" y="66302"/>
                                </a:cubicBezTo>
                                <a:cubicBezTo>
                                  <a:pt x="62661" y="69944"/>
                                  <a:pt x="58462" y="72750"/>
                                  <a:pt x="53703" y="74721"/>
                                </a:cubicBezTo>
                                <a:cubicBezTo>
                                  <a:pt x="48945" y="76692"/>
                                  <a:pt x="43990" y="77678"/>
                                  <a:pt x="38839" y="77679"/>
                                </a:cubicBezTo>
                                <a:cubicBezTo>
                                  <a:pt x="33689" y="77678"/>
                                  <a:pt x="28735" y="76692"/>
                                  <a:pt x="23977" y="74721"/>
                                </a:cubicBezTo>
                                <a:cubicBezTo>
                                  <a:pt x="19219" y="72750"/>
                                  <a:pt x="15018" y="69944"/>
                                  <a:pt x="11376" y="66302"/>
                                </a:cubicBezTo>
                                <a:cubicBezTo>
                                  <a:pt x="7734" y="62661"/>
                                  <a:pt x="4929" y="58460"/>
                                  <a:pt x="2957" y="53701"/>
                                </a:cubicBezTo>
                                <a:cubicBezTo>
                                  <a:pt x="986" y="48944"/>
                                  <a:pt x="1" y="43990"/>
                                  <a:pt x="0" y="38839"/>
                                </a:cubicBezTo>
                                <a:cubicBezTo>
                                  <a:pt x="1" y="33689"/>
                                  <a:pt x="986" y="28733"/>
                                  <a:pt x="2957" y="23975"/>
                                </a:cubicBezTo>
                                <a:cubicBezTo>
                                  <a:pt x="4929" y="19217"/>
                                  <a:pt x="7734" y="15016"/>
                                  <a:pt x="11376" y="11375"/>
                                </a:cubicBezTo>
                                <a:cubicBezTo>
                                  <a:pt x="15018" y="7733"/>
                                  <a:pt x="19219" y="4926"/>
                                  <a:pt x="23977" y="2956"/>
                                </a:cubicBezTo>
                                <a:cubicBezTo>
                                  <a:pt x="28735" y="985"/>
                                  <a:pt x="33689" y="0"/>
                                  <a:pt x="388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14" name="Shape 4614"/>
                        <wps:cNvSpPr/>
                        <wps:spPr>
                          <a:xfrm>
                            <a:off x="1499263" y="2281843"/>
                            <a:ext cx="77680" cy="77679"/>
                          </a:xfrm>
                          <a:custGeom>
                            <a:avLst/>
                            <a:gdLst/>
                            <a:ahLst/>
                            <a:cxnLst/>
                            <a:rect l="0" t="0" r="0" b="0"/>
                            <a:pathLst>
                              <a:path w="77680" h="77679">
                                <a:moveTo>
                                  <a:pt x="77679" y="38839"/>
                                </a:moveTo>
                                <a:cubicBezTo>
                                  <a:pt x="77680" y="43990"/>
                                  <a:pt x="76695" y="48944"/>
                                  <a:pt x="74723" y="53701"/>
                                </a:cubicBezTo>
                                <a:cubicBezTo>
                                  <a:pt x="72752" y="58460"/>
                                  <a:pt x="69945" y="62661"/>
                                  <a:pt x="66303" y="66302"/>
                                </a:cubicBezTo>
                                <a:cubicBezTo>
                                  <a:pt x="62661" y="69944"/>
                                  <a:pt x="58462" y="72750"/>
                                  <a:pt x="53703" y="74721"/>
                                </a:cubicBezTo>
                                <a:cubicBezTo>
                                  <a:pt x="48945" y="76692"/>
                                  <a:pt x="43990" y="77678"/>
                                  <a:pt x="38839" y="77679"/>
                                </a:cubicBezTo>
                                <a:cubicBezTo>
                                  <a:pt x="33689" y="77678"/>
                                  <a:pt x="28735" y="76692"/>
                                  <a:pt x="23977" y="74721"/>
                                </a:cubicBezTo>
                                <a:cubicBezTo>
                                  <a:pt x="19219" y="72750"/>
                                  <a:pt x="15018" y="69944"/>
                                  <a:pt x="11376" y="66302"/>
                                </a:cubicBezTo>
                                <a:cubicBezTo>
                                  <a:pt x="7734" y="62661"/>
                                  <a:pt x="4929" y="58460"/>
                                  <a:pt x="2957" y="53701"/>
                                </a:cubicBezTo>
                                <a:cubicBezTo>
                                  <a:pt x="986" y="48944"/>
                                  <a:pt x="1" y="43990"/>
                                  <a:pt x="0" y="38839"/>
                                </a:cubicBezTo>
                                <a:cubicBezTo>
                                  <a:pt x="1" y="33689"/>
                                  <a:pt x="986" y="28733"/>
                                  <a:pt x="2957" y="23975"/>
                                </a:cubicBezTo>
                                <a:cubicBezTo>
                                  <a:pt x="4929" y="19217"/>
                                  <a:pt x="7734" y="15016"/>
                                  <a:pt x="11376" y="11375"/>
                                </a:cubicBezTo>
                                <a:cubicBezTo>
                                  <a:pt x="15018" y="7733"/>
                                  <a:pt x="19219" y="4926"/>
                                  <a:pt x="23977" y="2956"/>
                                </a:cubicBezTo>
                                <a:cubicBezTo>
                                  <a:pt x="28735" y="985"/>
                                  <a:pt x="33689" y="0"/>
                                  <a:pt x="38839" y="0"/>
                                </a:cubicBezTo>
                                <a:cubicBezTo>
                                  <a:pt x="43990" y="0"/>
                                  <a:pt x="48945" y="985"/>
                                  <a:pt x="53703" y="2956"/>
                                </a:cubicBezTo>
                                <a:cubicBezTo>
                                  <a:pt x="58462" y="4926"/>
                                  <a:pt x="62661" y="7733"/>
                                  <a:pt x="66303" y="11375"/>
                                </a:cubicBezTo>
                                <a:cubicBezTo>
                                  <a:pt x="69945" y="15016"/>
                                  <a:pt x="72752" y="19217"/>
                                  <a:pt x="74723" y="23975"/>
                                </a:cubicBezTo>
                                <a:cubicBezTo>
                                  <a:pt x="76695" y="28733"/>
                                  <a:pt x="77680" y="33689"/>
                                  <a:pt x="77679" y="38839"/>
                                </a:cubicBezTo>
                                <a:close/>
                              </a:path>
                            </a:pathLst>
                          </a:custGeom>
                          <a:ln w="7768" cap="flat">
                            <a:miter lim="100000"/>
                          </a:ln>
                        </wps:spPr>
                        <wps:style>
                          <a:lnRef idx="1">
                            <a:srgbClr val="373737"/>
                          </a:lnRef>
                          <a:fillRef idx="0">
                            <a:srgbClr val="000000">
                              <a:alpha val="0"/>
                            </a:srgbClr>
                          </a:fillRef>
                          <a:effectRef idx="0">
                            <a:scrgbClr r="0" g="0" b="0"/>
                          </a:effectRef>
                          <a:fontRef idx="none"/>
                        </wps:style>
                        <wps:bodyPr/>
                      </wps:wsp>
                      <wps:wsp>
                        <wps:cNvPr id="4615" name="Rectangle 4615"/>
                        <wps:cNvSpPr/>
                        <wps:spPr>
                          <a:xfrm>
                            <a:off x="1394009" y="2144101"/>
                            <a:ext cx="414346" cy="121315"/>
                          </a:xfrm>
                          <a:prstGeom prst="rect">
                            <a:avLst/>
                          </a:prstGeom>
                          <a:ln>
                            <a:noFill/>
                          </a:ln>
                        </wps:spPr>
                        <wps:txbx>
                          <w:txbxContent>
                            <w:p w14:paraId="14BB2E8F" w14:textId="77777777" w:rsidR="0082696D" w:rsidRDefault="00000000">
                              <w:pPr>
                                <w:spacing w:after="160" w:line="259" w:lineRule="auto"/>
                                <w:ind w:left="0" w:firstLine="0"/>
                                <w:jc w:val="left"/>
                              </w:pPr>
                              <w:r>
                                <w:rPr>
                                  <w:rFonts w:ascii="Segoe UI" w:eastAsia="Segoe UI" w:hAnsi="Segoe UI" w:cs="Segoe UI"/>
                                  <w:color w:val="373737"/>
                                  <w:sz w:val="15"/>
                                </w:rPr>
                                <w:t>Dataset</w:t>
                              </w:r>
                            </w:p>
                          </w:txbxContent>
                        </wps:txbx>
                        <wps:bodyPr horzOverflow="overflow" vert="horz" lIns="0" tIns="0" rIns="0" bIns="0" rtlCol="0">
                          <a:noAutofit/>
                        </wps:bodyPr>
                      </wps:wsp>
                      <wps:wsp>
                        <wps:cNvPr id="4616" name="Shape 4616"/>
                        <wps:cNvSpPr/>
                        <wps:spPr>
                          <a:xfrm>
                            <a:off x="1136761" y="2825596"/>
                            <a:ext cx="77680" cy="77679"/>
                          </a:xfrm>
                          <a:custGeom>
                            <a:avLst/>
                            <a:gdLst/>
                            <a:ahLst/>
                            <a:cxnLst/>
                            <a:rect l="0" t="0" r="0" b="0"/>
                            <a:pathLst>
                              <a:path w="77680" h="77679">
                                <a:moveTo>
                                  <a:pt x="38839" y="0"/>
                                </a:moveTo>
                                <a:cubicBezTo>
                                  <a:pt x="43991" y="0"/>
                                  <a:pt x="48946" y="985"/>
                                  <a:pt x="53704" y="2956"/>
                                </a:cubicBezTo>
                                <a:cubicBezTo>
                                  <a:pt x="58463" y="4927"/>
                                  <a:pt x="62663" y="7733"/>
                                  <a:pt x="66304" y="11376"/>
                                </a:cubicBezTo>
                                <a:cubicBezTo>
                                  <a:pt x="69946" y="15018"/>
                                  <a:pt x="72753" y="19217"/>
                                  <a:pt x="74724" y="23975"/>
                                </a:cubicBezTo>
                                <a:cubicBezTo>
                                  <a:pt x="76695" y="28734"/>
                                  <a:pt x="77680" y="33689"/>
                                  <a:pt x="77679" y="38839"/>
                                </a:cubicBezTo>
                                <a:cubicBezTo>
                                  <a:pt x="77680" y="43990"/>
                                  <a:pt x="76695" y="48944"/>
                                  <a:pt x="74724" y="53702"/>
                                </a:cubicBezTo>
                                <a:cubicBezTo>
                                  <a:pt x="72753" y="58461"/>
                                  <a:pt x="69946" y="62661"/>
                                  <a:pt x="66304" y="66303"/>
                                </a:cubicBezTo>
                                <a:cubicBezTo>
                                  <a:pt x="62663" y="69945"/>
                                  <a:pt x="58463" y="72751"/>
                                  <a:pt x="53704" y="74722"/>
                                </a:cubicBezTo>
                                <a:cubicBezTo>
                                  <a:pt x="48946" y="76693"/>
                                  <a:pt x="43991" y="77679"/>
                                  <a:pt x="38839" y="77679"/>
                                </a:cubicBezTo>
                                <a:cubicBezTo>
                                  <a:pt x="33689" y="77679"/>
                                  <a:pt x="28736" y="76693"/>
                                  <a:pt x="23977" y="74723"/>
                                </a:cubicBezTo>
                                <a:cubicBezTo>
                                  <a:pt x="19218" y="72751"/>
                                  <a:pt x="15018" y="69945"/>
                                  <a:pt x="11376" y="66303"/>
                                </a:cubicBezTo>
                                <a:cubicBezTo>
                                  <a:pt x="7734" y="62661"/>
                                  <a:pt x="4928" y="58461"/>
                                  <a:pt x="2957" y="53702"/>
                                </a:cubicBezTo>
                                <a:cubicBezTo>
                                  <a:pt x="986" y="48944"/>
                                  <a:pt x="1" y="43990"/>
                                  <a:pt x="0" y="38839"/>
                                </a:cubicBezTo>
                                <a:cubicBezTo>
                                  <a:pt x="1" y="33689"/>
                                  <a:pt x="986" y="28734"/>
                                  <a:pt x="2957" y="23976"/>
                                </a:cubicBezTo>
                                <a:cubicBezTo>
                                  <a:pt x="4928" y="19217"/>
                                  <a:pt x="7734" y="15018"/>
                                  <a:pt x="11376" y="11376"/>
                                </a:cubicBezTo>
                                <a:cubicBezTo>
                                  <a:pt x="15018" y="7733"/>
                                  <a:pt x="19218" y="4927"/>
                                  <a:pt x="23978" y="2956"/>
                                </a:cubicBezTo>
                                <a:cubicBezTo>
                                  <a:pt x="28736" y="985"/>
                                  <a:pt x="33689" y="0"/>
                                  <a:pt x="388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17" name="Shape 4617"/>
                        <wps:cNvSpPr/>
                        <wps:spPr>
                          <a:xfrm>
                            <a:off x="1136761" y="2825596"/>
                            <a:ext cx="77680" cy="77679"/>
                          </a:xfrm>
                          <a:custGeom>
                            <a:avLst/>
                            <a:gdLst/>
                            <a:ahLst/>
                            <a:cxnLst/>
                            <a:rect l="0" t="0" r="0" b="0"/>
                            <a:pathLst>
                              <a:path w="77680" h="77679">
                                <a:moveTo>
                                  <a:pt x="77679" y="38839"/>
                                </a:moveTo>
                                <a:cubicBezTo>
                                  <a:pt x="77680" y="43990"/>
                                  <a:pt x="76695" y="48944"/>
                                  <a:pt x="74724" y="53702"/>
                                </a:cubicBezTo>
                                <a:cubicBezTo>
                                  <a:pt x="72753" y="58461"/>
                                  <a:pt x="69946" y="62661"/>
                                  <a:pt x="66304" y="66303"/>
                                </a:cubicBezTo>
                                <a:cubicBezTo>
                                  <a:pt x="62663" y="69945"/>
                                  <a:pt x="58463" y="72751"/>
                                  <a:pt x="53704" y="74722"/>
                                </a:cubicBezTo>
                                <a:cubicBezTo>
                                  <a:pt x="48946" y="76693"/>
                                  <a:pt x="43991" y="77679"/>
                                  <a:pt x="38839" y="77679"/>
                                </a:cubicBezTo>
                                <a:cubicBezTo>
                                  <a:pt x="33689" y="77679"/>
                                  <a:pt x="28736" y="76693"/>
                                  <a:pt x="23977" y="74723"/>
                                </a:cubicBezTo>
                                <a:cubicBezTo>
                                  <a:pt x="19218" y="72751"/>
                                  <a:pt x="15018" y="69945"/>
                                  <a:pt x="11376" y="66303"/>
                                </a:cubicBezTo>
                                <a:cubicBezTo>
                                  <a:pt x="7734" y="62661"/>
                                  <a:pt x="4928" y="58461"/>
                                  <a:pt x="2957" y="53702"/>
                                </a:cubicBezTo>
                                <a:cubicBezTo>
                                  <a:pt x="986" y="48944"/>
                                  <a:pt x="1" y="43990"/>
                                  <a:pt x="0" y="38839"/>
                                </a:cubicBezTo>
                                <a:cubicBezTo>
                                  <a:pt x="1" y="33689"/>
                                  <a:pt x="986" y="28734"/>
                                  <a:pt x="2957" y="23976"/>
                                </a:cubicBezTo>
                                <a:cubicBezTo>
                                  <a:pt x="4928" y="19217"/>
                                  <a:pt x="7734" y="15018"/>
                                  <a:pt x="11376" y="11376"/>
                                </a:cubicBezTo>
                                <a:cubicBezTo>
                                  <a:pt x="15018" y="7733"/>
                                  <a:pt x="19218" y="4927"/>
                                  <a:pt x="23978" y="2956"/>
                                </a:cubicBezTo>
                                <a:cubicBezTo>
                                  <a:pt x="28736" y="985"/>
                                  <a:pt x="33689" y="0"/>
                                  <a:pt x="38839" y="0"/>
                                </a:cubicBezTo>
                                <a:cubicBezTo>
                                  <a:pt x="43991" y="0"/>
                                  <a:pt x="48946" y="985"/>
                                  <a:pt x="53704" y="2956"/>
                                </a:cubicBezTo>
                                <a:cubicBezTo>
                                  <a:pt x="58463" y="4927"/>
                                  <a:pt x="62663" y="7733"/>
                                  <a:pt x="66304" y="11376"/>
                                </a:cubicBezTo>
                                <a:cubicBezTo>
                                  <a:pt x="69946" y="15018"/>
                                  <a:pt x="72753" y="19217"/>
                                  <a:pt x="74724" y="23975"/>
                                </a:cubicBezTo>
                                <a:cubicBezTo>
                                  <a:pt x="76695" y="28734"/>
                                  <a:pt x="77680" y="33689"/>
                                  <a:pt x="77679" y="38839"/>
                                </a:cubicBezTo>
                                <a:close/>
                              </a:path>
                            </a:pathLst>
                          </a:custGeom>
                          <a:ln w="7768" cap="flat">
                            <a:miter lim="100000"/>
                          </a:ln>
                        </wps:spPr>
                        <wps:style>
                          <a:lnRef idx="1">
                            <a:srgbClr val="373737"/>
                          </a:lnRef>
                          <a:fillRef idx="0">
                            <a:srgbClr val="000000">
                              <a:alpha val="0"/>
                            </a:srgbClr>
                          </a:fillRef>
                          <a:effectRef idx="0">
                            <a:scrgbClr r="0" g="0" b="0"/>
                          </a:effectRef>
                          <a:fontRef idx="none"/>
                        </wps:style>
                        <wps:bodyPr/>
                      </wps:wsp>
                      <wps:wsp>
                        <wps:cNvPr id="4618" name="Rectangle 4618"/>
                        <wps:cNvSpPr/>
                        <wps:spPr>
                          <a:xfrm>
                            <a:off x="907997" y="2920892"/>
                            <a:ext cx="779258" cy="121315"/>
                          </a:xfrm>
                          <a:prstGeom prst="rect">
                            <a:avLst/>
                          </a:prstGeom>
                          <a:ln>
                            <a:noFill/>
                          </a:ln>
                        </wps:spPr>
                        <wps:txbx>
                          <w:txbxContent>
                            <w:p w14:paraId="551936F2" w14:textId="77777777" w:rsidR="0082696D" w:rsidRDefault="00000000">
                              <w:pPr>
                                <w:spacing w:after="160" w:line="259" w:lineRule="auto"/>
                                <w:ind w:left="0" w:firstLine="0"/>
                                <w:jc w:val="left"/>
                              </w:pPr>
                              <w:r>
                                <w:rPr>
                                  <w:rFonts w:ascii="Segoe UI" w:eastAsia="Segoe UI" w:hAnsi="Segoe UI" w:cs="Segoe UI"/>
                                  <w:color w:val="373737"/>
                                  <w:sz w:val="15"/>
                                </w:rPr>
                                <w:t>Trained model</w:t>
                              </w:r>
                            </w:p>
                          </w:txbxContent>
                        </wps:txbx>
                        <wps:bodyPr horzOverflow="overflow" vert="horz" lIns="0" tIns="0" rIns="0" bIns="0" rtlCol="0">
                          <a:noAutofit/>
                        </wps:bodyPr>
                      </wps:wsp>
                    </wpg:wgp>
                  </a:graphicData>
                </a:graphic>
              </wp:inline>
            </w:drawing>
          </mc:Choice>
          <mc:Fallback xmlns:a="http://schemas.openxmlformats.org/drawingml/2006/main">
            <w:pict>
              <v:group id="Group 81073" style="width:197.728pt;height:412.169pt;mso-position-horizontal-relative:char;mso-position-vertical-relative:line" coordsize="25111,52345">
                <v:shape id="Shape 104057" style="position:absolute;width:25110;height:91;left:0;top:0;" coordsize="2511083,9144" path="m0,0l2511083,0l2511083,9144l0,9144l0,0">
                  <v:stroke weight="0pt" endcap="flat" joinstyle="miter" miterlimit="10" on="false" color="#000000" opacity="0"/>
                  <v:fill on="true" color="#dadada"/>
                </v:shape>
                <v:shape id="Shape 104058" style="position:absolute;width:25110;height:51740;left:0;top:70;" coordsize="2511083,5174086" path="m0,0l2511083,0l2511083,5174086l0,5174086l0,0">
                  <v:stroke weight="0pt" endcap="flat" joinstyle="miter" miterlimit="10" on="false" color="#000000" opacity="0"/>
                  <v:fill on="true" color="#ffffff"/>
                </v:shape>
                <v:shape id="Shape 4529" style="position:absolute;width:3754;height:14042;left:8130;top:8232;" coordsize="375450,1404265" path="m0,1404265c0,821672,375450,582593,375450,0">
                  <v:stroke weight="0.917469pt" endcap="flat" joinstyle="miter" miterlimit="4" on="true" color="#8a8886"/>
                  <v:fill on="false" color="#000000" opacity="0"/>
                </v:shape>
                <v:shape id="Shape 4530" style="position:absolute;width:466;height:466;left:7897;top:22274;" coordsize="46607,46607" path="m0,0l46607,0l23304,46607l0,0x">
                  <v:stroke weight="0pt" endcap="flat" joinstyle="miter" miterlimit="4" on="false" color="#000000" opacity="0"/>
                  <v:fill on="true" color="#8a8886"/>
                </v:shape>
                <v:shape id="Shape 4531" style="position:absolute;width:466;height:466;left:7897;top:22274;" coordsize="46607,46607" path="m0,0l46607,0l23304,46607l0,0x">
                  <v:stroke weight="0.611646pt" endcap="flat" joinstyle="miter" miterlimit="4" on="true" color="#8a8886"/>
                  <v:fill on="false" color="#000000" opacity="0"/>
                </v:shape>
                <v:shape id="Shape 4532" style="position:absolute;width:9410;height:4528;left:15700;top:39970;" coordsize="941053,452872" path="m0,452872c0,361842,343823,206065,924025,5775l941053,0">
                  <v:stroke weight="0.917469pt" endcap="flat" joinstyle="miter" miterlimit="4" on="true" color="#8a8886"/>
                  <v:fill on="false" color="#000000" opacity="0"/>
                </v:shape>
                <v:shape id="Shape 4533" style="position:absolute;width:466;height:466;left:15467;top:44499;" coordsize="46607,46607" path="m0,0l46607,0l23303,46607l0,0x">
                  <v:stroke weight="0pt" endcap="flat" joinstyle="miter" miterlimit="4" on="false" color="#000000" opacity="0"/>
                  <v:fill on="true" color="#8a8886"/>
                </v:shape>
                <v:shape id="Shape 4534" style="position:absolute;width:466;height:466;left:15467;top:44499;" coordsize="46607,46607" path="m0,0l46607,0l23303,46607l0,0x">
                  <v:stroke weight="0.611646pt" endcap="flat" joinstyle="miter" miterlimit="4" on="true" color="#8a8886"/>
                  <v:fill on="false" color="#000000" opacity="0"/>
                </v:shape>
                <v:shape id="Shape 4535" style="position:absolute;width:3305;height:15466;left:8450;top:29032;" coordsize="330512,1546628" path="m0,1546628c0,964035,330512,582593,330512,0">
                  <v:stroke weight="0.917469pt" endcap="flat" joinstyle="miter" miterlimit="4" on="true" color="#8a8886"/>
                  <v:fill on="false" color="#000000" opacity="0"/>
                </v:shape>
                <v:shape id="Shape 4536" style="position:absolute;width:466;height:466;left:8217;top:44499;" coordsize="46608,46607" path="m0,0l46608,0l23304,46607l0,0x">
                  <v:stroke weight="0pt" endcap="flat" joinstyle="miter" miterlimit="4" on="false" color="#000000" opacity="0"/>
                  <v:fill on="true" color="#8a8886"/>
                </v:shape>
                <v:shape id="Shape 4537" style="position:absolute;width:466;height:466;left:8217;top:44499;" coordsize="46608,46607" path="m0,0l46608,0l23304,46607l0,0x">
                  <v:stroke weight="0.611646pt" endcap="flat" joinstyle="miter" miterlimit="4" on="true" color="#8a8886"/>
                  <v:fill on="false" color="#000000" opacity="0"/>
                </v:shape>
                <v:shape id="Shape 4538" style="position:absolute;width:34;height:554;left:12075;top:51257;" coordsize="3473,55459" path="m3473,55459l2913,52229c992,35357,0,17959,0,0">
                  <v:stroke weight="0.917469pt" endcap="flat" joinstyle="miter" miterlimit="4" on="true" color="#8a8886"/>
                  <v:fill on="false" color="#000000" opacity="0"/>
                </v:shape>
                <v:shape id="Shape 4539" style="position:absolute;width:9730;height:3193;left:15381;top:19081;" coordsize="973044,319300" path="m0,319300c0,228269,326904,126751,878555,18022l973044,0">
                  <v:stroke weight="0.917469pt" endcap="flat" joinstyle="miter" miterlimit="4" on="true" color="#8a8886"/>
                  <v:fill on="false" color="#000000" opacity="0"/>
                </v:shape>
                <v:shape id="Shape 4540" style="position:absolute;width:466;height:466;left:15147;top:22274;" coordsize="46608,46607" path="m0,0l46608,0l23304,46607l0,0x">
                  <v:stroke weight="0pt" endcap="flat" joinstyle="miter" miterlimit="4" on="false" color="#000000" opacity="0"/>
                  <v:fill on="true" color="#8a8886"/>
                </v:shape>
                <v:shape id="Shape 4541" style="position:absolute;width:466;height:466;left:15147;top:22274;" coordsize="46608,46607" path="m0,0l46608,0l23304,46607l0,0x">
                  <v:stroke weight="0.611646pt" endcap="flat" joinstyle="miter" miterlimit="4" on="true" color="#8a8886"/>
                  <v:fill on="false" color="#000000" opacity="0"/>
                </v:shape>
                <v:shape id="Shape 4545" style="position:absolute;width:21672;height:5359;left:1049;top:2444;" coordsize="2167246,535986" path="m0,508798l0,27188c0,23582,690,20114,2070,16783c3449,13453,5414,10513,7963,7963c10512,5414,13452,3449,16783,2070c20114,690,23582,0,27188,0l2140058,0c2143663,0,2147131,690,2150462,2070c2153793,3449,2156733,5414,2159283,7963c2161832,10513,2163797,13453,2165176,16783c2166556,20114,2167246,23582,2167246,27188l2167246,508798c2167246,512403,2166556,515871,2165176,519202c2163797,522533,2161832,525473,2159283,528022c2156733,530572,2153793,532537,2150462,533916c2147131,535296,2143663,535986,2140058,535986l27188,535986c23582,535986,20114,535296,16783,533916c13452,532537,10512,530572,7963,528022c5414,525473,3449,522533,2070,519202c690,515871,0,512403,0,508798x">
                  <v:stroke weight="0.611646pt" endcap="flat" joinstyle="miter" miterlimit="4" on="true" color="#8a8886"/>
                  <v:fill on="false" color="#000000" opacity="0"/>
                </v:shape>
                <v:shape id="Shape 4546" style="position:absolute;width:582;height:5282;left:1088;top:2483;" coordsize="58259,528218" path="m23304,0l58259,0l58259,528218l23304,528218c20213,528218,17241,527626,14386,526444c11531,525261,9011,523577,6825,521392c4640,519207,2956,516687,1774,513832c591,510977,0,508004,0,504914l0,23304c0,20213,591,17241,1774,14386c2956,11531,4640,9011,6825,6826c9011,4640,11531,2957,14386,1774c17241,591,20213,0,23304,0x">
                  <v:stroke weight="0pt" endcap="flat" joinstyle="miter" miterlimit="4" on="false" color="#000000" opacity="0"/>
                  <v:fill on="true" color="#ffffff"/>
                </v:shape>
                <v:shape id="Shape 104059" style="position:absolute;width:91;height:5282;left:1631;top:2483;" coordsize="9144,528217" path="m0,0l9144,0l9144,528217l0,528217l0,0">
                  <v:stroke weight="0pt" endcap="flat" joinstyle="miter" miterlimit="10" on="false" color="#000000" opacity="0"/>
                  <v:fill on="true" color="#8a8886"/>
                </v:shape>
                <v:shape id="Shape 4551" style="position:absolute;width:509;height:1033;left:2253;top:3192;" coordsize="50977,103334" path="m27188,0l50977,0l50977,6797l33984,6797l33984,20391l50977,20391l50977,61172l20391,61172l20391,90325l29152,81563l33984,86396l16992,103334l0,86396l4832,81563l13594,90325l13594,54375l47578,54375l47578,27188l27188,27188l27188,0x">
                  <v:stroke weight="0pt" endcap="flat" joinstyle="miter" miterlimit="10" on="false" color="#000000" opacity="0"/>
                  <v:fill on="true" color="#000000"/>
                </v:shape>
                <v:shape id="Shape 4552" style="position:absolute;width:509;height:1033;left:2763;top:3192;" coordsize="50977,103334" path="m0,0l23789,0l23789,27188l3398,27188l3398,54375l37383,54375l37383,90325l46144,81563l50977,86396l33985,103334l16992,86396l21824,81563l30586,90325l30586,61172l0,61172l0,20391l16992,20391l16992,6797l0,6797l0,0x">
                  <v:stroke weight="0pt" endcap="flat" joinstyle="miter" miterlimit="10" on="false" color="#000000" opacity="0"/>
                  <v:fill on="true" color="#000000"/>
                </v:shape>
                <v:rect id="Rectangle 4553" style="position:absolute;width:19601;height:1213;left:3962;top:3436;" filled="f" stroked="f">
                  <v:textbox inset="0,0,0,0">
                    <w:txbxContent>
                      <w:p>
                        <w:pPr>
                          <w:spacing w:before="0" w:after="160" w:line="259" w:lineRule="auto"/>
                          <w:ind w:left="0" w:firstLine="0"/>
                          <w:jc w:val="left"/>
                        </w:pPr>
                        <w:r>
                          <w:rPr>
                            <w:rFonts w:cs="Segoe UI" w:hAnsi="Segoe UI" w:eastAsia="Segoe UI" w:ascii="Segoe UI"/>
                            <w:b w:val="1"/>
                            <w:sz w:val="15"/>
                          </w:rPr>
                          <w:t xml:space="preserve">Two-Class Support Vector Machine</w:t>
                        </w:r>
                      </w:p>
                    </w:txbxContent>
                  </v:textbox>
                </v:rect>
                <v:rect id="Rectangle 4554" style="position:absolute;width:18934;height:1213;left:3962;top:4601;" filled="f" stroked="f">
                  <v:textbox inset="0,0,0,0">
                    <w:txbxContent>
                      <w:p>
                        <w:pPr>
                          <w:spacing w:before="0" w:after="160" w:line="259" w:lineRule="auto"/>
                          <w:ind w:left="0" w:firstLine="0"/>
                          <w:jc w:val="left"/>
                        </w:pPr>
                        <w:r>
                          <w:rPr>
                            <w:rFonts w:cs="Segoe UI" w:hAnsi="Segoe UI" w:eastAsia="Segoe UI" w:ascii="Segoe UI"/>
                            <w:sz w:val="15"/>
                          </w:rPr>
                          <w:t xml:space="preserve">two_class_support_vector_machine</w:t>
                        </w:r>
                      </w:p>
                    </w:txbxContent>
                  </v:textbox>
                </v:rect>
                <v:shape id="Shape 4555" style="position:absolute;width:776;height:776;left:11497;top:7455;" coordsize="77679,77679" path="m38839,0c43990,0,48944,985,53704,2956c58461,4927,62661,7733,66303,11375c69945,15017,72752,19217,74723,23975c76694,28734,77679,33688,77679,38839c77679,43990,76694,48944,74723,53703c72752,58461,69945,62661,66303,66303c62661,69944,58461,72751,53704,74721c48944,76693,43990,77679,38839,77679c33689,77679,28735,76693,23977,74722c19217,72751,15018,69944,11375,66303c7734,62661,4928,58461,2957,53703c986,48944,0,43990,0,38839c0,33688,986,28734,2957,23975c4928,19217,7734,15017,11375,11375c15018,7733,19217,4927,23977,2956c28735,985,33689,0,38839,0x">
                  <v:stroke weight="0pt" endcap="flat" joinstyle="miter" miterlimit="10" on="false" color="#000000" opacity="0"/>
                  <v:fill on="true" color="#ffffff"/>
                </v:shape>
                <v:shape id="Shape 4556" style="position:absolute;width:776;height:776;left:11497;top:7455;" coordsize="77679,77679" path="m77679,38839c77679,43990,76694,48944,74723,53703c72752,58461,69945,62661,66303,66303c62661,69944,58461,72751,53704,74721c48944,76693,43990,77679,38839,77679c33689,77679,28735,76693,23977,74722c19217,72751,15018,69944,11375,66303c7734,62661,4928,58461,2957,53703c986,48944,0,43990,0,38839c0,33688,986,28734,2957,23975c4928,19217,7734,15017,11375,11375c15018,7733,19217,4927,23977,2956c28735,985,33689,0,38839,0c43990,0,48944,985,53704,2956c58461,4927,62661,7733,66303,11375c69945,15017,72752,19217,74723,23975c76694,28734,77679,33688,77679,38839x">
                  <v:stroke weight="0.611646pt" endcap="flat" joinstyle="miter" miterlimit="4" on="true" color="#373737"/>
                  <v:fill on="false" color="#000000" opacity="0"/>
                </v:shape>
                <v:rect id="Rectangle 4557" style="position:absolute;width:9223;height:1213;left:8797;top:8408;" filled="f" stroked="f">
                  <v:textbox inset="0,0,0,0">
                    <w:txbxContent>
                      <w:p>
                        <w:pPr>
                          <w:spacing w:before="0" w:after="160" w:line="259" w:lineRule="auto"/>
                          <w:ind w:left="0" w:firstLine="0"/>
                          <w:jc w:val="left"/>
                        </w:pPr>
                        <w:r>
                          <w:rPr>
                            <w:rFonts w:cs="Segoe UI" w:hAnsi="Segoe UI" w:eastAsia="Segoe UI" w:ascii="Segoe UI"/>
                            <w:color w:val="373737"/>
                            <w:sz w:val="15"/>
                          </w:rPr>
                          <w:t xml:space="preserve">Untrained model</w:t>
                        </w:r>
                      </w:p>
                    </w:txbxContent>
                  </v:textbox>
                </v:rect>
                <v:shape id="Shape 4559" style="position:absolute;width:21672;height:5359;left:1239;top:45470;" coordsize="2167246,535985" path="m0,508798l0,27187c0,23582,690,20114,2070,16783c3449,13452,5414,10512,7963,7963c10512,5414,13452,3449,16783,2069c20114,690,23582,0,27188,0l2140058,0c2143663,0,2147131,690,2150462,2069c2153793,3449,2156733,5414,2159283,7963c2161832,10512,2163797,13452,2165176,16783c2166556,20114,2167246,23582,2167246,27187l2167246,508798c2167246,512403,2166556,515871,2165176,519202c2163797,522532,2161832,525473,2159283,528022c2156733,530572,2153793,532536,2150462,533916c2147131,535295,2143663,535985,2140058,535985l27188,535985c23582,535985,20114,535295,16783,533916c13452,532536,10512,530572,7963,528022c5414,525473,3449,522532,2070,519202c690,515871,0,512403,0,508798x">
                  <v:stroke weight="0.611646pt" endcap="flat" joinstyle="miter" miterlimit="4" on="true" color="#8a8886"/>
                  <v:fill on="false" color="#000000" opacity="0"/>
                </v:shape>
                <v:shape id="Shape 4560" style="position:absolute;width:582;height:5282;left:1278;top:45508;" coordsize="58259,528218" path="m23304,0l58259,0l58259,528218l23304,528218c20213,528218,17241,527627,14386,526444c11531,525261,9011,523577,6825,521392c4640,519207,2956,516687,1774,513832c591,510977,0,508005,0,504914l0,23304c0,20213,591,17241,1774,14386c2956,11531,4640,9011,6825,6826c9011,4641,11531,2956,14386,1774c17241,591,20213,0,23304,0x">
                  <v:stroke weight="0pt" endcap="flat" joinstyle="miter" miterlimit="4" on="false" color="#000000" opacity="0"/>
                  <v:fill on="true" color="#ffffff"/>
                </v:shape>
                <v:shape id="Shape 104060" style="position:absolute;width:91;height:5282;left:1822;top:45508;" coordsize="9144,528217" path="m0,0l9144,0l9144,528217l0,528217l0,0">
                  <v:stroke weight="0pt" endcap="flat" joinstyle="miter" miterlimit="10" on="false" color="#000000" opacity="0"/>
                  <v:fill on="true" color="#8a8886"/>
                </v:shape>
                <v:shape id="Shape 104061" style="position:absolute;width:144;height:144;left:2660;top:46934;" coordsize="14426,14426" path="m0,0l14426,0l14426,14426l0,14426l0,0">
                  <v:stroke weight="0pt" endcap="flat" joinstyle="miter" miterlimit="10" on="false" color="#000000" opacity="0"/>
                  <v:fill on="true" color="#000000"/>
                </v:shape>
                <v:shape id="Shape 104062" style="position:absolute;width:144;height:144;left:3309;top:46862;" coordsize="14426,14426" path="m0,0l14426,0l14426,14426l0,14426l0,0">
                  <v:stroke weight="0pt" endcap="flat" joinstyle="miter" miterlimit="10" on="false" color="#000000" opacity="0"/>
                  <v:fill on="true" color="#000000"/>
                </v:shape>
                <v:shape id="Shape 104063" style="position:absolute;width:144;height:144;left:2948;top:46646;" coordsize="14426,14426" path="m0,0l14426,0l14426,14426l0,14426l0,0">
                  <v:stroke weight="0pt" endcap="flat" joinstyle="miter" miterlimit="10" on="false" color="#000000" opacity="0"/>
                  <v:fill on="true" color="#000000"/>
                </v:shape>
                <v:shape id="Shape 104064" style="position:absolute;width:144;height:144;left:2660;top:46429;" coordsize="14426,14426" path="m0,0l14426,0l14426,14426l0,14426l0,0">
                  <v:stroke weight="0pt" endcap="flat" joinstyle="miter" miterlimit="10" on="false" color="#000000" opacity="0"/>
                  <v:fill on="true" color="#000000"/>
                </v:shape>
                <v:shape id="Shape 104065" style="position:absolute;width:144;height:144;left:3237;top:46357;" coordsize="14426,14426" path="m0,0l14426,0l14426,14426l0,14426l0,0">
                  <v:stroke weight="0pt" endcap="flat" joinstyle="miter" miterlimit="10" on="false" color="#000000" opacity="0"/>
                  <v:fill on="true" color="#000000"/>
                </v:shape>
                <v:shape id="Shape 4570" style="position:absolute;width:1009;height:1009;left:2443;top:46285;" coordsize="100983,100982" path="m0,0l7213,0l7213,93769l100983,93769l100983,100982l0,100982l0,0x">
                  <v:stroke weight="0pt" endcap="flat" joinstyle="miter" miterlimit="10" on="false" color="#000000" opacity="0"/>
                  <v:fill on="true" color="#000000"/>
                </v:shape>
                <v:rect id="Rectangle 4571" style="position:absolute;width:7061;height:1213;left:4074;top:46461;" filled="f" stroked="f">
                  <v:textbox inset="0,0,0,0">
                    <w:txbxContent>
                      <w:p>
                        <w:pPr>
                          <w:spacing w:before="0" w:after="160" w:line="259" w:lineRule="auto"/>
                          <w:ind w:left="0" w:firstLine="0"/>
                          <w:jc w:val="left"/>
                        </w:pPr>
                        <w:r>
                          <w:rPr>
                            <w:rFonts w:cs="Segoe UI" w:hAnsi="Segoe UI" w:eastAsia="Segoe UI" w:ascii="Segoe UI"/>
                            <w:b w:val="1"/>
                            <w:sz w:val="15"/>
                          </w:rPr>
                          <w:t xml:space="preserve">Score Model</w:t>
                        </w:r>
                      </w:p>
                    </w:txbxContent>
                  </v:textbox>
                </v:rect>
                <v:rect id="Rectangle 4572" style="position:absolute;width:6891;height:1213;left:4074;top:47626;" filled="f" stroked="f">
                  <v:textbox inset="0,0,0,0">
                    <w:txbxContent>
                      <w:p>
                        <w:pPr>
                          <w:spacing w:before="0" w:after="160" w:line="259" w:lineRule="auto"/>
                          <w:ind w:left="0" w:firstLine="0"/>
                          <w:jc w:val="left"/>
                        </w:pPr>
                        <w:r>
                          <w:rPr>
                            <w:rFonts w:cs="Segoe UI" w:hAnsi="Segoe UI" w:eastAsia="Segoe UI" w:ascii="Segoe UI"/>
                            <w:sz w:val="15"/>
                          </w:rPr>
                          <w:t xml:space="preserve">score_model</w:t>
                        </w:r>
                      </w:p>
                    </w:txbxContent>
                  </v:textbox>
                </v:rect>
                <v:shape id="Shape 4573" style="position:absolute;width:776;height:776;left:8062;top:45042;" coordsize="77680,77679" path="m38839,0c43991,0,48946,985,53704,2956c58462,4927,62662,7733,66303,11375c69945,15016,72753,19216,74724,23975c76695,28733,77680,33688,77679,38839c77680,43990,76695,48944,74723,53701c72752,58459,69945,62660,66303,66302c62662,69944,58462,72751,53704,74722c48946,76693,43991,77678,38839,77679c33689,77678,28736,76692,23978,74721c19221,72749,15020,69944,11377,66302c7736,62660,4929,58459,2957,53701c986,48944,1,43990,0,38839c1,33688,986,28733,2957,23975c4929,19216,7736,15016,11377,11375c15020,7733,19221,4927,23978,2956c28736,985,33689,0,38839,0x">
                  <v:stroke weight="0pt" endcap="flat" joinstyle="miter" miterlimit="10" on="false" color="#000000" opacity="0"/>
                  <v:fill on="true" color="#ffffff"/>
                </v:shape>
                <v:shape id="Shape 4574" style="position:absolute;width:776;height:776;left:8062;top:45042;" coordsize="77680,77679" path="m77679,38839c77680,43990,76695,48944,74723,53701c72752,58459,69945,62660,66303,66302c62662,69944,58462,72751,53704,74722c48946,76693,43991,77678,38839,77679c33689,77678,28736,76692,23978,74721c19221,72749,15020,69944,11377,66302c7736,62660,4929,58459,2957,53701c986,48944,1,43990,0,38839c1,33688,986,28733,2957,23975c4929,19216,7736,15016,11377,11375c15020,7733,19221,4927,23978,2956c28736,985,33689,0,38839,0c43991,0,48946,985,53704,2956c58462,4927,62662,7733,66303,11375c69945,15016,72753,19216,74724,23975c76695,28733,77680,33688,77679,38839x">
                  <v:stroke weight="0.611646pt" endcap="flat" joinstyle="miter" miterlimit="4" on="true" color="#373737"/>
                  <v:fill on="false" color="#000000" opacity="0"/>
                </v:shape>
                <v:rect id="Rectangle 4575" style="position:absolute;width:7792;height:1213;left:5774;top:43665;" filled="f" stroked="f">
                  <v:textbox inset="0,0,0,0">
                    <w:txbxContent>
                      <w:p>
                        <w:pPr>
                          <w:spacing w:before="0" w:after="160" w:line="259" w:lineRule="auto"/>
                          <w:ind w:left="0" w:firstLine="0"/>
                          <w:jc w:val="left"/>
                        </w:pPr>
                        <w:r>
                          <w:rPr>
                            <w:rFonts w:cs="Segoe UI" w:hAnsi="Segoe UI" w:eastAsia="Segoe UI" w:ascii="Segoe UI"/>
                            <w:color w:val="373737"/>
                            <w:sz w:val="15"/>
                          </w:rPr>
                          <w:t xml:space="preserve">Trained model</w:t>
                        </w:r>
                      </w:p>
                    </w:txbxContent>
                  </v:textbox>
                </v:rect>
                <v:shape id="Shape 4576" style="position:absolute;width:776;height:776;left:15312;top:45042;" coordsize="77681,77679" path="m38839,0c43990,0,48945,985,53703,2956c58462,4927,62661,7733,66304,11375c69945,15016,72752,19216,74723,23975c76695,28733,77681,33688,77679,38839c77681,43990,76695,48944,74723,53701c72752,58459,69945,62660,66304,66302c62661,69944,58462,72751,53703,74722c48945,76693,43990,77678,38839,77679c33690,77678,28736,76692,23977,74721c19220,72749,15019,69944,11376,66302c7735,62660,4929,58459,2958,53701c987,48944,2,43990,0,38839c2,33688,987,28733,2958,23975c4929,19216,7735,15016,11376,11375c15019,7733,19220,4927,23977,2956c28736,985,33690,0,38839,0x">
                  <v:stroke weight="0pt" endcap="flat" joinstyle="miter" miterlimit="10" on="false" color="#000000" opacity="0"/>
                  <v:fill on="true" color="#ffffff"/>
                </v:shape>
                <v:shape id="Shape 4577" style="position:absolute;width:776;height:776;left:15312;top:45042;" coordsize="77681,77679" path="m77679,38839c77681,43990,76695,48944,74723,53701c72752,58459,69945,62660,66304,66302c62661,69944,58462,72751,53703,74722c48945,76693,43990,77678,38839,77679c33690,77678,28736,76692,23977,74721c19220,72749,15019,69944,11376,66302c7735,62660,4929,58459,2958,53701c987,48944,2,43990,0,38839c2,33688,987,28733,2958,23975c4929,19216,7735,15016,11376,11375c15019,7733,19220,4927,23977,2956c28736,985,33690,0,38839,0c43990,0,48945,985,53703,2956c58462,4927,62661,7733,66304,11375c69945,15016,72752,19216,74723,23975c76695,28733,77681,33688,77679,38839x">
                  <v:stroke weight="0.611646pt" endcap="flat" joinstyle="miter" miterlimit="4" on="true" color="#373737"/>
                  <v:fill on="false" color="#000000" opacity="0"/>
                </v:shape>
                <v:rect id="Rectangle 4578" style="position:absolute;width:4143;height:1213;left:14260;top:43665;" filled="f" stroked="f">
                  <v:textbox inset="0,0,0,0">
                    <w:txbxContent>
                      <w:p>
                        <w:pPr>
                          <w:spacing w:before="0" w:after="160" w:line="259" w:lineRule="auto"/>
                          <w:ind w:left="0" w:firstLine="0"/>
                          <w:jc w:val="left"/>
                        </w:pPr>
                        <w:r>
                          <w:rPr>
                            <w:rFonts w:cs="Segoe UI" w:hAnsi="Segoe UI" w:eastAsia="Segoe UI" w:ascii="Segoe UI"/>
                            <w:color w:val="373737"/>
                            <w:sz w:val="15"/>
                          </w:rPr>
                          <w:t xml:space="preserve">Dataset</w:t>
                        </w:r>
                      </w:p>
                    </w:txbxContent>
                  </v:textbox>
                </v:rect>
                <v:shape id="Shape 4579" style="position:absolute;width:776;height:776;left:11687;top:50480;" coordsize="77681,77679" path="m38839,0c43990,0,48945,985,53704,2956c58462,4926,62662,7733,66304,11376c69946,15017,72753,19217,74725,23975c76695,28734,77681,33689,77679,38839c77681,43990,76695,48944,74725,53703c72753,58460,69946,62661,66304,66303c62662,69945,58462,72751,53704,74722c48945,76693,43990,77678,38839,77679c33690,77678,28736,76693,23978,74723c19220,72751,15019,69945,11377,66303c7736,62661,4930,58460,2959,53702c988,48943,1,43990,0,38839c1,33689,988,28734,2959,23975c4930,19217,7736,15017,11377,11376c15019,7733,19220,4926,23978,2956c28736,985,33690,0,38839,0x">
                  <v:stroke weight="0pt" endcap="flat" joinstyle="miter" miterlimit="10" on="false" color="#000000" opacity="0"/>
                  <v:fill on="true" color="#ffffff"/>
                </v:shape>
                <v:shape id="Shape 4580" style="position:absolute;width:776;height:776;left:11687;top:50480;" coordsize="77681,77679" path="m77679,38839c77681,43990,76695,48944,74725,53703c72753,58460,69946,62661,66304,66303c62662,69945,58462,72751,53704,74722c48945,76693,43990,77678,38839,77679c33690,77678,28736,76693,23978,74723c19220,72751,15019,69945,11377,66303c7736,62661,4930,58460,2959,53702c988,48943,1,43990,0,38839c1,33689,988,28734,2959,23975c4930,19217,7736,15017,11377,11376c15019,7733,19220,4926,23978,2956c28736,985,33690,0,38839,0c43990,0,48945,985,53704,2956c58462,4926,62662,7733,66304,11376c69946,15017,72753,19217,74725,23975c76695,28734,77681,33689,77679,38839x">
                  <v:stroke weight="0.611646pt" endcap="flat" joinstyle="miter" miterlimit="4" on="true" color="#373737"/>
                  <v:fill on="false" color="#000000" opacity="0"/>
                </v:shape>
                <v:rect id="Rectangle 4581" style="position:absolute;width:8109;height:1213;left:9194;top:51433;" filled="f" stroked="f">
                  <v:textbox inset="0,0,0,0">
                    <w:txbxContent>
                      <w:p>
                        <w:pPr>
                          <w:spacing w:before="0" w:after="160" w:line="259" w:lineRule="auto"/>
                          <w:ind w:left="0" w:firstLine="0"/>
                          <w:jc w:val="left"/>
                        </w:pPr>
                        <w:r>
                          <w:rPr>
                            <w:rFonts w:cs="Segoe UI" w:hAnsi="Segoe UI" w:eastAsia="Segoe UI" w:ascii="Segoe UI"/>
                            <w:color w:val="373737"/>
                            <w:sz w:val="15"/>
                          </w:rPr>
                          <w:t xml:space="preserve">Scored dataset</w:t>
                        </w:r>
                      </w:p>
                    </w:txbxContent>
                  </v:textbox>
                </v:rect>
                <v:shape id="Shape 4595" style="position:absolute;width:21672;height:5359;left:919;top:23245;" coordsize="2167246,535986" path="m0,508798l0,27188c0,23582,690,20114,2070,16783c3449,13453,5414,10513,7963,7963c10512,5414,13452,3449,16783,2070c20114,690,23582,0,27188,0l2140058,0c2143663,0,2147131,690,2150462,2070c2153793,3449,2156733,5414,2159283,7963c2161832,10513,2163797,13453,2165176,16783c2166556,20114,2167246,23582,2167246,27188l2167246,508798c2167246,512403,2166556,515871,2165176,519202c2163797,522533,2161832,525473,2159283,528022c2156733,530572,2153793,532536,2150462,533916c2147131,535296,2143663,535986,2140058,535986l27188,535986c23582,535986,20114,535296,16783,533916c13452,532536,10512,530572,7963,528022c5414,525473,3449,522533,2070,519202c690,515871,0,512403,0,508798x">
                  <v:stroke weight="0.611646pt" endcap="flat" joinstyle="miter" miterlimit="4" on="true" color="#8a8886"/>
                  <v:fill on="false" color="#000000" opacity="0"/>
                </v:shape>
                <v:shape id="Shape 4596" style="position:absolute;width:582;height:5282;left:958;top:23284;" coordsize="58259,528218" path="m23304,0l58259,0l58259,528218l23304,528218c20213,528218,17241,527627,14386,526444c11531,525261,9011,523577,6825,521392c4640,519207,2956,516687,1774,513832c591,510977,0,508005,0,504914l0,23304c0,20213,591,17241,1774,14386c2956,11531,4640,9011,6825,6826c9011,4640,11531,2957,14386,1774c17241,591,20213,0,23304,0x">
                  <v:stroke weight="0pt" endcap="flat" joinstyle="miter" miterlimit="4" on="false" color="#000000" opacity="0"/>
                  <v:fill on="true" color="#ffffff"/>
                </v:shape>
                <v:shape id="Shape 104066" style="position:absolute;width:91;height:5282;left:1502;top:23284;" coordsize="9144,528217" path="m0,0l9144,0l9144,528217l0,528217l0,0">
                  <v:stroke weight="0pt" endcap="flat" joinstyle="miter" miterlimit="10" on="false" color="#000000" opacity="0"/>
                  <v:fill on="true" color="#8a8886"/>
                </v:shape>
                <v:shape id="Shape 4601" style="position:absolute;width:165;height:162;left:2260;top:24699;" coordsize="16504,16207" path="m4461,0l11746,7286l16504,2528l16504,11449l11746,16207l0,4461l4461,0x">
                  <v:stroke weight="0pt" endcap="flat" joinstyle="miter" miterlimit="10" on="false" color="#000000" opacity="0"/>
                  <v:fill on="true" color="#000000"/>
                </v:shape>
                <v:shape id="Shape 4602" style="position:absolute;width:301;height:697;left:2123;top:24309;" coordsize="30133,69782" path="m25375,0l30133,0l30133,19031l6344,19031l6344,63438l30133,63438l30133,69782l0,69782l0,12688l25375,12688l25375,0x">
                  <v:stroke weight="0pt" endcap="flat" joinstyle="miter" miterlimit="10" on="false" color="#000000" opacity="0"/>
                  <v:fill on="true" color="#000000"/>
                </v:shape>
                <v:shape id="Shape 4603" style="position:absolute;width:165;height:209;left:2425;top:24604;" coordsize="16504,20965" path="m12043,0l16504,4461l0,20965l0,12044l12043,0x">
                  <v:stroke weight="0pt" endcap="flat" joinstyle="miter" miterlimit="10" on="false" color="#000000" opacity="0"/>
                  <v:fill on="true" color="#000000"/>
                </v:shape>
                <v:shape id="Shape 4604" style="position:absolute;width:237;height:1015;left:2425;top:23992;" coordsize="23789,101501" path="m7930,0l23789,0l23789,6344l14274,6344l14274,19031l23789,19031l23789,38063l1586,38063l1586,44407l23789,44407l23789,101501l0,101501l0,95157l20617,95157l20617,50750l0,50750l0,31719l20617,31719l20617,25375l7930,25375l7930,0x">
                  <v:stroke weight="0pt" endcap="flat" joinstyle="miter" miterlimit="10" on="false" color="#000000" opacity="0"/>
                  <v:fill on="true" color="#000000"/>
                </v:shape>
                <v:shape id="Shape 104067" style="position:absolute;width:91;height:570;left:2663;top:24436;" coordsize="9144,57095" path="m0,0l9144,0l9144,57095l0,57095l0,0">
                  <v:stroke weight="0pt" endcap="flat" joinstyle="miter" miterlimit="10" on="false" color="#000000" opacity="0"/>
                  <v:fill on="true" color="#000000"/>
                </v:shape>
                <v:shape id="Shape 4606" style="position:absolute;width:317;height:697;left:2663;top:23992;" coordsize="31719,69782" path="m0,0l15859,0l15859,25375l3172,25375l3172,31719l31719,31719l31719,50750l22203,50750l22203,63438l31719,63438l31719,69782l15859,69782l15859,44407l28547,44407l28547,38063l0,38063l0,19031l9516,19031l9516,6344l0,6344l0,0x">
                  <v:stroke weight="0pt" endcap="flat" joinstyle="miter" miterlimit="10" on="false" color="#000000" opacity="0"/>
                  <v:fill on="true" color="#000000"/>
                </v:shape>
                <v:shape id="Shape 4607" style="position:absolute;width:158;height:380;left:2980;top:24309;" coordsize="15860,38063" path="m0,0l3172,0l3172,12688l15860,12688l15860,38063l0,38063l0,31719l9516,31719l9516,19031l0,19031l0,0x">
                  <v:stroke weight="0pt" endcap="flat" joinstyle="miter" miterlimit="10" on="false" color="#000000" opacity="0"/>
                  <v:fill on="true" color="#000000"/>
                </v:shape>
                <v:rect id="Rectangle 4608" style="position:absolute;width:6692;height:1213;left:3832;top:24237;" filled="f" stroked="f">
                  <v:textbox inset="0,0,0,0">
                    <w:txbxContent>
                      <w:p>
                        <w:pPr>
                          <w:spacing w:before="0" w:after="160" w:line="259" w:lineRule="auto"/>
                          <w:ind w:left="0" w:firstLine="0"/>
                          <w:jc w:val="left"/>
                        </w:pPr>
                        <w:r>
                          <w:rPr>
                            <w:rFonts w:cs="Segoe UI" w:hAnsi="Segoe UI" w:eastAsia="Segoe UI" w:ascii="Segoe UI"/>
                            <w:b w:val="1"/>
                            <w:sz w:val="15"/>
                          </w:rPr>
                          <w:t xml:space="preserve">Train Model</w:t>
                        </w:r>
                      </w:p>
                    </w:txbxContent>
                  </v:textbox>
                </v:rect>
                <v:rect id="Rectangle 4609" style="position:absolute;width:6471;height:1213;left:3832;top:25402;" filled="f" stroked="f">
                  <v:textbox inset="0,0,0,0">
                    <w:txbxContent>
                      <w:p>
                        <w:pPr>
                          <w:spacing w:before="0" w:after="160" w:line="259" w:lineRule="auto"/>
                          <w:ind w:left="0" w:firstLine="0"/>
                          <w:jc w:val="left"/>
                        </w:pPr>
                        <w:r>
                          <w:rPr>
                            <w:rFonts w:cs="Segoe UI" w:hAnsi="Segoe UI" w:eastAsia="Segoe UI" w:ascii="Segoe UI"/>
                            <w:sz w:val="15"/>
                          </w:rPr>
                          <w:t xml:space="preserve">train_model</w:t>
                        </w:r>
                      </w:p>
                    </w:txbxContent>
                  </v:textbox>
                </v:rect>
                <v:shape id="Shape 4610" style="position:absolute;width:776;height:776;left:7742;top:22818;" coordsize="77681,77679" path="m38840,0c43992,0,48946,985,53704,2956c58464,4926,62664,7733,66304,11375c69947,15016,72754,19217,74725,23975c76695,28733,77681,33689,77680,38839c77681,43990,76695,48944,74725,53701c72754,58460,69947,62661,66304,66302c62664,69944,58464,72750,53704,74721c48946,76692,43992,77678,38840,77679c33690,77678,28735,76692,23978,74721c19218,72750,15018,69944,11376,66302c7734,62661,4928,58460,2957,53701c987,48944,2,43990,0,38839c2,33689,987,28733,2957,23975c4928,19217,7734,15016,11376,11375c15018,7733,19218,4926,23978,2956c28735,985,33690,0,38840,0x">
                  <v:stroke weight="0pt" endcap="flat" joinstyle="miter" miterlimit="10" on="false" color="#000000" opacity="0"/>
                  <v:fill on="true" color="#ffffff"/>
                </v:shape>
                <v:shape id="Shape 4611" style="position:absolute;width:776;height:776;left:7742;top:22818;" coordsize="77681,77679" path="m77680,38839c77681,43990,76695,48944,74725,53701c72754,58460,69947,62661,66304,66302c62664,69944,58464,72750,53704,74721c48946,76692,43992,77678,38840,77679c33690,77678,28735,76692,23978,74721c19218,72750,15018,69944,11376,66302c7734,62661,4928,58460,2957,53701c987,48944,2,43990,0,38839c2,33689,987,28733,2957,23975c4928,19217,7734,15016,11376,11375c15018,7733,19218,4926,23978,2956c28735,985,33690,0,38840,0c43992,0,48946,985,53704,2956c58464,4926,62664,7733,66304,11375c69947,15016,72754,19217,74725,23975c76695,28733,77681,33689,77680,38839x">
                  <v:stroke weight="0.611646pt" endcap="flat" joinstyle="miter" miterlimit="4" on="true" color="#373737"/>
                  <v:fill on="false" color="#000000" opacity="0"/>
                </v:shape>
                <v:rect id="Rectangle 4612" style="position:absolute;width:9081;height:1213;left:4837;top:21441;" filled="f" stroked="f">
                  <v:textbox inset="0,0,0,0">
                    <w:txbxContent>
                      <w:p>
                        <w:pPr>
                          <w:spacing w:before="0" w:after="160" w:line="259" w:lineRule="auto"/>
                          <w:ind w:left="0" w:firstLine="0"/>
                          <w:jc w:val="left"/>
                        </w:pPr>
                        <w:r>
                          <w:rPr>
                            <w:rFonts w:cs="Segoe UI" w:hAnsi="Segoe UI" w:eastAsia="Segoe UI" w:ascii="Segoe UI"/>
                            <w:color w:val="373737"/>
                            <w:sz w:val="15"/>
                          </w:rPr>
                          <w:t xml:space="preserve">Untrained mod...</w:t>
                        </w:r>
                      </w:p>
                    </w:txbxContent>
                  </v:textbox>
                </v:rect>
                <v:shape id="Shape 4613" style="position:absolute;width:776;height:776;left:14992;top:22818;" coordsize="77680,77679" path="m38839,0c43990,0,48945,985,53703,2956c58462,4926,62661,7733,66303,11375c69945,15016,72752,19217,74723,23975c76695,28733,77680,33689,77679,38839c77680,43990,76695,48944,74723,53701c72752,58460,69945,62661,66303,66302c62661,69944,58462,72750,53703,74721c48945,76692,43990,77678,38839,77679c33689,77678,28735,76692,23977,74721c19219,72750,15018,69944,11376,66302c7734,62661,4929,58460,2957,53701c986,48944,1,43990,0,38839c1,33689,986,28733,2957,23975c4929,19217,7734,15016,11376,11375c15018,7733,19219,4926,23977,2956c28735,985,33689,0,38839,0x">
                  <v:stroke weight="0pt" endcap="flat" joinstyle="miter" miterlimit="10" on="false" color="#000000" opacity="0"/>
                  <v:fill on="true" color="#ffffff"/>
                </v:shape>
                <v:shape id="Shape 4614" style="position:absolute;width:776;height:776;left:14992;top:22818;" coordsize="77680,77679" path="m77679,38839c77680,43990,76695,48944,74723,53701c72752,58460,69945,62661,66303,66302c62661,69944,58462,72750,53703,74721c48945,76692,43990,77678,38839,77679c33689,77678,28735,76692,23977,74721c19219,72750,15018,69944,11376,66302c7734,62661,4929,58460,2957,53701c986,48944,1,43990,0,38839c1,33689,986,28733,2957,23975c4929,19217,7734,15016,11376,11375c15018,7733,19219,4926,23977,2956c28735,985,33689,0,38839,0c43990,0,48945,985,53703,2956c58462,4926,62661,7733,66303,11375c69945,15016,72752,19217,74723,23975c76695,28733,77680,33689,77679,38839x">
                  <v:stroke weight="0.611646pt" endcap="flat" joinstyle="miter" miterlimit="4" on="true" color="#373737"/>
                  <v:fill on="false" color="#000000" opacity="0"/>
                </v:shape>
                <v:rect id="Rectangle 4615" style="position:absolute;width:4143;height:1213;left:13940;top:21441;" filled="f" stroked="f">
                  <v:textbox inset="0,0,0,0">
                    <w:txbxContent>
                      <w:p>
                        <w:pPr>
                          <w:spacing w:before="0" w:after="160" w:line="259" w:lineRule="auto"/>
                          <w:ind w:left="0" w:firstLine="0"/>
                          <w:jc w:val="left"/>
                        </w:pPr>
                        <w:r>
                          <w:rPr>
                            <w:rFonts w:cs="Segoe UI" w:hAnsi="Segoe UI" w:eastAsia="Segoe UI" w:ascii="Segoe UI"/>
                            <w:color w:val="373737"/>
                            <w:sz w:val="15"/>
                          </w:rPr>
                          <w:t xml:space="preserve">Dataset</w:t>
                        </w:r>
                      </w:p>
                    </w:txbxContent>
                  </v:textbox>
                </v:rect>
                <v:shape id="Shape 4616" style="position:absolute;width:776;height:776;left:11367;top:28255;" coordsize="77680,77679" path="m38839,0c43991,0,48946,985,53704,2956c58463,4927,62663,7733,66304,11376c69946,15018,72753,19217,74724,23975c76695,28734,77680,33689,77679,38839c77680,43990,76695,48944,74724,53702c72753,58461,69946,62661,66304,66303c62663,69945,58463,72751,53704,74722c48946,76693,43991,77679,38839,77679c33689,77679,28736,76693,23977,74723c19218,72751,15018,69945,11376,66303c7734,62661,4928,58461,2957,53702c986,48944,1,43990,0,38839c1,33689,986,28734,2957,23976c4928,19217,7734,15018,11376,11376c15018,7733,19218,4927,23978,2956c28736,985,33689,0,38839,0x">
                  <v:stroke weight="0pt" endcap="flat" joinstyle="miter" miterlimit="10" on="false" color="#000000" opacity="0"/>
                  <v:fill on="true" color="#ffffff"/>
                </v:shape>
                <v:shape id="Shape 4617" style="position:absolute;width:776;height:776;left:11367;top:28255;" coordsize="77680,77679" path="m77679,38839c77680,43990,76695,48944,74724,53702c72753,58461,69946,62661,66304,66303c62663,69945,58463,72751,53704,74722c48946,76693,43991,77679,38839,77679c33689,77679,28736,76693,23977,74723c19218,72751,15018,69945,11376,66303c7734,62661,4928,58461,2957,53702c986,48944,1,43990,0,38839c1,33689,986,28734,2957,23976c4928,19217,7734,15018,11376,11376c15018,7733,19218,4927,23978,2956c28736,985,33689,0,38839,0c43991,0,48946,985,53704,2956c58463,4927,62663,7733,66304,11376c69946,15018,72753,19217,74724,23975c76695,28734,77680,33689,77679,38839x">
                  <v:stroke weight="0.611646pt" endcap="flat" joinstyle="miter" miterlimit="4" on="true" color="#373737"/>
                  <v:fill on="false" color="#000000" opacity="0"/>
                </v:shape>
                <v:rect id="Rectangle 4618" style="position:absolute;width:7792;height:1213;left:9079;top:29208;" filled="f" stroked="f">
                  <v:textbox inset="0,0,0,0">
                    <w:txbxContent>
                      <w:p>
                        <w:pPr>
                          <w:spacing w:before="0" w:after="160" w:line="259" w:lineRule="auto"/>
                          <w:ind w:left="0" w:firstLine="0"/>
                          <w:jc w:val="left"/>
                        </w:pPr>
                        <w:r>
                          <w:rPr>
                            <w:rFonts w:cs="Segoe UI" w:hAnsi="Segoe UI" w:eastAsia="Segoe UI" w:ascii="Segoe UI"/>
                            <w:color w:val="373737"/>
                            <w:sz w:val="15"/>
                          </w:rPr>
                          <w:t xml:space="preserve">Trained model</w:t>
                        </w:r>
                      </w:p>
                    </w:txbxContent>
                  </v:textbox>
                </v:rect>
              </v:group>
            </w:pict>
          </mc:Fallback>
        </mc:AlternateContent>
      </w:r>
    </w:p>
    <w:p w14:paraId="087BB6D2" w14:textId="77777777" w:rsidR="0082696D" w:rsidRDefault="00000000">
      <w:pPr>
        <w:numPr>
          <w:ilvl w:val="0"/>
          <w:numId w:val="5"/>
        </w:numPr>
        <w:spacing w:after="3" w:line="259" w:lineRule="auto"/>
        <w:ind w:hanging="303"/>
        <w:jc w:val="left"/>
      </w:pPr>
      <w:r>
        <w:rPr>
          <w:sz w:val="20"/>
        </w:rPr>
        <w:t xml:space="preserve">Potok zadań dla modelu </w:t>
      </w:r>
      <w:r>
        <w:rPr>
          <w:i/>
          <w:sz w:val="20"/>
        </w:rPr>
        <w:t>Two-Class Support</w:t>
      </w:r>
    </w:p>
    <w:p w14:paraId="0D214F3D" w14:textId="77777777" w:rsidR="0082696D" w:rsidRDefault="00000000">
      <w:pPr>
        <w:spacing w:after="0" w:line="259" w:lineRule="auto"/>
        <w:ind w:left="0" w:firstLine="0"/>
        <w:jc w:val="left"/>
      </w:pPr>
      <w:r>
        <w:rPr>
          <w:i/>
          <w:sz w:val="20"/>
        </w:rPr>
        <w:t>Vector Machine</w:t>
      </w:r>
    </w:p>
    <w:p w14:paraId="51E98C6F" w14:textId="77777777" w:rsidR="0082696D" w:rsidRDefault="00000000">
      <w:pPr>
        <w:spacing w:after="3" w:line="259" w:lineRule="auto"/>
        <w:jc w:val="center"/>
      </w:pPr>
      <w:r>
        <w:rPr>
          <w:sz w:val="20"/>
        </w:rPr>
        <w:lastRenderedPageBreak/>
        <w:t>Źródło: Opracowanie własne</w:t>
      </w:r>
    </w:p>
    <w:p w14:paraId="07BD5DC9" w14:textId="77777777" w:rsidR="0082696D" w:rsidRDefault="0082696D">
      <w:pPr>
        <w:sectPr w:rsidR="0082696D" w:rsidSect="00A8554E">
          <w:type w:val="continuous"/>
          <w:pgSz w:w="11906" w:h="16838"/>
          <w:pgMar w:top="1491" w:right="6534" w:bottom="1366" w:left="1417" w:header="708" w:footer="708" w:gutter="0"/>
          <w:cols w:space="708"/>
        </w:sectPr>
      </w:pPr>
    </w:p>
    <w:p w14:paraId="06C3AB3C" w14:textId="77777777" w:rsidR="0082696D" w:rsidRDefault="00000000">
      <w:pPr>
        <w:spacing w:after="495" w:line="259" w:lineRule="auto"/>
        <w:ind w:left="-1027" w:right="-972" w:firstLine="0"/>
        <w:jc w:val="left"/>
      </w:pPr>
      <w:r>
        <w:rPr>
          <w:rFonts w:ascii="Calibri" w:eastAsia="Calibri" w:hAnsi="Calibri" w:cs="Calibri"/>
          <w:noProof/>
          <w:sz w:val="22"/>
        </w:rPr>
        <mc:AlternateContent>
          <mc:Choice Requires="wpg">
            <w:drawing>
              <wp:inline distT="0" distB="0" distL="0" distR="0" wp14:anchorId="47A80CAC" wp14:editId="14FB0C23">
                <wp:extent cx="2190037" cy="5211110"/>
                <wp:effectExtent l="0" t="0" r="0" b="0"/>
                <wp:docPr id="81074" name="Group 81074"/>
                <wp:cNvGraphicFramePr/>
                <a:graphic xmlns:a="http://schemas.openxmlformats.org/drawingml/2006/main">
                  <a:graphicData uri="http://schemas.microsoft.com/office/word/2010/wordprocessingGroup">
                    <wpg:wgp>
                      <wpg:cNvGrpSpPr/>
                      <wpg:grpSpPr>
                        <a:xfrm>
                          <a:off x="0" y="0"/>
                          <a:ext cx="2190037" cy="5211110"/>
                          <a:chOff x="0" y="0"/>
                          <a:chExt cx="2190037" cy="5211110"/>
                        </a:xfrm>
                      </wpg:grpSpPr>
                      <wps:wsp>
                        <wps:cNvPr id="4637" name="Shape 4637"/>
                        <wps:cNvSpPr/>
                        <wps:spPr>
                          <a:xfrm>
                            <a:off x="168464" y="3128384"/>
                            <a:ext cx="0" cy="2082726"/>
                          </a:xfrm>
                          <a:custGeom>
                            <a:avLst/>
                            <a:gdLst/>
                            <a:ahLst/>
                            <a:cxnLst/>
                            <a:rect l="0" t="0" r="0" b="0"/>
                            <a:pathLst>
                              <a:path h="2082726">
                                <a:moveTo>
                                  <a:pt x="0" y="2082726"/>
                                </a:moveTo>
                                <a:lnTo>
                                  <a:pt x="0" y="0"/>
                                </a:lnTo>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638" name="Shape 4638"/>
                        <wps:cNvSpPr/>
                        <wps:spPr>
                          <a:xfrm>
                            <a:off x="109502" y="3039941"/>
                            <a:ext cx="117925" cy="117925"/>
                          </a:xfrm>
                          <a:custGeom>
                            <a:avLst/>
                            <a:gdLst/>
                            <a:ahLst/>
                            <a:cxnLst/>
                            <a:rect l="0" t="0" r="0" b="0"/>
                            <a:pathLst>
                              <a:path w="117925" h="117925">
                                <a:moveTo>
                                  <a:pt x="58962" y="0"/>
                                </a:moveTo>
                                <a:lnTo>
                                  <a:pt x="117925" y="117925"/>
                                </a:lnTo>
                                <a:lnTo>
                                  <a:pt x="58962" y="88443"/>
                                </a:lnTo>
                                <a:lnTo>
                                  <a:pt x="0" y="117925"/>
                                </a:lnTo>
                                <a:lnTo>
                                  <a:pt x="58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9" name="Shape 4639"/>
                        <wps:cNvSpPr/>
                        <wps:spPr>
                          <a:xfrm>
                            <a:off x="109502" y="3039941"/>
                            <a:ext cx="117925" cy="117925"/>
                          </a:xfrm>
                          <a:custGeom>
                            <a:avLst/>
                            <a:gdLst/>
                            <a:ahLst/>
                            <a:cxnLst/>
                            <a:rect l="0" t="0" r="0" b="0"/>
                            <a:pathLst>
                              <a:path w="117925" h="117925">
                                <a:moveTo>
                                  <a:pt x="58962" y="0"/>
                                </a:moveTo>
                                <a:lnTo>
                                  <a:pt x="117925" y="117925"/>
                                </a:lnTo>
                                <a:lnTo>
                                  <a:pt x="58962" y="88443"/>
                                </a:lnTo>
                                <a:lnTo>
                                  <a:pt x="0" y="117925"/>
                                </a:lnTo>
                                <a:lnTo>
                                  <a:pt x="58962" y="0"/>
                                </a:lnTo>
                                <a:close/>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640" name="Shape 4640"/>
                        <wps:cNvSpPr/>
                        <wps:spPr>
                          <a:xfrm>
                            <a:off x="0" y="5042645"/>
                            <a:ext cx="2082726" cy="0"/>
                          </a:xfrm>
                          <a:custGeom>
                            <a:avLst/>
                            <a:gdLst/>
                            <a:ahLst/>
                            <a:cxnLst/>
                            <a:rect l="0" t="0" r="0" b="0"/>
                            <a:pathLst>
                              <a:path w="2082726">
                                <a:moveTo>
                                  <a:pt x="0" y="0"/>
                                </a:moveTo>
                                <a:lnTo>
                                  <a:pt x="2082726" y="0"/>
                                </a:lnTo>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641" name="Shape 4641"/>
                        <wps:cNvSpPr/>
                        <wps:spPr>
                          <a:xfrm>
                            <a:off x="2053244" y="4983682"/>
                            <a:ext cx="117925" cy="117925"/>
                          </a:xfrm>
                          <a:custGeom>
                            <a:avLst/>
                            <a:gdLst/>
                            <a:ahLst/>
                            <a:cxnLst/>
                            <a:rect l="0" t="0" r="0" b="0"/>
                            <a:pathLst>
                              <a:path w="117925" h="117925">
                                <a:moveTo>
                                  <a:pt x="0" y="0"/>
                                </a:moveTo>
                                <a:lnTo>
                                  <a:pt x="117925" y="58962"/>
                                </a:lnTo>
                                <a:lnTo>
                                  <a:pt x="0" y="117925"/>
                                </a:lnTo>
                                <a:lnTo>
                                  <a:pt x="29482" y="589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2" name="Shape 4642"/>
                        <wps:cNvSpPr/>
                        <wps:spPr>
                          <a:xfrm>
                            <a:off x="2053244" y="4983682"/>
                            <a:ext cx="117925" cy="117925"/>
                          </a:xfrm>
                          <a:custGeom>
                            <a:avLst/>
                            <a:gdLst/>
                            <a:ahLst/>
                            <a:cxnLst/>
                            <a:rect l="0" t="0" r="0" b="0"/>
                            <a:pathLst>
                              <a:path w="117925" h="117925">
                                <a:moveTo>
                                  <a:pt x="117925" y="58962"/>
                                </a:moveTo>
                                <a:lnTo>
                                  <a:pt x="0" y="117925"/>
                                </a:lnTo>
                                <a:lnTo>
                                  <a:pt x="29482" y="58962"/>
                                </a:lnTo>
                                <a:lnTo>
                                  <a:pt x="0" y="0"/>
                                </a:lnTo>
                                <a:lnTo>
                                  <a:pt x="117925" y="58962"/>
                                </a:lnTo>
                                <a:close/>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643" name="Shape 4643"/>
                        <wps:cNvSpPr/>
                        <wps:spPr>
                          <a:xfrm>
                            <a:off x="336929" y="3358002"/>
                            <a:ext cx="168465" cy="168464"/>
                          </a:xfrm>
                          <a:custGeom>
                            <a:avLst/>
                            <a:gdLst/>
                            <a:ahLst/>
                            <a:cxnLst/>
                            <a:rect l="0" t="0" r="0" b="0"/>
                            <a:pathLst>
                              <a:path w="168465" h="168464">
                                <a:moveTo>
                                  <a:pt x="84232" y="0"/>
                                </a:moveTo>
                                <a:cubicBezTo>
                                  <a:pt x="95402" y="0"/>
                                  <a:pt x="106147" y="2136"/>
                                  <a:pt x="116467" y="6410"/>
                                </a:cubicBezTo>
                                <a:cubicBezTo>
                                  <a:pt x="126786" y="10685"/>
                                  <a:pt x="135895" y="16771"/>
                                  <a:pt x="143793" y="24670"/>
                                </a:cubicBezTo>
                                <a:cubicBezTo>
                                  <a:pt x="151692" y="32568"/>
                                  <a:pt x="157778" y="41677"/>
                                  <a:pt x="162053" y="51997"/>
                                </a:cubicBezTo>
                                <a:cubicBezTo>
                                  <a:pt x="166327" y="62316"/>
                                  <a:pt x="168465" y="73061"/>
                                  <a:pt x="168465" y="84232"/>
                                </a:cubicBezTo>
                                <a:cubicBezTo>
                                  <a:pt x="168465" y="95402"/>
                                  <a:pt x="166327" y="106146"/>
                                  <a:pt x="162053" y="116466"/>
                                </a:cubicBezTo>
                                <a:cubicBezTo>
                                  <a:pt x="157778" y="126785"/>
                                  <a:pt x="151692" y="135894"/>
                                  <a:pt x="143793" y="143793"/>
                                </a:cubicBezTo>
                                <a:cubicBezTo>
                                  <a:pt x="135895" y="151691"/>
                                  <a:pt x="126786" y="157777"/>
                                  <a:pt x="116467" y="162052"/>
                                </a:cubicBezTo>
                                <a:cubicBezTo>
                                  <a:pt x="106147" y="166326"/>
                                  <a:pt x="95402" y="168464"/>
                                  <a:pt x="84232" y="168464"/>
                                </a:cubicBezTo>
                                <a:cubicBezTo>
                                  <a:pt x="73062" y="168464"/>
                                  <a:pt x="62318" y="166326"/>
                                  <a:pt x="51998" y="162052"/>
                                </a:cubicBezTo>
                                <a:cubicBezTo>
                                  <a:pt x="41678" y="157777"/>
                                  <a:pt x="32569" y="151691"/>
                                  <a:pt x="24671" y="143793"/>
                                </a:cubicBezTo>
                                <a:cubicBezTo>
                                  <a:pt x="16773" y="135894"/>
                                  <a:pt x="10686" y="126785"/>
                                  <a:pt x="6412" y="116466"/>
                                </a:cubicBezTo>
                                <a:cubicBezTo>
                                  <a:pt x="2137" y="106146"/>
                                  <a:pt x="0" y="95402"/>
                                  <a:pt x="0" y="84232"/>
                                </a:cubicBezTo>
                                <a:cubicBezTo>
                                  <a:pt x="0" y="73061"/>
                                  <a:pt x="2137" y="62316"/>
                                  <a:pt x="6412" y="51997"/>
                                </a:cubicBezTo>
                                <a:cubicBezTo>
                                  <a:pt x="10686" y="41677"/>
                                  <a:pt x="16773" y="32568"/>
                                  <a:pt x="24671" y="24670"/>
                                </a:cubicBezTo>
                                <a:cubicBezTo>
                                  <a:pt x="32569" y="16771"/>
                                  <a:pt x="41678" y="10685"/>
                                  <a:pt x="51998" y="6410"/>
                                </a:cubicBezTo>
                                <a:cubicBezTo>
                                  <a:pt x="62318" y="2136"/>
                                  <a:pt x="73062" y="0"/>
                                  <a:pt x="84232"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4644" name="Shape 4644"/>
                        <wps:cNvSpPr/>
                        <wps:spPr>
                          <a:xfrm>
                            <a:off x="336929" y="3358002"/>
                            <a:ext cx="168465" cy="168464"/>
                          </a:xfrm>
                          <a:custGeom>
                            <a:avLst/>
                            <a:gdLst/>
                            <a:ahLst/>
                            <a:cxnLst/>
                            <a:rect l="0" t="0" r="0" b="0"/>
                            <a:pathLst>
                              <a:path w="168465" h="168464">
                                <a:moveTo>
                                  <a:pt x="168465" y="84232"/>
                                </a:moveTo>
                                <a:cubicBezTo>
                                  <a:pt x="168465" y="95402"/>
                                  <a:pt x="166327" y="106146"/>
                                  <a:pt x="162053" y="116466"/>
                                </a:cubicBezTo>
                                <a:cubicBezTo>
                                  <a:pt x="157778" y="126785"/>
                                  <a:pt x="151692" y="135894"/>
                                  <a:pt x="143793" y="143793"/>
                                </a:cubicBezTo>
                                <a:cubicBezTo>
                                  <a:pt x="135895" y="151691"/>
                                  <a:pt x="126786" y="157777"/>
                                  <a:pt x="116467" y="162052"/>
                                </a:cubicBezTo>
                                <a:cubicBezTo>
                                  <a:pt x="106147" y="166326"/>
                                  <a:pt x="95402" y="168464"/>
                                  <a:pt x="84232" y="168464"/>
                                </a:cubicBezTo>
                                <a:cubicBezTo>
                                  <a:pt x="73062" y="168464"/>
                                  <a:pt x="62318" y="166326"/>
                                  <a:pt x="51998" y="162052"/>
                                </a:cubicBezTo>
                                <a:cubicBezTo>
                                  <a:pt x="41678" y="157777"/>
                                  <a:pt x="32569" y="151691"/>
                                  <a:pt x="24671" y="143793"/>
                                </a:cubicBezTo>
                                <a:cubicBezTo>
                                  <a:pt x="16773" y="135894"/>
                                  <a:pt x="10686" y="126785"/>
                                  <a:pt x="6412" y="116466"/>
                                </a:cubicBezTo>
                                <a:cubicBezTo>
                                  <a:pt x="2137" y="106146"/>
                                  <a:pt x="0" y="95402"/>
                                  <a:pt x="0" y="84232"/>
                                </a:cubicBezTo>
                                <a:cubicBezTo>
                                  <a:pt x="0" y="73061"/>
                                  <a:pt x="2137" y="62316"/>
                                  <a:pt x="6412" y="51997"/>
                                </a:cubicBezTo>
                                <a:cubicBezTo>
                                  <a:pt x="10686" y="41677"/>
                                  <a:pt x="16773" y="32568"/>
                                  <a:pt x="24671" y="24670"/>
                                </a:cubicBezTo>
                                <a:cubicBezTo>
                                  <a:pt x="32569" y="16771"/>
                                  <a:pt x="41678" y="10685"/>
                                  <a:pt x="51998" y="6410"/>
                                </a:cubicBezTo>
                                <a:cubicBezTo>
                                  <a:pt x="62318" y="2136"/>
                                  <a:pt x="73062" y="0"/>
                                  <a:pt x="84232" y="0"/>
                                </a:cubicBezTo>
                                <a:cubicBezTo>
                                  <a:pt x="95402" y="0"/>
                                  <a:pt x="106147" y="2136"/>
                                  <a:pt x="116467" y="6410"/>
                                </a:cubicBezTo>
                                <a:cubicBezTo>
                                  <a:pt x="126786" y="10685"/>
                                  <a:pt x="135895" y="16771"/>
                                  <a:pt x="143793" y="24670"/>
                                </a:cubicBezTo>
                                <a:cubicBezTo>
                                  <a:pt x="151692" y="32568"/>
                                  <a:pt x="157778" y="41677"/>
                                  <a:pt x="162053" y="51997"/>
                                </a:cubicBezTo>
                                <a:cubicBezTo>
                                  <a:pt x="166327" y="62316"/>
                                  <a:pt x="168465" y="73061"/>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45" name="Shape 4645"/>
                        <wps:cNvSpPr/>
                        <wps:spPr>
                          <a:xfrm>
                            <a:off x="505393" y="3526466"/>
                            <a:ext cx="168464" cy="168464"/>
                          </a:xfrm>
                          <a:custGeom>
                            <a:avLst/>
                            <a:gdLst/>
                            <a:ahLst/>
                            <a:cxnLst/>
                            <a:rect l="0" t="0" r="0" b="0"/>
                            <a:pathLst>
                              <a:path w="168464" h="168464">
                                <a:moveTo>
                                  <a:pt x="84232" y="0"/>
                                </a:moveTo>
                                <a:cubicBezTo>
                                  <a:pt x="95402" y="0"/>
                                  <a:pt x="106147" y="2136"/>
                                  <a:pt x="116467" y="6412"/>
                                </a:cubicBezTo>
                                <a:cubicBezTo>
                                  <a:pt x="126786" y="10686"/>
                                  <a:pt x="135895" y="16773"/>
                                  <a:pt x="143793" y="24671"/>
                                </a:cubicBezTo>
                                <a:cubicBezTo>
                                  <a:pt x="151692" y="32569"/>
                                  <a:pt x="157778" y="41678"/>
                                  <a:pt x="162053" y="51997"/>
                                </a:cubicBezTo>
                                <a:cubicBezTo>
                                  <a:pt x="166327" y="62317"/>
                                  <a:pt x="168464" y="73062"/>
                                  <a:pt x="168464" y="84232"/>
                                </a:cubicBezTo>
                                <a:cubicBezTo>
                                  <a:pt x="168464" y="95402"/>
                                  <a:pt x="166327" y="106146"/>
                                  <a:pt x="162053" y="116466"/>
                                </a:cubicBezTo>
                                <a:cubicBezTo>
                                  <a:pt x="157778" y="126785"/>
                                  <a:pt x="151692" y="135894"/>
                                  <a:pt x="143793" y="143793"/>
                                </a:cubicBezTo>
                                <a:cubicBezTo>
                                  <a:pt x="135895" y="151691"/>
                                  <a:pt x="126786" y="157777"/>
                                  <a:pt x="116467" y="162052"/>
                                </a:cubicBezTo>
                                <a:cubicBezTo>
                                  <a:pt x="106147" y="166326"/>
                                  <a:pt x="95402" y="168464"/>
                                  <a:pt x="84232" y="168464"/>
                                </a:cubicBezTo>
                                <a:cubicBezTo>
                                  <a:pt x="73062" y="168464"/>
                                  <a:pt x="62318" y="166326"/>
                                  <a:pt x="51998" y="162052"/>
                                </a:cubicBezTo>
                                <a:cubicBezTo>
                                  <a:pt x="41678" y="157777"/>
                                  <a:pt x="32569" y="151691"/>
                                  <a:pt x="24671" y="143793"/>
                                </a:cubicBezTo>
                                <a:cubicBezTo>
                                  <a:pt x="16773" y="135894"/>
                                  <a:pt x="10686" y="126785"/>
                                  <a:pt x="6412" y="116466"/>
                                </a:cubicBezTo>
                                <a:cubicBezTo>
                                  <a:pt x="2137" y="106146"/>
                                  <a:pt x="0" y="95402"/>
                                  <a:pt x="0" y="84232"/>
                                </a:cubicBezTo>
                                <a:cubicBezTo>
                                  <a:pt x="0" y="73062"/>
                                  <a:pt x="2137" y="62317"/>
                                  <a:pt x="6412" y="51997"/>
                                </a:cubicBezTo>
                                <a:cubicBezTo>
                                  <a:pt x="10686" y="41678"/>
                                  <a:pt x="16773" y="32569"/>
                                  <a:pt x="24671" y="24671"/>
                                </a:cubicBezTo>
                                <a:cubicBezTo>
                                  <a:pt x="32569" y="16773"/>
                                  <a:pt x="41678" y="10686"/>
                                  <a:pt x="51998" y="6411"/>
                                </a:cubicBezTo>
                                <a:cubicBezTo>
                                  <a:pt x="62318" y="2136"/>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646" name="Shape 4646"/>
                        <wps:cNvSpPr/>
                        <wps:spPr>
                          <a:xfrm>
                            <a:off x="505393" y="3526466"/>
                            <a:ext cx="168464" cy="168464"/>
                          </a:xfrm>
                          <a:custGeom>
                            <a:avLst/>
                            <a:gdLst/>
                            <a:ahLst/>
                            <a:cxnLst/>
                            <a:rect l="0" t="0" r="0" b="0"/>
                            <a:pathLst>
                              <a:path w="168464" h="168464">
                                <a:moveTo>
                                  <a:pt x="168464" y="84232"/>
                                </a:moveTo>
                                <a:cubicBezTo>
                                  <a:pt x="168464" y="95402"/>
                                  <a:pt x="166327" y="106146"/>
                                  <a:pt x="162053" y="116466"/>
                                </a:cubicBezTo>
                                <a:cubicBezTo>
                                  <a:pt x="157778" y="126785"/>
                                  <a:pt x="151692" y="135894"/>
                                  <a:pt x="143793" y="143793"/>
                                </a:cubicBezTo>
                                <a:cubicBezTo>
                                  <a:pt x="135895" y="151691"/>
                                  <a:pt x="126786" y="157777"/>
                                  <a:pt x="116467" y="162052"/>
                                </a:cubicBezTo>
                                <a:cubicBezTo>
                                  <a:pt x="106147" y="166326"/>
                                  <a:pt x="95402" y="168464"/>
                                  <a:pt x="84232" y="168464"/>
                                </a:cubicBezTo>
                                <a:cubicBezTo>
                                  <a:pt x="73062" y="168464"/>
                                  <a:pt x="62318" y="166326"/>
                                  <a:pt x="51998" y="162052"/>
                                </a:cubicBezTo>
                                <a:cubicBezTo>
                                  <a:pt x="41678" y="157777"/>
                                  <a:pt x="32569" y="151691"/>
                                  <a:pt x="24671" y="143793"/>
                                </a:cubicBezTo>
                                <a:cubicBezTo>
                                  <a:pt x="16773" y="135894"/>
                                  <a:pt x="10686" y="126785"/>
                                  <a:pt x="6412" y="116466"/>
                                </a:cubicBezTo>
                                <a:cubicBezTo>
                                  <a:pt x="2137" y="106146"/>
                                  <a:pt x="0" y="95402"/>
                                  <a:pt x="0" y="84232"/>
                                </a:cubicBezTo>
                                <a:cubicBezTo>
                                  <a:pt x="0" y="73062"/>
                                  <a:pt x="2137" y="62317"/>
                                  <a:pt x="6412" y="51997"/>
                                </a:cubicBezTo>
                                <a:cubicBezTo>
                                  <a:pt x="10686" y="41678"/>
                                  <a:pt x="16773" y="32569"/>
                                  <a:pt x="24671" y="24671"/>
                                </a:cubicBezTo>
                                <a:cubicBezTo>
                                  <a:pt x="32569" y="16773"/>
                                  <a:pt x="41678" y="10686"/>
                                  <a:pt x="51998" y="6411"/>
                                </a:cubicBezTo>
                                <a:cubicBezTo>
                                  <a:pt x="62318" y="2136"/>
                                  <a:pt x="73062" y="0"/>
                                  <a:pt x="84232" y="0"/>
                                </a:cubicBezTo>
                                <a:cubicBezTo>
                                  <a:pt x="95402" y="0"/>
                                  <a:pt x="106147" y="2136"/>
                                  <a:pt x="116467" y="6412"/>
                                </a:cubicBezTo>
                                <a:cubicBezTo>
                                  <a:pt x="126786" y="10686"/>
                                  <a:pt x="135895" y="16773"/>
                                  <a:pt x="143793" y="24671"/>
                                </a:cubicBezTo>
                                <a:cubicBezTo>
                                  <a:pt x="151692" y="32569"/>
                                  <a:pt x="157778" y="41678"/>
                                  <a:pt x="162053" y="51997"/>
                                </a:cubicBezTo>
                                <a:cubicBezTo>
                                  <a:pt x="166327" y="62317"/>
                                  <a:pt x="168464" y="73062"/>
                                  <a:pt x="168464"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47" name="Shape 4647"/>
                        <wps:cNvSpPr/>
                        <wps:spPr>
                          <a:xfrm>
                            <a:off x="336929" y="3863394"/>
                            <a:ext cx="168465" cy="168464"/>
                          </a:xfrm>
                          <a:custGeom>
                            <a:avLst/>
                            <a:gdLst/>
                            <a:ahLst/>
                            <a:cxnLst/>
                            <a:rect l="0" t="0" r="0" b="0"/>
                            <a:pathLst>
                              <a:path w="168465" h="168464">
                                <a:moveTo>
                                  <a:pt x="84232" y="0"/>
                                </a:moveTo>
                                <a:cubicBezTo>
                                  <a:pt x="95402" y="0"/>
                                  <a:pt x="106147" y="2138"/>
                                  <a:pt x="116467" y="6412"/>
                                </a:cubicBezTo>
                                <a:cubicBezTo>
                                  <a:pt x="126786" y="10686"/>
                                  <a:pt x="135895" y="16773"/>
                                  <a:pt x="143793" y="24671"/>
                                </a:cubicBezTo>
                                <a:cubicBezTo>
                                  <a:pt x="151692" y="32569"/>
                                  <a:pt x="157778" y="41678"/>
                                  <a:pt x="162053" y="51998"/>
                                </a:cubicBezTo>
                                <a:cubicBezTo>
                                  <a:pt x="166327" y="62317"/>
                                  <a:pt x="168465" y="73062"/>
                                  <a:pt x="168465" y="84232"/>
                                </a:cubicBezTo>
                                <a:cubicBezTo>
                                  <a:pt x="168465" y="95402"/>
                                  <a:pt x="166327" y="106147"/>
                                  <a:pt x="162053" y="116466"/>
                                </a:cubicBezTo>
                                <a:cubicBezTo>
                                  <a:pt x="157778" y="126786"/>
                                  <a:pt x="151692" y="135895"/>
                                  <a:pt x="143793" y="143794"/>
                                </a:cubicBezTo>
                                <a:cubicBezTo>
                                  <a:pt x="135895" y="151692"/>
                                  <a:pt x="126786" y="157778"/>
                                  <a:pt x="116467" y="162052"/>
                                </a:cubicBezTo>
                                <a:cubicBezTo>
                                  <a:pt x="106147" y="166327"/>
                                  <a:pt x="95402" y="168464"/>
                                  <a:pt x="84232" y="168464"/>
                                </a:cubicBezTo>
                                <a:cubicBezTo>
                                  <a:pt x="73062" y="168464"/>
                                  <a:pt x="62318" y="166327"/>
                                  <a:pt x="51998" y="162052"/>
                                </a:cubicBezTo>
                                <a:cubicBezTo>
                                  <a:pt x="41678" y="157778"/>
                                  <a:pt x="32569" y="151692"/>
                                  <a:pt x="24671" y="143794"/>
                                </a:cubicBezTo>
                                <a:cubicBezTo>
                                  <a:pt x="16773" y="135895"/>
                                  <a:pt x="10686" y="126786"/>
                                  <a:pt x="6412" y="116466"/>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2"/>
                                </a:cubicBezTo>
                                <a:cubicBezTo>
                                  <a:pt x="62318" y="2138"/>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648" name="Shape 4648"/>
                        <wps:cNvSpPr/>
                        <wps:spPr>
                          <a:xfrm>
                            <a:off x="336929" y="3863394"/>
                            <a:ext cx="168465" cy="168464"/>
                          </a:xfrm>
                          <a:custGeom>
                            <a:avLst/>
                            <a:gdLst/>
                            <a:ahLst/>
                            <a:cxnLst/>
                            <a:rect l="0" t="0" r="0" b="0"/>
                            <a:pathLst>
                              <a:path w="168465" h="168464">
                                <a:moveTo>
                                  <a:pt x="168465" y="84232"/>
                                </a:moveTo>
                                <a:cubicBezTo>
                                  <a:pt x="168465" y="95402"/>
                                  <a:pt x="166327" y="106147"/>
                                  <a:pt x="162053" y="116466"/>
                                </a:cubicBezTo>
                                <a:cubicBezTo>
                                  <a:pt x="157778" y="126786"/>
                                  <a:pt x="151692" y="135895"/>
                                  <a:pt x="143793" y="143794"/>
                                </a:cubicBezTo>
                                <a:cubicBezTo>
                                  <a:pt x="135895" y="151692"/>
                                  <a:pt x="126786" y="157778"/>
                                  <a:pt x="116467" y="162052"/>
                                </a:cubicBezTo>
                                <a:cubicBezTo>
                                  <a:pt x="106147" y="166327"/>
                                  <a:pt x="95402" y="168464"/>
                                  <a:pt x="84232" y="168464"/>
                                </a:cubicBezTo>
                                <a:cubicBezTo>
                                  <a:pt x="73062" y="168464"/>
                                  <a:pt x="62318" y="166327"/>
                                  <a:pt x="51998" y="162052"/>
                                </a:cubicBezTo>
                                <a:cubicBezTo>
                                  <a:pt x="41678" y="157778"/>
                                  <a:pt x="32569" y="151692"/>
                                  <a:pt x="24671" y="143794"/>
                                </a:cubicBezTo>
                                <a:cubicBezTo>
                                  <a:pt x="16773" y="135895"/>
                                  <a:pt x="10686" y="126786"/>
                                  <a:pt x="6412" y="116466"/>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2"/>
                                </a:cubicBezTo>
                                <a:cubicBezTo>
                                  <a:pt x="62318" y="2138"/>
                                  <a:pt x="73062" y="0"/>
                                  <a:pt x="84232" y="0"/>
                                </a:cubicBezTo>
                                <a:cubicBezTo>
                                  <a:pt x="95402" y="0"/>
                                  <a:pt x="106147" y="2138"/>
                                  <a:pt x="116467" y="6412"/>
                                </a:cubicBezTo>
                                <a:cubicBezTo>
                                  <a:pt x="126786" y="10686"/>
                                  <a:pt x="135895" y="16773"/>
                                  <a:pt x="143793" y="24671"/>
                                </a:cubicBezTo>
                                <a:cubicBezTo>
                                  <a:pt x="151692" y="32569"/>
                                  <a:pt x="157778" y="41678"/>
                                  <a:pt x="162053" y="51998"/>
                                </a:cubicBezTo>
                                <a:cubicBezTo>
                                  <a:pt x="166327" y="62317"/>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49" name="Shape 4649"/>
                        <wps:cNvSpPr/>
                        <wps:spPr>
                          <a:xfrm>
                            <a:off x="673857" y="3863394"/>
                            <a:ext cx="168465" cy="168464"/>
                          </a:xfrm>
                          <a:custGeom>
                            <a:avLst/>
                            <a:gdLst/>
                            <a:ahLst/>
                            <a:cxnLst/>
                            <a:rect l="0" t="0" r="0" b="0"/>
                            <a:pathLst>
                              <a:path w="168465" h="168464">
                                <a:moveTo>
                                  <a:pt x="84232" y="0"/>
                                </a:moveTo>
                                <a:cubicBezTo>
                                  <a:pt x="95402" y="0"/>
                                  <a:pt x="106147" y="2138"/>
                                  <a:pt x="116467" y="6412"/>
                                </a:cubicBezTo>
                                <a:cubicBezTo>
                                  <a:pt x="126786" y="10686"/>
                                  <a:pt x="135895" y="16773"/>
                                  <a:pt x="143794" y="24671"/>
                                </a:cubicBezTo>
                                <a:cubicBezTo>
                                  <a:pt x="151692" y="32569"/>
                                  <a:pt x="157778" y="41678"/>
                                  <a:pt x="162053" y="51998"/>
                                </a:cubicBezTo>
                                <a:cubicBezTo>
                                  <a:pt x="166327" y="62317"/>
                                  <a:pt x="168465" y="73062"/>
                                  <a:pt x="168465" y="84232"/>
                                </a:cubicBezTo>
                                <a:cubicBezTo>
                                  <a:pt x="168465" y="95402"/>
                                  <a:pt x="166327" y="106147"/>
                                  <a:pt x="162053" y="116466"/>
                                </a:cubicBezTo>
                                <a:cubicBezTo>
                                  <a:pt x="157778" y="126786"/>
                                  <a:pt x="151692" y="135895"/>
                                  <a:pt x="143794" y="143794"/>
                                </a:cubicBezTo>
                                <a:cubicBezTo>
                                  <a:pt x="135895" y="151692"/>
                                  <a:pt x="126786" y="157778"/>
                                  <a:pt x="116467" y="162052"/>
                                </a:cubicBezTo>
                                <a:cubicBezTo>
                                  <a:pt x="106147" y="166327"/>
                                  <a:pt x="95402" y="168464"/>
                                  <a:pt x="84232" y="168464"/>
                                </a:cubicBezTo>
                                <a:cubicBezTo>
                                  <a:pt x="73063" y="168464"/>
                                  <a:pt x="62318" y="166327"/>
                                  <a:pt x="51998" y="162052"/>
                                </a:cubicBezTo>
                                <a:cubicBezTo>
                                  <a:pt x="41678" y="157778"/>
                                  <a:pt x="32569" y="151692"/>
                                  <a:pt x="24671" y="143794"/>
                                </a:cubicBezTo>
                                <a:cubicBezTo>
                                  <a:pt x="16773" y="135895"/>
                                  <a:pt x="10686" y="126786"/>
                                  <a:pt x="6412" y="116466"/>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2"/>
                                </a:cubicBezTo>
                                <a:cubicBezTo>
                                  <a:pt x="62318" y="2138"/>
                                  <a:pt x="73063"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650" name="Shape 4650"/>
                        <wps:cNvSpPr/>
                        <wps:spPr>
                          <a:xfrm>
                            <a:off x="673857" y="3863394"/>
                            <a:ext cx="168465" cy="168464"/>
                          </a:xfrm>
                          <a:custGeom>
                            <a:avLst/>
                            <a:gdLst/>
                            <a:ahLst/>
                            <a:cxnLst/>
                            <a:rect l="0" t="0" r="0" b="0"/>
                            <a:pathLst>
                              <a:path w="168465" h="168464">
                                <a:moveTo>
                                  <a:pt x="168465" y="84232"/>
                                </a:moveTo>
                                <a:cubicBezTo>
                                  <a:pt x="168465" y="95402"/>
                                  <a:pt x="166327" y="106147"/>
                                  <a:pt x="162053" y="116466"/>
                                </a:cubicBezTo>
                                <a:cubicBezTo>
                                  <a:pt x="157778" y="126786"/>
                                  <a:pt x="151692" y="135895"/>
                                  <a:pt x="143794" y="143794"/>
                                </a:cubicBezTo>
                                <a:cubicBezTo>
                                  <a:pt x="135895" y="151692"/>
                                  <a:pt x="126786" y="157778"/>
                                  <a:pt x="116467" y="162052"/>
                                </a:cubicBezTo>
                                <a:cubicBezTo>
                                  <a:pt x="106147" y="166327"/>
                                  <a:pt x="95402" y="168464"/>
                                  <a:pt x="84232" y="168464"/>
                                </a:cubicBezTo>
                                <a:cubicBezTo>
                                  <a:pt x="73063" y="168464"/>
                                  <a:pt x="62318" y="166327"/>
                                  <a:pt x="51998" y="162052"/>
                                </a:cubicBezTo>
                                <a:cubicBezTo>
                                  <a:pt x="41678" y="157778"/>
                                  <a:pt x="32569" y="151692"/>
                                  <a:pt x="24671" y="143794"/>
                                </a:cubicBezTo>
                                <a:cubicBezTo>
                                  <a:pt x="16773" y="135895"/>
                                  <a:pt x="10686" y="126786"/>
                                  <a:pt x="6412" y="116466"/>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2"/>
                                </a:cubicBezTo>
                                <a:cubicBezTo>
                                  <a:pt x="62318" y="2138"/>
                                  <a:pt x="73063" y="0"/>
                                  <a:pt x="84232" y="0"/>
                                </a:cubicBezTo>
                                <a:cubicBezTo>
                                  <a:pt x="95402" y="0"/>
                                  <a:pt x="106147" y="2138"/>
                                  <a:pt x="116467" y="6412"/>
                                </a:cubicBezTo>
                                <a:cubicBezTo>
                                  <a:pt x="126786" y="10686"/>
                                  <a:pt x="135895" y="16773"/>
                                  <a:pt x="143794" y="24671"/>
                                </a:cubicBezTo>
                                <a:cubicBezTo>
                                  <a:pt x="151692" y="32569"/>
                                  <a:pt x="157778" y="41678"/>
                                  <a:pt x="162053" y="51998"/>
                                </a:cubicBezTo>
                                <a:cubicBezTo>
                                  <a:pt x="166327" y="62317"/>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51" name="Shape 4651"/>
                        <wps:cNvSpPr/>
                        <wps:spPr>
                          <a:xfrm>
                            <a:off x="673857" y="4200323"/>
                            <a:ext cx="168465" cy="168465"/>
                          </a:xfrm>
                          <a:custGeom>
                            <a:avLst/>
                            <a:gdLst/>
                            <a:ahLst/>
                            <a:cxnLst/>
                            <a:rect l="0" t="0" r="0" b="0"/>
                            <a:pathLst>
                              <a:path w="168465" h="168465">
                                <a:moveTo>
                                  <a:pt x="84232" y="0"/>
                                </a:moveTo>
                                <a:cubicBezTo>
                                  <a:pt x="95402" y="0"/>
                                  <a:pt x="106147" y="2137"/>
                                  <a:pt x="116467" y="6411"/>
                                </a:cubicBezTo>
                                <a:cubicBezTo>
                                  <a:pt x="126786" y="10685"/>
                                  <a:pt x="135895" y="16772"/>
                                  <a:pt x="143794" y="24671"/>
                                </a:cubicBezTo>
                                <a:cubicBezTo>
                                  <a:pt x="151692" y="32569"/>
                                  <a:pt x="157778" y="41677"/>
                                  <a:pt x="162053" y="51998"/>
                                </a:cubicBezTo>
                                <a:cubicBezTo>
                                  <a:pt x="166327" y="62317"/>
                                  <a:pt x="168465" y="73062"/>
                                  <a:pt x="168465" y="84232"/>
                                </a:cubicBezTo>
                                <a:cubicBezTo>
                                  <a:pt x="168465" y="95402"/>
                                  <a:pt x="166327" y="106146"/>
                                  <a:pt x="162053" y="116467"/>
                                </a:cubicBezTo>
                                <a:cubicBezTo>
                                  <a:pt x="157778" y="126785"/>
                                  <a:pt x="151692" y="135895"/>
                                  <a:pt x="143794" y="143794"/>
                                </a:cubicBezTo>
                                <a:cubicBezTo>
                                  <a:pt x="135895" y="151692"/>
                                  <a:pt x="126786" y="157777"/>
                                  <a:pt x="116467" y="162051"/>
                                </a:cubicBezTo>
                                <a:cubicBezTo>
                                  <a:pt x="106147" y="166327"/>
                                  <a:pt x="95402" y="168465"/>
                                  <a:pt x="84232" y="168465"/>
                                </a:cubicBezTo>
                                <a:cubicBezTo>
                                  <a:pt x="73063" y="168465"/>
                                  <a:pt x="62318" y="166327"/>
                                  <a:pt x="51998" y="162051"/>
                                </a:cubicBezTo>
                                <a:cubicBezTo>
                                  <a:pt x="41678" y="157777"/>
                                  <a:pt x="32569" y="151692"/>
                                  <a:pt x="24671" y="143794"/>
                                </a:cubicBezTo>
                                <a:cubicBezTo>
                                  <a:pt x="16773" y="135895"/>
                                  <a:pt x="10686" y="126785"/>
                                  <a:pt x="6412" y="116467"/>
                                </a:cubicBezTo>
                                <a:cubicBezTo>
                                  <a:pt x="2137" y="106146"/>
                                  <a:pt x="0" y="95402"/>
                                  <a:pt x="0" y="84232"/>
                                </a:cubicBezTo>
                                <a:cubicBezTo>
                                  <a:pt x="0" y="73062"/>
                                  <a:pt x="2137" y="62317"/>
                                  <a:pt x="6412" y="51998"/>
                                </a:cubicBezTo>
                                <a:cubicBezTo>
                                  <a:pt x="10686" y="41677"/>
                                  <a:pt x="16773" y="32569"/>
                                  <a:pt x="24671" y="24671"/>
                                </a:cubicBezTo>
                                <a:cubicBezTo>
                                  <a:pt x="32569" y="16772"/>
                                  <a:pt x="41678" y="10685"/>
                                  <a:pt x="51998" y="6411"/>
                                </a:cubicBezTo>
                                <a:cubicBezTo>
                                  <a:pt x="62318" y="2137"/>
                                  <a:pt x="73063"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652" name="Shape 4652"/>
                        <wps:cNvSpPr/>
                        <wps:spPr>
                          <a:xfrm>
                            <a:off x="673857" y="4200323"/>
                            <a:ext cx="168465" cy="168465"/>
                          </a:xfrm>
                          <a:custGeom>
                            <a:avLst/>
                            <a:gdLst/>
                            <a:ahLst/>
                            <a:cxnLst/>
                            <a:rect l="0" t="0" r="0" b="0"/>
                            <a:pathLst>
                              <a:path w="168465" h="168465">
                                <a:moveTo>
                                  <a:pt x="168465" y="84232"/>
                                </a:moveTo>
                                <a:cubicBezTo>
                                  <a:pt x="168465" y="95402"/>
                                  <a:pt x="166327" y="106146"/>
                                  <a:pt x="162053" y="116467"/>
                                </a:cubicBezTo>
                                <a:cubicBezTo>
                                  <a:pt x="157778" y="126785"/>
                                  <a:pt x="151692" y="135895"/>
                                  <a:pt x="143794" y="143794"/>
                                </a:cubicBezTo>
                                <a:cubicBezTo>
                                  <a:pt x="135895" y="151692"/>
                                  <a:pt x="126786" y="157777"/>
                                  <a:pt x="116467" y="162051"/>
                                </a:cubicBezTo>
                                <a:cubicBezTo>
                                  <a:pt x="106147" y="166327"/>
                                  <a:pt x="95402" y="168465"/>
                                  <a:pt x="84232" y="168465"/>
                                </a:cubicBezTo>
                                <a:cubicBezTo>
                                  <a:pt x="73063" y="168465"/>
                                  <a:pt x="62318" y="166327"/>
                                  <a:pt x="51998" y="162051"/>
                                </a:cubicBezTo>
                                <a:cubicBezTo>
                                  <a:pt x="41678" y="157777"/>
                                  <a:pt x="32569" y="151692"/>
                                  <a:pt x="24671" y="143794"/>
                                </a:cubicBezTo>
                                <a:cubicBezTo>
                                  <a:pt x="16773" y="135895"/>
                                  <a:pt x="10686" y="126785"/>
                                  <a:pt x="6412" y="116467"/>
                                </a:cubicBezTo>
                                <a:cubicBezTo>
                                  <a:pt x="2137" y="106146"/>
                                  <a:pt x="0" y="95402"/>
                                  <a:pt x="0" y="84232"/>
                                </a:cubicBezTo>
                                <a:cubicBezTo>
                                  <a:pt x="0" y="73062"/>
                                  <a:pt x="2137" y="62317"/>
                                  <a:pt x="6412" y="51998"/>
                                </a:cubicBezTo>
                                <a:cubicBezTo>
                                  <a:pt x="10686" y="41677"/>
                                  <a:pt x="16773" y="32569"/>
                                  <a:pt x="24671" y="24671"/>
                                </a:cubicBezTo>
                                <a:cubicBezTo>
                                  <a:pt x="32569" y="16772"/>
                                  <a:pt x="41678" y="10685"/>
                                  <a:pt x="51998" y="6411"/>
                                </a:cubicBezTo>
                                <a:cubicBezTo>
                                  <a:pt x="62318" y="2137"/>
                                  <a:pt x="73063" y="0"/>
                                  <a:pt x="84232" y="0"/>
                                </a:cubicBezTo>
                                <a:cubicBezTo>
                                  <a:pt x="95402" y="0"/>
                                  <a:pt x="106147" y="2137"/>
                                  <a:pt x="116467" y="6411"/>
                                </a:cubicBezTo>
                                <a:cubicBezTo>
                                  <a:pt x="126786" y="10685"/>
                                  <a:pt x="135895" y="16772"/>
                                  <a:pt x="143794" y="24671"/>
                                </a:cubicBezTo>
                                <a:cubicBezTo>
                                  <a:pt x="151692" y="32569"/>
                                  <a:pt x="157778" y="41677"/>
                                  <a:pt x="162053" y="51998"/>
                                </a:cubicBezTo>
                                <a:cubicBezTo>
                                  <a:pt x="166327" y="62317"/>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53" name="Shape 4653"/>
                        <wps:cNvSpPr/>
                        <wps:spPr>
                          <a:xfrm>
                            <a:off x="505393" y="4368788"/>
                            <a:ext cx="168464" cy="168464"/>
                          </a:xfrm>
                          <a:custGeom>
                            <a:avLst/>
                            <a:gdLst/>
                            <a:ahLst/>
                            <a:cxnLst/>
                            <a:rect l="0" t="0" r="0" b="0"/>
                            <a:pathLst>
                              <a:path w="168464" h="168464">
                                <a:moveTo>
                                  <a:pt x="84232" y="0"/>
                                </a:moveTo>
                                <a:cubicBezTo>
                                  <a:pt x="95402" y="0"/>
                                  <a:pt x="106147" y="2136"/>
                                  <a:pt x="116467" y="6410"/>
                                </a:cubicBezTo>
                                <a:cubicBezTo>
                                  <a:pt x="126786" y="10685"/>
                                  <a:pt x="135895" y="16772"/>
                                  <a:pt x="143793" y="24670"/>
                                </a:cubicBezTo>
                                <a:cubicBezTo>
                                  <a:pt x="151692" y="32569"/>
                                  <a:pt x="157778" y="41677"/>
                                  <a:pt x="162053" y="51997"/>
                                </a:cubicBezTo>
                                <a:cubicBezTo>
                                  <a:pt x="166327" y="62317"/>
                                  <a:pt x="168464" y="73061"/>
                                  <a:pt x="168464" y="84232"/>
                                </a:cubicBezTo>
                                <a:cubicBezTo>
                                  <a:pt x="168464" y="95401"/>
                                  <a:pt x="166327" y="106145"/>
                                  <a:pt x="162053" y="116466"/>
                                </a:cubicBezTo>
                                <a:cubicBezTo>
                                  <a:pt x="157778" y="126785"/>
                                  <a:pt x="151692" y="135894"/>
                                  <a:pt x="143793" y="143793"/>
                                </a:cubicBezTo>
                                <a:cubicBezTo>
                                  <a:pt x="135895" y="151692"/>
                                  <a:pt x="126786" y="157777"/>
                                  <a:pt x="116467" y="162051"/>
                                </a:cubicBezTo>
                                <a:cubicBezTo>
                                  <a:pt x="106147" y="166326"/>
                                  <a:pt x="95402" y="168463"/>
                                  <a:pt x="84232" y="168464"/>
                                </a:cubicBezTo>
                                <a:cubicBezTo>
                                  <a:pt x="73062" y="168463"/>
                                  <a:pt x="62318" y="166326"/>
                                  <a:pt x="51998" y="162051"/>
                                </a:cubicBezTo>
                                <a:cubicBezTo>
                                  <a:pt x="41678" y="157777"/>
                                  <a:pt x="32569" y="151692"/>
                                  <a:pt x="24671" y="143793"/>
                                </a:cubicBezTo>
                                <a:cubicBezTo>
                                  <a:pt x="16773" y="135894"/>
                                  <a:pt x="10686" y="126785"/>
                                  <a:pt x="6412" y="116466"/>
                                </a:cubicBezTo>
                                <a:cubicBezTo>
                                  <a:pt x="2137" y="106145"/>
                                  <a:pt x="0" y="95401"/>
                                  <a:pt x="0" y="84232"/>
                                </a:cubicBezTo>
                                <a:cubicBezTo>
                                  <a:pt x="0" y="73061"/>
                                  <a:pt x="2137" y="62317"/>
                                  <a:pt x="6412" y="51997"/>
                                </a:cubicBezTo>
                                <a:cubicBezTo>
                                  <a:pt x="10686" y="41677"/>
                                  <a:pt x="16773" y="32569"/>
                                  <a:pt x="24671" y="24670"/>
                                </a:cubicBezTo>
                                <a:cubicBezTo>
                                  <a:pt x="32569" y="16772"/>
                                  <a:pt x="41678" y="10685"/>
                                  <a:pt x="51998" y="6410"/>
                                </a:cubicBezTo>
                                <a:cubicBezTo>
                                  <a:pt x="62318" y="2136"/>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654" name="Shape 4654"/>
                        <wps:cNvSpPr/>
                        <wps:spPr>
                          <a:xfrm>
                            <a:off x="505393" y="4368788"/>
                            <a:ext cx="168464" cy="168464"/>
                          </a:xfrm>
                          <a:custGeom>
                            <a:avLst/>
                            <a:gdLst/>
                            <a:ahLst/>
                            <a:cxnLst/>
                            <a:rect l="0" t="0" r="0" b="0"/>
                            <a:pathLst>
                              <a:path w="168464" h="168464">
                                <a:moveTo>
                                  <a:pt x="168464" y="84232"/>
                                </a:moveTo>
                                <a:cubicBezTo>
                                  <a:pt x="168464" y="95401"/>
                                  <a:pt x="166327" y="106145"/>
                                  <a:pt x="162053" y="116466"/>
                                </a:cubicBezTo>
                                <a:cubicBezTo>
                                  <a:pt x="157778" y="126785"/>
                                  <a:pt x="151692" y="135894"/>
                                  <a:pt x="143793" y="143793"/>
                                </a:cubicBezTo>
                                <a:cubicBezTo>
                                  <a:pt x="135895" y="151692"/>
                                  <a:pt x="126786" y="157777"/>
                                  <a:pt x="116467" y="162051"/>
                                </a:cubicBezTo>
                                <a:cubicBezTo>
                                  <a:pt x="106147" y="166326"/>
                                  <a:pt x="95402" y="168463"/>
                                  <a:pt x="84232" y="168464"/>
                                </a:cubicBezTo>
                                <a:cubicBezTo>
                                  <a:pt x="73062" y="168463"/>
                                  <a:pt x="62318" y="166326"/>
                                  <a:pt x="51998" y="162051"/>
                                </a:cubicBezTo>
                                <a:cubicBezTo>
                                  <a:pt x="41678" y="157777"/>
                                  <a:pt x="32569" y="151692"/>
                                  <a:pt x="24671" y="143793"/>
                                </a:cubicBezTo>
                                <a:cubicBezTo>
                                  <a:pt x="16773" y="135894"/>
                                  <a:pt x="10686" y="126785"/>
                                  <a:pt x="6412" y="116466"/>
                                </a:cubicBezTo>
                                <a:cubicBezTo>
                                  <a:pt x="2137" y="106145"/>
                                  <a:pt x="0" y="95401"/>
                                  <a:pt x="0" y="84232"/>
                                </a:cubicBezTo>
                                <a:cubicBezTo>
                                  <a:pt x="0" y="73061"/>
                                  <a:pt x="2137" y="62317"/>
                                  <a:pt x="6412" y="51997"/>
                                </a:cubicBezTo>
                                <a:cubicBezTo>
                                  <a:pt x="10686" y="41677"/>
                                  <a:pt x="16773" y="32569"/>
                                  <a:pt x="24671" y="24670"/>
                                </a:cubicBezTo>
                                <a:cubicBezTo>
                                  <a:pt x="32569" y="16772"/>
                                  <a:pt x="41678" y="10685"/>
                                  <a:pt x="51998" y="6410"/>
                                </a:cubicBezTo>
                                <a:cubicBezTo>
                                  <a:pt x="62318" y="2136"/>
                                  <a:pt x="73062" y="0"/>
                                  <a:pt x="84232" y="0"/>
                                </a:cubicBezTo>
                                <a:cubicBezTo>
                                  <a:pt x="95402" y="0"/>
                                  <a:pt x="106147" y="2136"/>
                                  <a:pt x="116467" y="6410"/>
                                </a:cubicBezTo>
                                <a:cubicBezTo>
                                  <a:pt x="126786" y="10685"/>
                                  <a:pt x="135895" y="16772"/>
                                  <a:pt x="143793" y="24670"/>
                                </a:cubicBezTo>
                                <a:cubicBezTo>
                                  <a:pt x="151692" y="32569"/>
                                  <a:pt x="157778" y="41677"/>
                                  <a:pt x="162053" y="51997"/>
                                </a:cubicBezTo>
                                <a:cubicBezTo>
                                  <a:pt x="166327" y="62317"/>
                                  <a:pt x="168464" y="73061"/>
                                  <a:pt x="168464"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55" name="Shape 4655"/>
                        <wps:cNvSpPr/>
                        <wps:spPr>
                          <a:xfrm>
                            <a:off x="993940" y="4031858"/>
                            <a:ext cx="168464" cy="168465"/>
                          </a:xfrm>
                          <a:custGeom>
                            <a:avLst/>
                            <a:gdLst/>
                            <a:ahLst/>
                            <a:cxnLst/>
                            <a:rect l="0" t="0" r="0" b="0"/>
                            <a:pathLst>
                              <a:path w="168464" h="168465">
                                <a:moveTo>
                                  <a:pt x="84232" y="0"/>
                                </a:moveTo>
                                <a:cubicBezTo>
                                  <a:pt x="95402" y="0"/>
                                  <a:pt x="106146" y="2138"/>
                                  <a:pt x="116466" y="6412"/>
                                </a:cubicBezTo>
                                <a:cubicBezTo>
                                  <a:pt x="126786" y="10686"/>
                                  <a:pt x="135895" y="16773"/>
                                  <a:pt x="143793" y="24671"/>
                                </a:cubicBezTo>
                                <a:cubicBezTo>
                                  <a:pt x="151691" y="32569"/>
                                  <a:pt x="157778" y="41678"/>
                                  <a:pt x="162052" y="51998"/>
                                </a:cubicBezTo>
                                <a:cubicBezTo>
                                  <a:pt x="166327" y="62318"/>
                                  <a:pt x="168464" y="73063"/>
                                  <a:pt x="168464" y="84233"/>
                                </a:cubicBezTo>
                                <a:cubicBezTo>
                                  <a:pt x="168464" y="95402"/>
                                  <a:pt x="166327" y="106147"/>
                                  <a:pt x="162052" y="116466"/>
                                </a:cubicBezTo>
                                <a:cubicBezTo>
                                  <a:pt x="157778" y="126786"/>
                                  <a:pt x="151691" y="135895"/>
                                  <a:pt x="143793" y="143794"/>
                                </a:cubicBezTo>
                                <a:cubicBezTo>
                                  <a:pt x="135895" y="151692"/>
                                  <a:pt x="126786" y="157778"/>
                                  <a:pt x="116466" y="162052"/>
                                </a:cubicBezTo>
                                <a:cubicBezTo>
                                  <a:pt x="106146" y="166327"/>
                                  <a:pt x="95402" y="168464"/>
                                  <a:pt x="84232" y="168465"/>
                                </a:cubicBezTo>
                                <a:cubicBezTo>
                                  <a:pt x="73062" y="168464"/>
                                  <a:pt x="62317" y="166327"/>
                                  <a:pt x="51998" y="162052"/>
                                </a:cubicBezTo>
                                <a:cubicBezTo>
                                  <a:pt x="41678" y="157778"/>
                                  <a:pt x="32569" y="151692"/>
                                  <a:pt x="24671" y="143794"/>
                                </a:cubicBezTo>
                                <a:cubicBezTo>
                                  <a:pt x="16772" y="135895"/>
                                  <a:pt x="10686" y="126786"/>
                                  <a:pt x="6411" y="116466"/>
                                </a:cubicBezTo>
                                <a:cubicBezTo>
                                  <a:pt x="2137" y="106147"/>
                                  <a:pt x="0" y="95402"/>
                                  <a:pt x="0" y="84233"/>
                                </a:cubicBezTo>
                                <a:cubicBezTo>
                                  <a:pt x="0" y="73063"/>
                                  <a:pt x="2137" y="62318"/>
                                  <a:pt x="6411" y="51998"/>
                                </a:cubicBezTo>
                                <a:cubicBezTo>
                                  <a:pt x="10686" y="41678"/>
                                  <a:pt x="16772" y="32569"/>
                                  <a:pt x="24671" y="24671"/>
                                </a:cubicBezTo>
                                <a:cubicBezTo>
                                  <a:pt x="32569" y="16773"/>
                                  <a:pt x="41678" y="10686"/>
                                  <a:pt x="51998" y="6412"/>
                                </a:cubicBezTo>
                                <a:cubicBezTo>
                                  <a:pt x="62317" y="2138"/>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656" name="Shape 4656"/>
                        <wps:cNvSpPr/>
                        <wps:spPr>
                          <a:xfrm>
                            <a:off x="993940" y="4031858"/>
                            <a:ext cx="168464" cy="168465"/>
                          </a:xfrm>
                          <a:custGeom>
                            <a:avLst/>
                            <a:gdLst/>
                            <a:ahLst/>
                            <a:cxnLst/>
                            <a:rect l="0" t="0" r="0" b="0"/>
                            <a:pathLst>
                              <a:path w="168464" h="168465">
                                <a:moveTo>
                                  <a:pt x="168464" y="84233"/>
                                </a:moveTo>
                                <a:cubicBezTo>
                                  <a:pt x="168464" y="95402"/>
                                  <a:pt x="166327" y="106147"/>
                                  <a:pt x="162052" y="116466"/>
                                </a:cubicBezTo>
                                <a:cubicBezTo>
                                  <a:pt x="157778" y="126786"/>
                                  <a:pt x="151691" y="135895"/>
                                  <a:pt x="143793" y="143794"/>
                                </a:cubicBezTo>
                                <a:cubicBezTo>
                                  <a:pt x="135895" y="151692"/>
                                  <a:pt x="126786" y="157778"/>
                                  <a:pt x="116466" y="162052"/>
                                </a:cubicBezTo>
                                <a:cubicBezTo>
                                  <a:pt x="106146" y="166327"/>
                                  <a:pt x="95402" y="168464"/>
                                  <a:pt x="84232" y="168465"/>
                                </a:cubicBezTo>
                                <a:cubicBezTo>
                                  <a:pt x="73062" y="168464"/>
                                  <a:pt x="62317" y="166327"/>
                                  <a:pt x="51998" y="162052"/>
                                </a:cubicBezTo>
                                <a:cubicBezTo>
                                  <a:pt x="41678" y="157778"/>
                                  <a:pt x="32569" y="151692"/>
                                  <a:pt x="24671" y="143794"/>
                                </a:cubicBezTo>
                                <a:cubicBezTo>
                                  <a:pt x="16772" y="135895"/>
                                  <a:pt x="10686" y="126786"/>
                                  <a:pt x="6411" y="116466"/>
                                </a:cubicBezTo>
                                <a:cubicBezTo>
                                  <a:pt x="2137" y="106147"/>
                                  <a:pt x="0" y="95402"/>
                                  <a:pt x="0" y="84233"/>
                                </a:cubicBezTo>
                                <a:cubicBezTo>
                                  <a:pt x="0" y="73063"/>
                                  <a:pt x="2137" y="62318"/>
                                  <a:pt x="6411" y="51998"/>
                                </a:cubicBezTo>
                                <a:cubicBezTo>
                                  <a:pt x="10686" y="41678"/>
                                  <a:pt x="16772" y="32569"/>
                                  <a:pt x="24671" y="24671"/>
                                </a:cubicBezTo>
                                <a:cubicBezTo>
                                  <a:pt x="32569" y="16773"/>
                                  <a:pt x="41678" y="10686"/>
                                  <a:pt x="51998" y="6412"/>
                                </a:cubicBezTo>
                                <a:cubicBezTo>
                                  <a:pt x="62317" y="2138"/>
                                  <a:pt x="73062" y="0"/>
                                  <a:pt x="84232" y="0"/>
                                </a:cubicBezTo>
                                <a:cubicBezTo>
                                  <a:pt x="95402" y="0"/>
                                  <a:pt x="106146" y="2138"/>
                                  <a:pt x="116466" y="6412"/>
                                </a:cubicBezTo>
                                <a:cubicBezTo>
                                  <a:pt x="126786" y="10686"/>
                                  <a:pt x="135895" y="16773"/>
                                  <a:pt x="143793" y="24671"/>
                                </a:cubicBezTo>
                                <a:cubicBezTo>
                                  <a:pt x="151691" y="32569"/>
                                  <a:pt x="157778" y="41678"/>
                                  <a:pt x="162052" y="51998"/>
                                </a:cubicBezTo>
                                <a:cubicBezTo>
                                  <a:pt x="166327" y="62318"/>
                                  <a:pt x="168464" y="73063"/>
                                  <a:pt x="168464" y="84233"/>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57" name="Shape 4657"/>
                        <wps:cNvSpPr/>
                        <wps:spPr>
                          <a:xfrm>
                            <a:off x="1078172" y="4368788"/>
                            <a:ext cx="168464" cy="168464"/>
                          </a:xfrm>
                          <a:custGeom>
                            <a:avLst/>
                            <a:gdLst/>
                            <a:ahLst/>
                            <a:cxnLst/>
                            <a:rect l="0" t="0" r="0" b="0"/>
                            <a:pathLst>
                              <a:path w="168464" h="168464">
                                <a:moveTo>
                                  <a:pt x="84232" y="0"/>
                                </a:moveTo>
                                <a:cubicBezTo>
                                  <a:pt x="95402" y="0"/>
                                  <a:pt x="106147" y="2136"/>
                                  <a:pt x="116466" y="6410"/>
                                </a:cubicBezTo>
                                <a:cubicBezTo>
                                  <a:pt x="126786" y="10685"/>
                                  <a:pt x="135895" y="16772"/>
                                  <a:pt x="143793" y="24670"/>
                                </a:cubicBezTo>
                                <a:cubicBezTo>
                                  <a:pt x="151692" y="32569"/>
                                  <a:pt x="157778" y="41677"/>
                                  <a:pt x="162052" y="51997"/>
                                </a:cubicBezTo>
                                <a:cubicBezTo>
                                  <a:pt x="166327" y="62317"/>
                                  <a:pt x="168464" y="73061"/>
                                  <a:pt x="168464" y="84232"/>
                                </a:cubicBezTo>
                                <a:cubicBezTo>
                                  <a:pt x="168464" y="95401"/>
                                  <a:pt x="166327" y="106145"/>
                                  <a:pt x="162052" y="116466"/>
                                </a:cubicBezTo>
                                <a:cubicBezTo>
                                  <a:pt x="157778" y="126785"/>
                                  <a:pt x="151692" y="135894"/>
                                  <a:pt x="143793" y="143793"/>
                                </a:cubicBezTo>
                                <a:cubicBezTo>
                                  <a:pt x="135895" y="151692"/>
                                  <a:pt x="126786" y="157777"/>
                                  <a:pt x="116466" y="162051"/>
                                </a:cubicBezTo>
                                <a:cubicBezTo>
                                  <a:pt x="106147" y="166326"/>
                                  <a:pt x="95402" y="168463"/>
                                  <a:pt x="84232" y="168464"/>
                                </a:cubicBezTo>
                                <a:cubicBezTo>
                                  <a:pt x="73062" y="168463"/>
                                  <a:pt x="62317" y="166326"/>
                                  <a:pt x="51998" y="162051"/>
                                </a:cubicBezTo>
                                <a:cubicBezTo>
                                  <a:pt x="41678" y="157777"/>
                                  <a:pt x="32569" y="151692"/>
                                  <a:pt x="24671" y="143793"/>
                                </a:cubicBezTo>
                                <a:cubicBezTo>
                                  <a:pt x="16773" y="135894"/>
                                  <a:pt x="10686" y="126785"/>
                                  <a:pt x="6412" y="116466"/>
                                </a:cubicBezTo>
                                <a:cubicBezTo>
                                  <a:pt x="2137" y="106145"/>
                                  <a:pt x="0" y="95401"/>
                                  <a:pt x="0" y="84232"/>
                                </a:cubicBezTo>
                                <a:cubicBezTo>
                                  <a:pt x="0" y="73061"/>
                                  <a:pt x="2137" y="62317"/>
                                  <a:pt x="6412" y="51997"/>
                                </a:cubicBezTo>
                                <a:cubicBezTo>
                                  <a:pt x="10686" y="41677"/>
                                  <a:pt x="16773" y="32569"/>
                                  <a:pt x="24671" y="24670"/>
                                </a:cubicBezTo>
                                <a:cubicBezTo>
                                  <a:pt x="32569" y="16772"/>
                                  <a:pt x="41678" y="10685"/>
                                  <a:pt x="51998" y="6410"/>
                                </a:cubicBezTo>
                                <a:cubicBezTo>
                                  <a:pt x="62317" y="2136"/>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658" name="Shape 4658"/>
                        <wps:cNvSpPr/>
                        <wps:spPr>
                          <a:xfrm>
                            <a:off x="1078172" y="4368788"/>
                            <a:ext cx="168464" cy="168464"/>
                          </a:xfrm>
                          <a:custGeom>
                            <a:avLst/>
                            <a:gdLst/>
                            <a:ahLst/>
                            <a:cxnLst/>
                            <a:rect l="0" t="0" r="0" b="0"/>
                            <a:pathLst>
                              <a:path w="168464" h="168464">
                                <a:moveTo>
                                  <a:pt x="168464" y="84232"/>
                                </a:moveTo>
                                <a:cubicBezTo>
                                  <a:pt x="168464" y="95401"/>
                                  <a:pt x="166327" y="106145"/>
                                  <a:pt x="162052" y="116466"/>
                                </a:cubicBezTo>
                                <a:cubicBezTo>
                                  <a:pt x="157778" y="126785"/>
                                  <a:pt x="151692" y="135894"/>
                                  <a:pt x="143793" y="143793"/>
                                </a:cubicBezTo>
                                <a:cubicBezTo>
                                  <a:pt x="135895" y="151692"/>
                                  <a:pt x="126786" y="157777"/>
                                  <a:pt x="116466" y="162051"/>
                                </a:cubicBezTo>
                                <a:cubicBezTo>
                                  <a:pt x="106147" y="166326"/>
                                  <a:pt x="95402" y="168463"/>
                                  <a:pt x="84232" y="168464"/>
                                </a:cubicBezTo>
                                <a:cubicBezTo>
                                  <a:pt x="73062" y="168463"/>
                                  <a:pt x="62317" y="166326"/>
                                  <a:pt x="51998" y="162051"/>
                                </a:cubicBezTo>
                                <a:cubicBezTo>
                                  <a:pt x="41678" y="157777"/>
                                  <a:pt x="32569" y="151692"/>
                                  <a:pt x="24671" y="143793"/>
                                </a:cubicBezTo>
                                <a:cubicBezTo>
                                  <a:pt x="16773" y="135894"/>
                                  <a:pt x="10686" y="126785"/>
                                  <a:pt x="6412" y="116466"/>
                                </a:cubicBezTo>
                                <a:cubicBezTo>
                                  <a:pt x="2137" y="106145"/>
                                  <a:pt x="0" y="95401"/>
                                  <a:pt x="0" y="84232"/>
                                </a:cubicBezTo>
                                <a:cubicBezTo>
                                  <a:pt x="0" y="73061"/>
                                  <a:pt x="2137" y="62317"/>
                                  <a:pt x="6412" y="51997"/>
                                </a:cubicBezTo>
                                <a:cubicBezTo>
                                  <a:pt x="10686" y="41677"/>
                                  <a:pt x="16773" y="32569"/>
                                  <a:pt x="24671" y="24670"/>
                                </a:cubicBezTo>
                                <a:cubicBezTo>
                                  <a:pt x="32569" y="16772"/>
                                  <a:pt x="41678" y="10685"/>
                                  <a:pt x="51998" y="6410"/>
                                </a:cubicBezTo>
                                <a:cubicBezTo>
                                  <a:pt x="62317" y="2136"/>
                                  <a:pt x="73062" y="0"/>
                                  <a:pt x="84232" y="0"/>
                                </a:cubicBezTo>
                                <a:cubicBezTo>
                                  <a:pt x="95402" y="0"/>
                                  <a:pt x="106147" y="2136"/>
                                  <a:pt x="116466" y="6410"/>
                                </a:cubicBezTo>
                                <a:cubicBezTo>
                                  <a:pt x="126786" y="10685"/>
                                  <a:pt x="135895" y="16772"/>
                                  <a:pt x="143793" y="24670"/>
                                </a:cubicBezTo>
                                <a:cubicBezTo>
                                  <a:pt x="151692" y="32569"/>
                                  <a:pt x="157778" y="41677"/>
                                  <a:pt x="162052" y="51997"/>
                                </a:cubicBezTo>
                                <a:cubicBezTo>
                                  <a:pt x="166327" y="62317"/>
                                  <a:pt x="168464" y="73061"/>
                                  <a:pt x="168464"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59" name="Shape 4659"/>
                        <wps:cNvSpPr/>
                        <wps:spPr>
                          <a:xfrm>
                            <a:off x="842322" y="4705717"/>
                            <a:ext cx="168465" cy="168464"/>
                          </a:xfrm>
                          <a:custGeom>
                            <a:avLst/>
                            <a:gdLst/>
                            <a:ahLst/>
                            <a:cxnLst/>
                            <a:rect l="0" t="0" r="0" b="0"/>
                            <a:pathLst>
                              <a:path w="168465" h="168464">
                                <a:moveTo>
                                  <a:pt x="84232" y="0"/>
                                </a:moveTo>
                                <a:cubicBezTo>
                                  <a:pt x="95402" y="0"/>
                                  <a:pt x="106147" y="2137"/>
                                  <a:pt x="116466" y="6410"/>
                                </a:cubicBezTo>
                                <a:cubicBezTo>
                                  <a:pt x="126786" y="10686"/>
                                  <a:pt x="135895" y="16773"/>
                                  <a:pt x="143793" y="24671"/>
                                </a:cubicBezTo>
                                <a:cubicBezTo>
                                  <a:pt x="151692" y="32569"/>
                                  <a:pt x="157778" y="41678"/>
                                  <a:pt x="162053" y="51997"/>
                                </a:cubicBezTo>
                                <a:cubicBezTo>
                                  <a:pt x="166327" y="62317"/>
                                  <a:pt x="168465" y="73062"/>
                                  <a:pt x="168465" y="84232"/>
                                </a:cubicBezTo>
                                <a:cubicBezTo>
                                  <a:pt x="168465" y="95402"/>
                                  <a:pt x="166327" y="106146"/>
                                  <a:pt x="162053" y="116466"/>
                                </a:cubicBezTo>
                                <a:cubicBezTo>
                                  <a:pt x="157778" y="126786"/>
                                  <a:pt x="151692" y="135895"/>
                                  <a:pt x="143793" y="143793"/>
                                </a:cubicBezTo>
                                <a:cubicBezTo>
                                  <a:pt x="135895" y="151692"/>
                                  <a:pt x="126786" y="157778"/>
                                  <a:pt x="116466" y="162052"/>
                                </a:cubicBezTo>
                                <a:cubicBezTo>
                                  <a:pt x="106147" y="166326"/>
                                  <a:pt x="95402" y="168464"/>
                                  <a:pt x="84232" y="168464"/>
                                </a:cubicBezTo>
                                <a:cubicBezTo>
                                  <a:pt x="73062" y="168464"/>
                                  <a:pt x="62318" y="166326"/>
                                  <a:pt x="51998" y="162052"/>
                                </a:cubicBezTo>
                                <a:cubicBezTo>
                                  <a:pt x="41678" y="157778"/>
                                  <a:pt x="32569" y="151692"/>
                                  <a:pt x="24671" y="143793"/>
                                </a:cubicBezTo>
                                <a:cubicBezTo>
                                  <a:pt x="16773" y="135895"/>
                                  <a:pt x="10686" y="126786"/>
                                  <a:pt x="6412" y="116466"/>
                                </a:cubicBezTo>
                                <a:cubicBezTo>
                                  <a:pt x="2137" y="106146"/>
                                  <a:pt x="0" y="95402"/>
                                  <a:pt x="0" y="84232"/>
                                </a:cubicBezTo>
                                <a:cubicBezTo>
                                  <a:pt x="0" y="73062"/>
                                  <a:pt x="2137" y="62317"/>
                                  <a:pt x="6412" y="51997"/>
                                </a:cubicBezTo>
                                <a:cubicBezTo>
                                  <a:pt x="10686" y="41678"/>
                                  <a:pt x="16773" y="32569"/>
                                  <a:pt x="24671" y="24671"/>
                                </a:cubicBezTo>
                                <a:cubicBezTo>
                                  <a:pt x="32569" y="16773"/>
                                  <a:pt x="41678" y="10686"/>
                                  <a:pt x="51998" y="6410"/>
                                </a:cubicBezTo>
                                <a:cubicBezTo>
                                  <a:pt x="62318"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660" name="Shape 4660"/>
                        <wps:cNvSpPr/>
                        <wps:spPr>
                          <a:xfrm>
                            <a:off x="842322" y="4705717"/>
                            <a:ext cx="168465" cy="168464"/>
                          </a:xfrm>
                          <a:custGeom>
                            <a:avLst/>
                            <a:gdLst/>
                            <a:ahLst/>
                            <a:cxnLst/>
                            <a:rect l="0" t="0" r="0" b="0"/>
                            <a:pathLst>
                              <a:path w="168465" h="168464">
                                <a:moveTo>
                                  <a:pt x="168465" y="84232"/>
                                </a:moveTo>
                                <a:cubicBezTo>
                                  <a:pt x="168465" y="95402"/>
                                  <a:pt x="166327" y="106146"/>
                                  <a:pt x="162053" y="116466"/>
                                </a:cubicBezTo>
                                <a:cubicBezTo>
                                  <a:pt x="157778" y="126786"/>
                                  <a:pt x="151692" y="135895"/>
                                  <a:pt x="143793" y="143793"/>
                                </a:cubicBezTo>
                                <a:cubicBezTo>
                                  <a:pt x="135895" y="151692"/>
                                  <a:pt x="126786" y="157778"/>
                                  <a:pt x="116466" y="162052"/>
                                </a:cubicBezTo>
                                <a:cubicBezTo>
                                  <a:pt x="106147" y="166326"/>
                                  <a:pt x="95402" y="168464"/>
                                  <a:pt x="84232" y="168464"/>
                                </a:cubicBezTo>
                                <a:cubicBezTo>
                                  <a:pt x="73062" y="168464"/>
                                  <a:pt x="62318" y="166326"/>
                                  <a:pt x="51998" y="162052"/>
                                </a:cubicBezTo>
                                <a:cubicBezTo>
                                  <a:pt x="41678" y="157778"/>
                                  <a:pt x="32569" y="151692"/>
                                  <a:pt x="24671" y="143793"/>
                                </a:cubicBezTo>
                                <a:cubicBezTo>
                                  <a:pt x="16773" y="135895"/>
                                  <a:pt x="10686" y="126786"/>
                                  <a:pt x="6412" y="116466"/>
                                </a:cubicBezTo>
                                <a:cubicBezTo>
                                  <a:pt x="2137" y="106146"/>
                                  <a:pt x="0" y="95402"/>
                                  <a:pt x="0" y="84232"/>
                                </a:cubicBezTo>
                                <a:cubicBezTo>
                                  <a:pt x="0" y="73062"/>
                                  <a:pt x="2137" y="62317"/>
                                  <a:pt x="6412" y="51997"/>
                                </a:cubicBezTo>
                                <a:cubicBezTo>
                                  <a:pt x="10686" y="41678"/>
                                  <a:pt x="16773" y="32569"/>
                                  <a:pt x="24671" y="24671"/>
                                </a:cubicBezTo>
                                <a:cubicBezTo>
                                  <a:pt x="32569" y="16773"/>
                                  <a:pt x="41678" y="10686"/>
                                  <a:pt x="51998" y="6410"/>
                                </a:cubicBezTo>
                                <a:cubicBezTo>
                                  <a:pt x="62318" y="2137"/>
                                  <a:pt x="73062" y="0"/>
                                  <a:pt x="84232" y="0"/>
                                </a:cubicBezTo>
                                <a:cubicBezTo>
                                  <a:pt x="95402" y="0"/>
                                  <a:pt x="106147" y="2137"/>
                                  <a:pt x="116466" y="6410"/>
                                </a:cubicBezTo>
                                <a:cubicBezTo>
                                  <a:pt x="126786" y="10686"/>
                                  <a:pt x="135895" y="16773"/>
                                  <a:pt x="143793" y="24671"/>
                                </a:cubicBezTo>
                                <a:cubicBezTo>
                                  <a:pt x="151692" y="32569"/>
                                  <a:pt x="157778" y="41678"/>
                                  <a:pt x="162053" y="51997"/>
                                </a:cubicBezTo>
                                <a:cubicBezTo>
                                  <a:pt x="166327" y="62317"/>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61" name="Shape 4661"/>
                        <wps:cNvSpPr/>
                        <wps:spPr>
                          <a:xfrm>
                            <a:off x="1246636" y="4705717"/>
                            <a:ext cx="168465" cy="168464"/>
                          </a:xfrm>
                          <a:custGeom>
                            <a:avLst/>
                            <a:gdLst/>
                            <a:ahLst/>
                            <a:cxnLst/>
                            <a:rect l="0" t="0" r="0" b="0"/>
                            <a:pathLst>
                              <a:path w="168465" h="168464">
                                <a:moveTo>
                                  <a:pt x="84232" y="0"/>
                                </a:moveTo>
                                <a:cubicBezTo>
                                  <a:pt x="95402" y="0"/>
                                  <a:pt x="106147" y="2137"/>
                                  <a:pt x="116467" y="6410"/>
                                </a:cubicBezTo>
                                <a:cubicBezTo>
                                  <a:pt x="126786" y="10686"/>
                                  <a:pt x="135895" y="16773"/>
                                  <a:pt x="143794" y="24671"/>
                                </a:cubicBezTo>
                                <a:cubicBezTo>
                                  <a:pt x="151692" y="32569"/>
                                  <a:pt x="157778" y="41678"/>
                                  <a:pt x="162053" y="51997"/>
                                </a:cubicBezTo>
                                <a:cubicBezTo>
                                  <a:pt x="166327" y="62317"/>
                                  <a:pt x="168465" y="73062"/>
                                  <a:pt x="168465" y="84232"/>
                                </a:cubicBezTo>
                                <a:cubicBezTo>
                                  <a:pt x="168465" y="95402"/>
                                  <a:pt x="166327" y="106146"/>
                                  <a:pt x="162053" y="116466"/>
                                </a:cubicBezTo>
                                <a:cubicBezTo>
                                  <a:pt x="157778" y="126786"/>
                                  <a:pt x="151692" y="135895"/>
                                  <a:pt x="143794" y="143793"/>
                                </a:cubicBezTo>
                                <a:cubicBezTo>
                                  <a:pt x="135895" y="151692"/>
                                  <a:pt x="126786" y="157778"/>
                                  <a:pt x="116467" y="162052"/>
                                </a:cubicBezTo>
                                <a:cubicBezTo>
                                  <a:pt x="106147" y="166326"/>
                                  <a:pt x="95402" y="168464"/>
                                  <a:pt x="84232" y="168464"/>
                                </a:cubicBezTo>
                                <a:cubicBezTo>
                                  <a:pt x="73062" y="168464"/>
                                  <a:pt x="62318" y="166326"/>
                                  <a:pt x="51998" y="162052"/>
                                </a:cubicBezTo>
                                <a:cubicBezTo>
                                  <a:pt x="41678" y="157778"/>
                                  <a:pt x="32569" y="151692"/>
                                  <a:pt x="24671" y="143793"/>
                                </a:cubicBezTo>
                                <a:cubicBezTo>
                                  <a:pt x="16773" y="135895"/>
                                  <a:pt x="10686" y="126786"/>
                                  <a:pt x="6412" y="116466"/>
                                </a:cubicBezTo>
                                <a:cubicBezTo>
                                  <a:pt x="2137" y="106146"/>
                                  <a:pt x="0" y="95402"/>
                                  <a:pt x="0" y="84232"/>
                                </a:cubicBezTo>
                                <a:cubicBezTo>
                                  <a:pt x="0" y="73062"/>
                                  <a:pt x="2137" y="62317"/>
                                  <a:pt x="6412" y="51997"/>
                                </a:cubicBezTo>
                                <a:cubicBezTo>
                                  <a:pt x="10686" y="41678"/>
                                  <a:pt x="16773" y="32569"/>
                                  <a:pt x="24671" y="24671"/>
                                </a:cubicBezTo>
                                <a:cubicBezTo>
                                  <a:pt x="32569" y="16773"/>
                                  <a:pt x="41678" y="10686"/>
                                  <a:pt x="51998" y="6410"/>
                                </a:cubicBezTo>
                                <a:cubicBezTo>
                                  <a:pt x="62318"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662" name="Shape 4662"/>
                        <wps:cNvSpPr/>
                        <wps:spPr>
                          <a:xfrm>
                            <a:off x="1246636" y="4705717"/>
                            <a:ext cx="168465" cy="168464"/>
                          </a:xfrm>
                          <a:custGeom>
                            <a:avLst/>
                            <a:gdLst/>
                            <a:ahLst/>
                            <a:cxnLst/>
                            <a:rect l="0" t="0" r="0" b="0"/>
                            <a:pathLst>
                              <a:path w="168465" h="168464">
                                <a:moveTo>
                                  <a:pt x="168465" y="84232"/>
                                </a:moveTo>
                                <a:cubicBezTo>
                                  <a:pt x="168465" y="95402"/>
                                  <a:pt x="166327" y="106146"/>
                                  <a:pt x="162053" y="116466"/>
                                </a:cubicBezTo>
                                <a:cubicBezTo>
                                  <a:pt x="157778" y="126786"/>
                                  <a:pt x="151692" y="135895"/>
                                  <a:pt x="143794" y="143793"/>
                                </a:cubicBezTo>
                                <a:cubicBezTo>
                                  <a:pt x="135895" y="151692"/>
                                  <a:pt x="126786" y="157778"/>
                                  <a:pt x="116467" y="162052"/>
                                </a:cubicBezTo>
                                <a:cubicBezTo>
                                  <a:pt x="106147" y="166326"/>
                                  <a:pt x="95402" y="168464"/>
                                  <a:pt x="84232" y="168464"/>
                                </a:cubicBezTo>
                                <a:cubicBezTo>
                                  <a:pt x="73062" y="168464"/>
                                  <a:pt x="62318" y="166326"/>
                                  <a:pt x="51998" y="162052"/>
                                </a:cubicBezTo>
                                <a:cubicBezTo>
                                  <a:pt x="41678" y="157778"/>
                                  <a:pt x="32569" y="151692"/>
                                  <a:pt x="24671" y="143793"/>
                                </a:cubicBezTo>
                                <a:cubicBezTo>
                                  <a:pt x="16773" y="135895"/>
                                  <a:pt x="10686" y="126786"/>
                                  <a:pt x="6412" y="116466"/>
                                </a:cubicBezTo>
                                <a:cubicBezTo>
                                  <a:pt x="2137" y="106146"/>
                                  <a:pt x="0" y="95402"/>
                                  <a:pt x="0" y="84232"/>
                                </a:cubicBezTo>
                                <a:cubicBezTo>
                                  <a:pt x="0" y="73062"/>
                                  <a:pt x="2137" y="62317"/>
                                  <a:pt x="6412" y="51997"/>
                                </a:cubicBezTo>
                                <a:cubicBezTo>
                                  <a:pt x="10686" y="41678"/>
                                  <a:pt x="16773" y="32569"/>
                                  <a:pt x="24671" y="24671"/>
                                </a:cubicBezTo>
                                <a:cubicBezTo>
                                  <a:pt x="32569" y="16773"/>
                                  <a:pt x="41678" y="10686"/>
                                  <a:pt x="51998" y="6410"/>
                                </a:cubicBezTo>
                                <a:cubicBezTo>
                                  <a:pt x="62318" y="2137"/>
                                  <a:pt x="73062" y="0"/>
                                  <a:pt x="84232" y="0"/>
                                </a:cubicBezTo>
                                <a:cubicBezTo>
                                  <a:pt x="95402" y="0"/>
                                  <a:pt x="106147" y="2137"/>
                                  <a:pt x="116467" y="6410"/>
                                </a:cubicBezTo>
                                <a:cubicBezTo>
                                  <a:pt x="126786" y="10686"/>
                                  <a:pt x="135895" y="16773"/>
                                  <a:pt x="143794" y="24671"/>
                                </a:cubicBezTo>
                                <a:cubicBezTo>
                                  <a:pt x="151692" y="32569"/>
                                  <a:pt x="157778" y="41678"/>
                                  <a:pt x="162053" y="51997"/>
                                </a:cubicBezTo>
                                <a:cubicBezTo>
                                  <a:pt x="166327" y="62317"/>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663" name="Shape 4663"/>
                        <wps:cNvSpPr/>
                        <wps:spPr>
                          <a:xfrm>
                            <a:off x="1853108" y="3021072"/>
                            <a:ext cx="168465" cy="168465"/>
                          </a:xfrm>
                          <a:custGeom>
                            <a:avLst/>
                            <a:gdLst/>
                            <a:ahLst/>
                            <a:cxnLst/>
                            <a:rect l="0" t="0" r="0" b="0"/>
                            <a:pathLst>
                              <a:path w="168465" h="168465">
                                <a:moveTo>
                                  <a:pt x="84232" y="0"/>
                                </a:moveTo>
                                <a:cubicBezTo>
                                  <a:pt x="95402" y="0"/>
                                  <a:pt x="106147" y="2138"/>
                                  <a:pt x="116466" y="6412"/>
                                </a:cubicBezTo>
                                <a:cubicBezTo>
                                  <a:pt x="126786" y="10686"/>
                                  <a:pt x="135895" y="16773"/>
                                  <a:pt x="143793" y="24671"/>
                                </a:cubicBezTo>
                                <a:cubicBezTo>
                                  <a:pt x="151692" y="32569"/>
                                  <a:pt x="157778" y="41678"/>
                                  <a:pt x="162053" y="51998"/>
                                </a:cubicBezTo>
                                <a:cubicBezTo>
                                  <a:pt x="166327" y="62317"/>
                                  <a:pt x="168465" y="73062"/>
                                  <a:pt x="168465" y="84232"/>
                                </a:cubicBezTo>
                                <a:cubicBezTo>
                                  <a:pt x="168465" y="95402"/>
                                  <a:pt x="166327" y="106147"/>
                                  <a:pt x="162053" y="116467"/>
                                </a:cubicBezTo>
                                <a:cubicBezTo>
                                  <a:pt x="157778" y="126786"/>
                                  <a:pt x="151692" y="135896"/>
                                  <a:pt x="143793" y="143794"/>
                                </a:cubicBezTo>
                                <a:cubicBezTo>
                                  <a:pt x="135895" y="151692"/>
                                  <a:pt x="126786" y="157778"/>
                                  <a:pt x="116466" y="162053"/>
                                </a:cubicBezTo>
                                <a:cubicBezTo>
                                  <a:pt x="106147" y="166328"/>
                                  <a:pt x="95402" y="168464"/>
                                  <a:pt x="84232" y="168465"/>
                                </a:cubicBezTo>
                                <a:cubicBezTo>
                                  <a:pt x="73063" y="168464"/>
                                  <a:pt x="62318" y="166328"/>
                                  <a:pt x="51998" y="162053"/>
                                </a:cubicBezTo>
                                <a:cubicBezTo>
                                  <a:pt x="41678" y="157778"/>
                                  <a:pt x="32569" y="151692"/>
                                  <a:pt x="24671" y="143794"/>
                                </a:cubicBezTo>
                                <a:cubicBezTo>
                                  <a:pt x="16773" y="135896"/>
                                  <a:pt x="10686" y="126786"/>
                                  <a:pt x="6412" y="116467"/>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2"/>
                                </a:cubicBezTo>
                                <a:cubicBezTo>
                                  <a:pt x="62318" y="2138"/>
                                  <a:pt x="73063"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664" name="Shape 4664"/>
                        <wps:cNvSpPr/>
                        <wps:spPr>
                          <a:xfrm>
                            <a:off x="1853108" y="3021072"/>
                            <a:ext cx="168465" cy="168465"/>
                          </a:xfrm>
                          <a:custGeom>
                            <a:avLst/>
                            <a:gdLst/>
                            <a:ahLst/>
                            <a:cxnLst/>
                            <a:rect l="0" t="0" r="0" b="0"/>
                            <a:pathLst>
                              <a:path w="168465" h="168465">
                                <a:moveTo>
                                  <a:pt x="168465" y="84232"/>
                                </a:moveTo>
                                <a:cubicBezTo>
                                  <a:pt x="168465" y="95402"/>
                                  <a:pt x="166327" y="106147"/>
                                  <a:pt x="162053" y="116467"/>
                                </a:cubicBezTo>
                                <a:cubicBezTo>
                                  <a:pt x="157778" y="126786"/>
                                  <a:pt x="151692" y="135896"/>
                                  <a:pt x="143793" y="143794"/>
                                </a:cubicBezTo>
                                <a:cubicBezTo>
                                  <a:pt x="135895" y="151692"/>
                                  <a:pt x="126786" y="157778"/>
                                  <a:pt x="116466" y="162053"/>
                                </a:cubicBezTo>
                                <a:cubicBezTo>
                                  <a:pt x="106147" y="166328"/>
                                  <a:pt x="95402" y="168464"/>
                                  <a:pt x="84232" y="168465"/>
                                </a:cubicBezTo>
                                <a:cubicBezTo>
                                  <a:pt x="73063" y="168464"/>
                                  <a:pt x="62318" y="166328"/>
                                  <a:pt x="51998" y="162053"/>
                                </a:cubicBezTo>
                                <a:cubicBezTo>
                                  <a:pt x="41678" y="157778"/>
                                  <a:pt x="32569" y="151692"/>
                                  <a:pt x="24671" y="143794"/>
                                </a:cubicBezTo>
                                <a:cubicBezTo>
                                  <a:pt x="16773" y="135896"/>
                                  <a:pt x="10686" y="126786"/>
                                  <a:pt x="6412" y="116467"/>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2"/>
                                </a:cubicBezTo>
                                <a:cubicBezTo>
                                  <a:pt x="62318" y="2138"/>
                                  <a:pt x="73063" y="0"/>
                                  <a:pt x="84232" y="0"/>
                                </a:cubicBezTo>
                                <a:cubicBezTo>
                                  <a:pt x="95402" y="0"/>
                                  <a:pt x="106147" y="2138"/>
                                  <a:pt x="116466" y="6412"/>
                                </a:cubicBezTo>
                                <a:cubicBezTo>
                                  <a:pt x="126786" y="10686"/>
                                  <a:pt x="135895" y="16773"/>
                                  <a:pt x="143793" y="24671"/>
                                </a:cubicBezTo>
                                <a:cubicBezTo>
                                  <a:pt x="151692" y="32569"/>
                                  <a:pt x="157778" y="41678"/>
                                  <a:pt x="162053" y="51998"/>
                                </a:cubicBezTo>
                                <a:cubicBezTo>
                                  <a:pt x="166327" y="62317"/>
                                  <a:pt x="168465" y="73062"/>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665" name="Shape 4665"/>
                        <wps:cNvSpPr/>
                        <wps:spPr>
                          <a:xfrm>
                            <a:off x="2021573" y="3358002"/>
                            <a:ext cx="168464" cy="168464"/>
                          </a:xfrm>
                          <a:custGeom>
                            <a:avLst/>
                            <a:gdLst/>
                            <a:ahLst/>
                            <a:cxnLst/>
                            <a:rect l="0" t="0" r="0" b="0"/>
                            <a:pathLst>
                              <a:path w="168464" h="168464">
                                <a:moveTo>
                                  <a:pt x="84232" y="0"/>
                                </a:moveTo>
                                <a:cubicBezTo>
                                  <a:pt x="95402" y="0"/>
                                  <a:pt x="106147" y="2136"/>
                                  <a:pt x="116467" y="6410"/>
                                </a:cubicBezTo>
                                <a:cubicBezTo>
                                  <a:pt x="126786" y="10685"/>
                                  <a:pt x="135895" y="16771"/>
                                  <a:pt x="143793" y="24670"/>
                                </a:cubicBezTo>
                                <a:cubicBezTo>
                                  <a:pt x="151691" y="32568"/>
                                  <a:pt x="157778" y="41677"/>
                                  <a:pt x="162052" y="51997"/>
                                </a:cubicBezTo>
                                <a:cubicBezTo>
                                  <a:pt x="166327" y="62316"/>
                                  <a:pt x="168464" y="73061"/>
                                  <a:pt x="168464" y="84232"/>
                                </a:cubicBezTo>
                                <a:cubicBezTo>
                                  <a:pt x="168464" y="95402"/>
                                  <a:pt x="166327" y="106146"/>
                                  <a:pt x="162052" y="116466"/>
                                </a:cubicBezTo>
                                <a:cubicBezTo>
                                  <a:pt x="157778" y="126785"/>
                                  <a:pt x="151691" y="135894"/>
                                  <a:pt x="143793" y="143793"/>
                                </a:cubicBezTo>
                                <a:cubicBezTo>
                                  <a:pt x="135895" y="151691"/>
                                  <a:pt x="126786" y="157777"/>
                                  <a:pt x="116467" y="162052"/>
                                </a:cubicBezTo>
                                <a:cubicBezTo>
                                  <a:pt x="106147" y="166326"/>
                                  <a:pt x="95402" y="168464"/>
                                  <a:pt x="84232" y="168464"/>
                                </a:cubicBezTo>
                                <a:cubicBezTo>
                                  <a:pt x="73062" y="168464"/>
                                  <a:pt x="62317" y="166326"/>
                                  <a:pt x="51998" y="162052"/>
                                </a:cubicBezTo>
                                <a:cubicBezTo>
                                  <a:pt x="41678" y="157777"/>
                                  <a:pt x="32569" y="151691"/>
                                  <a:pt x="24671" y="143793"/>
                                </a:cubicBezTo>
                                <a:cubicBezTo>
                                  <a:pt x="16773" y="135894"/>
                                  <a:pt x="10686" y="126785"/>
                                  <a:pt x="6411" y="116466"/>
                                </a:cubicBezTo>
                                <a:cubicBezTo>
                                  <a:pt x="2137" y="106146"/>
                                  <a:pt x="0" y="95402"/>
                                  <a:pt x="0" y="84232"/>
                                </a:cubicBezTo>
                                <a:cubicBezTo>
                                  <a:pt x="0" y="73061"/>
                                  <a:pt x="2137" y="62316"/>
                                  <a:pt x="6411" y="51997"/>
                                </a:cubicBezTo>
                                <a:cubicBezTo>
                                  <a:pt x="10686" y="41677"/>
                                  <a:pt x="16773" y="32568"/>
                                  <a:pt x="24671" y="24670"/>
                                </a:cubicBezTo>
                                <a:cubicBezTo>
                                  <a:pt x="32569" y="16771"/>
                                  <a:pt x="41678" y="10685"/>
                                  <a:pt x="51998" y="6410"/>
                                </a:cubicBezTo>
                                <a:cubicBezTo>
                                  <a:pt x="62317" y="2136"/>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666" name="Shape 4666"/>
                        <wps:cNvSpPr/>
                        <wps:spPr>
                          <a:xfrm>
                            <a:off x="2021573" y="3358002"/>
                            <a:ext cx="168464" cy="168464"/>
                          </a:xfrm>
                          <a:custGeom>
                            <a:avLst/>
                            <a:gdLst/>
                            <a:ahLst/>
                            <a:cxnLst/>
                            <a:rect l="0" t="0" r="0" b="0"/>
                            <a:pathLst>
                              <a:path w="168464" h="168464">
                                <a:moveTo>
                                  <a:pt x="168464" y="84232"/>
                                </a:moveTo>
                                <a:cubicBezTo>
                                  <a:pt x="168464" y="95402"/>
                                  <a:pt x="166327" y="106146"/>
                                  <a:pt x="162052" y="116466"/>
                                </a:cubicBezTo>
                                <a:cubicBezTo>
                                  <a:pt x="157778" y="126785"/>
                                  <a:pt x="151691" y="135894"/>
                                  <a:pt x="143793" y="143793"/>
                                </a:cubicBezTo>
                                <a:cubicBezTo>
                                  <a:pt x="135895" y="151691"/>
                                  <a:pt x="126786" y="157777"/>
                                  <a:pt x="116467" y="162052"/>
                                </a:cubicBezTo>
                                <a:cubicBezTo>
                                  <a:pt x="106147" y="166326"/>
                                  <a:pt x="95402" y="168464"/>
                                  <a:pt x="84232" y="168464"/>
                                </a:cubicBezTo>
                                <a:cubicBezTo>
                                  <a:pt x="73062" y="168464"/>
                                  <a:pt x="62317" y="166326"/>
                                  <a:pt x="51998" y="162052"/>
                                </a:cubicBezTo>
                                <a:cubicBezTo>
                                  <a:pt x="41678" y="157777"/>
                                  <a:pt x="32569" y="151691"/>
                                  <a:pt x="24671" y="143793"/>
                                </a:cubicBezTo>
                                <a:cubicBezTo>
                                  <a:pt x="16773" y="135894"/>
                                  <a:pt x="10686" y="126785"/>
                                  <a:pt x="6411" y="116466"/>
                                </a:cubicBezTo>
                                <a:cubicBezTo>
                                  <a:pt x="2137" y="106146"/>
                                  <a:pt x="0" y="95402"/>
                                  <a:pt x="0" y="84232"/>
                                </a:cubicBezTo>
                                <a:cubicBezTo>
                                  <a:pt x="0" y="73061"/>
                                  <a:pt x="2137" y="62316"/>
                                  <a:pt x="6411" y="51997"/>
                                </a:cubicBezTo>
                                <a:cubicBezTo>
                                  <a:pt x="10686" y="41677"/>
                                  <a:pt x="16773" y="32568"/>
                                  <a:pt x="24671" y="24670"/>
                                </a:cubicBezTo>
                                <a:cubicBezTo>
                                  <a:pt x="32569" y="16771"/>
                                  <a:pt x="41678" y="10685"/>
                                  <a:pt x="51998" y="6410"/>
                                </a:cubicBezTo>
                                <a:cubicBezTo>
                                  <a:pt x="62317" y="2136"/>
                                  <a:pt x="73062" y="0"/>
                                  <a:pt x="84232" y="0"/>
                                </a:cubicBezTo>
                                <a:cubicBezTo>
                                  <a:pt x="95402" y="0"/>
                                  <a:pt x="106147" y="2136"/>
                                  <a:pt x="116467" y="6410"/>
                                </a:cubicBezTo>
                                <a:cubicBezTo>
                                  <a:pt x="126786" y="10685"/>
                                  <a:pt x="135895" y="16771"/>
                                  <a:pt x="143793" y="24670"/>
                                </a:cubicBezTo>
                                <a:cubicBezTo>
                                  <a:pt x="151691" y="32568"/>
                                  <a:pt x="157778" y="41677"/>
                                  <a:pt x="162052" y="51997"/>
                                </a:cubicBezTo>
                                <a:cubicBezTo>
                                  <a:pt x="166327" y="62316"/>
                                  <a:pt x="168464" y="73061"/>
                                  <a:pt x="168464"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667" name="Shape 4667"/>
                        <wps:cNvSpPr/>
                        <wps:spPr>
                          <a:xfrm>
                            <a:off x="1684644" y="3358002"/>
                            <a:ext cx="168465" cy="168464"/>
                          </a:xfrm>
                          <a:custGeom>
                            <a:avLst/>
                            <a:gdLst/>
                            <a:ahLst/>
                            <a:cxnLst/>
                            <a:rect l="0" t="0" r="0" b="0"/>
                            <a:pathLst>
                              <a:path w="168465" h="168464">
                                <a:moveTo>
                                  <a:pt x="84232" y="0"/>
                                </a:moveTo>
                                <a:cubicBezTo>
                                  <a:pt x="95402" y="0"/>
                                  <a:pt x="106147" y="2136"/>
                                  <a:pt x="116467" y="6410"/>
                                </a:cubicBezTo>
                                <a:cubicBezTo>
                                  <a:pt x="126786" y="10685"/>
                                  <a:pt x="135895" y="16771"/>
                                  <a:pt x="143794" y="24670"/>
                                </a:cubicBezTo>
                                <a:cubicBezTo>
                                  <a:pt x="151692" y="32568"/>
                                  <a:pt x="157778" y="41677"/>
                                  <a:pt x="162053" y="51997"/>
                                </a:cubicBezTo>
                                <a:cubicBezTo>
                                  <a:pt x="166327" y="62316"/>
                                  <a:pt x="168465" y="73061"/>
                                  <a:pt x="168465" y="84232"/>
                                </a:cubicBezTo>
                                <a:cubicBezTo>
                                  <a:pt x="168465" y="95402"/>
                                  <a:pt x="166327" y="106146"/>
                                  <a:pt x="162053" y="116466"/>
                                </a:cubicBezTo>
                                <a:cubicBezTo>
                                  <a:pt x="157778" y="126785"/>
                                  <a:pt x="151692" y="135894"/>
                                  <a:pt x="143794" y="143793"/>
                                </a:cubicBezTo>
                                <a:cubicBezTo>
                                  <a:pt x="135895" y="151691"/>
                                  <a:pt x="126786" y="157777"/>
                                  <a:pt x="116467" y="162052"/>
                                </a:cubicBezTo>
                                <a:cubicBezTo>
                                  <a:pt x="106147" y="166326"/>
                                  <a:pt x="95402" y="168464"/>
                                  <a:pt x="84232" y="168464"/>
                                </a:cubicBezTo>
                                <a:cubicBezTo>
                                  <a:pt x="73062" y="168464"/>
                                  <a:pt x="62318" y="166326"/>
                                  <a:pt x="51998" y="162052"/>
                                </a:cubicBezTo>
                                <a:cubicBezTo>
                                  <a:pt x="41678" y="157777"/>
                                  <a:pt x="32569" y="151691"/>
                                  <a:pt x="24671" y="143793"/>
                                </a:cubicBezTo>
                                <a:cubicBezTo>
                                  <a:pt x="16773" y="135894"/>
                                  <a:pt x="10686" y="126785"/>
                                  <a:pt x="6412" y="116466"/>
                                </a:cubicBezTo>
                                <a:cubicBezTo>
                                  <a:pt x="2137" y="106146"/>
                                  <a:pt x="0" y="95402"/>
                                  <a:pt x="0" y="84232"/>
                                </a:cubicBezTo>
                                <a:cubicBezTo>
                                  <a:pt x="0" y="73061"/>
                                  <a:pt x="2137" y="62316"/>
                                  <a:pt x="6412" y="51997"/>
                                </a:cubicBezTo>
                                <a:cubicBezTo>
                                  <a:pt x="10686" y="41677"/>
                                  <a:pt x="16773" y="32568"/>
                                  <a:pt x="24671" y="24670"/>
                                </a:cubicBezTo>
                                <a:cubicBezTo>
                                  <a:pt x="32569" y="16771"/>
                                  <a:pt x="41678" y="10685"/>
                                  <a:pt x="51998" y="6410"/>
                                </a:cubicBezTo>
                                <a:cubicBezTo>
                                  <a:pt x="62318" y="2136"/>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668" name="Shape 4668"/>
                        <wps:cNvSpPr/>
                        <wps:spPr>
                          <a:xfrm>
                            <a:off x="1684644" y="3358002"/>
                            <a:ext cx="168465" cy="168464"/>
                          </a:xfrm>
                          <a:custGeom>
                            <a:avLst/>
                            <a:gdLst/>
                            <a:ahLst/>
                            <a:cxnLst/>
                            <a:rect l="0" t="0" r="0" b="0"/>
                            <a:pathLst>
                              <a:path w="168465" h="168464">
                                <a:moveTo>
                                  <a:pt x="168465" y="84232"/>
                                </a:moveTo>
                                <a:cubicBezTo>
                                  <a:pt x="168465" y="95402"/>
                                  <a:pt x="166327" y="106146"/>
                                  <a:pt x="162053" y="116466"/>
                                </a:cubicBezTo>
                                <a:cubicBezTo>
                                  <a:pt x="157778" y="126785"/>
                                  <a:pt x="151692" y="135894"/>
                                  <a:pt x="143794" y="143793"/>
                                </a:cubicBezTo>
                                <a:cubicBezTo>
                                  <a:pt x="135895" y="151691"/>
                                  <a:pt x="126786" y="157777"/>
                                  <a:pt x="116467" y="162052"/>
                                </a:cubicBezTo>
                                <a:cubicBezTo>
                                  <a:pt x="106147" y="166326"/>
                                  <a:pt x="95402" y="168464"/>
                                  <a:pt x="84232" y="168464"/>
                                </a:cubicBezTo>
                                <a:cubicBezTo>
                                  <a:pt x="73062" y="168464"/>
                                  <a:pt x="62318" y="166326"/>
                                  <a:pt x="51998" y="162052"/>
                                </a:cubicBezTo>
                                <a:cubicBezTo>
                                  <a:pt x="41678" y="157777"/>
                                  <a:pt x="32569" y="151691"/>
                                  <a:pt x="24671" y="143793"/>
                                </a:cubicBezTo>
                                <a:cubicBezTo>
                                  <a:pt x="16773" y="135894"/>
                                  <a:pt x="10686" y="126785"/>
                                  <a:pt x="6412" y="116466"/>
                                </a:cubicBezTo>
                                <a:cubicBezTo>
                                  <a:pt x="2137" y="106146"/>
                                  <a:pt x="0" y="95402"/>
                                  <a:pt x="0" y="84232"/>
                                </a:cubicBezTo>
                                <a:cubicBezTo>
                                  <a:pt x="0" y="73061"/>
                                  <a:pt x="2137" y="62316"/>
                                  <a:pt x="6412" y="51997"/>
                                </a:cubicBezTo>
                                <a:cubicBezTo>
                                  <a:pt x="10686" y="41677"/>
                                  <a:pt x="16773" y="32568"/>
                                  <a:pt x="24671" y="24670"/>
                                </a:cubicBezTo>
                                <a:cubicBezTo>
                                  <a:pt x="32569" y="16771"/>
                                  <a:pt x="41678" y="10685"/>
                                  <a:pt x="51998" y="6410"/>
                                </a:cubicBezTo>
                                <a:cubicBezTo>
                                  <a:pt x="62318" y="2136"/>
                                  <a:pt x="73062" y="0"/>
                                  <a:pt x="84232" y="0"/>
                                </a:cubicBezTo>
                                <a:cubicBezTo>
                                  <a:pt x="95402" y="0"/>
                                  <a:pt x="106147" y="2136"/>
                                  <a:pt x="116467" y="6410"/>
                                </a:cubicBezTo>
                                <a:cubicBezTo>
                                  <a:pt x="126786" y="10685"/>
                                  <a:pt x="135895" y="16771"/>
                                  <a:pt x="143794" y="24670"/>
                                </a:cubicBezTo>
                                <a:cubicBezTo>
                                  <a:pt x="151692" y="32568"/>
                                  <a:pt x="157778" y="41677"/>
                                  <a:pt x="162053" y="51997"/>
                                </a:cubicBezTo>
                                <a:cubicBezTo>
                                  <a:pt x="166327" y="62316"/>
                                  <a:pt x="168465" y="73061"/>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669" name="Shape 4669"/>
                        <wps:cNvSpPr/>
                        <wps:spPr>
                          <a:xfrm>
                            <a:off x="1246636" y="3021072"/>
                            <a:ext cx="168465" cy="168465"/>
                          </a:xfrm>
                          <a:custGeom>
                            <a:avLst/>
                            <a:gdLst/>
                            <a:ahLst/>
                            <a:cxnLst/>
                            <a:rect l="0" t="0" r="0" b="0"/>
                            <a:pathLst>
                              <a:path w="168465" h="168465">
                                <a:moveTo>
                                  <a:pt x="84232" y="0"/>
                                </a:moveTo>
                                <a:cubicBezTo>
                                  <a:pt x="95402" y="0"/>
                                  <a:pt x="106147" y="2138"/>
                                  <a:pt x="116467" y="6412"/>
                                </a:cubicBezTo>
                                <a:cubicBezTo>
                                  <a:pt x="126786" y="10686"/>
                                  <a:pt x="135895" y="16773"/>
                                  <a:pt x="143794" y="24671"/>
                                </a:cubicBezTo>
                                <a:cubicBezTo>
                                  <a:pt x="151692" y="32569"/>
                                  <a:pt x="157778" y="41678"/>
                                  <a:pt x="162053" y="51998"/>
                                </a:cubicBezTo>
                                <a:cubicBezTo>
                                  <a:pt x="166327" y="62317"/>
                                  <a:pt x="168465" y="73062"/>
                                  <a:pt x="168465" y="84232"/>
                                </a:cubicBezTo>
                                <a:cubicBezTo>
                                  <a:pt x="168465" y="95402"/>
                                  <a:pt x="166327" y="106147"/>
                                  <a:pt x="162053" y="116467"/>
                                </a:cubicBezTo>
                                <a:cubicBezTo>
                                  <a:pt x="157778" y="126786"/>
                                  <a:pt x="151692" y="135896"/>
                                  <a:pt x="143794" y="143794"/>
                                </a:cubicBezTo>
                                <a:cubicBezTo>
                                  <a:pt x="135895" y="151692"/>
                                  <a:pt x="126786" y="157778"/>
                                  <a:pt x="116467" y="162053"/>
                                </a:cubicBezTo>
                                <a:cubicBezTo>
                                  <a:pt x="106147" y="166328"/>
                                  <a:pt x="95402" y="168464"/>
                                  <a:pt x="84232" y="168465"/>
                                </a:cubicBezTo>
                                <a:cubicBezTo>
                                  <a:pt x="73062" y="168464"/>
                                  <a:pt x="62318" y="166328"/>
                                  <a:pt x="51998" y="162053"/>
                                </a:cubicBezTo>
                                <a:cubicBezTo>
                                  <a:pt x="41678" y="157778"/>
                                  <a:pt x="32569" y="151692"/>
                                  <a:pt x="24671" y="143794"/>
                                </a:cubicBezTo>
                                <a:cubicBezTo>
                                  <a:pt x="16773" y="135896"/>
                                  <a:pt x="10686" y="126786"/>
                                  <a:pt x="6412" y="116467"/>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2"/>
                                </a:cubicBezTo>
                                <a:cubicBezTo>
                                  <a:pt x="62318" y="2138"/>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670" name="Shape 4670"/>
                        <wps:cNvSpPr/>
                        <wps:spPr>
                          <a:xfrm>
                            <a:off x="1246636" y="3021072"/>
                            <a:ext cx="168465" cy="168465"/>
                          </a:xfrm>
                          <a:custGeom>
                            <a:avLst/>
                            <a:gdLst/>
                            <a:ahLst/>
                            <a:cxnLst/>
                            <a:rect l="0" t="0" r="0" b="0"/>
                            <a:pathLst>
                              <a:path w="168465" h="168465">
                                <a:moveTo>
                                  <a:pt x="168465" y="84232"/>
                                </a:moveTo>
                                <a:cubicBezTo>
                                  <a:pt x="168465" y="95402"/>
                                  <a:pt x="166327" y="106147"/>
                                  <a:pt x="162053" y="116467"/>
                                </a:cubicBezTo>
                                <a:cubicBezTo>
                                  <a:pt x="157778" y="126786"/>
                                  <a:pt x="151692" y="135896"/>
                                  <a:pt x="143794" y="143794"/>
                                </a:cubicBezTo>
                                <a:cubicBezTo>
                                  <a:pt x="135895" y="151692"/>
                                  <a:pt x="126786" y="157778"/>
                                  <a:pt x="116467" y="162053"/>
                                </a:cubicBezTo>
                                <a:cubicBezTo>
                                  <a:pt x="106147" y="166328"/>
                                  <a:pt x="95402" y="168464"/>
                                  <a:pt x="84232" y="168465"/>
                                </a:cubicBezTo>
                                <a:cubicBezTo>
                                  <a:pt x="73062" y="168464"/>
                                  <a:pt x="62318" y="166328"/>
                                  <a:pt x="51998" y="162053"/>
                                </a:cubicBezTo>
                                <a:cubicBezTo>
                                  <a:pt x="41678" y="157778"/>
                                  <a:pt x="32569" y="151692"/>
                                  <a:pt x="24671" y="143794"/>
                                </a:cubicBezTo>
                                <a:cubicBezTo>
                                  <a:pt x="16773" y="135896"/>
                                  <a:pt x="10686" y="126786"/>
                                  <a:pt x="6412" y="116467"/>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2"/>
                                </a:cubicBezTo>
                                <a:cubicBezTo>
                                  <a:pt x="62318" y="2138"/>
                                  <a:pt x="73062" y="0"/>
                                  <a:pt x="84232" y="0"/>
                                </a:cubicBezTo>
                                <a:cubicBezTo>
                                  <a:pt x="95402" y="0"/>
                                  <a:pt x="106147" y="2138"/>
                                  <a:pt x="116467" y="6412"/>
                                </a:cubicBezTo>
                                <a:cubicBezTo>
                                  <a:pt x="126786" y="10686"/>
                                  <a:pt x="135895" y="16773"/>
                                  <a:pt x="143794" y="24671"/>
                                </a:cubicBezTo>
                                <a:cubicBezTo>
                                  <a:pt x="151692" y="32569"/>
                                  <a:pt x="157778" y="41678"/>
                                  <a:pt x="162053" y="51998"/>
                                </a:cubicBezTo>
                                <a:cubicBezTo>
                                  <a:pt x="166327" y="62317"/>
                                  <a:pt x="168465" y="73062"/>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671" name="Shape 4671"/>
                        <wps:cNvSpPr/>
                        <wps:spPr>
                          <a:xfrm>
                            <a:off x="1415101" y="3358002"/>
                            <a:ext cx="168465" cy="168464"/>
                          </a:xfrm>
                          <a:custGeom>
                            <a:avLst/>
                            <a:gdLst/>
                            <a:ahLst/>
                            <a:cxnLst/>
                            <a:rect l="0" t="0" r="0" b="0"/>
                            <a:pathLst>
                              <a:path w="168465" h="168464">
                                <a:moveTo>
                                  <a:pt x="84232" y="0"/>
                                </a:moveTo>
                                <a:cubicBezTo>
                                  <a:pt x="95402" y="0"/>
                                  <a:pt x="106147" y="2136"/>
                                  <a:pt x="116466" y="6410"/>
                                </a:cubicBezTo>
                                <a:cubicBezTo>
                                  <a:pt x="126786" y="10685"/>
                                  <a:pt x="135895" y="16771"/>
                                  <a:pt x="143793" y="24670"/>
                                </a:cubicBezTo>
                                <a:cubicBezTo>
                                  <a:pt x="151692" y="32568"/>
                                  <a:pt x="157778" y="41677"/>
                                  <a:pt x="162053" y="51997"/>
                                </a:cubicBezTo>
                                <a:cubicBezTo>
                                  <a:pt x="166327" y="62316"/>
                                  <a:pt x="168465" y="73061"/>
                                  <a:pt x="168465" y="84232"/>
                                </a:cubicBezTo>
                                <a:cubicBezTo>
                                  <a:pt x="168465" y="95402"/>
                                  <a:pt x="166327" y="106146"/>
                                  <a:pt x="162053" y="116466"/>
                                </a:cubicBezTo>
                                <a:cubicBezTo>
                                  <a:pt x="157778" y="126785"/>
                                  <a:pt x="151692" y="135894"/>
                                  <a:pt x="143793" y="143793"/>
                                </a:cubicBezTo>
                                <a:cubicBezTo>
                                  <a:pt x="135895" y="151691"/>
                                  <a:pt x="126786" y="157777"/>
                                  <a:pt x="116466" y="162052"/>
                                </a:cubicBezTo>
                                <a:cubicBezTo>
                                  <a:pt x="106147" y="166326"/>
                                  <a:pt x="95402" y="168464"/>
                                  <a:pt x="84232" y="168464"/>
                                </a:cubicBezTo>
                                <a:cubicBezTo>
                                  <a:pt x="73063" y="168464"/>
                                  <a:pt x="62318" y="166326"/>
                                  <a:pt x="51998" y="162052"/>
                                </a:cubicBezTo>
                                <a:cubicBezTo>
                                  <a:pt x="41678" y="157777"/>
                                  <a:pt x="32569" y="151691"/>
                                  <a:pt x="24671" y="143793"/>
                                </a:cubicBezTo>
                                <a:cubicBezTo>
                                  <a:pt x="16773" y="135894"/>
                                  <a:pt x="10686" y="126785"/>
                                  <a:pt x="6412" y="116466"/>
                                </a:cubicBezTo>
                                <a:cubicBezTo>
                                  <a:pt x="2137" y="106146"/>
                                  <a:pt x="0" y="95402"/>
                                  <a:pt x="0" y="84232"/>
                                </a:cubicBezTo>
                                <a:cubicBezTo>
                                  <a:pt x="0" y="73061"/>
                                  <a:pt x="2137" y="62316"/>
                                  <a:pt x="6412" y="51997"/>
                                </a:cubicBezTo>
                                <a:cubicBezTo>
                                  <a:pt x="10686" y="41677"/>
                                  <a:pt x="16773" y="32568"/>
                                  <a:pt x="24671" y="24670"/>
                                </a:cubicBezTo>
                                <a:cubicBezTo>
                                  <a:pt x="32569" y="16771"/>
                                  <a:pt x="41678" y="10685"/>
                                  <a:pt x="51998" y="6410"/>
                                </a:cubicBezTo>
                                <a:cubicBezTo>
                                  <a:pt x="62318" y="2136"/>
                                  <a:pt x="73063"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672" name="Shape 4672"/>
                        <wps:cNvSpPr/>
                        <wps:spPr>
                          <a:xfrm>
                            <a:off x="1415101" y="3358002"/>
                            <a:ext cx="168465" cy="168464"/>
                          </a:xfrm>
                          <a:custGeom>
                            <a:avLst/>
                            <a:gdLst/>
                            <a:ahLst/>
                            <a:cxnLst/>
                            <a:rect l="0" t="0" r="0" b="0"/>
                            <a:pathLst>
                              <a:path w="168465" h="168464">
                                <a:moveTo>
                                  <a:pt x="168465" y="84232"/>
                                </a:moveTo>
                                <a:cubicBezTo>
                                  <a:pt x="168465" y="95402"/>
                                  <a:pt x="166327" y="106146"/>
                                  <a:pt x="162053" y="116466"/>
                                </a:cubicBezTo>
                                <a:cubicBezTo>
                                  <a:pt x="157778" y="126785"/>
                                  <a:pt x="151692" y="135894"/>
                                  <a:pt x="143793" y="143793"/>
                                </a:cubicBezTo>
                                <a:cubicBezTo>
                                  <a:pt x="135895" y="151691"/>
                                  <a:pt x="126786" y="157777"/>
                                  <a:pt x="116466" y="162052"/>
                                </a:cubicBezTo>
                                <a:cubicBezTo>
                                  <a:pt x="106147" y="166326"/>
                                  <a:pt x="95402" y="168464"/>
                                  <a:pt x="84232" y="168464"/>
                                </a:cubicBezTo>
                                <a:cubicBezTo>
                                  <a:pt x="73063" y="168464"/>
                                  <a:pt x="62318" y="166326"/>
                                  <a:pt x="51998" y="162052"/>
                                </a:cubicBezTo>
                                <a:cubicBezTo>
                                  <a:pt x="41678" y="157777"/>
                                  <a:pt x="32569" y="151691"/>
                                  <a:pt x="24671" y="143793"/>
                                </a:cubicBezTo>
                                <a:cubicBezTo>
                                  <a:pt x="16773" y="135894"/>
                                  <a:pt x="10686" y="126785"/>
                                  <a:pt x="6412" y="116466"/>
                                </a:cubicBezTo>
                                <a:cubicBezTo>
                                  <a:pt x="2137" y="106146"/>
                                  <a:pt x="0" y="95402"/>
                                  <a:pt x="0" y="84232"/>
                                </a:cubicBezTo>
                                <a:cubicBezTo>
                                  <a:pt x="0" y="73061"/>
                                  <a:pt x="2137" y="62316"/>
                                  <a:pt x="6412" y="51997"/>
                                </a:cubicBezTo>
                                <a:cubicBezTo>
                                  <a:pt x="10686" y="41677"/>
                                  <a:pt x="16773" y="32568"/>
                                  <a:pt x="24671" y="24670"/>
                                </a:cubicBezTo>
                                <a:cubicBezTo>
                                  <a:pt x="32569" y="16771"/>
                                  <a:pt x="41678" y="10685"/>
                                  <a:pt x="51998" y="6410"/>
                                </a:cubicBezTo>
                                <a:cubicBezTo>
                                  <a:pt x="62318" y="2136"/>
                                  <a:pt x="73063" y="0"/>
                                  <a:pt x="84232" y="0"/>
                                </a:cubicBezTo>
                                <a:cubicBezTo>
                                  <a:pt x="95402" y="0"/>
                                  <a:pt x="106147" y="2136"/>
                                  <a:pt x="116466" y="6410"/>
                                </a:cubicBezTo>
                                <a:cubicBezTo>
                                  <a:pt x="126786" y="10685"/>
                                  <a:pt x="135895" y="16771"/>
                                  <a:pt x="143793" y="24670"/>
                                </a:cubicBezTo>
                                <a:cubicBezTo>
                                  <a:pt x="151692" y="32568"/>
                                  <a:pt x="157778" y="41677"/>
                                  <a:pt x="162053" y="51997"/>
                                </a:cubicBezTo>
                                <a:cubicBezTo>
                                  <a:pt x="166327" y="62316"/>
                                  <a:pt x="168465" y="73061"/>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673" name="Shape 4673"/>
                        <wps:cNvSpPr/>
                        <wps:spPr>
                          <a:xfrm>
                            <a:off x="1853108" y="3694930"/>
                            <a:ext cx="168465" cy="168464"/>
                          </a:xfrm>
                          <a:custGeom>
                            <a:avLst/>
                            <a:gdLst/>
                            <a:ahLst/>
                            <a:cxnLst/>
                            <a:rect l="0" t="0" r="0" b="0"/>
                            <a:pathLst>
                              <a:path w="168465" h="168464">
                                <a:moveTo>
                                  <a:pt x="84232" y="0"/>
                                </a:moveTo>
                                <a:cubicBezTo>
                                  <a:pt x="95402" y="0"/>
                                  <a:pt x="106147" y="2137"/>
                                  <a:pt x="116466" y="6412"/>
                                </a:cubicBezTo>
                                <a:cubicBezTo>
                                  <a:pt x="126786" y="10686"/>
                                  <a:pt x="135895" y="16773"/>
                                  <a:pt x="143793" y="24671"/>
                                </a:cubicBezTo>
                                <a:cubicBezTo>
                                  <a:pt x="151692" y="32569"/>
                                  <a:pt x="157778" y="41678"/>
                                  <a:pt x="162053" y="51997"/>
                                </a:cubicBezTo>
                                <a:cubicBezTo>
                                  <a:pt x="166327" y="62317"/>
                                  <a:pt x="168465" y="73062"/>
                                  <a:pt x="168465" y="84232"/>
                                </a:cubicBezTo>
                                <a:cubicBezTo>
                                  <a:pt x="168465" y="95402"/>
                                  <a:pt x="166327" y="106147"/>
                                  <a:pt x="162053" y="116466"/>
                                </a:cubicBezTo>
                                <a:cubicBezTo>
                                  <a:pt x="157778" y="126786"/>
                                  <a:pt x="151692" y="135895"/>
                                  <a:pt x="143793" y="143793"/>
                                </a:cubicBezTo>
                                <a:cubicBezTo>
                                  <a:pt x="135895" y="151692"/>
                                  <a:pt x="126786" y="157777"/>
                                  <a:pt x="116466" y="162052"/>
                                </a:cubicBezTo>
                                <a:cubicBezTo>
                                  <a:pt x="106147" y="166326"/>
                                  <a:pt x="95402" y="168464"/>
                                  <a:pt x="84232" y="168464"/>
                                </a:cubicBezTo>
                                <a:cubicBezTo>
                                  <a:pt x="73063" y="168464"/>
                                  <a:pt x="62318" y="166326"/>
                                  <a:pt x="51998" y="162052"/>
                                </a:cubicBezTo>
                                <a:cubicBezTo>
                                  <a:pt x="41678" y="157777"/>
                                  <a:pt x="32569" y="151692"/>
                                  <a:pt x="24671" y="143793"/>
                                </a:cubicBezTo>
                                <a:cubicBezTo>
                                  <a:pt x="16773" y="135895"/>
                                  <a:pt x="10686" y="126786"/>
                                  <a:pt x="6412" y="116466"/>
                                </a:cubicBezTo>
                                <a:cubicBezTo>
                                  <a:pt x="2137" y="106147"/>
                                  <a:pt x="0" y="95402"/>
                                  <a:pt x="0" y="84232"/>
                                </a:cubicBezTo>
                                <a:cubicBezTo>
                                  <a:pt x="0" y="73062"/>
                                  <a:pt x="2137" y="62317"/>
                                  <a:pt x="6412" y="51997"/>
                                </a:cubicBezTo>
                                <a:cubicBezTo>
                                  <a:pt x="10686" y="41678"/>
                                  <a:pt x="16773" y="32569"/>
                                  <a:pt x="24671" y="24671"/>
                                </a:cubicBezTo>
                                <a:cubicBezTo>
                                  <a:pt x="32569" y="16773"/>
                                  <a:pt x="41678" y="10686"/>
                                  <a:pt x="51998" y="6412"/>
                                </a:cubicBezTo>
                                <a:cubicBezTo>
                                  <a:pt x="62318" y="2137"/>
                                  <a:pt x="73063"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674" name="Shape 4674"/>
                        <wps:cNvSpPr/>
                        <wps:spPr>
                          <a:xfrm>
                            <a:off x="1853108" y="3694930"/>
                            <a:ext cx="168465" cy="168464"/>
                          </a:xfrm>
                          <a:custGeom>
                            <a:avLst/>
                            <a:gdLst/>
                            <a:ahLst/>
                            <a:cxnLst/>
                            <a:rect l="0" t="0" r="0" b="0"/>
                            <a:pathLst>
                              <a:path w="168465" h="168464">
                                <a:moveTo>
                                  <a:pt x="168465" y="84232"/>
                                </a:moveTo>
                                <a:cubicBezTo>
                                  <a:pt x="168465" y="95402"/>
                                  <a:pt x="166327" y="106147"/>
                                  <a:pt x="162053" y="116466"/>
                                </a:cubicBezTo>
                                <a:cubicBezTo>
                                  <a:pt x="157778" y="126786"/>
                                  <a:pt x="151692" y="135895"/>
                                  <a:pt x="143793" y="143793"/>
                                </a:cubicBezTo>
                                <a:cubicBezTo>
                                  <a:pt x="135895" y="151692"/>
                                  <a:pt x="126786" y="157777"/>
                                  <a:pt x="116466" y="162052"/>
                                </a:cubicBezTo>
                                <a:cubicBezTo>
                                  <a:pt x="106147" y="166326"/>
                                  <a:pt x="95402" y="168464"/>
                                  <a:pt x="84232" y="168464"/>
                                </a:cubicBezTo>
                                <a:cubicBezTo>
                                  <a:pt x="73063" y="168464"/>
                                  <a:pt x="62318" y="166326"/>
                                  <a:pt x="51998" y="162052"/>
                                </a:cubicBezTo>
                                <a:cubicBezTo>
                                  <a:pt x="41678" y="157777"/>
                                  <a:pt x="32569" y="151692"/>
                                  <a:pt x="24671" y="143793"/>
                                </a:cubicBezTo>
                                <a:cubicBezTo>
                                  <a:pt x="16773" y="135895"/>
                                  <a:pt x="10686" y="126786"/>
                                  <a:pt x="6412" y="116466"/>
                                </a:cubicBezTo>
                                <a:cubicBezTo>
                                  <a:pt x="2137" y="106147"/>
                                  <a:pt x="0" y="95402"/>
                                  <a:pt x="0" y="84232"/>
                                </a:cubicBezTo>
                                <a:cubicBezTo>
                                  <a:pt x="0" y="73062"/>
                                  <a:pt x="2137" y="62317"/>
                                  <a:pt x="6412" y="51997"/>
                                </a:cubicBezTo>
                                <a:cubicBezTo>
                                  <a:pt x="10686" y="41678"/>
                                  <a:pt x="16773" y="32569"/>
                                  <a:pt x="24671" y="24671"/>
                                </a:cubicBezTo>
                                <a:cubicBezTo>
                                  <a:pt x="32569" y="16773"/>
                                  <a:pt x="41678" y="10686"/>
                                  <a:pt x="51998" y="6412"/>
                                </a:cubicBezTo>
                                <a:cubicBezTo>
                                  <a:pt x="62318" y="2137"/>
                                  <a:pt x="73063" y="0"/>
                                  <a:pt x="84232" y="0"/>
                                </a:cubicBezTo>
                                <a:cubicBezTo>
                                  <a:pt x="95402" y="0"/>
                                  <a:pt x="106147" y="2137"/>
                                  <a:pt x="116466" y="6412"/>
                                </a:cubicBezTo>
                                <a:cubicBezTo>
                                  <a:pt x="126786" y="10686"/>
                                  <a:pt x="135895" y="16773"/>
                                  <a:pt x="143793" y="24671"/>
                                </a:cubicBezTo>
                                <a:cubicBezTo>
                                  <a:pt x="151692" y="32569"/>
                                  <a:pt x="157778" y="41678"/>
                                  <a:pt x="162053" y="51997"/>
                                </a:cubicBezTo>
                                <a:cubicBezTo>
                                  <a:pt x="166327" y="62317"/>
                                  <a:pt x="168465" y="73062"/>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675" name="Shape 4675"/>
                        <wps:cNvSpPr/>
                        <wps:spPr>
                          <a:xfrm>
                            <a:off x="1684644" y="4031858"/>
                            <a:ext cx="168465" cy="168465"/>
                          </a:xfrm>
                          <a:custGeom>
                            <a:avLst/>
                            <a:gdLst/>
                            <a:ahLst/>
                            <a:cxnLst/>
                            <a:rect l="0" t="0" r="0" b="0"/>
                            <a:pathLst>
                              <a:path w="168465" h="168465">
                                <a:moveTo>
                                  <a:pt x="84232" y="0"/>
                                </a:moveTo>
                                <a:cubicBezTo>
                                  <a:pt x="95402" y="0"/>
                                  <a:pt x="106147" y="2138"/>
                                  <a:pt x="116467" y="6412"/>
                                </a:cubicBezTo>
                                <a:cubicBezTo>
                                  <a:pt x="126786" y="10686"/>
                                  <a:pt x="135895" y="16773"/>
                                  <a:pt x="143794" y="24671"/>
                                </a:cubicBezTo>
                                <a:cubicBezTo>
                                  <a:pt x="151692" y="32569"/>
                                  <a:pt x="157778" y="41678"/>
                                  <a:pt x="162053" y="51998"/>
                                </a:cubicBezTo>
                                <a:cubicBezTo>
                                  <a:pt x="166327" y="62318"/>
                                  <a:pt x="168465" y="73063"/>
                                  <a:pt x="168465" y="84233"/>
                                </a:cubicBezTo>
                                <a:cubicBezTo>
                                  <a:pt x="168465" y="95402"/>
                                  <a:pt x="166327" y="106147"/>
                                  <a:pt x="162053" y="116466"/>
                                </a:cubicBezTo>
                                <a:cubicBezTo>
                                  <a:pt x="157778" y="126786"/>
                                  <a:pt x="151692" y="135895"/>
                                  <a:pt x="143794" y="143794"/>
                                </a:cubicBezTo>
                                <a:cubicBezTo>
                                  <a:pt x="135895" y="151692"/>
                                  <a:pt x="126786" y="157778"/>
                                  <a:pt x="116467" y="162052"/>
                                </a:cubicBezTo>
                                <a:cubicBezTo>
                                  <a:pt x="106147" y="166327"/>
                                  <a:pt x="95402" y="168464"/>
                                  <a:pt x="84232" y="168465"/>
                                </a:cubicBezTo>
                                <a:cubicBezTo>
                                  <a:pt x="73062" y="168464"/>
                                  <a:pt x="62318" y="166327"/>
                                  <a:pt x="51998" y="162052"/>
                                </a:cubicBezTo>
                                <a:cubicBezTo>
                                  <a:pt x="41678" y="157778"/>
                                  <a:pt x="32569" y="151692"/>
                                  <a:pt x="24671" y="143794"/>
                                </a:cubicBezTo>
                                <a:cubicBezTo>
                                  <a:pt x="16773" y="135895"/>
                                  <a:pt x="10686" y="126786"/>
                                  <a:pt x="6412" y="116466"/>
                                </a:cubicBezTo>
                                <a:cubicBezTo>
                                  <a:pt x="2137" y="106147"/>
                                  <a:pt x="0" y="95402"/>
                                  <a:pt x="0" y="84233"/>
                                </a:cubicBezTo>
                                <a:cubicBezTo>
                                  <a:pt x="0" y="73063"/>
                                  <a:pt x="2137" y="62318"/>
                                  <a:pt x="6412" y="51998"/>
                                </a:cubicBezTo>
                                <a:cubicBezTo>
                                  <a:pt x="10686" y="41678"/>
                                  <a:pt x="16773" y="32569"/>
                                  <a:pt x="24671" y="24671"/>
                                </a:cubicBezTo>
                                <a:cubicBezTo>
                                  <a:pt x="32569" y="16773"/>
                                  <a:pt x="41678" y="10686"/>
                                  <a:pt x="51998" y="6412"/>
                                </a:cubicBezTo>
                                <a:cubicBezTo>
                                  <a:pt x="62318" y="2138"/>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676" name="Shape 4676"/>
                        <wps:cNvSpPr/>
                        <wps:spPr>
                          <a:xfrm>
                            <a:off x="1684644" y="4031858"/>
                            <a:ext cx="168465" cy="168465"/>
                          </a:xfrm>
                          <a:custGeom>
                            <a:avLst/>
                            <a:gdLst/>
                            <a:ahLst/>
                            <a:cxnLst/>
                            <a:rect l="0" t="0" r="0" b="0"/>
                            <a:pathLst>
                              <a:path w="168465" h="168465">
                                <a:moveTo>
                                  <a:pt x="168465" y="84233"/>
                                </a:moveTo>
                                <a:cubicBezTo>
                                  <a:pt x="168465" y="95402"/>
                                  <a:pt x="166327" y="106147"/>
                                  <a:pt x="162053" y="116466"/>
                                </a:cubicBezTo>
                                <a:cubicBezTo>
                                  <a:pt x="157778" y="126786"/>
                                  <a:pt x="151692" y="135895"/>
                                  <a:pt x="143794" y="143794"/>
                                </a:cubicBezTo>
                                <a:cubicBezTo>
                                  <a:pt x="135895" y="151692"/>
                                  <a:pt x="126786" y="157778"/>
                                  <a:pt x="116467" y="162052"/>
                                </a:cubicBezTo>
                                <a:cubicBezTo>
                                  <a:pt x="106147" y="166327"/>
                                  <a:pt x="95402" y="168464"/>
                                  <a:pt x="84232" y="168465"/>
                                </a:cubicBezTo>
                                <a:cubicBezTo>
                                  <a:pt x="73062" y="168464"/>
                                  <a:pt x="62318" y="166327"/>
                                  <a:pt x="51998" y="162052"/>
                                </a:cubicBezTo>
                                <a:cubicBezTo>
                                  <a:pt x="41678" y="157778"/>
                                  <a:pt x="32569" y="151692"/>
                                  <a:pt x="24671" y="143794"/>
                                </a:cubicBezTo>
                                <a:cubicBezTo>
                                  <a:pt x="16773" y="135895"/>
                                  <a:pt x="10686" y="126786"/>
                                  <a:pt x="6412" y="116466"/>
                                </a:cubicBezTo>
                                <a:cubicBezTo>
                                  <a:pt x="2137" y="106147"/>
                                  <a:pt x="0" y="95402"/>
                                  <a:pt x="0" y="84233"/>
                                </a:cubicBezTo>
                                <a:cubicBezTo>
                                  <a:pt x="0" y="73063"/>
                                  <a:pt x="2137" y="62318"/>
                                  <a:pt x="6412" y="51998"/>
                                </a:cubicBezTo>
                                <a:cubicBezTo>
                                  <a:pt x="10686" y="41678"/>
                                  <a:pt x="16773" y="32569"/>
                                  <a:pt x="24671" y="24671"/>
                                </a:cubicBezTo>
                                <a:cubicBezTo>
                                  <a:pt x="32569" y="16773"/>
                                  <a:pt x="41678" y="10686"/>
                                  <a:pt x="51998" y="6412"/>
                                </a:cubicBezTo>
                                <a:cubicBezTo>
                                  <a:pt x="62318" y="2138"/>
                                  <a:pt x="73062" y="0"/>
                                  <a:pt x="84232" y="0"/>
                                </a:cubicBezTo>
                                <a:cubicBezTo>
                                  <a:pt x="95402" y="0"/>
                                  <a:pt x="106147" y="2138"/>
                                  <a:pt x="116467" y="6412"/>
                                </a:cubicBezTo>
                                <a:cubicBezTo>
                                  <a:pt x="126786" y="10686"/>
                                  <a:pt x="135895" y="16773"/>
                                  <a:pt x="143794" y="24671"/>
                                </a:cubicBezTo>
                                <a:cubicBezTo>
                                  <a:pt x="151692" y="32569"/>
                                  <a:pt x="157778" y="41678"/>
                                  <a:pt x="162053" y="51998"/>
                                </a:cubicBezTo>
                                <a:cubicBezTo>
                                  <a:pt x="166327" y="62318"/>
                                  <a:pt x="168465" y="73063"/>
                                  <a:pt x="168465" y="84233"/>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677" name="Shape 4677"/>
                        <wps:cNvSpPr/>
                        <wps:spPr>
                          <a:xfrm>
                            <a:off x="2021573" y="4368788"/>
                            <a:ext cx="168464" cy="168464"/>
                          </a:xfrm>
                          <a:custGeom>
                            <a:avLst/>
                            <a:gdLst/>
                            <a:ahLst/>
                            <a:cxnLst/>
                            <a:rect l="0" t="0" r="0" b="0"/>
                            <a:pathLst>
                              <a:path w="168464" h="168464">
                                <a:moveTo>
                                  <a:pt x="84232" y="0"/>
                                </a:moveTo>
                                <a:cubicBezTo>
                                  <a:pt x="95402" y="0"/>
                                  <a:pt x="106147" y="2136"/>
                                  <a:pt x="116467" y="6410"/>
                                </a:cubicBezTo>
                                <a:cubicBezTo>
                                  <a:pt x="126786" y="10685"/>
                                  <a:pt x="135895" y="16772"/>
                                  <a:pt x="143793" y="24670"/>
                                </a:cubicBezTo>
                                <a:cubicBezTo>
                                  <a:pt x="151691" y="32569"/>
                                  <a:pt x="157778" y="41677"/>
                                  <a:pt x="162052" y="51997"/>
                                </a:cubicBezTo>
                                <a:cubicBezTo>
                                  <a:pt x="166327" y="62317"/>
                                  <a:pt x="168464" y="73061"/>
                                  <a:pt x="168464" y="84232"/>
                                </a:cubicBezTo>
                                <a:cubicBezTo>
                                  <a:pt x="168464" y="95401"/>
                                  <a:pt x="166327" y="106145"/>
                                  <a:pt x="162052" y="116466"/>
                                </a:cubicBezTo>
                                <a:cubicBezTo>
                                  <a:pt x="157778" y="126785"/>
                                  <a:pt x="151691" y="135894"/>
                                  <a:pt x="143793" y="143793"/>
                                </a:cubicBezTo>
                                <a:cubicBezTo>
                                  <a:pt x="135895" y="151692"/>
                                  <a:pt x="126786" y="157777"/>
                                  <a:pt x="116467" y="162051"/>
                                </a:cubicBezTo>
                                <a:cubicBezTo>
                                  <a:pt x="106147" y="166326"/>
                                  <a:pt x="95402" y="168463"/>
                                  <a:pt x="84232" y="168464"/>
                                </a:cubicBezTo>
                                <a:cubicBezTo>
                                  <a:pt x="73062" y="168463"/>
                                  <a:pt x="62317" y="166326"/>
                                  <a:pt x="51998" y="162051"/>
                                </a:cubicBezTo>
                                <a:cubicBezTo>
                                  <a:pt x="41678" y="157777"/>
                                  <a:pt x="32569" y="151692"/>
                                  <a:pt x="24671" y="143793"/>
                                </a:cubicBezTo>
                                <a:cubicBezTo>
                                  <a:pt x="16773" y="135894"/>
                                  <a:pt x="10686" y="126785"/>
                                  <a:pt x="6411" y="116466"/>
                                </a:cubicBezTo>
                                <a:cubicBezTo>
                                  <a:pt x="2137" y="106145"/>
                                  <a:pt x="0" y="95401"/>
                                  <a:pt x="0" y="84232"/>
                                </a:cubicBezTo>
                                <a:cubicBezTo>
                                  <a:pt x="0" y="73061"/>
                                  <a:pt x="2137" y="62317"/>
                                  <a:pt x="6411" y="51997"/>
                                </a:cubicBezTo>
                                <a:cubicBezTo>
                                  <a:pt x="10686" y="41677"/>
                                  <a:pt x="16773" y="32569"/>
                                  <a:pt x="24671" y="24670"/>
                                </a:cubicBezTo>
                                <a:cubicBezTo>
                                  <a:pt x="32569" y="16772"/>
                                  <a:pt x="41678" y="10685"/>
                                  <a:pt x="51998" y="6410"/>
                                </a:cubicBezTo>
                                <a:cubicBezTo>
                                  <a:pt x="62317" y="2136"/>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678" name="Shape 4678"/>
                        <wps:cNvSpPr/>
                        <wps:spPr>
                          <a:xfrm>
                            <a:off x="2021573" y="4368788"/>
                            <a:ext cx="168464" cy="168464"/>
                          </a:xfrm>
                          <a:custGeom>
                            <a:avLst/>
                            <a:gdLst/>
                            <a:ahLst/>
                            <a:cxnLst/>
                            <a:rect l="0" t="0" r="0" b="0"/>
                            <a:pathLst>
                              <a:path w="168464" h="168464">
                                <a:moveTo>
                                  <a:pt x="168464" y="84232"/>
                                </a:moveTo>
                                <a:cubicBezTo>
                                  <a:pt x="168464" y="95401"/>
                                  <a:pt x="166327" y="106145"/>
                                  <a:pt x="162052" y="116466"/>
                                </a:cubicBezTo>
                                <a:cubicBezTo>
                                  <a:pt x="157778" y="126785"/>
                                  <a:pt x="151691" y="135894"/>
                                  <a:pt x="143793" y="143793"/>
                                </a:cubicBezTo>
                                <a:cubicBezTo>
                                  <a:pt x="135895" y="151692"/>
                                  <a:pt x="126786" y="157777"/>
                                  <a:pt x="116467" y="162051"/>
                                </a:cubicBezTo>
                                <a:cubicBezTo>
                                  <a:pt x="106147" y="166326"/>
                                  <a:pt x="95402" y="168463"/>
                                  <a:pt x="84232" y="168464"/>
                                </a:cubicBezTo>
                                <a:cubicBezTo>
                                  <a:pt x="73062" y="168463"/>
                                  <a:pt x="62317" y="166326"/>
                                  <a:pt x="51998" y="162051"/>
                                </a:cubicBezTo>
                                <a:cubicBezTo>
                                  <a:pt x="41678" y="157777"/>
                                  <a:pt x="32569" y="151692"/>
                                  <a:pt x="24671" y="143793"/>
                                </a:cubicBezTo>
                                <a:cubicBezTo>
                                  <a:pt x="16773" y="135894"/>
                                  <a:pt x="10686" y="126785"/>
                                  <a:pt x="6411" y="116466"/>
                                </a:cubicBezTo>
                                <a:cubicBezTo>
                                  <a:pt x="2137" y="106145"/>
                                  <a:pt x="0" y="95401"/>
                                  <a:pt x="0" y="84232"/>
                                </a:cubicBezTo>
                                <a:cubicBezTo>
                                  <a:pt x="0" y="73061"/>
                                  <a:pt x="2137" y="62317"/>
                                  <a:pt x="6411" y="51997"/>
                                </a:cubicBezTo>
                                <a:cubicBezTo>
                                  <a:pt x="10686" y="41677"/>
                                  <a:pt x="16773" y="32569"/>
                                  <a:pt x="24671" y="24670"/>
                                </a:cubicBezTo>
                                <a:cubicBezTo>
                                  <a:pt x="32569" y="16772"/>
                                  <a:pt x="41678" y="10685"/>
                                  <a:pt x="51998" y="6410"/>
                                </a:cubicBezTo>
                                <a:cubicBezTo>
                                  <a:pt x="62317" y="2136"/>
                                  <a:pt x="73062" y="0"/>
                                  <a:pt x="84232" y="0"/>
                                </a:cubicBezTo>
                                <a:cubicBezTo>
                                  <a:pt x="95402" y="0"/>
                                  <a:pt x="106147" y="2136"/>
                                  <a:pt x="116467" y="6410"/>
                                </a:cubicBezTo>
                                <a:cubicBezTo>
                                  <a:pt x="126786" y="10685"/>
                                  <a:pt x="135895" y="16772"/>
                                  <a:pt x="143793" y="24670"/>
                                </a:cubicBezTo>
                                <a:cubicBezTo>
                                  <a:pt x="151691" y="32569"/>
                                  <a:pt x="157778" y="41677"/>
                                  <a:pt x="162052" y="51997"/>
                                </a:cubicBezTo>
                                <a:cubicBezTo>
                                  <a:pt x="166327" y="62317"/>
                                  <a:pt x="168464" y="73061"/>
                                  <a:pt x="168464"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679" name="Shape 4679"/>
                        <wps:cNvSpPr/>
                        <wps:spPr>
                          <a:xfrm>
                            <a:off x="1684644" y="4368788"/>
                            <a:ext cx="168465" cy="168464"/>
                          </a:xfrm>
                          <a:custGeom>
                            <a:avLst/>
                            <a:gdLst/>
                            <a:ahLst/>
                            <a:cxnLst/>
                            <a:rect l="0" t="0" r="0" b="0"/>
                            <a:pathLst>
                              <a:path w="168465" h="168464">
                                <a:moveTo>
                                  <a:pt x="84232" y="0"/>
                                </a:moveTo>
                                <a:cubicBezTo>
                                  <a:pt x="95402" y="0"/>
                                  <a:pt x="106147" y="2136"/>
                                  <a:pt x="116467" y="6410"/>
                                </a:cubicBezTo>
                                <a:cubicBezTo>
                                  <a:pt x="126786" y="10685"/>
                                  <a:pt x="135895" y="16772"/>
                                  <a:pt x="143794" y="24670"/>
                                </a:cubicBezTo>
                                <a:cubicBezTo>
                                  <a:pt x="151692" y="32569"/>
                                  <a:pt x="157778" y="41677"/>
                                  <a:pt x="162053" y="51997"/>
                                </a:cubicBezTo>
                                <a:cubicBezTo>
                                  <a:pt x="166327" y="62317"/>
                                  <a:pt x="168465" y="73061"/>
                                  <a:pt x="168465" y="84232"/>
                                </a:cubicBezTo>
                                <a:cubicBezTo>
                                  <a:pt x="168465" y="95401"/>
                                  <a:pt x="166327" y="106145"/>
                                  <a:pt x="162053" y="116466"/>
                                </a:cubicBezTo>
                                <a:cubicBezTo>
                                  <a:pt x="157778" y="126785"/>
                                  <a:pt x="151692" y="135894"/>
                                  <a:pt x="143794" y="143793"/>
                                </a:cubicBezTo>
                                <a:cubicBezTo>
                                  <a:pt x="135895" y="151692"/>
                                  <a:pt x="126786" y="157777"/>
                                  <a:pt x="116467" y="162051"/>
                                </a:cubicBezTo>
                                <a:cubicBezTo>
                                  <a:pt x="106147" y="166326"/>
                                  <a:pt x="95402" y="168463"/>
                                  <a:pt x="84232" y="168464"/>
                                </a:cubicBezTo>
                                <a:cubicBezTo>
                                  <a:pt x="73062" y="168463"/>
                                  <a:pt x="62318" y="166326"/>
                                  <a:pt x="51998" y="162051"/>
                                </a:cubicBezTo>
                                <a:cubicBezTo>
                                  <a:pt x="41678" y="157777"/>
                                  <a:pt x="32569" y="151692"/>
                                  <a:pt x="24671" y="143793"/>
                                </a:cubicBezTo>
                                <a:cubicBezTo>
                                  <a:pt x="16773" y="135894"/>
                                  <a:pt x="10686" y="126785"/>
                                  <a:pt x="6412" y="116466"/>
                                </a:cubicBezTo>
                                <a:cubicBezTo>
                                  <a:pt x="2137" y="106145"/>
                                  <a:pt x="0" y="95401"/>
                                  <a:pt x="0" y="84232"/>
                                </a:cubicBezTo>
                                <a:cubicBezTo>
                                  <a:pt x="0" y="73061"/>
                                  <a:pt x="2137" y="62317"/>
                                  <a:pt x="6412" y="51997"/>
                                </a:cubicBezTo>
                                <a:cubicBezTo>
                                  <a:pt x="10686" y="41677"/>
                                  <a:pt x="16773" y="32569"/>
                                  <a:pt x="24671" y="24670"/>
                                </a:cubicBezTo>
                                <a:cubicBezTo>
                                  <a:pt x="32569" y="16772"/>
                                  <a:pt x="41678" y="10685"/>
                                  <a:pt x="51998" y="6410"/>
                                </a:cubicBezTo>
                                <a:cubicBezTo>
                                  <a:pt x="62318" y="2136"/>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680" name="Shape 4680"/>
                        <wps:cNvSpPr/>
                        <wps:spPr>
                          <a:xfrm>
                            <a:off x="1684644" y="4368788"/>
                            <a:ext cx="168465" cy="168464"/>
                          </a:xfrm>
                          <a:custGeom>
                            <a:avLst/>
                            <a:gdLst/>
                            <a:ahLst/>
                            <a:cxnLst/>
                            <a:rect l="0" t="0" r="0" b="0"/>
                            <a:pathLst>
                              <a:path w="168465" h="168464">
                                <a:moveTo>
                                  <a:pt x="168465" y="84232"/>
                                </a:moveTo>
                                <a:cubicBezTo>
                                  <a:pt x="168465" y="95401"/>
                                  <a:pt x="166327" y="106145"/>
                                  <a:pt x="162053" y="116466"/>
                                </a:cubicBezTo>
                                <a:cubicBezTo>
                                  <a:pt x="157778" y="126785"/>
                                  <a:pt x="151692" y="135894"/>
                                  <a:pt x="143794" y="143793"/>
                                </a:cubicBezTo>
                                <a:cubicBezTo>
                                  <a:pt x="135895" y="151692"/>
                                  <a:pt x="126786" y="157777"/>
                                  <a:pt x="116467" y="162051"/>
                                </a:cubicBezTo>
                                <a:cubicBezTo>
                                  <a:pt x="106147" y="166326"/>
                                  <a:pt x="95402" y="168463"/>
                                  <a:pt x="84232" y="168464"/>
                                </a:cubicBezTo>
                                <a:cubicBezTo>
                                  <a:pt x="73062" y="168463"/>
                                  <a:pt x="62318" y="166326"/>
                                  <a:pt x="51998" y="162051"/>
                                </a:cubicBezTo>
                                <a:cubicBezTo>
                                  <a:pt x="41678" y="157777"/>
                                  <a:pt x="32569" y="151692"/>
                                  <a:pt x="24671" y="143793"/>
                                </a:cubicBezTo>
                                <a:cubicBezTo>
                                  <a:pt x="16773" y="135894"/>
                                  <a:pt x="10686" y="126785"/>
                                  <a:pt x="6412" y="116466"/>
                                </a:cubicBezTo>
                                <a:cubicBezTo>
                                  <a:pt x="2137" y="106145"/>
                                  <a:pt x="0" y="95401"/>
                                  <a:pt x="0" y="84232"/>
                                </a:cubicBezTo>
                                <a:cubicBezTo>
                                  <a:pt x="0" y="73061"/>
                                  <a:pt x="2137" y="62317"/>
                                  <a:pt x="6412" y="51997"/>
                                </a:cubicBezTo>
                                <a:cubicBezTo>
                                  <a:pt x="10686" y="41677"/>
                                  <a:pt x="16773" y="32569"/>
                                  <a:pt x="24671" y="24670"/>
                                </a:cubicBezTo>
                                <a:cubicBezTo>
                                  <a:pt x="32569" y="16772"/>
                                  <a:pt x="41678" y="10685"/>
                                  <a:pt x="51998" y="6410"/>
                                </a:cubicBezTo>
                                <a:cubicBezTo>
                                  <a:pt x="62318" y="2136"/>
                                  <a:pt x="73062" y="0"/>
                                  <a:pt x="84232" y="0"/>
                                </a:cubicBezTo>
                                <a:cubicBezTo>
                                  <a:pt x="95402" y="0"/>
                                  <a:pt x="106147" y="2136"/>
                                  <a:pt x="116467" y="6410"/>
                                </a:cubicBezTo>
                                <a:cubicBezTo>
                                  <a:pt x="126786" y="10685"/>
                                  <a:pt x="135895" y="16772"/>
                                  <a:pt x="143794" y="24670"/>
                                </a:cubicBezTo>
                                <a:cubicBezTo>
                                  <a:pt x="151692" y="32569"/>
                                  <a:pt x="157778" y="41677"/>
                                  <a:pt x="162053" y="51997"/>
                                </a:cubicBezTo>
                                <a:cubicBezTo>
                                  <a:pt x="166327" y="62317"/>
                                  <a:pt x="168465" y="73061"/>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681" name="Shape 4681"/>
                        <wps:cNvSpPr/>
                        <wps:spPr>
                          <a:xfrm>
                            <a:off x="1671186" y="4857959"/>
                            <a:ext cx="21126" cy="19707"/>
                          </a:xfrm>
                          <a:custGeom>
                            <a:avLst/>
                            <a:gdLst/>
                            <a:ahLst/>
                            <a:cxnLst/>
                            <a:rect l="0" t="0" r="0" b="0"/>
                            <a:pathLst>
                              <a:path w="21126" h="19707">
                                <a:moveTo>
                                  <a:pt x="15337" y="0"/>
                                </a:moveTo>
                                <a:lnTo>
                                  <a:pt x="21126" y="12736"/>
                                </a:lnTo>
                                <a:lnTo>
                                  <a:pt x="5790" y="19707"/>
                                </a:lnTo>
                                <a:lnTo>
                                  <a:pt x="0" y="6971"/>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82" name="Shape 4682"/>
                        <wps:cNvSpPr/>
                        <wps:spPr>
                          <a:xfrm>
                            <a:off x="1629360" y="4765941"/>
                            <a:ext cx="36250" cy="52980"/>
                          </a:xfrm>
                          <a:custGeom>
                            <a:avLst/>
                            <a:gdLst/>
                            <a:ahLst/>
                            <a:cxnLst/>
                            <a:rect l="0" t="0" r="0" b="0"/>
                            <a:pathLst>
                              <a:path w="36250" h="52980">
                                <a:moveTo>
                                  <a:pt x="15337" y="0"/>
                                </a:moveTo>
                                <a:lnTo>
                                  <a:pt x="36250" y="46009"/>
                                </a:lnTo>
                                <a:lnTo>
                                  <a:pt x="20913" y="52980"/>
                                </a:lnTo>
                                <a:lnTo>
                                  <a:pt x="0" y="6972"/>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83" name="Shape 4683"/>
                        <wps:cNvSpPr/>
                        <wps:spPr>
                          <a:xfrm>
                            <a:off x="1587533" y="4673922"/>
                            <a:ext cx="36250" cy="52981"/>
                          </a:xfrm>
                          <a:custGeom>
                            <a:avLst/>
                            <a:gdLst/>
                            <a:ahLst/>
                            <a:cxnLst/>
                            <a:rect l="0" t="0" r="0" b="0"/>
                            <a:pathLst>
                              <a:path w="36250" h="52981">
                                <a:moveTo>
                                  <a:pt x="15336" y="0"/>
                                </a:moveTo>
                                <a:lnTo>
                                  <a:pt x="36250" y="46010"/>
                                </a:lnTo>
                                <a:lnTo>
                                  <a:pt x="20913" y="52981"/>
                                </a:lnTo>
                                <a:lnTo>
                                  <a:pt x="0" y="6972"/>
                                </a:lnTo>
                                <a:lnTo>
                                  <a:pt x="15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84" name="Shape 4684"/>
                        <wps:cNvSpPr/>
                        <wps:spPr>
                          <a:xfrm>
                            <a:off x="1545706" y="4581903"/>
                            <a:ext cx="36250" cy="52980"/>
                          </a:xfrm>
                          <a:custGeom>
                            <a:avLst/>
                            <a:gdLst/>
                            <a:ahLst/>
                            <a:cxnLst/>
                            <a:rect l="0" t="0" r="0" b="0"/>
                            <a:pathLst>
                              <a:path w="36250" h="52980">
                                <a:moveTo>
                                  <a:pt x="15337" y="0"/>
                                </a:moveTo>
                                <a:lnTo>
                                  <a:pt x="36250" y="46010"/>
                                </a:lnTo>
                                <a:lnTo>
                                  <a:pt x="20913" y="52980"/>
                                </a:lnTo>
                                <a:lnTo>
                                  <a:pt x="0" y="6972"/>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85" name="Shape 4685"/>
                        <wps:cNvSpPr/>
                        <wps:spPr>
                          <a:xfrm>
                            <a:off x="1503880" y="4489885"/>
                            <a:ext cx="36250" cy="52980"/>
                          </a:xfrm>
                          <a:custGeom>
                            <a:avLst/>
                            <a:gdLst/>
                            <a:ahLst/>
                            <a:cxnLst/>
                            <a:rect l="0" t="0" r="0" b="0"/>
                            <a:pathLst>
                              <a:path w="36250" h="52980">
                                <a:moveTo>
                                  <a:pt x="15337" y="0"/>
                                </a:moveTo>
                                <a:lnTo>
                                  <a:pt x="36250" y="46010"/>
                                </a:lnTo>
                                <a:lnTo>
                                  <a:pt x="20913" y="52980"/>
                                </a:lnTo>
                                <a:lnTo>
                                  <a:pt x="0" y="6972"/>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86" name="Shape 4686"/>
                        <wps:cNvSpPr/>
                        <wps:spPr>
                          <a:xfrm>
                            <a:off x="1462053" y="4397866"/>
                            <a:ext cx="36250" cy="52981"/>
                          </a:xfrm>
                          <a:custGeom>
                            <a:avLst/>
                            <a:gdLst/>
                            <a:ahLst/>
                            <a:cxnLst/>
                            <a:rect l="0" t="0" r="0" b="0"/>
                            <a:pathLst>
                              <a:path w="36250" h="52981">
                                <a:moveTo>
                                  <a:pt x="15336" y="0"/>
                                </a:moveTo>
                                <a:lnTo>
                                  <a:pt x="36250" y="46010"/>
                                </a:lnTo>
                                <a:lnTo>
                                  <a:pt x="20913" y="52981"/>
                                </a:lnTo>
                                <a:lnTo>
                                  <a:pt x="0" y="6972"/>
                                </a:lnTo>
                                <a:lnTo>
                                  <a:pt x="15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87" name="Shape 4687"/>
                        <wps:cNvSpPr/>
                        <wps:spPr>
                          <a:xfrm>
                            <a:off x="1420227" y="4305848"/>
                            <a:ext cx="36250" cy="52980"/>
                          </a:xfrm>
                          <a:custGeom>
                            <a:avLst/>
                            <a:gdLst/>
                            <a:ahLst/>
                            <a:cxnLst/>
                            <a:rect l="0" t="0" r="0" b="0"/>
                            <a:pathLst>
                              <a:path w="36250" h="52980">
                                <a:moveTo>
                                  <a:pt x="15337" y="0"/>
                                </a:moveTo>
                                <a:lnTo>
                                  <a:pt x="36250" y="46010"/>
                                </a:lnTo>
                                <a:lnTo>
                                  <a:pt x="20913" y="52980"/>
                                </a:lnTo>
                                <a:lnTo>
                                  <a:pt x="0" y="6971"/>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88" name="Shape 4688"/>
                        <wps:cNvSpPr/>
                        <wps:spPr>
                          <a:xfrm>
                            <a:off x="1378400" y="4213829"/>
                            <a:ext cx="36250" cy="52980"/>
                          </a:xfrm>
                          <a:custGeom>
                            <a:avLst/>
                            <a:gdLst/>
                            <a:ahLst/>
                            <a:cxnLst/>
                            <a:rect l="0" t="0" r="0" b="0"/>
                            <a:pathLst>
                              <a:path w="36250" h="52980">
                                <a:moveTo>
                                  <a:pt x="15337" y="0"/>
                                </a:moveTo>
                                <a:lnTo>
                                  <a:pt x="36250" y="46010"/>
                                </a:lnTo>
                                <a:lnTo>
                                  <a:pt x="20913" y="52980"/>
                                </a:lnTo>
                                <a:lnTo>
                                  <a:pt x="0" y="6972"/>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89" name="Shape 4689"/>
                        <wps:cNvSpPr/>
                        <wps:spPr>
                          <a:xfrm>
                            <a:off x="1336574" y="4121810"/>
                            <a:ext cx="36250" cy="52980"/>
                          </a:xfrm>
                          <a:custGeom>
                            <a:avLst/>
                            <a:gdLst/>
                            <a:ahLst/>
                            <a:cxnLst/>
                            <a:rect l="0" t="0" r="0" b="0"/>
                            <a:pathLst>
                              <a:path w="36250" h="52980">
                                <a:moveTo>
                                  <a:pt x="15336" y="0"/>
                                </a:moveTo>
                                <a:lnTo>
                                  <a:pt x="36250" y="46009"/>
                                </a:lnTo>
                                <a:lnTo>
                                  <a:pt x="20913" y="52980"/>
                                </a:lnTo>
                                <a:lnTo>
                                  <a:pt x="0" y="6971"/>
                                </a:lnTo>
                                <a:lnTo>
                                  <a:pt x="15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0" name="Shape 4690"/>
                        <wps:cNvSpPr/>
                        <wps:spPr>
                          <a:xfrm>
                            <a:off x="1294747" y="4029792"/>
                            <a:ext cx="36250" cy="52980"/>
                          </a:xfrm>
                          <a:custGeom>
                            <a:avLst/>
                            <a:gdLst/>
                            <a:ahLst/>
                            <a:cxnLst/>
                            <a:rect l="0" t="0" r="0" b="0"/>
                            <a:pathLst>
                              <a:path w="36250" h="52980">
                                <a:moveTo>
                                  <a:pt x="15337" y="0"/>
                                </a:moveTo>
                                <a:lnTo>
                                  <a:pt x="36250" y="46010"/>
                                </a:lnTo>
                                <a:lnTo>
                                  <a:pt x="20913" y="52980"/>
                                </a:lnTo>
                                <a:lnTo>
                                  <a:pt x="0" y="6971"/>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1" name="Shape 4691"/>
                        <wps:cNvSpPr/>
                        <wps:spPr>
                          <a:xfrm>
                            <a:off x="1252920" y="3937773"/>
                            <a:ext cx="36250" cy="52980"/>
                          </a:xfrm>
                          <a:custGeom>
                            <a:avLst/>
                            <a:gdLst/>
                            <a:ahLst/>
                            <a:cxnLst/>
                            <a:rect l="0" t="0" r="0" b="0"/>
                            <a:pathLst>
                              <a:path w="36250" h="52980">
                                <a:moveTo>
                                  <a:pt x="15337" y="0"/>
                                </a:moveTo>
                                <a:lnTo>
                                  <a:pt x="36250" y="46010"/>
                                </a:lnTo>
                                <a:lnTo>
                                  <a:pt x="20913" y="52980"/>
                                </a:lnTo>
                                <a:lnTo>
                                  <a:pt x="0" y="6972"/>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2" name="Shape 4692"/>
                        <wps:cNvSpPr/>
                        <wps:spPr>
                          <a:xfrm>
                            <a:off x="1211094" y="3845755"/>
                            <a:ext cx="36250" cy="52980"/>
                          </a:xfrm>
                          <a:custGeom>
                            <a:avLst/>
                            <a:gdLst/>
                            <a:ahLst/>
                            <a:cxnLst/>
                            <a:rect l="0" t="0" r="0" b="0"/>
                            <a:pathLst>
                              <a:path w="36250" h="52980">
                                <a:moveTo>
                                  <a:pt x="15336" y="0"/>
                                </a:moveTo>
                                <a:lnTo>
                                  <a:pt x="36250" y="46009"/>
                                </a:lnTo>
                                <a:lnTo>
                                  <a:pt x="20913" y="52980"/>
                                </a:lnTo>
                                <a:lnTo>
                                  <a:pt x="0" y="6970"/>
                                </a:lnTo>
                                <a:lnTo>
                                  <a:pt x="15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1169267" y="3753736"/>
                            <a:ext cx="36250" cy="52980"/>
                          </a:xfrm>
                          <a:custGeom>
                            <a:avLst/>
                            <a:gdLst/>
                            <a:ahLst/>
                            <a:cxnLst/>
                            <a:rect l="0" t="0" r="0" b="0"/>
                            <a:pathLst>
                              <a:path w="36250" h="52980">
                                <a:moveTo>
                                  <a:pt x="15337" y="0"/>
                                </a:moveTo>
                                <a:lnTo>
                                  <a:pt x="36250" y="46010"/>
                                </a:lnTo>
                                <a:lnTo>
                                  <a:pt x="20913" y="52980"/>
                                </a:lnTo>
                                <a:lnTo>
                                  <a:pt x="0" y="6971"/>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4" name="Shape 4694"/>
                        <wps:cNvSpPr/>
                        <wps:spPr>
                          <a:xfrm>
                            <a:off x="1127440" y="3661717"/>
                            <a:ext cx="36250" cy="52980"/>
                          </a:xfrm>
                          <a:custGeom>
                            <a:avLst/>
                            <a:gdLst/>
                            <a:ahLst/>
                            <a:cxnLst/>
                            <a:rect l="0" t="0" r="0" b="0"/>
                            <a:pathLst>
                              <a:path w="36250" h="52980">
                                <a:moveTo>
                                  <a:pt x="15337" y="0"/>
                                </a:moveTo>
                                <a:lnTo>
                                  <a:pt x="36250" y="46009"/>
                                </a:lnTo>
                                <a:lnTo>
                                  <a:pt x="20913" y="52980"/>
                                </a:lnTo>
                                <a:lnTo>
                                  <a:pt x="0" y="6971"/>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5" name="Shape 4695"/>
                        <wps:cNvSpPr/>
                        <wps:spPr>
                          <a:xfrm>
                            <a:off x="1085614" y="3569699"/>
                            <a:ext cx="36250" cy="52980"/>
                          </a:xfrm>
                          <a:custGeom>
                            <a:avLst/>
                            <a:gdLst/>
                            <a:ahLst/>
                            <a:cxnLst/>
                            <a:rect l="0" t="0" r="0" b="0"/>
                            <a:pathLst>
                              <a:path w="36250" h="52980">
                                <a:moveTo>
                                  <a:pt x="15336" y="0"/>
                                </a:moveTo>
                                <a:lnTo>
                                  <a:pt x="36250" y="46010"/>
                                </a:lnTo>
                                <a:lnTo>
                                  <a:pt x="20913" y="52980"/>
                                </a:lnTo>
                                <a:lnTo>
                                  <a:pt x="0" y="6970"/>
                                </a:lnTo>
                                <a:lnTo>
                                  <a:pt x="15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6" name="Shape 4696"/>
                        <wps:cNvSpPr/>
                        <wps:spPr>
                          <a:xfrm>
                            <a:off x="1043787" y="3477680"/>
                            <a:ext cx="36250" cy="52980"/>
                          </a:xfrm>
                          <a:custGeom>
                            <a:avLst/>
                            <a:gdLst/>
                            <a:ahLst/>
                            <a:cxnLst/>
                            <a:rect l="0" t="0" r="0" b="0"/>
                            <a:pathLst>
                              <a:path w="36250" h="52980">
                                <a:moveTo>
                                  <a:pt x="15337" y="0"/>
                                </a:moveTo>
                                <a:lnTo>
                                  <a:pt x="36250" y="46010"/>
                                </a:lnTo>
                                <a:lnTo>
                                  <a:pt x="20913" y="52980"/>
                                </a:lnTo>
                                <a:lnTo>
                                  <a:pt x="0" y="6972"/>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7" name="Shape 4697"/>
                        <wps:cNvSpPr/>
                        <wps:spPr>
                          <a:xfrm>
                            <a:off x="1001960" y="3385661"/>
                            <a:ext cx="36250" cy="52980"/>
                          </a:xfrm>
                          <a:custGeom>
                            <a:avLst/>
                            <a:gdLst/>
                            <a:ahLst/>
                            <a:cxnLst/>
                            <a:rect l="0" t="0" r="0" b="0"/>
                            <a:pathLst>
                              <a:path w="36250" h="52980">
                                <a:moveTo>
                                  <a:pt x="15337" y="0"/>
                                </a:moveTo>
                                <a:lnTo>
                                  <a:pt x="36250" y="46009"/>
                                </a:lnTo>
                                <a:lnTo>
                                  <a:pt x="20913" y="52980"/>
                                </a:lnTo>
                                <a:lnTo>
                                  <a:pt x="0" y="6971"/>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8" name="Shape 4698"/>
                        <wps:cNvSpPr/>
                        <wps:spPr>
                          <a:xfrm>
                            <a:off x="960134" y="3293643"/>
                            <a:ext cx="36250" cy="52980"/>
                          </a:xfrm>
                          <a:custGeom>
                            <a:avLst/>
                            <a:gdLst/>
                            <a:ahLst/>
                            <a:cxnLst/>
                            <a:rect l="0" t="0" r="0" b="0"/>
                            <a:pathLst>
                              <a:path w="36250" h="52980">
                                <a:moveTo>
                                  <a:pt x="15336" y="0"/>
                                </a:moveTo>
                                <a:lnTo>
                                  <a:pt x="36250" y="46010"/>
                                </a:lnTo>
                                <a:lnTo>
                                  <a:pt x="20913" y="52980"/>
                                </a:lnTo>
                                <a:lnTo>
                                  <a:pt x="0" y="6971"/>
                                </a:lnTo>
                                <a:lnTo>
                                  <a:pt x="15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699" name="Shape 4699"/>
                        <wps:cNvSpPr/>
                        <wps:spPr>
                          <a:xfrm>
                            <a:off x="918307" y="3201624"/>
                            <a:ext cx="36250" cy="52981"/>
                          </a:xfrm>
                          <a:custGeom>
                            <a:avLst/>
                            <a:gdLst/>
                            <a:ahLst/>
                            <a:cxnLst/>
                            <a:rect l="0" t="0" r="0" b="0"/>
                            <a:pathLst>
                              <a:path w="36250" h="52981">
                                <a:moveTo>
                                  <a:pt x="15337" y="0"/>
                                </a:moveTo>
                                <a:lnTo>
                                  <a:pt x="36250" y="46010"/>
                                </a:lnTo>
                                <a:lnTo>
                                  <a:pt x="20913" y="52981"/>
                                </a:lnTo>
                                <a:lnTo>
                                  <a:pt x="0" y="6972"/>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876480" y="3109606"/>
                            <a:ext cx="36250" cy="52980"/>
                          </a:xfrm>
                          <a:custGeom>
                            <a:avLst/>
                            <a:gdLst/>
                            <a:ahLst/>
                            <a:cxnLst/>
                            <a:rect l="0" t="0" r="0" b="0"/>
                            <a:pathLst>
                              <a:path w="36250" h="52980">
                                <a:moveTo>
                                  <a:pt x="15337" y="0"/>
                                </a:moveTo>
                                <a:lnTo>
                                  <a:pt x="36250" y="46009"/>
                                </a:lnTo>
                                <a:lnTo>
                                  <a:pt x="20913" y="52980"/>
                                </a:lnTo>
                                <a:lnTo>
                                  <a:pt x="0" y="6970"/>
                                </a:lnTo>
                                <a:lnTo>
                                  <a:pt x="153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01" name="Shape 4701"/>
                        <wps:cNvSpPr/>
                        <wps:spPr>
                          <a:xfrm>
                            <a:off x="834654" y="3017587"/>
                            <a:ext cx="36250" cy="52980"/>
                          </a:xfrm>
                          <a:custGeom>
                            <a:avLst/>
                            <a:gdLst/>
                            <a:ahLst/>
                            <a:cxnLst/>
                            <a:rect l="0" t="0" r="0" b="0"/>
                            <a:pathLst>
                              <a:path w="36250" h="52980">
                                <a:moveTo>
                                  <a:pt x="15336" y="0"/>
                                </a:moveTo>
                                <a:lnTo>
                                  <a:pt x="36250" y="46010"/>
                                </a:lnTo>
                                <a:lnTo>
                                  <a:pt x="20913" y="52980"/>
                                </a:lnTo>
                                <a:lnTo>
                                  <a:pt x="0" y="6971"/>
                                </a:lnTo>
                                <a:lnTo>
                                  <a:pt x="15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02" name="Shape 4702"/>
                        <wps:cNvSpPr/>
                        <wps:spPr>
                          <a:xfrm>
                            <a:off x="185311" y="96025"/>
                            <a:ext cx="0" cy="2082726"/>
                          </a:xfrm>
                          <a:custGeom>
                            <a:avLst/>
                            <a:gdLst/>
                            <a:ahLst/>
                            <a:cxnLst/>
                            <a:rect l="0" t="0" r="0" b="0"/>
                            <a:pathLst>
                              <a:path h="2082726">
                                <a:moveTo>
                                  <a:pt x="0" y="2082726"/>
                                </a:moveTo>
                                <a:lnTo>
                                  <a:pt x="0" y="0"/>
                                </a:lnTo>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703" name="Shape 4703"/>
                        <wps:cNvSpPr/>
                        <wps:spPr>
                          <a:xfrm>
                            <a:off x="126348" y="7581"/>
                            <a:ext cx="117925" cy="117925"/>
                          </a:xfrm>
                          <a:custGeom>
                            <a:avLst/>
                            <a:gdLst/>
                            <a:ahLst/>
                            <a:cxnLst/>
                            <a:rect l="0" t="0" r="0" b="0"/>
                            <a:pathLst>
                              <a:path w="117925" h="117925">
                                <a:moveTo>
                                  <a:pt x="58963" y="0"/>
                                </a:moveTo>
                                <a:lnTo>
                                  <a:pt x="117925" y="117925"/>
                                </a:lnTo>
                                <a:lnTo>
                                  <a:pt x="58963" y="88444"/>
                                </a:lnTo>
                                <a:lnTo>
                                  <a:pt x="0" y="117925"/>
                                </a:lnTo>
                                <a:lnTo>
                                  <a:pt x="589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4" name="Shape 4704"/>
                        <wps:cNvSpPr/>
                        <wps:spPr>
                          <a:xfrm>
                            <a:off x="126348" y="7581"/>
                            <a:ext cx="117925" cy="117925"/>
                          </a:xfrm>
                          <a:custGeom>
                            <a:avLst/>
                            <a:gdLst/>
                            <a:ahLst/>
                            <a:cxnLst/>
                            <a:rect l="0" t="0" r="0" b="0"/>
                            <a:pathLst>
                              <a:path w="117925" h="117925">
                                <a:moveTo>
                                  <a:pt x="58963" y="0"/>
                                </a:moveTo>
                                <a:lnTo>
                                  <a:pt x="117925" y="117925"/>
                                </a:lnTo>
                                <a:lnTo>
                                  <a:pt x="58963" y="88444"/>
                                </a:lnTo>
                                <a:lnTo>
                                  <a:pt x="0" y="117925"/>
                                </a:lnTo>
                                <a:lnTo>
                                  <a:pt x="58963" y="0"/>
                                </a:lnTo>
                                <a:close/>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705" name="Shape 4705"/>
                        <wps:cNvSpPr/>
                        <wps:spPr>
                          <a:xfrm>
                            <a:off x="16846" y="2010286"/>
                            <a:ext cx="2082726" cy="0"/>
                          </a:xfrm>
                          <a:custGeom>
                            <a:avLst/>
                            <a:gdLst/>
                            <a:ahLst/>
                            <a:cxnLst/>
                            <a:rect l="0" t="0" r="0" b="0"/>
                            <a:pathLst>
                              <a:path w="2082726">
                                <a:moveTo>
                                  <a:pt x="0" y="0"/>
                                </a:moveTo>
                                <a:lnTo>
                                  <a:pt x="2082726" y="0"/>
                                </a:lnTo>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706" name="Shape 4706"/>
                        <wps:cNvSpPr/>
                        <wps:spPr>
                          <a:xfrm>
                            <a:off x="2070091" y="1951323"/>
                            <a:ext cx="117925" cy="117925"/>
                          </a:xfrm>
                          <a:custGeom>
                            <a:avLst/>
                            <a:gdLst/>
                            <a:ahLst/>
                            <a:cxnLst/>
                            <a:rect l="0" t="0" r="0" b="0"/>
                            <a:pathLst>
                              <a:path w="117925" h="117925">
                                <a:moveTo>
                                  <a:pt x="0" y="0"/>
                                </a:moveTo>
                                <a:lnTo>
                                  <a:pt x="117925" y="58963"/>
                                </a:lnTo>
                                <a:lnTo>
                                  <a:pt x="0" y="117925"/>
                                </a:lnTo>
                                <a:lnTo>
                                  <a:pt x="29481" y="589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 name="Shape 4707"/>
                        <wps:cNvSpPr/>
                        <wps:spPr>
                          <a:xfrm>
                            <a:off x="2070091" y="1951323"/>
                            <a:ext cx="117925" cy="117925"/>
                          </a:xfrm>
                          <a:custGeom>
                            <a:avLst/>
                            <a:gdLst/>
                            <a:ahLst/>
                            <a:cxnLst/>
                            <a:rect l="0" t="0" r="0" b="0"/>
                            <a:pathLst>
                              <a:path w="117925" h="117925">
                                <a:moveTo>
                                  <a:pt x="117925" y="58963"/>
                                </a:moveTo>
                                <a:lnTo>
                                  <a:pt x="0" y="117925"/>
                                </a:lnTo>
                                <a:lnTo>
                                  <a:pt x="29481" y="58963"/>
                                </a:lnTo>
                                <a:lnTo>
                                  <a:pt x="0" y="0"/>
                                </a:lnTo>
                                <a:lnTo>
                                  <a:pt x="117925" y="58963"/>
                                </a:lnTo>
                                <a:close/>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708" name="Shape 4708"/>
                        <wps:cNvSpPr/>
                        <wps:spPr>
                          <a:xfrm>
                            <a:off x="353775" y="325642"/>
                            <a:ext cx="168464" cy="168465"/>
                          </a:xfrm>
                          <a:custGeom>
                            <a:avLst/>
                            <a:gdLst/>
                            <a:ahLst/>
                            <a:cxnLst/>
                            <a:rect l="0" t="0" r="0" b="0"/>
                            <a:pathLst>
                              <a:path w="168464" h="168465">
                                <a:moveTo>
                                  <a:pt x="84232" y="0"/>
                                </a:moveTo>
                                <a:cubicBezTo>
                                  <a:pt x="95402" y="0"/>
                                  <a:pt x="106147" y="2137"/>
                                  <a:pt x="116466" y="6412"/>
                                </a:cubicBezTo>
                                <a:cubicBezTo>
                                  <a:pt x="126786" y="10686"/>
                                  <a:pt x="135895" y="16773"/>
                                  <a:pt x="143793" y="24671"/>
                                </a:cubicBezTo>
                                <a:cubicBezTo>
                                  <a:pt x="151692" y="32569"/>
                                  <a:pt x="157778" y="41678"/>
                                  <a:pt x="162053" y="51998"/>
                                </a:cubicBezTo>
                                <a:cubicBezTo>
                                  <a:pt x="166327" y="62318"/>
                                  <a:pt x="168464" y="73062"/>
                                  <a:pt x="168464" y="84232"/>
                                </a:cubicBezTo>
                                <a:cubicBezTo>
                                  <a:pt x="168464" y="95402"/>
                                  <a:pt x="166327" y="106147"/>
                                  <a:pt x="162053" y="116467"/>
                                </a:cubicBezTo>
                                <a:cubicBezTo>
                                  <a:pt x="157778" y="126786"/>
                                  <a:pt x="151692" y="135895"/>
                                  <a:pt x="143793" y="143794"/>
                                </a:cubicBezTo>
                                <a:cubicBezTo>
                                  <a:pt x="135895" y="151692"/>
                                  <a:pt x="126786" y="157778"/>
                                  <a:pt x="116466" y="162053"/>
                                </a:cubicBezTo>
                                <a:cubicBezTo>
                                  <a:pt x="106147" y="166327"/>
                                  <a:pt x="95402" y="168465"/>
                                  <a:pt x="84232" y="168465"/>
                                </a:cubicBezTo>
                                <a:cubicBezTo>
                                  <a:pt x="73062" y="168465"/>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4709" name="Shape 4709"/>
                        <wps:cNvSpPr/>
                        <wps:spPr>
                          <a:xfrm>
                            <a:off x="353775" y="325642"/>
                            <a:ext cx="168464" cy="168465"/>
                          </a:xfrm>
                          <a:custGeom>
                            <a:avLst/>
                            <a:gdLst/>
                            <a:ahLst/>
                            <a:cxnLst/>
                            <a:rect l="0" t="0" r="0" b="0"/>
                            <a:pathLst>
                              <a:path w="168464" h="168465">
                                <a:moveTo>
                                  <a:pt x="168464" y="84232"/>
                                </a:moveTo>
                                <a:cubicBezTo>
                                  <a:pt x="168464" y="95402"/>
                                  <a:pt x="166327" y="106147"/>
                                  <a:pt x="162053" y="116467"/>
                                </a:cubicBezTo>
                                <a:cubicBezTo>
                                  <a:pt x="157778" y="126786"/>
                                  <a:pt x="151692" y="135895"/>
                                  <a:pt x="143793" y="143794"/>
                                </a:cubicBezTo>
                                <a:cubicBezTo>
                                  <a:pt x="135895" y="151692"/>
                                  <a:pt x="126786" y="157778"/>
                                  <a:pt x="116466" y="162053"/>
                                </a:cubicBezTo>
                                <a:cubicBezTo>
                                  <a:pt x="106147" y="166327"/>
                                  <a:pt x="95402" y="168465"/>
                                  <a:pt x="84232" y="168465"/>
                                </a:cubicBezTo>
                                <a:cubicBezTo>
                                  <a:pt x="73062" y="168465"/>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6" y="6412"/>
                                </a:cubicBezTo>
                                <a:cubicBezTo>
                                  <a:pt x="126786" y="10686"/>
                                  <a:pt x="135895" y="16773"/>
                                  <a:pt x="143793" y="24671"/>
                                </a:cubicBezTo>
                                <a:cubicBezTo>
                                  <a:pt x="151692" y="32569"/>
                                  <a:pt x="157778" y="41678"/>
                                  <a:pt x="162053" y="51998"/>
                                </a:cubicBezTo>
                                <a:cubicBezTo>
                                  <a:pt x="166327" y="62318"/>
                                  <a:pt x="168464" y="73062"/>
                                  <a:pt x="168464"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10" name="Shape 4710"/>
                        <wps:cNvSpPr/>
                        <wps:spPr>
                          <a:xfrm>
                            <a:off x="522239" y="494106"/>
                            <a:ext cx="168465" cy="168465"/>
                          </a:xfrm>
                          <a:custGeom>
                            <a:avLst/>
                            <a:gdLst/>
                            <a:ahLst/>
                            <a:cxnLst/>
                            <a:rect l="0" t="0" r="0" b="0"/>
                            <a:pathLst>
                              <a:path w="168465" h="168465">
                                <a:moveTo>
                                  <a:pt x="84232" y="0"/>
                                </a:move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ubicBezTo>
                                  <a:pt x="168465" y="95402"/>
                                  <a:pt x="166327" y="106147"/>
                                  <a:pt x="162053" y="116466"/>
                                </a:cubicBezTo>
                                <a:cubicBezTo>
                                  <a:pt x="157778" y="126786"/>
                                  <a:pt x="151692" y="135895"/>
                                  <a:pt x="143794" y="143793"/>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711" name="Shape 4711"/>
                        <wps:cNvSpPr/>
                        <wps:spPr>
                          <a:xfrm>
                            <a:off x="522239" y="494106"/>
                            <a:ext cx="168465" cy="168465"/>
                          </a:xfrm>
                          <a:custGeom>
                            <a:avLst/>
                            <a:gdLst/>
                            <a:ahLst/>
                            <a:cxnLst/>
                            <a:rect l="0" t="0" r="0" b="0"/>
                            <a:pathLst>
                              <a:path w="168465" h="168465">
                                <a:moveTo>
                                  <a:pt x="168465" y="84232"/>
                                </a:moveTo>
                                <a:cubicBezTo>
                                  <a:pt x="168465" y="95402"/>
                                  <a:pt x="166327" y="106147"/>
                                  <a:pt x="162053" y="116466"/>
                                </a:cubicBezTo>
                                <a:cubicBezTo>
                                  <a:pt x="157778" y="126786"/>
                                  <a:pt x="151692" y="135895"/>
                                  <a:pt x="143794" y="143793"/>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12" name="Shape 4712"/>
                        <wps:cNvSpPr/>
                        <wps:spPr>
                          <a:xfrm>
                            <a:off x="353775" y="831035"/>
                            <a:ext cx="168464" cy="168465"/>
                          </a:xfrm>
                          <a:custGeom>
                            <a:avLst/>
                            <a:gdLst/>
                            <a:ahLst/>
                            <a:cxnLst/>
                            <a:rect l="0" t="0" r="0" b="0"/>
                            <a:pathLst>
                              <a:path w="168464" h="168465">
                                <a:moveTo>
                                  <a:pt x="84232" y="0"/>
                                </a:moveTo>
                                <a:cubicBezTo>
                                  <a:pt x="95402" y="0"/>
                                  <a:pt x="106147" y="2137"/>
                                  <a:pt x="116466" y="6412"/>
                                </a:cubicBezTo>
                                <a:cubicBezTo>
                                  <a:pt x="126786" y="10686"/>
                                  <a:pt x="135895" y="16773"/>
                                  <a:pt x="143793" y="24671"/>
                                </a:cubicBezTo>
                                <a:cubicBezTo>
                                  <a:pt x="151692" y="32569"/>
                                  <a:pt x="157778" y="41678"/>
                                  <a:pt x="162053" y="51998"/>
                                </a:cubicBezTo>
                                <a:cubicBezTo>
                                  <a:pt x="166327" y="62318"/>
                                  <a:pt x="168464" y="73062"/>
                                  <a:pt x="168464" y="84232"/>
                                </a:cubicBezTo>
                                <a:cubicBezTo>
                                  <a:pt x="168464" y="95402"/>
                                  <a:pt x="166327" y="106147"/>
                                  <a:pt x="162053" y="116467"/>
                                </a:cubicBezTo>
                                <a:cubicBezTo>
                                  <a:pt x="157778" y="126786"/>
                                  <a:pt x="151692" y="135895"/>
                                  <a:pt x="143793" y="143794"/>
                                </a:cubicBezTo>
                                <a:cubicBezTo>
                                  <a:pt x="135895" y="151692"/>
                                  <a:pt x="126786" y="157778"/>
                                  <a:pt x="116466"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713" name="Shape 4713"/>
                        <wps:cNvSpPr/>
                        <wps:spPr>
                          <a:xfrm>
                            <a:off x="353775" y="831035"/>
                            <a:ext cx="168464" cy="168465"/>
                          </a:xfrm>
                          <a:custGeom>
                            <a:avLst/>
                            <a:gdLst/>
                            <a:ahLst/>
                            <a:cxnLst/>
                            <a:rect l="0" t="0" r="0" b="0"/>
                            <a:pathLst>
                              <a:path w="168464" h="168465">
                                <a:moveTo>
                                  <a:pt x="168464" y="84232"/>
                                </a:moveTo>
                                <a:cubicBezTo>
                                  <a:pt x="168464" y="95402"/>
                                  <a:pt x="166327" y="106147"/>
                                  <a:pt x="162053" y="116467"/>
                                </a:cubicBezTo>
                                <a:cubicBezTo>
                                  <a:pt x="157778" y="126786"/>
                                  <a:pt x="151692" y="135895"/>
                                  <a:pt x="143793" y="143794"/>
                                </a:cubicBezTo>
                                <a:cubicBezTo>
                                  <a:pt x="135895" y="151692"/>
                                  <a:pt x="126786" y="157778"/>
                                  <a:pt x="116466"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6" y="6412"/>
                                </a:cubicBezTo>
                                <a:cubicBezTo>
                                  <a:pt x="126786" y="10686"/>
                                  <a:pt x="135895" y="16773"/>
                                  <a:pt x="143793" y="24671"/>
                                </a:cubicBezTo>
                                <a:cubicBezTo>
                                  <a:pt x="151692" y="32569"/>
                                  <a:pt x="157778" y="41678"/>
                                  <a:pt x="162053" y="51998"/>
                                </a:cubicBezTo>
                                <a:cubicBezTo>
                                  <a:pt x="166327" y="62318"/>
                                  <a:pt x="168464" y="73062"/>
                                  <a:pt x="168464"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14" name="Shape 4714"/>
                        <wps:cNvSpPr/>
                        <wps:spPr>
                          <a:xfrm>
                            <a:off x="690704" y="831035"/>
                            <a:ext cx="168465" cy="168465"/>
                          </a:xfrm>
                          <a:custGeom>
                            <a:avLst/>
                            <a:gdLst/>
                            <a:ahLst/>
                            <a:cxnLst/>
                            <a:rect l="0" t="0" r="0" b="0"/>
                            <a:pathLst>
                              <a:path w="168465" h="168465">
                                <a:moveTo>
                                  <a:pt x="84232" y="0"/>
                                </a:moveTo>
                                <a:cubicBezTo>
                                  <a:pt x="95402" y="0"/>
                                  <a:pt x="106147" y="2137"/>
                                  <a:pt x="116467" y="6412"/>
                                </a:cubicBezTo>
                                <a:cubicBezTo>
                                  <a:pt x="126786" y="10686"/>
                                  <a:pt x="135895" y="16773"/>
                                  <a:pt x="143793" y="24671"/>
                                </a:cubicBezTo>
                                <a:cubicBezTo>
                                  <a:pt x="151692" y="32569"/>
                                  <a:pt x="157778" y="41678"/>
                                  <a:pt x="162053" y="51998"/>
                                </a:cubicBezTo>
                                <a:cubicBezTo>
                                  <a:pt x="166327" y="62318"/>
                                  <a:pt x="168465" y="73062"/>
                                  <a:pt x="168465" y="84232"/>
                                </a:cubicBezTo>
                                <a:cubicBezTo>
                                  <a:pt x="168465" y="95402"/>
                                  <a:pt x="166327" y="106147"/>
                                  <a:pt x="162053" y="116467"/>
                                </a:cubicBezTo>
                                <a:cubicBezTo>
                                  <a:pt x="157778" y="126786"/>
                                  <a:pt x="151692" y="135895"/>
                                  <a:pt x="143793" y="143794"/>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715" name="Shape 4715"/>
                        <wps:cNvSpPr/>
                        <wps:spPr>
                          <a:xfrm>
                            <a:off x="690704" y="831035"/>
                            <a:ext cx="168465" cy="168465"/>
                          </a:xfrm>
                          <a:custGeom>
                            <a:avLst/>
                            <a:gdLst/>
                            <a:ahLst/>
                            <a:cxnLst/>
                            <a:rect l="0" t="0" r="0" b="0"/>
                            <a:pathLst>
                              <a:path w="168465" h="168465">
                                <a:moveTo>
                                  <a:pt x="168465" y="84232"/>
                                </a:moveTo>
                                <a:cubicBezTo>
                                  <a:pt x="168465" y="95402"/>
                                  <a:pt x="166327" y="106147"/>
                                  <a:pt x="162053" y="116467"/>
                                </a:cubicBezTo>
                                <a:cubicBezTo>
                                  <a:pt x="157778" y="126786"/>
                                  <a:pt x="151692" y="135895"/>
                                  <a:pt x="143793" y="143794"/>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7" y="6412"/>
                                </a:cubicBezTo>
                                <a:cubicBezTo>
                                  <a:pt x="126786" y="10686"/>
                                  <a:pt x="135895" y="16773"/>
                                  <a:pt x="143793" y="24671"/>
                                </a:cubicBezTo>
                                <a:cubicBezTo>
                                  <a:pt x="151692" y="32569"/>
                                  <a:pt x="157778" y="41678"/>
                                  <a:pt x="162053" y="51998"/>
                                </a:cubicBezTo>
                                <a:cubicBezTo>
                                  <a:pt x="166327" y="62318"/>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16" name="Shape 4716"/>
                        <wps:cNvSpPr/>
                        <wps:spPr>
                          <a:xfrm>
                            <a:off x="690704" y="1167964"/>
                            <a:ext cx="168465" cy="168464"/>
                          </a:xfrm>
                          <a:custGeom>
                            <a:avLst/>
                            <a:gdLst/>
                            <a:ahLst/>
                            <a:cxnLst/>
                            <a:rect l="0" t="0" r="0" b="0"/>
                            <a:pathLst>
                              <a:path w="168465" h="168464">
                                <a:moveTo>
                                  <a:pt x="84232" y="0"/>
                                </a:moveTo>
                                <a:cubicBezTo>
                                  <a:pt x="95402" y="0"/>
                                  <a:pt x="106147" y="2137"/>
                                  <a:pt x="116467" y="6411"/>
                                </a:cubicBezTo>
                                <a:cubicBezTo>
                                  <a:pt x="126786" y="10686"/>
                                  <a:pt x="135895" y="16773"/>
                                  <a:pt x="143793" y="24671"/>
                                </a:cubicBezTo>
                                <a:cubicBezTo>
                                  <a:pt x="151692" y="32569"/>
                                  <a:pt x="157778" y="41678"/>
                                  <a:pt x="162053" y="51998"/>
                                </a:cubicBezTo>
                                <a:cubicBezTo>
                                  <a:pt x="166327" y="62317"/>
                                  <a:pt x="168465" y="73062"/>
                                  <a:pt x="168465" y="84232"/>
                                </a:cubicBezTo>
                                <a:cubicBezTo>
                                  <a:pt x="168465" y="95402"/>
                                  <a:pt x="166327" y="106147"/>
                                  <a:pt x="162053" y="116466"/>
                                </a:cubicBezTo>
                                <a:cubicBezTo>
                                  <a:pt x="157778" y="126786"/>
                                  <a:pt x="151692" y="135895"/>
                                  <a:pt x="143793" y="143793"/>
                                </a:cubicBezTo>
                                <a:cubicBezTo>
                                  <a:pt x="135895" y="151692"/>
                                  <a:pt x="126786" y="157778"/>
                                  <a:pt x="116467" y="162052"/>
                                </a:cubicBezTo>
                                <a:cubicBezTo>
                                  <a:pt x="106147" y="166327"/>
                                  <a:pt x="95402" y="168464"/>
                                  <a:pt x="84232" y="168464"/>
                                </a:cubicBezTo>
                                <a:cubicBezTo>
                                  <a:pt x="73062" y="168464"/>
                                  <a:pt x="62318" y="166327"/>
                                  <a:pt x="51998" y="162052"/>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1"/>
                                </a:cubicBezTo>
                                <a:cubicBezTo>
                                  <a:pt x="62318"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717" name="Shape 4717"/>
                        <wps:cNvSpPr/>
                        <wps:spPr>
                          <a:xfrm>
                            <a:off x="690704" y="1167964"/>
                            <a:ext cx="168465" cy="168464"/>
                          </a:xfrm>
                          <a:custGeom>
                            <a:avLst/>
                            <a:gdLst/>
                            <a:ahLst/>
                            <a:cxnLst/>
                            <a:rect l="0" t="0" r="0" b="0"/>
                            <a:pathLst>
                              <a:path w="168465" h="168464">
                                <a:moveTo>
                                  <a:pt x="168465" y="84232"/>
                                </a:moveTo>
                                <a:cubicBezTo>
                                  <a:pt x="168465" y="95402"/>
                                  <a:pt x="166327" y="106147"/>
                                  <a:pt x="162053" y="116466"/>
                                </a:cubicBezTo>
                                <a:cubicBezTo>
                                  <a:pt x="157778" y="126786"/>
                                  <a:pt x="151692" y="135895"/>
                                  <a:pt x="143793" y="143793"/>
                                </a:cubicBezTo>
                                <a:cubicBezTo>
                                  <a:pt x="135895" y="151692"/>
                                  <a:pt x="126786" y="157778"/>
                                  <a:pt x="116467" y="162052"/>
                                </a:cubicBezTo>
                                <a:cubicBezTo>
                                  <a:pt x="106147" y="166327"/>
                                  <a:pt x="95402" y="168464"/>
                                  <a:pt x="84232" y="168464"/>
                                </a:cubicBezTo>
                                <a:cubicBezTo>
                                  <a:pt x="73062" y="168464"/>
                                  <a:pt x="62318" y="166327"/>
                                  <a:pt x="51998" y="162052"/>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1"/>
                                </a:cubicBezTo>
                                <a:cubicBezTo>
                                  <a:pt x="62318" y="2137"/>
                                  <a:pt x="73062" y="0"/>
                                  <a:pt x="84232" y="0"/>
                                </a:cubicBezTo>
                                <a:cubicBezTo>
                                  <a:pt x="95402" y="0"/>
                                  <a:pt x="106147" y="2137"/>
                                  <a:pt x="116467" y="6411"/>
                                </a:cubicBezTo>
                                <a:cubicBezTo>
                                  <a:pt x="126786" y="10686"/>
                                  <a:pt x="135895" y="16773"/>
                                  <a:pt x="143793" y="24671"/>
                                </a:cubicBezTo>
                                <a:cubicBezTo>
                                  <a:pt x="151692" y="32569"/>
                                  <a:pt x="157778" y="41678"/>
                                  <a:pt x="162053" y="51998"/>
                                </a:cubicBezTo>
                                <a:cubicBezTo>
                                  <a:pt x="166327" y="62317"/>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18" name="Shape 4718"/>
                        <wps:cNvSpPr/>
                        <wps:spPr>
                          <a:xfrm>
                            <a:off x="522239" y="1336428"/>
                            <a:ext cx="168465" cy="168465"/>
                          </a:xfrm>
                          <a:custGeom>
                            <a:avLst/>
                            <a:gdLst/>
                            <a:ahLst/>
                            <a:cxnLst/>
                            <a:rect l="0" t="0" r="0" b="0"/>
                            <a:pathLst>
                              <a:path w="168465" h="168465">
                                <a:moveTo>
                                  <a:pt x="84232" y="0"/>
                                </a:move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ubicBezTo>
                                  <a:pt x="168465" y="95402"/>
                                  <a:pt x="166327" y="106147"/>
                                  <a:pt x="162053" y="116467"/>
                                </a:cubicBezTo>
                                <a:cubicBezTo>
                                  <a:pt x="157778" y="126786"/>
                                  <a:pt x="151692" y="135895"/>
                                  <a:pt x="143794" y="143794"/>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719" name="Shape 4719"/>
                        <wps:cNvSpPr/>
                        <wps:spPr>
                          <a:xfrm>
                            <a:off x="522239" y="1336428"/>
                            <a:ext cx="168465" cy="168465"/>
                          </a:xfrm>
                          <a:custGeom>
                            <a:avLst/>
                            <a:gdLst/>
                            <a:ahLst/>
                            <a:cxnLst/>
                            <a:rect l="0" t="0" r="0" b="0"/>
                            <a:pathLst>
                              <a:path w="168465" h="168465">
                                <a:moveTo>
                                  <a:pt x="168465" y="84232"/>
                                </a:moveTo>
                                <a:cubicBezTo>
                                  <a:pt x="168465" y="95402"/>
                                  <a:pt x="166327" y="106147"/>
                                  <a:pt x="162053" y="116467"/>
                                </a:cubicBezTo>
                                <a:cubicBezTo>
                                  <a:pt x="157778" y="126786"/>
                                  <a:pt x="151692" y="135895"/>
                                  <a:pt x="143794" y="143794"/>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20" name="Shape 4720"/>
                        <wps:cNvSpPr/>
                        <wps:spPr>
                          <a:xfrm>
                            <a:off x="1010786" y="999499"/>
                            <a:ext cx="168464" cy="168465"/>
                          </a:xfrm>
                          <a:custGeom>
                            <a:avLst/>
                            <a:gdLst/>
                            <a:ahLst/>
                            <a:cxnLst/>
                            <a:rect l="0" t="0" r="0" b="0"/>
                            <a:pathLst>
                              <a:path w="168464" h="168465">
                                <a:moveTo>
                                  <a:pt x="84232" y="0"/>
                                </a:moveTo>
                                <a:cubicBezTo>
                                  <a:pt x="95402" y="0"/>
                                  <a:pt x="106147" y="2137"/>
                                  <a:pt x="116467" y="6412"/>
                                </a:cubicBezTo>
                                <a:cubicBezTo>
                                  <a:pt x="126786" y="10686"/>
                                  <a:pt x="135895" y="16773"/>
                                  <a:pt x="143793" y="24671"/>
                                </a:cubicBezTo>
                                <a:cubicBezTo>
                                  <a:pt x="151692" y="32569"/>
                                  <a:pt x="157778" y="41678"/>
                                  <a:pt x="162053" y="51998"/>
                                </a:cubicBezTo>
                                <a:cubicBezTo>
                                  <a:pt x="166327" y="62318"/>
                                  <a:pt x="168464" y="73062"/>
                                  <a:pt x="168464" y="84232"/>
                                </a:cubicBezTo>
                                <a:cubicBezTo>
                                  <a:pt x="168464" y="95402"/>
                                  <a:pt x="166327" y="106147"/>
                                  <a:pt x="162053" y="116466"/>
                                </a:cubicBezTo>
                                <a:cubicBezTo>
                                  <a:pt x="157778" y="126786"/>
                                  <a:pt x="151692" y="135895"/>
                                  <a:pt x="143793" y="143793"/>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721" name="Shape 4721"/>
                        <wps:cNvSpPr/>
                        <wps:spPr>
                          <a:xfrm>
                            <a:off x="1010786" y="999499"/>
                            <a:ext cx="168464" cy="168465"/>
                          </a:xfrm>
                          <a:custGeom>
                            <a:avLst/>
                            <a:gdLst/>
                            <a:ahLst/>
                            <a:cxnLst/>
                            <a:rect l="0" t="0" r="0" b="0"/>
                            <a:pathLst>
                              <a:path w="168464" h="168465">
                                <a:moveTo>
                                  <a:pt x="168464" y="84232"/>
                                </a:moveTo>
                                <a:cubicBezTo>
                                  <a:pt x="168464" y="95402"/>
                                  <a:pt x="166327" y="106147"/>
                                  <a:pt x="162053" y="116466"/>
                                </a:cubicBezTo>
                                <a:cubicBezTo>
                                  <a:pt x="157778" y="126786"/>
                                  <a:pt x="151692" y="135895"/>
                                  <a:pt x="143793" y="143793"/>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7" y="6412"/>
                                </a:cubicBezTo>
                                <a:cubicBezTo>
                                  <a:pt x="126786" y="10686"/>
                                  <a:pt x="135895" y="16773"/>
                                  <a:pt x="143793" y="24671"/>
                                </a:cubicBezTo>
                                <a:cubicBezTo>
                                  <a:pt x="151692" y="32569"/>
                                  <a:pt x="157778" y="41678"/>
                                  <a:pt x="162053" y="51998"/>
                                </a:cubicBezTo>
                                <a:cubicBezTo>
                                  <a:pt x="166327" y="62318"/>
                                  <a:pt x="168464" y="73062"/>
                                  <a:pt x="168464"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22" name="Shape 4722"/>
                        <wps:cNvSpPr/>
                        <wps:spPr>
                          <a:xfrm>
                            <a:off x="1095018" y="1336428"/>
                            <a:ext cx="168465" cy="168465"/>
                          </a:xfrm>
                          <a:custGeom>
                            <a:avLst/>
                            <a:gdLst/>
                            <a:ahLst/>
                            <a:cxnLst/>
                            <a:rect l="0" t="0" r="0" b="0"/>
                            <a:pathLst>
                              <a:path w="168465" h="168465">
                                <a:moveTo>
                                  <a:pt x="84232" y="0"/>
                                </a:move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4" y="73062"/>
                                  <a:pt x="168465" y="84232"/>
                                </a:cubicBezTo>
                                <a:cubicBezTo>
                                  <a:pt x="168464" y="95402"/>
                                  <a:pt x="166327" y="106147"/>
                                  <a:pt x="162053" y="116467"/>
                                </a:cubicBezTo>
                                <a:cubicBezTo>
                                  <a:pt x="157778" y="126786"/>
                                  <a:pt x="151692" y="135895"/>
                                  <a:pt x="143794" y="143794"/>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723" name="Shape 4723"/>
                        <wps:cNvSpPr/>
                        <wps:spPr>
                          <a:xfrm>
                            <a:off x="1095018" y="1336428"/>
                            <a:ext cx="168465" cy="168465"/>
                          </a:xfrm>
                          <a:custGeom>
                            <a:avLst/>
                            <a:gdLst/>
                            <a:ahLst/>
                            <a:cxnLst/>
                            <a:rect l="0" t="0" r="0" b="0"/>
                            <a:pathLst>
                              <a:path w="168465" h="168465">
                                <a:moveTo>
                                  <a:pt x="168465" y="84232"/>
                                </a:moveTo>
                                <a:cubicBezTo>
                                  <a:pt x="168464" y="95402"/>
                                  <a:pt x="166327" y="106147"/>
                                  <a:pt x="162053" y="116467"/>
                                </a:cubicBezTo>
                                <a:cubicBezTo>
                                  <a:pt x="157778" y="126786"/>
                                  <a:pt x="151692" y="135895"/>
                                  <a:pt x="143794" y="143794"/>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4"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24" name="Shape 4724"/>
                        <wps:cNvSpPr/>
                        <wps:spPr>
                          <a:xfrm>
                            <a:off x="859169" y="1673357"/>
                            <a:ext cx="168464" cy="168464"/>
                          </a:xfrm>
                          <a:custGeom>
                            <a:avLst/>
                            <a:gdLst/>
                            <a:ahLst/>
                            <a:cxnLst/>
                            <a:rect l="0" t="0" r="0" b="0"/>
                            <a:pathLst>
                              <a:path w="168464" h="168464">
                                <a:moveTo>
                                  <a:pt x="84232" y="0"/>
                                </a:moveTo>
                                <a:cubicBezTo>
                                  <a:pt x="95402" y="0"/>
                                  <a:pt x="106147" y="2137"/>
                                  <a:pt x="116466" y="6411"/>
                                </a:cubicBezTo>
                                <a:cubicBezTo>
                                  <a:pt x="126786" y="10686"/>
                                  <a:pt x="135895" y="16772"/>
                                  <a:pt x="143793" y="24671"/>
                                </a:cubicBezTo>
                                <a:cubicBezTo>
                                  <a:pt x="151692" y="32569"/>
                                  <a:pt x="157778" y="41678"/>
                                  <a:pt x="162052" y="51998"/>
                                </a:cubicBezTo>
                                <a:cubicBezTo>
                                  <a:pt x="166327" y="62317"/>
                                  <a:pt x="168464" y="73062"/>
                                  <a:pt x="168464" y="84232"/>
                                </a:cubicBezTo>
                                <a:cubicBezTo>
                                  <a:pt x="168464" y="95402"/>
                                  <a:pt x="166327" y="106146"/>
                                  <a:pt x="162052" y="116466"/>
                                </a:cubicBezTo>
                                <a:cubicBezTo>
                                  <a:pt x="157778" y="126786"/>
                                  <a:pt x="151692" y="135895"/>
                                  <a:pt x="143793" y="143793"/>
                                </a:cubicBezTo>
                                <a:cubicBezTo>
                                  <a:pt x="135895" y="151692"/>
                                  <a:pt x="126786" y="157778"/>
                                  <a:pt x="116466" y="162052"/>
                                </a:cubicBezTo>
                                <a:cubicBezTo>
                                  <a:pt x="106147" y="166327"/>
                                  <a:pt x="95402" y="168464"/>
                                  <a:pt x="84232" y="168464"/>
                                </a:cubicBezTo>
                                <a:cubicBezTo>
                                  <a:pt x="73062" y="168464"/>
                                  <a:pt x="62317" y="166327"/>
                                  <a:pt x="51998" y="162052"/>
                                </a:cubicBezTo>
                                <a:cubicBezTo>
                                  <a:pt x="41678" y="157778"/>
                                  <a:pt x="32569" y="151692"/>
                                  <a:pt x="24671" y="143793"/>
                                </a:cubicBezTo>
                                <a:cubicBezTo>
                                  <a:pt x="16773" y="135895"/>
                                  <a:pt x="10686" y="126786"/>
                                  <a:pt x="6412" y="116466"/>
                                </a:cubicBezTo>
                                <a:cubicBezTo>
                                  <a:pt x="2137" y="106146"/>
                                  <a:pt x="0" y="95402"/>
                                  <a:pt x="0" y="84232"/>
                                </a:cubicBezTo>
                                <a:cubicBezTo>
                                  <a:pt x="0" y="73062"/>
                                  <a:pt x="2137" y="62317"/>
                                  <a:pt x="6412" y="51998"/>
                                </a:cubicBezTo>
                                <a:cubicBezTo>
                                  <a:pt x="10686" y="41678"/>
                                  <a:pt x="16773" y="32569"/>
                                  <a:pt x="24671" y="24671"/>
                                </a:cubicBezTo>
                                <a:cubicBezTo>
                                  <a:pt x="32569" y="16772"/>
                                  <a:pt x="41678" y="10686"/>
                                  <a:pt x="51998" y="6411"/>
                                </a:cubicBezTo>
                                <a:cubicBezTo>
                                  <a:pt x="62317" y="2137"/>
                                  <a:pt x="73062"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725" name="Shape 4725"/>
                        <wps:cNvSpPr/>
                        <wps:spPr>
                          <a:xfrm>
                            <a:off x="859169" y="1673357"/>
                            <a:ext cx="168464" cy="168464"/>
                          </a:xfrm>
                          <a:custGeom>
                            <a:avLst/>
                            <a:gdLst/>
                            <a:ahLst/>
                            <a:cxnLst/>
                            <a:rect l="0" t="0" r="0" b="0"/>
                            <a:pathLst>
                              <a:path w="168464" h="168464">
                                <a:moveTo>
                                  <a:pt x="168464" y="84232"/>
                                </a:moveTo>
                                <a:cubicBezTo>
                                  <a:pt x="168464" y="95402"/>
                                  <a:pt x="166327" y="106146"/>
                                  <a:pt x="162052" y="116466"/>
                                </a:cubicBezTo>
                                <a:cubicBezTo>
                                  <a:pt x="157778" y="126786"/>
                                  <a:pt x="151692" y="135895"/>
                                  <a:pt x="143793" y="143793"/>
                                </a:cubicBezTo>
                                <a:cubicBezTo>
                                  <a:pt x="135895" y="151692"/>
                                  <a:pt x="126786" y="157778"/>
                                  <a:pt x="116466" y="162052"/>
                                </a:cubicBezTo>
                                <a:cubicBezTo>
                                  <a:pt x="106147" y="166327"/>
                                  <a:pt x="95402" y="168464"/>
                                  <a:pt x="84232" y="168464"/>
                                </a:cubicBezTo>
                                <a:cubicBezTo>
                                  <a:pt x="73062" y="168464"/>
                                  <a:pt x="62317" y="166327"/>
                                  <a:pt x="51998" y="162052"/>
                                </a:cubicBezTo>
                                <a:cubicBezTo>
                                  <a:pt x="41678" y="157778"/>
                                  <a:pt x="32569" y="151692"/>
                                  <a:pt x="24671" y="143793"/>
                                </a:cubicBezTo>
                                <a:cubicBezTo>
                                  <a:pt x="16773" y="135895"/>
                                  <a:pt x="10686" y="126786"/>
                                  <a:pt x="6412" y="116466"/>
                                </a:cubicBezTo>
                                <a:cubicBezTo>
                                  <a:pt x="2137" y="106146"/>
                                  <a:pt x="0" y="95402"/>
                                  <a:pt x="0" y="84232"/>
                                </a:cubicBezTo>
                                <a:cubicBezTo>
                                  <a:pt x="0" y="73062"/>
                                  <a:pt x="2137" y="62317"/>
                                  <a:pt x="6412" y="51998"/>
                                </a:cubicBezTo>
                                <a:cubicBezTo>
                                  <a:pt x="10686" y="41678"/>
                                  <a:pt x="16773" y="32569"/>
                                  <a:pt x="24671" y="24671"/>
                                </a:cubicBezTo>
                                <a:cubicBezTo>
                                  <a:pt x="32569" y="16772"/>
                                  <a:pt x="41678" y="10686"/>
                                  <a:pt x="51998" y="6411"/>
                                </a:cubicBezTo>
                                <a:cubicBezTo>
                                  <a:pt x="62317" y="2137"/>
                                  <a:pt x="73062" y="0"/>
                                  <a:pt x="84232" y="0"/>
                                </a:cubicBezTo>
                                <a:cubicBezTo>
                                  <a:pt x="95402" y="0"/>
                                  <a:pt x="106147" y="2137"/>
                                  <a:pt x="116466" y="6411"/>
                                </a:cubicBezTo>
                                <a:cubicBezTo>
                                  <a:pt x="126786" y="10686"/>
                                  <a:pt x="135895" y="16772"/>
                                  <a:pt x="143793" y="24671"/>
                                </a:cubicBezTo>
                                <a:cubicBezTo>
                                  <a:pt x="151692" y="32569"/>
                                  <a:pt x="157778" y="41678"/>
                                  <a:pt x="162052" y="51998"/>
                                </a:cubicBezTo>
                                <a:cubicBezTo>
                                  <a:pt x="166327" y="62317"/>
                                  <a:pt x="168464" y="73062"/>
                                  <a:pt x="168464"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26" name="Shape 4726"/>
                        <wps:cNvSpPr/>
                        <wps:spPr>
                          <a:xfrm>
                            <a:off x="1263483" y="1673357"/>
                            <a:ext cx="168465" cy="168464"/>
                          </a:xfrm>
                          <a:custGeom>
                            <a:avLst/>
                            <a:gdLst/>
                            <a:ahLst/>
                            <a:cxnLst/>
                            <a:rect l="0" t="0" r="0" b="0"/>
                            <a:pathLst>
                              <a:path w="168465" h="168464">
                                <a:moveTo>
                                  <a:pt x="84232" y="0"/>
                                </a:moveTo>
                                <a:cubicBezTo>
                                  <a:pt x="95402" y="0"/>
                                  <a:pt x="106147" y="2137"/>
                                  <a:pt x="116467" y="6411"/>
                                </a:cubicBezTo>
                                <a:cubicBezTo>
                                  <a:pt x="126786" y="10686"/>
                                  <a:pt x="135895" y="16772"/>
                                  <a:pt x="143794" y="24671"/>
                                </a:cubicBezTo>
                                <a:cubicBezTo>
                                  <a:pt x="151692" y="32569"/>
                                  <a:pt x="157778" y="41678"/>
                                  <a:pt x="162053" y="51998"/>
                                </a:cubicBezTo>
                                <a:cubicBezTo>
                                  <a:pt x="166327" y="62317"/>
                                  <a:pt x="168465" y="73062"/>
                                  <a:pt x="168465" y="84232"/>
                                </a:cubicBezTo>
                                <a:cubicBezTo>
                                  <a:pt x="168465" y="95402"/>
                                  <a:pt x="166327" y="106146"/>
                                  <a:pt x="162053" y="116466"/>
                                </a:cubicBezTo>
                                <a:cubicBezTo>
                                  <a:pt x="157778" y="126786"/>
                                  <a:pt x="151692" y="135895"/>
                                  <a:pt x="143794" y="143793"/>
                                </a:cubicBezTo>
                                <a:cubicBezTo>
                                  <a:pt x="135895" y="151692"/>
                                  <a:pt x="126786" y="157778"/>
                                  <a:pt x="116467" y="162052"/>
                                </a:cubicBezTo>
                                <a:cubicBezTo>
                                  <a:pt x="106147" y="166327"/>
                                  <a:pt x="95402" y="168464"/>
                                  <a:pt x="84232" y="168464"/>
                                </a:cubicBezTo>
                                <a:cubicBezTo>
                                  <a:pt x="73063" y="168464"/>
                                  <a:pt x="62318" y="166327"/>
                                  <a:pt x="51998" y="162052"/>
                                </a:cubicBezTo>
                                <a:cubicBezTo>
                                  <a:pt x="41678" y="157778"/>
                                  <a:pt x="32569" y="151692"/>
                                  <a:pt x="24671" y="143793"/>
                                </a:cubicBezTo>
                                <a:cubicBezTo>
                                  <a:pt x="16773" y="135895"/>
                                  <a:pt x="10687" y="126786"/>
                                  <a:pt x="6412" y="116466"/>
                                </a:cubicBezTo>
                                <a:cubicBezTo>
                                  <a:pt x="2137" y="106146"/>
                                  <a:pt x="0" y="95402"/>
                                  <a:pt x="0" y="84232"/>
                                </a:cubicBezTo>
                                <a:cubicBezTo>
                                  <a:pt x="0" y="73062"/>
                                  <a:pt x="2137" y="62317"/>
                                  <a:pt x="6412" y="51998"/>
                                </a:cubicBezTo>
                                <a:cubicBezTo>
                                  <a:pt x="10687" y="41678"/>
                                  <a:pt x="16773" y="32569"/>
                                  <a:pt x="24671" y="24671"/>
                                </a:cubicBezTo>
                                <a:cubicBezTo>
                                  <a:pt x="32569" y="16772"/>
                                  <a:pt x="41678" y="10686"/>
                                  <a:pt x="51998" y="6411"/>
                                </a:cubicBezTo>
                                <a:cubicBezTo>
                                  <a:pt x="62318" y="2137"/>
                                  <a:pt x="73063" y="0"/>
                                  <a:pt x="84232" y="0"/>
                                </a:cubicBezTo>
                                <a:close/>
                              </a:path>
                            </a:pathLst>
                          </a:custGeom>
                          <a:ln w="0" cap="flat">
                            <a:miter lim="100000"/>
                          </a:ln>
                        </wps:spPr>
                        <wps:style>
                          <a:lnRef idx="0">
                            <a:srgbClr val="000000">
                              <a:alpha val="0"/>
                            </a:srgbClr>
                          </a:lnRef>
                          <a:fillRef idx="1">
                            <a:srgbClr val="D5E8D4"/>
                          </a:fillRef>
                          <a:effectRef idx="0">
                            <a:scrgbClr r="0" g="0" b="0"/>
                          </a:effectRef>
                          <a:fontRef idx="none"/>
                        </wps:style>
                        <wps:bodyPr/>
                      </wps:wsp>
                      <wps:wsp>
                        <wps:cNvPr id="4727" name="Shape 4727"/>
                        <wps:cNvSpPr/>
                        <wps:spPr>
                          <a:xfrm>
                            <a:off x="1263483" y="1673357"/>
                            <a:ext cx="168465" cy="168464"/>
                          </a:xfrm>
                          <a:custGeom>
                            <a:avLst/>
                            <a:gdLst/>
                            <a:ahLst/>
                            <a:cxnLst/>
                            <a:rect l="0" t="0" r="0" b="0"/>
                            <a:pathLst>
                              <a:path w="168465" h="168464">
                                <a:moveTo>
                                  <a:pt x="168465" y="84232"/>
                                </a:moveTo>
                                <a:cubicBezTo>
                                  <a:pt x="168465" y="95402"/>
                                  <a:pt x="166327" y="106146"/>
                                  <a:pt x="162053" y="116466"/>
                                </a:cubicBezTo>
                                <a:cubicBezTo>
                                  <a:pt x="157778" y="126786"/>
                                  <a:pt x="151692" y="135895"/>
                                  <a:pt x="143794" y="143793"/>
                                </a:cubicBezTo>
                                <a:cubicBezTo>
                                  <a:pt x="135895" y="151692"/>
                                  <a:pt x="126786" y="157778"/>
                                  <a:pt x="116467" y="162052"/>
                                </a:cubicBezTo>
                                <a:cubicBezTo>
                                  <a:pt x="106147" y="166327"/>
                                  <a:pt x="95402" y="168464"/>
                                  <a:pt x="84232" y="168464"/>
                                </a:cubicBezTo>
                                <a:cubicBezTo>
                                  <a:pt x="73063" y="168464"/>
                                  <a:pt x="62318" y="166327"/>
                                  <a:pt x="51998" y="162052"/>
                                </a:cubicBezTo>
                                <a:cubicBezTo>
                                  <a:pt x="41678" y="157778"/>
                                  <a:pt x="32569" y="151692"/>
                                  <a:pt x="24671" y="143793"/>
                                </a:cubicBezTo>
                                <a:cubicBezTo>
                                  <a:pt x="16773" y="135895"/>
                                  <a:pt x="10687" y="126786"/>
                                  <a:pt x="6412" y="116466"/>
                                </a:cubicBezTo>
                                <a:cubicBezTo>
                                  <a:pt x="2137" y="106146"/>
                                  <a:pt x="0" y="95402"/>
                                  <a:pt x="0" y="84232"/>
                                </a:cubicBezTo>
                                <a:cubicBezTo>
                                  <a:pt x="0" y="73062"/>
                                  <a:pt x="2137" y="62317"/>
                                  <a:pt x="6412" y="51998"/>
                                </a:cubicBezTo>
                                <a:cubicBezTo>
                                  <a:pt x="10687" y="41678"/>
                                  <a:pt x="16773" y="32569"/>
                                  <a:pt x="24671" y="24671"/>
                                </a:cubicBezTo>
                                <a:cubicBezTo>
                                  <a:pt x="32569" y="16772"/>
                                  <a:pt x="41678" y="10686"/>
                                  <a:pt x="51998" y="6411"/>
                                </a:cubicBezTo>
                                <a:cubicBezTo>
                                  <a:pt x="62318" y="2137"/>
                                  <a:pt x="73063" y="0"/>
                                  <a:pt x="84232" y="0"/>
                                </a:cubicBezTo>
                                <a:cubicBezTo>
                                  <a:pt x="95402" y="0"/>
                                  <a:pt x="106147" y="2137"/>
                                  <a:pt x="116467" y="6411"/>
                                </a:cubicBezTo>
                                <a:cubicBezTo>
                                  <a:pt x="126786" y="10686"/>
                                  <a:pt x="135895" y="16772"/>
                                  <a:pt x="143794" y="24671"/>
                                </a:cubicBezTo>
                                <a:cubicBezTo>
                                  <a:pt x="151692" y="32569"/>
                                  <a:pt x="157778" y="41678"/>
                                  <a:pt x="162053" y="51998"/>
                                </a:cubicBezTo>
                                <a:cubicBezTo>
                                  <a:pt x="166327" y="62317"/>
                                  <a:pt x="168465" y="73062"/>
                                  <a:pt x="168465" y="84232"/>
                                </a:cubicBezTo>
                                <a:close/>
                              </a:path>
                            </a:pathLst>
                          </a:custGeom>
                          <a:ln w="16846" cap="flat">
                            <a:miter lim="100000"/>
                          </a:ln>
                        </wps:spPr>
                        <wps:style>
                          <a:lnRef idx="1">
                            <a:srgbClr val="82B366"/>
                          </a:lnRef>
                          <a:fillRef idx="0">
                            <a:srgbClr val="000000">
                              <a:alpha val="0"/>
                            </a:srgbClr>
                          </a:fillRef>
                          <a:effectRef idx="0">
                            <a:scrgbClr r="0" g="0" b="0"/>
                          </a:effectRef>
                          <a:fontRef idx="none"/>
                        </wps:style>
                        <wps:bodyPr/>
                      </wps:wsp>
                      <wps:wsp>
                        <wps:cNvPr id="4728" name="Shape 4728"/>
                        <wps:cNvSpPr/>
                        <wps:spPr>
                          <a:xfrm>
                            <a:off x="1229790" y="157177"/>
                            <a:ext cx="168465" cy="168465"/>
                          </a:xfrm>
                          <a:custGeom>
                            <a:avLst/>
                            <a:gdLst/>
                            <a:ahLst/>
                            <a:cxnLst/>
                            <a:rect l="0" t="0" r="0" b="0"/>
                            <a:pathLst>
                              <a:path w="168465" h="168465">
                                <a:moveTo>
                                  <a:pt x="84232" y="0"/>
                                </a:moveTo>
                                <a:cubicBezTo>
                                  <a:pt x="95402" y="0"/>
                                  <a:pt x="106147" y="2137"/>
                                  <a:pt x="116466" y="6412"/>
                                </a:cubicBezTo>
                                <a:cubicBezTo>
                                  <a:pt x="126786" y="10687"/>
                                  <a:pt x="135895" y="16773"/>
                                  <a:pt x="143793" y="24671"/>
                                </a:cubicBezTo>
                                <a:cubicBezTo>
                                  <a:pt x="151692" y="32569"/>
                                  <a:pt x="157778" y="41678"/>
                                  <a:pt x="162053" y="51998"/>
                                </a:cubicBezTo>
                                <a:cubicBezTo>
                                  <a:pt x="166327" y="62318"/>
                                  <a:pt x="168464" y="73063"/>
                                  <a:pt x="168465" y="84232"/>
                                </a:cubicBezTo>
                                <a:cubicBezTo>
                                  <a:pt x="168464" y="95402"/>
                                  <a:pt x="166327" y="106147"/>
                                  <a:pt x="162053" y="116467"/>
                                </a:cubicBezTo>
                                <a:cubicBezTo>
                                  <a:pt x="157778" y="126786"/>
                                  <a:pt x="151692" y="135895"/>
                                  <a:pt x="143793" y="143794"/>
                                </a:cubicBezTo>
                                <a:cubicBezTo>
                                  <a:pt x="135895" y="151692"/>
                                  <a:pt x="126786" y="157778"/>
                                  <a:pt x="116466" y="162053"/>
                                </a:cubicBezTo>
                                <a:cubicBezTo>
                                  <a:pt x="106147" y="166327"/>
                                  <a:pt x="95402" y="168465"/>
                                  <a:pt x="84232" y="168465"/>
                                </a:cubicBezTo>
                                <a:cubicBezTo>
                                  <a:pt x="73062" y="168465"/>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3"/>
                                  <a:pt x="2137" y="62318"/>
                                  <a:pt x="6412" y="51998"/>
                                </a:cubicBezTo>
                                <a:cubicBezTo>
                                  <a:pt x="10686" y="41678"/>
                                  <a:pt x="16773" y="32569"/>
                                  <a:pt x="24671" y="24671"/>
                                </a:cubicBezTo>
                                <a:cubicBezTo>
                                  <a:pt x="32569" y="16773"/>
                                  <a:pt x="41678" y="10687"/>
                                  <a:pt x="51998" y="6412"/>
                                </a:cubicBezTo>
                                <a:cubicBezTo>
                                  <a:pt x="62318" y="2137"/>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729" name="Shape 4729"/>
                        <wps:cNvSpPr/>
                        <wps:spPr>
                          <a:xfrm>
                            <a:off x="1229790" y="157177"/>
                            <a:ext cx="168465" cy="168465"/>
                          </a:xfrm>
                          <a:custGeom>
                            <a:avLst/>
                            <a:gdLst/>
                            <a:ahLst/>
                            <a:cxnLst/>
                            <a:rect l="0" t="0" r="0" b="0"/>
                            <a:pathLst>
                              <a:path w="168465" h="168465">
                                <a:moveTo>
                                  <a:pt x="168465" y="84232"/>
                                </a:moveTo>
                                <a:cubicBezTo>
                                  <a:pt x="168464" y="95402"/>
                                  <a:pt x="166327" y="106147"/>
                                  <a:pt x="162053" y="116467"/>
                                </a:cubicBezTo>
                                <a:cubicBezTo>
                                  <a:pt x="157778" y="126786"/>
                                  <a:pt x="151692" y="135895"/>
                                  <a:pt x="143793" y="143794"/>
                                </a:cubicBezTo>
                                <a:cubicBezTo>
                                  <a:pt x="135895" y="151692"/>
                                  <a:pt x="126786" y="157778"/>
                                  <a:pt x="116466" y="162053"/>
                                </a:cubicBezTo>
                                <a:cubicBezTo>
                                  <a:pt x="106147" y="166327"/>
                                  <a:pt x="95402" y="168465"/>
                                  <a:pt x="84232" y="168465"/>
                                </a:cubicBezTo>
                                <a:cubicBezTo>
                                  <a:pt x="73062" y="168465"/>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3"/>
                                  <a:pt x="2137" y="62318"/>
                                  <a:pt x="6412" y="51998"/>
                                </a:cubicBezTo>
                                <a:cubicBezTo>
                                  <a:pt x="10686" y="41678"/>
                                  <a:pt x="16773" y="32569"/>
                                  <a:pt x="24671" y="24671"/>
                                </a:cubicBezTo>
                                <a:cubicBezTo>
                                  <a:pt x="32569" y="16773"/>
                                  <a:pt x="41678" y="10687"/>
                                  <a:pt x="51998" y="6412"/>
                                </a:cubicBezTo>
                                <a:cubicBezTo>
                                  <a:pt x="62318" y="2137"/>
                                  <a:pt x="73062" y="0"/>
                                  <a:pt x="84232" y="0"/>
                                </a:cubicBezTo>
                                <a:cubicBezTo>
                                  <a:pt x="95402" y="0"/>
                                  <a:pt x="106147" y="2137"/>
                                  <a:pt x="116466" y="6412"/>
                                </a:cubicBezTo>
                                <a:cubicBezTo>
                                  <a:pt x="126786" y="10687"/>
                                  <a:pt x="135895" y="16773"/>
                                  <a:pt x="143793" y="24671"/>
                                </a:cubicBezTo>
                                <a:cubicBezTo>
                                  <a:pt x="151692" y="32569"/>
                                  <a:pt x="157778" y="41678"/>
                                  <a:pt x="162053" y="51998"/>
                                </a:cubicBezTo>
                                <a:cubicBezTo>
                                  <a:pt x="166327" y="62318"/>
                                  <a:pt x="168464" y="73063"/>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730" name="Shape 4730"/>
                        <wps:cNvSpPr/>
                        <wps:spPr>
                          <a:xfrm>
                            <a:off x="1398254" y="494106"/>
                            <a:ext cx="168465" cy="168465"/>
                          </a:xfrm>
                          <a:custGeom>
                            <a:avLst/>
                            <a:gdLst/>
                            <a:ahLst/>
                            <a:cxnLst/>
                            <a:rect l="0" t="0" r="0" b="0"/>
                            <a:pathLst>
                              <a:path w="168465" h="168465">
                                <a:moveTo>
                                  <a:pt x="84232" y="0"/>
                                </a:move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ubicBezTo>
                                  <a:pt x="168465" y="95402"/>
                                  <a:pt x="166327" y="106147"/>
                                  <a:pt x="162053" y="116466"/>
                                </a:cubicBezTo>
                                <a:cubicBezTo>
                                  <a:pt x="157778" y="126786"/>
                                  <a:pt x="151692" y="135895"/>
                                  <a:pt x="143794" y="143793"/>
                                </a:cubicBezTo>
                                <a:cubicBezTo>
                                  <a:pt x="135895" y="151692"/>
                                  <a:pt x="126786" y="157778"/>
                                  <a:pt x="116467" y="162053"/>
                                </a:cubicBezTo>
                                <a:cubicBezTo>
                                  <a:pt x="106147" y="166327"/>
                                  <a:pt x="95402" y="168464"/>
                                  <a:pt x="84232" y="168465"/>
                                </a:cubicBezTo>
                                <a:cubicBezTo>
                                  <a:pt x="73063" y="168464"/>
                                  <a:pt x="62318"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3"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731" name="Shape 4731"/>
                        <wps:cNvSpPr/>
                        <wps:spPr>
                          <a:xfrm>
                            <a:off x="1398254" y="494106"/>
                            <a:ext cx="168465" cy="168465"/>
                          </a:xfrm>
                          <a:custGeom>
                            <a:avLst/>
                            <a:gdLst/>
                            <a:ahLst/>
                            <a:cxnLst/>
                            <a:rect l="0" t="0" r="0" b="0"/>
                            <a:pathLst>
                              <a:path w="168465" h="168465">
                                <a:moveTo>
                                  <a:pt x="168465" y="84232"/>
                                </a:moveTo>
                                <a:cubicBezTo>
                                  <a:pt x="168465" y="95402"/>
                                  <a:pt x="166327" y="106147"/>
                                  <a:pt x="162053" y="116466"/>
                                </a:cubicBezTo>
                                <a:cubicBezTo>
                                  <a:pt x="157778" y="126786"/>
                                  <a:pt x="151692" y="135895"/>
                                  <a:pt x="143794" y="143793"/>
                                </a:cubicBezTo>
                                <a:cubicBezTo>
                                  <a:pt x="135895" y="151692"/>
                                  <a:pt x="126786" y="157778"/>
                                  <a:pt x="116467" y="162053"/>
                                </a:cubicBezTo>
                                <a:cubicBezTo>
                                  <a:pt x="106147" y="166327"/>
                                  <a:pt x="95402" y="168464"/>
                                  <a:pt x="84232" y="168465"/>
                                </a:cubicBezTo>
                                <a:cubicBezTo>
                                  <a:pt x="73063" y="168464"/>
                                  <a:pt x="62318"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3" y="0"/>
                                  <a:pt x="84232" y="0"/>
                                </a:cubicBez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732" name="Shape 4732"/>
                        <wps:cNvSpPr/>
                        <wps:spPr>
                          <a:xfrm>
                            <a:off x="1061326" y="494106"/>
                            <a:ext cx="168465" cy="168465"/>
                          </a:xfrm>
                          <a:custGeom>
                            <a:avLst/>
                            <a:gdLst/>
                            <a:ahLst/>
                            <a:cxnLst/>
                            <a:rect l="0" t="0" r="0" b="0"/>
                            <a:pathLst>
                              <a:path w="168465" h="168465">
                                <a:moveTo>
                                  <a:pt x="84232" y="0"/>
                                </a:move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ubicBezTo>
                                  <a:pt x="168465" y="95402"/>
                                  <a:pt x="166327" y="106147"/>
                                  <a:pt x="162053" y="116466"/>
                                </a:cubicBezTo>
                                <a:cubicBezTo>
                                  <a:pt x="157778" y="126786"/>
                                  <a:pt x="151692" y="135895"/>
                                  <a:pt x="143794" y="143793"/>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733" name="Shape 4733"/>
                        <wps:cNvSpPr/>
                        <wps:spPr>
                          <a:xfrm>
                            <a:off x="1061326" y="494106"/>
                            <a:ext cx="168465" cy="168465"/>
                          </a:xfrm>
                          <a:custGeom>
                            <a:avLst/>
                            <a:gdLst/>
                            <a:ahLst/>
                            <a:cxnLst/>
                            <a:rect l="0" t="0" r="0" b="0"/>
                            <a:pathLst>
                              <a:path w="168465" h="168465">
                                <a:moveTo>
                                  <a:pt x="168465" y="84232"/>
                                </a:moveTo>
                                <a:cubicBezTo>
                                  <a:pt x="168465" y="95402"/>
                                  <a:pt x="166327" y="106147"/>
                                  <a:pt x="162053" y="116466"/>
                                </a:cubicBezTo>
                                <a:cubicBezTo>
                                  <a:pt x="157778" y="126786"/>
                                  <a:pt x="151692" y="135895"/>
                                  <a:pt x="143794" y="143793"/>
                                </a:cubicBezTo>
                                <a:cubicBezTo>
                                  <a:pt x="135895" y="151692"/>
                                  <a:pt x="126786" y="157778"/>
                                  <a:pt x="116467" y="162053"/>
                                </a:cubicBezTo>
                                <a:cubicBezTo>
                                  <a:pt x="106147" y="166327"/>
                                  <a:pt x="95402" y="168464"/>
                                  <a:pt x="84232" y="168465"/>
                                </a:cubicBezTo>
                                <a:cubicBezTo>
                                  <a:pt x="73062" y="168464"/>
                                  <a:pt x="62318"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734" name="Shape 4734"/>
                        <wps:cNvSpPr/>
                        <wps:spPr>
                          <a:xfrm>
                            <a:off x="623318" y="157177"/>
                            <a:ext cx="168465" cy="168465"/>
                          </a:xfrm>
                          <a:custGeom>
                            <a:avLst/>
                            <a:gdLst/>
                            <a:ahLst/>
                            <a:cxnLst/>
                            <a:rect l="0" t="0" r="0" b="0"/>
                            <a:pathLst>
                              <a:path w="168465" h="168465">
                                <a:moveTo>
                                  <a:pt x="84232" y="0"/>
                                </a:moveTo>
                                <a:cubicBezTo>
                                  <a:pt x="95402" y="0"/>
                                  <a:pt x="106147" y="2137"/>
                                  <a:pt x="116466" y="6412"/>
                                </a:cubicBezTo>
                                <a:cubicBezTo>
                                  <a:pt x="126786" y="10687"/>
                                  <a:pt x="135895" y="16773"/>
                                  <a:pt x="143793" y="24671"/>
                                </a:cubicBezTo>
                                <a:cubicBezTo>
                                  <a:pt x="151692" y="32569"/>
                                  <a:pt x="157778" y="41678"/>
                                  <a:pt x="162053" y="51998"/>
                                </a:cubicBezTo>
                                <a:cubicBezTo>
                                  <a:pt x="166327" y="62318"/>
                                  <a:pt x="168465" y="73063"/>
                                  <a:pt x="168465" y="84232"/>
                                </a:cubicBezTo>
                                <a:cubicBezTo>
                                  <a:pt x="168465" y="95402"/>
                                  <a:pt x="166327" y="106147"/>
                                  <a:pt x="162053" y="116467"/>
                                </a:cubicBezTo>
                                <a:cubicBezTo>
                                  <a:pt x="157778" y="126786"/>
                                  <a:pt x="151692" y="135895"/>
                                  <a:pt x="143793" y="143794"/>
                                </a:cubicBezTo>
                                <a:cubicBezTo>
                                  <a:pt x="135895" y="151692"/>
                                  <a:pt x="126786" y="157778"/>
                                  <a:pt x="116466" y="162053"/>
                                </a:cubicBezTo>
                                <a:cubicBezTo>
                                  <a:pt x="106147" y="166327"/>
                                  <a:pt x="95402" y="168465"/>
                                  <a:pt x="84232" y="168465"/>
                                </a:cubicBezTo>
                                <a:cubicBezTo>
                                  <a:pt x="73062" y="168465"/>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3"/>
                                  <a:pt x="2137" y="62318"/>
                                  <a:pt x="6412" y="51998"/>
                                </a:cubicBezTo>
                                <a:cubicBezTo>
                                  <a:pt x="10686" y="41678"/>
                                  <a:pt x="16773" y="32569"/>
                                  <a:pt x="24671" y="24671"/>
                                </a:cubicBezTo>
                                <a:cubicBezTo>
                                  <a:pt x="32569" y="16773"/>
                                  <a:pt x="41678" y="10687"/>
                                  <a:pt x="51998" y="6412"/>
                                </a:cubicBezTo>
                                <a:cubicBezTo>
                                  <a:pt x="62318" y="2137"/>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735" name="Shape 4735"/>
                        <wps:cNvSpPr/>
                        <wps:spPr>
                          <a:xfrm>
                            <a:off x="623318" y="157177"/>
                            <a:ext cx="168465" cy="168465"/>
                          </a:xfrm>
                          <a:custGeom>
                            <a:avLst/>
                            <a:gdLst/>
                            <a:ahLst/>
                            <a:cxnLst/>
                            <a:rect l="0" t="0" r="0" b="0"/>
                            <a:pathLst>
                              <a:path w="168465" h="168465">
                                <a:moveTo>
                                  <a:pt x="168465" y="84232"/>
                                </a:moveTo>
                                <a:cubicBezTo>
                                  <a:pt x="168465" y="95402"/>
                                  <a:pt x="166327" y="106147"/>
                                  <a:pt x="162053" y="116467"/>
                                </a:cubicBezTo>
                                <a:cubicBezTo>
                                  <a:pt x="157778" y="126786"/>
                                  <a:pt x="151692" y="135895"/>
                                  <a:pt x="143793" y="143794"/>
                                </a:cubicBezTo>
                                <a:cubicBezTo>
                                  <a:pt x="135895" y="151692"/>
                                  <a:pt x="126786" y="157778"/>
                                  <a:pt x="116466" y="162053"/>
                                </a:cubicBezTo>
                                <a:cubicBezTo>
                                  <a:pt x="106147" y="166327"/>
                                  <a:pt x="95402" y="168465"/>
                                  <a:pt x="84232" y="168465"/>
                                </a:cubicBezTo>
                                <a:cubicBezTo>
                                  <a:pt x="73062" y="168465"/>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3"/>
                                  <a:pt x="2137" y="62318"/>
                                  <a:pt x="6412" y="51998"/>
                                </a:cubicBezTo>
                                <a:cubicBezTo>
                                  <a:pt x="10686" y="41678"/>
                                  <a:pt x="16773" y="32569"/>
                                  <a:pt x="24671" y="24671"/>
                                </a:cubicBezTo>
                                <a:cubicBezTo>
                                  <a:pt x="32569" y="16773"/>
                                  <a:pt x="41678" y="10687"/>
                                  <a:pt x="51998" y="6412"/>
                                </a:cubicBezTo>
                                <a:cubicBezTo>
                                  <a:pt x="62318" y="2137"/>
                                  <a:pt x="73062" y="0"/>
                                  <a:pt x="84232" y="0"/>
                                </a:cubicBezTo>
                                <a:cubicBezTo>
                                  <a:pt x="95402" y="0"/>
                                  <a:pt x="106147" y="2137"/>
                                  <a:pt x="116466" y="6412"/>
                                </a:cubicBezTo>
                                <a:cubicBezTo>
                                  <a:pt x="126786" y="10687"/>
                                  <a:pt x="135895" y="16773"/>
                                  <a:pt x="143793" y="24671"/>
                                </a:cubicBezTo>
                                <a:cubicBezTo>
                                  <a:pt x="151692" y="32569"/>
                                  <a:pt x="157778" y="41678"/>
                                  <a:pt x="162053" y="51998"/>
                                </a:cubicBezTo>
                                <a:cubicBezTo>
                                  <a:pt x="166327" y="62318"/>
                                  <a:pt x="168465" y="73063"/>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736" name="Shape 4736"/>
                        <wps:cNvSpPr/>
                        <wps:spPr>
                          <a:xfrm>
                            <a:off x="791783" y="494106"/>
                            <a:ext cx="168464" cy="168465"/>
                          </a:xfrm>
                          <a:custGeom>
                            <a:avLst/>
                            <a:gdLst/>
                            <a:ahLst/>
                            <a:cxnLst/>
                            <a:rect l="0" t="0" r="0" b="0"/>
                            <a:pathLst>
                              <a:path w="168464" h="168465">
                                <a:moveTo>
                                  <a:pt x="84232" y="0"/>
                                </a:moveTo>
                                <a:cubicBezTo>
                                  <a:pt x="95402" y="0"/>
                                  <a:pt x="106147" y="2137"/>
                                  <a:pt x="116467" y="6412"/>
                                </a:cubicBezTo>
                                <a:cubicBezTo>
                                  <a:pt x="126786" y="10686"/>
                                  <a:pt x="135895" y="16773"/>
                                  <a:pt x="143793" y="24671"/>
                                </a:cubicBezTo>
                                <a:cubicBezTo>
                                  <a:pt x="151692" y="32569"/>
                                  <a:pt x="157778" y="41678"/>
                                  <a:pt x="162053" y="51998"/>
                                </a:cubicBezTo>
                                <a:cubicBezTo>
                                  <a:pt x="166327" y="62318"/>
                                  <a:pt x="168464" y="73062"/>
                                  <a:pt x="168464" y="84232"/>
                                </a:cubicBezTo>
                                <a:cubicBezTo>
                                  <a:pt x="168464" y="95402"/>
                                  <a:pt x="166327" y="106147"/>
                                  <a:pt x="162053" y="116466"/>
                                </a:cubicBezTo>
                                <a:cubicBezTo>
                                  <a:pt x="157778" y="126786"/>
                                  <a:pt x="151692" y="135895"/>
                                  <a:pt x="143793" y="143793"/>
                                </a:cubicBezTo>
                                <a:cubicBezTo>
                                  <a:pt x="135895" y="151692"/>
                                  <a:pt x="126786" y="157778"/>
                                  <a:pt x="116467" y="162053"/>
                                </a:cubicBezTo>
                                <a:cubicBezTo>
                                  <a:pt x="106147" y="166327"/>
                                  <a:pt x="95402" y="168464"/>
                                  <a:pt x="84232" y="168465"/>
                                </a:cubicBezTo>
                                <a:cubicBezTo>
                                  <a:pt x="73062" y="168464"/>
                                  <a:pt x="62317"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7" y="2137"/>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737" name="Shape 4737"/>
                        <wps:cNvSpPr/>
                        <wps:spPr>
                          <a:xfrm>
                            <a:off x="791783" y="494106"/>
                            <a:ext cx="168464" cy="168465"/>
                          </a:xfrm>
                          <a:custGeom>
                            <a:avLst/>
                            <a:gdLst/>
                            <a:ahLst/>
                            <a:cxnLst/>
                            <a:rect l="0" t="0" r="0" b="0"/>
                            <a:pathLst>
                              <a:path w="168464" h="168465">
                                <a:moveTo>
                                  <a:pt x="168464" y="84232"/>
                                </a:moveTo>
                                <a:cubicBezTo>
                                  <a:pt x="168464" y="95402"/>
                                  <a:pt x="166327" y="106147"/>
                                  <a:pt x="162053" y="116466"/>
                                </a:cubicBezTo>
                                <a:cubicBezTo>
                                  <a:pt x="157778" y="126786"/>
                                  <a:pt x="151692" y="135895"/>
                                  <a:pt x="143793" y="143793"/>
                                </a:cubicBezTo>
                                <a:cubicBezTo>
                                  <a:pt x="135895" y="151692"/>
                                  <a:pt x="126786" y="157778"/>
                                  <a:pt x="116467" y="162053"/>
                                </a:cubicBezTo>
                                <a:cubicBezTo>
                                  <a:pt x="106147" y="166327"/>
                                  <a:pt x="95402" y="168464"/>
                                  <a:pt x="84232" y="168465"/>
                                </a:cubicBezTo>
                                <a:cubicBezTo>
                                  <a:pt x="73062" y="168464"/>
                                  <a:pt x="62317" y="166327"/>
                                  <a:pt x="51998" y="162053"/>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7" y="2137"/>
                                  <a:pt x="73062" y="0"/>
                                  <a:pt x="84232" y="0"/>
                                </a:cubicBezTo>
                                <a:cubicBezTo>
                                  <a:pt x="95402" y="0"/>
                                  <a:pt x="106147" y="2137"/>
                                  <a:pt x="116467" y="6412"/>
                                </a:cubicBezTo>
                                <a:cubicBezTo>
                                  <a:pt x="126786" y="10686"/>
                                  <a:pt x="135895" y="16773"/>
                                  <a:pt x="143793" y="24671"/>
                                </a:cubicBezTo>
                                <a:cubicBezTo>
                                  <a:pt x="151692" y="32569"/>
                                  <a:pt x="157778" y="41678"/>
                                  <a:pt x="162053" y="51998"/>
                                </a:cubicBezTo>
                                <a:cubicBezTo>
                                  <a:pt x="166327" y="62318"/>
                                  <a:pt x="168464" y="73062"/>
                                  <a:pt x="168464"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738" name="Shape 4738"/>
                        <wps:cNvSpPr/>
                        <wps:spPr>
                          <a:xfrm>
                            <a:off x="1229790" y="831035"/>
                            <a:ext cx="168465" cy="168465"/>
                          </a:xfrm>
                          <a:custGeom>
                            <a:avLst/>
                            <a:gdLst/>
                            <a:ahLst/>
                            <a:cxnLst/>
                            <a:rect l="0" t="0" r="0" b="0"/>
                            <a:pathLst>
                              <a:path w="168465" h="168465">
                                <a:moveTo>
                                  <a:pt x="84232" y="0"/>
                                </a:moveTo>
                                <a:cubicBezTo>
                                  <a:pt x="95402" y="0"/>
                                  <a:pt x="106147" y="2137"/>
                                  <a:pt x="116466" y="6412"/>
                                </a:cubicBezTo>
                                <a:cubicBezTo>
                                  <a:pt x="126786" y="10686"/>
                                  <a:pt x="135895" y="16773"/>
                                  <a:pt x="143793" y="24671"/>
                                </a:cubicBezTo>
                                <a:cubicBezTo>
                                  <a:pt x="151692" y="32569"/>
                                  <a:pt x="157778" y="41678"/>
                                  <a:pt x="162053" y="51998"/>
                                </a:cubicBezTo>
                                <a:cubicBezTo>
                                  <a:pt x="166327" y="62318"/>
                                  <a:pt x="168464" y="73062"/>
                                  <a:pt x="168465" y="84232"/>
                                </a:cubicBezTo>
                                <a:cubicBezTo>
                                  <a:pt x="168464" y="95402"/>
                                  <a:pt x="166327" y="106147"/>
                                  <a:pt x="162053" y="116467"/>
                                </a:cubicBezTo>
                                <a:cubicBezTo>
                                  <a:pt x="157778" y="126786"/>
                                  <a:pt x="151692" y="135895"/>
                                  <a:pt x="143793" y="143794"/>
                                </a:cubicBezTo>
                                <a:cubicBezTo>
                                  <a:pt x="135895" y="151692"/>
                                  <a:pt x="126786" y="157778"/>
                                  <a:pt x="116466"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739" name="Shape 4739"/>
                        <wps:cNvSpPr/>
                        <wps:spPr>
                          <a:xfrm>
                            <a:off x="1229790" y="831035"/>
                            <a:ext cx="168465" cy="168465"/>
                          </a:xfrm>
                          <a:custGeom>
                            <a:avLst/>
                            <a:gdLst/>
                            <a:ahLst/>
                            <a:cxnLst/>
                            <a:rect l="0" t="0" r="0" b="0"/>
                            <a:pathLst>
                              <a:path w="168465" h="168465">
                                <a:moveTo>
                                  <a:pt x="168465" y="84232"/>
                                </a:moveTo>
                                <a:cubicBezTo>
                                  <a:pt x="168464" y="95402"/>
                                  <a:pt x="166327" y="106147"/>
                                  <a:pt x="162053" y="116467"/>
                                </a:cubicBezTo>
                                <a:cubicBezTo>
                                  <a:pt x="157778" y="126786"/>
                                  <a:pt x="151692" y="135895"/>
                                  <a:pt x="143793" y="143794"/>
                                </a:cubicBezTo>
                                <a:cubicBezTo>
                                  <a:pt x="135895" y="151692"/>
                                  <a:pt x="126786" y="157778"/>
                                  <a:pt x="116466" y="162053"/>
                                </a:cubicBezTo>
                                <a:cubicBezTo>
                                  <a:pt x="106147" y="166327"/>
                                  <a:pt x="95402" y="168464"/>
                                  <a:pt x="84232" y="168465"/>
                                </a:cubicBezTo>
                                <a:cubicBezTo>
                                  <a:pt x="73062" y="168464"/>
                                  <a:pt x="62318" y="166327"/>
                                  <a:pt x="51998" y="162053"/>
                                </a:cubicBezTo>
                                <a:cubicBezTo>
                                  <a:pt x="41678" y="157778"/>
                                  <a:pt x="32569" y="151692"/>
                                  <a:pt x="24671" y="143794"/>
                                </a:cubicBezTo>
                                <a:cubicBezTo>
                                  <a:pt x="16773" y="135895"/>
                                  <a:pt x="10686" y="126786"/>
                                  <a:pt x="6412" y="116467"/>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6" y="6412"/>
                                </a:cubicBezTo>
                                <a:cubicBezTo>
                                  <a:pt x="126786" y="10686"/>
                                  <a:pt x="135895" y="16773"/>
                                  <a:pt x="143793" y="24671"/>
                                </a:cubicBezTo>
                                <a:cubicBezTo>
                                  <a:pt x="151692" y="32569"/>
                                  <a:pt x="157778" y="41678"/>
                                  <a:pt x="162053" y="51998"/>
                                </a:cubicBezTo>
                                <a:cubicBezTo>
                                  <a:pt x="166327" y="62318"/>
                                  <a:pt x="168464" y="73062"/>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740" name="Shape 4740"/>
                        <wps:cNvSpPr/>
                        <wps:spPr>
                          <a:xfrm>
                            <a:off x="1061326" y="1167964"/>
                            <a:ext cx="168465" cy="168464"/>
                          </a:xfrm>
                          <a:custGeom>
                            <a:avLst/>
                            <a:gdLst/>
                            <a:ahLst/>
                            <a:cxnLst/>
                            <a:rect l="0" t="0" r="0" b="0"/>
                            <a:pathLst>
                              <a:path w="168465" h="168464">
                                <a:moveTo>
                                  <a:pt x="84232" y="0"/>
                                </a:moveTo>
                                <a:cubicBezTo>
                                  <a:pt x="95402" y="0"/>
                                  <a:pt x="106147" y="2137"/>
                                  <a:pt x="116467" y="6411"/>
                                </a:cubicBezTo>
                                <a:cubicBezTo>
                                  <a:pt x="126786" y="10686"/>
                                  <a:pt x="135895" y="16773"/>
                                  <a:pt x="143794" y="24671"/>
                                </a:cubicBezTo>
                                <a:cubicBezTo>
                                  <a:pt x="151692" y="32569"/>
                                  <a:pt x="157778" y="41678"/>
                                  <a:pt x="162053" y="51998"/>
                                </a:cubicBezTo>
                                <a:cubicBezTo>
                                  <a:pt x="166327" y="62317"/>
                                  <a:pt x="168465" y="73062"/>
                                  <a:pt x="168465" y="84232"/>
                                </a:cubicBezTo>
                                <a:cubicBezTo>
                                  <a:pt x="168465" y="95402"/>
                                  <a:pt x="166327" y="106147"/>
                                  <a:pt x="162053" y="116466"/>
                                </a:cubicBezTo>
                                <a:cubicBezTo>
                                  <a:pt x="157778" y="126786"/>
                                  <a:pt x="151692" y="135895"/>
                                  <a:pt x="143794" y="143793"/>
                                </a:cubicBezTo>
                                <a:cubicBezTo>
                                  <a:pt x="135895" y="151692"/>
                                  <a:pt x="126786" y="157778"/>
                                  <a:pt x="116467" y="162052"/>
                                </a:cubicBezTo>
                                <a:cubicBezTo>
                                  <a:pt x="106147" y="166327"/>
                                  <a:pt x="95402" y="168464"/>
                                  <a:pt x="84232" y="168464"/>
                                </a:cubicBezTo>
                                <a:cubicBezTo>
                                  <a:pt x="73062" y="168464"/>
                                  <a:pt x="62318" y="166327"/>
                                  <a:pt x="51998" y="162052"/>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1"/>
                                </a:cubicBezTo>
                                <a:cubicBezTo>
                                  <a:pt x="62318" y="2137"/>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741" name="Shape 4741"/>
                        <wps:cNvSpPr/>
                        <wps:spPr>
                          <a:xfrm>
                            <a:off x="1061326" y="1167964"/>
                            <a:ext cx="168465" cy="168464"/>
                          </a:xfrm>
                          <a:custGeom>
                            <a:avLst/>
                            <a:gdLst/>
                            <a:ahLst/>
                            <a:cxnLst/>
                            <a:rect l="0" t="0" r="0" b="0"/>
                            <a:pathLst>
                              <a:path w="168465" h="168464">
                                <a:moveTo>
                                  <a:pt x="168465" y="84232"/>
                                </a:moveTo>
                                <a:cubicBezTo>
                                  <a:pt x="168465" y="95402"/>
                                  <a:pt x="166327" y="106147"/>
                                  <a:pt x="162053" y="116466"/>
                                </a:cubicBezTo>
                                <a:cubicBezTo>
                                  <a:pt x="157778" y="126786"/>
                                  <a:pt x="151692" y="135895"/>
                                  <a:pt x="143794" y="143793"/>
                                </a:cubicBezTo>
                                <a:cubicBezTo>
                                  <a:pt x="135895" y="151692"/>
                                  <a:pt x="126786" y="157778"/>
                                  <a:pt x="116467" y="162052"/>
                                </a:cubicBezTo>
                                <a:cubicBezTo>
                                  <a:pt x="106147" y="166327"/>
                                  <a:pt x="95402" y="168464"/>
                                  <a:pt x="84232" y="168464"/>
                                </a:cubicBezTo>
                                <a:cubicBezTo>
                                  <a:pt x="73062" y="168464"/>
                                  <a:pt x="62318" y="166327"/>
                                  <a:pt x="51998" y="162052"/>
                                </a:cubicBezTo>
                                <a:cubicBezTo>
                                  <a:pt x="41678" y="157778"/>
                                  <a:pt x="32569" y="151692"/>
                                  <a:pt x="24671" y="143793"/>
                                </a:cubicBezTo>
                                <a:cubicBezTo>
                                  <a:pt x="16773" y="135895"/>
                                  <a:pt x="10686" y="126786"/>
                                  <a:pt x="6412" y="116466"/>
                                </a:cubicBezTo>
                                <a:cubicBezTo>
                                  <a:pt x="2137" y="106147"/>
                                  <a:pt x="0" y="95402"/>
                                  <a:pt x="0" y="84232"/>
                                </a:cubicBezTo>
                                <a:cubicBezTo>
                                  <a:pt x="0" y="73062"/>
                                  <a:pt x="2137" y="62317"/>
                                  <a:pt x="6412" y="51998"/>
                                </a:cubicBezTo>
                                <a:cubicBezTo>
                                  <a:pt x="10686" y="41678"/>
                                  <a:pt x="16773" y="32569"/>
                                  <a:pt x="24671" y="24671"/>
                                </a:cubicBezTo>
                                <a:cubicBezTo>
                                  <a:pt x="32569" y="16773"/>
                                  <a:pt x="41678" y="10686"/>
                                  <a:pt x="51998" y="6411"/>
                                </a:cubicBezTo>
                                <a:cubicBezTo>
                                  <a:pt x="62318" y="2137"/>
                                  <a:pt x="73062" y="0"/>
                                  <a:pt x="84232" y="0"/>
                                </a:cubicBezTo>
                                <a:cubicBezTo>
                                  <a:pt x="95402" y="0"/>
                                  <a:pt x="106147" y="2137"/>
                                  <a:pt x="116467" y="6411"/>
                                </a:cubicBezTo>
                                <a:cubicBezTo>
                                  <a:pt x="126786" y="10686"/>
                                  <a:pt x="135895" y="16773"/>
                                  <a:pt x="143794" y="24671"/>
                                </a:cubicBezTo>
                                <a:cubicBezTo>
                                  <a:pt x="151692" y="32569"/>
                                  <a:pt x="157778" y="41678"/>
                                  <a:pt x="162053" y="51998"/>
                                </a:cubicBezTo>
                                <a:cubicBezTo>
                                  <a:pt x="166327" y="62317"/>
                                  <a:pt x="168465" y="73062"/>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742" name="Shape 4742"/>
                        <wps:cNvSpPr/>
                        <wps:spPr>
                          <a:xfrm>
                            <a:off x="1398254" y="1504893"/>
                            <a:ext cx="168465" cy="168465"/>
                          </a:xfrm>
                          <a:custGeom>
                            <a:avLst/>
                            <a:gdLst/>
                            <a:ahLst/>
                            <a:cxnLst/>
                            <a:rect l="0" t="0" r="0" b="0"/>
                            <a:pathLst>
                              <a:path w="168465" h="168465">
                                <a:moveTo>
                                  <a:pt x="84232" y="0"/>
                                </a:move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ubicBezTo>
                                  <a:pt x="168465" y="95402"/>
                                  <a:pt x="166327" y="106147"/>
                                  <a:pt x="162053" y="116466"/>
                                </a:cubicBezTo>
                                <a:cubicBezTo>
                                  <a:pt x="157778" y="126786"/>
                                  <a:pt x="151692" y="135894"/>
                                  <a:pt x="143794" y="143793"/>
                                </a:cubicBezTo>
                                <a:cubicBezTo>
                                  <a:pt x="135895" y="151691"/>
                                  <a:pt x="126786" y="157778"/>
                                  <a:pt x="116467" y="162053"/>
                                </a:cubicBezTo>
                                <a:cubicBezTo>
                                  <a:pt x="106147" y="166327"/>
                                  <a:pt x="95402" y="168465"/>
                                  <a:pt x="84232" y="168465"/>
                                </a:cubicBezTo>
                                <a:cubicBezTo>
                                  <a:pt x="73063" y="168465"/>
                                  <a:pt x="62318" y="166327"/>
                                  <a:pt x="51998" y="162053"/>
                                </a:cubicBezTo>
                                <a:cubicBezTo>
                                  <a:pt x="41678" y="157778"/>
                                  <a:pt x="32569" y="151691"/>
                                  <a:pt x="24671" y="143793"/>
                                </a:cubicBezTo>
                                <a:cubicBezTo>
                                  <a:pt x="16773" y="135894"/>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3"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743" name="Shape 4743"/>
                        <wps:cNvSpPr/>
                        <wps:spPr>
                          <a:xfrm>
                            <a:off x="1398254" y="1504893"/>
                            <a:ext cx="168465" cy="168465"/>
                          </a:xfrm>
                          <a:custGeom>
                            <a:avLst/>
                            <a:gdLst/>
                            <a:ahLst/>
                            <a:cxnLst/>
                            <a:rect l="0" t="0" r="0" b="0"/>
                            <a:pathLst>
                              <a:path w="168465" h="168465">
                                <a:moveTo>
                                  <a:pt x="168465" y="84232"/>
                                </a:moveTo>
                                <a:cubicBezTo>
                                  <a:pt x="168465" y="95402"/>
                                  <a:pt x="166327" y="106147"/>
                                  <a:pt x="162053" y="116466"/>
                                </a:cubicBezTo>
                                <a:cubicBezTo>
                                  <a:pt x="157778" y="126786"/>
                                  <a:pt x="151692" y="135894"/>
                                  <a:pt x="143794" y="143793"/>
                                </a:cubicBezTo>
                                <a:cubicBezTo>
                                  <a:pt x="135895" y="151691"/>
                                  <a:pt x="126786" y="157778"/>
                                  <a:pt x="116467" y="162053"/>
                                </a:cubicBezTo>
                                <a:cubicBezTo>
                                  <a:pt x="106147" y="166327"/>
                                  <a:pt x="95402" y="168465"/>
                                  <a:pt x="84232" y="168465"/>
                                </a:cubicBezTo>
                                <a:cubicBezTo>
                                  <a:pt x="73063" y="168465"/>
                                  <a:pt x="62318" y="166327"/>
                                  <a:pt x="51998" y="162053"/>
                                </a:cubicBezTo>
                                <a:cubicBezTo>
                                  <a:pt x="41678" y="157778"/>
                                  <a:pt x="32569" y="151691"/>
                                  <a:pt x="24671" y="143793"/>
                                </a:cubicBezTo>
                                <a:cubicBezTo>
                                  <a:pt x="16773" y="135894"/>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3" y="0"/>
                                  <a:pt x="84232" y="0"/>
                                </a:cubicBez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744" name="Shape 4744"/>
                        <wps:cNvSpPr/>
                        <wps:spPr>
                          <a:xfrm>
                            <a:off x="1061326" y="1504893"/>
                            <a:ext cx="168465" cy="168465"/>
                          </a:xfrm>
                          <a:custGeom>
                            <a:avLst/>
                            <a:gdLst/>
                            <a:ahLst/>
                            <a:cxnLst/>
                            <a:rect l="0" t="0" r="0" b="0"/>
                            <a:pathLst>
                              <a:path w="168465" h="168465">
                                <a:moveTo>
                                  <a:pt x="84232" y="0"/>
                                </a:move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ubicBezTo>
                                  <a:pt x="168465" y="95402"/>
                                  <a:pt x="166327" y="106147"/>
                                  <a:pt x="162053" y="116466"/>
                                </a:cubicBezTo>
                                <a:cubicBezTo>
                                  <a:pt x="157778" y="126786"/>
                                  <a:pt x="151692" y="135894"/>
                                  <a:pt x="143794" y="143793"/>
                                </a:cubicBezTo>
                                <a:cubicBezTo>
                                  <a:pt x="135895" y="151691"/>
                                  <a:pt x="126786" y="157778"/>
                                  <a:pt x="116467" y="162053"/>
                                </a:cubicBezTo>
                                <a:cubicBezTo>
                                  <a:pt x="106147" y="166327"/>
                                  <a:pt x="95402" y="168465"/>
                                  <a:pt x="84232" y="168465"/>
                                </a:cubicBezTo>
                                <a:cubicBezTo>
                                  <a:pt x="73062" y="168465"/>
                                  <a:pt x="62318" y="166327"/>
                                  <a:pt x="51998" y="162053"/>
                                </a:cubicBezTo>
                                <a:cubicBezTo>
                                  <a:pt x="41678" y="157778"/>
                                  <a:pt x="32569" y="151691"/>
                                  <a:pt x="24671" y="143793"/>
                                </a:cubicBezTo>
                                <a:cubicBezTo>
                                  <a:pt x="16773" y="135894"/>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lose/>
                              </a:path>
                            </a:pathLst>
                          </a:custGeom>
                          <a:ln w="0" cap="flat">
                            <a:miter lim="100000"/>
                          </a:ln>
                        </wps:spPr>
                        <wps:style>
                          <a:lnRef idx="0">
                            <a:srgbClr val="000000">
                              <a:alpha val="0"/>
                            </a:srgbClr>
                          </a:lnRef>
                          <a:fillRef idx="1">
                            <a:srgbClr val="DAE8FC"/>
                          </a:fillRef>
                          <a:effectRef idx="0">
                            <a:scrgbClr r="0" g="0" b="0"/>
                          </a:effectRef>
                          <a:fontRef idx="none"/>
                        </wps:style>
                        <wps:bodyPr/>
                      </wps:wsp>
                      <wps:wsp>
                        <wps:cNvPr id="4745" name="Shape 4745"/>
                        <wps:cNvSpPr/>
                        <wps:spPr>
                          <a:xfrm>
                            <a:off x="1061326" y="1504893"/>
                            <a:ext cx="168465" cy="168465"/>
                          </a:xfrm>
                          <a:custGeom>
                            <a:avLst/>
                            <a:gdLst/>
                            <a:ahLst/>
                            <a:cxnLst/>
                            <a:rect l="0" t="0" r="0" b="0"/>
                            <a:pathLst>
                              <a:path w="168465" h="168465">
                                <a:moveTo>
                                  <a:pt x="168465" y="84232"/>
                                </a:moveTo>
                                <a:cubicBezTo>
                                  <a:pt x="168465" y="95402"/>
                                  <a:pt x="166327" y="106147"/>
                                  <a:pt x="162053" y="116466"/>
                                </a:cubicBezTo>
                                <a:cubicBezTo>
                                  <a:pt x="157778" y="126786"/>
                                  <a:pt x="151692" y="135894"/>
                                  <a:pt x="143794" y="143793"/>
                                </a:cubicBezTo>
                                <a:cubicBezTo>
                                  <a:pt x="135895" y="151691"/>
                                  <a:pt x="126786" y="157778"/>
                                  <a:pt x="116467" y="162053"/>
                                </a:cubicBezTo>
                                <a:cubicBezTo>
                                  <a:pt x="106147" y="166327"/>
                                  <a:pt x="95402" y="168465"/>
                                  <a:pt x="84232" y="168465"/>
                                </a:cubicBezTo>
                                <a:cubicBezTo>
                                  <a:pt x="73062" y="168465"/>
                                  <a:pt x="62318" y="166327"/>
                                  <a:pt x="51998" y="162053"/>
                                </a:cubicBezTo>
                                <a:cubicBezTo>
                                  <a:pt x="41678" y="157778"/>
                                  <a:pt x="32569" y="151691"/>
                                  <a:pt x="24671" y="143793"/>
                                </a:cubicBezTo>
                                <a:cubicBezTo>
                                  <a:pt x="16773" y="135894"/>
                                  <a:pt x="10686" y="126786"/>
                                  <a:pt x="6412" y="116466"/>
                                </a:cubicBezTo>
                                <a:cubicBezTo>
                                  <a:pt x="2137" y="106147"/>
                                  <a:pt x="0" y="95402"/>
                                  <a:pt x="0" y="84232"/>
                                </a:cubicBezTo>
                                <a:cubicBezTo>
                                  <a:pt x="0" y="73062"/>
                                  <a:pt x="2137" y="62318"/>
                                  <a:pt x="6412" y="51998"/>
                                </a:cubicBezTo>
                                <a:cubicBezTo>
                                  <a:pt x="10686" y="41678"/>
                                  <a:pt x="16773" y="32569"/>
                                  <a:pt x="24671" y="24671"/>
                                </a:cubicBezTo>
                                <a:cubicBezTo>
                                  <a:pt x="32569" y="16773"/>
                                  <a:pt x="41678" y="10686"/>
                                  <a:pt x="51998" y="6412"/>
                                </a:cubicBezTo>
                                <a:cubicBezTo>
                                  <a:pt x="62318" y="2137"/>
                                  <a:pt x="73062" y="0"/>
                                  <a:pt x="84232" y="0"/>
                                </a:cubicBezTo>
                                <a:cubicBezTo>
                                  <a:pt x="95402" y="0"/>
                                  <a:pt x="106147" y="2137"/>
                                  <a:pt x="116467" y="6412"/>
                                </a:cubicBezTo>
                                <a:cubicBezTo>
                                  <a:pt x="126786" y="10686"/>
                                  <a:pt x="135895" y="16773"/>
                                  <a:pt x="143794" y="24671"/>
                                </a:cubicBezTo>
                                <a:cubicBezTo>
                                  <a:pt x="151692" y="32569"/>
                                  <a:pt x="157778" y="41678"/>
                                  <a:pt x="162053" y="51998"/>
                                </a:cubicBezTo>
                                <a:cubicBezTo>
                                  <a:pt x="166327" y="62318"/>
                                  <a:pt x="168465" y="73062"/>
                                  <a:pt x="168465" y="84232"/>
                                </a:cubicBezTo>
                                <a:close/>
                              </a:path>
                            </a:pathLst>
                          </a:custGeom>
                          <a:ln w="16846" cap="flat">
                            <a:miter lim="100000"/>
                          </a:ln>
                        </wps:spPr>
                        <wps:style>
                          <a:lnRef idx="1">
                            <a:srgbClr val="6C8EBF"/>
                          </a:lnRef>
                          <a:fillRef idx="0">
                            <a:srgbClr val="000000">
                              <a:alpha val="0"/>
                            </a:srgbClr>
                          </a:fillRef>
                          <a:effectRef idx="0">
                            <a:scrgbClr r="0" g="0" b="0"/>
                          </a:effectRef>
                          <a:fontRef idx="none"/>
                        </wps:style>
                        <wps:bodyPr/>
                      </wps:wsp>
                      <wps:wsp>
                        <wps:cNvPr id="4746" name="Shape 4746"/>
                        <wps:cNvSpPr/>
                        <wps:spPr>
                          <a:xfrm>
                            <a:off x="471700" y="0"/>
                            <a:ext cx="1189190" cy="1955872"/>
                          </a:xfrm>
                          <a:custGeom>
                            <a:avLst/>
                            <a:gdLst/>
                            <a:ahLst/>
                            <a:cxnLst/>
                            <a:rect l="0" t="0" r="0" b="0"/>
                            <a:pathLst>
                              <a:path w="1189190" h="1955872">
                                <a:moveTo>
                                  <a:pt x="9434" y="0"/>
                                </a:moveTo>
                                <a:lnTo>
                                  <a:pt x="11792" y="0"/>
                                </a:lnTo>
                                <a:lnTo>
                                  <a:pt x="14151" y="674"/>
                                </a:lnTo>
                                <a:lnTo>
                                  <a:pt x="16341" y="1853"/>
                                </a:lnTo>
                                <a:lnTo>
                                  <a:pt x="18194" y="3706"/>
                                </a:lnTo>
                                <a:lnTo>
                                  <a:pt x="19542" y="5559"/>
                                </a:lnTo>
                                <a:lnTo>
                                  <a:pt x="20384" y="7918"/>
                                </a:lnTo>
                                <a:lnTo>
                                  <a:pt x="22911" y="18700"/>
                                </a:lnTo>
                                <a:lnTo>
                                  <a:pt x="26786" y="33356"/>
                                </a:lnTo>
                                <a:lnTo>
                                  <a:pt x="31166" y="49192"/>
                                </a:lnTo>
                                <a:lnTo>
                                  <a:pt x="36893" y="68228"/>
                                </a:lnTo>
                                <a:lnTo>
                                  <a:pt x="43464" y="88276"/>
                                </a:lnTo>
                                <a:lnTo>
                                  <a:pt x="50371" y="105796"/>
                                </a:lnTo>
                                <a:lnTo>
                                  <a:pt x="57109" y="120958"/>
                                </a:lnTo>
                                <a:lnTo>
                                  <a:pt x="64353" y="131234"/>
                                </a:lnTo>
                                <a:lnTo>
                                  <a:pt x="72608" y="145722"/>
                                </a:lnTo>
                                <a:lnTo>
                                  <a:pt x="76146" y="158020"/>
                                </a:lnTo>
                                <a:lnTo>
                                  <a:pt x="79010" y="174361"/>
                                </a:lnTo>
                                <a:lnTo>
                                  <a:pt x="82042" y="194408"/>
                                </a:lnTo>
                                <a:lnTo>
                                  <a:pt x="83727" y="210075"/>
                                </a:lnTo>
                                <a:lnTo>
                                  <a:pt x="85243" y="222541"/>
                                </a:lnTo>
                                <a:lnTo>
                                  <a:pt x="88275" y="238040"/>
                                </a:lnTo>
                                <a:lnTo>
                                  <a:pt x="90802" y="249496"/>
                                </a:lnTo>
                                <a:lnTo>
                                  <a:pt x="93666" y="261457"/>
                                </a:lnTo>
                                <a:lnTo>
                                  <a:pt x="96867" y="273418"/>
                                </a:lnTo>
                                <a:lnTo>
                                  <a:pt x="101247" y="286895"/>
                                </a:lnTo>
                                <a:lnTo>
                                  <a:pt x="106806" y="298688"/>
                                </a:lnTo>
                                <a:lnTo>
                                  <a:pt x="114387" y="309975"/>
                                </a:lnTo>
                                <a:lnTo>
                                  <a:pt x="121968" y="319914"/>
                                </a:lnTo>
                                <a:lnTo>
                                  <a:pt x="132750" y="328169"/>
                                </a:lnTo>
                                <a:lnTo>
                                  <a:pt x="148586" y="330022"/>
                                </a:lnTo>
                                <a:lnTo>
                                  <a:pt x="162905" y="349227"/>
                                </a:lnTo>
                                <a:lnTo>
                                  <a:pt x="168465" y="362030"/>
                                </a:lnTo>
                                <a:lnTo>
                                  <a:pt x="175035" y="376855"/>
                                </a:lnTo>
                                <a:lnTo>
                                  <a:pt x="182447" y="394207"/>
                                </a:lnTo>
                                <a:lnTo>
                                  <a:pt x="190533" y="413243"/>
                                </a:lnTo>
                                <a:lnTo>
                                  <a:pt x="198956" y="431943"/>
                                </a:lnTo>
                                <a:lnTo>
                                  <a:pt x="207380" y="448621"/>
                                </a:lnTo>
                                <a:lnTo>
                                  <a:pt x="215466" y="461930"/>
                                </a:lnTo>
                                <a:lnTo>
                                  <a:pt x="227764" y="475743"/>
                                </a:lnTo>
                                <a:lnTo>
                                  <a:pt x="237703" y="486189"/>
                                </a:lnTo>
                                <a:lnTo>
                                  <a:pt x="245958" y="496296"/>
                                </a:lnTo>
                                <a:lnTo>
                                  <a:pt x="252865" y="506741"/>
                                </a:lnTo>
                                <a:lnTo>
                                  <a:pt x="259267" y="517691"/>
                                </a:lnTo>
                                <a:lnTo>
                                  <a:pt x="265331" y="527967"/>
                                </a:lnTo>
                                <a:lnTo>
                                  <a:pt x="271059" y="538581"/>
                                </a:lnTo>
                                <a:lnTo>
                                  <a:pt x="278303" y="550879"/>
                                </a:lnTo>
                                <a:lnTo>
                                  <a:pt x="285716" y="564693"/>
                                </a:lnTo>
                                <a:lnTo>
                                  <a:pt x="291780" y="578675"/>
                                </a:lnTo>
                                <a:lnTo>
                                  <a:pt x="297508" y="594511"/>
                                </a:lnTo>
                                <a:lnTo>
                                  <a:pt x="302057" y="608662"/>
                                </a:lnTo>
                                <a:lnTo>
                                  <a:pt x="306437" y="622981"/>
                                </a:lnTo>
                                <a:lnTo>
                                  <a:pt x="311491" y="636458"/>
                                </a:lnTo>
                                <a:lnTo>
                                  <a:pt x="317555" y="648588"/>
                                </a:lnTo>
                                <a:lnTo>
                                  <a:pt x="323788" y="659538"/>
                                </a:lnTo>
                                <a:lnTo>
                                  <a:pt x="332212" y="676722"/>
                                </a:lnTo>
                                <a:lnTo>
                                  <a:pt x="337771" y="688346"/>
                                </a:lnTo>
                                <a:lnTo>
                                  <a:pt x="343331" y="700138"/>
                                </a:lnTo>
                                <a:lnTo>
                                  <a:pt x="348890" y="711931"/>
                                </a:lnTo>
                                <a:lnTo>
                                  <a:pt x="354618" y="723049"/>
                                </a:lnTo>
                                <a:lnTo>
                                  <a:pt x="360850" y="734336"/>
                                </a:lnTo>
                                <a:lnTo>
                                  <a:pt x="367421" y="745118"/>
                                </a:lnTo>
                                <a:lnTo>
                                  <a:pt x="377866" y="758427"/>
                                </a:lnTo>
                                <a:lnTo>
                                  <a:pt x="389658" y="767524"/>
                                </a:lnTo>
                                <a:lnTo>
                                  <a:pt x="399598" y="775442"/>
                                </a:lnTo>
                                <a:lnTo>
                                  <a:pt x="415770" y="787908"/>
                                </a:lnTo>
                                <a:lnTo>
                                  <a:pt x="430090" y="799364"/>
                                </a:lnTo>
                                <a:lnTo>
                                  <a:pt x="445420" y="810988"/>
                                </a:lnTo>
                                <a:lnTo>
                                  <a:pt x="460245" y="822275"/>
                                </a:lnTo>
                                <a:lnTo>
                                  <a:pt x="473048" y="830698"/>
                                </a:lnTo>
                                <a:lnTo>
                                  <a:pt x="487031" y="828508"/>
                                </a:lnTo>
                                <a:lnTo>
                                  <a:pt x="497307" y="821601"/>
                                </a:lnTo>
                                <a:lnTo>
                                  <a:pt x="508426" y="817389"/>
                                </a:lnTo>
                                <a:lnTo>
                                  <a:pt x="522913" y="818063"/>
                                </a:lnTo>
                                <a:lnTo>
                                  <a:pt x="535211" y="819748"/>
                                </a:lnTo>
                                <a:lnTo>
                                  <a:pt x="550373" y="823623"/>
                                </a:lnTo>
                                <a:lnTo>
                                  <a:pt x="562503" y="828677"/>
                                </a:lnTo>
                                <a:lnTo>
                                  <a:pt x="575137" y="835247"/>
                                </a:lnTo>
                                <a:lnTo>
                                  <a:pt x="586424" y="841311"/>
                                </a:lnTo>
                                <a:lnTo>
                                  <a:pt x="598217" y="846702"/>
                                </a:lnTo>
                                <a:lnTo>
                                  <a:pt x="613042" y="853104"/>
                                </a:lnTo>
                                <a:lnTo>
                                  <a:pt x="623992" y="860179"/>
                                </a:lnTo>
                                <a:lnTo>
                                  <a:pt x="634269" y="870119"/>
                                </a:lnTo>
                                <a:lnTo>
                                  <a:pt x="642692" y="881406"/>
                                </a:lnTo>
                                <a:lnTo>
                                  <a:pt x="649599" y="891177"/>
                                </a:lnTo>
                                <a:lnTo>
                                  <a:pt x="658190" y="899432"/>
                                </a:lnTo>
                                <a:lnTo>
                                  <a:pt x="669983" y="907181"/>
                                </a:lnTo>
                                <a:lnTo>
                                  <a:pt x="684471" y="916952"/>
                                </a:lnTo>
                                <a:lnTo>
                                  <a:pt x="693231" y="924701"/>
                                </a:lnTo>
                                <a:lnTo>
                                  <a:pt x="703676" y="937168"/>
                                </a:lnTo>
                                <a:lnTo>
                                  <a:pt x="709572" y="947781"/>
                                </a:lnTo>
                                <a:lnTo>
                                  <a:pt x="714626" y="958899"/>
                                </a:lnTo>
                                <a:lnTo>
                                  <a:pt x="719512" y="972040"/>
                                </a:lnTo>
                                <a:lnTo>
                                  <a:pt x="724228" y="985012"/>
                                </a:lnTo>
                                <a:lnTo>
                                  <a:pt x="728777" y="996130"/>
                                </a:lnTo>
                                <a:lnTo>
                                  <a:pt x="734842" y="1008428"/>
                                </a:lnTo>
                                <a:lnTo>
                                  <a:pt x="741580" y="1020389"/>
                                </a:lnTo>
                                <a:lnTo>
                                  <a:pt x="747140" y="1035719"/>
                                </a:lnTo>
                                <a:lnTo>
                                  <a:pt x="749330" y="1047849"/>
                                </a:lnTo>
                                <a:lnTo>
                                  <a:pt x="750003" y="1060989"/>
                                </a:lnTo>
                                <a:lnTo>
                                  <a:pt x="748656" y="1074129"/>
                                </a:lnTo>
                                <a:lnTo>
                                  <a:pt x="744444" y="1090976"/>
                                </a:lnTo>
                                <a:lnTo>
                                  <a:pt x="739222" y="1101589"/>
                                </a:lnTo>
                                <a:lnTo>
                                  <a:pt x="734168" y="1112034"/>
                                </a:lnTo>
                                <a:lnTo>
                                  <a:pt x="727598" y="1126016"/>
                                </a:lnTo>
                                <a:lnTo>
                                  <a:pt x="720354" y="1142020"/>
                                </a:lnTo>
                                <a:lnTo>
                                  <a:pt x="712605" y="1153139"/>
                                </a:lnTo>
                                <a:lnTo>
                                  <a:pt x="702328" y="1162573"/>
                                </a:lnTo>
                                <a:lnTo>
                                  <a:pt x="689693" y="1169312"/>
                                </a:lnTo>
                                <a:lnTo>
                                  <a:pt x="673858" y="1175208"/>
                                </a:lnTo>
                                <a:lnTo>
                                  <a:pt x="656337" y="1180094"/>
                                </a:lnTo>
                                <a:lnTo>
                                  <a:pt x="639828" y="1184810"/>
                                </a:lnTo>
                                <a:lnTo>
                                  <a:pt x="625508" y="1189359"/>
                                </a:lnTo>
                                <a:lnTo>
                                  <a:pt x="614726" y="1200309"/>
                                </a:lnTo>
                                <a:lnTo>
                                  <a:pt x="606640" y="1211091"/>
                                </a:lnTo>
                                <a:lnTo>
                                  <a:pt x="598554" y="1222546"/>
                                </a:lnTo>
                                <a:lnTo>
                                  <a:pt x="589288" y="1237708"/>
                                </a:lnTo>
                                <a:lnTo>
                                  <a:pt x="585245" y="1249332"/>
                                </a:lnTo>
                                <a:lnTo>
                                  <a:pt x="590468" y="1261293"/>
                                </a:lnTo>
                                <a:lnTo>
                                  <a:pt x="599228" y="1273086"/>
                                </a:lnTo>
                                <a:lnTo>
                                  <a:pt x="611357" y="1283362"/>
                                </a:lnTo>
                                <a:lnTo>
                                  <a:pt x="627193" y="1291785"/>
                                </a:lnTo>
                                <a:lnTo>
                                  <a:pt x="638311" y="1297176"/>
                                </a:lnTo>
                                <a:lnTo>
                                  <a:pt x="649936" y="1300208"/>
                                </a:lnTo>
                                <a:lnTo>
                                  <a:pt x="666782" y="1302904"/>
                                </a:lnTo>
                                <a:lnTo>
                                  <a:pt x="681101" y="1305768"/>
                                </a:lnTo>
                                <a:lnTo>
                                  <a:pt x="696937" y="1309811"/>
                                </a:lnTo>
                                <a:lnTo>
                                  <a:pt x="712941" y="1314528"/>
                                </a:lnTo>
                                <a:lnTo>
                                  <a:pt x="727598" y="1318739"/>
                                </a:lnTo>
                                <a:lnTo>
                                  <a:pt x="741749" y="1322614"/>
                                </a:lnTo>
                                <a:lnTo>
                                  <a:pt x="753878" y="1326320"/>
                                </a:lnTo>
                                <a:lnTo>
                                  <a:pt x="767018" y="1331374"/>
                                </a:lnTo>
                                <a:lnTo>
                                  <a:pt x="781001" y="1339124"/>
                                </a:lnTo>
                                <a:lnTo>
                                  <a:pt x="794646" y="1349568"/>
                                </a:lnTo>
                                <a:lnTo>
                                  <a:pt x="808798" y="1361529"/>
                                </a:lnTo>
                                <a:lnTo>
                                  <a:pt x="820590" y="1374164"/>
                                </a:lnTo>
                                <a:lnTo>
                                  <a:pt x="829519" y="1385788"/>
                                </a:lnTo>
                                <a:lnTo>
                                  <a:pt x="836257" y="1398255"/>
                                </a:lnTo>
                                <a:lnTo>
                                  <a:pt x="840637" y="1409542"/>
                                </a:lnTo>
                                <a:lnTo>
                                  <a:pt x="844007" y="1421840"/>
                                </a:lnTo>
                                <a:lnTo>
                                  <a:pt x="845186" y="1434811"/>
                                </a:lnTo>
                                <a:lnTo>
                                  <a:pt x="844007" y="1447109"/>
                                </a:lnTo>
                                <a:lnTo>
                                  <a:pt x="839289" y="1458734"/>
                                </a:lnTo>
                                <a:lnTo>
                                  <a:pt x="829013" y="1471200"/>
                                </a:lnTo>
                                <a:lnTo>
                                  <a:pt x="816884" y="1479454"/>
                                </a:lnTo>
                                <a:lnTo>
                                  <a:pt x="805933" y="1484508"/>
                                </a:lnTo>
                                <a:lnTo>
                                  <a:pt x="793130" y="1488215"/>
                                </a:lnTo>
                                <a:lnTo>
                                  <a:pt x="779990" y="1490910"/>
                                </a:lnTo>
                                <a:lnTo>
                                  <a:pt x="766344" y="1492932"/>
                                </a:lnTo>
                                <a:lnTo>
                                  <a:pt x="752530" y="1494111"/>
                                </a:lnTo>
                                <a:lnTo>
                                  <a:pt x="740570" y="1494279"/>
                                </a:lnTo>
                                <a:lnTo>
                                  <a:pt x="722881" y="1494279"/>
                                </a:lnTo>
                                <a:lnTo>
                                  <a:pt x="706877" y="1494111"/>
                                </a:lnTo>
                                <a:lnTo>
                                  <a:pt x="689525" y="1493943"/>
                                </a:lnTo>
                                <a:lnTo>
                                  <a:pt x="671836" y="1493605"/>
                                </a:lnTo>
                                <a:lnTo>
                                  <a:pt x="654990" y="1493437"/>
                                </a:lnTo>
                                <a:lnTo>
                                  <a:pt x="638649" y="1493437"/>
                                </a:lnTo>
                                <a:lnTo>
                                  <a:pt x="619949" y="1492932"/>
                                </a:lnTo>
                                <a:lnTo>
                                  <a:pt x="599228" y="1491584"/>
                                </a:lnTo>
                                <a:lnTo>
                                  <a:pt x="581539" y="1490742"/>
                                </a:lnTo>
                                <a:lnTo>
                                  <a:pt x="569241" y="1491078"/>
                                </a:lnTo>
                                <a:lnTo>
                                  <a:pt x="560986" y="1506577"/>
                                </a:lnTo>
                                <a:lnTo>
                                  <a:pt x="555090" y="1519718"/>
                                </a:lnTo>
                                <a:lnTo>
                                  <a:pt x="550373" y="1531847"/>
                                </a:lnTo>
                                <a:lnTo>
                                  <a:pt x="546835" y="1543471"/>
                                </a:lnTo>
                                <a:lnTo>
                                  <a:pt x="544308" y="1556106"/>
                                </a:lnTo>
                                <a:lnTo>
                                  <a:pt x="544140" y="1568235"/>
                                </a:lnTo>
                                <a:lnTo>
                                  <a:pt x="544140" y="1580196"/>
                                </a:lnTo>
                                <a:lnTo>
                                  <a:pt x="544308" y="1592831"/>
                                </a:lnTo>
                                <a:lnTo>
                                  <a:pt x="545993" y="1605129"/>
                                </a:lnTo>
                                <a:lnTo>
                                  <a:pt x="549025" y="1618438"/>
                                </a:lnTo>
                                <a:lnTo>
                                  <a:pt x="553237" y="1630904"/>
                                </a:lnTo>
                                <a:lnTo>
                                  <a:pt x="558965" y="1643539"/>
                                </a:lnTo>
                                <a:lnTo>
                                  <a:pt x="567051" y="1659543"/>
                                </a:lnTo>
                                <a:lnTo>
                                  <a:pt x="577496" y="1677737"/>
                                </a:lnTo>
                                <a:lnTo>
                                  <a:pt x="590131" y="1695595"/>
                                </a:lnTo>
                                <a:lnTo>
                                  <a:pt x="604113" y="1711935"/>
                                </a:lnTo>
                                <a:lnTo>
                                  <a:pt x="615569" y="1722886"/>
                                </a:lnTo>
                                <a:lnTo>
                                  <a:pt x="628035" y="1729119"/>
                                </a:lnTo>
                                <a:lnTo>
                                  <a:pt x="642355" y="1731983"/>
                                </a:lnTo>
                                <a:lnTo>
                                  <a:pt x="655158" y="1729793"/>
                                </a:lnTo>
                                <a:lnTo>
                                  <a:pt x="667793" y="1725076"/>
                                </a:lnTo>
                                <a:lnTo>
                                  <a:pt x="684302" y="1717663"/>
                                </a:lnTo>
                                <a:lnTo>
                                  <a:pt x="700475" y="1709240"/>
                                </a:lnTo>
                                <a:lnTo>
                                  <a:pt x="716985" y="1699469"/>
                                </a:lnTo>
                                <a:lnTo>
                                  <a:pt x="729788" y="1691214"/>
                                </a:lnTo>
                                <a:lnTo>
                                  <a:pt x="741244" y="1683802"/>
                                </a:lnTo>
                                <a:lnTo>
                                  <a:pt x="755731" y="1677063"/>
                                </a:lnTo>
                                <a:lnTo>
                                  <a:pt x="771230" y="1672683"/>
                                </a:lnTo>
                                <a:lnTo>
                                  <a:pt x="787908" y="1669651"/>
                                </a:lnTo>
                                <a:lnTo>
                                  <a:pt x="803575" y="1668135"/>
                                </a:lnTo>
                                <a:lnTo>
                                  <a:pt x="817389" y="1666113"/>
                                </a:lnTo>
                                <a:lnTo>
                                  <a:pt x="829856" y="1664597"/>
                                </a:lnTo>
                                <a:lnTo>
                                  <a:pt x="841648" y="1663249"/>
                                </a:lnTo>
                                <a:lnTo>
                                  <a:pt x="859000" y="1662070"/>
                                </a:lnTo>
                                <a:lnTo>
                                  <a:pt x="875846" y="1661901"/>
                                </a:lnTo>
                                <a:lnTo>
                                  <a:pt x="893367" y="1661901"/>
                                </a:lnTo>
                                <a:lnTo>
                                  <a:pt x="907012" y="1663081"/>
                                </a:lnTo>
                                <a:lnTo>
                                  <a:pt x="920153" y="1665776"/>
                                </a:lnTo>
                                <a:lnTo>
                                  <a:pt x="934641" y="1670830"/>
                                </a:lnTo>
                                <a:lnTo>
                                  <a:pt x="950139" y="1678917"/>
                                </a:lnTo>
                                <a:lnTo>
                                  <a:pt x="967154" y="1688519"/>
                                </a:lnTo>
                                <a:lnTo>
                                  <a:pt x="977093" y="1694752"/>
                                </a:lnTo>
                                <a:lnTo>
                                  <a:pt x="987033" y="1701154"/>
                                </a:lnTo>
                                <a:lnTo>
                                  <a:pt x="997983" y="1709746"/>
                                </a:lnTo>
                                <a:lnTo>
                                  <a:pt x="1008933" y="1719011"/>
                                </a:lnTo>
                                <a:lnTo>
                                  <a:pt x="1019884" y="1727940"/>
                                </a:lnTo>
                                <a:lnTo>
                                  <a:pt x="1030834" y="1737542"/>
                                </a:lnTo>
                                <a:lnTo>
                                  <a:pt x="1040942" y="1746134"/>
                                </a:lnTo>
                                <a:lnTo>
                                  <a:pt x="1050375" y="1755062"/>
                                </a:lnTo>
                                <a:lnTo>
                                  <a:pt x="1059304" y="1763149"/>
                                </a:lnTo>
                                <a:lnTo>
                                  <a:pt x="1068064" y="1771572"/>
                                </a:lnTo>
                                <a:lnTo>
                                  <a:pt x="1081879" y="1784881"/>
                                </a:lnTo>
                                <a:lnTo>
                                  <a:pt x="1092660" y="1795830"/>
                                </a:lnTo>
                                <a:lnTo>
                                  <a:pt x="1103611" y="1807960"/>
                                </a:lnTo>
                                <a:lnTo>
                                  <a:pt x="1113550" y="1819079"/>
                                </a:lnTo>
                                <a:lnTo>
                                  <a:pt x="1122141" y="1829524"/>
                                </a:lnTo>
                                <a:lnTo>
                                  <a:pt x="1129891" y="1840811"/>
                                </a:lnTo>
                                <a:lnTo>
                                  <a:pt x="1136124" y="1851087"/>
                                </a:lnTo>
                                <a:lnTo>
                                  <a:pt x="1143873" y="1866080"/>
                                </a:lnTo>
                                <a:lnTo>
                                  <a:pt x="1147916" y="1877367"/>
                                </a:lnTo>
                                <a:lnTo>
                                  <a:pt x="1151286" y="1889497"/>
                                </a:lnTo>
                                <a:lnTo>
                                  <a:pt x="1155329" y="1902132"/>
                                </a:lnTo>
                                <a:lnTo>
                                  <a:pt x="1160214" y="1912577"/>
                                </a:lnTo>
                                <a:lnTo>
                                  <a:pt x="1168638" y="1922347"/>
                                </a:lnTo>
                                <a:lnTo>
                                  <a:pt x="1180430" y="1928749"/>
                                </a:lnTo>
                                <a:lnTo>
                                  <a:pt x="1183042" y="1930225"/>
                                </a:lnTo>
                                <a:lnTo>
                                  <a:pt x="1183126" y="1930266"/>
                                </a:lnTo>
                                <a:lnTo>
                                  <a:pt x="1183144" y="1930283"/>
                                </a:lnTo>
                                <a:lnTo>
                                  <a:pt x="1184305" y="1930939"/>
                                </a:lnTo>
                                <a:lnTo>
                                  <a:pt x="1187337" y="1934477"/>
                                </a:lnTo>
                                <a:lnTo>
                                  <a:pt x="1187996" y="1936380"/>
                                </a:lnTo>
                                <a:lnTo>
                                  <a:pt x="1188516" y="1937341"/>
                                </a:lnTo>
                                <a:lnTo>
                                  <a:pt x="1188657" y="1938289"/>
                                </a:lnTo>
                                <a:lnTo>
                                  <a:pt x="1188853" y="1938857"/>
                                </a:lnTo>
                                <a:lnTo>
                                  <a:pt x="1188891" y="1939871"/>
                                </a:lnTo>
                                <a:lnTo>
                                  <a:pt x="1189190" y="1941889"/>
                                </a:lnTo>
                                <a:lnTo>
                                  <a:pt x="1189003" y="1942899"/>
                                </a:lnTo>
                                <a:lnTo>
                                  <a:pt x="1189022" y="1943405"/>
                                </a:lnTo>
                                <a:lnTo>
                                  <a:pt x="1188662" y="1944742"/>
                                </a:lnTo>
                                <a:lnTo>
                                  <a:pt x="1188348" y="1946438"/>
                                </a:lnTo>
                                <a:lnTo>
                                  <a:pt x="1188076" y="1946920"/>
                                </a:lnTo>
                                <a:lnTo>
                                  <a:pt x="1187843" y="1947785"/>
                                </a:lnTo>
                                <a:lnTo>
                                  <a:pt x="1186343" y="1949985"/>
                                </a:lnTo>
                                <a:lnTo>
                                  <a:pt x="1186158" y="1950312"/>
                                </a:lnTo>
                                <a:lnTo>
                                  <a:pt x="1186038" y="1950432"/>
                                </a:lnTo>
                                <a:lnTo>
                                  <a:pt x="1185316" y="1951492"/>
                                </a:lnTo>
                                <a:lnTo>
                                  <a:pt x="1183832" y="1952638"/>
                                </a:lnTo>
                                <a:lnTo>
                                  <a:pt x="1182957" y="1953513"/>
                                </a:lnTo>
                                <a:lnTo>
                                  <a:pt x="1182277" y="1953840"/>
                                </a:lnTo>
                                <a:lnTo>
                                  <a:pt x="1181609" y="1954356"/>
                                </a:lnTo>
                                <a:lnTo>
                                  <a:pt x="1180476" y="1954704"/>
                                </a:lnTo>
                                <a:lnTo>
                                  <a:pt x="1178746" y="1955535"/>
                                </a:lnTo>
                                <a:lnTo>
                                  <a:pt x="1177470" y="1955630"/>
                                </a:lnTo>
                                <a:lnTo>
                                  <a:pt x="1177229" y="1955704"/>
                                </a:lnTo>
                                <a:lnTo>
                                  <a:pt x="1176469" y="1955704"/>
                                </a:lnTo>
                                <a:lnTo>
                                  <a:pt x="1174197" y="1955872"/>
                                </a:lnTo>
                                <a:lnTo>
                                  <a:pt x="1173440" y="1955704"/>
                                </a:lnTo>
                                <a:lnTo>
                                  <a:pt x="1172681" y="1955704"/>
                                </a:lnTo>
                                <a:lnTo>
                                  <a:pt x="1171642" y="1955304"/>
                                </a:lnTo>
                                <a:lnTo>
                                  <a:pt x="1169648" y="1954861"/>
                                </a:lnTo>
                                <a:lnTo>
                                  <a:pt x="1150106" y="1943742"/>
                                </a:lnTo>
                                <a:lnTo>
                                  <a:pt x="1138819" y="1931276"/>
                                </a:lnTo>
                                <a:lnTo>
                                  <a:pt x="1132081" y="1918136"/>
                                </a:lnTo>
                                <a:lnTo>
                                  <a:pt x="1126690" y="1903985"/>
                                </a:lnTo>
                                <a:lnTo>
                                  <a:pt x="1122984" y="1890845"/>
                                </a:lnTo>
                                <a:lnTo>
                                  <a:pt x="1118772" y="1877030"/>
                                </a:lnTo>
                                <a:lnTo>
                                  <a:pt x="1112708" y="1863891"/>
                                </a:lnTo>
                                <a:lnTo>
                                  <a:pt x="1104790" y="1850245"/>
                                </a:lnTo>
                                <a:lnTo>
                                  <a:pt x="1098051" y="1840474"/>
                                </a:lnTo>
                                <a:lnTo>
                                  <a:pt x="1089965" y="1830029"/>
                                </a:lnTo>
                                <a:lnTo>
                                  <a:pt x="1079857" y="1818573"/>
                                </a:lnTo>
                                <a:lnTo>
                                  <a:pt x="1069749" y="1807286"/>
                                </a:lnTo>
                                <a:lnTo>
                                  <a:pt x="1059136" y="1795494"/>
                                </a:lnTo>
                                <a:lnTo>
                                  <a:pt x="1043469" y="1780332"/>
                                </a:lnTo>
                                <a:lnTo>
                                  <a:pt x="1034540" y="1772246"/>
                                </a:lnTo>
                                <a:lnTo>
                                  <a:pt x="1025780" y="1764328"/>
                                </a:lnTo>
                                <a:lnTo>
                                  <a:pt x="1015335" y="1755736"/>
                                </a:lnTo>
                                <a:lnTo>
                                  <a:pt x="1004722" y="1747144"/>
                                </a:lnTo>
                                <a:lnTo>
                                  <a:pt x="993434" y="1738721"/>
                                </a:lnTo>
                                <a:lnTo>
                                  <a:pt x="982316" y="1730803"/>
                                </a:lnTo>
                                <a:lnTo>
                                  <a:pt x="963111" y="1718000"/>
                                </a:lnTo>
                                <a:lnTo>
                                  <a:pt x="944748" y="1708061"/>
                                </a:lnTo>
                                <a:lnTo>
                                  <a:pt x="930092" y="1700649"/>
                                </a:lnTo>
                                <a:lnTo>
                                  <a:pt x="918636" y="1695257"/>
                                </a:lnTo>
                                <a:lnTo>
                                  <a:pt x="903138" y="1691382"/>
                                </a:lnTo>
                                <a:lnTo>
                                  <a:pt x="887470" y="1690372"/>
                                </a:lnTo>
                                <a:lnTo>
                                  <a:pt x="854620" y="1690372"/>
                                </a:lnTo>
                                <a:lnTo>
                                  <a:pt x="838616" y="1691551"/>
                                </a:lnTo>
                                <a:lnTo>
                                  <a:pt x="826823" y="1692562"/>
                                </a:lnTo>
                                <a:lnTo>
                                  <a:pt x="814694" y="1693910"/>
                                </a:lnTo>
                                <a:lnTo>
                                  <a:pt x="798858" y="1696100"/>
                                </a:lnTo>
                                <a:lnTo>
                                  <a:pt x="784876" y="1697616"/>
                                </a:lnTo>
                                <a:lnTo>
                                  <a:pt x="771398" y="1700649"/>
                                </a:lnTo>
                                <a:lnTo>
                                  <a:pt x="755394" y="1706713"/>
                                </a:lnTo>
                                <a:lnTo>
                                  <a:pt x="744107" y="1713788"/>
                                </a:lnTo>
                                <a:lnTo>
                                  <a:pt x="730798" y="1722043"/>
                                </a:lnTo>
                                <a:lnTo>
                                  <a:pt x="713784" y="1732320"/>
                                </a:lnTo>
                                <a:lnTo>
                                  <a:pt x="695590" y="1742259"/>
                                </a:lnTo>
                                <a:lnTo>
                                  <a:pt x="678238" y="1750346"/>
                                </a:lnTo>
                                <a:lnTo>
                                  <a:pt x="661054" y="1756747"/>
                                </a:lnTo>
                                <a:lnTo>
                                  <a:pt x="647240" y="1758937"/>
                                </a:lnTo>
                                <a:lnTo>
                                  <a:pt x="633763" y="1758263"/>
                                </a:lnTo>
                                <a:lnTo>
                                  <a:pt x="617253" y="1753209"/>
                                </a:lnTo>
                                <a:lnTo>
                                  <a:pt x="605293" y="1746976"/>
                                </a:lnTo>
                                <a:lnTo>
                                  <a:pt x="591984" y="1735857"/>
                                </a:lnTo>
                                <a:lnTo>
                                  <a:pt x="577496" y="1720527"/>
                                </a:lnTo>
                                <a:lnTo>
                                  <a:pt x="562166" y="1701828"/>
                                </a:lnTo>
                                <a:lnTo>
                                  <a:pt x="554922" y="1692057"/>
                                </a:lnTo>
                                <a:lnTo>
                                  <a:pt x="542792" y="1672683"/>
                                </a:lnTo>
                                <a:lnTo>
                                  <a:pt x="533190" y="1655163"/>
                                </a:lnTo>
                                <a:lnTo>
                                  <a:pt x="526957" y="1641517"/>
                                </a:lnTo>
                                <a:lnTo>
                                  <a:pt x="521566" y="1625850"/>
                                </a:lnTo>
                                <a:lnTo>
                                  <a:pt x="517691" y="1609341"/>
                                </a:lnTo>
                                <a:lnTo>
                                  <a:pt x="515670" y="1594179"/>
                                </a:lnTo>
                                <a:lnTo>
                                  <a:pt x="515333" y="1580196"/>
                                </a:lnTo>
                                <a:lnTo>
                                  <a:pt x="515501" y="1568067"/>
                                </a:lnTo>
                                <a:lnTo>
                                  <a:pt x="516343" y="1551220"/>
                                </a:lnTo>
                                <a:lnTo>
                                  <a:pt x="520050" y="1535385"/>
                                </a:lnTo>
                                <a:lnTo>
                                  <a:pt x="524261" y="1522076"/>
                                </a:lnTo>
                                <a:lnTo>
                                  <a:pt x="529652" y="1508262"/>
                                </a:lnTo>
                                <a:lnTo>
                                  <a:pt x="535548" y="1495122"/>
                                </a:lnTo>
                                <a:lnTo>
                                  <a:pt x="541613" y="1482655"/>
                                </a:lnTo>
                                <a:lnTo>
                                  <a:pt x="548351" y="1472548"/>
                                </a:lnTo>
                                <a:lnTo>
                                  <a:pt x="561660" y="1465135"/>
                                </a:lnTo>
                                <a:lnTo>
                                  <a:pt x="574632" y="1463956"/>
                                </a:lnTo>
                                <a:lnTo>
                                  <a:pt x="591310" y="1464292"/>
                                </a:lnTo>
                                <a:lnTo>
                                  <a:pt x="611020" y="1465304"/>
                                </a:lnTo>
                                <a:lnTo>
                                  <a:pt x="629888" y="1465978"/>
                                </a:lnTo>
                                <a:lnTo>
                                  <a:pt x="646903" y="1465640"/>
                                </a:lnTo>
                                <a:lnTo>
                                  <a:pt x="663244" y="1465640"/>
                                </a:lnTo>
                                <a:lnTo>
                                  <a:pt x="680596" y="1465472"/>
                                </a:lnTo>
                                <a:lnTo>
                                  <a:pt x="698117" y="1465304"/>
                                </a:lnTo>
                                <a:lnTo>
                                  <a:pt x="715468" y="1465135"/>
                                </a:lnTo>
                                <a:lnTo>
                                  <a:pt x="729282" y="1464966"/>
                                </a:lnTo>
                                <a:lnTo>
                                  <a:pt x="745624" y="1464966"/>
                                </a:lnTo>
                                <a:lnTo>
                                  <a:pt x="762470" y="1463956"/>
                                </a:lnTo>
                                <a:lnTo>
                                  <a:pt x="774431" y="1461934"/>
                                </a:lnTo>
                                <a:lnTo>
                                  <a:pt x="786223" y="1459407"/>
                                </a:lnTo>
                                <a:lnTo>
                                  <a:pt x="798521" y="1455533"/>
                                </a:lnTo>
                                <a:lnTo>
                                  <a:pt x="810145" y="1449131"/>
                                </a:lnTo>
                                <a:lnTo>
                                  <a:pt x="816547" y="1435991"/>
                                </a:lnTo>
                                <a:lnTo>
                                  <a:pt x="815705" y="1424198"/>
                                </a:lnTo>
                                <a:lnTo>
                                  <a:pt x="810651" y="1409542"/>
                                </a:lnTo>
                                <a:lnTo>
                                  <a:pt x="803575" y="1397244"/>
                                </a:lnTo>
                                <a:lnTo>
                                  <a:pt x="795152" y="1387305"/>
                                </a:lnTo>
                                <a:lnTo>
                                  <a:pt x="784539" y="1377028"/>
                                </a:lnTo>
                                <a:lnTo>
                                  <a:pt x="771230" y="1367089"/>
                                </a:lnTo>
                                <a:lnTo>
                                  <a:pt x="756068" y="1357318"/>
                                </a:lnTo>
                                <a:lnTo>
                                  <a:pt x="740064" y="1351422"/>
                                </a:lnTo>
                                <a:lnTo>
                                  <a:pt x="727935" y="1347884"/>
                                </a:lnTo>
                                <a:lnTo>
                                  <a:pt x="712436" y="1344009"/>
                                </a:lnTo>
                                <a:lnTo>
                                  <a:pt x="697274" y="1339629"/>
                                </a:lnTo>
                                <a:lnTo>
                                  <a:pt x="682618" y="1335755"/>
                                </a:lnTo>
                                <a:lnTo>
                                  <a:pt x="668635" y="1332890"/>
                                </a:lnTo>
                                <a:lnTo>
                                  <a:pt x="656337" y="1330869"/>
                                </a:lnTo>
                                <a:lnTo>
                                  <a:pt x="644713" y="1329016"/>
                                </a:lnTo>
                                <a:lnTo>
                                  <a:pt x="632079" y="1325983"/>
                                </a:lnTo>
                                <a:lnTo>
                                  <a:pt x="619949" y="1320761"/>
                                </a:lnTo>
                                <a:lnTo>
                                  <a:pt x="607988" y="1314696"/>
                                </a:lnTo>
                                <a:lnTo>
                                  <a:pt x="594342" y="1307284"/>
                                </a:lnTo>
                                <a:lnTo>
                                  <a:pt x="581371" y="1296839"/>
                                </a:lnTo>
                                <a:lnTo>
                                  <a:pt x="572274" y="1286394"/>
                                </a:lnTo>
                                <a:lnTo>
                                  <a:pt x="564524" y="1275276"/>
                                </a:lnTo>
                                <a:lnTo>
                                  <a:pt x="558459" y="1262809"/>
                                </a:lnTo>
                                <a:lnTo>
                                  <a:pt x="555932" y="1250175"/>
                                </a:lnTo>
                                <a:lnTo>
                                  <a:pt x="556943" y="1237877"/>
                                </a:lnTo>
                                <a:lnTo>
                                  <a:pt x="565029" y="1221872"/>
                                </a:lnTo>
                                <a:lnTo>
                                  <a:pt x="571094" y="1211596"/>
                                </a:lnTo>
                                <a:lnTo>
                                  <a:pt x="578675" y="1200141"/>
                                </a:lnTo>
                                <a:lnTo>
                                  <a:pt x="587435" y="1187843"/>
                                </a:lnTo>
                                <a:lnTo>
                                  <a:pt x="597206" y="1175376"/>
                                </a:lnTo>
                                <a:lnTo>
                                  <a:pt x="608325" y="1165437"/>
                                </a:lnTo>
                                <a:lnTo>
                                  <a:pt x="626688" y="1157688"/>
                                </a:lnTo>
                                <a:lnTo>
                                  <a:pt x="643197" y="1152970"/>
                                </a:lnTo>
                                <a:lnTo>
                                  <a:pt x="654484" y="1150107"/>
                                </a:lnTo>
                                <a:lnTo>
                                  <a:pt x="668804" y="1145558"/>
                                </a:lnTo>
                                <a:lnTo>
                                  <a:pt x="683460" y="1139325"/>
                                </a:lnTo>
                                <a:lnTo>
                                  <a:pt x="694073" y="1127870"/>
                                </a:lnTo>
                                <a:lnTo>
                                  <a:pt x="700307" y="1113381"/>
                                </a:lnTo>
                                <a:lnTo>
                                  <a:pt x="706877" y="1099567"/>
                                </a:lnTo>
                                <a:lnTo>
                                  <a:pt x="712941" y="1087607"/>
                                </a:lnTo>
                                <a:lnTo>
                                  <a:pt x="718332" y="1073960"/>
                                </a:lnTo>
                                <a:lnTo>
                                  <a:pt x="720354" y="1060652"/>
                                </a:lnTo>
                                <a:lnTo>
                                  <a:pt x="719174" y="1047512"/>
                                </a:lnTo>
                                <a:lnTo>
                                  <a:pt x="715131" y="1033529"/>
                                </a:lnTo>
                                <a:lnTo>
                                  <a:pt x="709572" y="1023084"/>
                                </a:lnTo>
                                <a:lnTo>
                                  <a:pt x="702159" y="1008091"/>
                                </a:lnTo>
                                <a:lnTo>
                                  <a:pt x="696769" y="994951"/>
                                </a:lnTo>
                                <a:lnTo>
                                  <a:pt x="692052" y="982485"/>
                                </a:lnTo>
                                <a:lnTo>
                                  <a:pt x="687503" y="970692"/>
                                </a:lnTo>
                                <a:lnTo>
                                  <a:pt x="681439" y="957552"/>
                                </a:lnTo>
                                <a:lnTo>
                                  <a:pt x="673015" y="946096"/>
                                </a:lnTo>
                                <a:lnTo>
                                  <a:pt x="663581" y="937673"/>
                                </a:lnTo>
                                <a:lnTo>
                                  <a:pt x="649431" y="928576"/>
                                </a:lnTo>
                                <a:lnTo>
                                  <a:pt x="635279" y="918299"/>
                                </a:lnTo>
                                <a:lnTo>
                                  <a:pt x="625845" y="908192"/>
                                </a:lnTo>
                                <a:lnTo>
                                  <a:pt x="618770" y="898084"/>
                                </a:lnTo>
                                <a:lnTo>
                                  <a:pt x="610010" y="886628"/>
                                </a:lnTo>
                                <a:lnTo>
                                  <a:pt x="600239" y="879048"/>
                                </a:lnTo>
                                <a:lnTo>
                                  <a:pt x="586762" y="873320"/>
                                </a:lnTo>
                                <a:lnTo>
                                  <a:pt x="573621" y="867423"/>
                                </a:lnTo>
                                <a:lnTo>
                                  <a:pt x="560481" y="860348"/>
                                </a:lnTo>
                                <a:lnTo>
                                  <a:pt x="545993" y="853104"/>
                                </a:lnTo>
                                <a:lnTo>
                                  <a:pt x="531000" y="848218"/>
                                </a:lnTo>
                                <a:lnTo>
                                  <a:pt x="518028" y="846028"/>
                                </a:lnTo>
                                <a:lnTo>
                                  <a:pt x="506404" y="848892"/>
                                </a:lnTo>
                                <a:lnTo>
                                  <a:pt x="495117" y="856473"/>
                                </a:lnTo>
                                <a:lnTo>
                                  <a:pt x="479281" y="860011"/>
                                </a:lnTo>
                                <a:lnTo>
                                  <a:pt x="466310" y="856305"/>
                                </a:lnTo>
                                <a:lnTo>
                                  <a:pt x="453001" y="848555"/>
                                </a:lnTo>
                                <a:lnTo>
                                  <a:pt x="437165" y="837437"/>
                                </a:lnTo>
                                <a:lnTo>
                                  <a:pt x="422003" y="825981"/>
                                </a:lnTo>
                                <a:lnTo>
                                  <a:pt x="406505" y="814189"/>
                                </a:lnTo>
                                <a:lnTo>
                                  <a:pt x="393028" y="803575"/>
                                </a:lnTo>
                                <a:lnTo>
                                  <a:pt x="382751" y="794984"/>
                                </a:lnTo>
                                <a:lnTo>
                                  <a:pt x="369611" y="783696"/>
                                </a:lnTo>
                                <a:lnTo>
                                  <a:pt x="359503" y="774262"/>
                                </a:lnTo>
                                <a:lnTo>
                                  <a:pt x="347205" y="757922"/>
                                </a:lnTo>
                                <a:lnTo>
                                  <a:pt x="340130" y="746466"/>
                                </a:lnTo>
                                <a:lnTo>
                                  <a:pt x="333054" y="734842"/>
                                </a:lnTo>
                                <a:lnTo>
                                  <a:pt x="326484" y="723218"/>
                                </a:lnTo>
                                <a:lnTo>
                                  <a:pt x="320419" y="711762"/>
                                </a:lnTo>
                                <a:lnTo>
                                  <a:pt x="314354" y="700138"/>
                                </a:lnTo>
                                <a:lnTo>
                                  <a:pt x="308290" y="688851"/>
                                </a:lnTo>
                                <a:lnTo>
                                  <a:pt x="299530" y="672173"/>
                                </a:lnTo>
                                <a:lnTo>
                                  <a:pt x="293465" y="660886"/>
                                </a:lnTo>
                                <a:lnTo>
                                  <a:pt x="286390" y="646061"/>
                                </a:lnTo>
                                <a:lnTo>
                                  <a:pt x="280662" y="630899"/>
                                </a:lnTo>
                                <a:lnTo>
                                  <a:pt x="276618" y="617254"/>
                                </a:lnTo>
                                <a:lnTo>
                                  <a:pt x="272070" y="602092"/>
                                </a:lnTo>
                                <a:lnTo>
                                  <a:pt x="267353" y="588952"/>
                                </a:lnTo>
                                <a:lnTo>
                                  <a:pt x="262299" y="576317"/>
                                </a:lnTo>
                                <a:lnTo>
                                  <a:pt x="255560" y="563177"/>
                                </a:lnTo>
                                <a:lnTo>
                                  <a:pt x="249159" y="551384"/>
                                </a:lnTo>
                                <a:lnTo>
                                  <a:pt x="240736" y="534706"/>
                                </a:lnTo>
                                <a:lnTo>
                                  <a:pt x="232986" y="519207"/>
                                </a:lnTo>
                                <a:lnTo>
                                  <a:pt x="224900" y="504720"/>
                                </a:lnTo>
                                <a:lnTo>
                                  <a:pt x="217656" y="495117"/>
                                </a:lnTo>
                                <a:lnTo>
                                  <a:pt x="206369" y="481640"/>
                                </a:lnTo>
                                <a:lnTo>
                                  <a:pt x="198956" y="471700"/>
                                </a:lnTo>
                                <a:lnTo>
                                  <a:pt x="190702" y="457550"/>
                                </a:lnTo>
                                <a:lnTo>
                                  <a:pt x="181268" y="440872"/>
                                </a:lnTo>
                                <a:lnTo>
                                  <a:pt x="171160" y="422677"/>
                                </a:lnTo>
                                <a:lnTo>
                                  <a:pt x="161389" y="404820"/>
                                </a:lnTo>
                                <a:lnTo>
                                  <a:pt x="151955" y="388310"/>
                                </a:lnTo>
                                <a:lnTo>
                                  <a:pt x="143868" y="373991"/>
                                </a:lnTo>
                                <a:lnTo>
                                  <a:pt x="144879" y="356134"/>
                                </a:lnTo>
                                <a:lnTo>
                                  <a:pt x="129380" y="358492"/>
                                </a:lnTo>
                                <a:lnTo>
                                  <a:pt x="118599" y="352933"/>
                                </a:lnTo>
                                <a:lnTo>
                                  <a:pt x="106806" y="343331"/>
                                </a:lnTo>
                                <a:lnTo>
                                  <a:pt x="95856" y="332043"/>
                                </a:lnTo>
                                <a:lnTo>
                                  <a:pt x="86759" y="318903"/>
                                </a:lnTo>
                                <a:lnTo>
                                  <a:pt x="78336" y="304078"/>
                                </a:lnTo>
                                <a:lnTo>
                                  <a:pt x="72103" y="287906"/>
                                </a:lnTo>
                                <a:lnTo>
                                  <a:pt x="68228" y="273755"/>
                                </a:lnTo>
                                <a:lnTo>
                                  <a:pt x="65364" y="261626"/>
                                </a:lnTo>
                                <a:lnTo>
                                  <a:pt x="61490" y="243599"/>
                                </a:lnTo>
                                <a:lnTo>
                                  <a:pt x="59468" y="231976"/>
                                </a:lnTo>
                                <a:lnTo>
                                  <a:pt x="57952" y="219172"/>
                                </a:lnTo>
                                <a:lnTo>
                                  <a:pt x="56604" y="205695"/>
                                </a:lnTo>
                                <a:lnTo>
                                  <a:pt x="54582" y="188849"/>
                                </a:lnTo>
                                <a:lnTo>
                                  <a:pt x="51213" y="170149"/>
                                </a:lnTo>
                                <a:lnTo>
                                  <a:pt x="47675" y="154145"/>
                                </a:lnTo>
                                <a:lnTo>
                                  <a:pt x="40937" y="142858"/>
                                </a:lnTo>
                                <a:lnTo>
                                  <a:pt x="34704" y="130728"/>
                                </a:lnTo>
                                <a:lnTo>
                                  <a:pt x="28134" y="114724"/>
                                </a:lnTo>
                                <a:lnTo>
                                  <a:pt x="21058" y="96025"/>
                                </a:lnTo>
                                <a:lnTo>
                                  <a:pt x="14319" y="75135"/>
                                </a:lnTo>
                                <a:lnTo>
                                  <a:pt x="8592" y="54751"/>
                                </a:lnTo>
                                <a:lnTo>
                                  <a:pt x="5391" y="38747"/>
                                </a:lnTo>
                                <a:lnTo>
                                  <a:pt x="2358" y="23248"/>
                                </a:lnTo>
                                <a:lnTo>
                                  <a:pt x="169" y="12466"/>
                                </a:lnTo>
                                <a:lnTo>
                                  <a:pt x="0" y="9939"/>
                                </a:lnTo>
                                <a:lnTo>
                                  <a:pt x="337" y="7581"/>
                                </a:lnTo>
                                <a:lnTo>
                                  <a:pt x="1348" y="5223"/>
                                </a:lnTo>
                                <a:lnTo>
                                  <a:pt x="2696" y="3201"/>
                                </a:lnTo>
                                <a:lnTo>
                                  <a:pt x="4549" y="1516"/>
                                </a:lnTo>
                                <a:lnTo>
                                  <a:pt x="6907" y="505"/>
                                </a:lnTo>
                                <a:lnTo>
                                  <a:pt x="943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747" name="Shape 4747"/>
                        <wps:cNvSpPr/>
                        <wps:spPr>
                          <a:xfrm>
                            <a:off x="471700" y="0"/>
                            <a:ext cx="1189190" cy="1955872"/>
                          </a:xfrm>
                          <a:custGeom>
                            <a:avLst/>
                            <a:gdLst/>
                            <a:ahLst/>
                            <a:cxnLst/>
                            <a:rect l="0" t="0" r="0" b="0"/>
                            <a:pathLst>
                              <a:path w="1189190" h="1955872">
                                <a:moveTo>
                                  <a:pt x="20384" y="7918"/>
                                </a:moveTo>
                                <a:lnTo>
                                  <a:pt x="22911" y="18700"/>
                                </a:lnTo>
                                <a:lnTo>
                                  <a:pt x="26786" y="33356"/>
                                </a:lnTo>
                                <a:lnTo>
                                  <a:pt x="31166" y="49192"/>
                                </a:lnTo>
                                <a:lnTo>
                                  <a:pt x="36893" y="68228"/>
                                </a:lnTo>
                                <a:lnTo>
                                  <a:pt x="43464" y="88276"/>
                                </a:lnTo>
                                <a:lnTo>
                                  <a:pt x="50371" y="105796"/>
                                </a:lnTo>
                                <a:lnTo>
                                  <a:pt x="57109" y="120958"/>
                                </a:lnTo>
                                <a:lnTo>
                                  <a:pt x="64353" y="131234"/>
                                </a:lnTo>
                                <a:lnTo>
                                  <a:pt x="72608" y="145722"/>
                                </a:lnTo>
                                <a:lnTo>
                                  <a:pt x="76146" y="158020"/>
                                </a:lnTo>
                                <a:lnTo>
                                  <a:pt x="79010" y="174361"/>
                                </a:lnTo>
                                <a:lnTo>
                                  <a:pt x="82042" y="194408"/>
                                </a:lnTo>
                                <a:lnTo>
                                  <a:pt x="83727" y="210075"/>
                                </a:lnTo>
                                <a:lnTo>
                                  <a:pt x="85243" y="222541"/>
                                </a:lnTo>
                                <a:lnTo>
                                  <a:pt x="88275" y="238040"/>
                                </a:lnTo>
                                <a:lnTo>
                                  <a:pt x="90802" y="249496"/>
                                </a:lnTo>
                                <a:lnTo>
                                  <a:pt x="93666" y="261457"/>
                                </a:lnTo>
                                <a:lnTo>
                                  <a:pt x="96867" y="273418"/>
                                </a:lnTo>
                                <a:lnTo>
                                  <a:pt x="101247" y="286895"/>
                                </a:lnTo>
                                <a:lnTo>
                                  <a:pt x="106806" y="298688"/>
                                </a:lnTo>
                                <a:lnTo>
                                  <a:pt x="114387" y="309975"/>
                                </a:lnTo>
                                <a:lnTo>
                                  <a:pt x="121968" y="319914"/>
                                </a:lnTo>
                                <a:lnTo>
                                  <a:pt x="132750" y="328169"/>
                                </a:lnTo>
                                <a:lnTo>
                                  <a:pt x="148586" y="330022"/>
                                </a:lnTo>
                                <a:lnTo>
                                  <a:pt x="162905" y="349227"/>
                                </a:lnTo>
                                <a:lnTo>
                                  <a:pt x="168465" y="362030"/>
                                </a:lnTo>
                                <a:lnTo>
                                  <a:pt x="175035" y="376855"/>
                                </a:lnTo>
                                <a:lnTo>
                                  <a:pt x="182447" y="394207"/>
                                </a:lnTo>
                                <a:lnTo>
                                  <a:pt x="190533" y="413243"/>
                                </a:lnTo>
                                <a:lnTo>
                                  <a:pt x="198956" y="431943"/>
                                </a:lnTo>
                                <a:lnTo>
                                  <a:pt x="207380" y="448621"/>
                                </a:lnTo>
                                <a:lnTo>
                                  <a:pt x="215466" y="461930"/>
                                </a:lnTo>
                                <a:lnTo>
                                  <a:pt x="227764" y="475743"/>
                                </a:lnTo>
                                <a:lnTo>
                                  <a:pt x="237703" y="486189"/>
                                </a:lnTo>
                                <a:lnTo>
                                  <a:pt x="245958" y="496296"/>
                                </a:lnTo>
                                <a:lnTo>
                                  <a:pt x="252865" y="506741"/>
                                </a:lnTo>
                                <a:lnTo>
                                  <a:pt x="259267" y="517691"/>
                                </a:lnTo>
                                <a:lnTo>
                                  <a:pt x="265331" y="527967"/>
                                </a:lnTo>
                                <a:lnTo>
                                  <a:pt x="271059" y="538581"/>
                                </a:lnTo>
                                <a:lnTo>
                                  <a:pt x="278303" y="550879"/>
                                </a:lnTo>
                                <a:lnTo>
                                  <a:pt x="285716" y="564693"/>
                                </a:lnTo>
                                <a:lnTo>
                                  <a:pt x="291780" y="578675"/>
                                </a:lnTo>
                                <a:lnTo>
                                  <a:pt x="297508" y="594511"/>
                                </a:lnTo>
                                <a:lnTo>
                                  <a:pt x="302057" y="608662"/>
                                </a:lnTo>
                                <a:lnTo>
                                  <a:pt x="306437" y="622981"/>
                                </a:lnTo>
                                <a:lnTo>
                                  <a:pt x="311491" y="636458"/>
                                </a:lnTo>
                                <a:lnTo>
                                  <a:pt x="317555" y="648588"/>
                                </a:lnTo>
                                <a:lnTo>
                                  <a:pt x="323788" y="659538"/>
                                </a:lnTo>
                                <a:lnTo>
                                  <a:pt x="332212" y="676722"/>
                                </a:lnTo>
                                <a:lnTo>
                                  <a:pt x="337771" y="688346"/>
                                </a:lnTo>
                                <a:lnTo>
                                  <a:pt x="343331" y="700138"/>
                                </a:lnTo>
                                <a:lnTo>
                                  <a:pt x="348890" y="711931"/>
                                </a:lnTo>
                                <a:lnTo>
                                  <a:pt x="354618" y="723049"/>
                                </a:lnTo>
                                <a:lnTo>
                                  <a:pt x="360850" y="734336"/>
                                </a:lnTo>
                                <a:lnTo>
                                  <a:pt x="367421" y="745118"/>
                                </a:lnTo>
                                <a:lnTo>
                                  <a:pt x="377866" y="758427"/>
                                </a:lnTo>
                                <a:lnTo>
                                  <a:pt x="389658" y="767524"/>
                                </a:lnTo>
                                <a:lnTo>
                                  <a:pt x="399598" y="775442"/>
                                </a:lnTo>
                                <a:lnTo>
                                  <a:pt x="415770" y="787908"/>
                                </a:lnTo>
                                <a:lnTo>
                                  <a:pt x="430090" y="799364"/>
                                </a:lnTo>
                                <a:lnTo>
                                  <a:pt x="445420" y="810988"/>
                                </a:lnTo>
                                <a:lnTo>
                                  <a:pt x="460245" y="822275"/>
                                </a:lnTo>
                                <a:lnTo>
                                  <a:pt x="473048" y="830698"/>
                                </a:lnTo>
                                <a:lnTo>
                                  <a:pt x="487031" y="828508"/>
                                </a:lnTo>
                                <a:lnTo>
                                  <a:pt x="497307" y="821601"/>
                                </a:lnTo>
                                <a:lnTo>
                                  <a:pt x="508426" y="817389"/>
                                </a:lnTo>
                                <a:lnTo>
                                  <a:pt x="522913" y="818063"/>
                                </a:lnTo>
                                <a:lnTo>
                                  <a:pt x="535211" y="819748"/>
                                </a:lnTo>
                                <a:lnTo>
                                  <a:pt x="550373" y="823623"/>
                                </a:lnTo>
                                <a:lnTo>
                                  <a:pt x="562503" y="828677"/>
                                </a:lnTo>
                                <a:lnTo>
                                  <a:pt x="575137" y="835247"/>
                                </a:lnTo>
                                <a:lnTo>
                                  <a:pt x="586424" y="841311"/>
                                </a:lnTo>
                                <a:lnTo>
                                  <a:pt x="598217" y="846702"/>
                                </a:lnTo>
                                <a:lnTo>
                                  <a:pt x="613042" y="853104"/>
                                </a:lnTo>
                                <a:lnTo>
                                  <a:pt x="623992" y="860179"/>
                                </a:lnTo>
                                <a:lnTo>
                                  <a:pt x="634269" y="870119"/>
                                </a:lnTo>
                                <a:lnTo>
                                  <a:pt x="642692" y="881406"/>
                                </a:lnTo>
                                <a:lnTo>
                                  <a:pt x="649599" y="891177"/>
                                </a:lnTo>
                                <a:lnTo>
                                  <a:pt x="658190" y="899432"/>
                                </a:lnTo>
                                <a:lnTo>
                                  <a:pt x="669983" y="907181"/>
                                </a:lnTo>
                                <a:lnTo>
                                  <a:pt x="684471" y="916952"/>
                                </a:lnTo>
                                <a:lnTo>
                                  <a:pt x="693231" y="924701"/>
                                </a:lnTo>
                                <a:lnTo>
                                  <a:pt x="703676" y="937168"/>
                                </a:lnTo>
                                <a:lnTo>
                                  <a:pt x="709572" y="947781"/>
                                </a:lnTo>
                                <a:lnTo>
                                  <a:pt x="714626" y="958899"/>
                                </a:lnTo>
                                <a:lnTo>
                                  <a:pt x="719512" y="972040"/>
                                </a:lnTo>
                                <a:lnTo>
                                  <a:pt x="724228" y="985012"/>
                                </a:lnTo>
                                <a:lnTo>
                                  <a:pt x="728777" y="996130"/>
                                </a:lnTo>
                                <a:lnTo>
                                  <a:pt x="734842" y="1008428"/>
                                </a:lnTo>
                                <a:lnTo>
                                  <a:pt x="741580" y="1020389"/>
                                </a:lnTo>
                                <a:lnTo>
                                  <a:pt x="747140" y="1035719"/>
                                </a:lnTo>
                                <a:lnTo>
                                  <a:pt x="749330" y="1047849"/>
                                </a:lnTo>
                                <a:lnTo>
                                  <a:pt x="750003" y="1060989"/>
                                </a:lnTo>
                                <a:lnTo>
                                  <a:pt x="748656" y="1074129"/>
                                </a:lnTo>
                                <a:lnTo>
                                  <a:pt x="744444" y="1090976"/>
                                </a:lnTo>
                                <a:lnTo>
                                  <a:pt x="739222" y="1101589"/>
                                </a:lnTo>
                                <a:lnTo>
                                  <a:pt x="734168" y="1112034"/>
                                </a:lnTo>
                                <a:lnTo>
                                  <a:pt x="727598" y="1126016"/>
                                </a:lnTo>
                                <a:lnTo>
                                  <a:pt x="720354" y="1142020"/>
                                </a:lnTo>
                                <a:lnTo>
                                  <a:pt x="712605" y="1153139"/>
                                </a:lnTo>
                                <a:lnTo>
                                  <a:pt x="702328" y="1162573"/>
                                </a:lnTo>
                                <a:lnTo>
                                  <a:pt x="689693" y="1169312"/>
                                </a:lnTo>
                                <a:lnTo>
                                  <a:pt x="673858" y="1175208"/>
                                </a:lnTo>
                                <a:lnTo>
                                  <a:pt x="656337" y="1180094"/>
                                </a:lnTo>
                                <a:lnTo>
                                  <a:pt x="639828" y="1184810"/>
                                </a:lnTo>
                                <a:lnTo>
                                  <a:pt x="625508" y="1189359"/>
                                </a:lnTo>
                                <a:lnTo>
                                  <a:pt x="614726" y="1200309"/>
                                </a:lnTo>
                                <a:lnTo>
                                  <a:pt x="606640" y="1211091"/>
                                </a:lnTo>
                                <a:lnTo>
                                  <a:pt x="598554" y="1222546"/>
                                </a:lnTo>
                                <a:lnTo>
                                  <a:pt x="589288" y="1237708"/>
                                </a:lnTo>
                                <a:lnTo>
                                  <a:pt x="585245" y="1249332"/>
                                </a:lnTo>
                                <a:lnTo>
                                  <a:pt x="590468" y="1261293"/>
                                </a:lnTo>
                                <a:lnTo>
                                  <a:pt x="599228" y="1273086"/>
                                </a:lnTo>
                                <a:lnTo>
                                  <a:pt x="611357" y="1283362"/>
                                </a:lnTo>
                                <a:lnTo>
                                  <a:pt x="627193" y="1291785"/>
                                </a:lnTo>
                                <a:lnTo>
                                  <a:pt x="638311" y="1297176"/>
                                </a:lnTo>
                                <a:lnTo>
                                  <a:pt x="649936" y="1300208"/>
                                </a:lnTo>
                                <a:lnTo>
                                  <a:pt x="666782" y="1302904"/>
                                </a:lnTo>
                                <a:lnTo>
                                  <a:pt x="681101" y="1305768"/>
                                </a:lnTo>
                                <a:lnTo>
                                  <a:pt x="696937" y="1309811"/>
                                </a:lnTo>
                                <a:lnTo>
                                  <a:pt x="712941" y="1314528"/>
                                </a:lnTo>
                                <a:lnTo>
                                  <a:pt x="727598" y="1318739"/>
                                </a:lnTo>
                                <a:lnTo>
                                  <a:pt x="741749" y="1322614"/>
                                </a:lnTo>
                                <a:lnTo>
                                  <a:pt x="753878" y="1326320"/>
                                </a:lnTo>
                                <a:lnTo>
                                  <a:pt x="767018" y="1331374"/>
                                </a:lnTo>
                                <a:lnTo>
                                  <a:pt x="781001" y="1339124"/>
                                </a:lnTo>
                                <a:lnTo>
                                  <a:pt x="794646" y="1349568"/>
                                </a:lnTo>
                                <a:lnTo>
                                  <a:pt x="808798" y="1361529"/>
                                </a:lnTo>
                                <a:lnTo>
                                  <a:pt x="820590" y="1374164"/>
                                </a:lnTo>
                                <a:lnTo>
                                  <a:pt x="829519" y="1385788"/>
                                </a:lnTo>
                                <a:lnTo>
                                  <a:pt x="836257" y="1398255"/>
                                </a:lnTo>
                                <a:lnTo>
                                  <a:pt x="840637" y="1409542"/>
                                </a:lnTo>
                                <a:lnTo>
                                  <a:pt x="844007" y="1421840"/>
                                </a:lnTo>
                                <a:lnTo>
                                  <a:pt x="845186" y="1434811"/>
                                </a:lnTo>
                                <a:lnTo>
                                  <a:pt x="844007" y="1447109"/>
                                </a:lnTo>
                                <a:lnTo>
                                  <a:pt x="839289" y="1458734"/>
                                </a:lnTo>
                                <a:lnTo>
                                  <a:pt x="829013" y="1471200"/>
                                </a:lnTo>
                                <a:lnTo>
                                  <a:pt x="816884" y="1479454"/>
                                </a:lnTo>
                                <a:lnTo>
                                  <a:pt x="805933" y="1484508"/>
                                </a:lnTo>
                                <a:lnTo>
                                  <a:pt x="793130" y="1488215"/>
                                </a:lnTo>
                                <a:lnTo>
                                  <a:pt x="779990" y="1490910"/>
                                </a:lnTo>
                                <a:lnTo>
                                  <a:pt x="766344" y="1492932"/>
                                </a:lnTo>
                                <a:lnTo>
                                  <a:pt x="752530" y="1494111"/>
                                </a:lnTo>
                                <a:lnTo>
                                  <a:pt x="740570" y="1494279"/>
                                </a:lnTo>
                                <a:lnTo>
                                  <a:pt x="722881" y="1494279"/>
                                </a:lnTo>
                                <a:lnTo>
                                  <a:pt x="706877" y="1494111"/>
                                </a:lnTo>
                                <a:lnTo>
                                  <a:pt x="689525" y="1493943"/>
                                </a:lnTo>
                                <a:lnTo>
                                  <a:pt x="671836" y="1493605"/>
                                </a:lnTo>
                                <a:lnTo>
                                  <a:pt x="654990" y="1493437"/>
                                </a:lnTo>
                                <a:lnTo>
                                  <a:pt x="638649" y="1493437"/>
                                </a:lnTo>
                                <a:lnTo>
                                  <a:pt x="619949" y="1492932"/>
                                </a:lnTo>
                                <a:lnTo>
                                  <a:pt x="599228" y="1491584"/>
                                </a:lnTo>
                                <a:lnTo>
                                  <a:pt x="581539" y="1490742"/>
                                </a:lnTo>
                                <a:lnTo>
                                  <a:pt x="569241" y="1491078"/>
                                </a:lnTo>
                                <a:lnTo>
                                  <a:pt x="560986" y="1506577"/>
                                </a:lnTo>
                                <a:lnTo>
                                  <a:pt x="555090" y="1519718"/>
                                </a:lnTo>
                                <a:lnTo>
                                  <a:pt x="550373" y="1531847"/>
                                </a:lnTo>
                                <a:lnTo>
                                  <a:pt x="546835" y="1543471"/>
                                </a:lnTo>
                                <a:lnTo>
                                  <a:pt x="544308" y="1556106"/>
                                </a:lnTo>
                                <a:lnTo>
                                  <a:pt x="544140" y="1568235"/>
                                </a:lnTo>
                                <a:lnTo>
                                  <a:pt x="544140" y="1580196"/>
                                </a:lnTo>
                                <a:lnTo>
                                  <a:pt x="544308" y="1592831"/>
                                </a:lnTo>
                                <a:lnTo>
                                  <a:pt x="545993" y="1605129"/>
                                </a:lnTo>
                                <a:lnTo>
                                  <a:pt x="549025" y="1618438"/>
                                </a:lnTo>
                                <a:lnTo>
                                  <a:pt x="553237" y="1630904"/>
                                </a:lnTo>
                                <a:lnTo>
                                  <a:pt x="558965" y="1643539"/>
                                </a:lnTo>
                                <a:lnTo>
                                  <a:pt x="567051" y="1659543"/>
                                </a:lnTo>
                                <a:lnTo>
                                  <a:pt x="577496" y="1677737"/>
                                </a:lnTo>
                                <a:lnTo>
                                  <a:pt x="590131" y="1695595"/>
                                </a:lnTo>
                                <a:lnTo>
                                  <a:pt x="604113" y="1711935"/>
                                </a:lnTo>
                                <a:lnTo>
                                  <a:pt x="615569" y="1722886"/>
                                </a:lnTo>
                                <a:lnTo>
                                  <a:pt x="628035" y="1729119"/>
                                </a:lnTo>
                                <a:lnTo>
                                  <a:pt x="642355" y="1731983"/>
                                </a:lnTo>
                                <a:lnTo>
                                  <a:pt x="655158" y="1729793"/>
                                </a:lnTo>
                                <a:lnTo>
                                  <a:pt x="667793" y="1725076"/>
                                </a:lnTo>
                                <a:lnTo>
                                  <a:pt x="684302" y="1717663"/>
                                </a:lnTo>
                                <a:lnTo>
                                  <a:pt x="700475" y="1709240"/>
                                </a:lnTo>
                                <a:lnTo>
                                  <a:pt x="716985" y="1699469"/>
                                </a:lnTo>
                                <a:lnTo>
                                  <a:pt x="729788" y="1691214"/>
                                </a:lnTo>
                                <a:lnTo>
                                  <a:pt x="741244" y="1683802"/>
                                </a:lnTo>
                                <a:lnTo>
                                  <a:pt x="755731" y="1677063"/>
                                </a:lnTo>
                                <a:lnTo>
                                  <a:pt x="771230" y="1672683"/>
                                </a:lnTo>
                                <a:lnTo>
                                  <a:pt x="787908" y="1669651"/>
                                </a:lnTo>
                                <a:lnTo>
                                  <a:pt x="803575" y="1668135"/>
                                </a:lnTo>
                                <a:lnTo>
                                  <a:pt x="817389" y="1666113"/>
                                </a:lnTo>
                                <a:lnTo>
                                  <a:pt x="829856" y="1664597"/>
                                </a:lnTo>
                                <a:lnTo>
                                  <a:pt x="841648" y="1663249"/>
                                </a:lnTo>
                                <a:lnTo>
                                  <a:pt x="859000" y="1662070"/>
                                </a:lnTo>
                                <a:lnTo>
                                  <a:pt x="875846" y="1661901"/>
                                </a:lnTo>
                                <a:lnTo>
                                  <a:pt x="893367" y="1661901"/>
                                </a:lnTo>
                                <a:lnTo>
                                  <a:pt x="907012" y="1663081"/>
                                </a:lnTo>
                                <a:lnTo>
                                  <a:pt x="920153" y="1665776"/>
                                </a:lnTo>
                                <a:lnTo>
                                  <a:pt x="934641" y="1670830"/>
                                </a:lnTo>
                                <a:lnTo>
                                  <a:pt x="950139" y="1678917"/>
                                </a:lnTo>
                                <a:lnTo>
                                  <a:pt x="967154" y="1688519"/>
                                </a:lnTo>
                                <a:lnTo>
                                  <a:pt x="977093" y="1694752"/>
                                </a:lnTo>
                                <a:lnTo>
                                  <a:pt x="987033" y="1701154"/>
                                </a:lnTo>
                                <a:lnTo>
                                  <a:pt x="997983" y="1709746"/>
                                </a:lnTo>
                                <a:lnTo>
                                  <a:pt x="1008933" y="1719011"/>
                                </a:lnTo>
                                <a:lnTo>
                                  <a:pt x="1019884" y="1727940"/>
                                </a:lnTo>
                                <a:lnTo>
                                  <a:pt x="1030834" y="1737542"/>
                                </a:lnTo>
                                <a:lnTo>
                                  <a:pt x="1040942" y="1746134"/>
                                </a:lnTo>
                                <a:lnTo>
                                  <a:pt x="1050375" y="1755062"/>
                                </a:lnTo>
                                <a:lnTo>
                                  <a:pt x="1059304" y="1763149"/>
                                </a:lnTo>
                                <a:lnTo>
                                  <a:pt x="1068064" y="1771572"/>
                                </a:lnTo>
                                <a:lnTo>
                                  <a:pt x="1081879" y="1784881"/>
                                </a:lnTo>
                                <a:lnTo>
                                  <a:pt x="1092660" y="1795830"/>
                                </a:lnTo>
                                <a:lnTo>
                                  <a:pt x="1103611" y="1807960"/>
                                </a:lnTo>
                                <a:lnTo>
                                  <a:pt x="1113550" y="1819079"/>
                                </a:lnTo>
                                <a:lnTo>
                                  <a:pt x="1122141" y="1829524"/>
                                </a:lnTo>
                                <a:lnTo>
                                  <a:pt x="1129891" y="1840811"/>
                                </a:lnTo>
                                <a:lnTo>
                                  <a:pt x="1136124" y="1851087"/>
                                </a:lnTo>
                                <a:lnTo>
                                  <a:pt x="1143873" y="1866080"/>
                                </a:lnTo>
                                <a:lnTo>
                                  <a:pt x="1147916" y="1877367"/>
                                </a:lnTo>
                                <a:lnTo>
                                  <a:pt x="1151286" y="1889497"/>
                                </a:lnTo>
                                <a:lnTo>
                                  <a:pt x="1155329" y="1902132"/>
                                </a:lnTo>
                                <a:lnTo>
                                  <a:pt x="1160214" y="1912577"/>
                                </a:lnTo>
                                <a:lnTo>
                                  <a:pt x="1168638" y="1922347"/>
                                </a:lnTo>
                                <a:lnTo>
                                  <a:pt x="1180430" y="1928749"/>
                                </a:lnTo>
                                <a:lnTo>
                                  <a:pt x="1184305" y="1930939"/>
                                </a:lnTo>
                                <a:lnTo>
                                  <a:pt x="1187337" y="1934477"/>
                                </a:lnTo>
                                <a:lnTo>
                                  <a:pt x="1188853" y="1938857"/>
                                </a:lnTo>
                                <a:lnTo>
                                  <a:pt x="1189022" y="1943405"/>
                                </a:lnTo>
                                <a:lnTo>
                                  <a:pt x="1187843" y="1947785"/>
                                </a:lnTo>
                                <a:lnTo>
                                  <a:pt x="1185316" y="1951492"/>
                                </a:lnTo>
                                <a:lnTo>
                                  <a:pt x="1181609" y="1954356"/>
                                </a:lnTo>
                                <a:lnTo>
                                  <a:pt x="1177229" y="1955704"/>
                                </a:lnTo>
                                <a:lnTo>
                                  <a:pt x="1172681" y="1955704"/>
                                </a:lnTo>
                                <a:lnTo>
                                  <a:pt x="1168300" y="1954019"/>
                                </a:lnTo>
                                <a:lnTo>
                                  <a:pt x="1164763" y="1951323"/>
                                </a:lnTo>
                                <a:lnTo>
                                  <a:pt x="1162236" y="1947617"/>
                                </a:lnTo>
                                <a:lnTo>
                                  <a:pt x="1161057" y="1943069"/>
                                </a:lnTo>
                                <a:lnTo>
                                  <a:pt x="1161225" y="1938688"/>
                                </a:lnTo>
                                <a:lnTo>
                                  <a:pt x="1163078" y="1934308"/>
                                </a:lnTo>
                                <a:lnTo>
                                  <a:pt x="1165942" y="1930771"/>
                                </a:lnTo>
                                <a:lnTo>
                                  <a:pt x="1169985" y="1928749"/>
                                </a:lnTo>
                                <a:lnTo>
                                  <a:pt x="1174365" y="1927738"/>
                                </a:lnTo>
                                <a:lnTo>
                                  <a:pt x="1178914" y="1928244"/>
                                </a:lnTo>
                                <a:lnTo>
                                  <a:pt x="1183126" y="1930266"/>
                                </a:lnTo>
                                <a:lnTo>
                                  <a:pt x="1186326" y="1933298"/>
                                </a:lnTo>
                                <a:lnTo>
                                  <a:pt x="1188516" y="1937341"/>
                                </a:lnTo>
                                <a:lnTo>
                                  <a:pt x="1189190" y="1941889"/>
                                </a:lnTo>
                                <a:lnTo>
                                  <a:pt x="1188348" y="1946438"/>
                                </a:lnTo>
                                <a:lnTo>
                                  <a:pt x="1186158" y="1950312"/>
                                </a:lnTo>
                                <a:lnTo>
                                  <a:pt x="1182957" y="1953513"/>
                                </a:lnTo>
                                <a:lnTo>
                                  <a:pt x="1178746" y="1955535"/>
                                </a:lnTo>
                                <a:lnTo>
                                  <a:pt x="1174197" y="1955872"/>
                                </a:lnTo>
                                <a:lnTo>
                                  <a:pt x="1169648" y="1954861"/>
                                </a:lnTo>
                                <a:lnTo>
                                  <a:pt x="1150106" y="1943742"/>
                                </a:lnTo>
                                <a:lnTo>
                                  <a:pt x="1138819" y="1931276"/>
                                </a:lnTo>
                                <a:lnTo>
                                  <a:pt x="1132081" y="1918136"/>
                                </a:lnTo>
                                <a:lnTo>
                                  <a:pt x="1126690" y="1903985"/>
                                </a:lnTo>
                                <a:lnTo>
                                  <a:pt x="1122984" y="1890845"/>
                                </a:lnTo>
                                <a:lnTo>
                                  <a:pt x="1118772" y="1877030"/>
                                </a:lnTo>
                                <a:lnTo>
                                  <a:pt x="1112708" y="1863891"/>
                                </a:lnTo>
                                <a:lnTo>
                                  <a:pt x="1104790" y="1850245"/>
                                </a:lnTo>
                                <a:lnTo>
                                  <a:pt x="1098051" y="1840474"/>
                                </a:lnTo>
                                <a:lnTo>
                                  <a:pt x="1089965" y="1830029"/>
                                </a:lnTo>
                                <a:lnTo>
                                  <a:pt x="1079857" y="1818573"/>
                                </a:lnTo>
                                <a:lnTo>
                                  <a:pt x="1069749" y="1807286"/>
                                </a:lnTo>
                                <a:lnTo>
                                  <a:pt x="1059136" y="1795494"/>
                                </a:lnTo>
                                <a:lnTo>
                                  <a:pt x="1043469" y="1780332"/>
                                </a:lnTo>
                                <a:lnTo>
                                  <a:pt x="1034540" y="1772246"/>
                                </a:lnTo>
                                <a:lnTo>
                                  <a:pt x="1025780" y="1764328"/>
                                </a:lnTo>
                                <a:lnTo>
                                  <a:pt x="1015335" y="1755736"/>
                                </a:lnTo>
                                <a:lnTo>
                                  <a:pt x="1004722" y="1747144"/>
                                </a:lnTo>
                                <a:lnTo>
                                  <a:pt x="993434" y="1738721"/>
                                </a:lnTo>
                                <a:lnTo>
                                  <a:pt x="982316" y="1730803"/>
                                </a:lnTo>
                                <a:lnTo>
                                  <a:pt x="963111" y="1718000"/>
                                </a:lnTo>
                                <a:lnTo>
                                  <a:pt x="944748" y="1708061"/>
                                </a:lnTo>
                                <a:lnTo>
                                  <a:pt x="930092" y="1700649"/>
                                </a:lnTo>
                                <a:lnTo>
                                  <a:pt x="918636" y="1695257"/>
                                </a:lnTo>
                                <a:lnTo>
                                  <a:pt x="903138" y="1691382"/>
                                </a:lnTo>
                                <a:lnTo>
                                  <a:pt x="887470" y="1690372"/>
                                </a:lnTo>
                                <a:lnTo>
                                  <a:pt x="854620" y="1690372"/>
                                </a:lnTo>
                                <a:lnTo>
                                  <a:pt x="838616" y="1691551"/>
                                </a:lnTo>
                                <a:lnTo>
                                  <a:pt x="826823" y="1692562"/>
                                </a:lnTo>
                                <a:lnTo>
                                  <a:pt x="814694" y="1693910"/>
                                </a:lnTo>
                                <a:lnTo>
                                  <a:pt x="798858" y="1696100"/>
                                </a:lnTo>
                                <a:lnTo>
                                  <a:pt x="784876" y="1697616"/>
                                </a:lnTo>
                                <a:lnTo>
                                  <a:pt x="771398" y="1700649"/>
                                </a:lnTo>
                                <a:lnTo>
                                  <a:pt x="755394" y="1706713"/>
                                </a:lnTo>
                                <a:lnTo>
                                  <a:pt x="744107" y="1713788"/>
                                </a:lnTo>
                                <a:lnTo>
                                  <a:pt x="730798" y="1722043"/>
                                </a:lnTo>
                                <a:lnTo>
                                  <a:pt x="713784" y="1732320"/>
                                </a:lnTo>
                                <a:lnTo>
                                  <a:pt x="695590" y="1742259"/>
                                </a:lnTo>
                                <a:lnTo>
                                  <a:pt x="678238" y="1750346"/>
                                </a:lnTo>
                                <a:lnTo>
                                  <a:pt x="661054" y="1756747"/>
                                </a:lnTo>
                                <a:lnTo>
                                  <a:pt x="647240" y="1758937"/>
                                </a:lnTo>
                                <a:lnTo>
                                  <a:pt x="633763" y="1758263"/>
                                </a:lnTo>
                                <a:lnTo>
                                  <a:pt x="617253" y="1753209"/>
                                </a:lnTo>
                                <a:lnTo>
                                  <a:pt x="605293" y="1746976"/>
                                </a:lnTo>
                                <a:lnTo>
                                  <a:pt x="591984" y="1735857"/>
                                </a:lnTo>
                                <a:lnTo>
                                  <a:pt x="577496" y="1720527"/>
                                </a:lnTo>
                                <a:lnTo>
                                  <a:pt x="562166" y="1701828"/>
                                </a:lnTo>
                                <a:lnTo>
                                  <a:pt x="554922" y="1692057"/>
                                </a:lnTo>
                                <a:lnTo>
                                  <a:pt x="542792" y="1672683"/>
                                </a:lnTo>
                                <a:lnTo>
                                  <a:pt x="533190" y="1655163"/>
                                </a:lnTo>
                                <a:lnTo>
                                  <a:pt x="526957" y="1641517"/>
                                </a:lnTo>
                                <a:lnTo>
                                  <a:pt x="521566" y="1625850"/>
                                </a:lnTo>
                                <a:lnTo>
                                  <a:pt x="517691" y="1609341"/>
                                </a:lnTo>
                                <a:lnTo>
                                  <a:pt x="515670" y="1594179"/>
                                </a:lnTo>
                                <a:lnTo>
                                  <a:pt x="515333" y="1580196"/>
                                </a:lnTo>
                                <a:lnTo>
                                  <a:pt x="515501" y="1568067"/>
                                </a:lnTo>
                                <a:lnTo>
                                  <a:pt x="516343" y="1551220"/>
                                </a:lnTo>
                                <a:lnTo>
                                  <a:pt x="520050" y="1535385"/>
                                </a:lnTo>
                                <a:lnTo>
                                  <a:pt x="524261" y="1522076"/>
                                </a:lnTo>
                                <a:lnTo>
                                  <a:pt x="529652" y="1508262"/>
                                </a:lnTo>
                                <a:lnTo>
                                  <a:pt x="535548" y="1495122"/>
                                </a:lnTo>
                                <a:lnTo>
                                  <a:pt x="541613" y="1482655"/>
                                </a:lnTo>
                                <a:lnTo>
                                  <a:pt x="548351" y="1472548"/>
                                </a:lnTo>
                                <a:lnTo>
                                  <a:pt x="561660" y="1465135"/>
                                </a:lnTo>
                                <a:lnTo>
                                  <a:pt x="574632" y="1463956"/>
                                </a:lnTo>
                                <a:lnTo>
                                  <a:pt x="591310" y="1464292"/>
                                </a:lnTo>
                                <a:lnTo>
                                  <a:pt x="611020" y="1465304"/>
                                </a:lnTo>
                                <a:lnTo>
                                  <a:pt x="629888" y="1465978"/>
                                </a:lnTo>
                                <a:lnTo>
                                  <a:pt x="646903" y="1465640"/>
                                </a:lnTo>
                                <a:lnTo>
                                  <a:pt x="663244" y="1465640"/>
                                </a:lnTo>
                                <a:lnTo>
                                  <a:pt x="680596" y="1465472"/>
                                </a:lnTo>
                                <a:lnTo>
                                  <a:pt x="698117" y="1465304"/>
                                </a:lnTo>
                                <a:lnTo>
                                  <a:pt x="715468" y="1465135"/>
                                </a:lnTo>
                                <a:lnTo>
                                  <a:pt x="729282" y="1464966"/>
                                </a:lnTo>
                                <a:lnTo>
                                  <a:pt x="745624" y="1464966"/>
                                </a:lnTo>
                                <a:lnTo>
                                  <a:pt x="762470" y="1463956"/>
                                </a:lnTo>
                                <a:lnTo>
                                  <a:pt x="774431" y="1461934"/>
                                </a:lnTo>
                                <a:lnTo>
                                  <a:pt x="786223" y="1459407"/>
                                </a:lnTo>
                                <a:lnTo>
                                  <a:pt x="798521" y="1455533"/>
                                </a:lnTo>
                                <a:lnTo>
                                  <a:pt x="810145" y="1449131"/>
                                </a:lnTo>
                                <a:lnTo>
                                  <a:pt x="816547" y="1435991"/>
                                </a:lnTo>
                                <a:lnTo>
                                  <a:pt x="815705" y="1424198"/>
                                </a:lnTo>
                                <a:lnTo>
                                  <a:pt x="810651" y="1409542"/>
                                </a:lnTo>
                                <a:lnTo>
                                  <a:pt x="803575" y="1397244"/>
                                </a:lnTo>
                                <a:lnTo>
                                  <a:pt x="795152" y="1387305"/>
                                </a:lnTo>
                                <a:lnTo>
                                  <a:pt x="784539" y="1377028"/>
                                </a:lnTo>
                                <a:lnTo>
                                  <a:pt x="771230" y="1367089"/>
                                </a:lnTo>
                                <a:lnTo>
                                  <a:pt x="756068" y="1357318"/>
                                </a:lnTo>
                                <a:lnTo>
                                  <a:pt x="740064" y="1351422"/>
                                </a:lnTo>
                                <a:lnTo>
                                  <a:pt x="727935" y="1347884"/>
                                </a:lnTo>
                                <a:lnTo>
                                  <a:pt x="712436" y="1344009"/>
                                </a:lnTo>
                                <a:lnTo>
                                  <a:pt x="697274" y="1339629"/>
                                </a:lnTo>
                                <a:lnTo>
                                  <a:pt x="682618" y="1335755"/>
                                </a:lnTo>
                                <a:lnTo>
                                  <a:pt x="668635" y="1332890"/>
                                </a:lnTo>
                                <a:lnTo>
                                  <a:pt x="656337" y="1330869"/>
                                </a:lnTo>
                                <a:lnTo>
                                  <a:pt x="644713" y="1329016"/>
                                </a:lnTo>
                                <a:lnTo>
                                  <a:pt x="632079" y="1325983"/>
                                </a:lnTo>
                                <a:lnTo>
                                  <a:pt x="619949" y="1320761"/>
                                </a:lnTo>
                                <a:lnTo>
                                  <a:pt x="607988" y="1314696"/>
                                </a:lnTo>
                                <a:lnTo>
                                  <a:pt x="594342" y="1307284"/>
                                </a:lnTo>
                                <a:lnTo>
                                  <a:pt x="581371" y="1296839"/>
                                </a:lnTo>
                                <a:lnTo>
                                  <a:pt x="572274" y="1286394"/>
                                </a:lnTo>
                                <a:lnTo>
                                  <a:pt x="564524" y="1275276"/>
                                </a:lnTo>
                                <a:lnTo>
                                  <a:pt x="558459" y="1262809"/>
                                </a:lnTo>
                                <a:lnTo>
                                  <a:pt x="555932" y="1250175"/>
                                </a:lnTo>
                                <a:lnTo>
                                  <a:pt x="556943" y="1237877"/>
                                </a:lnTo>
                                <a:lnTo>
                                  <a:pt x="565029" y="1221872"/>
                                </a:lnTo>
                                <a:lnTo>
                                  <a:pt x="571094" y="1211596"/>
                                </a:lnTo>
                                <a:lnTo>
                                  <a:pt x="578675" y="1200141"/>
                                </a:lnTo>
                                <a:lnTo>
                                  <a:pt x="587435" y="1187843"/>
                                </a:lnTo>
                                <a:lnTo>
                                  <a:pt x="597206" y="1175376"/>
                                </a:lnTo>
                                <a:lnTo>
                                  <a:pt x="608325" y="1165437"/>
                                </a:lnTo>
                                <a:lnTo>
                                  <a:pt x="626688" y="1157688"/>
                                </a:lnTo>
                                <a:lnTo>
                                  <a:pt x="643197" y="1152970"/>
                                </a:lnTo>
                                <a:lnTo>
                                  <a:pt x="654484" y="1150107"/>
                                </a:lnTo>
                                <a:lnTo>
                                  <a:pt x="668804" y="1145558"/>
                                </a:lnTo>
                                <a:lnTo>
                                  <a:pt x="683460" y="1139325"/>
                                </a:lnTo>
                                <a:lnTo>
                                  <a:pt x="694073" y="1127870"/>
                                </a:lnTo>
                                <a:lnTo>
                                  <a:pt x="700307" y="1113381"/>
                                </a:lnTo>
                                <a:lnTo>
                                  <a:pt x="706877" y="1099567"/>
                                </a:lnTo>
                                <a:lnTo>
                                  <a:pt x="712941" y="1087607"/>
                                </a:lnTo>
                                <a:lnTo>
                                  <a:pt x="718332" y="1073960"/>
                                </a:lnTo>
                                <a:lnTo>
                                  <a:pt x="720354" y="1060652"/>
                                </a:lnTo>
                                <a:lnTo>
                                  <a:pt x="719174" y="1047512"/>
                                </a:lnTo>
                                <a:lnTo>
                                  <a:pt x="715131" y="1033529"/>
                                </a:lnTo>
                                <a:lnTo>
                                  <a:pt x="709572" y="1023084"/>
                                </a:lnTo>
                                <a:lnTo>
                                  <a:pt x="702159" y="1008091"/>
                                </a:lnTo>
                                <a:lnTo>
                                  <a:pt x="696769" y="994951"/>
                                </a:lnTo>
                                <a:lnTo>
                                  <a:pt x="692052" y="982485"/>
                                </a:lnTo>
                                <a:lnTo>
                                  <a:pt x="687503" y="970692"/>
                                </a:lnTo>
                                <a:lnTo>
                                  <a:pt x="681439" y="957552"/>
                                </a:lnTo>
                                <a:lnTo>
                                  <a:pt x="673015" y="946096"/>
                                </a:lnTo>
                                <a:lnTo>
                                  <a:pt x="663581" y="937673"/>
                                </a:lnTo>
                                <a:lnTo>
                                  <a:pt x="649431" y="928576"/>
                                </a:lnTo>
                                <a:lnTo>
                                  <a:pt x="635279" y="918299"/>
                                </a:lnTo>
                                <a:lnTo>
                                  <a:pt x="625845" y="908192"/>
                                </a:lnTo>
                                <a:lnTo>
                                  <a:pt x="618770" y="898084"/>
                                </a:lnTo>
                                <a:lnTo>
                                  <a:pt x="610010" y="886628"/>
                                </a:lnTo>
                                <a:lnTo>
                                  <a:pt x="600239" y="879048"/>
                                </a:lnTo>
                                <a:lnTo>
                                  <a:pt x="586762" y="873320"/>
                                </a:lnTo>
                                <a:lnTo>
                                  <a:pt x="573621" y="867423"/>
                                </a:lnTo>
                                <a:lnTo>
                                  <a:pt x="560481" y="860348"/>
                                </a:lnTo>
                                <a:lnTo>
                                  <a:pt x="545993" y="853104"/>
                                </a:lnTo>
                                <a:lnTo>
                                  <a:pt x="531000" y="848218"/>
                                </a:lnTo>
                                <a:lnTo>
                                  <a:pt x="518028" y="846028"/>
                                </a:lnTo>
                                <a:lnTo>
                                  <a:pt x="506404" y="848892"/>
                                </a:lnTo>
                                <a:lnTo>
                                  <a:pt x="495117" y="856473"/>
                                </a:lnTo>
                                <a:lnTo>
                                  <a:pt x="479281" y="860011"/>
                                </a:lnTo>
                                <a:lnTo>
                                  <a:pt x="466310" y="856305"/>
                                </a:lnTo>
                                <a:lnTo>
                                  <a:pt x="453001" y="848555"/>
                                </a:lnTo>
                                <a:lnTo>
                                  <a:pt x="437165" y="837437"/>
                                </a:lnTo>
                                <a:lnTo>
                                  <a:pt x="422003" y="825981"/>
                                </a:lnTo>
                                <a:lnTo>
                                  <a:pt x="406505" y="814189"/>
                                </a:lnTo>
                                <a:lnTo>
                                  <a:pt x="393028" y="803575"/>
                                </a:lnTo>
                                <a:lnTo>
                                  <a:pt x="382751" y="794984"/>
                                </a:lnTo>
                                <a:lnTo>
                                  <a:pt x="369611" y="783696"/>
                                </a:lnTo>
                                <a:lnTo>
                                  <a:pt x="359503" y="774262"/>
                                </a:lnTo>
                                <a:lnTo>
                                  <a:pt x="347205" y="757922"/>
                                </a:lnTo>
                                <a:lnTo>
                                  <a:pt x="340130" y="746466"/>
                                </a:lnTo>
                                <a:lnTo>
                                  <a:pt x="333054" y="734842"/>
                                </a:lnTo>
                                <a:lnTo>
                                  <a:pt x="326484" y="723218"/>
                                </a:lnTo>
                                <a:lnTo>
                                  <a:pt x="320419" y="711762"/>
                                </a:lnTo>
                                <a:lnTo>
                                  <a:pt x="314354" y="700138"/>
                                </a:lnTo>
                                <a:lnTo>
                                  <a:pt x="308290" y="688851"/>
                                </a:lnTo>
                                <a:lnTo>
                                  <a:pt x="299530" y="672173"/>
                                </a:lnTo>
                                <a:lnTo>
                                  <a:pt x="293465" y="660886"/>
                                </a:lnTo>
                                <a:lnTo>
                                  <a:pt x="286390" y="646061"/>
                                </a:lnTo>
                                <a:lnTo>
                                  <a:pt x="280662" y="630899"/>
                                </a:lnTo>
                                <a:lnTo>
                                  <a:pt x="276618" y="617254"/>
                                </a:lnTo>
                                <a:lnTo>
                                  <a:pt x="272070" y="602092"/>
                                </a:lnTo>
                                <a:lnTo>
                                  <a:pt x="267353" y="588952"/>
                                </a:lnTo>
                                <a:lnTo>
                                  <a:pt x="262299" y="576317"/>
                                </a:lnTo>
                                <a:lnTo>
                                  <a:pt x="255560" y="563177"/>
                                </a:lnTo>
                                <a:lnTo>
                                  <a:pt x="249159" y="551384"/>
                                </a:lnTo>
                                <a:lnTo>
                                  <a:pt x="240736" y="534706"/>
                                </a:lnTo>
                                <a:lnTo>
                                  <a:pt x="232986" y="519207"/>
                                </a:lnTo>
                                <a:lnTo>
                                  <a:pt x="224900" y="504720"/>
                                </a:lnTo>
                                <a:lnTo>
                                  <a:pt x="217656" y="495117"/>
                                </a:lnTo>
                                <a:lnTo>
                                  <a:pt x="206369" y="481640"/>
                                </a:lnTo>
                                <a:lnTo>
                                  <a:pt x="198956" y="471700"/>
                                </a:lnTo>
                                <a:lnTo>
                                  <a:pt x="190702" y="457550"/>
                                </a:lnTo>
                                <a:lnTo>
                                  <a:pt x="181268" y="440872"/>
                                </a:lnTo>
                                <a:lnTo>
                                  <a:pt x="171160" y="422677"/>
                                </a:lnTo>
                                <a:lnTo>
                                  <a:pt x="161389" y="404820"/>
                                </a:lnTo>
                                <a:lnTo>
                                  <a:pt x="151955" y="388310"/>
                                </a:lnTo>
                                <a:lnTo>
                                  <a:pt x="143868" y="373991"/>
                                </a:lnTo>
                                <a:lnTo>
                                  <a:pt x="144879" y="356134"/>
                                </a:lnTo>
                                <a:lnTo>
                                  <a:pt x="129380" y="358492"/>
                                </a:lnTo>
                                <a:lnTo>
                                  <a:pt x="118599" y="352933"/>
                                </a:lnTo>
                                <a:lnTo>
                                  <a:pt x="106806" y="343331"/>
                                </a:lnTo>
                                <a:lnTo>
                                  <a:pt x="95856" y="332043"/>
                                </a:lnTo>
                                <a:lnTo>
                                  <a:pt x="86759" y="318903"/>
                                </a:lnTo>
                                <a:lnTo>
                                  <a:pt x="78336" y="304078"/>
                                </a:lnTo>
                                <a:lnTo>
                                  <a:pt x="72103" y="287906"/>
                                </a:lnTo>
                                <a:lnTo>
                                  <a:pt x="68228" y="273755"/>
                                </a:lnTo>
                                <a:lnTo>
                                  <a:pt x="65364" y="261626"/>
                                </a:lnTo>
                                <a:lnTo>
                                  <a:pt x="61490" y="243599"/>
                                </a:lnTo>
                                <a:lnTo>
                                  <a:pt x="59468" y="231976"/>
                                </a:lnTo>
                                <a:lnTo>
                                  <a:pt x="57952" y="219172"/>
                                </a:lnTo>
                                <a:lnTo>
                                  <a:pt x="56604" y="205695"/>
                                </a:lnTo>
                                <a:lnTo>
                                  <a:pt x="54582" y="188849"/>
                                </a:lnTo>
                                <a:lnTo>
                                  <a:pt x="51213" y="170149"/>
                                </a:lnTo>
                                <a:lnTo>
                                  <a:pt x="47675" y="154145"/>
                                </a:lnTo>
                                <a:lnTo>
                                  <a:pt x="40937" y="142858"/>
                                </a:lnTo>
                                <a:lnTo>
                                  <a:pt x="34704" y="130728"/>
                                </a:lnTo>
                                <a:lnTo>
                                  <a:pt x="28134" y="114724"/>
                                </a:lnTo>
                                <a:lnTo>
                                  <a:pt x="21058" y="96025"/>
                                </a:lnTo>
                                <a:lnTo>
                                  <a:pt x="14319" y="75135"/>
                                </a:lnTo>
                                <a:lnTo>
                                  <a:pt x="8592" y="54751"/>
                                </a:lnTo>
                                <a:lnTo>
                                  <a:pt x="5391" y="38747"/>
                                </a:lnTo>
                                <a:lnTo>
                                  <a:pt x="2358" y="23248"/>
                                </a:lnTo>
                                <a:lnTo>
                                  <a:pt x="169" y="12466"/>
                                </a:lnTo>
                                <a:lnTo>
                                  <a:pt x="0" y="9939"/>
                                </a:lnTo>
                                <a:lnTo>
                                  <a:pt x="337" y="7581"/>
                                </a:lnTo>
                                <a:lnTo>
                                  <a:pt x="1348" y="5223"/>
                                </a:lnTo>
                                <a:lnTo>
                                  <a:pt x="2696" y="3201"/>
                                </a:lnTo>
                                <a:lnTo>
                                  <a:pt x="4549" y="1516"/>
                                </a:lnTo>
                                <a:lnTo>
                                  <a:pt x="6907" y="505"/>
                                </a:lnTo>
                                <a:lnTo>
                                  <a:pt x="9434" y="0"/>
                                </a:lnTo>
                                <a:lnTo>
                                  <a:pt x="11792" y="0"/>
                                </a:lnTo>
                                <a:lnTo>
                                  <a:pt x="14151" y="674"/>
                                </a:lnTo>
                                <a:lnTo>
                                  <a:pt x="16341" y="1853"/>
                                </a:lnTo>
                                <a:lnTo>
                                  <a:pt x="18194" y="3706"/>
                                </a:lnTo>
                                <a:lnTo>
                                  <a:pt x="19542" y="5559"/>
                                </a:lnTo>
                                <a:lnTo>
                                  <a:pt x="20384" y="7918"/>
                                </a:lnTo>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748" name="Shape 4748"/>
                        <wps:cNvSpPr/>
                        <wps:spPr>
                          <a:xfrm>
                            <a:off x="1095018" y="2178750"/>
                            <a:ext cx="0" cy="398081"/>
                          </a:xfrm>
                          <a:custGeom>
                            <a:avLst/>
                            <a:gdLst/>
                            <a:ahLst/>
                            <a:cxnLst/>
                            <a:rect l="0" t="0" r="0" b="0"/>
                            <a:pathLst>
                              <a:path h="398081">
                                <a:moveTo>
                                  <a:pt x="0" y="0"/>
                                </a:moveTo>
                                <a:lnTo>
                                  <a:pt x="0" y="398081"/>
                                </a:lnTo>
                              </a:path>
                            </a:pathLst>
                          </a:custGeom>
                          <a:ln w="16846" cap="flat">
                            <a:miter lim="127000"/>
                          </a:ln>
                        </wps:spPr>
                        <wps:style>
                          <a:lnRef idx="1">
                            <a:srgbClr val="000000"/>
                          </a:lnRef>
                          <a:fillRef idx="0">
                            <a:srgbClr val="000000">
                              <a:alpha val="0"/>
                            </a:srgbClr>
                          </a:fillRef>
                          <a:effectRef idx="0">
                            <a:scrgbClr r="0" g="0" b="0"/>
                          </a:effectRef>
                          <a:fontRef idx="none"/>
                        </wps:style>
                        <wps:bodyPr/>
                      </wps:wsp>
                      <wps:wsp>
                        <wps:cNvPr id="4749" name="Shape 4749"/>
                        <wps:cNvSpPr/>
                        <wps:spPr>
                          <a:xfrm>
                            <a:off x="1036056" y="2547350"/>
                            <a:ext cx="117925" cy="117925"/>
                          </a:xfrm>
                          <a:custGeom>
                            <a:avLst/>
                            <a:gdLst/>
                            <a:ahLst/>
                            <a:cxnLst/>
                            <a:rect l="0" t="0" r="0" b="0"/>
                            <a:pathLst>
                              <a:path w="117925" h="117925">
                                <a:moveTo>
                                  <a:pt x="0" y="0"/>
                                </a:moveTo>
                                <a:lnTo>
                                  <a:pt x="58962" y="29481"/>
                                </a:lnTo>
                                <a:lnTo>
                                  <a:pt x="117925" y="0"/>
                                </a:lnTo>
                                <a:lnTo>
                                  <a:pt x="58962" y="117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 name="Shape 4750"/>
                        <wps:cNvSpPr/>
                        <wps:spPr>
                          <a:xfrm>
                            <a:off x="1036056" y="2547350"/>
                            <a:ext cx="117925" cy="117925"/>
                          </a:xfrm>
                          <a:custGeom>
                            <a:avLst/>
                            <a:gdLst/>
                            <a:ahLst/>
                            <a:cxnLst/>
                            <a:rect l="0" t="0" r="0" b="0"/>
                            <a:pathLst>
                              <a:path w="117925" h="117925">
                                <a:moveTo>
                                  <a:pt x="58962" y="117925"/>
                                </a:moveTo>
                                <a:lnTo>
                                  <a:pt x="0" y="0"/>
                                </a:lnTo>
                                <a:lnTo>
                                  <a:pt x="58962" y="29481"/>
                                </a:lnTo>
                                <a:lnTo>
                                  <a:pt x="117925" y="0"/>
                                </a:lnTo>
                                <a:lnTo>
                                  <a:pt x="58962" y="117925"/>
                                </a:lnTo>
                                <a:close/>
                              </a:path>
                            </a:pathLst>
                          </a:custGeom>
                          <a:ln w="1684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074" style="width:172.444pt;height:410.324pt;mso-position-horizontal-relative:char;mso-position-vertical-relative:line" coordsize="21900,52111">
                <v:shape id="Shape 4637" style="position:absolute;width:0;height:20827;left:1684;top:31283;" coordsize="0,2082726" path="m0,2082726l0,0">
                  <v:stroke weight="1.32649pt" endcap="flat" joinstyle="miter" miterlimit="10" on="true" color="#000000"/>
                  <v:fill on="false" color="#000000" opacity="0"/>
                </v:shape>
                <v:shape id="Shape 4638" style="position:absolute;width:1179;height:1179;left:1095;top:30399;" coordsize="117925,117925" path="m58962,0l117925,117925l58962,88443l0,117925l58962,0x">
                  <v:stroke weight="0pt" endcap="flat" joinstyle="miter" miterlimit="10" on="false" color="#000000" opacity="0"/>
                  <v:fill on="true" color="#000000"/>
                </v:shape>
                <v:shape id="Shape 4639" style="position:absolute;width:1179;height:1179;left:1095;top:30399;" coordsize="117925,117925" path="m58962,0l117925,117925l58962,88443l0,117925l58962,0x">
                  <v:stroke weight="1.32649pt" endcap="flat" joinstyle="miter" miterlimit="10" on="true" color="#000000"/>
                  <v:fill on="false" color="#000000" opacity="0"/>
                </v:shape>
                <v:shape id="Shape 4640" style="position:absolute;width:20827;height:0;left:0;top:50426;" coordsize="2082726,0" path="m0,0l2082726,0">
                  <v:stroke weight="1.32649pt" endcap="flat" joinstyle="miter" miterlimit="10" on="true" color="#000000"/>
                  <v:fill on="false" color="#000000" opacity="0"/>
                </v:shape>
                <v:shape id="Shape 4641" style="position:absolute;width:1179;height:1179;left:20532;top:49836;" coordsize="117925,117925" path="m0,0l117925,58962l0,117925l29482,58962l0,0x">
                  <v:stroke weight="0pt" endcap="flat" joinstyle="miter" miterlimit="10" on="false" color="#000000" opacity="0"/>
                  <v:fill on="true" color="#000000"/>
                </v:shape>
                <v:shape id="Shape 4642" style="position:absolute;width:1179;height:1179;left:20532;top:49836;" coordsize="117925,117925" path="m117925,58962l0,117925l29482,58962l0,0l117925,58962x">
                  <v:stroke weight="1.32649pt" endcap="flat" joinstyle="miter" miterlimit="10" on="true" color="#000000"/>
                  <v:fill on="false" color="#000000" opacity="0"/>
                </v:shape>
                <v:shape id="Shape 4643" style="position:absolute;width:1684;height:1684;left:3369;top:33580;" coordsize="168465,168464" path="m84232,0c95402,0,106147,2136,116467,6410c126786,10685,135895,16771,143793,24670c151692,32568,157778,41677,162053,51997c166327,62316,168465,73061,168465,84232c168465,95402,166327,106146,162053,116466c157778,126785,151692,135894,143793,143793c135895,151691,126786,157777,116467,162052c106147,166326,95402,168464,84232,168464c73062,168464,62318,166326,51998,162052c41678,157777,32569,151691,24671,143793c16773,135894,10686,126785,6412,116466c2137,106146,0,95402,0,84232c0,73061,2137,62316,6412,51997c10686,41677,16773,32568,24671,24670c32569,16771,41678,10685,51998,6410c62318,2136,73062,0,84232,0x">
                  <v:stroke weight="0pt" endcap="flat" joinstyle="miter" miterlimit="10" on="false" color="#000000" opacity="0"/>
                  <v:fill on="true" color="#d5e8d4"/>
                </v:shape>
                <v:shape id="Shape 4644" style="position:absolute;width:1684;height:1684;left:3369;top:33580;" coordsize="168465,168464" path="m168465,84232c168465,95402,166327,106146,162053,116466c157778,126785,151692,135894,143793,143793c135895,151691,126786,157777,116467,162052c106147,166326,95402,168464,84232,168464c73062,168464,62318,166326,51998,162052c41678,157777,32569,151691,24671,143793c16773,135894,10686,126785,6412,116466c2137,106146,0,95402,0,84232c0,73061,2137,62316,6412,51997c10686,41677,16773,32568,24671,24670c32569,16771,41678,10685,51998,6410c62318,2136,73062,0,84232,0c95402,0,106147,2136,116467,6410c126786,10685,135895,16771,143793,24670c151692,32568,157778,41677,162053,51997c166327,62316,168465,73061,168465,84232x">
                  <v:stroke weight="1.32649pt" endcap="flat" joinstyle="miter" miterlimit="4" on="true" color="#82b366"/>
                  <v:fill on="false" color="#000000" opacity="0"/>
                </v:shape>
                <v:shape id="Shape 4645" style="position:absolute;width:1684;height:1684;left:5053;top:35264;" coordsize="168464,168464" path="m84232,0c95402,0,106147,2136,116467,6412c126786,10686,135895,16773,143793,24671c151692,32569,157778,41678,162053,51997c166327,62317,168464,73062,168464,84232c168464,95402,166327,106146,162053,116466c157778,126785,151692,135894,143793,143793c135895,151691,126786,157777,116467,162052c106147,166326,95402,168464,84232,168464c73062,168464,62318,166326,51998,162052c41678,157777,32569,151691,24671,143793c16773,135894,10686,126785,6412,116466c2137,106146,0,95402,0,84232c0,73062,2137,62317,6412,51997c10686,41678,16773,32569,24671,24671c32569,16773,41678,10686,51998,6411c62318,2136,73062,0,84232,0x">
                  <v:stroke weight="0pt" endcap="flat" joinstyle="miter" miterlimit="4" on="false" color="#000000" opacity="0"/>
                  <v:fill on="true" color="#d5e8d4"/>
                </v:shape>
                <v:shape id="Shape 4646" style="position:absolute;width:1684;height:1684;left:5053;top:35264;" coordsize="168464,168464" path="m168464,84232c168464,95402,166327,106146,162053,116466c157778,126785,151692,135894,143793,143793c135895,151691,126786,157777,116467,162052c106147,166326,95402,168464,84232,168464c73062,168464,62318,166326,51998,162052c41678,157777,32569,151691,24671,143793c16773,135894,10686,126785,6412,116466c2137,106146,0,95402,0,84232c0,73062,2137,62317,6412,51997c10686,41678,16773,32569,24671,24671c32569,16773,41678,10686,51998,6411c62318,2136,73062,0,84232,0c95402,0,106147,2136,116467,6412c126786,10686,135895,16773,143793,24671c151692,32569,157778,41678,162053,51997c166327,62317,168464,73062,168464,84232x">
                  <v:stroke weight="1.32649pt" endcap="flat" joinstyle="miter" miterlimit="4" on="true" color="#82b366"/>
                  <v:fill on="false" color="#000000" opacity="0"/>
                </v:shape>
                <v:shape id="Shape 4647" style="position:absolute;width:1684;height:1684;left:3369;top:38633;" coordsize="168465,168464" path="m84232,0c95402,0,106147,2138,116467,6412c126786,10686,135895,16773,143793,24671c151692,32569,157778,41678,162053,51998c166327,62317,168465,73062,168465,84232c168465,95402,166327,106147,162053,116466c157778,126786,151692,135895,143793,143794c135895,151692,126786,157778,116467,162052c106147,166327,95402,168464,84232,168464c73062,168464,62318,166327,51998,162052c41678,157778,32569,151692,24671,143794c16773,135895,10686,126786,6412,116466c2137,106147,0,95402,0,84232c0,73062,2137,62317,6412,51998c10686,41678,16773,32569,24671,24671c32569,16773,41678,10686,51998,6412c62318,2138,73062,0,84232,0x">
                  <v:stroke weight="0pt" endcap="flat" joinstyle="miter" miterlimit="4" on="false" color="#000000" opacity="0"/>
                  <v:fill on="true" color="#d5e8d4"/>
                </v:shape>
                <v:shape id="Shape 4648" style="position:absolute;width:1684;height:1684;left:3369;top:38633;" coordsize="168465,168464" path="m168465,84232c168465,95402,166327,106147,162053,116466c157778,126786,151692,135895,143793,143794c135895,151692,126786,157778,116467,162052c106147,166327,95402,168464,84232,168464c73062,168464,62318,166327,51998,162052c41678,157778,32569,151692,24671,143794c16773,135895,10686,126786,6412,116466c2137,106147,0,95402,0,84232c0,73062,2137,62317,6412,51998c10686,41678,16773,32569,24671,24671c32569,16773,41678,10686,51998,6412c62318,2138,73062,0,84232,0c95402,0,106147,2138,116467,6412c126786,10686,135895,16773,143793,24671c151692,32569,157778,41678,162053,51998c166327,62317,168465,73062,168465,84232x">
                  <v:stroke weight="1.32649pt" endcap="flat" joinstyle="miter" miterlimit="4" on="true" color="#82b366"/>
                  <v:fill on="false" color="#000000" opacity="0"/>
                </v:shape>
                <v:shape id="Shape 4649" style="position:absolute;width:1684;height:1684;left:6738;top:38633;" coordsize="168465,168464" path="m84232,0c95402,0,106147,2138,116467,6412c126786,10686,135895,16773,143794,24671c151692,32569,157778,41678,162053,51998c166327,62317,168465,73062,168465,84232c168465,95402,166327,106147,162053,116466c157778,126786,151692,135895,143794,143794c135895,151692,126786,157778,116467,162052c106147,166327,95402,168464,84232,168464c73063,168464,62318,166327,51998,162052c41678,157778,32569,151692,24671,143794c16773,135895,10686,126786,6412,116466c2137,106147,0,95402,0,84232c0,73062,2137,62317,6412,51998c10686,41678,16773,32569,24671,24671c32569,16773,41678,10686,51998,6412c62318,2138,73063,0,84232,0x">
                  <v:stroke weight="0pt" endcap="flat" joinstyle="miter" miterlimit="4" on="false" color="#000000" opacity="0"/>
                  <v:fill on="true" color="#d5e8d4"/>
                </v:shape>
                <v:shape id="Shape 4650" style="position:absolute;width:1684;height:1684;left:6738;top:38633;" coordsize="168465,168464" path="m168465,84232c168465,95402,166327,106147,162053,116466c157778,126786,151692,135895,143794,143794c135895,151692,126786,157778,116467,162052c106147,166327,95402,168464,84232,168464c73063,168464,62318,166327,51998,162052c41678,157778,32569,151692,24671,143794c16773,135895,10686,126786,6412,116466c2137,106147,0,95402,0,84232c0,73062,2137,62317,6412,51998c10686,41678,16773,32569,24671,24671c32569,16773,41678,10686,51998,6412c62318,2138,73063,0,84232,0c95402,0,106147,2138,116467,6412c126786,10686,135895,16773,143794,24671c151692,32569,157778,41678,162053,51998c166327,62317,168465,73062,168465,84232x">
                  <v:stroke weight="1.32649pt" endcap="flat" joinstyle="miter" miterlimit="4" on="true" color="#82b366"/>
                  <v:fill on="false" color="#000000" opacity="0"/>
                </v:shape>
                <v:shape id="Shape 4651" style="position:absolute;width:1684;height:1684;left:6738;top:42003;" coordsize="168465,168465" path="m84232,0c95402,0,106147,2137,116467,6411c126786,10685,135895,16772,143794,24671c151692,32569,157778,41677,162053,51998c166327,62317,168465,73062,168465,84232c168465,95402,166327,106146,162053,116467c157778,126785,151692,135895,143794,143794c135895,151692,126786,157777,116467,162051c106147,166327,95402,168465,84232,168465c73063,168465,62318,166327,51998,162051c41678,157777,32569,151692,24671,143794c16773,135895,10686,126785,6412,116467c2137,106146,0,95402,0,84232c0,73062,2137,62317,6412,51998c10686,41677,16773,32569,24671,24671c32569,16772,41678,10685,51998,6411c62318,2137,73063,0,84232,0x">
                  <v:stroke weight="0pt" endcap="flat" joinstyle="miter" miterlimit="4" on="false" color="#000000" opacity="0"/>
                  <v:fill on="true" color="#d5e8d4"/>
                </v:shape>
                <v:shape id="Shape 4652" style="position:absolute;width:1684;height:1684;left:6738;top:42003;" coordsize="168465,168465" path="m168465,84232c168465,95402,166327,106146,162053,116467c157778,126785,151692,135895,143794,143794c135895,151692,126786,157777,116467,162051c106147,166327,95402,168465,84232,168465c73063,168465,62318,166327,51998,162051c41678,157777,32569,151692,24671,143794c16773,135895,10686,126785,6412,116467c2137,106146,0,95402,0,84232c0,73062,2137,62317,6412,51998c10686,41677,16773,32569,24671,24671c32569,16772,41678,10685,51998,6411c62318,2137,73063,0,84232,0c95402,0,106147,2137,116467,6411c126786,10685,135895,16772,143794,24671c151692,32569,157778,41677,162053,51998c166327,62317,168465,73062,168465,84232x">
                  <v:stroke weight="1.32649pt" endcap="flat" joinstyle="miter" miterlimit="4" on="true" color="#82b366"/>
                  <v:fill on="false" color="#000000" opacity="0"/>
                </v:shape>
                <v:shape id="Shape 4653" style="position:absolute;width:1684;height:1684;left:5053;top:43687;" coordsize="168464,168464" path="m84232,0c95402,0,106147,2136,116467,6410c126786,10685,135895,16772,143793,24670c151692,32569,157778,41677,162053,51997c166327,62317,168464,73061,168464,84232c168464,95401,166327,106145,162053,116466c157778,126785,151692,135894,143793,143793c135895,151692,126786,157777,116467,162051c106147,166326,95402,168463,84232,168464c73062,168463,62318,166326,51998,162051c41678,157777,32569,151692,24671,143793c16773,135894,10686,126785,6412,116466c2137,106145,0,95401,0,84232c0,73061,2137,62317,6412,51997c10686,41677,16773,32569,24671,24670c32569,16772,41678,10685,51998,6410c62318,2136,73062,0,84232,0x">
                  <v:stroke weight="0pt" endcap="flat" joinstyle="miter" miterlimit="4" on="false" color="#000000" opacity="0"/>
                  <v:fill on="true" color="#d5e8d4"/>
                </v:shape>
                <v:shape id="Shape 4654" style="position:absolute;width:1684;height:1684;left:5053;top:43687;" coordsize="168464,168464" path="m168464,84232c168464,95401,166327,106145,162053,116466c157778,126785,151692,135894,143793,143793c135895,151692,126786,157777,116467,162051c106147,166326,95402,168463,84232,168464c73062,168463,62318,166326,51998,162051c41678,157777,32569,151692,24671,143793c16773,135894,10686,126785,6412,116466c2137,106145,0,95401,0,84232c0,73061,2137,62317,6412,51997c10686,41677,16773,32569,24671,24670c32569,16772,41678,10685,51998,6410c62318,2136,73062,0,84232,0c95402,0,106147,2136,116467,6410c126786,10685,135895,16772,143793,24670c151692,32569,157778,41677,162053,51997c166327,62317,168464,73061,168464,84232x">
                  <v:stroke weight="1.32649pt" endcap="flat" joinstyle="miter" miterlimit="4" on="true" color="#82b366"/>
                  <v:fill on="false" color="#000000" opacity="0"/>
                </v:shape>
                <v:shape id="Shape 4655" style="position:absolute;width:1684;height:1684;left:9939;top:40318;" coordsize="168464,168465" path="m84232,0c95402,0,106146,2138,116466,6412c126786,10686,135895,16773,143793,24671c151691,32569,157778,41678,162052,51998c166327,62318,168464,73063,168464,84233c168464,95402,166327,106147,162052,116466c157778,126786,151691,135895,143793,143794c135895,151692,126786,157778,116466,162052c106146,166327,95402,168464,84232,168465c73062,168464,62317,166327,51998,162052c41678,157778,32569,151692,24671,143794c16772,135895,10686,126786,6411,116466c2137,106147,0,95402,0,84233c0,73063,2137,62318,6411,51998c10686,41678,16772,32569,24671,24671c32569,16773,41678,10686,51998,6412c62317,2138,73062,0,84232,0x">
                  <v:stroke weight="0pt" endcap="flat" joinstyle="miter" miterlimit="4" on="false" color="#000000" opacity="0"/>
                  <v:fill on="true" color="#d5e8d4"/>
                </v:shape>
                <v:shape id="Shape 4656" style="position:absolute;width:1684;height:1684;left:9939;top:40318;" coordsize="168464,168465" path="m168464,84233c168464,95402,166327,106147,162052,116466c157778,126786,151691,135895,143793,143794c135895,151692,126786,157778,116466,162052c106146,166327,95402,168464,84232,168465c73062,168464,62317,166327,51998,162052c41678,157778,32569,151692,24671,143794c16772,135895,10686,126786,6411,116466c2137,106147,0,95402,0,84233c0,73063,2137,62318,6411,51998c10686,41678,16772,32569,24671,24671c32569,16773,41678,10686,51998,6412c62317,2138,73062,0,84232,0c95402,0,106146,2138,116466,6412c126786,10686,135895,16773,143793,24671c151691,32569,157778,41678,162052,51998c166327,62318,168464,73063,168464,84233x">
                  <v:stroke weight="1.32649pt" endcap="flat" joinstyle="miter" miterlimit="4" on="true" color="#82b366"/>
                  <v:fill on="false" color="#000000" opacity="0"/>
                </v:shape>
                <v:shape id="Shape 4657" style="position:absolute;width:1684;height:1684;left:10781;top:43687;" coordsize="168464,168464" path="m84232,0c95402,0,106147,2136,116466,6410c126786,10685,135895,16772,143793,24670c151692,32569,157778,41677,162052,51997c166327,62317,168464,73061,168464,84232c168464,95401,166327,106145,162052,116466c157778,126785,151692,135894,143793,143793c135895,151692,126786,157777,116466,162051c106147,166326,95402,168463,84232,168464c73062,168463,62317,166326,51998,162051c41678,157777,32569,151692,24671,143793c16773,135894,10686,126785,6412,116466c2137,106145,0,95401,0,84232c0,73061,2137,62317,6412,51997c10686,41677,16773,32569,24671,24670c32569,16772,41678,10685,51998,6410c62317,2136,73062,0,84232,0x">
                  <v:stroke weight="0pt" endcap="flat" joinstyle="miter" miterlimit="4" on="false" color="#000000" opacity="0"/>
                  <v:fill on="true" color="#d5e8d4"/>
                </v:shape>
                <v:shape id="Shape 4658" style="position:absolute;width:1684;height:1684;left:10781;top:43687;" coordsize="168464,168464" path="m168464,84232c168464,95401,166327,106145,162052,116466c157778,126785,151692,135894,143793,143793c135895,151692,126786,157777,116466,162051c106147,166326,95402,168463,84232,168464c73062,168463,62317,166326,51998,162051c41678,157777,32569,151692,24671,143793c16773,135894,10686,126785,6412,116466c2137,106145,0,95401,0,84232c0,73061,2137,62317,6412,51997c10686,41677,16773,32569,24671,24670c32569,16772,41678,10685,51998,6410c62317,2136,73062,0,84232,0c95402,0,106147,2136,116466,6410c126786,10685,135895,16772,143793,24670c151692,32569,157778,41677,162052,51997c166327,62317,168464,73061,168464,84232x">
                  <v:stroke weight="1.32649pt" endcap="flat" joinstyle="miter" miterlimit="4" on="true" color="#82b366"/>
                  <v:fill on="false" color="#000000" opacity="0"/>
                </v:shape>
                <v:shape id="Shape 4659" style="position:absolute;width:1684;height:1684;left:8423;top:47057;" coordsize="168465,168464" path="m84232,0c95402,0,106147,2137,116466,6410c126786,10686,135895,16773,143793,24671c151692,32569,157778,41678,162053,51997c166327,62317,168465,73062,168465,84232c168465,95402,166327,106146,162053,116466c157778,126786,151692,135895,143793,143793c135895,151692,126786,157778,116466,162052c106147,166326,95402,168464,84232,168464c73062,168464,62318,166326,51998,162052c41678,157778,32569,151692,24671,143793c16773,135895,10686,126786,6412,116466c2137,106146,0,95402,0,84232c0,73062,2137,62317,6412,51997c10686,41678,16773,32569,24671,24671c32569,16773,41678,10686,51998,6410c62318,2137,73062,0,84232,0x">
                  <v:stroke weight="0pt" endcap="flat" joinstyle="miter" miterlimit="4" on="false" color="#000000" opacity="0"/>
                  <v:fill on="true" color="#d5e8d4"/>
                </v:shape>
                <v:shape id="Shape 4660" style="position:absolute;width:1684;height:1684;left:8423;top:47057;" coordsize="168465,168464" path="m168465,84232c168465,95402,166327,106146,162053,116466c157778,126786,151692,135895,143793,143793c135895,151692,126786,157778,116466,162052c106147,166326,95402,168464,84232,168464c73062,168464,62318,166326,51998,162052c41678,157778,32569,151692,24671,143793c16773,135895,10686,126786,6412,116466c2137,106146,0,95402,0,84232c0,73062,2137,62317,6412,51997c10686,41678,16773,32569,24671,24671c32569,16773,41678,10686,51998,6410c62318,2137,73062,0,84232,0c95402,0,106147,2137,116466,6410c126786,10686,135895,16773,143793,24671c151692,32569,157778,41678,162053,51997c166327,62317,168465,73062,168465,84232x">
                  <v:stroke weight="1.32649pt" endcap="flat" joinstyle="miter" miterlimit="4" on="true" color="#82b366"/>
                  <v:fill on="false" color="#000000" opacity="0"/>
                </v:shape>
                <v:shape id="Shape 4661" style="position:absolute;width:1684;height:1684;left:12466;top:47057;" coordsize="168465,168464" path="m84232,0c95402,0,106147,2137,116467,6410c126786,10686,135895,16773,143794,24671c151692,32569,157778,41678,162053,51997c166327,62317,168465,73062,168465,84232c168465,95402,166327,106146,162053,116466c157778,126786,151692,135895,143794,143793c135895,151692,126786,157778,116467,162052c106147,166326,95402,168464,84232,168464c73062,168464,62318,166326,51998,162052c41678,157778,32569,151692,24671,143793c16773,135895,10686,126786,6412,116466c2137,106146,0,95402,0,84232c0,73062,2137,62317,6412,51997c10686,41678,16773,32569,24671,24671c32569,16773,41678,10686,51998,6410c62318,2137,73062,0,84232,0x">
                  <v:stroke weight="0pt" endcap="flat" joinstyle="miter" miterlimit="4" on="false" color="#000000" opacity="0"/>
                  <v:fill on="true" color="#d5e8d4"/>
                </v:shape>
                <v:shape id="Shape 4662" style="position:absolute;width:1684;height:1684;left:12466;top:47057;" coordsize="168465,168464" path="m168465,84232c168465,95402,166327,106146,162053,116466c157778,126786,151692,135895,143794,143793c135895,151692,126786,157778,116467,162052c106147,166326,95402,168464,84232,168464c73062,168464,62318,166326,51998,162052c41678,157778,32569,151692,24671,143793c16773,135895,10686,126786,6412,116466c2137,106146,0,95402,0,84232c0,73062,2137,62317,6412,51997c10686,41678,16773,32569,24671,24671c32569,16773,41678,10686,51998,6410c62318,2137,73062,0,84232,0c95402,0,106147,2137,116467,6410c126786,10686,135895,16773,143794,24671c151692,32569,157778,41678,162053,51997c166327,62317,168465,73062,168465,84232x">
                  <v:stroke weight="1.32649pt" endcap="flat" joinstyle="miter" miterlimit="4" on="true" color="#82b366"/>
                  <v:fill on="false" color="#000000" opacity="0"/>
                </v:shape>
                <v:shape id="Shape 4663" style="position:absolute;width:1684;height:1684;left:18531;top:30210;" coordsize="168465,168465" path="m84232,0c95402,0,106147,2138,116466,6412c126786,10686,135895,16773,143793,24671c151692,32569,157778,41678,162053,51998c166327,62317,168465,73062,168465,84232c168465,95402,166327,106147,162053,116467c157778,126786,151692,135896,143793,143794c135895,151692,126786,157778,116466,162053c106147,166328,95402,168464,84232,168465c73063,168464,62318,166328,51998,162053c41678,157778,32569,151692,24671,143794c16773,135896,10686,126786,6412,116467c2137,106147,0,95402,0,84232c0,73062,2137,62317,6412,51998c10686,41678,16773,32569,24671,24671c32569,16773,41678,10686,51998,6412c62318,2138,73063,0,84232,0x">
                  <v:stroke weight="0pt" endcap="flat" joinstyle="miter" miterlimit="4" on="false" color="#000000" opacity="0"/>
                  <v:fill on="true" color="#dae8fc"/>
                </v:shape>
                <v:shape id="Shape 4664" style="position:absolute;width:1684;height:1684;left:18531;top:30210;" coordsize="168465,168465" path="m168465,84232c168465,95402,166327,106147,162053,116467c157778,126786,151692,135896,143793,143794c135895,151692,126786,157778,116466,162053c106147,166328,95402,168464,84232,168465c73063,168464,62318,166328,51998,162053c41678,157778,32569,151692,24671,143794c16773,135896,10686,126786,6412,116467c2137,106147,0,95402,0,84232c0,73062,2137,62317,6412,51998c10686,41678,16773,32569,24671,24671c32569,16773,41678,10686,51998,6412c62318,2138,73063,0,84232,0c95402,0,106147,2138,116466,6412c126786,10686,135895,16773,143793,24671c151692,32569,157778,41678,162053,51998c166327,62317,168465,73062,168465,84232x">
                  <v:stroke weight="1.32649pt" endcap="flat" joinstyle="miter" miterlimit="4" on="true" color="#6c8ebf"/>
                  <v:fill on="false" color="#000000" opacity="0"/>
                </v:shape>
                <v:shape id="Shape 4665" style="position:absolute;width:1684;height:1684;left:20215;top:33580;" coordsize="168464,168464" path="m84232,0c95402,0,106147,2136,116467,6410c126786,10685,135895,16771,143793,24670c151691,32568,157778,41677,162052,51997c166327,62316,168464,73061,168464,84232c168464,95402,166327,106146,162052,116466c157778,126785,151691,135894,143793,143793c135895,151691,126786,157777,116467,162052c106147,166326,95402,168464,84232,168464c73062,168464,62317,166326,51998,162052c41678,157777,32569,151691,24671,143793c16773,135894,10686,126785,6411,116466c2137,106146,0,95402,0,84232c0,73061,2137,62316,6411,51997c10686,41677,16773,32568,24671,24670c32569,16771,41678,10685,51998,6410c62317,2136,73062,0,84232,0x">
                  <v:stroke weight="0pt" endcap="flat" joinstyle="miter" miterlimit="4" on="false" color="#000000" opacity="0"/>
                  <v:fill on="true" color="#dae8fc"/>
                </v:shape>
                <v:shape id="Shape 4666" style="position:absolute;width:1684;height:1684;left:20215;top:33580;" coordsize="168464,168464" path="m168464,84232c168464,95402,166327,106146,162052,116466c157778,126785,151691,135894,143793,143793c135895,151691,126786,157777,116467,162052c106147,166326,95402,168464,84232,168464c73062,168464,62317,166326,51998,162052c41678,157777,32569,151691,24671,143793c16773,135894,10686,126785,6411,116466c2137,106146,0,95402,0,84232c0,73061,2137,62316,6411,51997c10686,41677,16773,32568,24671,24670c32569,16771,41678,10685,51998,6410c62317,2136,73062,0,84232,0c95402,0,106147,2136,116467,6410c126786,10685,135895,16771,143793,24670c151691,32568,157778,41677,162052,51997c166327,62316,168464,73061,168464,84232x">
                  <v:stroke weight="1.32649pt" endcap="flat" joinstyle="miter" miterlimit="4" on="true" color="#6c8ebf"/>
                  <v:fill on="false" color="#000000" opacity="0"/>
                </v:shape>
                <v:shape id="Shape 4667" style="position:absolute;width:1684;height:1684;left:16846;top:33580;" coordsize="168465,168464" path="m84232,0c95402,0,106147,2136,116467,6410c126786,10685,135895,16771,143794,24670c151692,32568,157778,41677,162053,51997c166327,62316,168465,73061,168465,84232c168465,95402,166327,106146,162053,116466c157778,126785,151692,135894,143794,143793c135895,151691,126786,157777,116467,162052c106147,166326,95402,168464,84232,168464c73062,168464,62318,166326,51998,162052c41678,157777,32569,151691,24671,143793c16773,135894,10686,126785,6412,116466c2137,106146,0,95402,0,84232c0,73061,2137,62316,6412,51997c10686,41677,16773,32568,24671,24670c32569,16771,41678,10685,51998,6410c62318,2136,73062,0,84232,0x">
                  <v:stroke weight="0pt" endcap="flat" joinstyle="miter" miterlimit="4" on="false" color="#000000" opacity="0"/>
                  <v:fill on="true" color="#dae8fc"/>
                </v:shape>
                <v:shape id="Shape 4668" style="position:absolute;width:1684;height:1684;left:16846;top:33580;" coordsize="168465,168464" path="m168465,84232c168465,95402,166327,106146,162053,116466c157778,126785,151692,135894,143794,143793c135895,151691,126786,157777,116467,162052c106147,166326,95402,168464,84232,168464c73062,168464,62318,166326,51998,162052c41678,157777,32569,151691,24671,143793c16773,135894,10686,126785,6412,116466c2137,106146,0,95402,0,84232c0,73061,2137,62316,6412,51997c10686,41677,16773,32568,24671,24670c32569,16771,41678,10685,51998,6410c62318,2136,73062,0,84232,0c95402,0,106147,2136,116467,6410c126786,10685,135895,16771,143794,24670c151692,32568,157778,41677,162053,51997c166327,62316,168465,73061,168465,84232x">
                  <v:stroke weight="1.32649pt" endcap="flat" joinstyle="miter" miterlimit="4" on="true" color="#6c8ebf"/>
                  <v:fill on="false" color="#000000" opacity="0"/>
                </v:shape>
                <v:shape id="Shape 4669" style="position:absolute;width:1684;height:1684;left:12466;top:30210;" coordsize="168465,168465" path="m84232,0c95402,0,106147,2138,116467,6412c126786,10686,135895,16773,143794,24671c151692,32569,157778,41678,162053,51998c166327,62317,168465,73062,168465,84232c168465,95402,166327,106147,162053,116467c157778,126786,151692,135896,143794,143794c135895,151692,126786,157778,116467,162053c106147,166328,95402,168464,84232,168465c73062,168464,62318,166328,51998,162053c41678,157778,32569,151692,24671,143794c16773,135896,10686,126786,6412,116467c2137,106147,0,95402,0,84232c0,73062,2137,62317,6412,51998c10686,41678,16773,32569,24671,24671c32569,16773,41678,10686,51998,6412c62318,2138,73062,0,84232,0x">
                  <v:stroke weight="0pt" endcap="flat" joinstyle="miter" miterlimit="4" on="false" color="#000000" opacity="0"/>
                  <v:fill on="true" color="#dae8fc"/>
                </v:shape>
                <v:shape id="Shape 4670" style="position:absolute;width:1684;height:1684;left:12466;top:30210;" coordsize="168465,168465" path="m168465,84232c168465,95402,166327,106147,162053,116467c157778,126786,151692,135896,143794,143794c135895,151692,126786,157778,116467,162053c106147,166328,95402,168464,84232,168465c73062,168464,62318,166328,51998,162053c41678,157778,32569,151692,24671,143794c16773,135896,10686,126786,6412,116467c2137,106147,0,95402,0,84232c0,73062,2137,62317,6412,51998c10686,41678,16773,32569,24671,24671c32569,16773,41678,10686,51998,6412c62318,2138,73062,0,84232,0c95402,0,106147,2138,116467,6412c126786,10686,135895,16773,143794,24671c151692,32569,157778,41678,162053,51998c166327,62317,168465,73062,168465,84232x">
                  <v:stroke weight="1.32649pt" endcap="flat" joinstyle="miter" miterlimit="4" on="true" color="#6c8ebf"/>
                  <v:fill on="false" color="#000000" opacity="0"/>
                </v:shape>
                <v:shape id="Shape 4671" style="position:absolute;width:1684;height:1684;left:14151;top:33580;" coordsize="168465,168464" path="m84232,0c95402,0,106147,2136,116466,6410c126786,10685,135895,16771,143793,24670c151692,32568,157778,41677,162053,51997c166327,62316,168465,73061,168465,84232c168465,95402,166327,106146,162053,116466c157778,126785,151692,135894,143793,143793c135895,151691,126786,157777,116466,162052c106147,166326,95402,168464,84232,168464c73063,168464,62318,166326,51998,162052c41678,157777,32569,151691,24671,143793c16773,135894,10686,126785,6412,116466c2137,106146,0,95402,0,84232c0,73061,2137,62316,6412,51997c10686,41677,16773,32568,24671,24670c32569,16771,41678,10685,51998,6410c62318,2136,73063,0,84232,0x">
                  <v:stroke weight="0pt" endcap="flat" joinstyle="miter" miterlimit="4" on="false" color="#000000" opacity="0"/>
                  <v:fill on="true" color="#dae8fc"/>
                </v:shape>
                <v:shape id="Shape 4672" style="position:absolute;width:1684;height:1684;left:14151;top:33580;" coordsize="168465,168464" path="m168465,84232c168465,95402,166327,106146,162053,116466c157778,126785,151692,135894,143793,143793c135895,151691,126786,157777,116466,162052c106147,166326,95402,168464,84232,168464c73063,168464,62318,166326,51998,162052c41678,157777,32569,151691,24671,143793c16773,135894,10686,126785,6412,116466c2137,106146,0,95402,0,84232c0,73061,2137,62316,6412,51997c10686,41677,16773,32568,24671,24670c32569,16771,41678,10685,51998,6410c62318,2136,73063,0,84232,0c95402,0,106147,2136,116466,6410c126786,10685,135895,16771,143793,24670c151692,32568,157778,41677,162053,51997c166327,62316,168465,73061,168465,84232x">
                  <v:stroke weight="1.32649pt" endcap="flat" joinstyle="miter" miterlimit="4" on="true" color="#6c8ebf"/>
                  <v:fill on="false" color="#000000" opacity="0"/>
                </v:shape>
                <v:shape id="Shape 4673" style="position:absolute;width:1684;height:1684;left:18531;top:36949;" coordsize="168465,168464" path="m84232,0c95402,0,106147,2137,116466,6412c126786,10686,135895,16773,143793,24671c151692,32569,157778,41678,162053,51997c166327,62317,168465,73062,168465,84232c168465,95402,166327,106147,162053,116466c157778,126786,151692,135895,143793,143793c135895,151692,126786,157777,116466,162052c106147,166326,95402,168464,84232,168464c73063,168464,62318,166326,51998,162052c41678,157777,32569,151692,24671,143793c16773,135895,10686,126786,6412,116466c2137,106147,0,95402,0,84232c0,73062,2137,62317,6412,51997c10686,41678,16773,32569,24671,24671c32569,16773,41678,10686,51998,6412c62318,2137,73063,0,84232,0x">
                  <v:stroke weight="0pt" endcap="flat" joinstyle="miter" miterlimit="4" on="false" color="#000000" opacity="0"/>
                  <v:fill on="true" color="#dae8fc"/>
                </v:shape>
                <v:shape id="Shape 4674" style="position:absolute;width:1684;height:1684;left:18531;top:36949;" coordsize="168465,168464" path="m168465,84232c168465,95402,166327,106147,162053,116466c157778,126786,151692,135895,143793,143793c135895,151692,126786,157777,116466,162052c106147,166326,95402,168464,84232,168464c73063,168464,62318,166326,51998,162052c41678,157777,32569,151692,24671,143793c16773,135895,10686,126786,6412,116466c2137,106147,0,95402,0,84232c0,73062,2137,62317,6412,51997c10686,41678,16773,32569,24671,24671c32569,16773,41678,10686,51998,6412c62318,2137,73063,0,84232,0c95402,0,106147,2137,116466,6412c126786,10686,135895,16773,143793,24671c151692,32569,157778,41678,162053,51997c166327,62317,168465,73062,168465,84232x">
                  <v:stroke weight="1.32649pt" endcap="flat" joinstyle="miter" miterlimit="4" on="true" color="#6c8ebf"/>
                  <v:fill on="false" color="#000000" opacity="0"/>
                </v:shape>
                <v:shape id="Shape 4675" style="position:absolute;width:1684;height:1684;left:16846;top:40318;" coordsize="168465,168465" path="m84232,0c95402,0,106147,2138,116467,6412c126786,10686,135895,16773,143794,24671c151692,32569,157778,41678,162053,51998c166327,62318,168465,73063,168465,84233c168465,95402,166327,106147,162053,116466c157778,126786,151692,135895,143794,143794c135895,151692,126786,157778,116467,162052c106147,166327,95402,168464,84232,168465c73062,168464,62318,166327,51998,162052c41678,157778,32569,151692,24671,143794c16773,135895,10686,126786,6412,116466c2137,106147,0,95402,0,84233c0,73063,2137,62318,6412,51998c10686,41678,16773,32569,24671,24671c32569,16773,41678,10686,51998,6412c62318,2138,73062,0,84232,0x">
                  <v:stroke weight="0pt" endcap="flat" joinstyle="miter" miterlimit="4" on="false" color="#000000" opacity="0"/>
                  <v:fill on="true" color="#dae8fc"/>
                </v:shape>
                <v:shape id="Shape 4676" style="position:absolute;width:1684;height:1684;left:16846;top:40318;" coordsize="168465,168465" path="m168465,84233c168465,95402,166327,106147,162053,116466c157778,126786,151692,135895,143794,143794c135895,151692,126786,157778,116467,162052c106147,166327,95402,168464,84232,168465c73062,168464,62318,166327,51998,162052c41678,157778,32569,151692,24671,143794c16773,135895,10686,126786,6412,116466c2137,106147,0,95402,0,84233c0,73063,2137,62318,6412,51998c10686,41678,16773,32569,24671,24671c32569,16773,41678,10686,51998,6412c62318,2138,73062,0,84232,0c95402,0,106147,2138,116467,6412c126786,10686,135895,16773,143794,24671c151692,32569,157778,41678,162053,51998c166327,62318,168465,73063,168465,84233x">
                  <v:stroke weight="1.32649pt" endcap="flat" joinstyle="miter" miterlimit="4" on="true" color="#6c8ebf"/>
                  <v:fill on="false" color="#000000" opacity="0"/>
                </v:shape>
                <v:shape id="Shape 4677" style="position:absolute;width:1684;height:1684;left:20215;top:43687;" coordsize="168464,168464" path="m84232,0c95402,0,106147,2136,116467,6410c126786,10685,135895,16772,143793,24670c151691,32569,157778,41677,162052,51997c166327,62317,168464,73061,168464,84232c168464,95401,166327,106145,162052,116466c157778,126785,151691,135894,143793,143793c135895,151692,126786,157777,116467,162051c106147,166326,95402,168463,84232,168464c73062,168463,62317,166326,51998,162051c41678,157777,32569,151692,24671,143793c16773,135894,10686,126785,6411,116466c2137,106145,0,95401,0,84232c0,73061,2137,62317,6411,51997c10686,41677,16773,32569,24671,24670c32569,16772,41678,10685,51998,6410c62317,2136,73062,0,84232,0x">
                  <v:stroke weight="0pt" endcap="flat" joinstyle="miter" miterlimit="4" on="false" color="#000000" opacity="0"/>
                  <v:fill on="true" color="#dae8fc"/>
                </v:shape>
                <v:shape id="Shape 4678" style="position:absolute;width:1684;height:1684;left:20215;top:43687;" coordsize="168464,168464" path="m168464,84232c168464,95401,166327,106145,162052,116466c157778,126785,151691,135894,143793,143793c135895,151692,126786,157777,116467,162051c106147,166326,95402,168463,84232,168464c73062,168463,62317,166326,51998,162051c41678,157777,32569,151692,24671,143793c16773,135894,10686,126785,6411,116466c2137,106145,0,95401,0,84232c0,73061,2137,62317,6411,51997c10686,41677,16773,32569,24671,24670c32569,16772,41678,10685,51998,6410c62317,2136,73062,0,84232,0c95402,0,106147,2136,116467,6410c126786,10685,135895,16772,143793,24670c151691,32569,157778,41677,162052,51997c166327,62317,168464,73061,168464,84232x">
                  <v:stroke weight="1.32649pt" endcap="flat" joinstyle="miter" miterlimit="4" on="true" color="#6c8ebf"/>
                  <v:fill on="false" color="#000000" opacity="0"/>
                </v:shape>
                <v:shape id="Shape 4679" style="position:absolute;width:1684;height:1684;left:16846;top:43687;" coordsize="168465,168464" path="m84232,0c95402,0,106147,2136,116467,6410c126786,10685,135895,16772,143794,24670c151692,32569,157778,41677,162053,51997c166327,62317,168465,73061,168465,84232c168465,95401,166327,106145,162053,116466c157778,126785,151692,135894,143794,143793c135895,151692,126786,157777,116467,162051c106147,166326,95402,168463,84232,168464c73062,168463,62318,166326,51998,162051c41678,157777,32569,151692,24671,143793c16773,135894,10686,126785,6412,116466c2137,106145,0,95401,0,84232c0,73061,2137,62317,6412,51997c10686,41677,16773,32569,24671,24670c32569,16772,41678,10685,51998,6410c62318,2136,73062,0,84232,0x">
                  <v:stroke weight="0pt" endcap="flat" joinstyle="miter" miterlimit="4" on="false" color="#000000" opacity="0"/>
                  <v:fill on="true" color="#dae8fc"/>
                </v:shape>
                <v:shape id="Shape 4680" style="position:absolute;width:1684;height:1684;left:16846;top:43687;" coordsize="168465,168464" path="m168465,84232c168465,95401,166327,106145,162053,116466c157778,126785,151692,135894,143794,143793c135895,151692,126786,157777,116467,162051c106147,166326,95402,168463,84232,168464c73062,168463,62318,166326,51998,162051c41678,157777,32569,151692,24671,143793c16773,135894,10686,126785,6412,116466c2137,106145,0,95401,0,84232c0,73061,2137,62317,6412,51997c10686,41677,16773,32569,24671,24670c32569,16772,41678,10685,51998,6410c62318,2136,73062,0,84232,0c95402,0,106147,2136,116467,6410c126786,10685,135895,16772,143794,24670c151692,32569,157778,41677,162053,51997c166327,62317,168465,73061,168465,84232x">
                  <v:stroke weight="1.32649pt" endcap="flat" joinstyle="miter" miterlimit="4" on="true" color="#6c8ebf"/>
                  <v:fill on="false" color="#000000" opacity="0"/>
                </v:shape>
                <v:shape id="Shape 4681" style="position:absolute;width:211;height:197;left:16711;top:48579;" coordsize="21126,19707" path="m15337,0l21126,12736l5790,19707l0,6971l15337,0x">
                  <v:stroke weight="0pt" endcap="flat" joinstyle="miter" miterlimit="4" on="false" color="#000000" opacity="0"/>
                  <v:fill on="true" color="#000000"/>
                </v:shape>
                <v:shape id="Shape 4682" style="position:absolute;width:362;height:529;left:16293;top:47659;" coordsize="36250,52980" path="m15337,0l36250,46009l20913,52980l0,6972l15337,0x">
                  <v:stroke weight="0pt" endcap="flat" joinstyle="miter" miterlimit="4" on="false" color="#000000" opacity="0"/>
                  <v:fill on="true" color="#000000"/>
                </v:shape>
                <v:shape id="Shape 4683" style="position:absolute;width:362;height:529;left:15875;top:46739;" coordsize="36250,52981" path="m15336,0l36250,46010l20913,52981l0,6972l15336,0x">
                  <v:stroke weight="0pt" endcap="flat" joinstyle="miter" miterlimit="4" on="false" color="#000000" opacity="0"/>
                  <v:fill on="true" color="#000000"/>
                </v:shape>
                <v:shape id="Shape 4684" style="position:absolute;width:362;height:529;left:15457;top:45819;" coordsize="36250,52980" path="m15337,0l36250,46010l20913,52980l0,6972l15337,0x">
                  <v:stroke weight="0pt" endcap="flat" joinstyle="miter" miterlimit="4" on="false" color="#000000" opacity="0"/>
                  <v:fill on="true" color="#000000"/>
                </v:shape>
                <v:shape id="Shape 4685" style="position:absolute;width:362;height:529;left:15038;top:44898;" coordsize="36250,52980" path="m15337,0l36250,46010l20913,52980l0,6972l15337,0x">
                  <v:stroke weight="0pt" endcap="flat" joinstyle="miter" miterlimit="4" on="false" color="#000000" opacity="0"/>
                  <v:fill on="true" color="#000000"/>
                </v:shape>
                <v:shape id="Shape 4686" style="position:absolute;width:362;height:529;left:14620;top:43978;" coordsize="36250,52981" path="m15336,0l36250,46010l20913,52981l0,6972l15336,0x">
                  <v:stroke weight="0pt" endcap="flat" joinstyle="miter" miterlimit="4" on="false" color="#000000" opacity="0"/>
                  <v:fill on="true" color="#000000"/>
                </v:shape>
                <v:shape id="Shape 4687" style="position:absolute;width:362;height:529;left:14202;top:43058;" coordsize="36250,52980" path="m15337,0l36250,46010l20913,52980l0,6971l15337,0x">
                  <v:stroke weight="0pt" endcap="flat" joinstyle="miter" miterlimit="4" on="false" color="#000000" opacity="0"/>
                  <v:fill on="true" color="#000000"/>
                </v:shape>
                <v:shape id="Shape 4688" style="position:absolute;width:362;height:529;left:13784;top:42138;" coordsize="36250,52980" path="m15337,0l36250,46010l20913,52980l0,6972l15337,0x">
                  <v:stroke weight="0pt" endcap="flat" joinstyle="miter" miterlimit="4" on="false" color="#000000" opacity="0"/>
                  <v:fill on="true" color="#000000"/>
                </v:shape>
                <v:shape id="Shape 4689" style="position:absolute;width:362;height:529;left:13365;top:41218;" coordsize="36250,52980" path="m15336,0l36250,46009l20913,52980l0,6971l15336,0x">
                  <v:stroke weight="0pt" endcap="flat" joinstyle="miter" miterlimit="4" on="false" color="#000000" opacity="0"/>
                  <v:fill on="true" color="#000000"/>
                </v:shape>
                <v:shape id="Shape 4690" style="position:absolute;width:362;height:529;left:12947;top:40297;" coordsize="36250,52980" path="m15337,0l36250,46010l20913,52980l0,6971l15337,0x">
                  <v:stroke weight="0pt" endcap="flat" joinstyle="miter" miterlimit="4" on="false" color="#000000" opacity="0"/>
                  <v:fill on="true" color="#000000"/>
                </v:shape>
                <v:shape id="Shape 4691" style="position:absolute;width:362;height:529;left:12529;top:39377;" coordsize="36250,52980" path="m15337,0l36250,46010l20913,52980l0,6972l15337,0x">
                  <v:stroke weight="0pt" endcap="flat" joinstyle="miter" miterlimit="4" on="false" color="#000000" opacity="0"/>
                  <v:fill on="true" color="#000000"/>
                </v:shape>
                <v:shape id="Shape 4692" style="position:absolute;width:362;height:529;left:12110;top:38457;" coordsize="36250,52980" path="m15336,0l36250,46009l20913,52980l0,6970l15336,0x">
                  <v:stroke weight="0pt" endcap="flat" joinstyle="miter" miterlimit="4" on="false" color="#000000" opacity="0"/>
                  <v:fill on="true" color="#000000"/>
                </v:shape>
                <v:shape id="Shape 4693" style="position:absolute;width:362;height:529;left:11692;top:37537;" coordsize="36250,52980" path="m15337,0l36250,46010l20913,52980l0,6971l15337,0x">
                  <v:stroke weight="0pt" endcap="flat" joinstyle="miter" miterlimit="4" on="false" color="#000000" opacity="0"/>
                  <v:fill on="true" color="#000000"/>
                </v:shape>
                <v:shape id="Shape 4694" style="position:absolute;width:362;height:529;left:11274;top:36617;" coordsize="36250,52980" path="m15337,0l36250,46009l20913,52980l0,6971l15337,0x">
                  <v:stroke weight="0pt" endcap="flat" joinstyle="miter" miterlimit="4" on="false" color="#000000" opacity="0"/>
                  <v:fill on="true" color="#000000"/>
                </v:shape>
                <v:shape id="Shape 4695" style="position:absolute;width:362;height:529;left:10856;top:35696;" coordsize="36250,52980" path="m15336,0l36250,46010l20913,52980l0,6970l15336,0x">
                  <v:stroke weight="0pt" endcap="flat" joinstyle="miter" miterlimit="4" on="false" color="#000000" opacity="0"/>
                  <v:fill on="true" color="#000000"/>
                </v:shape>
                <v:shape id="Shape 4696" style="position:absolute;width:362;height:529;left:10437;top:34776;" coordsize="36250,52980" path="m15337,0l36250,46010l20913,52980l0,6972l15337,0x">
                  <v:stroke weight="0pt" endcap="flat" joinstyle="miter" miterlimit="4" on="false" color="#000000" opacity="0"/>
                  <v:fill on="true" color="#000000"/>
                </v:shape>
                <v:shape id="Shape 4697" style="position:absolute;width:362;height:529;left:10019;top:33856;" coordsize="36250,52980" path="m15337,0l36250,46009l20913,52980l0,6971l15337,0x">
                  <v:stroke weight="0pt" endcap="flat" joinstyle="miter" miterlimit="4" on="false" color="#000000" opacity="0"/>
                  <v:fill on="true" color="#000000"/>
                </v:shape>
                <v:shape id="Shape 4698" style="position:absolute;width:362;height:529;left:9601;top:32936;" coordsize="36250,52980" path="m15336,0l36250,46010l20913,52980l0,6971l15336,0x">
                  <v:stroke weight="0pt" endcap="flat" joinstyle="miter" miterlimit="4" on="false" color="#000000" opacity="0"/>
                  <v:fill on="true" color="#000000"/>
                </v:shape>
                <v:shape id="Shape 4699" style="position:absolute;width:362;height:529;left:9183;top:32016;" coordsize="36250,52981" path="m15337,0l36250,46010l20913,52981l0,6972l15337,0x">
                  <v:stroke weight="0pt" endcap="flat" joinstyle="miter" miterlimit="4" on="false" color="#000000" opacity="0"/>
                  <v:fill on="true" color="#000000"/>
                </v:shape>
                <v:shape id="Shape 4700" style="position:absolute;width:362;height:529;left:8764;top:31096;" coordsize="36250,52980" path="m15337,0l36250,46009l20913,52980l0,6970l15337,0x">
                  <v:stroke weight="0pt" endcap="flat" joinstyle="miter" miterlimit="4" on="false" color="#000000" opacity="0"/>
                  <v:fill on="true" color="#000000"/>
                </v:shape>
                <v:shape id="Shape 4701" style="position:absolute;width:362;height:529;left:8346;top:30175;" coordsize="36250,52980" path="m15336,0l36250,46010l20913,52980l0,6971l15336,0x">
                  <v:stroke weight="0pt" endcap="flat" joinstyle="miter" miterlimit="4" on="false" color="#000000" opacity="0"/>
                  <v:fill on="true" color="#000000"/>
                </v:shape>
                <v:shape id="Shape 4702" style="position:absolute;width:0;height:20827;left:1853;top:960;" coordsize="0,2082726" path="m0,2082726l0,0">
                  <v:stroke weight="1.32649pt" endcap="flat" joinstyle="miter" miterlimit="10" on="true" color="#000000"/>
                  <v:fill on="false" color="#000000" opacity="0"/>
                </v:shape>
                <v:shape id="Shape 4703" style="position:absolute;width:1179;height:1179;left:1263;top:75;" coordsize="117925,117925" path="m58963,0l117925,117925l58963,88444l0,117925l58963,0x">
                  <v:stroke weight="0pt" endcap="flat" joinstyle="miter" miterlimit="10" on="false" color="#000000" opacity="0"/>
                  <v:fill on="true" color="#000000"/>
                </v:shape>
                <v:shape id="Shape 4704" style="position:absolute;width:1179;height:1179;left:1263;top:75;" coordsize="117925,117925" path="m58963,0l117925,117925l58963,88444l0,117925l58963,0x">
                  <v:stroke weight="1.32649pt" endcap="flat" joinstyle="miter" miterlimit="10" on="true" color="#000000"/>
                  <v:fill on="false" color="#000000" opacity="0"/>
                </v:shape>
                <v:shape id="Shape 4705" style="position:absolute;width:20827;height:0;left:168;top:20102;" coordsize="2082726,0" path="m0,0l2082726,0">
                  <v:stroke weight="1.32649pt" endcap="flat" joinstyle="miter" miterlimit="10" on="true" color="#000000"/>
                  <v:fill on="false" color="#000000" opacity="0"/>
                </v:shape>
                <v:shape id="Shape 4706" style="position:absolute;width:1179;height:1179;left:20700;top:19513;" coordsize="117925,117925" path="m0,0l117925,58963l0,117925l29481,58963l0,0x">
                  <v:stroke weight="0pt" endcap="flat" joinstyle="miter" miterlimit="10" on="false" color="#000000" opacity="0"/>
                  <v:fill on="true" color="#000000"/>
                </v:shape>
                <v:shape id="Shape 4707" style="position:absolute;width:1179;height:1179;left:20700;top:19513;" coordsize="117925,117925" path="m117925,58963l0,117925l29481,58963l0,0l117925,58963x">
                  <v:stroke weight="1.32649pt" endcap="flat" joinstyle="miter" miterlimit="10" on="true" color="#000000"/>
                  <v:fill on="false" color="#000000" opacity="0"/>
                </v:shape>
                <v:shape id="Shape 4708" style="position:absolute;width:1684;height:1684;left:3537;top:3256;" coordsize="168464,168465" path="m84232,0c95402,0,106147,2137,116466,6412c126786,10686,135895,16773,143793,24671c151692,32569,157778,41678,162053,51998c166327,62318,168464,73062,168464,84232c168464,95402,166327,106147,162053,116467c157778,126786,151692,135895,143793,143794c135895,151692,126786,157778,116466,162053c106147,166327,95402,168465,84232,168465c73062,168465,62318,166327,51998,162053c41678,157778,32569,151692,24671,143794c16773,135895,10686,126786,6412,116467c2137,106147,0,95402,0,84232c0,73062,2137,62318,6412,51998c10686,41678,16773,32569,24671,24671c32569,16773,41678,10686,51998,6412c62318,2137,73062,0,84232,0x">
                  <v:stroke weight="0pt" endcap="flat" joinstyle="miter" miterlimit="10" on="false" color="#000000" opacity="0"/>
                  <v:fill on="true" color="#d5e8d4"/>
                </v:shape>
                <v:shape id="Shape 4709" style="position:absolute;width:1684;height:1684;left:3537;top:3256;" coordsize="168464,168465" path="m168464,84232c168464,95402,166327,106147,162053,116467c157778,126786,151692,135895,143793,143794c135895,151692,126786,157778,116466,162053c106147,166327,95402,168465,84232,168465c73062,168465,62318,166327,51998,162053c41678,157778,32569,151692,24671,143794c16773,135895,10686,126786,6412,116467c2137,106147,0,95402,0,84232c0,73062,2137,62318,6412,51998c10686,41678,16773,32569,24671,24671c32569,16773,41678,10686,51998,6412c62318,2137,73062,0,84232,0c95402,0,106147,2137,116466,6412c126786,10686,135895,16773,143793,24671c151692,32569,157778,41678,162053,51998c166327,62318,168464,73062,168464,84232x">
                  <v:stroke weight="1.32649pt" endcap="flat" joinstyle="miter" miterlimit="4" on="true" color="#82b366"/>
                  <v:fill on="false" color="#000000" opacity="0"/>
                </v:shape>
                <v:shape id="Shape 4710" style="position:absolute;width:1684;height:1684;left:5222;top:4941;" coordsize="168465,168465" path="m84232,0c95402,0,106147,2137,116467,6412c126786,10686,135895,16773,143794,24671c151692,32569,157778,41678,162053,51998c166327,62318,168465,73062,168465,84232c168465,95402,166327,106147,162053,116466c157778,126786,151692,135895,143794,143793c135895,151692,126786,157778,116467,162053c106147,166327,95402,168464,84232,168465c73062,168464,62318,166327,51998,162053c41678,157778,32569,151692,24671,143793c16773,135895,10686,126786,6412,116466c2137,106147,0,95402,0,84232c0,73062,2137,62318,6412,51998c10686,41678,16773,32569,24671,24671c32569,16773,41678,10686,51998,6412c62318,2137,73062,0,84232,0x">
                  <v:stroke weight="0pt" endcap="flat" joinstyle="miter" miterlimit="4" on="false" color="#000000" opacity="0"/>
                  <v:fill on="true" color="#d5e8d4"/>
                </v:shape>
                <v:shape id="Shape 4711" style="position:absolute;width:1684;height:1684;left:5222;top:4941;" coordsize="168465,168465" path="m168465,84232c168465,95402,166327,106147,162053,116466c157778,126786,151692,135895,143794,143793c135895,151692,126786,157778,116467,162053c106147,166327,95402,168464,84232,168465c73062,168464,62318,166327,51998,162053c41678,157778,32569,151692,24671,143793c16773,135895,10686,126786,6412,116466c2137,106147,0,95402,0,84232c0,73062,2137,62318,6412,51998c10686,41678,16773,32569,24671,24671c32569,16773,41678,10686,51998,6412c62318,2137,73062,0,84232,0c95402,0,106147,2137,116467,6412c126786,10686,135895,16773,143794,24671c151692,32569,157778,41678,162053,51998c166327,62318,168465,73062,168465,84232x">
                  <v:stroke weight="1.32649pt" endcap="flat" joinstyle="miter" miterlimit="4" on="true" color="#82b366"/>
                  <v:fill on="false" color="#000000" opacity="0"/>
                </v:shape>
                <v:shape id="Shape 4712" style="position:absolute;width:1684;height:1684;left:3537;top:8310;" coordsize="168464,168465" path="m84232,0c95402,0,106147,2137,116466,6412c126786,10686,135895,16773,143793,24671c151692,32569,157778,41678,162053,51998c166327,62318,168464,73062,168464,84232c168464,95402,166327,106147,162053,116467c157778,126786,151692,135895,143793,143794c135895,151692,126786,157778,116466,162053c106147,166327,95402,168464,84232,168465c73062,168464,62318,166327,51998,162053c41678,157778,32569,151692,24671,143794c16773,135895,10686,126786,6412,116467c2137,106147,0,95402,0,84232c0,73062,2137,62318,6412,51998c10686,41678,16773,32569,24671,24671c32569,16773,41678,10686,51998,6412c62318,2137,73062,0,84232,0x">
                  <v:stroke weight="0pt" endcap="flat" joinstyle="miter" miterlimit="4" on="false" color="#000000" opacity="0"/>
                  <v:fill on="true" color="#d5e8d4"/>
                </v:shape>
                <v:shape id="Shape 4713" style="position:absolute;width:1684;height:1684;left:3537;top:8310;" coordsize="168464,168465" path="m168464,84232c168464,95402,166327,106147,162053,116467c157778,126786,151692,135895,143793,143794c135895,151692,126786,157778,116466,162053c106147,166327,95402,168464,84232,168465c73062,168464,62318,166327,51998,162053c41678,157778,32569,151692,24671,143794c16773,135895,10686,126786,6412,116467c2137,106147,0,95402,0,84232c0,73062,2137,62318,6412,51998c10686,41678,16773,32569,24671,24671c32569,16773,41678,10686,51998,6412c62318,2137,73062,0,84232,0c95402,0,106147,2137,116466,6412c126786,10686,135895,16773,143793,24671c151692,32569,157778,41678,162053,51998c166327,62318,168464,73062,168464,84232x">
                  <v:stroke weight="1.32649pt" endcap="flat" joinstyle="miter" miterlimit="4" on="true" color="#82b366"/>
                  <v:fill on="false" color="#000000" opacity="0"/>
                </v:shape>
                <v:shape id="Shape 4714" style="position:absolute;width:1684;height:1684;left:6907;top:8310;" coordsize="168465,168465" path="m84232,0c95402,0,106147,2137,116467,6412c126786,10686,135895,16773,143793,24671c151692,32569,157778,41678,162053,51998c166327,62318,168465,73062,168465,84232c168465,95402,166327,106147,162053,116467c157778,126786,151692,135895,143793,143794c135895,151692,126786,157778,116467,162053c106147,166327,95402,168464,84232,168465c73062,168464,62318,166327,51998,162053c41678,157778,32569,151692,24671,143794c16773,135895,10686,126786,6412,116467c2137,106147,0,95402,0,84232c0,73062,2137,62318,6412,51998c10686,41678,16773,32569,24671,24671c32569,16773,41678,10686,51998,6412c62318,2137,73062,0,84232,0x">
                  <v:stroke weight="0pt" endcap="flat" joinstyle="miter" miterlimit="4" on="false" color="#000000" opacity="0"/>
                  <v:fill on="true" color="#d5e8d4"/>
                </v:shape>
                <v:shape id="Shape 4715" style="position:absolute;width:1684;height:1684;left:6907;top:8310;" coordsize="168465,168465" path="m168465,84232c168465,95402,166327,106147,162053,116467c157778,126786,151692,135895,143793,143794c135895,151692,126786,157778,116467,162053c106147,166327,95402,168464,84232,168465c73062,168464,62318,166327,51998,162053c41678,157778,32569,151692,24671,143794c16773,135895,10686,126786,6412,116467c2137,106147,0,95402,0,84232c0,73062,2137,62318,6412,51998c10686,41678,16773,32569,24671,24671c32569,16773,41678,10686,51998,6412c62318,2137,73062,0,84232,0c95402,0,106147,2137,116467,6412c126786,10686,135895,16773,143793,24671c151692,32569,157778,41678,162053,51998c166327,62318,168465,73062,168465,84232x">
                  <v:stroke weight="1.32649pt" endcap="flat" joinstyle="miter" miterlimit="4" on="true" color="#82b366"/>
                  <v:fill on="false" color="#000000" opacity="0"/>
                </v:shape>
                <v:shape id="Shape 4716" style="position:absolute;width:1684;height:1684;left:6907;top:11679;" coordsize="168465,168464" path="m84232,0c95402,0,106147,2137,116467,6411c126786,10686,135895,16773,143793,24671c151692,32569,157778,41678,162053,51998c166327,62317,168465,73062,168465,84232c168465,95402,166327,106147,162053,116466c157778,126786,151692,135895,143793,143793c135895,151692,126786,157778,116467,162052c106147,166327,95402,168464,84232,168464c73062,168464,62318,166327,51998,162052c41678,157778,32569,151692,24671,143793c16773,135895,10686,126786,6412,116466c2137,106147,0,95402,0,84232c0,73062,2137,62317,6412,51998c10686,41678,16773,32569,24671,24671c32569,16773,41678,10686,51998,6411c62318,2137,73062,0,84232,0x">
                  <v:stroke weight="0pt" endcap="flat" joinstyle="miter" miterlimit="4" on="false" color="#000000" opacity="0"/>
                  <v:fill on="true" color="#d5e8d4"/>
                </v:shape>
                <v:shape id="Shape 4717" style="position:absolute;width:1684;height:1684;left:6907;top:11679;" coordsize="168465,168464" path="m168465,84232c168465,95402,166327,106147,162053,116466c157778,126786,151692,135895,143793,143793c135895,151692,126786,157778,116467,162052c106147,166327,95402,168464,84232,168464c73062,168464,62318,166327,51998,162052c41678,157778,32569,151692,24671,143793c16773,135895,10686,126786,6412,116466c2137,106147,0,95402,0,84232c0,73062,2137,62317,6412,51998c10686,41678,16773,32569,24671,24671c32569,16773,41678,10686,51998,6411c62318,2137,73062,0,84232,0c95402,0,106147,2137,116467,6411c126786,10686,135895,16773,143793,24671c151692,32569,157778,41678,162053,51998c166327,62317,168465,73062,168465,84232x">
                  <v:stroke weight="1.32649pt" endcap="flat" joinstyle="miter" miterlimit="4" on="true" color="#82b366"/>
                  <v:fill on="false" color="#000000" opacity="0"/>
                </v:shape>
                <v:shape id="Shape 4718" style="position:absolute;width:1684;height:1684;left:5222;top:13364;" coordsize="168465,168465" path="m84232,0c95402,0,106147,2137,116467,6412c126786,10686,135895,16773,143794,24671c151692,32569,157778,41678,162053,51998c166327,62318,168465,73062,168465,84232c168465,95402,166327,106147,162053,116467c157778,126786,151692,135895,143794,143794c135895,151692,126786,157778,116467,162053c106147,166327,95402,168464,84232,168465c73062,168464,62318,166327,51998,162053c41678,157778,32569,151692,24671,143794c16773,135895,10686,126786,6412,116467c2137,106147,0,95402,0,84232c0,73062,2137,62318,6412,51998c10686,41678,16773,32569,24671,24671c32569,16773,41678,10686,51998,6412c62318,2137,73062,0,84232,0x">
                  <v:stroke weight="0pt" endcap="flat" joinstyle="miter" miterlimit="4" on="false" color="#000000" opacity="0"/>
                  <v:fill on="true" color="#d5e8d4"/>
                </v:shape>
                <v:shape id="Shape 4719" style="position:absolute;width:1684;height:1684;left:5222;top:13364;" coordsize="168465,168465" path="m168465,84232c168465,95402,166327,106147,162053,116467c157778,126786,151692,135895,143794,143794c135895,151692,126786,157778,116467,162053c106147,166327,95402,168464,84232,168465c73062,168464,62318,166327,51998,162053c41678,157778,32569,151692,24671,143794c16773,135895,10686,126786,6412,116467c2137,106147,0,95402,0,84232c0,73062,2137,62318,6412,51998c10686,41678,16773,32569,24671,24671c32569,16773,41678,10686,51998,6412c62318,2137,73062,0,84232,0c95402,0,106147,2137,116467,6412c126786,10686,135895,16773,143794,24671c151692,32569,157778,41678,162053,51998c166327,62318,168465,73062,168465,84232x">
                  <v:stroke weight="1.32649pt" endcap="flat" joinstyle="miter" miterlimit="4" on="true" color="#82b366"/>
                  <v:fill on="false" color="#000000" opacity="0"/>
                </v:shape>
                <v:shape id="Shape 4720" style="position:absolute;width:1684;height:1684;left:10107;top:9994;" coordsize="168464,168465" path="m84232,0c95402,0,106147,2137,116467,6412c126786,10686,135895,16773,143793,24671c151692,32569,157778,41678,162053,51998c166327,62318,168464,73062,168464,84232c168464,95402,166327,106147,162053,116466c157778,126786,151692,135895,143793,143793c135895,151692,126786,157778,116467,162053c106147,166327,95402,168464,84232,168465c73062,168464,62318,166327,51998,162053c41678,157778,32569,151692,24671,143793c16773,135895,10686,126786,6412,116466c2137,106147,0,95402,0,84232c0,73062,2137,62318,6412,51998c10686,41678,16773,32569,24671,24671c32569,16773,41678,10686,51998,6412c62318,2137,73062,0,84232,0x">
                  <v:stroke weight="0pt" endcap="flat" joinstyle="miter" miterlimit="4" on="false" color="#000000" opacity="0"/>
                  <v:fill on="true" color="#d5e8d4"/>
                </v:shape>
                <v:shape id="Shape 4721" style="position:absolute;width:1684;height:1684;left:10107;top:9994;" coordsize="168464,168465" path="m168464,84232c168464,95402,166327,106147,162053,116466c157778,126786,151692,135895,143793,143793c135895,151692,126786,157778,116467,162053c106147,166327,95402,168464,84232,168465c73062,168464,62318,166327,51998,162053c41678,157778,32569,151692,24671,143793c16773,135895,10686,126786,6412,116466c2137,106147,0,95402,0,84232c0,73062,2137,62318,6412,51998c10686,41678,16773,32569,24671,24671c32569,16773,41678,10686,51998,6412c62318,2137,73062,0,84232,0c95402,0,106147,2137,116467,6412c126786,10686,135895,16773,143793,24671c151692,32569,157778,41678,162053,51998c166327,62318,168464,73062,168464,84232x">
                  <v:stroke weight="1.32649pt" endcap="flat" joinstyle="miter" miterlimit="4" on="true" color="#82b366"/>
                  <v:fill on="false" color="#000000" opacity="0"/>
                </v:shape>
                <v:shape id="Shape 4722" style="position:absolute;width:1684;height:1684;left:10950;top:13364;" coordsize="168465,168465" path="m84232,0c95402,0,106147,2137,116467,6412c126786,10686,135895,16773,143794,24671c151692,32569,157778,41678,162053,51998c166327,62318,168464,73062,168465,84232c168464,95402,166327,106147,162053,116467c157778,126786,151692,135895,143794,143794c135895,151692,126786,157778,116467,162053c106147,166327,95402,168464,84232,168465c73062,168464,62318,166327,51998,162053c41678,157778,32569,151692,24671,143794c16773,135895,10686,126786,6412,116467c2137,106147,0,95402,0,84232c0,73062,2137,62318,6412,51998c10686,41678,16773,32569,24671,24671c32569,16773,41678,10686,51998,6412c62318,2137,73062,0,84232,0x">
                  <v:stroke weight="0pt" endcap="flat" joinstyle="miter" miterlimit="4" on="false" color="#000000" opacity="0"/>
                  <v:fill on="true" color="#d5e8d4"/>
                </v:shape>
                <v:shape id="Shape 4723" style="position:absolute;width:1684;height:1684;left:10950;top:13364;" coordsize="168465,168465" path="m168465,84232c168464,95402,166327,106147,162053,116467c157778,126786,151692,135895,143794,143794c135895,151692,126786,157778,116467,162053c106147,166327,95402,168464,84232,168465c73062,168464,62318,166327,51998,162053c41678,157778,32569,151692,24671,143794c16773,135895,10686,126786,6412,116467c2137,106147,0,95402,0,84232c0,73062,2137,62318,6412,51998c10686,41678,16773,32569,24671,24671c32569,16773,41678,10686,51998,6412c62318,2137,73062,0,84232,0c95402,0,106147,2137,116467,6412c126786,10686,135895,16773,143794,24671c151692,32569,157778,41678,162053,51998c166327,62318,168464,73062,168465,84232x">
                  <v:stroke weight="1.32649pt" endcap="flat" joinstyle="miter" miterlimit="4" on="true" color="#82b366"/>
                  <v:fill on="false" color="#000000" opacity="0"/>
                </v:shape>
                <v:shape id="Shape 4724" style="position:absolute;width:1684;height:1684;left:8591;top:16733;" coordsize="168464,168464" path="m84232,0c95402,0,106147,2137,116466,6411c126786,10686,135895,16772,143793,24671c151692,32569,157778,41678,162052,51998c166327,62317,168464,73062,168464,84232c168464,95402,166327,106146,162052,116466c157778,126786,151692,135895,143793,143793c135895,151692,126786,157778,116466,162052c106147,166327,95402,168464,84232,168464c73062,168464,62317,166327,51998,162052c41678,157778,32569,151692,24671,143793c16773,135895,10686,126786,6412,116466c2137,106146,0,95402,0,84232c0,73062,2137,62317,6412,51998c10686,41678,16773,32569,24671,24671c32569,16772,41678,10686,51998,6411c62317,2137,73062,0,84232,0x">
                  <v:stroke weight="0pt" endcap="flat" joinstyle="miter" miterlimit="4" on="false" color="#000000" opacity="0"/>
                  <v:fill on="true" color="#d5e8d4"/>
                </v:shape>
                <v:shape id="Shape 4725" style="position:absolute;width:1684;height:1684;left:8591;top:16733;" coordsize="168464,168464" path="m168464,84232c168464,95402,166327,106146,162052,116466c157778,126786,151692,135895,143793,143793c135895,151692,126786,157778,116466,162052c106147,166327,95402,168464,84232,168464c73062,168464,62317,166327,51998,162052c41678,157778,32569,151692,24671,143793c16773,135895,10686,126786,6412,116466c2137,106146,0,95402,0,84232c0,73062,2137,62317,6412,51998c10686,41678,16773,32569,24671,24671c32569,16772,41678,10686,51998,6411c62317,2137,73062,0,84232,0c95402,0,106147,2137,116466,6411c126786,10686,135895,16772,143793,24671c151692,32569,157778,41678,162052,51998c166327,62317,168464,73062,168464,84232x">
                  <v:stroke weight="1.32649pt" endcap="flat" joinstyle="miter" miterlimit="4" on="true" color="#82b366"/>
                  <v:fill on="false" color="#000000" opacity="0"/>
                </v:shape>
                <v:shape id="Shape 4726" style="position:absolute;width:1684;height:1684;left:12634;top:16733;" coordsize="168465,168464" path="m84232,0c95402,0,106147,2137,116467,6411c126786,10686,135895,16772,143794,24671c151692,32569,157778,41678,162053,51998c166327,62317,168465,73062,168465,84232c168465,95402,166327,106146,162053,116466c157778,126786,151692,135895,143794,143793c135895,151692,126786,157778,116467,162052c106147,166327,95402,168464,84232,168464c73063,168464,62318,166327,51998,162052c41678,157778,32569,151692,24671,143793c16773,135895,10687,126786,6412,116466c2137,106146,0,95402,0,84232c0,73062,2137,62317,6412,51998c10687,41678,16773,32569,24671,24671c32569,16772,41678,10686,51998,6411c62318,2137,73063,0,84232,0x">
                  <v:stroke weight="0pt" endcap="flat" joinstyle="miter" miterlimit="4" on="false" color="#000000" opacity="0"/>
                  <v:fill on="true" color="#d5e8d4"/>
                </v:shape>
                <v:shape id="Shape 4727" style="position:absolute;width:1684;height:1684;left:12634;top:16733;" coordsize="168465,168464" path="m168465,84232c168465,95402,166327,106146,162053,116466c157778,126786,151692,135895,143794,143793c135895,151692,126786,157778,116467,162052c106147,166327,95402,168464,84232,168464c73063,168464,62318,166327,51998,162052c41678,157778,32569,151692,24671,143793c16773,135895,10687,126786,6412,116466c2137,106146,0,95402,0,84232c0,73062,2137,62317,6412,51998c10687,41678,16773,32569,24671,24671c32569,16772,41678,10686,51998,6411c62318,2137,73063,0,84232,0c95402,0,106147,2137,116467,6411c126786,10686,135895,16772,143794,24671c151692,32569,157778,41678,162053,51998c166327,62317,168465,73062,168465,84232x">
                  <v:stroke weight="1.32649pt" endcap="flat" joinstyle="miter" miterlimit="4" on="true" color="#82b366"/>
                  <v:fill on="false" color="#000000" opacity="0"/>
                </v:shape>
                <v:shape id="Shape 4728" style="position:absolute;width:1684;height:1684;left:12297;top:1571;" coordsize="168465,168465" path="m84232,0c95402,0,106147,2137,116466,6412c126786,10687,135895,16773,143793,24671c151692,32569,157778,41678,162053,51998c166327,62318,168464,73063,168465,84232c168464,95402,166327,106147,162053,116467c157778,126786,151692,135895,143793,143794c135895,151692,126786,157778,116466,162053c106147,166327,95402,168465,84232,168465c73062,168465,62318,166327,51998,162053c41678,157778,32569,151692,24671,143794c16773,135895,10686,126786,6412,116467c2137,106147,0,95402,0,84232c0,73063,2137,62318,6412,51998c10686,41678,16773,32569,24671,24671c32569,16773,41678,10687,51998,6412c62318,2137,73062,0,84232,0x">
                  <v:stroke weight="0pt" endcap="flat" joinstyle="miter" miterlimit="4" on="false" color="#000000" opacity="0"/>
                  <v:fill on="true" color="#dae8fc"/>
                </v:shape>
                <v:shape id="Shape 4729" style="position:absolute;width:1684;height:1684;left:12297;top:1571;" coordsize="168465,168465" path="m168465,84232c168464,95402,166327,106147,162053,116467c157778,126786,151692,135895,143793,143794c135895,151692,126786,157778,116466,162053c106147,166327,95402,168465,84232,168465c73062,168465,62318,166327,51998,162053c41678,157778,32569,151692,24671,143794c16773,135895,10686,126786,6412,116467c2137,106147,0,95402,0,84232c0,73063,2137,62318,6412,51998c10686,41678,16773,32569,24671,24671c32569,16773,41678,10687,51998,6412c62318,2137,73062,0,84232,0c95402,0,106147,2137,116466,6412c126786,10687,135895,16773,143793,24671c151692,32569,157778,41678,162053,51998c166327,62318,168464,73063,168465,84232x">
                  <v:stroke weight="1.32649pt" endcap="flat" joinstyle="miter" miterlimit="4" on="true" color="#6c8ebf"/>
                  <v:fill on="false" color="#000000" opacity="0"/>
                </v:shape>
                <v:shape id="Shape 4730" style="position:absolute;width:1684;height:1684;left:13982;top:4941;" coordsize="168465,168465" path="m84232,0c95402,0,106147,2137,116467,6412c126786,10686,135895,16773,143794,24671c151692,32569,157778,41678,162053,51998c166327,62318,168465,73062,168465,84232c168465,95402,166327,106147,162053,116466c157778,126786,151692,135895,143794,143793c135895,151692,126786,157778,116467,162053c106147,166327,95402,168464,84232,168465c73063,168464,62318,166327,51998,162053c41678,157778,32569,151692,24671,143793c16773,135895,10686,126786,6412,116466c2137,106147,0,95402,0,84232c0,73062,2137,62318,6412,51998c10686,41678,16773,32569,24671,24671c32569,16773,41678,10686,51998,6412c62318,2137,73063,0,84232,0x">
                  <v:stroke weight="0pt" endcap="flat" joinstyle="miter" miterlimit="4" on="false" color="#000000" opacity="0"/>
                  <v:fill on="true" color="#dae8fc"/>
                </v:shape>
                <v:shape id="Shape 4731" style="position:absolute;width:1684;height:1684;left:13982;top:4941;" coordsize="168465,168465" path="m168465,84232c168465,95402,166327,106147,162053,116466c157778,126786,151692,135895,143794,143793c135895,151692,126786,157778,116467,162053c106147,166327,95402,168464,84232,168465c73063,168464,62318,166327,51998,162053c41678,157778,32569,151692,24671,143793c16773,135895,10686,126786,6412,116466c2137,106147,0,95402,0,84232c0,73062,2137,62318,6412,51998c10686,41678,16773,32569,24671,24671c32569,16773,41678,10686,51998,6412c62318,2137,73063,0,84232,0c95402,0,106147,2137,116467,6412c126786,10686,135895,16773,143794,24671c151692,32569,157778,41678,162053,51998c166327,62318,168465,73062,168465,84232x">
                  <v:stroke weight="1.32649pt" endcap="flat" joinstyle="miter" miterlimit="4" on="true" color="#6c8ebf"/>
                  <v:fill on="false" color="#000000" opacity="0"/>
                </v:shape>
                <v:shape id="Shape 4732" style="position:absolute;width:1684;height:1684;left:10613;top:4941;" coordsize="168465,168465" path="m84232,0c95402,0,106147,2137,116467,6412c126786,10686,135895,16773,143794,24671c151692,32569,157778,41678,162053,51998c166327,62318,168465,73062,168465,84232c168465,95402,166327,106147,162053,116466c157778,126786,151692,135895,143794,143793c135895,151692,126786,157778,116467,162053c106147,166327,95402,168464,84232,168465c73062,168464,62318,166327,51998,162053c41678,157778,32569,151692,24671,143793c16773,135895,10686,126786,6412,116466c2137,106147,0,95402,0,84232c0,73062,2137,62318,6412,51998c10686,41678,16773,32569,24671,24671c32569,16773,41678,10686,51998,6412c62318,2137,73062,0,84232,0x">
                  <v:stroke weight="0pt" endcap="flat" joinstyle="miter" miterlimit="4" on="false" color="#000000" opacity="0"/>
                  <v:fill on="true" color="#dae8fc"/>
                </v:shape>
                <v:shape id="Shape 4733" style="position:absolute;width:1684;height:1684;left:10613;top:4941;" coordsize="168465,168465" path="m168465,84232c168465,95402,166327,106147,162053,116466c157778,126786,151692,135895,143794,143793c135895,151692,126786,157778,116467,162053c106147,166327,95402,168464,84232,168465c73062,168464,62318,166327,51998,162053c41678,157778,32569,151692,24671,143793c16773,135895,10686,126786,6412,116466c2137,106147,0,95402,0,84232c0,73062,2137,62318,6412,51998c10686,41678,16773,32569,24671,24671c32569,16773,41678,10686,51998,6412c62318,2137,73062,0,84232,0c95402,0,106147,2137,116467,6412c126786,10686,135895,16773,143794,24671c151692,32569,157778,41678,162053,51998c166327,62318,168465,73062,168465,84232x">
                  <v:stroke weight="1.32649pt" endcap="flat" joinstyle="miter" miterlimit="4" on="true" color="#6c8ebf"/>
                  <v:fill on="false" color="#000000" opacity="0"/>
                </v:shape>
                <v:shape id="Shape 4734" style="position:absolute;width:1684;height:1684;left:6233;top:1571;" coordsize="168465,168465" path="m84232,0c95402,0,106147,2137,116466,6412c126786,10687,135895,16773,143793,24671c151692,32569,157778,41678,162053,51998c166327,62318,168465,73063,168465,84232c168465,95402,166327,106147,162053,116467c157778,126786,151692,135895,143793,143794c135895,151692,126786,157778,116466,162053c106147,166327,95402,168465,84232,168465c73062,168465,62318,166327,51998,162053c41678,157778,32569,151692,24671,143794c16773,135895,10686,126786,6412,116467c2137,106147,0,95402,0,84232c0,73063,2137,62318,6412,51998c10686,41678,16773,32569,24671,24671c32569,16773,41678,10687,51998,6412c62318,2137,73062,0,84232,0x">
                  <v:stroke weight="0pt" endcap="flat" joinstyle="miter" miterlimit="4" on="false" color="#000000" opacity="0"/>
                  <v:fill on="true" color="#dae8fc"/>
                </v:shape>
                <v:shape id="Shape 4735" style="position:absolute;width:1684;height:1684;left:6233;top:1571;" coordsize="168465,168465" path="m168465,84232c168465,95402,166327,106147,162053,116467c157778,126786,151692,135895,143793,143794c135895,151692,126786,157778,116466,162053c106147,166327,95402,168465,84232,168465c73062,168465,62318,166327,51998,162053c41678,157778,32569,151692,24671,143794c16773,135895,10686,126786,6412,116467c2137,106147,0,95402,0,84232c0,73063,2137,62318,6412,51998c10686,41678,16773,32569,24671,24671c32569,16773,41678,10687,51998,6412c62318,2137,73062,0,84232,0c95402,0,106147,2137,116466,6412c126786,10687,135895,16773,143793,24671c151692,32569,157778,41678,162053,51998c166327,62318,168465,73063,168465,84232x">
                  <v:stroke weight="1.32649pt" endcap="flat" joinstyle="miter" miterlimit="4" on="true" color="#6c8ebf"/>
                  <v:fill on="false" color="#000000" opacity="0"/>
                </v:shape>
                <v:shape id="Shape 4736" style="position:absolute;width:1684;height:1684;left:7917;top:4941;" coordsize="168464,168465" path="m84232,0c95402,0,106147,2137,116467,6412c126786,10686,135895,16773,143793,24671c151692,32569,157778,41678,162053,51998c166327,62318,168464,73062,168464,84232c168464,95402,166327,106147,162053,116466c157778,126786,151692,135895,143793,143793c135895,151692,126786,157778,116467,162053c106147,166327,95402,168464,84232,168465c73062,168464,62317,166327,51998,162053c41678,157778,32569,151692,24671,143793c16773,135895,10686,126786,6412,116466c2137,106147,0,95402,0,84232c0,73062,2137,62318,6412,51998c10686,41678,16773,32569,24671,24671c32569,16773,41678,10686,51998,6412c62317,2137,73062,0,84232,0x">
                  <v:stroke weight="0pt" endcap="flat" joinstyle="miter" miterlimit="4" on="false" color="#000000" opacity="0"/>
                  <v:fill on="true" color="#dae8fc"/>
                </v:shape>
                <v:shape id="Shape 4737" style="position:absolute;width:1684;height:1684;left:7917;top:4941;" coordsize="168464,168465" path="m168464,84232c168464,95402,166327,106147,162053,116466c157778,126786,151692,135895,143793,143793c135895,151692,126786,157778,116467,162053c106147,166327,95402,168464,84232,168465c73062,168464,62317,166327,51998,162053c41678,157778,32569,151692,24671,143793c16773,135895,10686,126786,6412,116466c2137,106147,0,95402,0,84232c0,73062,2137,62318,6412,51998c10686,41678,16773,32569,24671,24671c32569,16773,41678,10686,51998,6412c62317,2137,73062,0,84232,0c95402,0,106147,2137,116467,6412c126786,10686,135895,16773,143793,24671c151692,32569,157778,41678,162053,51998c166327,62318,168464,73062,168464,84232x">
                  <v:stroke weight="1.32649pt" endcap="flat" joinstyle="miter" miterlimit="4" on="true" color="#6c8ebf"/>
                  <v:fill on="false" color="#000000" opacity="0"/>
                </v:shape>
                <v:shape id="Shape 4738" style="position:absolute;width:1684;height:1684;left:12297;top:8310;" coordsize="168465,168465" path="m84232,0c95402,0,106147,2137,116466,6412c126786,10686,135895,16773,143793,24671c151692,32569,157778,41678,162053,51998c166327,62318,168464,73062,168465,84232c168464,95402,166327,106147,162053,116467c157778,126786,151692,135895,143793,143794c135895,151692,126786,157778,116466,162053c106147,166327,95402,168464,84232,168465c73062,168464,62318,166327,51998,162053c41678,157778,32569,151692,24671,143794c16773,135895,10686,126786,6412,116467c2137,106147,0,95402,0,84232c0,73062,2137,62318,6412,51998c10686,41678,16773,32569,24671,24671c32569,16773,41678,10686,51998,6412c62318,2137,73062,0,84232,0x">
                  <v:stroke weight="0pt" endcap="flat" joinstyle="miter" miterlimit="4" on="false" color="#000000" opacity="0"/>
                  <v:fill on="true" color="#dae8fc"/>
                </v:shape>
                <v:shape id="Shape 4739" style="position:absolute;width:1684;height:1684;left:12297;top:8310;" coordsize="168465,168465" path="m168465,84232c168464,95402,166327,106147,162053,116467c157778,126786,151692,135895,143793,143794c135895,151692,126786,157778,116466,162053c106147,166327,95402,168464,84232,168465c73062,168464,62318,166327,51998,162053c41678,157778,32569,151692,24671,143794c16773,135895,10686,126786,6412,116467c2137,106147,0,95402,0,84232c0,73062,2137,62318,6412,51998c10686,41678,16773,32569,24671,24671c32569,16773,41678,10686,51998,6412c62318,2137,73062,0,84232,0c95402,0,106147,2137,116466,6412c126786,10686,135895,16773,143793,24671c151692,32569,157778,41678,162053,51998c166327,62318,168464,73062,168465,84232x">
                  <v:stroke weight="1.32649pt" endcap="flat" joinstyle="miter" miterlimit="4" on="true" color="#6c8ebf"/>
                  <v:fill on="false" color="#000000" opacity="0"/>
                </v:shape>
                <v:shape id="Shape 4740" style="position:absolute;width:1684;height:1684;left:10613;top:11679;" coordsize="168465,168464" path="m84232,0c95402,0,106147,2137,116467,6411c126786,10686,135895,16773,143794,24671c151692,32569,157778,41678,162053,51998c166327,62317,168465,73062,168465,84232c168465,95402,166327,106147,162053,116466c157778,126786,151692,135895,143794,143793c135895,151692,126786,157778,116467,162052c106147,166327,95402,168464,84232,168464c73062,168464,62318,166327,51998,162052c41678,157778,32569,151692,24671,143793c16773,135895,10686,126786,6412,116466c2137,106147,0,95402,0,84232c0,73062,2137,62317,6412,51998c10686,41678,16773,32569,24671,24671c32569,16773,41678,10686,51998,6411c62318,2137,73062,0,84232,0x">
                  <v:stroke weight="0pt" endcap="flat" joinstyle="miter" miterlimit="4" on="false" color="#000000" opacity="0"/>
                  <v:fill on="true" color="#dae8fc"/>
                </v:shape>
                <v:shape id="Shape 4741" style="position:absolute;width:1684;height:1684;left:10613;top:11679;" coordsize="168465,168464" path="m168465,84232c168465,95402,166327,106147,162053,116466c157778,126786,151692,135895,143794,143793c135895,151692,126786,157778,116467,162052c106147,166327,95402,168464,84232,168464c73062,168464,62318,166327,51998,162052c41678,157778,32569,151692,24671,143793c16773,135895,10686,126786,6412,116466c2137,106147,0,95402,0,84232c0,73062,2137,62317,6412,51998c10686,41678,16773,32569,24671,24671c32569,16773,41678,10686,51998,6411c62318,2137,73062,0,84232,0c95402,0,106147,2137,116467,6411c126786,10686,135895,16773,143794,24671c151692,32569,157778,41678,162053,51998c166327,62317,168465,73062,168465,84232x">
                  <v:stroke weight="1.32649pt" endcap="flat" joinstyle="miter" miterlimit="4" on="true" color="#6c8ebf"/>
                  <v:fill on="false" color="#000000" opacity="0"/>
                </v:shape>
                <v:shape id="Shape 4742" style="position:absolute;width:1684;height:1684;left:13982;top:15048;" coordsize="168465,168465" path="m84232,0c95402,0,106147,2137,116467,6412c126786,10686,135895,16773,143794,24671c151692,32569,157778,41678,162053,51998c166327,62318,168465,73062,168465,84232c168465,95402,166327,106147,162053,116466c157778,126786,151692,135894,143794,143793c135895,151691,126786,157778,116467,162053c106147,166327,95402,168465,84232,168465c73063,168465,62318,166327,51998,162053c41678,157778,32569,151691,24671,143793c16773,135894,10686,126786,6412,116466c2137,106147,0,95402,0,84232c0,73062,2137,62318,6412,51998c10686,41678,16773,32569,24671,24671c32569,16773,41678,10686,51998,6412c62318,2137,73063,0,84232,0x">
                  <v:stroke weight="0pt" endcap="flat" joinstyle="miter" miterlimit="4" on="false" color="#000000" opacity="0"/>
                  <v:fill on="true" color="#dae8fc"/>
                </v:shape>
                <v:shape id="Shape 4743" style="position:absolute;width:1684;height:1684;left:13982;top:15048;" coordsize="168465,168465" path="m168465,84232c168465,95402,166327,106147,162053,116466c157778,126786,151692,135894,143794,143793c135895,151691,126786,157778,116467,162053c106147,166327,95402,168465,84232,168465c73063,168465,62318,166327,51998,162053c41678,157778,32569,151691,24671,143793c16773,135894,10686,126786,6412,116466c2137,106147,0,95402,0,84232c0,73062,2137,62318,6412,51998c10686,41678,16773,32569,24671,24671c32569,16773,41678,10686,51998,6412c62318,2137,73063,0,84232,0c95402,0,106147,2137,116467,6412c126786,10686,135895,16773,143794,24671c151692,32569,157778,41678,162053,51998c166327,62318,168465,73062,168465,84232x">
                  <v:stroke weight="1.32649pt" endcap="flat" joinstyle="miter" miterlimit="4" on="true" color="#6c8ebf"/>
                  <v:fill on="false" color="#000000" opacity="0"/>
                </v:shape>
                <v:shape id="Shape 4744" style="position:absolute;width:1684;height:1684;left:10613;top:15048;" coordsize="168465,168465" path="m84232,0c95402,0,106147,2137,116467,6412c126786,10686,135895,16773,143794,24671c151692,32569,157778,41678,162053,51998c166327,62318,168465,73062,168465,84232c168465,95402,166327,106147,162053,116466c157778,126786,151692,135894,143794,143793c135895,151691,126786,157778,116467,162053c106147,166327,95402,168465,84232,168465c73062,168465,62318,166327,51998,162053c41678,157778,32569,151691,24671,143793c16773,135894,10686,126786,6412,116466c2137,106147,0,95402,0,84232c0,73062,2137,62318,6412,51998c10686,41678,16773,32569,24671,24671c32569,16773,41678,10686,51998,6412c62318,2137,73062,0,84232,0x">
                  <v:stroke weight="0pt" endcap="flat" joinstyle="miter" miterlimit="4" on="false" color="#000000" opacity="0"/>
                  <v:fill on="true" color="#dae8fc"/>
                </v:shape>
                <v:shape id="Shape 4745" style="position:absolute;width:1684;height:1684;left:10613;top:15048;" coordsize="168465,168465" path="m168465,84232c168465,95402,166327,106147,162053,116466c157778,126786,151692,135894,143794,143793c135895,151691,126786,157778,116467,162053c106147,166327,95402,168465,84232,168465c73062,168465,62318,166327,51998,162053c41678,157778,32569,151691,24671,143793c16773,135894,10686,126786,6412,116466c2137,106147,0,95402,0,84232c0,73062,2137,62318,6412,51998c10686,41678,16773,32569,24671,24671c32569,16773,41678,10686,51998,6412c62318,2137,73062,0,84232,0c95402,0,106147,2137,116467,6412c126786,10686,135895,16773,143794,24671c151692,32569,157778,41678,162053,51998c166327,62318,168465,73062,168465,84232x">
                  <v:stroke weight="1.32649pt" endcap="flat" joinstyle="miter" miterlimit="4" on="true" color="#6c8ebf"/>
                  <v:fill on="false" color="#000000" opacity="0"/>
                </v:shape>
                <v:shape id="Shape 4746" style="position:absolute;width:11891;height:19558;left:4717;top:0;" coordsize="1189190,1955872" path="m9434,0l11792,0l14151,674l16341,1853l18194,3706l19542,5559l20384,7918l22911,18700l26786,33356l31166,49192l36893,68228l43464,88276l50371,105796l57109,120958l64353,131234l72608,145722l76146,158020l79010,174361l82042,194408l83727,210075l85243,222541l88275,238040l90802,249496l93666,261457l96867,273418l101247,286895l106806,298688l114387,309975l121968,319914l132750,328169l148586,330022l162905,349227l168465,362030l175035,376855l182447,394207l190533,413243l198956,431943l207380,448621l215466,461930l227764,475743l237703,486189l245958,496296l252865,506741l259267,517691l265331,527967l271059,538581l278303,550879l285716,564693l291780,578675l297508,594511l302057,608662l306437,622981l311491,636458l317555,648588l323788,659538l332212,676722l337771,688346l343331,700138l348890,711931l354618,723049l360850,734336l367421,745118l377866,758427l389658,767524l399598,775442l415770,787908l430090,799364l445420,810988l460245,822275l473048,830698l487031,828508l497307,821601l508426,817389l522913,818063l535211,819748l550373,823623l562503,828677l575137,835247l586424,841311l598217,846702l613042,853104l623992,860179l634269,870119l642692,881406l649599,891177l658190,899432l669983,907181l684471,916952l693231,924701l703676,937168l709572,947781l714626,958899l719512,972040l724228,985012l728777,996130l734842,1008428l741580,1020389l747140,1035719l749330,1047849l750003,1060989l748656,1074129l744444,1090976l739222,1101589l734168,1112034l727598,1126016l720354,1142020l712605,1153139l702328,1162573l689693,1169312l673858,1175208l656337,1180094l639828,1184810l625508,1189359l614726,1200309l606640,1211091l598554,1222546l589288,1237708l585245,1249332l590468,1261293l599228,1273086l611357,1283362l627193,1291785l638311,1297176l649936,1300208l666782,1302904l681101,1305768l696937,1309811l712941,1314528l727598,1318739l741749,1322614l753878,1326320l767018,1331374l781001,1339124l794646,1349568l808798,1361529l820590,1374164l829519,1385788l836257,1398255l840637,1409542l844007,1421840l845186,1434811l844007,1447109l839289,1458734l829013,1471200l816884,1479454l805933,1484508l793130,1488215l779990,1490910l766344,1492932l752530,1494111l740570,1494279l722881,1494279l706877,1494111l689525,1493943l671836,1493605l654990,1493437l638649,1493437l619949,1492932l599228,1491584l581539,1490742l569241,1491078l560986,1506577l555090,1519718l550373,1531847l546835,1543471l544308,1556106l544140,1568235l544140,1580196l544308,1592831l545993,1605129l549025,1618438l553237,1630904l558965,1643539l567051,1659543l577496,1677737l590131,1695595l604113,1711935l615569,1722886l628035,1729119l642355,1731983l655158,1729793l667793,1725076l684302,1717663l700475,1709240l716985,1699469l729788,1691214l741244,1683802l755731,1677063l771230,1672683l787908,1669651l803575,1668135l817389,1666113l829856,1664597l841648,1663249l859000,1662070l875846,1661901l893367,1661901l907012,1663081l920153,1665776l934641,1670830l950139,1678917l967154,1688519l977093,1694752l987033,1701154l997983,1709746l1008933,1719011l1019884,1727940l1030834,1737542l1040942,1746134l1050375,1755062l1059304,1763149l1068064,1771572l1081879,1784881l1092660,1795830l1103611,1807960l1113550,1819079l1122141,1829524l1129891,1840811l1136124,1851087l1143873,1866080l1147916,1877367l1151286,1889497l1155329,1902132l1160214,1912577l1168638,1922347l1180430,1928749l1183042,1930225l1183126,1930266l1183144,1930283l1184305,1930939l1187337,1934477l1187996,1936380l1188516,1937341l1188657,1938289l1188853,1938857l1188891,1939871l1189190,1941889l1189003,1942899l1189022,1943405l1188662,1944742l1188348,1946438l1188076,1946920l1187843,1947785l1186343,1949985l1186158,1950312l1186038,1950432l1185316,1951492l1183832,1952638l1182957,1953513l1182277,1953840l1181609,1954356l1180476,1954704l1178746,1955535l1177470,1955630l1177229,1955704l1176469,1955704l1174197,1955872l1173440,1955704l1172681,1955704l1171642,1955304l1169648,1954861l1150106,1943742l1138819,1931276l1132081,1918136l1126690,1903985l1122984,1890845l1118772,1877030l1112708,1863891l1104790,1850245l1098051,1840474l1089965,1830029l1079857,1818573l1069749,1807286l1059136,1795494l1043469,1780332l1034540,1772246l1025780,1764328l1015335,1755736l1004722,1747144l993434,1738721l982316,1730803l963111,1718000l944748,1708061l930092,1700649l918636,1695257l903138,1691382l887470,1690372l854620,1690372l838616,1691551l826823,1692562l814694,1693910l798858,1696100l784876,1697616l771398,1700649l755394,1706713l744107,1713788l730798,1722043l713784,1732320l695590,1742259l678238,1750346l661054,1756747l647240,1758937l633763,1758263l617253,1753209l605293,1746976l591984,1735857l577496,1720527l562166,1701828l554922,1692057l542792,1672683l533190,1655163l526957,1641517l521566,1625850l517691,1609341l515670,1594179l515333,1580196l515501,1568067l516343,1551220l520050,1535385l524261,1522076l529652,1508262l535548,1495122l541613,1482655l548351,1472548l561660,1465135l574632,1463956l591310,1464292l611020,1465304l629888,1465978l646903,1465640l663244,1465640l680596,1465472l698117,1465304l715468,1465135l729282,1464966l745624,1464966l762470,1463956l774431,1461934l786223,1459407l798521,1455533l810145,1449131l816547,1435991l815705,1424198l810651,1409542l803575,1397244l795152,1387305l784539,1377028l771230,1367089l756068,1357318l740064,1351422l727935,1347884l712436,1344009l697274,1339629l682618,1335755l668635,1332890l656337,1330869l644713,1329016l632079,1325983l619949,1320761l607988,1314696l594342,1307284l581371,1296839l572274,1286394l564524,1275276l558459,1262809l555932,1250175l556943,1237877l565029,1221872l571094,1211596l578675,1200141l587435,1187843l597206,1175376l608325,1165437l626688,1157688l643197,1152970l654484,1150107l668804,1145558l683460,1139325l694073,1127870l700307,1113381l706877,1099567l712941,1087607l718332,1073960l720354,1060652l719174,1047512l715131,1033529l709572,1023084l702159,1008091l696769,994951l692052,982485l687503,970692l681439,957552l673015,946096l663581,937673l649431,928576l635279,918299l625845,908192l618770,898084l610010,886628l600239,879048l586762,873320l573621,867423l560481,860348l545993,853104l531000,848218l518028,846028l506404,848892l495117,856473l479281,860011l466310,856305l453001,848555l437165,837437l422003,825981l406505,814189l393028,803575l382751,794984l369611,783696l359503,774262l347205,757922l340130,746466l333054,734842l326484,723218l320419,711762l314354,700138l308290,688851l299530,672173l293465,660886l286390,646061l280662,630899l276618,617254l272070,602092l267353,588952l262299,576317l255560,563177l249159,551384l240736,534706l232986,519207l224900,504720l217656,495117l206369,481640l198956,471700l190702,457550l181268,440872l171160,422677l161389,404820l151955,388310l143868,373991l144879,356134l129380,358492l118599,352933l106806,343331l95856,332043l86759,318903l78336,304078l72103,287906l68228,273755l65364,261626l61490,243599l59468,231976l57952,219172l56604,205695l54582,188849l51213,170149l47675,154145l40937,142858l34704,130728l28134,114724l21058,96025l14319,75135l8592,54751l5391,38747l2358,23248l169,12466l0,9939l337,7581l1348,5223l2696,3201l4549,1516l6907,505l9434,0x">
                  <v:stroke weight="0pt" endcap="flat" joinstyle="miter" miterlimit="4" on="false" color="#000000" opacity="0"/>
                  <v:fill on="true" color="#000000"/>
                </v:shape>
                <v:shape id="Shape 4747" style="position:absolute;width:11891;height:19558;left:4717;top:0;" coordsize="1189190,1955872" path="m20384,7918l22911,18700l26786,33356l31166,49192l36893,68228l43464,88276l50371,105796l57109,120958l64353,131234l72608,145722l76146,158020l79010,174361l82042,194408l83727,210075l85243,222541l88275,238040l90802,249496l93666,261457l96867,273418l101247,286895l106806,298688l114387,309975l121968,319914l132750,328169l148586,330022l162905,349227l168465,362030l175035,376855l182447,394207l190533,413243l198956,431943l207380,448621l215466,461930l227764,475743l237703,486189l245958,496296l252865,506741l259267,517691l265331,527967l271059,538581l278303,550879l285716,564693l291780,578675l297508,594511l302057,608662l306437,622981l311491,636458l317555,648588l323788,659538l332212,676722l337771,688346l343331,700138l348890,711931l354618,723049l360850,734336l367421,745118l377866,758427l389658,767524l399598,775442l415770,787908l430090,799364l445420,810988l460245,822275l473048,830698l487031,828508l497307,821601l508426,817389l522913,818063l535211,819748l550373,823623l562503,828677l575137,835247l586424,841311l598217,846702l613042,853104l623992,860179l634269,870119l642692,881406l649599,891177l658190,899432l669983,907181l684471,916952l693231,924701l703676,937168l709572,947781l714626,958899l719512,972040l724228,985012l728777,996130l734842,1008428l741580,1020389l747140,1035719l749330,1047849l750003,1060989l748656,1074129l744444,1090976l739222,1101589l734168,1112034l727598,1126016l720354,1142020l712605,1153139l702328,1162573l689693,1169312l673858,1175208l656337,1180094l639828,1184810l625508,1189359l614726,1200309l606640,1211091l598554,1222546l589288,1237708l585245,1249332l590468,1261293l599228,1273086l611357,1283362l627193,1291785l638311,1297176l649936,1300208l666782,1302904l681101,1305768l696937,1309811l712941,1314528l727598,1318739l741749,1322614l753878,1326320l767018,1331374l781001,1339124l794646,1349568l808798,1361529l820590,1374164l829519,1385788l836257,1398255l840637,1409542l844007,1421840l845186,1434811l844007,1447109l839289,1458734l829013,1471200l816884,1479454l805933,1484508l793130,1488215l779990,1490910l766344,1492932l752530,1494111l740570,1494279l722881,1494279l706877,1494111l689525,1493943l671836,1493605l654990,1493437l638649,1493437l619949,1492932l599228,1491584l581539,1490742l569241,1491078l560986,1506577l555090,1519718l550373,1531847l546835,1543471l544308,1556106l544140,1568235l544140,1580196l544308,1592831l545993,1605129l549025,1618438l553237,1630904l558965,1643539l567051,1659543l577496,1677737l590131,1695595l604113,1711935l615569,1722886l628035,1729119l642355,1731983l655158,1729793l667793,1725076l684302,1717663l700475,1709240l716985,1699469l729788,1691214l741244,1683802l755731,1677063l771230,1672683l787908,1669651l803575,1668135l817389,1666113l829856,1664597l841648,1663249l859000,1662070l875846,1661901l893367,1661901l907012,1663081l920153,1665776l934641,1670830l950139,1678917l967154,1688519l977093,1694752l987033,1701154l997983,1709746l1008933,1719011l1019884,1727940l1030834,1737542l1040942,1746134l1050375,1755062l1059304,1763149l1068064,1771572l1081879,1784881l1092660,1795830l1103611,1807960l1113550,1819079l1122141,1829524l1129891,1840811l1136124,1851087l1143873,1866080l1147916,1877367l1151286,1889497l1155329,1902132l1160214,1912577l1168638,1922347l1180430,1928749l1184305,1930939l1187337,1934477l1188853,1938857l1189022,1943405l1187843,1947785l1185316,1951492l1181609,1954356l1177229,1955704l1172681,1955704l1168300,1954019l1164763,1951323l1162236,1947617l1161057,1943069l1161225,1938688l1163078,1934308l1165942,1930771l1169985,1928749l1174365,1927738l1178914,1928244l1183126,1930266l1186326,1933298l1188516,1937341l1189190,1941889l1188348,1946438l1186158,1950312l1182957,1953513l1178746,1955535l1174197,1955872l1169648,1954861l1150106,1943742l1138819,1931276l1132081,1918136l1126690,1903985l1122984,1890845l1118772,1877030l1112708,1863891l1104790,1850245l1098051,1840474l1089965,1830029l1079857,1818573l1069749,1807286l1059136,1795494l1043469,1780332l1034540,1772246l1025780,1764328l1015335,1755736l1004722,1747144l993434,1738721l982316,1730803l963111,1718000l944748,1708061l930092,1700649l918636,1695257l903138,1691382l887470,1690372l854620,1690372l838616,1691551l826823,1692562l814694,1693910l798858,1696100l784876,1697616l771398,1700649l755394,1706713l744107,1713788l730798,1722043l713784,1732320l695590,1742259l678238,1750346l661054,1756747l647240,1758937l633763,1758263l617253,1753209l605293,1746976l591984,1735857l577496,1720527l562166,1701828l554922,1692057l542792,1672683l533190,1655163l526957,1641517l521566,1625850l517691,1609341l515670,1594179l515333,1580196l515501,1568067l516343,1551220l520050,1535385l524261,1522076l529652,1508262l535548,1495122l541613,1482655l548351,1472548l561660,1465135l574632,1463956l591310,1464292l611020,1465304l629888,1465978l646903,1465640l663244,1465640l680596,1465472l698117,1465304l715468,1465135l729282,1464966l745624,1464966l762470,1463956l774431,1461934l786223,1459407l798521,1455533l810145,1449131l816547,1435991l815705,1424198l810651,1409542l803575,1397244l795152,1387305l784539,1377028l771230,1367089l756068,1357318l740064,1351422l727935,1347884l712436,1344009l697274,1339629l682618,1335755l668635,1332890l656337,1330869l644713,1329016l632079,1325983l619949,1320761l607988,1314696l594342,1307284l581371,1296839l572274,1286394l564524,1275276l558459,1262809l555932,1250175l556943,1237877l565029,1221872l571094,1211596l578675,1200141l587435,1187843l597206,1175376l608325,1165437l626688,1157688l643197,1152970l654484,1150107l668804,1145558l683460,1139325l694073,1127870l700307,1113381l706877,1099567l712941,1087607l718332,1073960l720354,1060652l719174,1047512l715131,1033529l709572,1023084l702159,1008091l696769,994951l692052,982485l687503,970692l681439,957552l673015,946096l663581,937673l649431,928576l635279,918299l625845,908192l618770,898084l610010,886628l600239,879048l586762,873320l573621,867423l560481,860348l545993,853104l531000,848218l518028,846028l506404,848892l495117,856473l479281,860011l466310,856305l453001,848555l437165,837437l422003,825981l406505,814189l393028,803575l382751,794984l369611,783696l359503,774262l347205,757922l340130,746466l333054,734842l326484,723218l320419,711762l314354,700138l308290,688851l299530,672173l293465,660886l286390,646061l280662,630899l276618,617254l272070,602092l267353,588952l262299,576317l255560,563177l249159,551384l240736,534706l232986,519207l224900,504720l217656,495117l206369,481640l198956,471700l190702,457550l181268,440872l171160,422677l161389,404820l151955,388310l143868,373991l144879,356134l129380,358492l118599,352933l106806,343331l95856,332043l86759,318903l78336,304078l72103,287906l68228,273755l65364,261626l61490,243599l59468,231976l57952,219172l56604,205695l54582,188849l51213,170149l47675,154145l40937,142858l34704,130728l28134,114724l21058,96025l14319,75135l8592,54751l5391,38747l2358,23248l169,12466l0,9939l337,7581l1348,5223l2696,3201l4549,1516l6907,505l9434,0l11792,0l14151,674l16341,1853l18194,3706l19542,5559l20384,7918">
                  <v:stroke weight="1.32649pt" endcap="flat" joinstyle="miter" miterlimit="10" on="true" color="#000000"/>
                  <v:fill on="false" color="#000000" opacity="0"/>
                </v:shape>
                <v:shape id="Shape 4748" style="position:absolute;width:0;height:3980;left:10950;top:21787;" coordsize="0,398081" path="m0,0l0,398081">
                  <v:stroke weight="1.32649pt" endcap="flat" joinstyle="miter" miterlimit="10" on="true" color="#000000"/>
                  <v:fill on="false" color="#000000" opacity="0"/>
                </v:shape>
                <v:shape id="Shape 4749" style="position:absolute;width:1179;height:1179;left:10360;top:25473;" coordsize="117925,117925" path="m0,0l58962,29481l117925,0l58962,117925l0,0x">
                  <v:stroke weight="0pt" endcap="flat" joinstyle="miter" miterlimit="10" on="false" color="#000000" opacity="0"/>
                  <v:fill on="true" color="#000000"/>
                </v:shape>
                <v:shape id="Shape 4750" style="position:absolute;width:1179;height:1179;left:10360;top:25473;" coordsize="117925,117925" path="m58962,117925l0,0l58962,29481l117925,0l58962,117925x">
                  <v:stroke weight="1.32649pt" endcap="flat" joinstyle="miter" miterlimit="10" on="true" color="#000000"/>
                  <v:fill on="false" color="#000000" opacity="0"/>
                </v:shape>
              </v:group>
            </w:pict>
          </mc:Fallback>
        </mc:AlternateContent>
      </w:r>
    </w:p>
    <w:p w14:paraId="1B8CCDA7" w14:textId="77777777" w:rsidR="0082696D" w:rsidRDefault="00000000">
      <w:pPr>
        <w:numPr>
          <w:ilvl w:val="0"/>
          <w:numId w:val="5"/>
        </w:numPr>
        <w:spacing w:after="3" w:line="259" w:lineRule="auto"/>
        <w:ind w:hanging="303"/>
        <w:jc w:val="left"/>
      </w:pPr>
      <w:r>
        <w:rPr>
          <w:sz w:val="20"/>
        </w:rPr>
        <w:t>Schemat SVM</w:t>
      </w:r>
    </w:p>
    <w:p w14:paraId="03BA43A2" w14:textId="77777777" w:rsidR="0082696D" w:rsidRDefault="00000000">
      <w:pPr>
        <w:spacing w:after="3" w:line="259" w:lineRule="auto"/>
        <w:jc w:val="center"/>
      </w:pPr>
      <w:r>
        <w:rPr>
          <w:sz w:val="20"/>
        </w:rPr>
        <w:t>Źródło: [42]</w:t>
      </w:r>
    </w:p>
    <w:p w14:paraId="1BC147AA" w14:textId="77777777" w:rsidR="0082696D" w:rsidRDefault="00000000">
      <w:pPr>
        <w:pStyle w:val="Nagwek3"/>
        <w:spacing w:after="387"/>
        <w:ind w:left="1099" w:hanging="717"/>
      </w:pPr>
      <w:bookmarkStart w:id="32" w:name="_Toc102560"/>
      <w:r>
        <w:t>Two-Class Boosted Decision Tree</w:t>
      </w:r>
      <w:bookmarkEnd w:id="32"/>
    </w:p>
    <w:p w14:paraId="60E705DE" w14:textId="77777777" w:rsidR="0082696D" w:rsidRDefault="00000000">
      <w:pPr>
        <w:spacing w:after="1292"/>
        <w:ind w:left="-5" w:right="14"/>
      </w:pPr>
      <w:r>
        <w:t xml:space="preserve">Jest to algorytm drzewa decyzyjnego oparty o algorytm LightGBM. Dzięki zastosowaniu tego podejścia algorytm oparty o drzewo decyzyjne działa szybciej oraz ma mniejszą złożoność obliczeniową. Algorytm ten działa na zasadzie doboru odpowiedniego liścia zamiast jak w przypadku klasyzcnych algorytmów opartych na drzewie, wyboru odpowiedniej warstwy warstwy[43]. Sposób podejścia liściastego został ukazany na </w:t>
      </w:r>
      <w:r>
        <w:rPr>
          <w:b/>
        </w:rPr>
        <w:t>schemacie 6.4b</w:t>
      </w:r>
      <w:r>
        <w:t xml:space="preserve">. Model wykorzystywany w Azure ML został ukazany na </w:t>
      </w:r>
      <w:r>
        <w:rPr>
          <w:b/>
        </w:rPr>
        <w:t>rysunku 6.4a</w:t>
      </w:r>
      <w:r>
        <w:t>.</w:t>
      </w:r>
    </w:p>
    <w:p w14:paraId="19D90FEF" w14:textId="77777777" w:rsidR="0082696D" w:rsidRDefault="00000000">
      <w:pPr>
        <w:spacing w:after="857" w:line="259" w:lineRule="auto"/>
        <w:ind w:left="-8" w:firstLine="0"/>
        <w:jc w:val="left"/>
      </w:pPr>
      <w:r>
        <w:rPr>
          <w:noProof/>
        </w:rPr>
        <w:lastRenderedPageBreak/>
        <w:drawing>
          <wp:inline distT="0" distB="0" distL="0" distR="0" wp14:anchorId="7E0D5288" wp14:editId="602437F8">
            <wp:extent cx="5577840" cy="4227577"/>
            <wp:effectExtent l="0" t="0" r="0" b="0"/>
            <wp:docPr id="99446" name="Picture 99446"/>
            <wp:cNvGraphicFramePr/>
            <a:graphic xmlns:a="http://schemas.openxmlformats.org/drawingml/2006/main">
              <a:graphicData uri="http://schemas.openxmlformats.org/drawingml/2006/picture">
                <pic:pic xmlns:pic="http://schemas.openxmlformats.org/drawingml/2006/picture">
                  <pic:nvPicPr>
                    <pic:cNvPr id="99446" name="Picture 99446"/>
                    <pic:cNvPicPr/>
                  </pic:nvPicPr>
                  <pic:blipFill>
                    <a:blip r:embed="rId66"/>
                    <a:stretch>
                      <a:fillRect/>
                    </a:stretch>
                  </pic:blipFill>
                  <pic:spPr>
                    <a:xfrm>
                      <a:off x="0" y="0"/>
                      <a:ext cx="5577840" cy="4227577"/>
                    </a:xfrm>
                    <a:prstGeom prst="rect">
                      <a:avLst/>
                    </a:prstGeom>
                  </pic:spPr>
                </pic:pic>
              </a:graphicData>
            </a:graphic>
          </wp:inline>
        </w:drawing>
      </w:r>
    </w:p>
    <w:p w14:paraId="37450816" w14:textId="77777777" w:rsidR="0082696D" w:rsidRDefault="00000000">
      <w:pPr>
        <w:pStyle w:val="Nagwek3"/>
        <w:spacing w:after="417"/>
        <w:ind w:left="1099" w:hanging="717"/>
      </w:pPr>
      <w:bookmarkStart w:id="33" w:name="_Toc102561"/>
      <w:r>
        <w:t>Two-Class Decision Forest</w:t>
      </w:r>
      <w:bookmarkEnd w:id="33"/>
    </w:p>
    <w:p w14:paraId="6E53F9AC" w14:textId="77777777" w:rsidR="0082696D" w:rsidRDefault="00000000">
      <w:pPr>
        <w:ind w:left="-5" w:right="14"/>
      </w:pPr>
      <w:r>
        <w:t>Las decyzyjny to algorytm którego wynik opiera się o agregację wyników wielu drzew decyzyjnych. Uzyskanie wyniku zależy od algorytmu trenowania lasu. Przykładowo w klasyfikacji losowym lasem wieloklasowym (</w:t>
      </w:r>
      <w:r>
        <w:rPr>
          <w:i/>
        </w:rPr>
        <w:t>ang. Multi-class random forest classification</w:t>
      </w:r>
      <w:r>
        <w:t xml:space="preserve">), każde drzewo głosuje na jedną klasę i ta, która zostanie wybrana większością głosów zostaje uznana za wynikową[44]. Model wykorzystany w Azure ML jest pokazany na </w:t>
      </w:r>
      <w:r>
        <w:rPr>
          <w:b/>
        </w:rPr>
        <w:t>modelu 6.5</w:t>
      </w:r>
    </w:p>
    <w:p w14:paraId="269E38D7" w14:textId="77777777" w:rsidR="0082696D" w:rsidRDefault="00000000">
      <w:pPr>
        <w:spacing w:after="238" w:line="259" w:lineRule="auto"/>
        <w:ind w:left="3075" w:firstLine="0"/>
        <w:jc w:val="left"/>
      </w:pPr>
      <w:r>
        <w:rPr>
          <w:rFonts w:ascii="Calibri" w:eastAsia="Calibri" w:hAnsi="Calibri" w:cs="Calibri"/>
          <w:noProof/>
          <w:sz w:val="22"/>
        </w:rPr>
        <w:lastRenderedPageBreak/>
        <mc:AlternateContent>
          <mc:Choice Requires="wpg">
            <w:drawing>
              <wp:inline distT="0" distB="0" distL="0" distR="0" wp14:anchorId="68841C01" wp14:editId="2F333652">
                <wp:extent cx="1674182" cy="3336227"/>
                <wp:effectExtent l="0" t="0" r="0" b="0"/>
                <wp:docPr id="81075" name="Group 81075"/>
                <wp:cNvGraphicFramePr/>
                <a:graphic xmlns:a="http://schemas.openxmlformats.org/drawingml/2006/main">
                  <a:graphicData uri="http://schemas.microsoft.com/office/word/2010/wordprocessingGroup">
                    <wpg:wgp>
                      <wpg:cNvGrpSpPr/>
                      <wpg:grpSpPr>
                        <a:xfrm>
                          <a:off x="0" y="0"/>
                          <a:ext cx="1674182" cy="3336227"/>
                          <a:chOff x="0" y="0"/>
                          <a:chExt cx="1674182" cy="3336227"/>
                        </a:xfrm>
                      </wpg:grpSpPr>
                      <wps:wsp>
                        <wps:cNvPr id="5065" name="Shape 5065"/>
                        <wps:cNvSpPr/>
                        <wps:spPr>
                          <a:xfrm>
                            <a:off x="805347" y="3233268"/>
                            <a:ext cx="23392" cy="102959"/>
                          </a:xfrm>
                          <a:custGeom>
                            <a:avLst/>
                            <a:gdLst/>
                            <a:ahLst/>
                            <a:cxnLst/>
                            <a:rect l="0" t="0" r="0" b="0"/>
                            <a:pathLst>
                              <a:path w="23392" h="102959">
                                <a:moveTo>
                                  <a:pt x="23392" y="102959"/>
                                </a:moveTo>
                                <a:lnTo>
                                  <a:pt x="7920" y="63918"/>
                                </a:lnTo>
                                <a:cubicBezTo>
                                  <a:pt x="2755" y="43911"/>
                                  <a:pt x="0" y="22663"/>
                                  <a:pt x="0" y="0"/>
                                </a:cubicBezTo>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5066" name="Shape 5066"/>
                        <wps:cNvSpPr/>
                        <wps:spPr>
                          <a:xfrm>
                            <a:off x="0" y="1403020"/>
                            <a:ext cx="1674182" cy="458927"/>
                          </a:xfrm>
                          <a:custGeom>
                            <a:avLst/>
                            <a:gdLst/>
                            <a:ahLst/>
                            <a:cxnLst/>
                            <a:rect l="0" t="0" r="0" b="0"/>
                            <a:pathLst>
                              <a:path w="1674182" h="458927">
                                <a:moveTo>
                                  <a:pt x="0" y="458927"/>
                                </a:moveTo>
                                <a:lnTo>
                                  <a:pt x="300040" y="375459"/>
                                </a:lnTo>
                                <a:cubicBezTo>
                                  <a:pt x="712628" y="261351"/>
                                  <a:pt x="1145846" y="143358"/>
                                  <a:pt x="1584221" y="24394"/>
                                </a:cubicBezTo>
                                <a:lnTo>
                                  <a:pt x="1674182" y="0"/>
                                </a:lnTo>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5067" name="Shape 5067"/>
                        <wps:cNvSpPr/>
                        <wps:spPr>
                          <a:xfrm>
                            <a:off x="563679" y="1732244"/>
                            <a:ext cx="254344" cy="1050486"/>
                          </a:xfrm>
                          <a:custGeom>
                            <a:avLst/>
                            <a:gdLst/>
                            <a:ahLst/>
                            <a:cxnLst/>
                            <a:rect l="0" t="0" r="0" b="0"/>
                            <a:pathLst>
                              <a:path w="254344" h="1050486">
                                <a:moveTo>
                                  <a:pt x="0" y="1050486"/>
                                </a:moveTo>
                                <a:cubicBezTo>
                                  <a:pt x="0" y="662091"/>
                                  <a:pt x="254344" y="388395"/>
                                  <a:pt x="254344" y="0"/>
                                </a:cubicBezTo>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5068" name="Shape 5068"/>
                        <wps:cNvSpPr/>
                        <wps:spPr>
                          <a:xfrm>
                            <a:off x="548143" y="2782729"/>
                            <a:ext cx="31071" cy="31072"/>
                          </a:xfrm>
                          <a:custGeom>
                            <a:avLst/>
                            <a:gdLst/>
                            <a:ahLst/>
                            <a:cxnLst/>
                            <a:rect l="0" t="0" r="0" b="0"/>
                            <a:pathLst>
                              <a:path w="31071" h="31072">
                                <a:moveTo>
                                  <a:pt x="0" y="0"/>
                                </a:moveTo>
                                <a:lnTo>
                                  <a:pt x="31071" y="0"/>
                                </a:lnTo>
                                <a:lnTo>
                                  <a:pt x="15535" y="31072"/>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069" name="Shape 5069"/>
                        <wps:cNvSpPr/>
                        <wps:spPr>
                          <a:xfrm>
                            <a:off x="548143" y="2782729"/>
                            <a:ext cx="31071" cy="31072"/>
                          </a:xfrm>
                          <a:custGeom>
                            <a:avLst/>
                            <a:gdLst/>
                            <a:ahLst/>
                            <a:cxnLst/>
                            <a:rect l="0" t="0" r="0" b="0"/>
                            <a:pathLst>
                              <a:path w="31071" h="31072">
                                <a:moveTo>
                                  <a:pt x="0" y="0"/>
                                </a:moveTo>
                                <a:lnTo>
                                  <a:pt x="31071" y="0"/>
                                </a:lnTo>
                                <a:lnTo>
                                  <a:pt x="15535" y="31072"/>
                                </a:lnTo>
                                <a:lnTo>
                                  <a:pt x="0" y="0"/>
                                </a:lnTo>
                                <a:close/>
                              </a:path>
                            </a:pathLst>
                          </a:custGeom>
                          <a:ln w="5179" cap="flat">
                            <a:miter lim="100000"/>
                          </a:ln>
                        </wps:spPr>
                        <wps:style>
                          <a:lnRef idx="1">
                            <a:srgbClr val="8A8886"/>
                          </a:lnRef>
                          <a:fillRef idx="0">
                            <a:srgbClr val="000000">
                              <a:alpha val="0"/>
                            </a:srgbClr>
                          </a:fillRef>
                          <a:effectRef idx="0">
                            <a:scrgbClr r="0" g="0" b="0"/>
                          </a:effectRef>
                          <a:fontRef idx="none"/>
                        </wps:style>
                        <wps:bodyPr/>
                      </wps:wsp>
                      <wps:wsp>
                        <wps:cNvPr id="5070" name="Shape 5070"/>
                        <wps:cNvSpPr/>
                        <wps:spPr>
                          <a:xfrm>
                            <a:off x="576355" y="385806"/>
                            <a:ext cx="237352" cy="895898"/>
                          </a:xfrm>
                          <a:custGeom>
                            <a:avLst/>
                            <a:gdLst/>
                            <a:ahLst/>
                            <a:cxnLst/>
                            <a:rect l="0" t="0" r="0" b="0"/>
                            <a:pathLst>
                              <a:path w="237352" h="895898">
                                <a:moveTo>
                                  <a:pt x="0" y="895898"/>
                                </a:moveTo>
                                <a:cubicBezTo>
                                  <a:pt x="0" y="507503"/>
                                  <a:pt x="237352" y="388395"/>
                                  <a:pt x="237352" y="0"/>
                                </a:cubicBezTo>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5071" name="Shape 5071"/>
                        <wps:cNvSpPr/>
                        <wps:spPr>
                          <a:xfrm>
                            <a:off x="560818" y="1281705"/>
                            <a:ext cx="31072" cy="31072"/>
                          </a:xfrm>
                          <a:custGeom>
                            <a:avLst/>
                            <a:gdLst/>
                            <a:ahLst/>
                            <a:cxnLst/>
                            <a:rect l="0" t="0" r="0" b="0"/>
                            <a:pathLst>
                              <a:path w="31072" h="31072">
                                <a:moveTo>
                                  <a:pt x="0" y="0"/>
                                </a:moveTo>
                                <a:lnTo>
                                  <a:pt x="31072" y="0"/>
                                </a:lnTo>
                                <a:lnTo>
                                  <a:pt x="15536" y="31072"/>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072" name="Shape 5072"/>
                        <wps:cNvSpPr/>
                        <wps:spPr>
                          <a:xfrm>
                            <a:off x="560818" y="1281705"/>
                            <a:ext cx="31072" cy="31072"/>
                          </a:xfrm>
                          <a:custGeom>
                            <a:avLst/>
                            <a:gdLst/>
                            <a:ahLst/>
                            <a:cxnLst/>
                            <a:rect l="0" t="0" r="0" b="0"/>
                            <a:pathLst>
                              <a:path w="31072" h="31072">
                                <a:moveTo>
                                  <a:pt x="0" y="0"/>
                                </a:moveTo>
                                <a:lnTo>
                                  <a:pt x="31072" y="0"/>
                                </a:lnTo>
                                <a:lnTo>
                                  <a:pt x="15536" y="31072"/>
                                </a:lnTo>
                                <a:lnTo>
                                  <a:pt x="0" y="0"/>
                                </a:lnTo>
                                <a:close/>
                              </a:path>
                            </a:pathLst>
                          </a:custGeom>
                          <a:ln w="5179" cap="flat">
                            <a:miter lim="100000"/>
                          </a:ln>
                        </wps:spPr>
                        <wps:style>
                          <a:lnRef idx="1">
                            <a:srgbClr val="8A8886"/>
                          </a:lnRef>
                          <a:fillRef idx="0">
                            <a:srgbClr val="000000">
                              <a:alpha val="0"/>
                            </a:srgbClr>
                          </a:fillRef>
                          <a:effectRef idx="0">
                            <a:scrgbClr r="0" g="0" b="0"/>
                          </a:effectRef>
                          <a:fontRef idx="none"/>
                        </wps:style>
                        <wps:bodyPr/>
                      </wps:wsp>
                      <wps:wsp>
                        <wps:cNvPr id="5073" name="Shape 5073"/>
                        <wps:cNvSpPr/>
                        <wps:spPr>
                          <a:xfrm>
                            <a:off x="1059691" y="998835"/>
                            <a:ext cx="614492" cy="282869"/>
                          </a:xfrm>
                          <a:custGeom>
                            <a:avLst/>
                            <a:gdLst/>
                            <a:ahLst/>
                            <a:cxnLst/>
                            <a:rect l="0" t="0" r="0" b="0"/>
                            <a:pathLst>
                              <a:path w="614492" h="282869">
                                <a:moveTo>
                                  <a:pt x="0" y="282869"/>
                                </a:moveTo>
                                <a:cubicBezTo>
                                  <a:pt x="0" y="210045"/>
                                  <a:pt x="181935" y="127557"/>
                                  <a:pt x="477580" y="39029"/>
                                </a:cubicBezTo>
                                <a:lnTo>
                                  <a:pt x="614492" y="0"/>
                                </a:lnTo>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5074" name="Shape 5074"/>
                        <wps:cNvSpPr/>
                        <wps:spPr>
                          <a:xfrm>
                            <a:off x="1044155" y="1281705"/>
                            <a:ext cx="31072" cy="31072"/>
                          </a:xfrm>
                          <a:custGeom>
                            <a:avLst/>
                            <a:gdLst/>
                            <a:ahLst/>
                            <a:cxnLst/>
                            <a:rect l="0" t="0" r="0" b="0"/>
                            <a:pathLst>
                              <a:path w="31072" h="31072">
                                <a:moveTo>
                                  <a:pt x="0" y="0"/>
                                </a:moveTo>
                                <a:lnTo>
                                  <a:pt x="31072" y="0"/>
                                </a:lnTo>
                                <a:lnTo>
                                  <a:pt x="15536" y="31072"/>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075" name="Shape 5075"/>
                        <wps:cNvSpPr/>
                        <wps:spPr>
                          <a:xfrm>
                            <a:off x="1044155" y="1281705"/>
                            <a:ext cx="31072" cy="31072"/>
                          </a:xfrm>
                          <a:custGeom>
                            <a:avLst/>
                            <a:gdLst/>
                            <a:ahLst/>
                            <a:cxnLst/>
                            <a:rect l="0" t="0" r="0" b="0"/>
                            <a:pathLst>
                              <a:path w="31072" h="31072">
                                <a:moveTo>
                                  <a:pt x="0" y="0"/>
                                </a:moveTo>
                                <a:lnTo>
                                  <a:pt x="31072" y="0"/>
                                </a:lnTo>
                                <a:lnTo>
                                  <a:pt x="15536" y="31072"/>
                                </a:lnTo>
                                <a:lnTo>
                                  <a:pt x="0" y="0"/>
                                </a:lnTo>
                                <a:close/>
                              </a:path>
                            </a:pathLst>
                          </a:custGeom>
                          <a:ln w="5179" cap="flat">
                            <a:miter lim="100000"/>
                          </a:ln>
                        </wps:spPr>
                        <wps:style>
                          <a:lnRef idx="1">
                            <a:srgbClr val="8A8886"/>
                          </a:lnRef>
                          <a:fillRef idx="0">
                            <a:srgbClr val="000000">
                              <a:alpha val="0"/>
                            </a:srgbClr>
                          </a:fillRef>
                          <a:effectRef idx="0">
                            <a:scrgbClr r="0" g="0" b="0"/>
                          </a:effectRef>
                          <a:fontRef idx="none"/>
                        </wps:style>
                        <wps:bodyPr/>
                      </wps:wsp>
                      <wps:wsp>
                        <wps:cNvPr id="5076" name="Shape 5076"/>
                        <wps:cNvSpPr/>
                        <wps:spPr>
                          <a:xfrm>
                            <a:off x="0" y="731165"/>
                            <a:ext cx="1674182" cy="291347"/>
                          </a:xfrm>
                          <a:custGeom>
                            <a:avLst/>
                            <a:gdLst/>
                            <a:ahLst/>
                            <a:cxnLst/>
                            <a:rect l="0" t="0" r="0" b="0"/>
                            <a:pathLst>
                              <a:path w="1674182" h="291347">
                                <a:moveTo>
                                  <a:pt x="0" y="291347"/>
                                </a:moveTo>
                                <a:lnTo>
                                  <a:pt x="68652" y="277094"/>
                                </a:lnTo>
                                <a:cubicBezTo>
                                  <a:pt x="443979" y="200805"/>
                                  <a:pt x="915819" y="120504"/>
                                  <a:pt x="1430553" y="38419"/>
                                </a:cubicBezTo>
                                <a:lnTo>
                                  <a:pt x="1674182" y="0"/>
                                </a:lnTo>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5077" name="Shape 5077"/>
                        <wps:cNvSpPr/>
                        <wps:spPr>
                          <a:xfrm>
                            <a:off x="1047015" y="2345482"/>
                            <a:ext cx="627167" cy="437247"/>
                          </a:xfrm>
                          <a:custGeom>
                            <a:avLst/>
                            <a:gdLst/>
                            <a:ahLst/>
                            <a:cxnLst/>
                            <a:rect l="0" t="0" r="0" b="0"/>
                            <a:pathLst>
                              <a:path w="627167" h="437247">
                                <a:moveTo>
                                  <a:pt x="0" y="437247"/>
                                </a:moveTo>
                                <a:cubicBezTo>
                                  <a:pt x="0" y="358354"/>
                                  <a:pt x="233987" y="206188"/>
                                  <a:pt x="606903" y="10516"/>
                                </a:cubicBezTo>
                                <a:lnTo>
                                  <a:pt x="627167" y="0"/>
                                </a:lnTo>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5078" name="Shape 5078"/>
                        <wps:cNvSpPr/>
                        <wps:spPr>
                          <a:xfrm>
                            <a:off x="1031480" y="2782729"/>
                            <a:ext cx="31072" cy="31072"/>
                          </a:xfrm>
                          <a:custGeom>
                            <a:avLst/>
                            <a:gdLst/>
                            <a:ahLst/>
                            <a:cxnLst/>
                            <a:rect l="0" t="0" r="0" b="0"/>
                            <a:pathLst>
                              <a:path w="31072" h="31072">
                                <a:moveTo>
                                  <a:pt x="0" y="0"/>
                                </a:moveTo>
                                <a:lnTo>
                                  <a:pt x="31072" y="0"/>
                                </a:lnTo>
                                <a:lnTo>
                                  <a:pt x="15535" y="31072"/>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079" name="Shape 5079"/>
                        <wps:cNvSpPr/>
                        <wps:spPr>
                          <a:xfrm>
                            <a:off x="1031480" y="2782729"/>
                            <a:ext cx="31072" cy="31072"/>
                          </a:xfrm>
                          <a:custGeom>
                            <a:avLst/>
                            <a:gdLst/>
                            <a:ahLst/>
                            <a:cxnLst/>
                            <a:rect l="0" t="0" r="0" b="0"/>
                            <a:pathLst>
                              <a:path w="31072" h="31072">
                                <a:moveTo>
                                  <a:pt x="0" y="0"/>
                                </a:moveTo>
                                <a:lnTo>
                                  <a:pt x="31072" y="0"/>
                                </a:lnTo>
                                <a:lnTo>
                                  <a:pt x="15535" y="31072"/>
                                </a:lnTo>
                                <a:lnTo>
                                  <a:pt x="0" y="0"/>
                                </a:lnTo>
                                <a:close/>
                              </a:path>
                            </a:pathLst>
                          </a:custGeom>
                          <a:ln w="5179" cap="flat">
                            <a:miter lim="100000"/>
                          </a:ln>
                        </wps:spPr>
                        <wps:style>
                          <a:lnRef idx="1">
                            <a:srgbClr val="8A8886"/>
                          </a:lnRef>
                          <a:fillRef idx="0">
                            <a:srgbClr val="000000">
                              <a:alpha val="0"/>
                            </a:srgbClr>
                          </a:fillRef>
                          <a:effectRef idx="0">
                            <a:scrgbClr r="0" g="0" b="0"/>
                          </a:effectRef>
                          <a:fontRef idx="none"/>
                        </wps:style>
                        <wps:bodyPr/>
                      </wps:wsp>
                      <wps:wsp>
                        <wps:cNvPr id="5080" name="Shape 5080"/>
                        <wps:cNvSpPr/>
                        <wps:spPr>
                          <a:xfrm>
                            <a:off x="0" y="1758119"/>
                            <a:ext cx="1674182" cy="609615"/>
                          </a:xfrm>
                          <a:custGeom>
                            <a:avLst/>
                            <a:gdLst/>
                            <a:ahLst/>
                            <a:cxnLst/>
                            <a:rect l="0" t="0" r="0" b="0"/>
                            <a:pathLst>
                              <a:path w="1674182" h="609615">
                                <a:moveTo>
                                  <a:pt x="0" y="609615"/>
                                </a:moveTo>
                                <a:lnTo>
                                  <a:pt x="11660" y="604927"/>
                                </a:lnTo>
                                <a:cubicBezTo>
                                  <a:pt x="429532" y="438919"/>
                                  <a:pt x="979132" y="241622"/>
                                  <a:pt x="1584197" y="31152"/>
                                </a:cubicBezTo>
                                <a:lnTo>
                                  <a:pt x="1674182" y="0"/>
                                </a:lnTo>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5081" name="Shape 5081"/>
                        <wps:cNvSpPr/>
                        <wps:spPr>
                          <a:xfrm>
                            <a:off x="0" y="579013"/>
                            <a:ext cx="1674182" cy="203417"/>
                          </a:xfrm>
                          <a:custGeom>
                            <a:avLst/>
                            <a:gdLst/>
                            <a:ahLst/>
                            <a:cxnLst/>
                            <a:rect l="0" t="0" r="0" b="0"/>
                            <a:pathLst>
                              <a:path w="1674182" h="203417">
                                <a:moveTo>
                                  <a:pt x="0" y="203417"/>
                                </a:moveTo>
                                <a:lnTo>
                                  <a:pt x="132530" y="186638"/>
                                </a:lnTo>
                                <a:cubicBezTo>
                                  <a:pt x="524815" y="137640"/>
                                  <a:pt x="936714" y="88013"/>
                                  <a:pt x="1353517" y="38228"/>
                                </a:cubicBezTo>
                                <a:lnTo>
                                  <a:pt x="1674182" y="0"/>
                                </a:lnTo>
                              </a:path>
                            </a:pathLst>
                          </a:custGeom>
                          <a:ln w="7768" cap="flat">
                            <a:miter lim="100000"/>
                          </a:ln>
                        </wps:spPr>
                        <wps:style>
                          <a:lnRef idx="1">
                            <a:srgbClr val="8A8886"/>
                          </a:lnRef>
                          <a:fillRef idx="0">
                            <a:srgbClr val="000000">
                              <a:alpha val="0"/>
                            </a:srgbClr>
                          </a:fillRef>
                          <a:effectRef idx="0">
                            <a:scrgbClr r="0" g="0" b="0"/>
                          </a:effectRef>
                          <a:fontRef idx="none"/>
                        </wps:style>
                        <wps:bodyPr/>
                      </wps:wsp>
                      <wps:wsp>
                        <wps:cNvPr id="5083" name="Shape 5083"/>
                        <wps:cNvSpPr/>
                        <wps:spPr>
                          <a:xfrm>
                            <a:off x="91292" y="0"/>
                            <a:ext cx="1444830" cy="357324"/>
                          </a:xfrm>
                          <a:custGeom>
                            <a:avLst/>
                            <a:gdLst/>
                            <a:ahLst/>
                            <a:cxnLst/>
                            <a:rect l="0" t="0" r="0" b="0"/>
                            <a:pathLst>
                              <a:path w="1444830" h="357324">
                                <a:moveTo>
                                  <a:pt x="0" y="339199"/>
                                </a:moveTo>
                                <a:lnTo>
                                  <a:pt x="0" y="18125"/>
                                </a:lnTo>
                                <a:cubicBezTo>
                                  <a:pt x="0" y="15722"/>
                                  <a:pt x="460" y="13410"/>
                                  <a:pt x="1380" y="11189"/>
                                </a:cubicBezTo>
                                <a:cubicBezTo>
                                  <a:pt x="2299" y="8968"/>
                                  <a:pt x="3609" y="7008"/>
                                  <a:pt x="5309" y="5309"/>
                                </a:cubicBezTo>
                                <a:cubicBezTo>
                                  <a:pt x="7008" y="3609"/>
                                  <a:pt x="8968" y="2299"/>
                                  <a:pt x="11189" y="1380"/>
                                </a:cubicBezTo>
                                <a:cubicBezTo>
                                  <a:pt x="13409" y="460"/>
                                  <a:pt x="15722" y="0"/>
                                  <a:pt x="18125" y="0"/>
                                </a:cubicBezTo>
                                <a:lnTo>
                                  <a:pt x="1426705" y="0"/>
                                </a:lnTo>
                                <a:cubicBezTo>
                                  <a:pt x="1429109" y="0"/>
                                  <a:pt x="1431421" y="460"/>
                                  <a:pt x="1433641" y="1380"/>
                                </a:cubicBezTo>
                                <a:cubicBezTo>
                                  <a:pt x="1435862" y="2299"/>
                                  <a:pt x="1437822" y="3609"/>
                                  <a:pt x="1439521" y="5309"/>
                                </a:cubicBezTo>
                                <a:cubicBezTo>
                                  <a:pt x="1441221" y="7008"/>
                                  <a:pt x="1442531" y="8968"/>
                                  <a:pt x="1443451" y="11189"/>
                                </a:cubicBezTo>
                                <a:cubicBezTo>
                                  <a:pt x="1444370" y="13410"/>
                                  <a:pt x="1444830" y="15722"/>
                                  <a:pt x="1444830" y="18125"/>
                                </a:cubicBezTo>
                                <a:lnTo>
                                  <a:pt x="1444830" y="339199"/>
                                </a:lnTo>
                                <a:cubicBezTo>
                                  <a:pt x="1444830" y="341602"/>
                                  <a:pt x="1444370" y="343914"/>
                                  <a:pt x="1443451" y="346135"/>
                                </a:cubicBezTo>
                                <a:cubicBezTo>
                                  <a:pt x="1442531" y="348355"/>
                                  <a:pt x="1441221" y="350315"/>
                                  <a:pt x="1439521" y="352015"/>
                                </a:cubicBezTo>
                                <a:cubicBezTo>
                                  <a:pt x="1437822" y="353714"/>
                                  <a:pt x="1435862" y="355024"/>
                                  <a:pt x="1433641" y="355944"/>
                                </a:cubicBezTo>
                                <a:cubicBezTo>
                                  <a:pt x="1431421" y="356864"/>
                                  <a:pt x="1429109" y="357324"/>
                                  <a:pt x="1426705" y="357324"/>
                                </a:cubicBezTo>
                                <a:lnTo>
                                  <a:pt x="18125" y="357324"/>
                                </a:lnTo>
                                <a:cubicBezTo>
                                  <a:pt x="15722" y="357324"/>
                                  <a:pt x="13409" y="356864"/>
                                  <a:pt x="11189" y="355944"/>
                                </a:cubicBezTo>
                                <a:cubicBezTo>
                                  <a:pt x="8968" y="355024"/>
                                  <a:pt x="7008" y="353714"/>
                                  <a:pt x="5309" y="352015"/>
                                </a:cubicBezTo>
                                <a:cubicBezTo>
                                  <a:pt x="3609" y="350315"/>
                                  <a:pt x="2299" y="348355"/>
                                  <a:pt x="1380" y="346135"/>
                                </a:cubicBezTo>
                                <a:cubicBezTo>
                                  <a:pt x="460" y="343914"/>
                                  <a:pt x="0" y="341602"/>
                                  <a:pt x="0" y="339199"/>
                                </a:cubicBezTo>
                                <a:close/>
                              </a:path>
                            </a:pathLst>
                          </a:custGeom>
                          <a:ln w="5179" cap="flat">
                            <a:miter lim="100000"/>
                          </a:ln>
                        </wps:spPr>
                        <wps:style>
                          <a:lnRef idx="1">
                            <a:srgbClr val="8A8886"/>
                          </a:lnRef>
                          <a:fillRef idx="0">
                            <a:srgbClr val="000000">
                              <a:alpha val="0"/>
                            </a:srgbClr>
                          </a:fillRef>
                          <a:effectRef idx="0">
                            <a:scrgbClr r="0" g="0" b="0"/>
                          </a:effectRef>
                          <a:fontRef idx="none"/>
                        </wps:style>
                        <wps:bodyPr/>
                      </wps:wsp>
                      <wps:wsp>
                        <wps:cNvPr id="5084" name="Shape 5084"/>
                        <wps:cNvSpPr/>
                        <wps:spPr>
                          <a:xfrm>
                            <a:off x="93881" y="2589"/>
                            <a:ext cx="38839" cy="352145"/>
                          </a:xfrm>
                          <a:custGeom>
                            <a:avLst/>
                            <a:gdLst/>
                            <a:ahLst/>
                            <a:cxnLst/>
                            <a:rect l="0" t="0" r="0" b="0"/>
                            <a:pathLst>
                              <a:path w="38839" h="352145">
                                <a:moveTo>
                                  <a:pt x="15536" y="0"/>
                                </a:moveTo>
                                <a:lnTo>
                                  <a:pt x="38839" y="0"/>
                                </a:lnTo>
                                <a:lnTo>
                                  <a:pt x="38839" y="352145"/>
                                </a:lnTo>
                                <a:lnTo>
                                  <a:pt x="15536" y="352145"/>
                                </a:lnTo>
                                <a:cubicBezTo>
                                  <a:pt x="13476" y="352145"/>
                                  <a:pt x="11494" y="351751"/>
                                  <a:pt x="9591" y="350963"/>
                                </a:cubicBezTo>
                                <a:cubicBezTo>
                                  <a:pt x="7687" y="350174"/>
                                  <a:pt x="6007" y="349051"/>
                                  <a:pt x="4550" y="347595"/>
                                </a:cubicBezTo>
                                <a:cubicBezTo>
                                  <a:pt x="3094" y="346138"/>
                                  <a:pt x="1971" y="344458"/>
                                  <a:pt x="1183" y="342554"/>
                                </a:cubicBezTo>
                                <a:cubicBezTo>
                                  <a:pt x="394" y="340651"/>
                                  <a:pt x="0" y="338669"/>
                                  <a:pt x="0" y="336609"/>
                                </a:cubicBezTo>
                                <a:lnTo>
                                  <a:pt x="0" y="15536"/>
                                </a:lnTo>
                                <a:cubicBezTo>
                                  <a:pt x="0" y="13476"/>
                                  <a:pt x="394" y="11494"/>
                                  <a:pt x="1183" y="9591"/>
                                </a:cubicBezTo>
                                <a:cubicBezTo>
                                  <a:pt x="1971" y="7687"/>
                                  <a:pt x="3094" y="6007"/>
                                  <a:pt x="4550" y="4550"/>
                                </a:cubicBezTo>
                                <a:cubicBezTo>
                                  <a:pt x="6007" y="3094"/>
                                  <a:pt x="7687" y="1971"/>
                                  <a:pt x="9591" y="1183"/>
                                </a:cubicBezTo>
                                <a:cubicBezTo>
                                  <a:pt x="11494" y="394"/>
                                  <a:pt x="13476" y="0"/>
                                  <a:pt x="15536"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076" name="Shape 104076"/>
                        <wps:cNvSpPr/>
                        <wps:spPr>
                          <a:xfrm>
                            <a:off x="130128" y="2589"/>
                            <a:ext cx="9144" cy="352145"/>
                          </a:xfrm>
                          <a:custGeom>
                            <a:avLst/>
                            <a:gdLst/>
                            <a:ahLst/>
                            <a:cxnLst/>
                            <a:rect l="0" t="0" r="0" b="0"/>
                            <a:pathLst>
                              <a:path w="9144" h="352145">
                                <a:moveTo>
                                  <a:pt x="0" y="0"/>
                                </a:moveTo>
                                <a:lnTo>
                                  <a:pt x="9144" y="0"/>
                                </a:lnTo>
                                <a:lnTo>
                                  <a:pt x="9144" y="352145"/>
                                </a:lnTo>
                                <a:lnTo>
                                  <a:pt x="0" y="352145"/>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089" name="Shape 5089"/>
                        <wps:cNvSpPr/>
                        <wps:spPr>
                          <a:xfrm>
                            <a:off x="171560" y="49844"/>
                            <a:ext cx="33984" cy="68889"/>
                          </a:xfrm>
                          <a:custGeom>
                            <a:avLst/>
                            <a:gdLst/>
                            <a:ahLst/>
                            <a:cxnLst/>
                            <a:rect l="0" t="0" r="0" b="0"/>
                            <a:pathLst>
                              <a:path w="33984" h="68889">
                                <a:moveTo>
                                  <a:pt x="18124" y="0"/>
                                </a:moveTo>
                                <a:lnTo>
                                  <a:pt x="33984" y="0"/>
                                </a:lnTo>
                                <a:lnTo>
                                  <a:pt x="33984" y="4531"/>
                                </a:lnTo>
                                <a:lnTo>
                                  <a:pt x="22656" y="4531"/>
                                </a:lnTo>
                                <a:lnTo>
                                  <a:pt x="22656" y="13594"/>
                                </a:lnTo>
                                <a:lnTo>
                                  <a:pt x="33984" y="13594"/>
                                </a:lnTo>
                                <a:lnTo>
                                  <a:pt x="33984" y="40782"/>
                                </a:lnTo>
                                <a:lnTo>
                                  <a:pt x="13593" y="40782"/>
                                </a:lnTo>
                                <a:lnTo>
                                  <a:pt x="13593" y="60216"/>
                                </a:lnTo>
                                <a:lnTo>
                                  <a:pt x="19434" y="54375"/>
                                </a:lnTo>
                                <a:lnTo>
                                  <a:pt x="22656" y="57597"/>
                                </a:lnTo>
                                <a:lnTo>
                                  <a:pt x="11327" y="68889"/>
                                </a:lnTo>
                                <a:lnTo>
                                  <a:pt x="0" y="57598"/>
                                </a:lnTo>
                                <a:lnTo>
                                  <a:pt x="0" y="57596"/>
                                </a:lnTo>
                                <a:lnTo>
                                  <a:pt x="3221" y="54375"/>
                                </a:lnTo>
                                <a:lnTo>
                                  <a:pt x="9062" y="60216"/>
                                </a:lnTo>
                                <a:lnTo>
                                  <a:pt x="9062" y="36250"/>
                                </a:lnTo>
                                <a:lnTo>
                                  <a:pt x="31718" y="36250"/>
                                </a:lnTo>
                                <a:lnTo>
                                  <a:pt x="31718" y="18125"/>
                                </a:lnTo>
                                <a:lnTo>
                                  <a:pt x="18124" y="18125"/>
                                </a:lnTo>
                                <a:lnTo>
                                  <a:pt x="181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0" name="Shape 5090"/>
                        <wps:cNvSpPr/>
                        <wps:spPr>
                          <a:xfrm>
                            <a:off x="205544" y="49844"/>
                            <a:ext cx="33985" cy="68889"/>
                          </a:xfrm>
                          <a:custGeom>
                            <a:avLst/>
                            <a:gdLst/>
                            <a:ahLst/>
                            <a:cxnLst/>
                            <a:rect l="0" t="0" r="0" b="0"/>
                            <a:pathLst>
                              <a:path w="33985" h="68889">
                                <a:moveTo>
                                  <a:pt x="0" y="0"/>
                                </a:moveTo>
                                <a:lnTo>
                                  <a:pt x="15859" y="0"/>
                                </a:lnTo>
                                <a:lnTo>
                                  <a:pt x="15859" y="18125"/>
                                </a:lnTo>
                                <a:lnTo>
                                  <a:pt x="2266" y="18125"/>
                                </a:lnTo>
                                <a:lnTo>
                                  <a:pt x="2266" y="36250"/>
                                </a:lnTo>
                                <a:lnTo>
                                  <a:pt x="24922" y="36250"/>
                                </a:lnTo>
                                <a:lnTo>
                                  <a:pt x="24922" y="60216"/>
                                </a:lnTo>
                                <a:lnTo>
                                  <a:pt x="30763" y="54375"/>
                                </a:lnTo>
                                <a:lnTo>
                                  <a:pt x="33985" y="57597"/>
                                </a:lnTo>
                                <a:lnTo>
                                  <a:pt x="22656" y="68889"/>
                                </a:lnTo>
                                <a:lnTo>
                                  <a:pt x="11328" y="57597"/>
                                </a:lnTo>
                                <a:lnTo>
                                  <a:pt x="14550" y="54375"/>
                                </a:lnTo>
                                <a:lnTo>
                                  <a:pt x="20391" y="60216"/>
                                </a:lnTo>
                                <a:lnTo>
                                  <a:pt x="20391" y="40782"/>
                                </a:lnTo>
                                <a:lnTo>
                                  <a:pt x="0" y="40782"/>
                                </a:lnTo>
                                <a:lnTo>
                                  <a:pt x="0" y="13594"/>
                                </a:lnTo>
                                <a:lnTo>
                                  <a:pt x="11328" y="13594"/>
                                </a:lnTo>
                                <a:lnTo>
                                  <a:pt x="11328" y="4531"/>
                                </a:lnTo>
                                <a:lnTo>
                                  <a:pt x="0" y="45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1" name="Rectangle 5091"/>
                        <wps:cNvSpPr/>
                        <wps:spPr>
                          <a:xfrm>
                            <a:off x="285489" y="66098"/>
                            <a:ext cx="967552" cy="80915"/>
                          </a:xfrm>
                          <a:prstGeom prst="rect">
                            <a:avLst/>
                          </a:prstGeom>
                          <a:ln>
                            <a:noFill/>
                          </a:ln>
                        </wps:spPr>
                        <wps:txbx>
                          <w:txbxContent>
                            <w:p w14:paraId="7DFE6C86" w14:textId="77777777" w:rsidR="0082696D" w:rsidRDefault="00000000">
                              <w:pPr>
                                <w:spacing w:after="160" w:line="259" w:lineRule="auto"/>
                                <w:ind w:left="0" w:firstLine="0"/>
                                <w:jc w:val="left"/>
                              </w:pPr>
                              <w:r>
                                <w:rPr>
                                  <w:rFonts w:ascii="Segoe UI" w:eastAsia="Segoe UI" w:hAnsi="Segoe UI" w:cs="Segoe UI"/>
                                  <w:b/>
                                  <w:sz w:val="10"/>
                                </w:rPr>
                                <w:t>Two-Class Decision Forest</w:t>
                              </w:r>
                            </w:p>
                          </w:txbxContent>
                        </wps:txbx>
                        <wps:bodyPr horzOverflow="overflow" vert="horz" lIns="0" tIns="0" rIns="0" bIns="0" rtlCol="0">
                          <a:noAutofit/>
                        </wps:bodyPr>
                      </wps:wsp>
                      <wps:wsp>
                        <wps:cNvPr id="5092" name="Rectangle 5092"/>
                        <wps:cNvSpPr/>
                        <wps:spPr>
                          <a:xfrm>
                            <a:off x="285489" y="143777"/>
                            <a:ext cx="919164" cy="80916"/>
                          </a:xfrm>
                          <a:prstGeom prst="rect">
                            <a:avLst/>
                          </a:prstGeom>
                          <a:ln>
                            <a:noFill/>
                          </a:ln>
                        </wps:spPr>
                        <wps:txbx>
                          <w:txbxContent>
                            <w:p w14:paraId="345C4EDA" w14:textId="77777777" w:rsidR="0082696D" w:rsidRDefault="00000000">
                              <w:pPr>
                                <w:spacing w:after="160" w:line="259" w:lineRule="auto"/>
                                <w:ind w:left="0" w:firstLine="0"/>
                                <w:jc w:val="left"/>
                              </w:pPr>
                              <w:r>
                                <w:rPr>
                                  <w:rFonts w:ascii="Segoe UI" w:eastAsia="Segoe UI" w:hAnsi="Segoe UI" w:cs="Segoe UI"/>
                                  <w:sz w:val="10"/>
                                </w:rPr>
                                <w:t>two_class_decision_forest</w:t>
                              </w:r>
                            </w:p>
                          </w:txbxContent>
                        </wps:txbx>
                        <wps:bodyPr horzOverflow="overflow" vert="horz" lIns="0" tIns="0" rIns="0" bIns="0" rtlCol="0">
                          <a:noAutofit/>
                        </wps:bodyPr>
                      </wps:wsp>
                      <wps:wsp>
                        <wps:cNvPr id="5093" name="Shape 5093"/>
                        <wps:cNvSpPr/>
                        <wps:spPr>
                          <a:xfrm>
                            <a:off x="787814" y="334020"/>
                            <a:ext cx="51786" cy="51786"/>
                          </a:xfrm>
                          <a:custGeom>
                            <a:avLst/>
                            <a:gdLst/>
                            <a:ahLst/>
                            <a:cxnLst/>
                            <a:rect l="0" t="0" r="0" b="0"/>
                            <a:pathLst>
                              <a:path w="51786" h="51786">
                                <a:moveTo>
                                  <a:pt x="25893" y="0"/>
                                </a:moveTo>
                                <a:cubicBezTo>
                                  <a:pt x="29327" y="0"/>
                                  <a:pt x="32630" y="657"/>
                                  <a:pt x="35802" y="1971"/>
                                </a:cubicBezTo>
                                <a:cubicBezTo>
                                  <a:pt x="38975" y="3285"/>
                                  <a:pt x="41775" y="5155"/>
                                  <a:pt x="44202" y="7584"/>
                                </a:cubicBezTo>
                                <a:cubicBezTo>
                                  <a:pt x="46630" y="10011"/>
                                  <a:pt x="48502" y="12812"/>
                                  <a:pt x="49816" y="15984"/>
                                </a:cubicBezTo>
                                <a:cubicBezTo>
                                  <a:pt x="51130" y="19156"/>
                                  <a:pt x="51786" y="22459"/>
                                  <a:pt x="51786" y="25893"/>
                                </a:cubicBezTo>
                                <a:cubicBezTo>
                                  <a:pt x="51786" y="29327"/>
                                  <a:pt x="51130" y="32629"/>
                                  <a:pt x="49816" y="35801"/>
                                </a:cubicBezTo>
                                <a:cubicBezTo>
                                  <a:pt x="48502" y="38974"/>
                                  <a:pt x="46630" y="41774"/>
                                  <a:pt x="44202" y="44202"/>
                                </a:cubicBezTo>
                                <a:cubicBezTo>
                                  <a:pt x="41775" y="46630"/>
                                  <a:pt x="38975" y="48501"/>
                                  <a:pt x="35802" y="49814"/>
                                </a:cubicBezTo>
                                <a:cubicBezTo>
                                  <a:pt x="32630" y="51129"/>
                                  <a:pt x="29327" y="51786"/>
                                  <a:pt x="25893" y="51786"/>
                                </a:cubicBezTo>
                                <a:cubicBezTo>
                                  <a:pt x="22459" y="51786"/>
                                  <a:pt x="19157" y="51129"/>
                                  <a:pt x="15985" y="49814"/>
                                </a:cubicBezTo>
                                <a:cubicBezTo>
                                  <a:pt x="12812" y="48501"/>
                                  <a:pt x="10012" y="46630"/>
                                  <a:pt x="7584" y="44202"/>
                                </a:cubicBezTo>
                                <a:cubicBezTo>
                                  <a:pt x="5156" y="41774"/>
                                  <a:pt x="3285" y="38974"/>
                                  <a:pt x="1971" y="35801"/>
                                </a:cubicBezTo>
                                <a:cubicBezTo>
                                  <a:pt x="657" y="32629"/>
                                  <a:pt x="0" y="29327"/>
                                  <a:pt x="0" y="25893"/>
                                </a:cubicBezTo>
                                <a:cubicBezTo>
                                  <a:pt x="0" y="22459"/>
                                  <a:pt x="658" y="19156"/>
                                  <a:pt x="1972" y="15984"/>
                                </a:cubicBezTo>
                                <a:cubicBezTo>
                                  <a:pt x="3285" y="12812"/>
                                  <a:pt x="5156" y="10011"/>
                                  <a:pt x="7584" y="7584"/>
                                </a:cubicBezTo>
                                <a:cubicBezTo>
                                  <a:pt x="10012" y="5155"/>
                                  <a:pt x="12812" y="3285"/>
                                  <a:pt x="15984" y="1971"/>
                                </a:cubicBezTo>
                                <a:cubicBezTo>
                                  <a:pt x="19157" y="657"/>
                                  <a:pt x="22459" y="0"/>
                                  <a:pt x="258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4" name="Shape 5094"/>
                        <wps:cNvSpPr/>
                        <wps:spPr>
                          <a:xfrm>
                            <a:off x="787814" y="334020"/>
                            <a:ext cx="51786" cy="51786"/>
                          </a:xfrm>
                          <a:custGeom>
                            <a:avLst/>
                            <a:gdLst/>
                            <a:ahLst/>
                            <a:cxnLst/>
                            <a:rect l="0" t="0" r="0" b="0"/>
                            <a:pathLst>
                              <a:path w="51786" h="51786">
                                <a:moveTo>
                                  <a:pt x="51786" y="25893"/>
                                </a:moveTo>
                                <a:cubicBezTo>
                                  <a:pt x="51786" y="29327"/>
                                  <a:pt x="51130" y="32629"/>
                                  <a:pt x="49816" y="35801"/>
                                </a:cubicBezTo>
                                <a:cubicBezTo>
                                  <a:pt x="48502" y="38974"/>
                                  <a:pt x="46630" y="41774"/>
                                  <a:pt x="44202" y="44202"/>
                                </a:cubicBezTo>
                                <a:cubicBezTo>
                                  <a:pt x="41775" y="46630"/>
                                  <a:pt x="38975" y="48501"/>
                                  <a:pt x="35802" y="49814"/>
                                </a:cubicBezTo>
                                <a:cubicBezTo>
                                  <a:pt x="32630" y="51129"/>
                                  <a:pt x="29327" y="51786"/>
                                  <a:pt x="25893" y="51786"/>
                                </a:cubicBezTo>
                                <a:cubicBezTo>
                                  <a:pt x="22459" y="51786"/>
                                  <a:pt x="19157" y="51129"/>
                                  <a:pt x="15985" y="49814"/>
                                </a:cubicBezTo>
                                <a:cubicBezTo>
                                  <a:pt x="12812" y="48501"/>
                                  <a:pt x="10012" y="46630"/>
                                  <a:pt x="7584" y="44202"/>
                                </a:cubicBezTo>
                                <a:cubicBezTo>
                                  <a:pt x="5156" y="41774"/>
                                  <a:pt x="3285" y="38974"/>
                                  <a:pt x="1971" y="35801"/>
                                </a:cubicBezTo>
                                <a:cubicBezTo>
                                  <a:pt x="657" y="32629"/>
                                  <a:pt x="0" y="29327"/>
                                  <a:pt x="0" y="25893"/>
                                </a:cubicBezTo>
                                <a:cubicBezTo>
                                  <a:pt x="0" y="22459"/>
                                  <a:pt x="658" y="19156"/>
                                  <a:pt x="1972" y="15984"/>
                                </a:cubicBezTo>
                                <a:cubicBezTo>
                                  <a:pt x="3285" y="12812"/>
                                  <a:pt x="5156" y="10011"/>
                                  <a:pt x="7584" y="7584"/>
                                </a:cubicBezTo>
                                <a:cubicBezTo>
                                  <a:pt x="10012" y="5155"/>
                                  <a:pt x="12812" y="3285"/>
                                  <a:pt x="15984" y="1971"/>
                                </a:cubicBezTo>
                                <a:cubicBezTo>
                                  <a:pt x="19157" y="657"/>
                                  <a:pt x="22459" y="0"/>
                                  <a:pt x="25893" y="0"/>
                                </a:cubicBezTo>
                                <a:cubicBezTo>
                                  <a:pt x="29327" y="0"/>
                                  <a:pt x="32630" y="657"/>
                                  <a:pt x="35802" y="1971"/>
                                </a:cubicBezTo>
                                <a:cubicBezTo>
                                  <a:pt x="38975" y="3285"/>
                                  <a:pt x="41775" y="5155"/>
                                  <a:pt x="44202" y="7584"/>
                                </a:cubicBezTo>
                                <a:cubicBezTo>
                                  <a:pt x="46630" y="10011"/>
                                  <a:pt x="48502" y="12812"/>
                                  <a:pt x="49816" y="15984"/>
                                </a:cubicBezTo>
                                <a:cubicBezTo>
                                  <a:pt x="51130" y="19156"/>
                                  <a:pt x="51786" y="22459"/>
                                  <a:pt x="51786" y="25893"/>
                                </a:cubicBezTo>
                                <a:close/>
                              </a:path>
                            </a:pathLst>
                          </a:custGeom>
                          <a:ln w="5179" cap="flat">
                            <a:miter lim="100000"/>
                          </a:ln>
                        </wps:spPr>
                        <wps:style>
                          <a:lnRef idx="1">
                            <a:srgbClr val="373737"/>
                          </a:lnRef>
                          <a:fillRef idx="0">
                            <a:srgbClr val="000000">
                              <a:alpha val="0"/>
                            </a:srgbClr>
                          </a:fillRef>
                          <a:effectRef idx="0">
                            <a:scrgbClr r="0" g="0" b="0"/>
                          </a:effectRef>
                          <a:fontRef idx="none"/>
                        </wps:style>
                        <wps:bodyPr/>
                      </wps:wsp>
                      <wps:wsp>
                        <wps:cNvPr id="5095" name="Rectangle 5095"/>
                        <wps:cNvSpPr/>
                        <wps:spPr>
                          <a:xfrm>
                            <a:off x="607858" y="397550"/>
                            <a:ext cx="614903" cy="80877"/>
                          </a:xfrm>
                          <a:prstGeom prst="rect">
                            <a:avLst/>
                          </a:prstGeom>
                          <a:ln>
                            <a:noFill/>
                          </a:ln>
                        </wps:spPr>
                        <wps:txbx>
                          <w:txbxContent>
                            <w:p w14:paraId="2E457263" w14:textId="77777777" w:rsidR="0082696D" w:rsidRDefault="00000000">
                              <w:pPr>
                                <w:spacing w:after="160" w:line="259" w:lineRule="auto"/>
                                <w:ind w:left="0" w:firstLine="0"/>
                                <w:jc w:val="left"/>
                              </w:pPr>
                              <w:r>
                                <w:rPr>
                                  <w:rFonts w:ascii="Segoe UI" w:eastAsia="Segoe UI" w:hAnsi="Segoe UI" w:cs="Segoe UI"/>
                                  <w:color w:val="373737"/>
                                  <w:sz w:val="10"/>
                                </w:rPr>
                                <w:t>Untrained model</w:t>
                              </w:r>
                            </w:p>
                          </w:txbxContent>
                        </wps:txbx>
                        <wps:bodyPr horzOverflow="overflow" vert="horz" lIns="0" tIns="0" rIns="0" bIns="0" rtlCol="0">
                          <a:noAutofit/>
                        </wps:bodyPr>
                      </wps:wsp>
                      <wps:wsp>
                        <wps:cNvPr id="5136" name="Shape 5136"/>
                        <wps:cNvSpPr/>
                        <wps:spPr>
                          <a:xfrm>
                            <a:off x="82932" y="2847462"/>
                            <a:ext cx="1444830" cy="357324"/>
                          </a:xfrm>
                          <a:custGeom>
                            <a:avLst/>
                            <a:gdLst/>
                            <a:ahLst/>
                            <a:cxnLst/>
                            <a:rect l="0" t="0" r="0" b="0"/>
                            <a:pathLst>
                              <a:path w="1444830" h="357324">
                                <a:moveTo>
                                  <a:pt x="0" y="339198"/>
                                </a:moveTo>
                                <a:lnTo>
                                  <a:pt x="0" y="18125"/>
                                </a:lnTo>
                                <a:cubicBezTo>
                                  <a:pt x="0" y="15722"/>
                                  <a:pt x="460" y="13409"/>
                                  <a:pt x="1380" y="11189"/>
                                </a:cubicBezTo>
                                <a:cubicBezTo>
                                  <a:pt x="2299" y="8968"/>
                                  <a:pt x="3609" y="7008"/>
                                  <a:pt x="5309" y="5309"/>
                                </a:cubicBezTo>
                                <a:cubicBezTo>
                                  <a:pt x="7008" y="3609"/>
                                  <a:pt x="8968" y="2299"/>
                                  <a:pt x="11189" y="1380"/>
                                </a:cubicBezTo>
                                <a:cubicBezTo>
                                  <a:pt x="13409" y="460"/>
                                  <a:pt x="15722" y="0"/>
                                  <a:pt x="18125" y="0"/>
                                </a:cubicBezTo>
                                <a:lnTo>
                                  <a:pt x="1426705" y="0"/>
                                </a:lnTo>
                                <a:cubicBezTo>
                                  <a:pt x="1429109" y="0"/>
                                  <a:pt x="1431421" y="460"/>
                                  <a:pt x="1433641" y="1380"/>
                                </a:cubicBezTo>
                                <a:cubicBezTo>
                                  <a:pt x="1435862" y="2299"/>
                                  <a:pt x="1437822" y="3609"/>
                                  <a:pt x="1439521" y="5309"/>
                                </a:cubicBezTo>
                                <a:cubicBezTo>
                                  <a:pt x="1441221" y="7008"/>
                                  <a:pt x="1442531" y="8968"/>
                                  <a:pt x="1443451" y="11189"/>
                                </a:cubicBezTo>
                                <a:cubicBezTo>
                                  <a:pt x="1444370" y="13409"/>
                                  <a:pt x="1444830" y="15722"/>
                                  <a:pt x="1444830" y="18125"/>
                                </a:cubicBezTo>
                                <a:lnTo>
                                  <a:pt x="1444830" y="339198"/>
                                </a:lnTo>
                                <a:cubicBezTo>
                                  <a:pt x="1444830" y="341602"/>
                                  <a:pt x="1444370" y="343914"/>
                                  <a:pt x="1443451" y="346135"/>
                                </a:cubicBezTo>
                                <a:cubicBezTo>
                                  <a:pt x="1442531" y="348355"/>
                                  <a:pt x="1441221" y="350315"/>
                                  <a:pt x="1439521" y="352015"/>
                                </a:cubicBezTo>
                                <a:cubicBezTo>
                                  <a:pt x="1437822" y="353714"/>
                                  <a:pt x="1435862" y="355024"/>
                                  <a:pt x="1433641" y="355944"/>
                                </a:cubicBezTo>
                                <a:cubicBezTo>
                                  <a:pt x="1431421" y="356864"/>
                                  <a:pt x="1429109" y="357324"/>
                                  <a:pt x="1426705" y="357324"/>
                                </a:cubicBezTo>
                                <a:lnTo>
                                  <a:pt x="18125" y="357324"/>
                                </a:lnTo>
                                <a:cubicBezTo>
                                  <a:pt x="15722" y="357324"/>
                                  <a:pt x="13409" y="356864"/>
                                  <a:pt x="11189" y="355944"/>
                                </a:cubicBezTo>
                                <a:cubicBezTo>
                                  <a:pt x="8968" y="355024"/>
                                  <a:pt x="7008" y="353714"/>
                                  <a:pt x="5309" y="352015"/>
                                </a:cubicBezTo>
                                <a:cubicBezTo>
                                  <a:pt x="3609" y="350315"/>
                                  <a:pt x="2299" y="348355"/>
                                  <a:pt x="1380" y="346135"/>
                                </a:cubicBezTo>
                                <a:cubicBezTo>
                                  <a:pt x="460" y="343914"/>
                                  <a:pt x="0" y="341602"/>
                                  <a:pt x="0" y="339198"/>
                                </a:cubicBezTo>
                                <a:close/>
                              </a:path>
                            </a:pathLst>
                          </a:custGeom>
                          <a:ln w="5179" cap="flat">
                            <a:miter lim="100000"/>
                          </a:ln>
                        </wps:spPr>
                        <wps:style>
                          <a:lnRef idx="1">
                            <a:srgbClr val="8A8886"/>
                          </a:lnRef>
                          <a:fillRef idx="0">
                            <a:srgbClr val="000000">
                              <a:alpha val="0"/>
                            </a:srgbClr>
                          </a:fillRef>
                          <a:effectRef idx="0">
                            <a:scrgbClr r="0" g="0" b="0"/>
                          </a:effectRef>
                          <a:fontRef idx="none"/>
                        </wps:style>
                        <wps:bodyPr/>
                      </wps:wsp>
                      <wps:wsp>
                        <wps:cNvPr id="5137" name="Shape 5137"/>
                        <wps:cNvSpPr/>
                        <wps:spPr>
                          <a:xfrm>
                            <a:off x="85521" y="2850051"/>
                            <a:ext cx="38839" cy="352145"/>
                          </a:xfrm>
                          <a:custGeom>
                            <a:avLst/>
                            <a:gdLst/>
                            <a:ahLst/>
                            <a:cxnLst/>
                            <a:rect l="0" t="0" r="0" b="0"/>
                            <a:pathLst>
                              <a:path w="38839" h="352145">
                                <a:moveTo>
                                  <a:pt x="15536" y="0"/>
                                </a:moveTo>
                                <a:lnTo>
                                  <a:pt x="38839" y="0"/>
                                </a:lnTo>
                                <a:lnTo>
                                  <a:pt x="38839" y="352145"/>
                                </a:lnTo>
                                <a:lnTo>
                                  <a:pt x="15536" y="352145"/>
                                </a:lnTo>
                                <a:cubicBezTo>
                                  <a:pt x="13476" y="352145"/>
                                  <a:pt x="11494" y="351751"/>
                                  <a:pt x="9591" y="350962"/>
                                </a:cubicBezTo>
                                <a:cubicBezTo>
                                  <a:pt x="7687" y="350174"/>
                                  <a:pt x="6007" y="349051"/>
                                  <a:pt x="4550" y="347595"/>
                                </a:cubicBezTo>
                                <a:cubicBezTo>
                                  <a:pt x="3094" y="346138"/>
                                  <a:pt x="1971" y="344458"/>
                                  <a:pt x="1183" y="342554"/>
                                </a:cubicBezTo>
                                <a:cubicBezTo>
                                  <a:pt x="394" y="340651"/>
                                  <a:pt x="0" y="338669"/>
                                  <a:pt x="0" y="336609"/>
                                </a:cubicBezTo>
                                <a:lnTo>
                                  <a:pt x="0" y="15535"/>
                                </a:lnTo>
                                <a:cubicBezTo>
                                  <a:pt x="0" y="13476"/>
                                  <a:pt x="394" y="11494"/>
                                  <a:pt x="1183" y="9591"/>
                                </a:cubicBezTo>
                                <a:cubicBezTo>
                                  <a:pt x="1971" y="7687"/>
                                  <a:pt x="3094" y="6007"/>
                                  <a:pt x="4550" y="4550"/>
                                </a:cubicBezTo>
                                <a:cubicBezTo>
                                  <a:pt x="6007" y="3094"/>
                                  <a:pt x="7687" y="1971"/>
                                  <a:pt x="9591" y="1182"/>
                                </a:cubicBezTo>
                                <a:cubicBezTo>
                                  <a:pt x="11494" y="394"/>
                                  <a:pt x="13476" y="0"/>
                                  <a:pt x="15536"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077" name="Shape 104077"/>
                        <wps:cNvSpPr/>
                        <wps:spPr>
                          <a:xfrm>
                            <a:off x="121768" y="2850049"/>
                            <a:ext cx="9144" cy="352144"/>
                          </a:xfrm>
                          <a:custGeom>
                            <a:avLst/>
                            <a:gdLst/>
                            <a:ahLst/>
                            <a:cxnLst/>
                            <a:rect l="0" t="0" r="0" b="0"/>
                            <a:pathLst>
                              <a:path w="9144" h="352144">
                                <a:moveTo>
                                  <a:pt x="0" y="0"/>
                                </a:moveTo>
                                <a:lnTo>
                                  <a:pt x="9144" y="0"/>
                                </a:lnTo>
                                <a:lnTo>
                                  <a:pt x="9144" y="352144"/>
                                </a:lnTo>
                                <a:lnTo>
                                  <a:pt x="0" y="352144"/>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104078" name="Shape 104078"/>
                        <wps:cNvSpPr/>
                        <wps:spPr>
                          <a:xfrm>
                            <a:off x="177626" y="2945116"/>
                            <a:ext cx="9617" cy="9618"/>
                          </a:xfrm>
                          <a:custGeom>
                            <a:avLst/>
                            <a:gdLst/>
                            <a:ahLst/>
                            <a:cxnLst/>
                            <a:rect l="0" t="0" r="0" b="0"/>
                            <a:pathLst>
                              <a:path w="9617" h="9618">
                                <a:moveTo>
                                  <a:pt x="0" y="0"/>
                                </a:moveTo>
                                <a:lnTo>
                                  <a:pt x="9617" y="0"/>
                                </a:lnTo>
                                <a:lnTo>
                                  <a:pt x="9617" y="9618"/>
                                </a:lnTo>
                                <a:lnTo>
                                  <a:pt x="0" y="96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79" name="Shape 104079"/>
                        <wps:cNvSpPr/>
                        <wps:spPr>
                          <a:xfrm>
                            <a:off x="220905" y="2940307"/>
                            <a:ext cx="9617" cy="9617"/>
                          </a:xfrm>
                          <a:custGeom>
                            <a:avLst/>
                            <a:gdLst/>
                            <a:ahLst/>
                            <a:cxnLst/>
                            <a:rect l="0" t="0" r="0" b="0"/>
                            <a:pathLst>
                              <a:path w="9617" h="9617">
                                <a:moveTo>
                                  <a:pt x="0" y="0"/>
                                </a:moveTo>
                                <a:lnTo>
                                  <a:pt x="9617" y="0"/>
                                </a:lnTo>
                                <a:lnTo>
                                  <a:pt x="9617" y="9617"/>
                                </a:lnTo>
                                <a:lnTo>
                                  <a:pt x="0" y="96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0" name="Shape 104080"/>
                        <wps:cNvSpPr/>
                        <wps:spPr>
                          <a:xfrm>
                            <a:off x="196861" y="2925881"/>
                            <a:ext cx="9617" cy="9617"/>
                          </a:xfrm>
                          <a:custGeom>
                            <a:avLst/>
                            <a:gdLst/>
                            <a:ahLst/>
                            <a:cxnLst/>
                            <a:rect l="0" t="0" r="0" b="0"/>
                            <a:pathLst>
                              <a:path w="9617" h="9617">
                                <a:moveTo>
                                  <a:pt x="0" y="0"/>
                                </a:moveTo>
                                <a:lnTo>
                                  <a:pt x="9617" y="0"/>
                                </a:lnTo>
                                <a:lnTo>
                                  <a:pt x="9617" y="9617"/>
                                </a:lnTo>
                                <a:lnTo>
                                  <a:pt x="0" y="96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1" name="Shape 104081"/>
                        <wps:cNvSpPr/>
                        <wps:spPr>
                          <a:xfrm>
                            <a:off x="177626" y="2911455"/>
                            <a:ext cx="9617" cy="9618"/>
                          </a:xfrm>
                          <a:custGeom>
                            <a:avLst/>
                            <a:gdLst/>
                            <a:ahLst/>
                            <a:cxnLst/>
                            <a:rect l="0" t="0" r="0" b="0"/>
                            <a:pathLst>
                              <a:path w="9617" h="9618">
                                <a:moveTo>
                                  <a:pt x="0" y="0"/>
                                </a:moveTo>
                                <a:lnTo>
                                  <a:pt x="9617" y="0"/>
                                </a:lnTo>
                                <a:lnTo>
                                  <a:pt x="9617" y="9618"/>
                                </a:lnTo>
                                <a:lnTo>
                                  <a:pt x="0" y="96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2" name="Shape 104082"/>
                        <wps:cNvSpPr/>
                        <wps:spPr>
                          <a:xfrm>
                            <a:off x="216096" y="2906646"/>
                            <a:ext cx="9617" cy="9618"/>
                          </a:xfrm>
                          <a:custGeom>
                            <a:avLst/>
                            <a:gdLst/>
                            <a:ahLst/>
                            <a:cxnLst/>
                            <a:rect l="0" t="0" r="0" b="0"/>
                            <a:pathLst>
                              <a:path w="9617" h="9618">
                                <a:moveTo>
                                  <a:pt x="0" y="0"/>
                                </a:moveTo>
                                <a:lnTo>
                                  <a:pt x="9617" y="0"/>
                                </a:lnTo>
                                <a:lnTo>
                                  <a:pt x="9617" y="9618"/>
                                </a:lnTo>
                                <a:lnTo>
                                  <a:pt x="0" y="96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7" name="Shape 5147"/>
                        <wps:cNvSpPr/>
                        <wps:spPr>
                          <a:xfrm>
                            <a:off x="163201" y="2901838"/>
                            <a:ext cx="67321" cy="67321"/>
                          </a:xfrm>
                          <a:custGeom>
                            <a:avLst/>
                            <a:gdLst/>
                            <a:ahLst/>
                            <a:cxnLst/>
                            <a:rect l="0" t="0" r="0" b="0"/>
                            <a:pathLst>
                              <a:path w="67321" h="67321">
                                <a:moveTo>
                                  <a:pt x="0" y="0"/>
                                </a:moveTo>
                                <a:lnTo>
                                  <a:pt x="4808" y="0"/>
                                </a:lnTo>
                                <a:lnTo>
                                  <a:pt x="4808" y="62512"/>
                                </a:lnTo>
                                <a:lnTo>
                                  <a:pt x="67321" y="62512"/>
                                </a:lnTo>
                                <a:lnTo>
                                  <a:pt x="67321" y="67321"/>
                                </a:lnTo>
                                <a:lnTo>
                                  <a:pt x="0" y="673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8" name="Rectangle 5148"/>
                        <wps:cNvSpPr/>
                        <wps:spPr>
                          <a:xfrm>
                            <a:off x="271951" y="2913560"/>
                            <a:ext cx="470761" cy="80916"/>
                          </a:xfrm>
                          <a:prstGeom prst="rect">
                            <a:avLst/>
                          </a:prstGeom>
                          <a:ln>
                            <a:noFill/>
                          </a:ln>
                        </wps:spPr>
                        <wps:txbx>
                          <w:txbxContent>
                            <w:p w14:paraId="33D15474" w14:textId="77777777" w:rsidR="0082696D" w:rsidRDefault="00000000">
                              <w:pPr>
                                <w:spacing w:after="160" w:line="259" w:lineRule="auto"/>
                                <w:ind w:left="0" w:firstLine="0"/>
                                <w:jc w:val="left"/>
                              </w:pPr>
                              <w:r>
                                <w:rPr>
                                  <w:rFonts w:ascii="Segoe UI" w:eastAsia="Segoe UI" w:hAnsi="Segoe UI" w:cs="Segoe UI"/>
                                  <w:b/>
                                  <w:sz w:val="10"/>
                                </w:rPr>
                                <w:t>Score Model</w:t>
                              </w:r>
                            </w:p>
                          </w:txbxContent>
                        </wps:txbx>
                        <wps:bodyPr horzOverflow="overflow" vert="horz" lIns="0" tIns="0" rIns="0" bIns="0" rtlCol="0">
                          <a:noAutofit/>
                        </wps:bodyPr>
                      </wps:wsp>
                      <wps:wsp>
                        <wps:cNvPr id="5149" name="Rectangle 5149"/>
                        <wps:cNvSpPr/>
                        <wps:spPr>
                          <a:xfrm>
                            <a:off x="271951" y="2991239"/>
                            <a:ext cx="538318" cy="80915"/>
                          </a:xfrm>
                          <a:prstGeom prst="rect">
                            <a:avLst/>
                          </a:prstGeom>
                          <a:ln>
                            <a:noFill/>
                          </a:ln>
                        </wps:spPr>
                        <wps:txbx>
                          <w:txbxContent>
                            <w:p w14:paraId="5834F305" w14:textId="77777777" w:rsidR="0082696D" w:rsidRDefault="00000000">
                              <w:pPr>
                                <w:spacing w:after="160" w:line="259" w:lineRule="auto"/>
                                <w:ind w:left="0" w:firstLine="0"/>
                                <w:jc w:val="left"/>
                              </w:pPr>
                              <w:r>
                                <w:rPr>
                                  <w:rFonts w:ascii="Segoe UI" w:eastAsia="Segoe UI" w:hAnsi="Segoe UI" w:cs="Segoe UI"/>
                                  <w:sz w:val="10"/>
                                </w:rPr>
                                <w:t>score_model_2</w:t>
                              </w:r>
                            </w:p>
                          </w:txbxContent>
                        </wps:txbx>
                        <wps:bodyPr horzOverflow="overflow" vert="horz" lIns="0" tIns="0" rIns="0" bIns="0" rtlCol="0">
                          <a:noAutofit/>
                        </wps:bodyPr>
                      </wps:wsp>
                      <wps:wsp>
                        <wps:cNvPr id="5150" name="Shape 5150"/>
                        <wps:cNvSpPr/>
                        <wps:spPr>
                          <a:xfrm>
                            <a:off x="537786" y="2818980"/>
                            <a:ext cx="51786" cy="51786"/>
                          </a:xfrm>
                          <a:custGeom>
                            <a:avLst/>
                            <a:gdLst/>
                            <a:ahLst/>
                            <a:cxnLst/>
                            <a:rect l="0" t="0" r="0" b="0"/>
                            <a:pathLst>
                              <a:path w="51786" h="51786">
                                <a:moveTo>
                                  <a:pt x="25893" y="0"/>
                                </a:moveTo>
                                <a:cubicBezTo>
                                  <a:pt x="29327" y="0"/>
                                  <a:pt x="32630" y="657"/>
                                  <a:pt x="35802" y="1970"/>
                                </a:cubicBezTo>
                                <a:cubicBezTo>
                                  <a:pt x="38974" y="3284"/>
                                  <a:pt x="41775" y="5155"/>
                                  <a:pt x="44203" y="7583"/>
                                </a:cubicBezTo>
                                <a:cubicBezTo>
                                  <a:pt x="46630" y="10011"/>
                                  <a:pt x="48502" y="12811"/>
                                  <a:pt x="49816" y="15984"/>
                                </a:cubicBezTo>
                                <a:cubicBezTo>
                                  <a:pt x="51129" y="19156"/>
                                  <a:pt x="51786" y="22459"/>
                                  <a:pt x="51786" y="25893"/>
                                </a:cubicBezTo>
                                <a:cubicBezTo>
                                  <a:pt x="51786" y="29326"/>
                                  <a:pt x="51129" y="32628"/>
                                  <a:pt x="49816" y="35802"/>
                                </a:cubicBezTo>
                                <a:cubicBezTo>
                                  <a:pt x="48502" y="38973"/>
                                  <a:pt x="46630" y="41773"/>
                                  <a:pt x="44203" y="44201"/>
                                </a:cubicBezTo>
                                <a:cubicBezTo>
                                  <a:pt x="41775" y="46630"/>
                                  <a:pt x="38974" y="48500"/>
                                  <a:pt x="35802" y="49814"/>
                                </a:cubicBezTo>
                                <a:cubicBezTo>
                                  <a:pt x="32630" y="51128"/>
                                  <a:pt x="29327" y="51785"/>
                                  <a:pt x="25893" y="51786"/>
                                </a:cubicBezTo>
                                <a:cubicBezTo>
                                  <a:pt x="22460" y="51785"/>
                                  <a:pt x="19157" y="51129"/>
                                  <a:pt x="15985" y="49814"/>
                                </a:cubicBezTo>
                                <a:cubicBezTo>
                                  <a:pt x="12812" y="48500"/>
                                  <a:pt x="10012" y="46630"/>
                                  <a:pt x="7584" y="44201"/>
                                </a:cubicBezTo>
                                <a:cubicBezTo>
                                  <a:pt x="5156" y="41773"/>
                                  <a:pt x="3285" y="38973"/>
                                  <a:pt x="1971" y="35801"/>
                                </a:cubicBezTo>
                                <a:cubicBezTo>
                                  <a:pt x="657" y="32628"/>
                                  <a:pt x="0" y="29326"/>
                                  <a:pt x="0" y="25893"/>
                                </a:cubicBezTo>
                                <a:cubicBezTo>
                                  <a:pt x="0" y="22459"/>
                                  <a:pt x="657" y="19156"/>
                                  <a:pt x="1972" y="15984"/>
                                </a:cubicBezTo>
                                <a:cubicBezTo>
                                  <a:pt x="3286" y="12811"/>
                                  <a:pt x="5156" y="10011"/>
                                  <a:pt x="7584" y="7583"/>
                                </a:cubicBezTo>
                                <a:cubicBezTo>
                                  <a:pt x="10012" y="5155"/>
                                  <a:pt x="12812" y="3284"/>
                                  <a:pt x="15984" y="1970"/>
                                </a:cubicBezTo>
                                <a:cubicBezTo>
                                  <a:pt x="19157" y="657"/>
                                  <a:pt x="22460" y="0"/>
                                  <a:pt x="258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1" name="Shape 5151"/>
                        <wps:cNvSpPr/>
                        <wps:spPr>
                          <a:xfrm>
                            <a:off x="537786" y="2818980"/>
                            <a:ext cx="51786" cy="51786"/>
                          </a:xfrm>
                          <a:custGeom>
                            <a:avLst/>
                            <a:gdLst/>
                            <a:ahLst/>
                            <a:cxnLst/>
                            <a:rect l="0" t="0" r="0" b="0"/>
                            <a:pathLst>
                              <a:path w="51786" h="51786">
                                <a:moveTo>
                                  <a:pt x="51786" y="25893"/>
                                </a:moveTo>
                                <a:cubicBezTo>
                                  <a:pt x="51786" y="29326"/>
                                  <a:pt x="51129" y="32628"/>
                                  <a:pt x="49816" y="35802"/>
                                </a:cubicBezTo>
                                <a:cubicBezTo>
                                  <a:pt x="48502" y="38973"/>
                                  <a:pt x="46630" y="41773"/>
                                  <a:pt x="44203" y="44201"/>
                                </a:cubicBezTo>
                                <a:cubicBezTo>
                                  <a:pt x="41775" y="46630"/>
                                  <a:pt x="38974" y="48500"/>
                                  <a:pt x="35802" y="49814"/>
                                </a:cubicBezTo>
                                <a:cubicBezTo>
                                  <a:pt x="32630" y="51128"/>
                                  <a:pt x="29327" y="51785"/>
                                  <a:pt x="25893" y="51786"/>
                                </a:cubicBezTo>
                                <a:cubicBezTo>
                                  <a:pt x="22460" y="51785"/>
                                  <a:pt x="19157" y="51129"/>
                                  <a:pt x="15985" y="49814"/>
                                </a:cubicBezTo>
                                <a:cubicBezTo>
                                  <a:pt x="12812" y="48500"/>
                                  <a:pt x="10012" y="46630"/>
                                  <a:pt x="7584" y="44201"/>
                                </a:cubicBezTo>
                                <a:cubicBezTo>
                                  <a:pt x="5156" y="41773"/>
                                  <a:pt x="3285" y="38973"/>
                                  <a:pt x="1971" y="35801"/>
                                </a:cubicBezTo>
                                <a:cubicBezTo>
                                  <a:pt x="657" y="32628"/>
                                  <a:pt x="0" y="29326"/>
                                  <a:pt x="0" y="25893"/>
                                </a:cubicBezTo>
                                <a:cubicBezTo>
                                  <a:pt x="0" y="22459"/>
                                  <a:pt x="657" y="19156"/>
                                  <a:pt x="1972" y="15984"/>
                                </a:cubicBezTo>
                                <a:cubicBezTo>
                                  <a:pt x="3286" y="12811"/>
                                  <a:pt x="5156" y="10011"/>
                                  <a:pt x="7584" y="7583"/>
                                </a:cubicBezTo>
                                <a:cubicBezTo>
                                  <a:pt x="10012" y="5155"/>
                                  <a:pt x="12812" y="3284"/>
                                  <a:pt x="15984" y="1970"/>
                                </a:cubicBezTo>
                                <a:cubicBezTo>
                                  <a:pt x="19157" y="657"/>
                                  <a:pt x="22460" y="0"/>
                                  <a:pt x="25893" y="0"/>
                                </a:cubicBezTo>
                                <a:cubicBezTo>
                                  <a:pt x="29327" y="0"/>
                                  <a:pt x="32630" y="657"/>
                                  <a:pt x="35802" y="1970"/>
                                </a:cubicBezTo>
                                <a:cubicBezTo>
                                  <a:pt x="38974" y="3284"/>
                                  <a:pt x="41775" y="5155"/>
                                  <a:pt x="44203" y="7583"/>
                                </a:cubicBezTo>
                                <a:cubicBezTo>
                                  <a:pt x="46630" y="10011"/>
                                  <a:pt x="48502" y="12811"/>
                                  <a:pt x="49816" y="15984"/>
                                </a:cubicBezTo>
                                <a:cubicBezTo>
                                  <a:pt x="51129" y="19156"/>
                                  <a:pt x="51786" y="22459"/>
                                  <a:pt x="51786" y="25893"/>
                                </a:cubicBezTo>
                                <a:close/>
                              </a:path>
                            </a:pathLst>
                          </a:custGeom>
                          <a:ln w="5179" cap="flat">
                            <a:miter lim="100000"/>
                          </a:ln>
                        </wps:spPr>
                        <wps:style>
                          <a:lnRef idx="1">
                            <a:srgbClr val="373737"/>
                          </a:lnRef>
                          <a:fillRef idx="0">
                            <a:srgbClr val="000000">
                              <a:alpha val="0"/>
                            </a:srgbClr>
                          </a:fillRef>
                          <a:effectRef idx="0">
                            <a:scrgbClr r="0" g="0" b="0"/>
                          </a:effectRef>
                          <a:fontRef idx="none"/>
                        </wps:style>
                        <wps:bodyPr/>
                      </wps:wsp>
                      <wps:wsp>
                        <wps:cNvPr id="5152" name="Rectangle 5152"/>
                        <wps:cNvSpPr/>
                        <wps:spPr>
                          <a:xfrm>
                            <a:off x="385277" y="2727151"/>
                            <a:ext cx="519505" cy="80877"/>
                          </a:xfrm>
                          <a:prstGeom prst="rect">
                            <a:avLst/>
                          </a:prstGeom>
                          <a:ln>
                            <a:noFill/>
                          </a:ln>
                        </wps:spPr>
                        <wps:txbx>
                          <w:txbxContent>
                            <w:p w14:paraId="19844D25" w14:textId="77777777" w:rsidR="0082696D" w:rsidRDefault="00000000">
                              <w:pPr>
                                <w:spacing w:after="160" w:line="259" w:lineRule="auto"/>
                                <w:ind w:left="0" w:firstLine="0"/>
                                <w:jc w:val="left"/>
                              </w:pPr>
                              <w:r>
                                <w:rPr>
                                  <w:rFonts w:ascii="Segoe UI" w:eastAsia="Segoe UI" w:hAnsi="Segoe UI" w:cs="Segoe UI"/>
                                  <w:color w:val="373737"/>
                                  <w:sz w:val="10"/>
                                </w:rPr>
                                <w:t>Trained model</w:t>
                              </w:r>
                            </w:p>
                          </w:txbxContent>
                        </wps:txbx>
                        <wps:bodyPr horzOverflow="overflow" vert="horz" lIns="0" tIns="0" rIns="0" bIns="0" rtlCol="0">
                          <a:noAutofit/>
                        </wps:bodyPr>
                      </wps:wsp>
                      <wps:wsp>
                        <wps:cNvPr id="5153" name="Shape 5153"/>
                        <wps:cNvSpPr/>
                        <wps:spPr>
                          <a:xfrm>
                            <a:off x="1021122" y="2818980"/>
                            <a:ext cx="51786" cy="51786"/>
                          </a:xfrm>
                          <a:custGeom>
                            <a:avLst/>
                            <a:gdLst/>
                            <a:ahLst/>
                            <a:cxnLst/>
                            <a:rect l="0" t="0" r="0" b="0"/>
                            <a:pathLst>
                              <a:path w="51786" h="51786">
                                <a:moveTo>
                                  <a:pt x="25893" y="0"/>
                                </a:moveTo>
                                <a:cubicBezTo>
                                  <a:pt x="29327" y="0"/>
                                  <a:pt x="32630" y="657"/>
                                  <a:pt x="35802" y="1970"/>
                                </a:cubicBezTo>
                                <a:cubicBezTo>
                                  <a:pt x="38975" y="3284"/>
                                  <a:pt x="41775" y="5155"/>
                                  <a:pt x="44203" y="7583"/>
                                </a:cubicBezTo>
                                <a:cubicBezTo>
                                  <a:pt x="46630" y="10011"/>
                                  <a:pt x="48502" y="12811"/>
                                  <a:pt x="49816" y="15984"/>
                                </a:cubicBezTo>
                                <a:cubicBezTo>
                                  <a:pt x="51129" y="19156"/>
                                  <a:pt x="51786" y="22459"/>
                                  <a:pt x="51786" y="25893"/>
                                </a:cubicBezTo>
                                <a:cubicBezTo>
                                  <a:pt x="51786" y="29326"/>
                                  <a:pt x="51129" y="32628"/>
                                  <a:pt x="49816" y="35802"/>
                                </a:cubicBezTo>
                                <a:cubicBezTo>
                                  <a:pt x="48502" y="38973"/>
                                  <a:pt x="46630" y="41773"/>
                                  <a:pt x="44203" y="44201"/>
                                </a:cubicBezTo>
                                <a:cubicBezTo>
                                  <a:pt x="41775" y="46630"/>
                                  <a:pt x="38974" y="48500"/>
                                  <a:pt x="35802" y="49814"/>
                                </a:cubicBezTo>
                                <a:cubicBezTo>
                                  <a:pt x="32630" y="51128"/>
                                  <a:pt x="29327" y="51785"/>
                                  <a:pt x="25893" y="51786"/>
                                </a:cubicBezTo>
                                <a:cubicBezTo>
                                  <a:pt x="22460" y="51785"/>
                                  <a:pt x="19157" y="51129"/>
                                  <a:pt x="15985" y="49814"/>
                                </a:cubicBezTo>
                                <a:cubicBezTo>
                                  <a:pt x="12812" y="48500"/>
                                  <a:pt x="10012" y="46630"/>
                                  <a:pt x="7584" y="44201"/>
                                </a:cubicBezTo>
                                <a:cubicBezTo>
                                  <a:pt x="5156" y="41773"/>
                                  <a:pt x="3285" y="38973"/>
                                  <a:pt x="1971" y="35801"/>
                                </a:cubicBezTo>
                                <a:cubicBezTo>
                                  <a:pt x="657" y="32628"/>
                                  <a:pt x="0" y="29326"/>
                                  <a:pt x="0" y="25893"/>
                                </a:cubicBezTo>
                                <a:cubicBezTo>
                                  <a:pt x="0" y="22459"/>
                                  <a:pt x="657" y="19156"/>
                                  <a:pt x="1971" y="15984"/>
                                </a:cubicBezTo>
                                <a:cubicBezTo>
                                  <a:pt x="3285" y="12811"/>
                                  <a:pt x="5156" y="10011"/>
                                  <a:pt x="7584" y="7583"/>
                                </a:cubicBezTo>
                                <a:cubicBezTo>
                                  <a:pt x="10012" y="5155"/>
                                  <a:pt x="12812" y="3284"/>
                                  <a:pt x="15985" y="1970"/>
                                </a:cubicBezTo>
                                <a:cubicBezTo>
                                  <a:pt x="19157" y="657"/>
                                  <a:pt x="22460" y="0"/>
                                  <a:pt x="258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4" name="Shape 5154"/>
                        <wps:cNvSpPr/>
                        <wps:spPr>
                          <a:xfrm>
                            <a:off x="1021122" y="2818980"/>
                            <a:ext cx="51786" cy="51786"/>
                          </a:xfrm>
                          <a:custGeom>
                            <a:avLst/>
                            <a:gdLst/>
                            <a:ahLst/>
                            <a:cxnLst/>
                            <a:rect l="0" t="0" r="0" b="0"/>
                            <a:pathLst>
                              <a:path w="51786" h="51786">
                                <a:moveTo>
                                  <a:pt x="51786" y="25893"/>
                                </a:moveTo>
                                <a:cubicBezTo>
                                  <a:pt x="51786" y="29326"/>
                                  <a:pt x="51129" y="32628"/>
                                  <a:pt x="49816" y="35802"/>
                                </a:cubicBezTo>
                                <a:cubicBezTo>
                                  <a:pt x="48502" y="38973"/>
                                  <a:pt x="46630" y="41773"/>
                                  <a:pt x="44203" y="44201"/>
                                </a:cubicBezTo>
                                <a:cubicBezTo>
                                  <a:pt x="41775" y="46630"/>
                                  <a:pt x="38974" y="48500"/>
                                  <a:pt x="35802" y="49814"/>
                                </a:cubicBezTo>
                                <a:cubicBezTo>
                                  <a:pt x="32630" y="51128"/>
                                  <a:pt x="29327" y="51785"/>
                                  <a:pt x="25893" y="51786"/>
                                </a:cubicBezTo>
                                <a:cubicBezTo>
                                  <a:pt x="22460" y="51785"/>
                                  <a:pt x="19157" y="51129"/>
                                  <a:pt x="15985" y="49814"/>
                                </a:cubicBezTo>
                                <a:cubicBezTo>
                                  <a:pt x="12812" y="48500"/>
                                  <a:pt x="10012" y="46630"/>
                                  <a:pt x="7584" y="44201"/>
                                </a:cubicBezTo>
                                <a:cubicBezTo>
                                  <a:pt x="5156" y="41773"/>
                                  <a:pt x="3285" y="38973"/>
                                  <a:pt x="1971" y="35801"/>
                                </a:cubicBezTo>
                                <a:cubicBezTo>
                                  <a:pt x="657" y="32628"/>
                                  <a:pt x="0" y="29326"/>
                                  <a:pt x="0" y="25893"/>
                                </a:cubicBezTo>
                                <a:cubicBezTo>
                                  <a:pt x="0" y="22459"/>
                                  <a:pt x="657" y="19156"/>
                                  <a:pt x="1971" y="15984"/>
                                </a:cubicBezTo>
                                <a:cubicBezTo>
                                  <a:pt x="3285" y="12811"/>
                                  <a:pt x="5156" y="10011"/>
                                  <a:pt x="7584" y="7583"/>
                                </a:cubicBezTo>
                                <a:cubicBezTo>
                                  <a:pt x="10012" y="5155"/>
                                  <a:pt x="12812" y="3284"/>
                                  <a:pt x="15985" y="1970"/>
                                </a:cubicBezTo>
                                <a:cubicBezTo>
                                  <a:pt x="19157" y="657"/>
                                  <a:pt x="22460" y="0"/>
                                  <a:pt x="25893" y="0"/>
                                </a:cubicBezTo>
                                <a:cubicBezTo>
                                  <a:pt x="29327" y="0"/>
                                  <a:pt x="32630" y="657"/>
                                  <a:pt x="35802" y="1970"/>
                                </a:cubicBezTo>
                                <a:cubicBezTo>
                                  <a:pt x="38975" y="3284"/>
                                  <a:pt x="41775" y="5155"/>
                                  <a:pt x="44203" y="7583"/>
                                </a:cubicBezTo>
                                <a:cubicBezTo>
                                  <a:pt x="46630" y="10011"/>
                                  <a:pt x="48502" y="12811"/>
                                  <a:pt x="49816" y="15984"/>
                                </a:cubicBezTo>
                                <a:cubicBezTo>
                                  <a:pt x="51129" y="19156"/>
                                  <a:pt x="51786" y="22459"/>
                                  <a:pt x="51786" y="25893"/>
                                </a:cubicBezTo>
                                <a:close/>
                              </a:path>
                            </a:pathLst>
                          </a:custGeom>
                          <a:ln w="5179" cap="flat">
                            <a:miter lim="100000"/>
                          </a:ln>
                        </wps:spPr>
                        <wps:style>
                          <a:lnRef idx="1">
                            <a:srgbClr val="373737"/>
                          </a:lnRef>
                          <a:fillRef idx="0">
                            <a:srgbClr val="000000">
                              <a:alpha val="0"/>
                            </a:srgbClr>
                          </a:fillRef>
                          <a:effectRef idx="0">
                            <a:scrgbClr r="0" g="0" b="0"/>
                          </a:effectRef>
                          <a:fontRef idx="none"/>
                        </wps:style>
                        <wps:bodyPr/>
                      </wps:wsp>
                      <wps:wsp>
                        <wps:cNvPr id="5155" name="Rectangle 5155"/>
                        <wps:cNvSpPr/>
                        <wps:spPr>
                          <a:xfrm>
                            <a:off x="950953" y="2727151"/>
                            <a:ext cx="276230" cy="80877"/>
                          </a:xfrm>
                          <a:prstGeom prst="rect">
                            <a:avLst/>
                          </a:prstGeom>
                          <a:ln>
                            <a:noFill/>
                          </a:ln>
                        </wps:spPr>
                        <wps:txbx>
                          <w:txbxContent>
                            <w:p w14:paraId="502E0A7E" w14:textId="77777777" w:rsidR="0082696D" w:rsidRDefault="00000000">
                              <w:pPr>
                                <w:spacing w:after="160" w:line="259" w:lineRule="auto"/>
                                <w:ind w:left="0" w:firstLine="0"/>
                                <w:jc w:val="left"/>
                              </w:pPr>
                              <w:r>
                                <w:rPr>
                                  <w:rFonts w:ascii="Segoe UI" w:eastAsia="Segoe UI" w:hAnsi="Segoe UI" w:cs="Segoe UI"/>
                                  <w:color w:val="373737"/>
                                  <w:sz w:val="10"/>
                                </w:rPr>
                                <w:t>Dataset</w:t>
                              </w:r>
                            </w:p>
                          </w:txbxContent>
                        </wps:txbx>
                        <wps:bodyPr horzOverflow="overflow" vert="horz" lIns="0" tIns="0" rIns="0" bIns="0" rtlCol="0">
                          <a:noAutofit/>
                        </wps:bodyPr>
                      </wps:wsp>
                      <wps:wsp>
                        <wps:cNvPr id="5156" name="Shape 5156"/>
                        <wps:cNvSpPr/>
                        <wps:spPr>
                          <a:xfrm>
                            <a:off x="779454" y="3181482"/>
                            <a:ext cx="51787" cy="51786"/>
                          </a:xfrm>
                          <a:custGeom>
                            <a:avLst/>
                            <a:gdLst/>
                            <a:ahLst/>
                            <a:cxnLst/>
                            <a:rect l="0" t="0" r="0" b="0"/>
                            <a:pathLst>
                              <a:path w="51787" h="51786">
                                <a:moveTo>
                                  <a:pt x="25893" y="0"/>
                                </a:moveTo>
                                <a:cubicBezTo>
                                  <a:pt x="29327" y="0"/>
                                  <a:pt x="32630" y="657"/>
                                  <a:pt x="35802" y="1970"/>
                                </a:cubicBezTo>
                                <a:cubicBezTo>
                                  <a:pt x="38975" y="3284"/>
                                  <a:pt x="41775" y="5155"/>
                                  <a:pt x="44203" y="7583"/>
                                </a:cubicBezTo>
                                <a:cubicBezTo>
                                  <a:pt x="46630" y="10010"/>
                                  <a:pt x="48502" y="12810"/>
                                  <a:pt x="49816" y="15984"/>
                                </a:cubicBezTo>
                                <a:cubicBezTo>
                                  <a:pt x="51130" y="19155"/>
                                  <a:pt x="51787" y="22458"/>
                                  <a:pt x="51786" y="25893"/>
                                </a:cubicBezTo>
                                <a:cubicBezTo>
                                  <a:pt x="51787" y="29326"/>
                                  <a:pt x="51130" y="32628"/>
                                  <a:pt x="49816" y="35801"/>
                                </a:cubicBezTo>
                                <a:cubicBezTo>
                                  <a:pt x="48502" y="38973"/>
                                  <a:pt x="46630" y="41773"/>
                                  <a:pt x="44203" y="44201"/>
                                </a:cubicBezTo>
                                <a:cubicBezTo>
                                  <a:pt x="41775" y="46630"/>
                                  <a:pt x="38975" y="48500"/>
                                  <a:pt x="35802" y="49814"/>
                                </a:cubicBezTo>
                                <a:cubicBezTo>
                                  <a:pt x="32630" y="51128"/>
                                  <a:pt x="29327" y="51785"/>
                                  <a:pt x="25893" y="51786"/>
                                </a:cubicBezTo>
                                <a:cubicBezTo>
                                  <a:pt x="22460" y="51785"/>
                                  <a:pt x="19157" y="51128"/>
                                  <a:pt x="15985" y="49814"/>
                                </a:cubicBezTo>
                                <a:cubicBezTo>
                                  <a:pt x="12812" y="48500"/>
                                  <a:pt x="10012" y="46630"/>
                                  <a:pt x="7584" y="44201"/>
                                </a:cubicBezTo>
                                <a:cubicBezTo>
                                  <a:pt x="5157" y="41773"/>
                                  <a:pt x="3286" y="38973"/>
                                  <a:pt x="1972" y="35801"/>
                                </a:cubicBezTo>
                                <a:cubicBezTo>
                                  <a:pt x="658" y="32628"/>
                                  <a:pt x="1" y="29326"/>
                                  <a:pt x="0" y="25893"/>
                                </a:cubicBezTo>
                                <a:cubicBezTo>
                                  <a:pt x="1" y="22458"/>
                                  <a:pt x="658" y="19155"/>
                                  <a:pt x="1972" y="15984"/>
                                </a:cubicBezTo>
                                <a:cubicBezTo>
                                  <a:pt x="3286" y="12810"/>
                                  <a:pt x="5157" y="10010"/>
                                  <a:pt x="7584" y="7583"/>
                                </a:cubicBezTo>
                                <a:cubicBezTo>
                                  <a:pt x="10012" y="5155"/>
                                  <a:pt x="12812" y="3284"/>
                                  <a:pt x="15984" y="1970"/>
                                </a:cubicBezTo>
                                <a:cubicBezTo>
                                  <a:pt x="19157" y="657"/>
                                  <a:pt x="22460" y="0"/>
                                  <a:pt x="258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7" name="Shape 5157"/>
                        <wps:cNvSpPr/>
                        <wps:spPr>
                          <a:xfrm>
                            <a:off x="779454" y="3181482"/>
                            <a:ext cx="51787" cy="51786"/>
                          </a:xfrm>
                          <a:custGeom>
                            <a:avLst/>
                            <a:gdLst/>
                            <a:ahLst/>
                            <a:cxnLst/>
                            <a:rect l="0" t="0" r="0" b="0"/>
                            <a:pathLst>
                              <a:path w="51787" h="51786">
                                <a:moveTo>
                                  <a:pt x="51786" y="25893"/>
                                </a:moveTo>
                                <a:cubicBezTo>
                                  <a:pt x="51787" y="29326"/>
                                  <a:pt x="51130" y="32628"/>
                                  <a:pt x="49816" y="35801"/>
                                </a:cubicBezTo>
                                <a:cubicBezTo>
                                  <a:pt x="48502" y="38973"/>
                                  <a:pt x="46630" y="41773"/>
                                  <a:pt x="44203" y="44201"/>
                                </a:cubicBezTo>
                                <a:cubicBezTo>
                                  <a:pt x="41775" y="46630"/>
                                  <a:pt x="38975" y="48500"/>
                                  <a:pt x="35802" y="49814"/>
                                </a:cubicBezTo>
                                <a:cubicBezTo>
                                  <a:pt x="32630" y="51128"/>
                                  <a:pt x="29327" y="51785"/>
                                  <a:pt x="25893" y="51786"/>
                                </a:cubicBezTo>
                                <a:cubicBezTo>
                                  <a:pt x="22460" y="51785"/>
                                  <a:pt x="19157" y="51128"/>
                                  <a:pt x="15985" y="49814"/>
                                </a:cubicBezTo>
                                <a:cubicBezTo>
                                  <a:pt x="12812" y="48500"/>
                                  <a:pt x="10012" y="46630"/>
                                  <a:pt x="7584" y="44201"/>
                                </a:cubicBezTo>
                                <a:cubicBezTo>
                                  <a:pt x="5157" y="41773"/>
                                  <a:pt x="3286" y="38973"/>
                                  <a:pt x="1972" y="35801"/>
                                </a:cubicBezTo>
                                <a:cubicBezTo>
                                  <a:pt x="658" y="32628"/>
                                  <a:pt x="1" y="29326"/>
                                  <a:pt x="0" y="25893"/>
                                </a:cubicBezTo>
                                <a:cubicBezTo>
                                  <a:pt x="1" y="22458"/>
                                  <a:pt x="658" y="19155"/>
                                  <a:pt x="1972" y="15984"/>
                                </a:cubicBezTo>
                                <a:cubicBezTo>
                                  <a:pt x="3286" y="12810"/>
                                  <a:pt x="5157" y="10010"/>
                                  <a:pt x="7584" y="7583"/>
                                </a:cubicBezTo>
                                <a:cubicBezTo>
                                  <a:pt x="10012" y="5155"/>
                                  <a:pt x="12812" y="3284"/>
                                  <a:pt x="15984" y="1970"/>
                                </a:cubicBezTo>
                                <a:cubicBezTo>
                                  <a:pt x="19157" y="657"/>
                                  <a:pt x="22460" y="0"/>
                                  <a:pt x="25893" y="0"/>
                                </a:cubicBezTo>
                                <a:cubicBezTo>
                                  <a:pt x="29327" y="0"/>
                                  <a:pt x="32630" y="657"/>
                                  <a:pt x="35802" y="1970"/>
                                </a:cubicBezTo>
                                <a:cubicBezTo>
                                  <a:pt x="38975" y="3284"/>
                                  <a:pt x="41775" y="5155"/>
                                  <a:pt x="44203" y="7583"/>
                                </a:cubicBezTo>
                                <a:cubicBezTo>
                                  <a:pt x="46630" y="10010"/>
                                  <a:pt x="48502" y="12810"/>
                                  <a:pt x="49816" y="15984"/>
                                </a:cubicBezTo>
                                <a:cubicBezTo>
                                  <a:pt x="51130" y="19155"/>
                                  <a:pt x="51787" y="22458"/>
                                  <a:pt x="51786" y="25893"/>
                                </a:cubicBezTo>
                                <a:close/>
                              </a:path>
                            </a:pathLst>
                          </a:custGeom>
                          <a:ln w="5179" cap="flat">
                            <a:miter lim="100000"/>
                          </a:ln>
                        </wps:spPr>
                        <wps:style>
                          <a:lnRef idx="1">
                            <a:srgbClr val="373737"/>
                          </a:lnRef>
                          <a:fillRef idx="0">
                            <a:srgbClr val="000000">
                              <a:alpha val="0"/>
                            </a:srgbClr>
                          </a:fillRef>
                          <a:effectRef idx="0">
                            <a:scrgbClr r="0" g="0" b="0"/>
                          </a:effectRef>
                          <a:fontRef idx="none"/>
                        </wps:style>
                        <wps:bodyPr/>
                      </wps:wsp>
                      <wps:wsp>
                        <wps:cNvPr id="5158" name="Rectangle 5158"/>
                        <wps:cNvSpPr/>
                        <wps:spPr>
                          <a:xfrm>
                            <a:off x="613221" y="3245011"/>
                            <a:ext cx="540602" cy="80877"/>
                          </a:xfrm>
                          <a:prstGeom prst="rect">
                            <a:avLst/>
                          </a:prstGeom>
                          <a:ln>
                            <a:noFill/>
                          </a:ln>
                        </wps:spPr>
                        <wps:txbx>
                          <w:txbxContent>
                            <w:p w14:paraId="12F80195" w14:textId="77777777" w:rsidR="0082696D" w:rsidRDefault="00000000">
                              <w:pPr>
                                <w:spacing w:after="160" w:line="259" w:lineRule="auto"/>
                                <w:ind w:left="0" w:firstLine="0"/>
                                <w:jc w:val="left"/>
                              </w:pPr>
                              <w:r>
                                <w:rPr>
                                  <w:rFonts w:ascii="Segoe UI" w:eastAsia="Segoe UI" w:hAnsi="Segoe UI" w:cs="Segoe UI"/>
                                  <w:color w:val="373737"/>
                                  <w:sz w:val="10"/>
                                </w:rPr>
                                <w:t>Scored dataset</w:t>
                              </w:r>
                            </w:p>
                          </w:txbxContent>
                        </wps:txbx>
                        <wps:bodyPr horzOverflow="overflow" vert="horz" lIns="0" tIns="0" rIns="0" bIns="0" rtlCol="0">
                          <a:noAutofit/>
                        </wps:bodyPr>
                      </wps:wsp>
                      <wps:wsp>
                        <wps:cNvPr id="5162" name="Shape 5162"/>
                        <wps:cNvSpPr/>
                        <wps:spPr>
                          <a:xfrm>
                            <a:off x="95608" y="1346438"/>
                            <a:ext cx="1444831" cy="357324"/>
                          </a:xfrm>
                          <a:custGeom>
                            <a:avLst/>
                            <a:gdLst/>
                            <a:ahLst/>
                            <a:cxnLst/>
                            <a:rect l="0" t="0" r="0" b="0"/>
                            <a:pathLst>
                              <a:path w="1444831" h="357324">
                                <a:moveTo>
                                  <a:pt x="18125" y="0"/>
                                </a:moveTo>
                                <a:lnTo>
                                  <a:pt x="1426705" y="0"/>
                                </a:lnTo>
                                <a:cubicBezTo>
                                  <a:pt x="1429109" y="0"/>
                                  <a:pt x="1431421" y="460"/>
                                  <a:pt x="1433641" y="1380"/>
                                </a:cubicBezTo>
                                <a:cubicBezTo>
                                  <a:pt x="1435862" y="2299"/>
                                  <a:pt x="1437822" y="3609"/>
                                  <a:pt x="1439522" y="5309"/>
                                </a:cubicBezTo>
                                <a:cubicBezTo>
                                  <a:pt x="1441221" y="7008"/>
                                  <a:pt x="1442531" y="8968"/>
                                  <a:pt x="1443451" y="11189"/>
                                </a:cubicBezTo>
                                <a:cubicBezTo>
                                  <a:pt x="1444371" y="13409"/>
                                  <a:pt x="1444831" y="15722"/>
                                  <a:pt x="1444831" y="18125"/>
                                </a:cubicBezTo>
                                <a:lnTo>
                                  <a:pt x="1444831" y="339198"/>
                                </a:lnTo>
                                <a:cubicBezTo>
                                  <a:pt x="1444831" y="341602"/>
                                  <a:pt x="1444371" y="343914"/>
                                  <a:pt x="1443451" y="346135"/>
                                </a:cubicBezTo>
                                <a:cubicBezTo>
                                  <a:pt x="1442531" y="348355"/>
                                  <a:pt x="1441221" y="350315"/>
                                  <a:pt x="1439522" y="352015"/>
                                </a:cubicBezTo>
                                <a:cubicBezTo>
                                  <a:pt x="1437822" y="353714"/>
                                  <a:pt x="1435862" y="355024"/>
                                  <a:pt x="1433641" y="355944"/>
                                </a:cubicBezTo>
                                <a:cubicBezTo>
                                  <a:pt x="1431421" y="356864"/>
                                  <a:pt x="1429109" y="357324"/>
                                  <a:pt x="1426705" y="357324"/>
                                </a:cubicBezTo>
                                <a:lnTo>
                                  <a:pt x="18125" y="357324"/>
                                </a:lnTo>
                                <a:cubicBezTo>
                                  <a:pt x="15722" y="357324"/>
                                  <a:pt x="13409" y="356864"/>
                                  <a:pt x="11189" y="355944"/>
                                </a:cubicBezTo>
                                <a:cubicBezTo>
                                  <a:pt x="8968" y="355024"/>
                                  <a:pt x="7008" y="353714"/>
                                  <a:pt x="5309" y="352015"/>
                                </a:cubicBezTo>
                                <a:cubicBezTo>
                                  <a:pt x="3609" y="350315"/>
                                  <a:pt x="2299" y="348355"/>
                                  <a:pt x="1380" y="346135"/>
                                </a:cubicBezTo>
                                <a:cubicBezTo>
                                  <a:pt x="460" y="343914"/>
                                  <a:pt x="0" y="341602"/>
                                  <a:pt x="0" y="339198"/>
                                </a:cubicBezTo>
                                <a:lnTo>
                                  <a:pt x="0" y="18125"/>
                                </a:lnTo>
                                <a:cubicBezTo>
                                  <a:pt x="0" y="15722"/>
                                  <a:pt x="460" y="13409"/>
                                  <a:pt x="1380" y="11189"/>
                                </a:cubicBezTo>
                                <a:cubicBezTo>
                                  <a:pt x="2299" y="8968"/>
                                  <a:pt x="3609" y="7008"/>
                                  <a:pt x="5309" y="5309"/>
                                </a:cubicBezTo>
                                <a:cubicBezTo>
                                  <a:pt x="7008" y="3609"/>
                                  <a:pt x="8968" y="2299"/>
                                  <a:pt x="11189" y="1380"/>
                                </a:cubicBezTo>
                                <a:cubicBezTo>
                                  <a:pt x="13409" y="460"/>
                                  <a:pt x="15722" y="0"/>
                                  <a:pt x="1812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3" name="Shape 5163"/>
                        <wps:cNvSpPr/>
                        <wps:spPr>
                          <a:xfrm>
                            <a:off x="95608" y="1346438"/>
                            <a:ext cx="1444831" cy="357324"/>
                          </a:xfrm>
                          <a:custGeom>
                            <a:avLst/>
                            <a:gdLst/>
                            <a:ahLst/>
                            <a:cxnLst/>
                            <a:rect l="0" t="0" r="0" b="0"/>
                            <a:pathLst>
                              <a:path w="1444831" h="357324">
                                <a:moveTo>
                                  <a:pt x="0" y="339198"/>
                                </a:moveTo>
                                <a:lnTo>
                                  <a:pt x="0" y="18125"/>
                                </a:lnTo>
                                <a:cubicBezTo>
                                  <a:pt x="0" y="15722"/>
                                  <a:pt x="460" y="13409"/>
                                  <a:pt x="1380" y="11189"/>
                                </a:cubicBezTo>
                                <a:cubicBezTo>
                                  <a:pt x="2299" y="8968"/>
                                  <a:pt x="3609" y="7008"/>
                                  <a:pt x="5309" y="5309"/>
                                </a:cubicBezTo>
                                <a:cubicBezTo>
                                  <a:pt x="7008" y="3609"/>
                                  <a:pt x="8968" y="2299"/>
                                  <a:pt x="11189" y="1380"/>
                                </a:cubicBezTo>
                                <a:cubicBezTo>
                                  <a:pt x="13409" y="460"/>
                                  <a:pt x="15722" y="0"/>
                                  <a:pt x="18125" y="0"/>
                                </a:cubicBezTo>
                                <a:lnTo>
                                  <a:pt x="1426705" y="0"/>
                                </a:lnTo>
                                <a:cubicBezTo>
                                  <a:pt x="1429109" y="0"/>
                                  <a:pt x="1431421" y="460"/>
                                  <a:pt x="1433641" y="1380"/>
                                </a:cubicBezTo>
                                <a:cubicBezTo>
                                  <a:pt x="1435862" y="2299"/>
                                  <a:pt x="1437822" y="3609"/>
                                  <a:pt x="1439522" y="5309"/>
                                </a:cubicBezTo>
                                <a:cubicBezTo>
                                  <a:pt x="1441221" y="7008"/>
                                  <a:pt x="1442531" y="8968"/>
                                  <a:pt x="1443451" y="11189"/>
                                </a:cubicBezTo>
                                <a:cubicBezTo>
                                  <a:pt x="1444371" y="13409"/>
                                  <a:pt x="1444831" y="15722"/>
                                  <a:pt x="1444831" y="18125"/>
                                </a:cubicBezTo>
                                <a:lnTo>
                                  <a:pt x="1444831" y="339198"/>
                                </a:lnTo>
                                <a:cubicBezTo>
                                  <a:pt x="1444831" y="341602"/>
                                  <a:pt x="1444371" y="343914"/>
                                  <a:pt x="1443451" y="346135"/>
                                </a:cubicBezTo>
                                <a:cubicBezTo>
                                  <a:pt x="1442531" y="348355"/>
                                  <a:pt x="1441221" y="350315"/>
                                  <a:pt x="1439522" y="352015"/>
                                </a:cubicBezTo>
                                <a:cubicBezTo>
                                  <a:pt x="1437822" y="353714"/>
                                  <a:pt x="1435862" y="355024"/>
                                  <a:pt x="1433641" y="355944"/>
                                </a:cubicBezTo>
                                <a:cubicBezTo>
                                  <a:pt x="1431421" y="356864"/>
                                  <a:pt x="1429109" y="357324"/>
                                  <a:pt x="1426705" y="357324"/>
                                </a:cubicBezTo>
                                <a:lnTo>
                                  <a:pt x="18125" y="357324"/>
                                </a:lnTo>
                                <a:cubicBezTo>
                                  <a:pt x="15722" y="357324"/>
                                  <a:pt x="13409" y="356864"/>
                                  <a:pt x="11189" y="355944"/>
                                </a:cubicBezTo>
                                <a:cubicBezTo>
                                  <a:pt x="8968" y="355024"/>
                                  <a:pt x="7008" y="353714"/>
                                  <a:pt x="5309" y="352015"/>
                                </a:cubicBezTo>
                                <a:cubicBezTo>
                                  <a:pt x="3609" y="350315"/>
                                  <a:pt x="2299" y="348355"/>
                                  <a:pt x="1380" y="346135"/>
                                </a:cubicBezTo>
                                <a:cubicBezTo>
                                  <a:pt x="460" y="343914"/>
                                  <a:pt x="0" y="341602"/>
                                  <a:pt x="0" y="339198"/>
                                </a:cubicBezTo>
                                <a:close/>
                              </a:path>
                            </a:pathLst>
                          </a:custGeom>
                          <a:ln w="5179" cap="flat">
                            <a:miter lim="100000"/>
                          </a:ln>
                        </wps:spPr>
                        <wps:style>
                          <a:lnRef idx="1">
                            <a:srgbClr val="8A8886"/>
                          </a:lnRef>
                          <a:fillRef idx="0">
                            <a:srgbClr val="000000">
                              <a:alpha val="0"/>
                            </a:srgbClr>
                          </a:fillRef>
                          <a:effectRef idx="0">
                            <a:scrgbClr r="0" g="0" b="0"/>
                          </a:effectRef>
                          <a:fontRef idx="none"/>
                        </wps:style>
                        <wps:bodyPr/>
                      </wps:wsp>
                      <wps:wsp>
                        <wps:cNvPr id="5164" name="Shape 5164"/>
                        <wps:cNvSpPr/>
                        <wps:spPr>
                          <a:xfrm>
                            <a:off x="98197" y="1349027"/>
                            <a:ext cx="38839" cy="352145"/>
                          </a:xfrm>
                          <a:custGeom>
                            <a:avLst/>
                            <a:gdLst/>
                            <a:ahLst/>
                            <a:cxnLst/>
                            <a:rect l="0" t="0" r="0" b="0"/>
                            <a:pathLst>
                              <a:path w="38839" h="352145">
                                <a:moveTo>
                                  <a:pt x="15536" y="0"/>
                                </a:moveTo>
                                <a:lnTo>
                                  <a:pt x="38839" y="0"/>
                                </a:lnTo>
                                <a:lnTo>
                                  <a:pt x="38839" y="352145"/>
                                </a:lnTo>
                                <a:lnTo>
                                  <a:pt x="15536" y="352145"/>
                                </a:lnTo>
                                <a:cubicBezTo>
                                  <a:pt x="13476" y="352145"/>
                                  <a:pt x="11494" y="351751"/>
                                  <a:pt x="9591" y="350963"/>
                                </a:cubicBezTo>
                                <a:cubicBezTo>
                                  <a:pt x="7687" y="350174"/>
                                  <a:pt x="6007" y="349052"/>
                                  <a:pt x="4550" y="347595"/>
                                </a:cubicBezTo>
                                <a:cubicBezTo>
                                  <a:pt x="3094" y="346138"/>
                                  <a:pt x="1971" y="344458"/>
                                  <a:pt x="1183" y="342554"/>
                                </a:cubicBezTo>
                                <a:cubicBezTo>
                                  <a:pt x="394" y="340651"/>
                                  <a:pt x="0" y="338669"/>
                                  <a:pt x="0" y="336609"/>
                                </a:cubicBezTo>
                                <a:lnTo>
                                  <a:pt x="0" y="15536"/>
                                </a:lnTo>
                                <a:cubicBezTo>
                                  <a:pt x="0" y="13476"/>
                                  <a:pt x="394" y="11494"/>
                                  <a:pt x="1183" y="9591"/>
                                </a:cubicBezTo>
                                <a:cubicBezTo>
                                  <a:pt x="1971" y="7687"/>
                                  <a:pt x="3094" y="6007"/>
                                  <a:pt x="4550" y="4550"/>
                                </a:cubicBezTo>
                                <a:cubicBezTo>
                                  <a:pt x="6007" y="3094"/>
                                  <a:pt x="7687" y="1971"/>
                                  <a:pt x="9591" y="1183"/>
                                </a:cubicBezTo>
                                <a:cubicBezTo>
                                  <a:pt x="11494" y="394"/>
                                  <a:pt x="13476" y="0"/>
                                  <a:pt x="15536"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083" name="Shape 104083"/>
                        <wps:cNvSpPr/>
                        <wps:spPr>
                          <a:xfrm>
                            <a:off x="134444" y="1349025"/>
                            <a:ext cx="9144" cy="352144"/>
                          </a:xfrm>
                          <a:custGeom>
                            <a:avLst/>
                            <a:gdLst/>
                            <a:ahLst/>
                            <a:cxnLst/>
                            <a:rect l="0" t="0" r="0" b="0"/>
                            <a:pathLst>
                              <a:path w="9144" h="352144">
                                <a:moveTo>
                                  <a:pt x="0" y="0"/>
                                </a:moveTo>
                                <a:lnTo>
                                  <a:pt x="9144" y="0"/>
                                </a:lnTo>
                                <a:lnTo>
                                  <a:pt x="9144" y="352144"/>
                                </a:lnTo>
                                <a:lnTo>
                                  <a:pt x="0" y="352144"/>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169" name="Shape 5169"/>
                        <wps:cNvSpPr/>
                        <wps:spPr>
                          <a:xfrm>
                            <a:off x="184962" y="1443388"/>
                            <a:ext cx="11002" cy="10804"/>
                          </a:xfrm>
                          <a:custGeom>
                            <a:avLst/>
                            <a:gdLst/>
                            <a:ahLst/>
                            <a:cxnLst/>
                            <a:rect l="0" t="0" r="0" b="0"/>
                            <a:pathLst>
                              <a:path w="11002" h="10804">
                                <a:moveTo>
                                  <a:pt x="2974" y="0"/>
                                </a:moveTo>
                                <a:lnTo>
                                  <a:pt x="7831" y="4857"/>
                                </a:lnTo>
                                <a:lnTo>
                                  <a:pt x="11002" y="1685"/>
                                </a:lnTo>
                                <a:lnTo>
                                  <a:pt x="11002" y="7633"/>
                                </a:lnTo>
                                <a:lnTo>
                                  <a:pt x="7831" y="10804"/>
                                </a:lnTo>
                                <a:lnTo>
                                  <a:pt x="0" y="2973"/>
                                </a:lnTo>
                                <a:lnTo>
                                  <a:pt x="2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0" name="Shape 5170"/>
                        <wps:cNvSpPr/>
                        <wps:spPr>
                          <a:xfrm>
                            <a:off x="175876" y="1417385"/>
                            <a:ext cx="20088" cy="46521"/>
                          </a:xfrm>
                          <a:custGeom>
                            <a:avLst/>
                            <a:gdLst/>
                            <a:ahLst/>
                            <a:cxnLst/>
                            <a:rect l="0" t="0" r="0" b="0"/>
                            <a:pathLst>
                              <a:path w="20088" h="46521">
                                <a:moveTo>
                                  <a:pt x="16916" y="0"/>
                                </a:moveTo>
                                <a:lnTo>
                                  <a:pt x="20088" y="0"/>
                                </a:lnTo>
                                <a:lnTo>
                                  <a:pt x="20088" y="12688"/>
                                </a:lnTo>
                                <a:lnTo>
                                  <a:pt x="4229" y="12688"/>
                                </a:lnTo>
                                <a:lnTo>
                                  <a:pt x="4229" y="42292"/>
                                </a:lnTo>
                                <a:lnTo>
                                  <a:pt x="20088" y="42292"/>
                                </a:lnTo>
                                <a:lnTo>
                                  <a:pt x="20088" y="46521"/>
                                </a:lnTo>
                                <a:lnTo>
                                  <a:pt x="0" y="46521"/>
                                </a:lnTo>
                                <a:lnTo>
                                  <a:pt x="0" y="8458"/>
                                </a:lnTo>
                                <a:lnTo>
                                  <a:pt x="16916" y="8458"/>
                                </a:lnTo>
                                <a:lnTo>
                                  <a:pt x="169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1" name="Shape 5171"/>
                        <wps:cNvSpPr/>
                        <wps:spPr>
                          <a:xfrm>
                            <a:off x="195964" y="1437044"/>
                            <a:ext cx="11003" cy="13976"/>
                          </a:xfrm>
                          <a:custGeom>
                            <a:avLst/>
                            <a:gdLst/>
                            <a:ahLst/>
                            <a:cxnLst/>
                            <a:rect l="0" t="0" r="0" b="0"/>
                            <a:pathLst>
                              <a:path w="11003" h="13976">
                                <a:moveTo>
                                  <a:pt x="8029" y="0"/>
                                </a:moveTo>
                                <a:lnTo>
                                  <a:pt x="11003" y="2974"/>
                                </a:lnTo>
                                <a:lnTo>
                                  <a:pt x="0" y="13976"/>
                                </a:lnTo>
                                <a:lnTo>
                                  <a:pt x="0" y="8029"/>
                                </a:lnTo>
                                <a:lnTo>
                                  <a:pt x="80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2" name="Shape 5172"/>
                        <wps:cNvSpPr/>
                        <wps:spPr>
                          <a:xfrm>
                            <a:off x="195964" y="1396239"/>
                            <a:ext cx="15860" cy="67667"/>
                          </a:xfrm>
                          <a:custGeom>
                            <a:avLst/>
                            <a:gdLst/>
                            <a:ahLst/>
                            <a:cxnLst/>
                            <a:rect l="0" t="0" r="0" b="0"/>
                            <a:pathLst>
                              <a:path w="15860" h="67667">
                                <a:moveTo>
                                  <a:pt x="5287" y="0"/>
                                </a:moveTo>
                                <a:lnTo>
                                  <a:pt x="15860" y="0"/>
                                </a:lnTo>
                                <a:lnTo>
                                  <a:pt x="15860" y="4229"/>
                                </a:lnTo>
                                <a:lnTo>
                                  <a:pt x="9516" y="4229"/>
                                </a:lnTo>
                                <a:lnTo>
                                  <a:pt x="9516" y="12688"/>
                                </a:lnTo>
                                <a:lnTo>
                                  <a:pt x="15860" y="12688"/>
                                </a:lnTo>
                                <a:lnTo>
                                  <a:pt x="15860" y="25375"/>
                                </a:lnTo>
                                <a:lnTo>
                                  <a:pt x="1057" y="25375"/>
                                </a:lnTo>
                                <a:lnTo>
                                  <a:pt x="1057" y="29604"/>
                                </a:lnTo>
                                <a:lnTo>
                                  <a:pt x="15860" y="29604"/>
                                </a:lnTo>
                                <a:lnTo>
                                  <a:pt x="15860" y="67667"/>
                                </a:lnTo>
                                <a:lnTo>
                                  <a:pt x="0" y="67667"/>
                                </a:lnTo>
                                <a:lnTo>
                                  <a:pt x="0" y="63438"/>
                                </a:lnTo>
                                <a:lnTo>
                                  <a:pt x="13745" y="63438"/>
                                </a:lnTo>
                                <a:lnTo>
                                  <a:pt x="13745" y="33833"/>
                                </a:lnTo>
                                <a:lnTo>
                                  <a:pt x="0" y="33833"/>
                                </a:lnTo>
                                <a:lnTo>
                                  <a:pt x="0" y="21146"/>
                                </a:lnTo>
                                <a:lnTo>
                                  <a:pt x="13745" y="21146"/>
                                </a:lnTo>
                                <a:lnTo>
                                  <a:pt x="13745" y="16917"/>
                                </a:lnTo>
                                <a:lnTo>
                                  <a:pt x="5287" y="16917"/>
                                </a:lnTo>
                                <a:lnTo>
                                  <a:pt x="5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84" name="Shape 104084"/>
                        <wps:cNvSpPr/>
                        <wps:spPr>
                          <a:xfrm>
                            <a:off x="211824" y="1425843"/>
                            <a:ext cx="9144" cy="38063"/>
                          </a:xfrm>
                          <a:custGeom>
                            <a:avLst/>
                            <a:gdLst/>
                            <a:ahLst/>
                            <a:cxnLst/>
                            <a:rect l="0" t="0" r="0" b="0"/>
                            <a:pathLst>
                              <a:path w="9144" h="38063">
                                <a:moveTo>
                                  <a:pt x="0" y="0"/>
                                </a:moveTo>
                                <a:lnTo>
                                  <a:pt x="9144" y="0"/>
                                </a:lnTo>
                                <a:lnTo>
                                  <a:pt x="9144" y="38063"/>
                                </a:lnTo>
                                <a:lnTo>
                                  <a:pt x="0" y="380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4" name="Shape 5174"/>
                        <wps:cNvSpPr/>
                        <wps:spPr>
                          <a:xfrm>
                            <a:off x="211824" y="1396239"/>
                            <a:ext cx="21146" cy="46521"/>
                          </a:xfrm>
                          <a:custGeom>
                            <a:avLst/>
                            <a:gdLst/>
                            <a:ahLst/>
                            <a:cxnLst/>
                            <a:rect l="0" t="0" r="0" b="0"/>
                            <a:pathLst>
                              <a:path w="21146" h="46521">
                                <a:moveTo>
                                  <a:pt x="0" y="0"/>
                                </a:moveTo>
                                <a:lnTo>
                                  <a:pt x="10573" y="0"/>
                                </a:lnTo>
                                <a:lnTo>
                                  <a:pt x="10573" y="16917"/>
                                </a:lnTo>
                                <a:lnTo>
                                  <a:pt x="2115" y="16917"/>
                                </a:lnTo>
                                <a:lnTo>
                                  <a:pt x="2115" y="21146"/>
                                </a:lnTo>
                                <a:lnTo>
                                  <a:pt x="21146" y="21146"/>
                                </a:lnTo>
                                <a:lnTo>
                                  <a:pt x="21146" y="33833"/>
                                </a:lnTo>
                                <a:lnTo>
                                  <a:pt x="14802" y="33833"/>
                                </a:lnTo>
                                <a:lnTo>
                                  <a:pt x="14802" y="42292"/>
                                </a:lnTo>
                                <a:lnTo>
                                  <a:pt x="21146" y="42292"/>
                                </a:lnTo>
                                <a:lnTo>
                                  <a:pt x="21146" y="46521"/>
                                </a:lnTo>
                                <a:lnTo>
                                  <a:pt x="10573" y="46521"/>
                                </a:lnTo>
                                <a:lnTo>
                                  <a:pt x="10573" y="29604"/>
                                </a:lnTo>
                                <a:lnTo>
                                  <a:pt x="19032" y="29604"/>
                                </a:lnTo>
                                <a:lnTo>
                                  <a:pt x="19032" y="25375"/>
                                </a:lnTo>
                                <a:lnTo>
                                  <a:pt x="0" y="25375"/>
                                </a:lnTo>
                                <a:lnTo>
                                  <a:pt x="0" y="12688"/>
                                </a:lnTo>
                                <a:lnTo>
                                  <a:pt x="6344" y="12688"/>
                                </a:lnTo>
                                <a:lnTo>
                                  <a:pt x="6344" y="4229"/>
                                </a:lnTo>
                                <a:lnTo>
                                  <a:pt x="0" y="42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5" name="Shape 5175"/>
                        <wps:cNvSpPr/>
                        <wps:spPr>
                          <a:xfrm>
                            <a:off x="232970" y="1417385"/>
                            <a:ext cx="10573" cy="25375"/>
                          </a:xfrm>
                          <a:custGeom>
                            <a:avLst/>
                            <a:gdLst/>
                            <a:ahLst/>
                            <a:cxnLst/>
                            <a:rect l="0" t="0" r="0" b="0"/>
                            <a:pathLst>
                              <a:path w="10573" h="25375">
                                <a:moveTo>
                                  <a:pt x="0" y="0"/>
                                </a:moveTo>
                                <a:lnTo>
                                  <a:pt x="2114" y="0"/>
                                </a:lnTo>
                                <a:lnTo>
                                  <a:pt x="2114" y="8458"/>
                                </a:lnTo>
                                <a:lnTo>
                                  <a:pt x="10573" y="8458"/>
                                </a:lnTo>
                                <a:lnTo>
                                  <a:pt x="10573" y="25375"/>
                                </a:lnTo>
                                <a:lnTo>
                                  <a:pt x="0" y="25375"/>
                                </a:lnTo>
                                <a:lnTo>
                                  <a:pt x="0" y="21146"/>
                                </a:lnTo>
                                <a:lnTo>
                                  <a:pt x="6344" y="21146"/>
                                </a:lnTo>
                                <a:lnTo>
                                  <a:pt x="6344" y="12688"/>
                                </a:lnTo>
                                <a:lnTo>
                                  <a:pt x="0" y="126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6" name="Rectangle 5176"/>
                        <wps:cNvSpPr/>
                        <wps:spPr>
                          <a:xfrm>
                            <a:off x="289805" y="1412536"/>
                            <a:ext cx="446184" cy="80915"/>
                          </a:xfrm>
                          <a:prstGeom prst="rect">
                            <a:avLst/>
                          </a:prstGeom>
                          <a:ln>
                            <a:noFill/>
                          </a:ln>
                        </wps:spPr>
                        <wps:txbx>
                          <w:txbxContent>
                            <w:p w14:paraId="65AE07DE" w14:textId="77777777" w:rsidR="0082696D" w:rsidRDefault="00000000">
                              <w:pPr>
                                <w:spacing w:after="160" w:line="259" w:lineRule="auto"/>
                                <w:ind w:left="0" w:firstLine="0"/>
                                <w:jc w:val="left"/>
                              </w:pPr>
                              <w:r>
                                <w:rPr>
                                  <w:rFonts w:ascii="Segoe UI" w:eastAsia="Segoe UI" w:hAnsi="Segoe UI" w:cs="Segoe UI"/>
                                  <w:b/>
                                  <w:sz w:val="10"/>
                                </w:rPr>
                                <w:t>Train Model</w:t>
                              </w:r>
                            </w:p>
                          </w:txbxContent>
                        </wps:txbx>
                        <wps:bodyPr horzOverflow="overflow" vert="horz" lIns="0" tIns="0" rIns="0" bIns="0" rtlCol="0">
                          <a:noAutofit/>
                        </wps:bodyPr>
                      </wps:wsp>
                      <wps:wsp>
                        <wps:cNvPr id="5177" name="Rectangle 5177"/>
                        <wps:cNvSpPr/>
                        <wps:spPr>
                          <a:xfrm>
                            <a:off x="289805" y="1490215"/>
                            <a:ext cx="510270" cy="80915"/>
                          </a:xfrm>
                          <a:prstGeom prst="rect">
                            <a:avLst/>
                          </a:prstGeom>
                          <a:ln>
                            <a:noFill/>
                          </a:ln>
                        </wps:spPr>
                        <wps:txbx>
                          <w:txbxContent>
                            <w:p w14:paraId="603F2E42" w14:textId="77777777" w:rsidR="0082696D" w:rsidRDefault="00000000">
                              <w:pPr>
                                <w:spacing w:after="160" w:line="259" w:lineRule="auto"/>
                                <w:ind w:left="0" w:firstLine="0"/>
                                <w:jc w:val="left"/>
                              </w:pPr>
                              <w:r>
                                <w:rPr>
                                  <w:rFonts w:ascii="Segoe UI" w:eastAsia="Segoe UI" w:hAnsi="Segoe UI" w:cs="Segoe UI"/>
                                  <w:sz w:val="10"/>
                                </w:rPr>
                                <w:t>train_model_2</w:t>
                              </w:r>
                            </w:p>
                          </w:txbxContent>
                        </wps:txbx>
                        <wps:bodyPr horzOverflow="overflow" vert="horz" lIns="0" tIns="0" rIns="0" bIns="0" rtlCol="0">
                          <a:noAutofit/>
                        </wps:bodyPr>
                      </wps:wsp>
                      <wps:wsp>
                        <wps:cNvPr id="5178" name="Shape 5178"/>
                        <wps:cNvSpPr/>
                        <wps:spPr>
                          <a:xfrm>
                            <a:off x="550462" y="1317955"/>
                            <a:ext cx="51786" cy="51786"/>
                          </a:xfrm>
                          <a:custGeom>
                            <a:avLst/>
                            <a:gdLst/>
                            <a:ahLst/>
                            <a:cxnLst/>
                            <a:rect l="0" t="0" r="0" b="0"/>
                            <a:pathLst>
                              <a:path w="51786" h="51786">
                                <a:moveTo>
                                  <a:pt x="25893" y="0"/>
                                </a:moveTo>
                                <a:cubicBezTo>
                                  <a:pt x="29327" y="0"/>
                                  <a:pt x="32630" y="657"/>
                                  <a:pt x="35802" y="1970"/>
                                </a:cubicBezTo>
                                <a:cubicBezTo>
                                  <a:pt x="38975" y="3285"/>
                                  <a:pt x="41775" y="5155"/>
                                  <a:pt x="44202" y="7583"/>
                                </a:cubicBezTo>
                                <a:cubicBezTo>
                                  <a:pt x="46630" y="10011"/>
                                  <a:pt x="48501" y="12811"/>
                                  <a:pt x="49816" y="15983"/>
                                </a:cubicBezTo>
                                <a:cubicBezTo>
                                  <a:pt x="51129" y="19156"/>
                                  <a:pt x="51786" y="22459"/>
                                  <a:pt x="51786" y="25893"/>
                                </a:cubicBezTo>
                                <a:cubicBezTo>
                                  <a:pt x="51786" y="29327"/>
                                  <a:pt x="51129" y="32629"/>
                                  <a:pt x="49816" y="35801"/>
                                </a:cubicBezTo>
                                <a:cubicBezTo>
                                  <a:pt x="48501" y="38974"/>
                                  <a:pt x="46630" y="41773"/>
                                  <a:pt x="44202" y="44201"/>
                                </a:cubicBezTo>
                                <a:cubicBezTo>
                                  <a:pt x="41775" y="46629"/>
                                  <a:pt x="38975" y="48500"/>
                                  <a:pt x="35802" y="49814"/>
                                </a:cubicBezTo>
                                <a:cubicBezTo>
                                  <a:pt x="32630" y="51128"/>
                                  <a:pt x="29327" y="51785"/>
                                  <a:pt x="25893" y="51786"/>
                                </a:cubicBezTo>
                                <a:cubicBezTo>
                                  <a:pt x="22459" y="51785"/>
                                  <a:pt x="19157" y="51128"/>
                                  <a:pt x="15984" y="49814"/>
                                </a:cubicBezTo>
                                <a:cubicBezTo>
                                  <a:pt x="12812" y="48500"/>
                                  <a:pt x="10012" y="46629"/>
                                  <a:pt x="7584" y="44201"/>
                                </a:cubicBezTo>
                                <a:cubicBezTo>
                                  <a:pt x="5156" y="41773"/>
                                  <a:pt x="3285" y="38974"/>
                                  <a:pt x="1971" y="35801"/>
                                </a:cubicBezTo>
                                <a:cubicBezTo>
                                  <a:pt x="657" y="32629"/>
                                  <a:pt x="0" y="29327"/>
                                  <a:pt x="0" y="25893"/>
                                </a:cubicBezTo>
                                <a:cubicBezTo>
                                  <a:pt x="0" y="22459"/>
                                  <a:pt x="657" y="19156"/>
                                  <a:pt x="1971" y="15983"/>
                                </a:cubicBezTo>
                                <a:cubicBezTo>
                                  <a:pt x="3285" y="12811"/>
                                  <a:pt x="5156" y="10011"/>
                                  <a:pt x="7584" y="7583"/>
                                </a:cubicBezTo>
                                <a:cubicBezTo>
                                  <a:pt x="10012" y="5155"/>
                                  <a:pt x="12812" y="3285"/>
                                  <a:pt x="15984" y="1970"/>
                                </a:cubicBezTo>
                                <a:cubicBezTo>
                                  <a:pt x="19157" y="657"/>
                                  <a:pt x="22459" y="0"/>
                                  <a:pt x="258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9" name="Shape 5179"/>
                        <wps:cNvSpPr/>
                        <wps:spPr>
                          <a:xfrm>
                            <a:off x="550462" y="1317955"/>
                            <a:ext cx="51786" cy="51786"/>
                          </a:xfrm>
                          <a:custGeom>
                            <a:avLst/>
                            <a:gdLst/>
                            <a:ahLst/>
                            <a:cxnLst/>
                            <a:rect l="0" t="0" r="0" b="0"/>
                            <a:pathLst>
                              <a:path w="51786" h="51786">
                                <a:moveTo>
                                  <a:pt x="51786" y="25893"/>
                                </a:moveTo>
                                <a:cubicBezTo>
                                  <a:pt x="51786" y="29327"/>
                                  <a:pt x="51129" y="32629"/>
                                  <a:pt x="49816" y="35801"/>
                                </a:cubicBezTo>
                                <a:cubicBezTo>
                                  <a:pt x="48501" y="38974"/>
                                  <a:pt x="46630" y="41773"/>
                                  <a:pt x="44202" y="44201"/>
                                </a:cubicBezTo>
                                <a:cubicBezTo>
                                  <a:pt x="41775" y="46629"/>
                                  <a:pt x="38975" y="48500"/>
                                  <a:pt x="35802" y="49814"/>
                                </a:cubicBezTo>
                                <a:cubicBezTo>
                                  <a:pt x="32630" y="51128"/>
                                  <a:pt x="29327" y="51785"/>
                                  <a:pt x="25893" y="51786"/>
                                </a:cubicBezTo>
                                <a:cubicBezTo>
                                  <a:pt x="22459" y="51785"/>
                                  <a:pt x="19157" y="51128"/>
                                  <a:pt x="15984" y="49814"/>
                                </a:cubicBezTo>
                                <a:cubicBezTo>
                                  <a:pt x="12812" y="48500"/>
                                  <a:pt x="10012" y="46629"/>
                                  <a:pt x="7584" y="44201"/>
                                </a:cubicBezTo>
                                <a:cubicBezTo>
                                  <a:pt x="5156" y="41773"/>
                                  <a:pt x="3285" y="38974"/>
                                  <a:pt x="1971" y="35801"/>
                                </a:cubicBezTo>
                                <a:cubicBezTo>
                                  <a:pt x="657" y="32629"/>
                                  <a:pt x="0" y="29327"/>
                                  <a:pt x="0" y="25893"/>
                                </a:cubicBezTo>
                                <a:cubicBezTo>
                                  <a:pt x="0" y="22459"/>
                                  <a:pt x="657" y="19156"/>
                                  <a:pt x="1971" y="15983"/>
                                </a:cubicBezTo>
                                <a:cubicBezTo>
                                  <a:pt x="3285" y="12811"/>
                                  <a:pt x="5156" y="10011"/>
                                  <a:pt x="7584" y="7583"/>
                                </a:cubicBezTo>
                                <a:cubicBezTo>
                                  <a:pt x="10012" y="5155"/>
                                  <a:pt x="12812" y="3285"/>
                                  <a:pt x="15984" y="1970"/>
                                </a:cubicBezTo>
                                <a:cubicBezTo>
                                  <a:pt x="19157" y="657"/>
                                  <a:pt x="22459" y="0"/>
                                  <a:pt x="25893" y="0"/>
                                </a:cubicBezTo>
                                <a:cubicBezTo>
                                  <a:pt x="29327" y="0"/>
                                  <a:pt x="32630" y="657"/>
                                  <a:pt x="35802" y="1970"/>
                                </a:cubicBezTo>
                                <a:cubicBezTo>
                                  <a:pt x="38975" y="3285"/>
                                  <a:pt x="41775" y="5155"/>
                                  <a:pt x="44202" y="7583"/>
                                </a:cubicBezTo>
                                <a:cubicBezTo>
                                  <a:pt x="46630" y="10011"/>
                                  <a:pt x="48501" y="12811"/>
                                  <a:pt x="49816" y="15983"/>
                                </a:cubicBezTo>
                                <a:cubicBezTo>
                                  <a:pt x="51129" y="19156"/>
                                  <a:pt x="51786" y="22459"/>
                                  <a:pt x="51786" y="25893"/>
                                </a:cubicBezTo>
                                <a:close/>
                              </a:path>
                            </a:pathLst>
                          </a:custGeom>
                          <a:ln w="5179" cap="flat">
                            <a:miter lim="100000"/>
                          </a:ln>
                        </wps:spPr>
                        <wps:style>
                          <a:lnRef idx="1">
                            <a:srgbClr val="373737"/>
                          </a:lnRef>
                          <a:fillRef idx="0">
                            <a:srgbClr val="000000">
                              <a:alpha val="0"/>
                            </a:srgbClr>
                          </a:fillRef>
                          <a:effectRef idx="0">
                            <a:scrgbClr r="0" g="0" b="0"/>
                          </a:effectRef>
                          <a:fontRef idx="none"/>
                        </wps:style>
                        <wps:bodyPr/>
                      </wps:wsp>
                      <wps:wsp>
                        <wps:cNvPr id="5180" name="Rectangle 5180"/>
                        <wps:cNvSpPr/>
                        <wps:spPr>
                          <a:xfrm>
                            <a:off x="356782" y="1226127"/>
                            <a:ext cx="605424" cy="80876"/>
                          </a:xfrm>
                          <a:prstGeom prst="rect">
                            <a:avLst/>
                          </a:prstGeom>
                          <a:ln>
                            <a:noFill/>
                          </a:ln>
                        </wps:spPr>
                        <wps:txbx>
                          <w:txbxContent>
                            <w:p w14:paraId="5C63FB35" w14:textId="77777777" w:rsidR="0082696D" w:rsidRDefault="00000000">
                              <w:pPr>
                                <w:spacing w:after="160" w:line="259" w:lineRule="auto"/>
                                <w:ind w:left="0" w:firstLine="0"/>
                                <w:jc w:val="left"/>
                              </w:pPr>
                              <w:r>
                                <w:rPr>
                                  <w:rFonts w:ascii="Segoe UI" w:eastAsia="Segoe UI" w:hAnsi="Segoe UI" w:cs="Segoe UI"/>
                                  <w:color w:val="373737"/>
                                  <w:sz w:val="10"/>
                                </w:rPr>
                                <w:t>Untrained mod...</w:t>
                              </w:r>
                            </w:p>
                          </w:txbxContent>
                        </wps:txbx>
                        <wps:bodyPr horzOverflow="overflow" vert="horz" lIns="0" tIns="0" rIns="0" bIns="0" rtlCol="0">
                          <a:noAutofit/>
                        </wps:bodyPr>
                      </wps:wsp>
                      <wps:wsp>
                        <wps:cNvPr id="5181" name="Shape 5181"/>
                        <wps:cNvSpPr/>
                        <wps:spPr>
                          <a:xfrm>
                            <a:off x="1033798" y="1317955"/>
                            <a:ext cx="51786" cy="51786"/>
                          </a:xfrm>
                          <a:custGeom>
                            <a:avLst/>
                            <a:gdLst/>
                            <a:ahLst/>
                            <a:cxnLst/>
                            <a:rect l="0" t="0" r="0" b="0"/>
                            <a:pathLst>
                              <a:path w="51786" h="51786">
                                <a:moveTo>
                                  <a:pt x="25893" y="0"/>
                                </a:moveTo>
                                <a:cubicBezTo>
                                  <a:pt x="29327" y="0"/>
                                  <a:pt x="32630" y="657"/>
                                  <a:pt x="35802" y="1970"/>
                                </a:cubicBezTo>
                                <a:cubicBezTo>
                                  <a:pt x="38974" y="3285"/>
                                  <a:pt x="41774" y="5155"/>
                                  <a:pt x="44202" y="7583"/>
                                </a:cubicBezTo>
                                <a:cubicBezTo>
                                  <a:pt x="46630" y="10011"/>
                                  <a:pt x="48501" y="12811"/>
                                  <a:pt x="49816" y="15983"/>
                                </a:cubicBezTo>
                                <a:cubicBezTo>
                                  <a:pt x="51129" y="19156"/>
                                  <a:pt x="51786" y="22459"/>
                                  <a:pt x="51786" y="25893"/>
                                </a:cubicBezTo>
                                <a:cubicBezTo>
                                  <a:pt x="51786" y="29327"/>
                                  <a:pt x="51129" y="32629"/>
                                  <a:pt x="49816" y="35801"/>
                                </a:cubicBezTo>
                                <a:cubicBezTo>
                                  <a:pt x="48501" y="38974"/>
                                  <a:pt x="46630" y="41773"/>
                                  <a:pt x="44202" y="44201"/>
                                </a:cubicBezTo>
                                <a:cubicBezTo>
                                  <a:pt x="41774" y="46629"/>
                                  <a:pt x="38974" y="48500"/>
                                  <a:pt x="35802" y="49814"/>
                                </a:cubicBezTo>
                                <a:cubicBezTo>
                                  <a:pt x="32630" y="51128"/>
                                  <a:pt x="29327" y="51785"/>
                                  <a:pt x="25893" y="51786"/>
                                </a:cubicBezTo>
                                <a:cubicBezTo>
                                  <a:pt x="22459" y="51785"/>
                                  <a:pt x="19156" y="51128"/>
                                  <a:pt x="15984" y="49814"/>
                                </a:cubicBezTo>
                                <a:cubicBezTo>
                                  <a:pt x="12812" y="48500"/>
                                  <a:pt x="10012" y="46629"/>
                                  <a:pt x="7584" y="44201"/>
                                </a:cubicBezTo>
                                <a:cubicBezTo>
                                  <a:pt x="5156" y="41773"/>
                                  <a:pt x="3285" y="38974"/>
                                  <a:pt x="1971" y="35801"/>
                                </a:cubicBezTo>
                                <a:cubicBezTo>
                                  <a:pt x="657" y="32629"/>
                                  <a:pt x="0" y="29327"/>
                                  <a:pt x="0" y="25893"/>
                                </a:cubicBezTo>
                                <a:cubicBezTo>
                                  <a:pt x="0" y="22459"/>
                                  <a:pt x="657" y="19156"/>
                                  <a:pt x="1971" y="15983"/>
                                </a:cubicBezTo>
                                <a:cubicBezTo>
                                  <a:pt x="3285" y="12811"/>
                                  <a:pt x="5156" y="10011"/>
                                  <a:pt x="7584" y="7583"/>
                                </a:cubicBezTo>
                                <a:cubicBezTo>
                                  <a:pt x="10012" y="5155"/>
                                  <a:pt x="12812" y="3285"/>
                                  <a:pt x="15984" y="1970"/>
                                </a:cubicBezTo>
                                <a:cubicBezTo>
                                  <a:pt x="19156" y="657"/>
                                  <a:pt x="22459" y="0"/>
                                  <a:pt x="258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2" name="Shape 5182"/>
                        <wps:cNvSpPr/>
                        <wps:spPr>
                          <a:xfrm>
                            <a:off x="1033798" y="1317955"/>
                            <a:ext cx="51786" cy="51786"/>
                          </a:xfrm>
                          <a:custGeom>
                            <a:avLst/>
                            <a:gdLst/>
                            <a:ahLst/>
                            <a:cxnLst/>
                            <a:rect l="0" t="0" r="0" b="0"/>
                            <a:pathLst>
                              <a:path w="51786" h="51786">
                                <a:moveTo>
                                  <a:pt x="51786" y="25893"/>
                                </a:moveTo>
                                <a:cubicBezTo>
                                  <a:pt x="51786" y="29327"/>
                                  <a:pt x="51129" y="32629"/>
                                  <a:pt x="49816" y="35801"/>
                                </a:cubicBezTo>
                                <a:cubicBezTo>
                                  <a:pt x="48501" y="38974"/>
                                  <a:pt x="46630" y="41773"/>
                                  <a:pt x="44202" y="44201"/>
                                </a:cubicBezTo>
                                <a:cubicBezTo>
                                  <a:pt x="41774" y="46629"/>
                                  <a:pt x="38974" y="48500"/>
                                  <a:pt x="35802" y="49814"/>
                                </a:cubicBezTo>
                                <a:cubicBezTo>
                                  <a:pt x="32630" y="51128"/>
                                  <a:pt x="29327" y="51785"/>
                                  <a:pt x="25893" y="51786"/>
                                </a:cubicBezTo>
                                <a:cubicBezTo>
                                  <a:pt x="22459" y="51785"/>
                                  <a:pt x="19156" y="51128"/>
                                  <a:pt x="15984" y="49814"/>
                                </a:cubicBezTo>
                                <a:cubicBezTo>
                                  <a:pt x="12812" y="48500"/>
                                  <a:pt x="10012" y="46629"/>
                                  <a:pt x="7584" y="44201"/>
                                </a:cubicBezTo>
                                <a:cubicBezTo>
                                  <a:pt x="5156" y="41773"/>
                                  <a:pt x="3285" y="38974"/>
                                  <a:pt x="1971" y="35801"/>
                                </a:cubicBezTo>
                                <a:cubicBezTo>
                                  <a:pt x="657" y="32629"/>
                                  <a:pt x="0" y="29327"/>
                                  <a:pt x="0" y="25893"/>
                                </a:cubicBezTo>
                                <a:cubicBezTo>
                                  <a:pt x="0" y="22459"/>
                                  <a:pt x="657" y="19156"/>
                                  <a:pt x="1971" y="15983"/>
                                </a:cubicBezTo>
                                <a:cubicBezTo>
                                  <a:pt x="3285" y="12811"/>
                                  <a:pt x="5156" y="10011"/>
                                  <a:pt x="7584" y="7583"/>
                                </a:cubicBezTo>
                                <a:cubicBezTo>
                                  <a:pt x="10012" y="5155"/>
                                  <a:pt x="12812" y="3285"/>
                                  <a:pt x="15984" y="1970"/>
                                </a:cubicBezTo>
                                <a:cubicBezTo>
                                  <a:pt x="19156" y="657"/>
                                  <a:pt x="22459" y="0"/>
                                  <a:pt x="25893" y="0"/>
                                </a:cubicBezTo>
                                <a:cubicBezTo>
                                  <a:pt x="29327" y="0"/>
                                  <a:pt x="32630" y="657"/>
                                  <a:pt x="35802" y="1970"/>
                                </a:cubicBezTo>
                                <a:cubicBezTo>
                                  <a:pt x="38974" y="3285"/>
                                  <a:pt x="41774" y="5155"/>
                                  <a:pt x="44202" y="7583"/>
                                </a:cubicBezTo>
                                <a:cubicBezTo>
                                  <a:pt x="46630" y="10011"/>
                                  <a:pt x="48501" y="12811"/>
                                  <a:pt x="49816" y="15983"/>
                                </a:cubicBezTo>
                                <a:cubicBezTo>
                                  <a:pt x="51129" y="19156"/>
                                  <a:pt x="51786" y="22459"/>
                                  <a:pt x="51786" y="25893"/>
                                </a:cubicBezTo>
                                <a:close/>
                              </a:path>
                            </a:pathLst>
                          </a:custGeom>
                          <a:ln w="5179" cap="flat">
                            <a:miter lim="100000"/>
                          </a:ln>
                        </wps:spPr>
                        <wps:style>
                          <a:lnRef idx="1">
                            <a:srgbClr val="373737"/>
                          </a:lnRef>
                          <a:fillRef idx="0">
                            <a:srgbClr val="000000">
                              <a:alpha val="0"/>
                            </a:srgbClr>
                          </a:fillRef>
                          <a:effectRef idx="0">
                            <a:scrgbClr r="0" g="0" b="0"/>
                          </a:effectRef>
                          <a:fontRef idx="none"/>
                        </wps:style>
                        <wps:bodyPr/>
                      </wps:wsp>
                      <wps:wsp>
                        <wps:cNvPr id="5183" name="Rectangle 5183"/>
                        <wps:cNvSpPr/>
                        <wps:spPr>
                          <a:xfrm>
                            <a:off x="963628" y="1226127"/>
                            <a:ext cx="276230" cy="80876"/>
                          </a:xfrm>
                          <a:prstGeom prst="rect">
                            <a:avLst/>
                          </a:prstGeom>
                          <a:ln>
                            <a:noFill/>
                          </a:ln>
                        </wps:spPr>
                        <wps:txbx>
                          <w:txbxContent>
                            <w:p w14:paraId="28BFEEAF" w14:textId="77777777" w:rsidR="0082696D" w:rsidRDefault="00000000">
                              <w:pPr>
                                <w:spacing w:after="160" w:line="259" w:lineRule="auto"/>
                                <w:ind w:left="0" w:firstLine="0"/>
                                <w:jc w:val="left"/>
                              </w:pPr>
                              <w:r>
                                <w:rPr>
                                  <w:rFonts w:ascii="Segoe UI" w:eastAsia="Segoe UI" w:hAnsi="Segoe UI" w:cs="Segoe UI"/>
                                  <w:color w:val="373737"/>
                                  <w:sz w:val="10"/>
                                </w:rPr>
                                <w:t>Dataset</w:t>
                              </w:r>
                            </w:p>
                          </w:txbxContent>
                        </wps:txbx>
                        <wps:bodyPr horzOverflow="overflow" vert="horz" lIns="0" tIns="0" rIns="0" bIns="0" rtlCol="0">
                          <a:noAutofit/>
                        </wps:bodyPr>
                      </wps:wsp>
                      <wps:wsp>
                        <wps:cNvPr id="5184" name="Shape 5184"/>
                        <wps:cNvSpPr/>
                        <wps:spPr>
                          <a:xfrm>
                            <a:off x="792130" y="1680457"/>
                            <a:ext cx="51786" cy="51786"/>
                          </a:xfrm>
                          <a:custGeom>
                            <a:avLst/>
                            <a:gdLst/>
                            <a:ahLst/>
                            <a:cxnLst/>
                            <a:rect l="0" t="0" r="0" b="0"/>
                            <a:pathLst>
                              <a:path w="51786" h="51786">
                                <a:moveTo>
                                  <a:pt x="25893" y="0"/>
                                </a:moveTo>
                                <a:cubicBezTo>
                                  <a:pt x="29327" y="0"/>
                                  <a:pt x="32630" y="657"/>
                                  <a:pt x="35802" y="1970"/>
                                </a:cubicBezTo>
                                <a:cubicBezTo>
                                  <a:pt x="38974" y="3285"/>
                                  <a:pt x="41774" y="5155"/>
                                  <a:pt x="44202" y="7584"/>
                                </a:cubicBezTo>
                                <a:cubicBezTo>
                                  <a:pt x="46630" y="10011"/>
                                  <a:pt x="48501" y="12811"/>
                                  <a:pt x="49815" y="15984"/>
                                </a:cubicBezTo>
                                <a:cubicBezTo>
                                  <a:pt x="51129" y="19156"/>
                                  <a:pt x="51786" y="22459"/>
                                  <a:pt x="51786" y="25893"/>
                                </a:cubicBezTo>
                                <a:cubicBezTo>
                                  <a:pt x="51786" y="29326"/>
                                  <a:pt x="51129" y="32629"/>
                                  <a:pt x="49815" y="35801"/>
                                </a:cubicBezTo>
                                <a:cubicBezTo>
                                  <a:pt x="48501" y="38973"/>
                                  <a:pt x="46630" y="41773"/>
                                  <a:pt x="44202" y="44202"/>
                                </a:cubicBezTo>
                                <a:cubicBezTo>
                                  <a:pt x="41774" y="46629"/>
                                  <a:pt x="38974" y="48500"/>
                                  <a:pt x="35802" y="49814"/>
                                </a:cubicBezTo>
                                <a:cubicBezTo>
                                  <a:pt x="32630" y="51128"/>
                                  <a:pt x="29327" y="51786"/>
                                  <a:pt x="25893" y="51786"/>
                                </a:cubicBezTo>
                                <a:cubicBezTo>
                                  <a:pt x="22459" y="51786"/>
                                  <a:pt x="19157" y="51128"/>
                                  <a:pt x="15984" y="49814"/>
                                </a:cubicBezTo>
                                <a:cubicBezTo>
                                  <a:pt x="12812" y="48500"/>
                                  <a:pt x="10011" y="46629"/>
                                  <a:pt x="7584" y="44202"/>
                                </a:cubicBezTo>
                                <a:cubicBezTo>
                                  <a:pt x="5156" y="41773"/>
                                  <a:pt x="3285" y="38973"/>
                                  <a:pt x="1971" y="35801"/>
                                </a:cubicBezTo>
                                <a:cubicBezTo>
                                  <a:pt x="657" y="32629"/>
                                  <a:pt x="0" y="29326"/>
                                  <a:pt x="0" y="25893"/>
                                </a:cubicBezTo>
                                <a:cubicBezTo>
                                  <a:pt x="0" y="22459"/>
                                  <a:pt x="657" y="19156"/>
                                  <a:pt x="1971" y="15984"/>
                                </a:cubicBezTo>
                                <a:cubicBezTo>
                                  <a:pt x="3285" y="12811"/>
                                  <a:pt x="5156" y="10011"/>
                                  <a:pt x="7584" y="7584"/>
                                </a:cubicBezTo>
                                <a:cubicBezTo>
                                  <a:pt x="10011" y="5155"/>
                                  <a:pt x="12812" y="3285"/>
                                  <a:pt x="15984" y="1970"/>
                                </a:cubicBezTo>
                                <a:cubicBezTo>
                                  <a:pt x="19157" y="657"/>
                                  <a:pt x="22459" y="0"/>
                                  <a:pt x="258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5" name="Shape 5185"/>
                        <wps:cNvSpPr/>
                        <wps:spPr>
                          <a:xfrm>
                            <a:off x="792130" y="1680457"/>
                            <a:ext cx="51786" cy="51786"/>
                          </a:xfrm>
                          <a:custGeom>
                            <a:avLst/>
                            <a:gdLst/>
                            <a:ahLst/>
                            <a:cxnLst/>
                            <a:rect l="0" t="0" r="0" b="0"/>
                            <a:pathLst>
                              <a:path w="51786" h="51786">
                                <a:moveTo>
                                  <a:pt x="51786" y="25893"/>
                                </a:moveTo>
                                <a:cubicBezTo>
                                  <a:pt x="51786" y="29326"/>
                                  <a:pt x="51129" y="32629"/>
                                  <a:pt x="49815" y="35801"/>
                                </a:cubicBezTo>
                                <a:cubicBezTo>
                                  <a:pt x="48501" y="38973"/>
                                  <a:pt x="46630" y="41773"/>
                                  <a:pt x="44202" y="44202"/>
                                </a:cubicBezTo>
                                <a:cubicBezTo>
                                  <a:pt x="41774" y="46629"/>
                                  <a:pt x="38974" y="48500"/>
                                  <a:pt x="35802" y="49814"/>
                                </a:cubicBezTo>
                                <a:cubicBezTo>
                                  <a:pt x="32630" y="51128"/>
                                  <a:pt x="29327" y="51786"/>
                                  <a:pt x="25893" y="51786"/>
                                </a:cubicBezTo>
                                <a:cubicBezTo>
                                  <a:pt x="22459" y="51786"/>
                                  <a:pt x="19157" y="51128"/>
                                  <a:pt x="15984" y="49814"/>
                                </a:cubicBezTo>
                                <a:cubicBezTo>
                                  <a:pt x="12812" y="48500"/>
                                  <a:pt x="10011" y="46629"/>
                                  <a:pt x="7584" y="44202"/>
                                </a:cubicBezTo>
                                <a:cubicBezTo>
                                  <a:pt x="5156" y="41773"/>
                                  <a:pt x="3285" y="38973"/>
                                  <a:pt x="1971" y="35801"/>
                                </a:cubicBezTo>
                                <a:cubicBezTo>
                                  <a:pt x="657" y="32629"/>
                                  <a:pt x="0" y="29326"/>
                                  <a:pt x="0" y="25893"/>
                                </a:cubicBezTo>
                                <a:cubicBezTo>
                                  <a:pt x="0" y="22459"/>
                                  <a:pt x="657" y="19156"/>
                                  <a:pt x="1971" y="15984"/>
                                </a:cubicBezTo>
                                <a:cubicBezTo>
                                  <a:pt x="3285" y="12811"/>
                                  <a:pt x="5156" y="10011"/>
                                  <a:pt x="7584" y="7584"/>
                                </a:cubicBezTo>
                                <a:cubicBezTo>
                                  <a:pt x="10011" y="5155"/>
                                  <a:pt x="12812" y="3285"/>
                                  <a:pt x="15984" y="1970"/>
                                </a:cubicBezTo>
                                <a:cubicBezTo>
                                  <a:pt x="19157" y="657"/>
                                  <a:pt x="22459" y="0"/>
                                  <a:pt x="25893" y="0"/>
                                </a:cubicBezTo>
                                <a:cubicBezTo>
                                  <a:pt x="29327" y="0"/>
                                  <a:pt x="32630" y="657"/>
                                  <a:pt x="35802" y="1970"/>
                                </a:cubicBezTo>
                                <a:cubicBezTo>
                                  <a:pt x="38974" y="3285"/>
                                  <a:pt x="41774" y="5155"/>
                                  <a:pt x="44202" y="7584"/>
                                </a:cubicBezTo>
                                <a:cubicBezTo>
                                  <a:pt x="46630" y="10011"/>
                                  <a:pt x="48501" y="12811"/>
                                  <a:pt x="49815" y="15984"/>
                                </a:cubicBezTo>
                                <a:cubicBezTo>
                                  <a:pt x="51129" y="19156"/>
                                  <a:pt x="51786" y="22459"/>
                                  <a:pt x="51786" y="25893"/>
                                </a:cubicBezTo>
                                <a:close/>
                              </a:path>
                            </a:pathLst>
                          </a:custGeom>
                          <a:ln w="5179" cap="flat">
                            <a:miter lim="100000"/>
                          </a:ln>
                        </wps:spPr>
                        <wps:style>
                          <a:lnRef idx="1">
                            <a:srgbClr val="373737"/>
                          </a:lnRef>
                          <a:fillRef idx="0">
                            <a:srgbClr val="000000">
                              <a:alpha val="0"/>
                            </a:srgbClr>
                          </a:fillRef>
                          <a:effectRef idx="0">
                            <a:scrgbClr r="0" g="0" b="0"/>
                          </a:effectRef>
                          <a:fontRef idx="none"/>
                        </wps:style>
                        <wps:bodyPr/>
                      </wps:wsp>
                      <wps:wsp>
                        <wps:cNvPr id="5186" name="Rectangle 5186"/>
                        <wps:cNvSpPr/>
                        <wps:spPr>
                          <a:xfrm>
                            <a:off x="639620" y="1743988"/>
                            <a:ext cx="519505" cy="80876"/>
                          </a:xfrm>
                          <a:prstGeom prst="rect">
                            <a:avLst/>
                          </a:prstGeom>
                          <a:ln>
                            <a:noFill/>
                          </a:ln>
                        </wps:spPr>
                        <wps:txbx>
                          <w:txbxContent>
                            <w:p w14:paraId="063E2A92" w14:textId="77777777" w:rsidR="0082696D" w:rsidRDefault="00000000">
                              <w:pPr>
                                <w:spacing w:after="160" w:line="259" w:lineRule="auto"/>
                                <w:ind w:left="0" w:firstLine="0"/>
                                <w:jc w:val="left"/>
                              </w:pPr>
                              <w:r>
                                <w:rPr>
                                  <w:rFonts w:ascii="Segoe UI" w:eastAsia="Segoe UI" w:hAnsi="Segoe UI" w:cs="Segoe UI"/>
                                  <w:color w:val="373737"/>
                                  <w:sz w:val="10"/>
                                </w:rPr>
                                <w:t>Trained model</w:t>
                              </w:r>
                            </w:p>
                          </w:txbxContent>
                        </wps:txbx>
                        <wps:bodyPr horzOverflow="overflow" vert="horz" lIns="0" tIns="0" rIns="0" bIns="0" rtlCol="0">
                          <a:noAutofit/>
                        </wps:bodyPr>
                      </wps:wsp>
                    </wpg:wgp>
                  </a:graphicData>
                </a:graphic>
              </wp:inline>
            </w:drawing>
          </mc:Choice>
          <mc:Fallback xmlns:a="http://schemas.openxmlformats.org/drawingml/2006/main">
            <w:pict>
              <v:group id="Group 81075" style="width:131.825pt;height:262.695pt;mso-position-horizontal-relative:char;mso-position-vertical-relative:line" coordsize="16741,33362">
                <v:shape id="Shape 5065" style="position:absolute;width:233;height:1029;left:8053;top:32332;" coordsize="23392,102959" path="m23392,102959l7920,63918c2755,43911,0,22663,0,0">
                  <v:stroke weight="0.611646pt" endcap="flat" joinstyle="miter" miterlimit="4" on="true" color="#8a8886"/>
                  <v:fill on="false" color="#000000" opacity="0"/>
                </v:shape>
                <v:shape id="Shape 5066" style="position:absolute;width:16741;height:4589;left:0;top:14030;" coordsize="1674182,458927" path="m0,458927l300040,375459c712628,261351,1145846,143358,1584221,24394l1674182,0">
                  <v:stroke weight="0.611646pt" endcap="flat" joinstyle="miter" miterlimit="4" on="true" color="#8a8886"/>
                  <v:fill on="false" color="#000000" opacity="0"/>
                </v:shape>
                <v:shape id="Shape 5067" style="position:absolute;width:2543;height:10504;left:5636;top:17322;" coordsize="254344,1050486" path="m0,1050486c0,662091,254344,388395,254344,0">
                  <v:stroke weight="0.611646pt" endcap="flat" joinstyle="miter" miterlimit="4" on="true" color="#8a8886"/>
                  <v:fill on="false" color="#000000" opacity="0"/>
                </v:shape>
                <v:shape id="Shape 5068" style="position:absolute;width:310;height:310;left:5481;top:27827;" coordsize="31071,31072" path="m0,0l31071,0l15535,31072l0,0x">
                  <v:stroke weight="0pt" endcap="flat" joinstyle="miter" miterlimit="4" on="false" color="#000000" opacity="0"/>
                  <v:fill on="true" color="#8a8886"/>
                </v:shape>
                <v:shape id="Shape 5069" style="position:absolute;width:310;height:310;left:5481;top:27827;" coordsize="31071,31072" path="m0,0l31071,0l15535,31072l0,0x">
                  <v:stroke weight="0.407764pt" endcap="flat" joinstyle="miter" miterlimit="4" on="true" color="#8a8886"/>
                  <v:fill on="false" color="#000000" opacity="0"/>
                </v:shape>
                <v:shape id="Shape 5070" style="position:absolute;width:2373;height:8958;left:5763;top:3858;" coordsize="237352,895898" path="m0,895898c0,507503,237352,388395,237352,0">
                  <v:stroke weight="0.611646pt" endcap="flat" joinstyle="miter" miterlimit="4" on="true" color="#8a8886"/>
                  <v:fill on="false" color="#000000" opacity="0"/>
                </v:shape>
                <v:shape id="Shape 5071" style="position:absolute;width:310;height:310;left:5608;top:12817;" coordsize="31072,31072" path="m0,0l31072,0l15536,31072l0,0x">
                  <v:stroke weight="0pt" endcap="flat" joinstyle="miter" miterlimit="4" on="false" color="#000000" opacity="0"/>
                  <v:fill on="true" color="#8a8886"/>
                </v:shape>
                <v:shape id="Shape 5072" style="position:absolute;width:310;height:310;left:5608;top:12817;" coordsize="31072,31072" path="m0,0l31072,0l15536,31072l0,0x">
                  <v:stroke weight="0.407764pt" endcap="flat" joinstyle="miter" miterlimit="4" on="true" color="#8a8886"/>
                  <v:fill on="false" color="#000000" opacity="0"/>
                </v:shape>
                <v:shape id="Shape 5073" style="position:absolute;width:6144;height:2828;left:10596;top:9988;" coordsize="614492,282869" path="m0,282869c0,210045,181935,127557,477580,39029l614492,0">
                  <v:stroke weight="0.611646pt" endcap="flat" joinstyle="miter" miterlimit="4" on="true" color="#8a8886"/>
                  <v:fill on="false" color="#000000" opacity="0"/>
                </v:shape>
                <v:shape id="Shape 5074" style="position:absolute;width:310;height:310;left:10441;top:12817;" coordsize="31072,31072" path="m0,0l31072,0l15536,31072l0,0x">
                  <v:stroke weight="0pt" endcap="flat" joinstyle="miter" miterlimit="4" on="false" color="#000000" opacity="0"/>
                  <v:fill on="true" color="#8a8886"/>
                </v:shape>
                <v:shape id="Shape 5075" style="position:absolute;width:310;height:310;left:10441;top:12817;" coordsize="31072,31072" path="m0,0l31072,0l15536,31072l0,0x">
                  <v:stroke weight="0.407764pt" endcap="flat" joinstyle="miter" miterlimit="4" on="true" color="#8a8886"/>
                  <v:fill on="false" color="#000000" opacity="0"/>
                </v:shape>
                <v:shape id="Shape 5076" style="position:absolute;width:16741;height:2913;left:0;top:7311;" coordsize="1674182,291347" path="m0,291347l68652,277094c443979,200805,915819,120504,1430553,38419l1674182,0">
                  <v:stroke weight="0.611646pt" endcap="flat" joinstyle="miter" miterlimit="4" on="true" color="#8a8886"/>
                  <v:fill on="false" color="#000000" opacity="0"/>
                </v:shape>
                <v:shape id="Shape 5077" style="position:absolute;width:6271;height:4372;left:10470;top:23454;" coordsize="627167,437247" path="m0,437247c0,358354,233987,206188,606903,10516l627167,0">
                  <v:stroke weight="0.611646pt" endcap="flat" joinstyle="miter" miterlimit="4" on="true" color="#8a8886"/>
                  <v:fill on="false" color="#000000" opacity="0"/>
                </v:shape>
                <v:shape id="Shape 5078" style="position:absolute;width:310;height:310;left:10314;top:27827;" coordsize="31072,31072" path="m0,0l31072,0l15535,31072l0,0x">
                  <v:stroke weight="0pt" endcap="flat" joinstyle="miter" miterlimit="4" on="false" color="#000000" opacity="0"/>
                  <v:fill on="true" color="#8a8886"/>
                </v:shape>
                <v:shape id="Shape 5079" style="position:absolute;width:310;height:310;left:10314;top:27827;" coordsize="31072,31072" path="m0,0l31072,0l15535,31072l0,0x">
                  <v:stroke weight="0.407764pt" endcap="flat" joinstyle="miter" miterlimit="4" on="true" color="#8a8886"/>
                  <v:fill on="false" color="#000000" opacity="0"/>
                </v:shape>
                <v:shape id="Shape 5080" style="position:absolute;width:16741;height:6096;left:0;top:17581;" coordsize="1674182,609615" path="m0,609615l11660,604927c429532,438919,979132,241622,1584197,31152l1674182,0">
                  <v:stroke weight="0.611646pt" endcap="flat" joinstyle="miter" miterlimit="4" on="true" color="#8a8886"/>
                  <v:fill on="false" color="#000000" opacity="0"/>
                </v:shape>
                <v:shape id="Shape 5081" style="position:absolute;width:16741;height:2034;left:0;top:5790;" coordsize="1674182,203417" path="m0,203417l132530,186638c524815,137640,936714,88013,1353517,38228l1674182,0">
                  <v:stroke weight="0.611646pt" endcap="flat" joinstyle="miter" miterlimit="4" on="true" color="#8a8886"/>
                  <v:fill on="false" color="#000000" opacity="0"/>
                </v:shape>
                <v:shape id="Shape 5083" style="position:absolute;width:14448;height:3573;left:912;top:0;" coordsize="1444830,357324" path="m0,339199l0,18125c0,15722,460,13410,1380,11189c2299,8968,3609,7008,5309,5309c7008,3609,8968,2299,11189,1380c13409,460,15722,0,18125,0l1426705,0c1429109,0,1431421,460,1433641,1380c1435862,2299,1437822,3609,1439521,5309c1441221,7008,1442531,8968,1443451,11189c1444370,13410,1444830,15722,1444830,18125l1444830,339199c1444830,341602,1444370,343914,1443451,346135c1442531,348355,1441221,350315,1439521,352015c1437822,353714,1435862,355024,1433641,355944c1431421,356864,1429109,357324,1426705,357324l18125,357324c15722,357324,13409,356864,11189,355944c8968,355024,7008,353714,5309,352015c3609,350315,2299,348355,1380,346135c460,343914,0,341602,0,339199x">
                  <v:stroke weight="0.407764pt" endcap="flat" joinstyle="miter" miterlimit="4" on="true" color="#8a8886"/>
                  <v:fill on="false" color="#000000" opacity="0"/>
                </v:shape>
                <v:shape id="Shape 5084" style="position:absolute;width:388;height:3521;left:938;top:25;" coordsize="38839,352145" path="m15536,0l38839,0l38839,352145l15536,352145c13476,352145,11494,351751,9591,350963c7687,350174,6007,349051,4550,347595c3094,346138,1971,344458,1183,342554c394,340651,0,338669,0,336609l0,15536c0,13476,394,11494,1183,9591c1971,7687,3094,6007,4550,4550c6007,3094,7687,1971,9591,1183c11494,394,13476,0,15536,0x">
                  <v:stroke weight="0pt" endcap="flat" joinstyle="miter" miterlimit="4" on="false" color="#000000" opacity="0"/>
                  <v:fill on="true" color="#ffffff"/>
                </v:shape>
                <v:shape id="Shape 104085" style="position:absolute;width:91;height:3521;left:1301;top:25;" coordsize="9144,352145" path="m0,0l9144,0l9144,352145l0,352145l0,0">
                  <v:stroke weight="0pt" endcap="flat" joinstyle="miter" miterlimit="10" on="false" color="#000000" opacity="0"/>
                  <v:fill on="true" color="#8a8886"/>
                </v:shape>
                <v:shape id="Shape 5089" style="position:absolute;width:339;height:688;left:1715;top:498;" coordsize="33984,68889" path="m18124,0l33984,0l33984,4531l22656,4531l22656,13594l33984,13594l33984,40782l13593,40782l13593,60216l19434,54375l22656,57597l11327,68889l0,57598l0,57596l3221,54375l9062,60216l9062,36250l31718,36250l31718,18125l18124,18125l18124,0x">
                  <v:stroke weight="0pt" endcap="flat" joinstyle="miter" miterlimit="10" on="false" color="#000000" opacity="0"/>
                  <v:fill on="true" color="#000000"/>
                </v:shape>
                <v:shape id="Shape 5090" style="position:absolute;width:339;height:688;left:2055;top:498;" coordsize="33985,68889" path="m0,0l15859,0l15859,18125l2266,18125l2266,36250l24922,36250l24922,60216l30763,54375l33985,57597l22656,68889l11328,57597l14550,54375l20391,60216l20391,40782l0,40782l0,13594l11328,13594l11328,4531l0,4531l0,0x">
                  <v:stroke weight="0pt" endcap="flat" joinstyle="miter" miterlimit="10" on="false" color="#000000" opacity="0"/>
                  <v:fill on="true" color="#000000"/>
                </v:shape>
                <v:rect id="Rectangle 5091" style="position:absolute;width:9675;height:809;left:2854;top:660;" filled="f" stroked="f">
                  <v:textbox inset="0,0,0,0">
                    <w:txbxContent>
                      <w:p>
                        <w:pPr>
                          <w:spacing w:before="0" w:after="160" w:line="259" w:lineRule="auto"/>
                          <w:ind w:left="0" w:firstLine="0"/>
                          <w:jc w:val="left"/>
                        </w:pPr>
                        <w:r>
                          <w:rPr>
                            <w:rFonts w:cs="Segoe UI" w:hAnsi="Segoe UI" w:eastAsia="Segoe UI" w:ascii="Segoe UI"/>
                            <w:b w:val="1"/>
                            <w:sz w:val="10"/>
                          </w:rPr>
                          <w:t xml:space="preserve">Two-Class Decision Forest</w:t>
                        </w:r>
                      </w:p>
                    </w:txbxContent>
                  </v:textbox>
                </v:rect>
                <v:rect id="Rectangle 5092" style="position:absolute;width:9191;height:809;left:2854;top:1437;" filled="f" stroked="f">
                  <v:textbox inset="0,0,0,0">
                    <w:txbxContent>
                      <w:p>
                        <w:pPr>
                          <w:spacing w:before="0" w:after="160" w:line="259" w:lineRule="auto"/>
                          <w:ind w:left="0" w:firstLine="0"/>
                          <w:jc w:val="left"/>
                        </w:pPr>
                        <w:r>
                          <w:rPr>
                            <w:rFonts w:cs="Segoe UI" w:hAnsi="Segoe UI" w:eastAsia="Segoe UI" w:ascii="Segoe UI"/>
                            <w:sz w:val="10"/>
                          </w:rPr>
                          <w:t xml:space="preserve">two_class_decision_forest</w:t>
                        </w:r>
                      </w:p>
                    </w:txbxContent>
                  </v:textbox>
                </v:rect>
                <v:shape id="Shape 5093" style="position:absolute;width:517;height:517;left:7878;top:3340;" coordsize="51786,51786" path="m25893,0c29327,0,32630,657,35802,1971c38975,3285,41775,5155,44202,7584c46630,10011,48502,12812,49816,15984c51130,19156,51786,22459,51786,25893c51786,29327,51130,32629,49816,35801c48502,38974,46630,41774,44202,44202c41775,46630,38975,48501,35802,49814c32630,51129,29327,51786,25893,51786c22459,51786,19157,51129,15985,49814c12812,48501,10012,46630,7584,44202c5156,41774,3285,38974,1971,35801c657,32629,0,29327,0,25893c0,22459,658,19156,1972,15984c3285,12812,5156,10011,7584,7584c10012,5155,12812,3285,15984,1971c19157,657,22459,0,25893,0x">
                  <v:stroke weight="0pt" endcap="flat" joinstyle="miter" miterlimit="10" on="false" color="#000000" opacity="0"/>
                  <v:fill on="true" color="#ffffff"/>
                </v:shape>
                <v:shape id="Shape 5094" style="position:absolute;width:517;height:517;left:7878;top:3340;" coordsize="51786,51786" path="m51786,25893c51786,29327,51130,32629,49816,35801c48502,38974,46630,41774,44202,44202c41775,46630,38975,48501,35802,49814c32630,51129,29327,51786,25893,51786c22459,51786,19157,51129,15985,49814c12812,48501,10012,46630,7584,44202c5156,41774,3285,38974,1971,35801c657,32629,0,29327,0,25893c0,22459,658,19156,1972,15984c3285,12812,5156,10011,7584,7584c10012,5155,12812,3285,15984,1971c19157,657,22459,0,25893,0c29327,0,32630,657,35802,1971c38975,3285,41775,5155,44202,7584c46630,10011,48502,12812,49816,15984c51130,19156,51786,22459,51786,25893x">
                  <v:stroke weight="0.407764pt" endcap="flat" joinstyle="miter" miterlimit="4" on="true" color="#373737"/>
                  <v:fill on="false" color="#000000" opacity="0"/>
                </v:shape>
                <v:rect id="Rectangle 5095" style="position:absolute;width:6149;height:808;left:6078;top:3975;"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Untrained model</w:t>
                        </w:r>
                      </w:p>
                    </w:txbxContent>
                  </v:textbox>
                </v:rect>
                <v:shape id="Shape 5136" style="position:absolute;width:14448;height:3573;left:829;top:28474;" coordsize="1444830,357324" path="m0,339198l0,18125c0,15722,460,13409,1380,11189c2299,8968,3609,7008,5309,5309c7008,3609,8968,2299,11189,1380c13409,460,15722,0,18125,0l1426705,0c1429109,0,1431421,460,1433641,1380c1435862,2299,1437822,3609,1439521,5309c1441221,7008,1442531,8968,1443451,11189c1444370,13409,1444830,15722,1444830,18125l1444830,339198c1444830,341602,1444370,343914,1443451,346135c1442531,348355,1441221,350315,1439521,352015c1437822,353714,1435862,355024,1433641,355944c1431421,356864,1429109,357324,1426705,357324l18125,357324c15722,357324,13409,356864,11189,355944c8968,355024,7008,353714,5309,352015c3609,350315,2299,348355,1380,346135c460,343914,0,341602,0,339198x">
                  <v:stroke weight="0.407764pt" endcap="flat" joinstyle="miter" miterlimit="4" on="true" color="#8a8886"/>
                  <v:fill on="false" color="#000000" opacity="0"/>
                </v:shape>
                <v:shape id="Shape 5137" style="position:absolute;width:388;height:3521;left:855;top:28500;" coordsize="38839,352145" path="m15536,0l38839,0l38839,352145l15536,352145c13476,352145,11494,351751,9591,350962c7687,350174,6007,349051,4550,347595c3094,346138,1971,344458,1183,342554c394,340651,0,338669,0,336609l0,15535c0,13476,394,11494,1183,9591c1971,7687,3094,6007,4550,4550c6007,3094,7687,1971,9591,1182c11494,394,13476,0,15536,0x">
                  <v:stroke weight="0pt" endcap="flat" joinstyle="miter" miterlimit="4" on="false" color="#000000" opacity="0"/>
                  <v:fill on="true" color="#ffffff"/>
                </v:shape>
                <v:shape id="Shape 104086" style="position:absolute;width:91;height:3521;left:1217;top:28500;" coordsize="9144,352144" path="m0,0l9144,0l9144,352144l0,352144l0,0">
                  <v:stroke weight="0pt" endcap="flat" joinstyle="miter" miterlimit="10" on="false" color="#000000" opacity="0"/>
                  <v:fill on="true" color="#8a8886"/>
                </v:shape>
                <v:shape id="Shape 104087" style="position:absolute;width:96;height:96;left:1776;top:29451;" coordsize="9617,9618" path="m0,0l9617,0l9617,9618l0,9618l0,0">
                  <v:stroke weight="0pt" endcap="flat" joinstyle="miter" miterlimit="10" on="false" color="#000000" opacity="0"/>
                  <v:fill on="true" color="#000000"/>
                </v:shape>
                <v:shape id="Shape 104088" style="position:absolute;width:96;height:96;left:2209;top:29403;" coordsize="9617,9617" path="m0,0l9617,0l9617,9617l0,9617l0,0">
                  <v:stroke weight="0pt" endcap="flat" joinstyle="miter" miterlimit="10" on="false" color="#000000" opacity="0"/>
                  <v:fill on="true" color="#000000"/>
                </v:shape>
                <v:shape id="Shape 104089" style="position:absolute;width:96;height:96;left:1968;top:29258;" coordsize="9617,9617" path="m0,0l9617,0l9617,9617l0,9617l0,0">
                  <v:stroke weight="0pt" endcap="flat" joinstyle="miter" miterlimit="10" on="false" color="#000000" opacity="0"/>
                  <v:fill on="true" color="#000000"/>
                </v:shape>
                <v:shape id="Shape 104090" style="position:absolute;width:96;height:96;left:1776;top:29114;" coordsize="9617,9618" path="m0,0l9617,0l9617,9618l0,9618l0,0">
                  <v:stroke weight="0pt" endcap="flat" joinstyle="miter" miterlimit="10" on="false" color="#000000" opacity="0"/>
                  <v:fill on="true" color="#000000"/>
                </v:shape>
                <v:shape id="Shape 104091" style="position:absolute;width:96;height:96;left:2160;top:29066;" coordsize="9617,9618" path="m0,0l9617,0l9617,9618l0,9618l0,0">
                  <v:stroke weight="0pt" endcap="flat" joinstyle="miter" miterlimit="10" on="false" color="#000000" opacity="0"/>
                  <v:fill on="true" color="#000000"/>
                </v:shape>
                <v:shape id="Shape 5147" style="position:absolute;width:673;height:673;left:1632;top:29018;" coordsize="67321,67321" path="m0,0l4808,0l4808,62512l67321,62512l67321,67321l0,67321l0,0x">
                  <v:stroke weight="0pt" endcap="flat" joinstyle="miter" miterlimit="10" on="false" color="#000000" opacity="0"/>
                  <v:fill on="true" color="#000000"/>
                </v:shape>
                <v:rect id="Rectangle 5148" style="position:absolute;width:4707;height:809;left:2719;top:29135;" filled="f" stroked="f">
                  <v:textbox inset="0,0,0,0">
                    <w:txbxContent>
                      <w:p>
                        <w:pPr>
                          <w:spacing w:before="0" w:after="160" w:line="259" w:lineRule="auto"/>
                          <w:ind w:left="0" w:firstLine="0"/>
                          <w:jc w:val="left"/>
                        </w:pPr>
                        <w:r>
                          <w:rPr>
                            <w:rFonts w:cs="Segoe UI" w:hAnsi="Segoe UI" w:eastAsia="Segoe UI" w:ascii="Segoe UI"/>
                            <w:b w:val="1"/>
                            <w:sz w:val="10"/>
                          </w:rPr>
                          <w:t xml:space="preserve">Score Model</w:t>
                        </w:r>
                      </w:p>
                    </w:txbxContent>
                  </v:textbox>
                </v:rect>
                <v:rect id="Rectangle 5149" style="position:absolute;width:5383;height:809;left:2719;top:29912;" filled="f" stroked="f">
                  <v:textbox inset="0,0,0,0">
                    <w:txbxContent>
                      <w:p>
                        <w:pPr>
                          <w:spacing w:before="0" w:after="160" w:line="259" w:lineRule="auto"/>
                          <w:ind w:left="0" w:firstLine="0"/>
                          <w:jc w:val="left"/>
                        </w:pPr>
                        <w:r>
                          <w:rPr>
                            <w:rFonts w:cs="Segoe UI" w:hAnsi="Segoe UI" w:eastAsia="Segoe UI" w:ascii="Segoe UI"/>
                            <w:sz w:val="10"/>
                          </w:rPr>
                          <w:t xml:space="preserve">score_model_2</w:t>
                        </w:r>
                      </w:p>
                    </w:txbxContent>
                  </v:textbox>
                </v:rect>
                <v:shape id="Shape 5150" style="position:absolute;width:517;height:517;left:5377;top:28189;" coordsize="51786,51786" path="m25893,0c29327,0,32630,657,35802,1970c38974,3284,41775,5155,44203,7583c46630,10011,48502,12811,49816,15984c51129,19156,51786,22459,51786,25893c51786,29326,51129,32628,49816,35802c48502,38973,46630,41773,44203,44201c41775,46630,38974,48500,35802,49814c32630,51128,29327,51785,25893,51786c22460,51785,19157,51129,15985,49814c12812,48500,10012,46630,7584,44201c5156,41773,3285,38973,1971,35801c657,32628,0,29326,0,25893c0,22459,657,19156,1972,15984c3286,12811,5156,10011,7584,7583c10012,5155,12812,3284,15984,1970c19157,657,22460,0,25893,0x">
                  <v:stroke weight="0pt" endcap="flat" joinstyle="miter" miterlimit="10" on="false" color="#000000" opacity="0"/>
                  <v:fill on="true" color="#ffffff"/>
                </v:shape>
                <v:shape id="Shape 5151" style="position:absolute;width:517;height:517;left:5377;top:28189;" coordsize="51786,51786" path="m51786,25893c51786,29326,51129,32628,49816,35802c48502,38973,46630,41773,44203,44201c41775,46630,38974,48500,35802,49814c32630,51128,29327,51785,25893,51786c22460,51785,19157,51129,15985,49814c12812,48500,10012,46630,7584,44201c5156,41773,3285,38973,1971,35801c657,32628,0,29326,0,25893c0,22459,657,19156,1972,15984c3286,12811,5156,10011,7584,7583c10012,5155,12812,3284,15984,1970c19157,657,22460,0,25893,0c29327,0,32630,657,35802,1970c38974,3284,41775,5155,44203,7583c46630,10011,48502,12811,49816,15984c51129,19156,51786,22459,51786,25893x">
                  <v:stroke weight="0.407764pt" endcap="flat" joinstyle="miter" miterlimit="4" on="true" color="#373737"/>
                  <v:fill on="false" color="#000000" opacity="0"/>
                </v:shape>
                <v:rect id="Rectangle 5152" style="position:absolute;width:5195;height:808;left:3852;top:27271;"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Trained model</w:t>
                        </w:r>
                      </w:p>
                    </w:txbxContent>
                  </v:textbox>
                </v:rect>
                <v:shape id="Shape 5153" style="position:absolute;width:517;height:517;left:10211;top:28189;" coordsize="51786,51786" path="m25893,0c29327,0,32630,657,35802,1970c38975,3284,41775,5155,44203,7583c46630,10011,48502,12811,49816,15984c51129,19156,51786,22459,51786,25893c51786,29326,51129,32628,49816,35802c48502,38973,46630,41773,44203,44201c41775,46630,38974,48500,35802,49814c32630,51128,29327,51785,25893,51786c22460,51785,19157,51129,15985,49814c12812,48500,10012,46630,7584,44201c5156,41773,3285,38973,1971,35801c657,32628,0,29326,0,25893c0,22459,657,19156,1971,15984c3285,12811,5156,10011,7584,7583c10012,5155,12812,3284,15985,1970c19157,657,22460,0,25893,0x">
                  <v:stroke weight="0pt" endcap="flat" joinstyle="miter" miterlimit="10" on="false" color="#000000" opacity="0"/>
                  <v:fill on="true" color="#ffffff"/>
                </v:shape>
                <v:shape id="Shape 5154" style="position:absolute;width:517;height:517;left:10211;top:28189;" coordsize="51786,51786" path="m51786,25893c51786,29326,51129,32628,49816,35802c48502,38973,46630,41773,44203,44201c41775,46630,38974,48500,35802,49814c32630,51128,29327,51785,25893,51786c22460,51785,19157,51129,15985,49814c12812,48500,10012,46630,7584,44201c5156,41773,3285,38973,1971,35801c657,32628,0,29326,0,25893c0,22459,657,19156,1971,15984c3285,12811,5156,10011,7584,7583c10012,5155,12812,3284,15985,1970c19157,657,22460,0,25893,0c29327,0,32630,657,35802,1970c38975,3284,41775,5155,44203,7583c46630,10011,48502,12811,49816,15984c51129,19156,51786,22459,51786,25893x">
                  <v:stroke weight="0.407764pt" endcap="flat" joinstyle="miter" miterlimit="4" on="true" color="#373737"/>
                  <v:fill on="false" color="#000000" opacity="0"/>
                </v:shape>
                <v:rect id="Rectangle 5155" style="position:absolute;width:2762;height:808;left:9509;top:27271;"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Dataset</w:t>
                        </w:r>
                      </w:p>
                    </w:txbxContent>
                  </v:textbox>
                </v:rect>
                <v:shape id="Shape 5156" style="position:absolute;width:517;height:517;left:7794;top:31814;" coordsize="51787,51786" path="m25893,0c29327,0,32630,657,35802,1970c38975,3284,41775,5155,44203,7583c46630,10010,48502,12810,49816,15984c51130,19155,51787,22458,51786,25893c51787,29326,51130,32628,49816,35801c48502,38973,46630,41773,44203,44201c41775,46630,38975,48500,35802,49814c32630,51128,29327,51785,25893,51786c22460,51785,19157,51128,15985,49814c12812,48500,10012,46630,7584,44201c5157,41773,3286,38973,1972,35801c658,32628,1,29326,0,25893c1,22458,658,19155,1972,15984c3286,12810,5157,10010,7584,7583c10012,5155,12812,3284,15984,1970c19157,657,22460,0,25893,0x">
                  <v:stroke weight="0pt" endcap="flat" joinstyle="miter" miterlimit="10" on="false" color="#000000" opacity="0"/>
                  <v:fill on="true" color="#ffffff"/>
                </v:shape>
                <v:shape id="Shape 5157" style="position:absolute;width:517;height:517;left:7794;top:31814;" coordsize="51787,51786" path="m51786,25893c51787,29326,51130,32628,49816,35801c48502,38973,46630,41773,44203,44201c41775,46630,38975,48500,35802,49814c32630,51128,29327,51785,25893,51786c22460,51785,19157,51128,15985,49814c12812,48500,10012,46630,7584,44201c5157,41773,3286,38973,1972,35801c658,32628,1,29326,0,25893c1,22458,658,19155,1972,15984c3286,12810,5157,10010,7584,7583c10012,5155,12812,3284,15984,1970c19157,657,22460,0,25893,0c29327,0,32630,657,35802,1970c38975,3284,41775,5155,44203,7583c46630,10010,48502,12810,49816,15984c51130,19155,51787,22458,51786,25893x">
                  <v:stroke weight="0.407764pt" endcap="flat" joinstyle="miter" miterlimit="4" on="true" color="#373737"/>
                  <v:fill on="false" color="#000000" opacity="0"/>
                </v:shape>
                <v:rect id="Rectangle 5158" style="position:absolute;width:5406;height:808;left:6132;top:32450;"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Scored dataset</w:t>
                        </w:r>
                      </w:p>
                    </w:txbxContent>
                  </v:textbox>
                </v:rect>
                <v:shape id="Shape 5162" style="position:absolute;width:14448;height:3573;left:956;top:13464;" coordsize="1444831,357324" path="m18125,0l1426705,0c1429109,0,1431421,460,1433641,1380c1435862,2299,1437822,3609,1439522,5309c1441221,7008,1442531,8968,1443451,11189c1444371,13409,1444831,15722,1444831,18125l1444831,339198c1444831,341602,1444371,343914,1443451,346135c1442531,348355,1441221,350315,1439522,352015c1437822,353714,1435862,355024,1433641,355944c1431421,356864,1429109,357324,1426705,357324l18125,357324c15722,357324,13409,356864,11189,355944c8968,355024,7008,353714,5309,352015c3609,350315,2299,348355,1380,346135c460,343914,0,341602,0,339198l0,18125c0,15722,460,13409,1380,11189c2299,8968,3609,7008,5309,5309c7008,3609,8968,2299,11189,1380c13409,460,15722,0,18125,0x">
                  <v:stroke weight="0pt" endcap="flat" joinstyle="miter" miterlimit="10" on="false" color="#000000" opacity="0"/>
                  <v:fill on="true" color="#ffffff"/>
                </v:shape>
                <v:shape id="Shape 5163" style="position:absolute;width:14448;height:3573;left:956;top:13464;" coordsize="1444831,357324" path="m0,339198l0,18125c0,15722,460,13409,1380,11189c2299,8968,3609,7008,5309,5309c7008,3609,8968,2299,11189,1380c13409,460,15722,0,18125,0l1426705,0c1429109,0,1431421,460,1433641,1380c1435862,2299,1437822,3609,1439522,5309c1441221,7008,1442531,8968,1443451,11189c1444371,13409,1444831,15722,1444831,18125l1444831,339198c1444831,341602,1444371,343914,1443451,346135c1442531,348355,1441221,350315,1439522,352015c1437822,353714,1435862,355024,1433641,355944c1431421,356864,1429109,357324,1426705,357324l18125,357324c15722,357324,13409,356864,11189,355944c8968,355024,7008,353714,5309,352015c3609,350315,2299,348355,1380,346135c460,343914,0,341602,0,339198x">
                  <v:stroke weight="0.407764pt" endcap="flat" joinstyle="miter" miterlimit="4" on="true" color="#8a8886"/>
                  <v:fill on="false" color="#000000" opacity="0"/>
                </v:shape>
                <v:shape id="Shape 5164" style="position:absolute;width:388;height:3521;left:981;top:13490;" coordsize="38839,352145" path="m15536,0l38839,0l38839,352145l15536,352145c13476,352145,11494,351751,9591,350963c7687,350174,6007,349052,4550,347595c3094,346138,1971,344458,1183,342554c394,340651,0,338669,0,336609l0,15536c0,13476,394,11494,1183,9591c1971,7687,3094,6007,4550,4550c6007,3094,7687,1971,9591,1183c11494,394,13476,0,15536,0x">
                  <v:stroke weight="0pt" endcap="flat" joinstyle="miter" miterlimit="4" on="false" color="#000000" opacity="0"/>
                  <v:fill on="true" color="#ffffff"/>
                </v:shape>
                <v:shape id="Shape 104092" style="position:absolute;width:91;height:3521;left:1344;top:13490;" coordsize="9144,352144" path="m0,0l9144,0l9144,352144l0,352144l0,0">
                  <v:stroke weight="0pt" endcap="flat" joinstyle="miter" miterlimit="10" on="false" color="#000000" opacity="0"/>
                  <v:fill on="true" color="#8a8886"/>
                </v:shape>
                <v:shape id="Shape 5169" style="position:absolute;width:110;height:108;left:1849;top:14433;" coordsize="11002,10804" path="m2974,0l7831,4857l11002,1685l11002,7633l7831,10804l0,2973l2974,0x">
                  <v:stroke weight="0pt" endcap="flat" joinstyle="miter" miterlimit="10" on="false" color="#000000" opacity="0"/>
                  <v:fill on="true" color="#000000"/>
                </v:shape>
                <v:shape id="Shape 5170" style="position:absolute;width:200;height:465;left:1758;top:14173;" coordsize="20088,46521" path="m16916,0l20088,0l20088,12688l4229,12688l4229,42292l20088,42292l20088,46521l0,46521l0,8458l16916,8458l16916,0x">
                  <v:stroke weight="0pt" endcap="flat" joinstyle="miter" miterlimit="10" on="false" color="#000000" opacity="0"/>
                  <v:fill on="true" color="#000000"/>
                </v:shape>
                <v:shape id="Shape 5171" style="position:absolute;width:110;height:139;left:1959;top:14370;" coordsize="11003,13976" path="m8029,0l11003,2974l0,13976l0,8029l8029,0x">
                  <v:stroke weight="0pt" endcap="flat" joinstyle="miter" miterlimit="10" on="false" color="#000000" opacity="0"/>
                  <v:fill on="true" color="#000000"/>
                </v:shape>
                <v:shape id="Shape 5172" style="position:absolute;width:158;height:676;left:1959;top:13962;" coordsize="15860,67667" path="m5287,0l15860,0l15860,4229l9516,4229l9516,12688l15860,12688l15860,25375l1057,25375l1057,29604l15860,29604l15860,67667l0,67667l0,63438l13745,63438l13745,33833l0,33833l0,21146l13745,21146l13745,16917l5287,16917l5287,0x">
                  <v:stroke weight="0pt" endcap="flat" joinstyle="miter" miterlimit="10" on="false" color="#000000" opacity="0"/>
                  <v:fill on="true" color="#000000"/>
                </v:shape>
                <v:shape id="Shape 104093" style="position:absolute;width:91;height:380;left:2118;top:14258;" coordsize="9144,38063" path="m0,0l9144,0l9144,38063l0,38063l0,0">
                  <v:stroke weight="0pt" endcap="flat" joinstyle="miter" miterlimit="10" on="false" color="#000000" opacity="0"/>
                  <v:fill on="true" color="#000000"/>
                </v:shape>
                <v:shape id="Shape 5174" style="position:absolute;width:211;height:465;left:2118;top:13962;" coordsize="21146,46521" path="m0,0l10573,0l10573,16917l2115,16917l2115,21146l21146,21146l21146,33833l14802,33833l14802,42292l21146,42292l21146,46521l10573,46521l10573,29604l19032,29604l19032,25375l0,25375l0,12688l6344,12688l6344,4229l0,4229l0,0x">
                  <v:stroke weight="0pt" endcap="flat" joinstyle="miter" miterlimit="10" on="false" color="#000000" opacity="0"/>
                  <v:fill on="true" color="#000000"/>
                </v:shape>
                <v:shape id="Shape 5175" style="position:absolute;width:105;height:253;left:2329;top:14173;" coordsize="10573,25375" path="m0,0l2114,0l2114,8458l10573,8458l10573,25375l0,25375l0,21146l6344,21146l6344,12688l0,12688l0,0x">
                  <v:stroke weight="0pt" endcap="flat" joinstyle="miter" miterlimit="10" on="false" color="#000000" opacity="0"/>
                  <v:fill on="true" color="#000000"/>
                </v:shape>
                <v:rect id="Rectangle 5176" style="position:absolute;width:4461;height:809;left:2898;top:14125;" filled="f" stroked="f">
                  <v:textbox inset="0,0,0,0">
                    <w:txbxContent>
                      <w:p>
                        <w:pPr>
                          <w:spacing w:before="0" w:after="160" w:line="259" w:lineRule="auto"/>
                          <w:ind w:left="0" w:firstLine="0"/>
                          <w:jc w:val="left"/>
                        </w:pPr>
                        <w:r>
                          <w:rPr>
                            <w:rFonts w:cs="Segoe UI" w:hAnsi="Segoe UI" w:eastAsia="Segoe UI" w:ascii="Segoe UI"/>
                            <w:b w:val="1"/>
                            <w:sz w:val="10"/>
                          </w:rPr>
                          <w:t xml:space="preserve">Train Model</w:t>
                        </w:r>
                      </w:p>
                    </w:txbxContent>
                  </v:textbox>
                </v:rect>
                <v:rect id="Rectangle 5177" style="position:absolute;width:5102;height:809;left:2898;top:14902;" filled="f" stroked="f">
                  <v:textbox inset="0,0,0,0">
                    <w:txbxContent>
                      <w:p>
                        <w:pPr>
                          <w:spacing w:before="0" w:after="160" w:line="259" w:lineRule="auto"/>
                          <w:ind w:left="0" w:firstLine="0"/>
                          <w:jc w:val="left"/>
                        </w:pPr>
                        <w:r>
                          <w:rPr>
                            <w:rFonts w:cs="Segoe UI" w:hAnsi="Segoe UI" w:eastAsia="Segoe UI" w:ascii="Segoe UI"/>
                            <w:sz w:val="10"/>
                          </w:rPr>
                          <w:t xml:space="preserve">train_model_2</w:t>
                        </w:r>
                      </w:p>
                    </w:txbxContent>
                  </v:textbox>
                </v:rect>
                <v:shape id="Shape 5178" style="position:absolute;width:517;height:517;left:5504;top:13179;" coordsize="51786,51786" path="m25893,0c29327,0,32630,657,35802,1970c38975,3285,41775,5155,44202,7583c46630,10011,48501,12811,49816,15983c51129,19156,51786,22459,51786,25893c51786,29327,51129,32629,49816,35801c48501,38974,46630,41773,44202,44201c41775,46629,38975,48500,35802,49814c32630,51128,29327,51785,25893,51786c22459,51785,19157,51128,15984,49814c12812,48500,10012,46629,7584,44201c5156,41773,3285,38974,1971,35801c657,32629,0,29327,0,25893c0,22459,657,19156,1971,15983c3285,12811,5156,10011,7584,7583c10012,5155,12812,3285,15984,1970c19157,657,22459,0,25893,0x">
                  <v:stroke weight="0pt" endcap="flat" joinstyle="miter" miterlimit="10" on="false" color="#000000" opacity="0"/>
                  <v:fill on="true" color="#ffffff"/>
                </v:shape>
                <v:shape id="Shape 5179" style="position:absolute;width:517;height:517;left:5504;top:13179;" coordsize="51786,51786" path="m51786,25893c51786,29327,51129,32629,49816,35801c48501,38974,46630,41773,44202,44201c41775,46629,38975,48500,35802,49814c32630,51128,29327,51785,25893,51786c22459,51785,19157,51128,15984,49814c12812,48500,10012,46629,7584,44201c5156,41773,3285,38974,1971,35801c657,32629,0,29327,0,25893c0,22459,657,19156,1971,15983c3285,12811,5156,10011,7584,7583c10012,5155,12812,3285,15984,1970c19157,657,22459,0,25893,0c29327,0,32630,657,35802,1970c38975,3285,41775,5155,44202,7583c46630,10011,48501,12811,49816,15983c51129,19156,51786,22459,51786,25893x">
                  <v:stroke weight="0.407764pt" endcap="flat" joinstyle="miter" miterlimit="4" on="true" color="#373737"/>
                  <v:fill on="false" color="#000000" opacity="0"/>
                </v:shape>
                <v:rect id="Rectangle 5180" style="position:absolute;width:6054;height:808;left:3567;top:12261;"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Untrained mod...</w:t>
                        </w:r>
                      </w:p>
                    </w:txbxContent>
                  </v:textbox>
                </v:rect>
                <v:shape id="Shape 5181" style="position:absolute;width:517;height:517;left:10337;top:13179;" coordsize="51786,51786" path="m25893,0c29327,0,32630,657,35802,1970c38974,3285,41774,5155,44202,7583c46630,10011,48501,12811,49816,15983c51129,19156,51786,22459,51786,25893c51786,29327,51129,32629,49816,35801c48501,38974,46630,41773,44202,44201c41774,46629,38974,48500,35802,49814c32630,51128,29327,51785,25893,51786c22459,51785,19156,51128,15984,49814c12812,48500,10012,46629,7584,44201c5156,41773,3285,38974,1971,35801c657,32629,0,29327,0,25893c0,22459,657,19156,1971,15983c3285,12811,5156,10011,7584,7583c10012,5155,12812,3285,15984,1970c19156,657,22459,0,25893,0x">
                  <v:stroke weight="0pt" endcap="flat" joinstyle="miter" miterlimit="10" on="false" color="#000000" opacity="0"/>
                  <v:fill on="true" color="#ffffff"/>
                </v:shape>
                <v:shape id="Shape 5182" style="position:absolute;width:517;height:517;left:10337;top:13179;" coordsize="51786,51786" path="m51786,25893c51786,29327,51129,32629,49816,35801c48501,38974,46630,41773,44202,44201c41774,46629,38974,48500,35802,49814c32630,51128,29327,51785,25893,51786c22459,51785,19156,51128,15984,49814c12812,48500,10012,46629,7584,44201c5156,41773,3285,38974,1971,35801c657,32629,0,29327,0,25893c0,22459,657,19156,1971,15983c3285,12811,5156,10011,7584,7583c10012,5155,12812,3285,15984,1970c19156,657,22459,0,25893,0c29327,0,32630,657,35802,1970c38974,3285,41774,5155,44202,7583c46630,10011,48501,12811,49816,15983c51129,19156,51786,22459,51786,25893x">
                  <v:stroke weight="0.407764pt" endcap="flat" joinstyle="miter" miterlimit="4" on="true" color="#373737"/>
                  <v:fill on="false" color="#000000" opacity="0"/>
                </v:shape>
                <v:rect id="Rectangle 5183" style="position:absolute;width:2762;height:808;left:9636;top:12261;"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Dataset</w:t>
                        </w:r>
                      </w:p>
                    </w:txbxContent>
                  </v:textbox>
                </v:rect>
                <v:shape id="Shape 5184" style="position:absolute;width:517;height:517;left:7921;top:16804;" coordsize="51786,51786" path="m25893,0c29327,0,32630,657,35802,1970c38974,3285,41774,5155,44202,7584c46630,10011,48501,12811,49815,15984c51129,19156,51786,22459,51786,25893c51786,29326,51129,32629,49815,35801c48501,38973,46630,41773,44202,44202c41774,46629,38974,48500,35802,49814c32630,51128,29327,51786,25893,51786c22459,51786,19157,51128,15984,49814c12812,48500,10011,46629,7584,44202c5156,41773,3285,38973,1971,35801c657,32629,0,29326,0,25893c0,22459,657,19156,1971,15984c3285,12811,5156,10011,7584,7584c10011,5155,12812,3285,15984,1970c19157,657,22459,0,25893,0x">
                  <v:stroke weight="0pt" endcap="flat" joinstyle="miter" miterlimit="10" on="false" color="#000000" opacity="0"/>
                  <v:fill on="true" color="#ffffff"/>
                </v:shape>
                <v:shape id="Shape 5185" style="position:absolute;width:517;height:517;left:7921;top:16804;" coordsize="51786,51786" path="m51786,25893c51786,29326,51129,32629,49815,35801c48501,38973,46630,41773,44202,44202c41774,46629,38974,48500,35802,49814c32630,51128,29327,51786,25893,51786c22459,51786,19157,51128,15984,49814c12812,48500,10011,46629,7584,44202c5156,41773,3285,38973,1971,35801c657,32629,0,29326,0,25893c0,22459,657,19156,1971,15984c3285,12811,5156,10011,7584,7584c10011,5155,12812,3285,15984,1970c19157,657,22459,0,25893,0c29327,0,32630,657,35802,1970c38974,3285,41774,5155,44202,7584c46630,10011,48501,12811,49815,15984c51129,19156,51786,22459,51786,25893x">
                  <v:stroke weight="0.407764pt" endcap="flat" joinstyle="miter" miterlimit="4" on="true" color="#373737"/>
                  <v:fill on="false" color="#000000" opacity="0"/>
                </v:shape>
                <v:rect id="Rectangle 5186" style="position:absolute;width:5195;height:808;left:6396;top:17439;"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Trained model</w:t>
                        </w:r>
                      </w:p>
                    </w:txbxContent>
                  </v:textbox>
                </v:rect>
              </v:group>
            </w:pict>
          </mc:Fallback>
        </mc:AlternateContent>
      </w:r>
    </w:p>
    <w:p w14:paraId="1EF7659A" w14:textId="77777777" w:rsidR="0082696D" w:rsidRDefault="00000000">
      <w:pPr>
        <w:spacing w:after="6" w:line="259" w:lineRule="auto"/>
        <w:ind w:right="5"/>
        <w:jc w:val="center"/>
      </w:pPr>
      <w:r>
        <w:rPr>
          <w:b/>
          <w:sz w:val="22"/>
        </w:rPr>
        <w:t xml:space="preserve">Rys. 6.5. </w:t>
      </w:r>
      <w:r>
        <w:rPr>
          <w:sz w:val="22"/>
        </w:rPr>
        <w:t xml:space="preserve">Potok zadań dla modelu </w:t>
      </w:r>
      <w:r>
        <w:rPr>
          <w:i/>
          <w:sz w:val="22"/>
        </w:rPr>
        <w:t>Two-Class Decision Forest</w:t>
      </w:r>
    </w:p>
    <w:p w14:paraId="14018217" w14:textId="77777777" w:rsidR="0082696D" w:rsidRDefault="00000000">
      <w:pPr>
        <w:spacing w:after="3400" w:line="265" w:lineRule="auto"/>
        <w:ind w:left="1115" w:right="1105"/>
        <w:jc w:val="center"/>
      </w:pPr>
      <w:r>
        <w:rPr>
          <w:sz w:val="22"/>
        </w:rPr>
        <w:t>Źródło: Opracowanie własne</w:t>
      </w:r>
    </w:p>
    <w:p w14:paraId="18E8683A" w14:textId="77777777" w:rsidR="0082696D" w:rsidRDefault="00000000">
      <w:pPr>
        <w:pStyle w:val="Nagwek3"/>
        <w:spacing w:after="2963"/>
        <w:ind w:left="1099" w:hanging="717"/>
      </w:pPr>
      <w:bookmarkStart w:id="34" w:name="_Toc102562"/>
      <w:r>
        <w:t>Two-class Neural Network</w:t>
      </w:r>
      <w:bookmarkEnd w:id="34"/>
    </w:p>
    <w:p w14:paraId="26F33191" w14:textId="77777777" w:rsidR="0082696D" w:rsidRDefault="00000000">
      <w:pPr>
        <w:ind w:left="-5" w:right="14"/>
      </w:pPr>
      <w:r>
        <w:t xml:space="preserve">Jest to sieć neuronowa składająca się w tym wypadku z warstwy wejściowej, trzech warstw ukrytych każda po 100 węzłów, oraz z warstwy wyjściowej. Przykładowa sieć neuronowa została zobrazowana na </w:t>
      </w:r>
      <w:r>
        <w:rPr>
          <w:b/>
        </w:rPr>
        <w:t>schemacie 2.7</w:t>
      </w:r>
      <w:r>
        <w:t xml:space="preserve">. Moduł wykrozystany w Azure ML ukazano na </w:t>
      </w:r>
      <w:r>
        <w:rPr>
          <w:b/>
        </w:rPr>
        <w:t>rysunku 6.6</w:t>
      </w:r>
      <w:r>
        <w:t>.</w:t>
      </w:r>
    </w:p>
    <w:p w14:paraId="5AC15FDD" w14:textId="77777777" w:rsidR="0082696D" w:rsidRDefault="00000000">
      <w:pPr>
        <w:spacing w:after="235" w:line="259" w:lineRule="auto"/>
        <w:ind w:left="3075" w:firstLine="0"/>
        <w:jc w:val="left"/>
      </w:pPr>
      <w:r>
        <w:rPr>
          <w:rFonts w:ascii="Calibri" w:eastAsia="Calibri" w:hAnsi="Calibri" w:cs="Calibri"/>
          <w:noProof/>
          <w:sz w:val="22"/>
        </w:rPr>
        <w:lastRenderedPageBreak/>
        <mc:AlternateContent>
          <mc:Choice Requires="wpg">
            <w:drawing>
              <wp:inline distT="0" distB="0" distL="0" distR="0" wp14:anchorId="5AB7A71A" wp14:editId="52927CF1">
                <wp:extent cx="1674166" cy="3301818"/>
                <wp:effectExtent l="0" t="0" r="0" b="0"/>
                <wp:docPr id="81316" name="Group 81316"/>
                <wp:cNvGraphicFramePr/>
                <a:graphic xmlns:a="http://schemas.openxmlformats.org/drawingml/2006/main">
                  <a:graphicData uri="http://schemas.microsoft.com/office/word/2010/wordprocessingGroup">
                    <wpg:wgp>
                      <wpg:cNvGrpSpPr/>
                      <wpg:grpSpPr>
                        <a:xfrm>
                          <a:off x="0" y="0"/>
                          <a:ext cx="1674166" cy="3301818"/>
                          <a:chOff x="0" y="0"/>
                          <a:chExt cx="1674166" cy="3301818"/>
                        </a:xfrm>
                      </wpg:grpSpPr>
                      <wps:wsp>
                        <wps:cNvPr id="5256" name="Shape 5256"/>
                        <wps:cNvSpPr/>
                        <wps:spPr>
                          <a:xfrm>
                            <a:off x="0" y="886674"/>
                            <a:ext cx="1674166" cy="456081"/>
                          </a:xfrm>
                          <a:custGeom>
                            <a:avLst/>
                            <a:gdLst/>
                            <a:ahLst/>
                            <a:cxnLst/>
                            <a:rect l="0" t="0" r="0" b="0"/>
                            <a:pathLst>
                              <a:path w="1674166" h="456081">
                                <a:moveTo>
                                  <a:pt x="0" y="456081"/>
                                </a:moveTo>
                                <a:lnTo>
                                  <a:pt x="135047" y="419462"/>
                                </a:lnTo>
                                <a:cubicBezTo>
                                  <a:pt x="572991" y="300756"/>
                                  <a:pt x="1010934" y="182051"/>
                                  <a:pt x="1433481" y="66246"/>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57" name="Shape 5257"/>
                        <wps:cNvSpPr/>
                        <wps:spPr>
                          <a:xfrm>
                            <a:off x="1025251" y="2171545"/>
                            <a:ext cx="648914" cy="609737"/>
                          </a:xfrm>
                          <a:custGeom>
                            <a:avLst/>
                            <a:gdLst/>
                            <a:ahLst/>
                            <a:cxnLst/>
                            <a:rect l="0" t="0" r="0" b="0"/>
                            <a:pathLst>
                              <a:path w="648914" h="609737">
                                <a:moveTo>
                                  <a:pt x="0" y="609737"/>
                                </a:moveTo>
                                <a:cubicBezTo>
                                  <a:pt x="0" y="513112"/>
                                  <a:pt x="236325" y="305545"/>
                                  <a:pt x="590811" y="42506"/>
                                </a:cubicBezTo>
                                <a:lnTo>
                                  <a:pt x="648914"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58" name="Shape 5258"/>
                        <wps:cNvSpPr/>
                        <wps:spPr>
                          <a:xfrm>
                            <a:off x="1009791" y="2781281"/>
                            <a:ext cx="30920" cy="30920"/>
                          </a:xfrm>
                          <a:custGeom>
                            <a:avLst/>
                            <a:gdLst/>
                            <a:ahLst/>
                            <a:cxnLst/>
                            <a:rect l="0" t="0" r="0" b="0"/>
                            <a:pathLst>
                              <a:path w="30920" h="30920">
                                <a:moveTo>
                                  <a:pt x="0" y="0"/>
                                </a:moveTo>
                                <a:lnTo>
                                  <a:pt x="30920" y="0"/>
                                </a:lnTo>
                                <a:lnTo>
                                  <a:pt x="15460" y="30920"/>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259" name="Shape 5259"/>
                        <wps:cNvSpPr/>
                        <wps:spPr>
                          <a:xfrm>
                            <a:off x="1009791" y="2781281"/>
                            <a:ext cx="30920" cy="30920"/>
                          </a:xfrm>
                          <a:custGeom>
                            <a:avLst/>
                            <a:gdLst/>
                            <a:ahLst/>
                            <a:cxnLst/>
                            <a:rect l="0" t="0" r="0" b="0"/>
                            <a:pathLst>
                              <a:path w="30920" h="30920">
                                <a:moveTo>
                                  <a:pt x="0" y="0"/>
                                </a:moveTo>
                                <a:lnTo>
                                  <a:pt x="30920" y="0"/>
                                </a:lnTo>
                                <a:lnTo>
                                  <a:pt x="15460" y="30920"/>
                                </a:lnTo>
                                <a:lnTo>
                                  <a:pt x="0" y="0"/>
                                </a:ln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260" name="Shape 5260"/>
                        <wps:cNvSpPr/>
                        <wps:spPr>
                          <a:xfrm>
                            <a:off x="0" y="578809"/>
                            <a:ext cx="1674166" cy="363490"/>
                          </a:xfrm>
                          <a:custGeom>
                            <a:avLst/>
                            <a:gdLst/>
                            <a:ahLst/>
                            <a:cxnLst/>
                            <a:rect l="0" t="0" r="0" b="0"/>
                            <a:pathLst>
                              <a:path w="1674166" h="363490">
                                <a:moveTo>
                                  <a:pt x="0" y="363490"/>
                                </a:moveTo>
                                <a:lnTo>
                                  <a:pt x="168633" y="322078"/>
                                </a:lnTo>
                                <a:cubicBezTo>
                                  <a:pt x="493950" y="244408"/>
                                  <a:pt x="874274" y="163816"/>
                                  <a:pt x="1270312" y="82389"/>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61" name="Shape 5261"/>
                        <wps:cNvSpPr/>
                        <wps:spPr>
                          <a:xfrm>
                            <a:off x="0" y="442295"/>
                            <a:ext cx="1674166" cy="256433"/>
                          </a:xfrm>
                          <a:custGeom>
                            <a:avLst/>
                            <a:gdLst/>
                            <a:ahLst/>
                            <a:cxnLst/>
                            <a:rect l="0" t="0" r="0" b="0"/>
                            <a:pathLst>
                              <a:path w="1674166" h="256433">
                                <a:moveTo>
                                  <a:pt x="0" y="256433"/>
                                </a:moveTo>
                                <a:lnTo>
                                  <a:pt x="176495" y="229094"/>
                                </a:lnTo>
                                <a:cubicBezTo>
                                  <a:pt x="606759" y="162895"/>
                                  <a:pt x="1050682" y="96129"/>
                                  <a:pt x="1480946" y="29931"/>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62" name="Shape 5262"/>
                        <wps:cNvSpPr/>
                        <wps:spPr>
                          <a:xfrm>
                            <a:off x="0" y="1450097"/>
                            <a:ext cx="1674166" cy="779942"/>
                          </a:xfrm>
                          <a:custGeom>
                            <a:avLst/>
                            <a:gdLst/>
                            <a:ahLst/>
                            <a:cxnLst/>
                            <a:rect l="0" t="0" r="0" b="0"/>
                            <a:pathLst>
                              <a:path w="1674166" h="779942">
                                <a:moveTo>
                                  <a:pt x="0" y="779942"/>
                                </a:moveTo>
                                <a:lnTo>
                                  <a:pt x="44867" y="757326"/>
                                </a:lnTo>
                                <a:cubicBezTo>
                                  <a:pt x="441665" y="560599"/>
                                  <a:pt x="937663" y="332808"/>
                                  <a:pt x="1458460" y="97250"/>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63" name="Shape 5263"/>
                        <wps:cNvSpPr/>
                        <wps:spPr>
                          <a:xfrm>
                            <a:off x="532743" y="383921"/>
                            <a:ext cx="245737" cy="912993"/>
                          </a:xfrm>
                          <a:custGeom>
                            <a:avLst/>
                            <a:gdLst/>
                            <a:ahLst/>
                            <a:cxnLst/>
                            <a:rect l="0" t="0" r="0" b="0"/>
                            <a:pathLst>
                              <a:path w="245737" h="912993">
                                <a:moveTo>
                                  <a:pt x="0" y="912993"/>
                                </a:moveTo>
                                <a:cubicBezTo>
                                  <a:pt x="0" y="526496"/>
                                  <a:pt x="245737" y="386498"/>
                                  <a:pt x="245737" y="0"/>
                                </a:cubicBez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64" name="Shape 5264"/>
                        <wps:cNvSpPr/>
                        <wps:spPr>
                          <a:xfrm>
                            <a:off x="517283" y="1296914"/>
                            <a:ext cx="30920" cy="30920"/>
                          </a:xfrm>
                          <a:custGeom>
                            <a:avLst/>
                            <a:gdLst/>
                            <a:ahLst/>
                            <a:cxnLst/>
                            <a:rect l="0" t="0" r="0" b="0"/>
                            <a:pathLst>
                              <a:path w="30920" h="30920">
                                <a:moveTo>
                                  <a:pt x="0" y="0"/>
                                </a:moveTo>
                                <a:lnTo>
                                  <a:pt x="30920" y="0"/>
                                </a:lnTo>
                                <a:lnTo>
                                  <a:pt x="15460" y="30920"/>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265" name="Shape 5265"/>
                        <wps:cNvSpPr/>
                        <wps:spPr>
                          <a:xfrm>
                            <a:off x="517283" y="1296914"/>
                            <a:ext cx="30920" cy="30920"/>
                          </a:xfrm>
                          <a:custGeom>
                            <a:avLst/>
                            <a:gdLst/>
                            <a:ahLst/>
                            <a:cxnLst/>
                            <a:rect l="0" t="0" r="0" b="0"/>
                            <a:pathLst>
                              <a:path w="30920" h="30920">
                                <a:moveTo>
                                  <a:pt x="0" y="0"/>
                                </a:moveTo>
                                <a:lnTo>
                                  <a:pt x="30920" y="0"/>
                                </a:lnTo>
                                <a:lnTo>
                                  <a:pt x="15460" y="30920"/>
                                </a:lnTo>
                                <a:lnTo>
                                  <a:pt x="0" y="0"/>
                                </a:ln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266" name="Shape 5266"/>
                        <wps:cNvSpPr/>
                        <wps:spPr>
                          <a:xfrm>
                            <a:off x="1013718" y="906703"/>
                            <a:ext cx="660448" cy="390211"/>
                          </a:xfrm>
                          <a:custGeom>
                            <a:avLst/>
                            <a:gdLst/>
                            <a:ahLst/>
                            <a:cxnLst/>
                            <a:rect l="0" t="0" r="0" b="0"/>
                            <a:pathLst>
                              <a:path w="660448" h="390211">
                                <a:moveTo>
                                  <a:pt x="0" y="390211"/>
                                </a:moveTo>
                                <a:cubicBezTo>
                                  <a:pt x="0" y="281509"/>
                                  <a:pt x="261965" y="149810"/>
                                  <a:pt x="638539" y="8050"/>
                                </a:cubicBezTo>
                                <a:lnTo>
                                  <a:pt x="660448"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67" name="Shape 5267"/>
                        <wps:cNvSpPr/>
                        <wps:spPr>
                          <a:xfrm>
                            <a:off x="998258" y="1296914"/>
                            <a:ext cx="30920" cy="30920"/>
                          </a:xfrm>
                          <a:custGeom>
                            <a:avLst/>
                            <a:gdLst/>
                            <a:ahLst/>
                            <a:cxnLst/>
                            <a:rect l="0" t="0" r="0" b="0"/>
                            <a:pathLst>
                              <a:path w="30920" h="30920">
                                <a:moveTo>
                                  <a:pt x="0" y="0"/>
                                </a:moveTo>
                                <a:lnTo>
                                  <a:pt x="30920" y="0"/>
                                </a:lnTo>
                                <a:lnTo>
                                  <a:pt x="15460" y="30920"/>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268" name="Shape 5268"/>
                        <wps:cNvSpPr/>
                        <wps:spPr>
                          <a:xfrm>
                            <a:off x="998258" y="1296914"/>
                            <a:ext cx="30920" cy="30920"/>
                          </a:xfrm>
                          <a:custGeom>
                            <a:avLst/>
                            <a:gdLst/>
                            <a:ahLst/>
                            <a:cxnLst/>
                            <a:rect l="0" t="0" r="0" b="0"/>
                            <a:pathLst>
                              <a:path w="30920" h="30920">
                                <a:moveTo>
                                  <a:pt x="0" y="0"/>
                                </a:moveTo>
                                <a:lnTo>
                                  <a:pt x="30920" y="0"/>
                                </a:lnTo>
                                <a:lnTo>
                                  <a:pt x="15460" y="30920"/>
                                </a:lnTo>
                                <a:lnTo>
                                  <a:pt x="0" y="0"/>
                                </a:ln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269" name="Shape 5269"/>
                        <wps:cNvSpPr/>
                        <wps:spPr>
                          <a:xfrm>
                            <a:off x="772501" y="3229619"/>
                            <a:ext cx="12263" cy="70105"/>
                          </a:xfrm>
                          <a:custGeom>
                            <a:avLst/>
                            <a:gdLst/>
                            <a:ahLst/>
                            <a:cxnLst/>
                            <a:rect l="0" t="0" r="0" b="0"/>
                            <a:pathLst>
                              <a:path w="12263" h="70105">
                                <a:moveTo>
                                  <a:pt x="0" y="70105"/>
                                </a:moveTo>
                                <a:lnTo>
                                  <a:pt x="3283" y="62914"/>
                                </a:lnTo>
                                <a:cubicBezTo>
                                  <a:pt x="9139" y="43220"/>
                                  <a:pt x="12263" y="22307"/>
                                  <a:pt x="12263" y="0"/>
                                </a:cubicBez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70" name="Shape 5270"/>
                        <wps:cNvSpPr/>
                        <wps:spPr>
                          <a:xfrm>
                            <a:off x="0" y="1107616"/>
                            <a:ext cx="1674166" cy="572536"/>
                          </a:xfrm>
                          <a:custGeom>
                            <a:avLst/>
                            <a:gdLst/>
                            <a:ahLst/>
                            <a:cxnLst/>
                            <a:rect l="0" t="0" r="0" b="0"/>
                            <a:pathLst>
                              <a:path w="1674166" h="572536">
                                <a:moveTo>
                                  <a:pt x="0" y="572536"/>
                                </a:moveTo>
                                <a:lnTo>
                                  <a:pt x="31090" y="561773"/>
                                </a:lnTo>
                                <a:cubicBezTo>
                                  <a:pt x="481759" y="406418"/>
                                  <a:pt x="954322" y="245863"/>
                                  <a:pt x="1419587" y="87041"/>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71" name="Shape 5271"/>
                        <wps:cNvSpPr/>
                        <wps:spPr>
                          <a:xfrm>
                            <a:off x="544276" y="1745251"/>
                            <a:ext cx="228953" cy="1036030"/>
                          </a:xfrm>
                          <a:custGeom>
                            <a:avLst/>
                            <a:gdLst/>
                            <a:ahLst/>
                            <a:cxnLst/>
                            <a:rect l="0" t="0" r="0" b="0"/>
                            <a:pathLst>
                              <a:path w="228953" h="1036030">
                                <a:moveTo>
                                  <a:pt x="0" y="1036030"/>
                                </a:moveTo>
                                <a:cubicBezTo>
                                  <a:pt x="0" y="649532"/>
                                  <a:pt x="228953" y="386497"/>
                                  <a:pt x="228953" y="0"/>
                                </a:cubicBez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72" name="Shape 5272"/>
                        <wps:cNvSpPr/>
                        <wps:spPr>
                          <a:xfrm>
                            <a:off x="528817" y="2781281"/>
                            <a:ext cx="30920" cy="30920"/>
                          </a:xfrm>
                          <a:custGeom>
                            <a:avLst/>
                            <a:gdLst/>
                            <a:ahLst/>
                            <a:cxnLst/>
                            <a:rect l="0" t="0" r="0" b="0"/>
                            <a:pathLst>
                              <a:path w="30920" h="30920">
                                <a:moveTo>
                                  <a:pt x="0" y="0"/>
                                </a:moveTo>
                                <a:lnTo>
                                  <a:pt x="30920" y="0"/>
                                </a:lnTo>
                                <a:lnTo>
                                  <a:pt x="15460" y="30920"/>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273" name="Shape 5273"/>
                        <wps:cNvSpPr/>
                        <wps:spPr>
                          <a:xfrm>
                            <a:off x="528817" y="2781281"/>
                            <a:ext cx="30920" cy="30920"/>
                          </a:xfrm>
                          <a:custGeom>
                            <a:avLst/>
                            <a:gdLst/>
                            <a:ahLst/>
                            <a:cxnLst/>
                            <a:rect l="0" t="0" r="0" b="0"/>
                            <a:pathLst>
                              <a:path w="30920" h="30920">
                                <a:moveTo>
                                  <a:pt x="0" y="0"/>
                                </a:moveTo>
                                <a:lnTo>
                                  <a:pt x="30920" y="0"/>
                                </a:lnTo>
                                <a:lnTo>
                                  <a:pt x="15460" y="30920"/>
                                </a:lnTo>
                                <a:lnTo>
                                  <a:pt x="0" y="0"/>
                                </a:ln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274" name="Shape 5274"/>
                        <wps:cNvSpPr/>
                        <wps:spPr>
                          <a:xfrm>
                            <a:off x="0" y="351509"/>
                            <a:ext cx="1674166" cy="203600"/>
                          </a:xfrm>
                          <a:custGeom>
                            <a:avLst/>
                            <a:gdLst/>
                            <a:ahLst/>
                            <a:cxnLst/>
                            <a:rect l="0" t="0" r="0" b="0"/>
                            <a:pathLst>
                              <a:path w="1674166" h="203600">
                                <a:moveTo>
                                  <a:pt x="0" y="203600"/>
                                </a:moveTo>
                                <a:lnTo>
                                  <a:pt x="299799" y="167859"/>
                                </a:lnTo>
                                <a:cubicBezTo>
                                  <a:pt x="714565" y="118318"/>
                                  <a:pt x="1124451" y="68933"/>
                                  <a:pt x="1514820" y="20175"/>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279" name="Shape 5279"/>
                        <wps:cNvSpPr/>
                        <wps:spPr>
                          <a:xfrm>
                            <a:off x="59594" y="0"/>
                            <a:ext cx="1437771" cy="355578"/>
                          </a:xfrm>
                          <a:custGeom>
                            <a:avLst/>
                            <a:gdLst/>
                            <a:ahLst/>
                            <a:cxnLst/>
                            <a:rect l="0" t="0" r="0" b="0"/>
                            <a:pathLst>
                              <a:path w="1437771" h="355578">
                                <a:moveTo>
                                  <a:pt x="18037" y="0"/>
                                </a:moveTo>
                                <a:lnTo>
                                  <a:pt x="1419734" y="0"/>
                                </a:lnTo>
                                <a:cubicBezTo>
                                  <a:pt x="1422126" y="0"/>
                                  <a:pt x="1424427" y="458"/>
                                  <a:pt x="1426637" y="1373"/>
                                </a:cubicBezTo>
                                <a:cubicBezTo>
                                  <a:pt x="1428846" y="2288"/>
                                  <a:pt x="1430797" y="3591"/>
                                  <a:pt x="1432488" y="5283"/>
                                </a:cubicBezTo>
                                <a:cubicBezTo>
                                  <a:pt x="1434179" y="6974"/>
                                  <a:pt x="1435483" y="8924"/>
                                  <a:pt x="1436398" y="11134"/>
                                </a:cubicBezTo>
                                <a:cubicBezTo>
                                  <a:pt x="1437313" y="13344"/>
                                  <a:pt x="1437771" y="15645"/>
                                  <a:pt x="1437771" y="18036"/>
                                </a:cubicBezTo>
                                <a:lnTo>
                                  <a:pt x="1437771" y="337541"/>
                                </a:lnTo>
                                <a:cubicBezTo>
                                  <a:pt x="1437771" y="339933"/>
                                  <a:pt x="1437313" y="342234"/>
                                  <a:pt x="1436398" y="344444"/>
                                </a:cubicBezTo>
                                <a:cubicBezTo>
                                  <a:pt x="1435483" y="346653"/>
                                  <a:pt x="1434179" y="348604"/>
                                  <a:pt x="1432488" y="350295"/>
                                </a:cubicBezTo>
                                <a:cubicBezTo>
                                  <a:pt x="1430797" y="351986"/>
                                  <a:pt x="1428846" y="353289"/>
                                  <a:pt x="1426637" y="354205"/>
                                </a:cubicBezTo>
                                <a:cubicBezTo>
                                  <a:pt x="1424427" y="355120"/>
                                  <a:pt x="1422126" y="355578"/>
                                  <a:pt x="1419734" y="355578"/>
                                </a:cubicBezTo>
                                <a:lnTo>
                                  <a:pt x="18037" y="355578"/>
                                </a:lnTo>
                                <a:cubicBezTo>
                                  <a:pt x="15645" y="355578"/>
                                  <a:pt x="13344" y="355120"/>
                                  <a:pt x="11134" y="354205"/>
                                </a:cubicBezTo>
                                <a:cubicBezTo>
                                  <a:pt x="8925" y="353289"/>
                                  <a:pt x="6974" y="351986"/>
                                  <a:pt x="5283" y="350295"/>
                                </a:cubicBezTo>
                                <a:cubicBezTo>
                                  <a:pt x="3592" y="348604"/>
                                  <a:pt x="2288" y="346653"/>
                                  <a:pt x="1373" y="344443"/>
                                </a:cubicBezTo>
                                <a:cubicBezTo>
                                  <a:pt x="458" y="342234"/>
                                  <a:pt x="0" y="339933"/>
                                  <a:pt x="0" y="337541"/>
                                </a:cubicBezTo>
                                <a:lnTo>
                                  <a:pt x="0" y="18036"/>
                                </a:lnTo>
                                <a:cubicBezTo>
                                  <a:pt x="0" y="15645"/>
                                  <a:pt x="458" y="13344"/>
                                  <a:pt x="1373" y="11134"/>
                                </a:cubicBezTo>
                                <a:cubicBezTo>
                                  <a:pt x="2288" y="8924"/>
                                  <a:pt x="3592" y="6974"/>
                                  <a:pt x="5283" y="5283"/>
                                </a:cubicBezTo>
                                <a:cubicBezTo>
                                  <a:pt x="6974" y="3591"/>
                                  <a:pt x="8925" y="2288"/>
                                  <a:pt x="11134" y="1373"/>
                                </a:cubicBezTo>
                                <a:cubicBezTo>
                                  <a:pt x="13344" y="458"/>
                                  <a:pt x="15645" y="0"/>
                                  <a:pt x="180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0" name="Shape 5280"/>
                        <wps:cNvSpPr/>
                        <wps:spPr>
                          <a:xfrm>
                            <a:off x="59594" y="0"/>
                            <a:ext cx="1437771" cy="355578"/>
                          </a:xfrm>
                          <a:custGeom>
                            <a:avLst/>
                            <a:gdLst/>
                            <a:ahLst/>
                            <a:cxnLst/>
                            <a:rect l="0" t="0" r="0" b="0"/>
                            <a:pathLst>
                              <a:path w="1437771" h="355578">
                                <a:moveTo>
                                  <a:pt x="0" y="337541"/>
                                </a:moveTo>
                                <a:lnTo>
                                  <a:pt x="0" y="18036"/>
                                </a:lnTo>
                                <a:cubicBezTo>
                                  <a:pt x="0" y="15645"/>
                                  <a:pt x="458" y="13344"/>
                                  <a:pt x="1373" y="11134"/>
                                </a:cubicBezTo>
                                <a:cubicBezTo>
                                  <a:pt x="2288" y="8924"/>
                                  <a:pt x="3592" y="6974"/>
                                  <a:pt x="5283" y="5283"/>
                                </a:cubicBezTo>
                                <a:cubicBezTo>
                                  <a:pt x="6974" y="3591"/>
                                  <a:pt x="8925" y="2288"/>
                                  <a:pt x="11134" y="1373"/>
                                </a:cubicBezTo>
                                <a:cubicBezTo>
                                  <a:pt x="13344" y="458"/>
                                  <a:pt x="15645" y="0"/>
                                  <a:pt x="18037" y="0"/>
                                </a:cubicBezTo>
                                <a:lnTo>
                                  <a:pt x="1419734" y="0"/>
                                </a:lnTo>
                                <a:cubicBezTo>
                                  <a:pt x="1422126" y="0"/>
                                  <a:pt x="1424427" y="458"/>
                                  <a:pt x="1426637" y="1373"/>
                                </a:cubicBezTo>
                                <a:cubicBezTo>
                                  <a:pt x="1428846" y="2288"/>
                                  <a:pt x="1430797" y="3591"/>
                                  <a:pt x="1432488" y="5283"/>
                                </a:cubicBezTo>
                                <a:cubicBezTo>
                                  <a:pt x="1434179" y="6974"/>
                                  <a:pt x="1435483" y="8924"/>
                                  <a:pt x="1436398" y="11134"/>
                                </a:cubicBezTo>
                                <a:cubicBezTo>
                                  <a:pt x="1437313" y="13344"/>
                                  <a:pt x="1437771" y="15645"/>
                                  <a:pt x="1437771" y="18036"/>
                                </a:cubicBezTo>
                                <a:lnTo>
                                  <a:pt x="1437771" y="337541"/>
                                </a:lnTo>
                                <a:cubicBezTo>
                                  <a:pt x="1437771" y="339933"/>
                                  <a:pt x="1437313" y="342234"/>
                                  <a:pt x="1436398" y="344444"/>
                                </a:cubicBezTo>
                                <a:cubicBezTo>
                                  <a:pt x="1435483" y="346653"/>
                                  <a:pt x="1434179" y="348604"/>
                                  <a:pt x="1432488" y="350295"/>
                                </a:cubicBezTo>
                                <a:cubicBezTo>
                                  <a:pt x="1430797" y="351986"/>
                                  <a:pt x="1428846" y="353289"/>
                                  <a:pt x="1426637" y="354205"/>
                                </a:cubicBezTo>
                                <a:cubicBezTo>
                                  <a:pt x="1424427" y="355120"/>
                                  <a:pt x="1422126" y="355578"/>
                                  <a:pt x="1419734" y="355578"/>
                                </a:cubicBezTo>
                                <a:lnTo>
                                  <a:pt x="18037" y="355578"/>
                                </a:lnTo>
                                <a:cubicBezTo>
                                  <a:pt x="15645" y="355578"/>
                                  <a:pt x="13344" y="355120"/>
                                  <a:pt x="11134" y="354205"/>
                                </a:cubicBezTo>
                                <a:cubicBezTo>
                                  <a:pt x="8925" y="353289"/>
                                  <a:pt x="6974" y="351986"/>
                                  <a:pt x="5283" y="350295"/>
                                </a:cubicBezTo>
                                <a:cubicBezTo>
                                  <a:pt x="3592" y="348604"/>
                                  <a:pt x="2288" y="346653"/>
                                  <a:pt x="1373" y="344443"/>
                                </a:cubicBezTo>
                                <a:cubicBezTo>
                                  <a:pt x="458" y="342234"/>
                                  <a:pt x="0" y="339933"/>
                                  <a:pt x="0" y="337541"/>
                                </a:cubicBez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281" name="Shape 5281"/>
                        <wps:cNvSpPr/>
                        <wps:spPr>
                          <a:xfrm>
                            <a:off x="62170" y="2577"/>
                            <a:ext cx="38650" cy="350424"/>
                          </a:xfrm>
                          <a:custGeom>
                            <a:avLst/>
                            <a:gdLst/>
                            <a:ahLst/>
                            <a:cxnLst/>
                            <a:rect l="0" t="0" r="0" b="0"/>
                            <a:pathLst>
                              <a:path w="38650" h="350424">
                                <a:moveTo>
                                  <a:pt x="15460" y="0"/>
                                </a:moveTo>
                                <a:lnTo>
                                  <a:pt x="38650" y="0"/>
                                </a:lnTo>
                                <a:lnTo>
                                  <a:pt x="38650" y="350424"/>
                                </a:lnTo>
                                <a:lnTo>
                                  <a:pt x="15460" y="350424"/>
                                </a:lnTo>
                                <a:cubicBezTo>
                                  <a:pt x="13410" y="350424"/>
                                  <a:pt x="11438" y="350032"/>
                                  <a:pt x="9544" y="349248"/>
                                </a:cubicBezTo>
                                <a:cubicBezTo>
                                  <a:pt x="7650" y="348463"/>
                                  <a:pt x="5978" y="347346"/>
                                  <a:pt x="4528" y="345896"/>
                                </a:cubicBezTo>
                                <a:cubicBezTo>
                                  <a:pt x="3078" y="344447"/>
                                  <a:pt x="1961" y="342775"/>
                                  <a:pt x="1177" y="340881"/>
                                </a:cubicBezTo>
                                <a:cubicBezTo>
                                  <a:pt x="392" y="338987"/>
                                  <a:pt x="0" y="337015"/>
                                  <a:pt x="0" y="334965"/>
                                </a:cubicBezTo>
                                <a:lnTo>
                                  <a:pt x="0" y="15460"/>
                                </a:lnTo>
                                <a:cubicBezTo>
                                  <a:pt x="0" y="13410"/>
                                  <a:pt x="392" y="11438"/>
                                  <a:pt x="1177" y="9544"/>
                                </a:cubicBezTo>
                                <a:cubicBezTo>
                                  <a:pt x="1961" y="7650"/>
                                  <a:pt x="3078" y="5978"/>
                                  <a:pt x="4528" y="4528"/>
                                </a:cubicBezTo>
                                <a:cubicBezTo>
                                  <a:pt x="5978" y="3078"/>
                                  <a:pt x="7650" y="1961"/>
                                  <a:pt x="9544" y="1177"/>
                                </a:cubicBezTo>
                                <a:cubicBezTo>
                                  <a:pt x="11438" y="392"/>
                                  <a:pt x="13410" y="0"/>
                                  <a:pt x="15460"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096" name="Shape 104096"/>
                        <wps:cNvSpPr/>
                        <wps:spPr>
                          <a:xfrm>
                            <a:off x="98243" y="2576"/>
                            <a:ext cx="9144" cy="350424"/>
                          </a:xfrm>
                          <a:custGeom>
                            <a:avLst/>
                            <a:gdLst/>
                            <a:ahLst/>
                            <a:cxnLst/>
                            <a:rect l="0" t="0" r="0" b="0"/>
                            <a:pathLst>
                              <a:path w="9144" h="350424">
                                <a:moveTo>
                                  <a:pt x="0" y="0"/>
                                </a:moveTo>
                                <a:lnTo>
                                  <a:pt x="9144" y="0"/>
                                </a:lnTo>
                                <a:lnTo>
                                  <a:pt x="9144" y="350424"/>
                                </a:lnTo>
                                <a:lnTo>
                                  <a:pt x="0" y="350424"/>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286" name="Shape 5286"/>
                        <wps:cNvSpPr/>
                        <wps:spPr>
                          <a:xfrm>
                            <a:off x="139470" y="49600"/>
                            <a:ext cx="33818" cy="68553"/>
                          </a:xfrm>
                          <a:custGeom>
                            <a:avLst/>
                            <a:gdLst/>
                            <a:ahLst/>
                            <a:cxnLst/>
                            <a:rect l="0" t="0" r="0" b="0"/>
                            <a:pathLst>
                              <a:path w="33818" h="68553">
                                <a:moveTo>
                                  <a:pt x="18036" y="0"/>
                                </a:moveTo>
                                <a:lnTo>
                                  <a:pt x="33818" y="0"/>
                                </a:lnTo>
                                <a:lnTo>
                                  <a:pt x="33818" y="4509"/>
                                </a:lnTo>
                                <a:lnTo>
                                  <a:pt x="22546" y="4509"/>
                                </a:lnTo>
                                <a:lnTo>
                                  <a:pt x="22546" y="13527"/>
                                </a:lnTo>
                                <a:lnTo>
                                  <a:pt x="33818" y="13527"/>
                                </a:lnTo>
                                <a:lnTo>
                                  <a:pt x="33818" y="40582"/>
                                </a:lnTo>
                                <a:lnTo>
                                  <a:pt x="13527" y="40582"/>
                                </a:lnTo>
                                <a:lnTo>
                                  <a:pt x="13527" y="59922"/>
                                </a:lnTo>
                                <a:lnTo>
                                  <a:pt x="19340" y="54110"/>
                                </a:lnTo>
                                <a:lnTo>
                                  <a:pt x="22546" y="57315"/>
                                </a:lnTo>
                                <a:lnTo>
                                  <a:pt x="11273" y="68553"/>
                                </a:lnTo>
                                <a:lnTo>
                                  <a:pt x="0" y="57316"/>
                                </a:lnTo>
                                <a:lnTo>
                                  <a:pt x="0" y="57315"/>
                                </a:lnTo>
                                <a:lnTo>
                                  <a:pt x="3205" y="54110"/>
                                </a:lnTo>
                                <a:lnTo>
                                  <a:pt x="9018" y="59922"/>
                                </a:lnTo>
                                <a:lnTo>
                                  <a:pt x="9018" y="36073"/>
                                </a:lnTo>
                                <a:lnTo>
                                  <a:pt x="31564" y="36073"/>
                                </a:lnTo>
                                <a:lnTo>
                                  <a:pt x="31564" y="18037"/>
                                </a:lnTo>
                                <a:lnTo>
                                  <a:pt x="18036" y="18037"/>
                                </a:lnTo>
                                <a:lnTo>
                                  <a:pt x="1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173288" y="49600"/>
                            <a:ext cx="33819" cy="68553"/>
                          </a:xfrm>
                          <a:custGeom>
                            <a:avLst/>
                            <a:gdLst/>
                            <a:ahLst/>
                            <a:cxnLst/>
                            <a:rect l="0" t="0" r="0" b="0"/>
                            <a:pathLst>
                              <a:path w="33819" h="68553">
                                <a:moveTo>
                                  <a:pt x="0" y="0"/>
                                </a:moveTo>
                                <a:lnTo>
                                  <a:pt x="15782" y="0"/>
                                </a:lnTo>
                                <a:lnTo>
                                  <a:pt x="15782" y="18037"/>
                                </a:lnTo>
                                <a:lnTo>
                                  <a:pt x="2255" y="18037"/>
                                </a:lnTo>
                                <a:lnTo>
                                  <a:pt x="2255" y="36073"/>
                                </a:lnTo>
                                <a:lnTo>
                                  <a:pt x="24800" y="36073"/>
                                </a:lnTo>
                                <a:lnTo>
                                  <a:pt x="24800" y="59922"/>
                                </a:lnTo>
                                <a:lnTo>
                                  <a:pt x="30613" y="54110"/>
                                </a:lnTo>
                                <a:lnTo>
                                  <a:pt x="33819" y="57315"/>
                                </a:lnTo>
                                <a:lnTo>
                                  <a:pt x="22546" y="68553"/>
                                </a:lnTo>
                                <a:lnTo>
                                  <a:pt x="11273" y="57315"/>
                                </a:lnTo>
                                <a:lnTo>
                                  <a:pt x="14479" y="54110"/>
                                </a:lnTo>
                                <a:lnTo>
                                  <a:pt x="20291" y="59922"/>
                                </a:lnTo>
                                <a:lnTo>
                                  <a:pt x="20291" y="40582"/>
                                </a:lnTo>
                                <a:lnTo>
                                  <a:pt x="0" y="40582"/>
                                </a:lnTo>
                                <a:lnTo>
                                  <a:pt x="0" y="13527"/>
                                </a:lnTo>
                                <a:lnTo>
                                  <a:pt x="11273" y="13527"/>
                                </a:lnTo>
                                <a:lnTo>
                                  <a:pt x="11273" y="4509"/>
                                </a:lnTo>
                                <a:lnTo>
                                  <a:pt x="0" y="45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 name="Rectangle 5288"/>
                        <wps:cNvSpPr/>
                        <wps:spPr>
                          <a:xfrm>
                            <a:off x="252842" y="65775"/>
                            <a:ext cx="987643" cy="80520"/>
                          </a:xfrm>
                          <a:prstGeom prst="rect">
                            <a:avLst/>
                          </a:prstGeom>
                          <a:ln>
                            <a:noFill/>
                          </a:ln>
                        </wps:spPr>
                        <wps:txbx>
                          <w:txbxContent>
                            <w:p w14:paraId="388DCDBE" w14:textId="77777777" w:rsidR="0082696D" w:rsidRDefault="00000000">
                              <w:pPr>
                                <w:spacing w:after="160" w:line="259" w:lineRule="auto"/>
                                <w:ind w:left="0" w:firstLine="0"/>
                                <w:jc w:val="left"/>
                              </w:pPr>
                              <w:r>
                                <w:rPr>
                                  <w:rFonts w:ascii="Segoe UI" w:eastAsia="Segoe UI" w:hAnsi="Segoe UI" w:cs="Segoe UI"/>
                                  <w:b/>
                                  <w:sz w:val="10"/>
                                </w:rPr>
                                <w:t>Two-Class Neural Network</w:t>
                              </w:r>
                            </w:p>
                          </w:txbxContent>
                        </wps:txbx>
                        <wps:bodyPr horzOverflow="overflow" vert="horz" lIns="0" tIns="0" rIns="0" bIns="0" rtlCol="0">
                          <a:noAutofit/>
                        </wps:bodyPr>
                      </wps:wsp>
                      <wps:wsp>
                        <wps:cNvPr id="5289" name="Rectangle 5289"/>
                        <wps:cNvSpPr/>
                        <wps:spPr>
                          <a:xfrm>
                            <a:off x="252842" y="143075"/>
                            <a:ext cx="928448" cy="80520"/>
                          </a:xfrm>
                          <a:prstGeom prst="rect">
                            <a:avLst/>
                          </a:prstGeom>
                          <a:ln>
                            <a:noFill/>
                          </a:ln>
                        </wps:spPr>
                        <wps:txbx>
                          <w:txbxContent>
                            <w:p w14:paraId="2259F982" w14:textId="77777777" w:rsidR="0082696D" w:rsidRDefault="00000000">
                              <w:pPr>
                                <w:spacing w:after="160" w:line="259" w:lineRule="auto"/>
                                <w:ind w:left="0" w:firstLine="0"/>
                                <w:jc w:val="left"/>
                              </w:pPr>
                              <w:r>
                                <w:rPr>
                                  <w:rFonts w:ascii="Segoe UI" w:eastAsia="Segoe UI" w:hAnsi="Segoe UI" w:cs="Segoe UI"/>
                                  <w:sz w:val="10"/>
                                </w:rPr>
                                <w:t>two_class_neural_network</w:t>
                              </w:r>
                            </w:p>
                          </w:txbxContent>
                        </wps:txbx>
                        <wps:bodyPr horzOverflow="overflow" vert="horz" lIns="0" tIns="0" rIns="0" bIns="0" rtlCol="0">
                          <a:noAutofit/>
                        </wps:bodyPr>
                      </wps:wsp>
                      <wps:wsp>
                        <wps:cNvPr id="5290" name="Shape 5290"/>
                        <wps:cNvSpPr/>
                        <wps:spPr>
                          <a:xfrm>
                            <a:off x="752713" y="332388"/>
                            <a:ext cx="51533" cy="51533"/>
                          </a:xfrm>
                          <a:custGeom>
                            <a:avLst/>
                            <a:gdLst/>
                            <a:ahLst/>
                            <a:cxnLst/>
                            <a:rect l="0" t="0" r="0" b="0"/>
                            <a:pathLst>
                              <a:path w="51533" h="51533">
                                <a:moveTo>
                                  <a:pt x="25767" y="0"/>
                                </a:moveTo>
                                <a:cubicBezTo>
                                  <a:pt x="29183" y="0"/>
                                  <a:pt x="32470" y="653"/>
                                  <a:pt x="35627" y="1961"/>
                                </a:cubicBezTo>
                                <a:cubicBezTo>
                                  <a:pt x="38784" y="3269"/>
                                  <a:pt x="41570" y="5131"/>
                                  <a:pt x="43986" y="7547"/>
                                </a:cubicBezTo>
                                <a:cubicBezTo>
                                  <a:pt x="46403" y="9963"/>
                                  <a:pt x="48264" y="12749"/>
                                  <a:pt x="49572" y="15906"/>
                                </a:cubicBezTo>
                                <a:cubicBezTo>
                                  <a:pt x="50879" y="19063"/>
                                  <a:pt x="51533" y="22350"/>
                                  <a:pt x="51533" y="25767"/>
                                </a:cubicBezTo>
                                <a:cubicBezTo>
                                  <a:pt x="51533" y="29183"/>
                                  <a:pt x="50879" y="32469"/>
                                  <a:pt x="49572" y="35627"/>
                                </a:cubicBezTo>
                                <a:cubicBezTo>
                                  <a:pt x="48264" y="38783"/>
                                  <a:pt x="46403" y="41570"/>
                                  <a:pt x="43986" y="43986"/>
                                </a:cubicBezTo>
                                <a:cubicBezTo>
                                  <a:pt x="41570" y="46402"/>
                                  <a:pt x="38784" y="48264"/>
                                  <a:pt x="35627" y="49572"/>
                                </a:cubicBezTo>
                                <a:cubicBezTo>
                                  <a:pt x="32470" y="50879"/>
                                  <a:pt x="29183" y="51533"/>
                                  <a:pt x="25767" y="51533"/>
                                </a:cubicBezTo>
                                <a:cubicBezTo>
                                  <a:pt x="22350" y="51533"/>
                                  <a:pt x="19063" y="50879"/>
                                  <a:pt x="15906" y="49571"/>
                                </a:cubicBezTo>
                                <a:cubicBezTo>
                                  <a:pt x="12750" y="48264"/>
                                  <a:pt x="9963" y="46402"/>
                                  <a:pt x="7547" y="43986"/>
                                </a:cubicBezTo>
                                <a:cubicBezTo>
                                  <a:pt x="5131" y="41570"/>
                                  <a:pt x="3269" y="38783"/>
                                  <a:pt x="1962" y="35627"/>
                                </a:cubicBezTo>
                                <a:cubicBezTo>
                                  <a:pt x="654" y="32469"/>
                                  <a:pt x="0" y="29183"/>
                                  <a:pt x="0" y="25767"/>
                                </a:cubicBezTo>
                                <a:cubicBezTo>
                                  <a:pt x="0" y="22350"/>
                                  <a:pt x="654" y="19063"/>
                                  <a:pt x="1962" y="15906"/>
                                </a:cubicBezTo>
                                <a:cubicBezTo>
                                  <a:pt x="3269" y="12749"/>
                                  <a:pt x="5131" y="9963"/>
                                  <a:pt x="7547" y="7547"/>
                                </a:cubicBezTo>
                                <a:cubicBezTo>
                                  <a:pt x="9963" y="5131"/>
                                  <a:pt x="12750" y="3269"/>
                                  <a:pt x="15906" y="1962"/>
                                </a:cubicBezTo>
                                <a:cubicBezTo>
                                  <a:pt x="19063" y="654"/>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1" name="Shape 5291"/>
                        <wps:cNvSpPr/>
                        <wps:spPr>
                          <a:xfrm>
                            <a:off x="752713" y="332388"/>
                            <a:ext cx="51533" cy="51533"/>
                          </a:xfrm>
                          <a:custGeom>
                            <a:avLst/>
                            <a:gdLst/>
                            <a:ahLst/>
                            <a:cxnLst/>
                            <a:rect l="0" t="0" r="0" b="0"/>
                            <a:pathLst>
                              <a:path w="51533" h="51533">
                                <a:moveTo>
                                  <a:pt x="51533" y="25767"/>
                                </a:moveTo>
                                <a:cubicBezTo>
                                  <a:pt x="51533" y="29183"/>
                                  <a:pt x="50879" y="32469"/>
                                  <a:pt x="49572" y="35627"/>
                                </a:cubicBezTo>
                                <a:cubicBezTo>
                                  <a:pt x="48264" y="38783"/>
                                  <a:pt x="46403" y="41570"/>
                                  <a:pt x="43986" y="43986"/>
                                </a:cubicBezTo>
                                <a:cubicBezTo>
                                  <a:pt x="41570" y="46402"/>
                                  <a:pt x="38784" y="48264"/>
                                  <a:pt x="35627" y="49572"/>
                                </a:cubicBezTo>
                                <a:cubicBezTo>
                                  <a:pt x="32470" y="50879"/>
                                  <a:pt x="29183" y="51533"/>
                                  <a:pt x="25767" y="51533"/>
                                </a:cubicBezTo>
                                <a:cubicBezTo>
                                  <a:pt x="22350" y="51533"/>
                                  <a:pt x="19063" y="50879"/>
                                  <a:pt x="15906" y="49571"/>
                                </a:cubicBezTo>
                                <a:cubicBezTo>
                                  <a:pt x="12750" y="48264"/>
                                  <a:pt x="9963" y="46402"/>
                                  <a:pt x="7547" y="43986"/>
                                </a:cubicBezTo>
                                <a:cubicBezTo>
                                  <a:pt x="5131" y="41570"/>
                                  <a:pt x="3269" y="38783"/>
                                  <a:pt x="1962" y="35627"/>
                                </a:cubicBezTo>
                                <a:cubicBezTo>
                                  <a:pt x="654" y="32469"/>
                                  <a:pt x="0" y="29183"/>
                                  <a:pt x="0" y="25767"/>
                                </a:cubicBezTo>
                                <a:cubicBezTo>
                                  <a:pt x="0" y="22350"/>
                                  <a:pt x="654" y="19063"/>
                                  <a:pt x="1962" y="15906"/>
                                </a:cubicBezTo>
                                <a:cubicBezTo>
                                  <a:pt x="3269" y="12749"/>
                                  <a:pt x="5131" y="9963"/>
                                  <a:pt x="7547" y="7547"/>
                                </a:cubicBezTo>
                                <a:cubicBezTo>
                                  <a:pt x="9963" y="5131"/>
                                  <a:pt x="12750" y="3269"/>
                                  <a:pt x="15906" y="1962"/>
                                </a:cubicBezTo>
                                <a:cubicBezTo>
                                  <a:pt x="19063" y="654"/>
                                  <a:pt x="22350" y="0"/>
                                  <a:pt x="25767" y="0"/>
                                </a:cubicBezTo>
                                <a:cubicBezTo>
                                  <a:pt x="29183" y="0"/>
                                  <a:pt x="32470" y="653"/>
                                  <a:pt x="35627" y="1961"/>
                                </a:cubicBezTo>
                                <a:cubicBezTo>
                                  <a:pt x="38784" y="3269"/>
                                  <a:pt x="41570" y="5131"/>
                                  <a:pt x="43986" y="7547"/>
                                </a:cubicBezTo>
                                <a:cubicBezTo>
                                  <a:pt x="46403" y="9963"/>
                                  <a:pt x="48264" y="12749"/>
                                  <a:pt x="49572" y="15906"/>
                                </a:cubicBezTo>
                                <a:cubicBezTo>
                                  <a:pt x="50879" y="19063"/>
                                  <a:pt x="51533" y="22350"/>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292" name="Rectangle 5292"/>
                        <wps:cNvSpPr/>
                        <wps:spPr>
                          <a:xfrm>
                            <a:off x="573636" y="395608"/>
                            <a:ext cx="611899" cy="80482"/>
                          </a:xfrm>
                          <a:prstGeom prst="rect">
                            <a:avLst/>
                          </a:prstGeom>
                          <a:ln>
                            <a:noFill/>
                          </a:ln>
                        </wps:spPr>
                        <wps:txbx>
                          <w:txbxContent>
                            <w:p w14:paraId="6B0BCC34" w14:textId="77777777" w:rsidR="0082696D" w:rsidRDefault="00000000">
                              <w:pPr>
                                <w:spacing w:after="160" w:line="259" w:lineRule="auto"/>
                                <w:ind w:left="0" w:firstLine="0"/>
                                <w:jc w:val="left"/>
                              </w:pPr>
                              <w:r>
                                <w:rPr>
                                  <w:rFonts w:ascii="Segoe UI" w:eastAsia="Segoe UI" w:hAnsi="Segoe UI" w:cs="Segoe UI"/>
                                  <w:color w:val="373737"/>
                                  <w:sz w:val="10"/>
                                </w:rPr>
                                <w:t>Untrained model</w:t>
                              </w:r>
                            </w:p>
                          </w:txbxContent>
                        </wps:txbx>
                        <wps:bodyPr horzOverflow="overflow" vert="horz" lIns="0" tIns="0" rIns="0" bIns="0" rtlCol="0">
                          <a:noAutofit/>
                        </wps:bodyPr>
                      </wps:wsp>
                      <wps:wsp>
                        <wps:cNvPr id="5293" name="Shape 5293"/>
                        <wps:cNvSpPr/>
                        <wps:spPr>
                          <a:xfrm>
                            <a:off x="54345" y="1361330"/>
                            <a:ext cx="1437771" cy="355578"/>
                          </a:xfrm>
                          <a:custGeom>
                            <a:avLst/>
                            <a:gdLst/>
                            <a:ahLst/>
                            <a:cxnLst/>
                            <a:rect l="0" t="0" r="0" b="0"/>
                            <a:pathLst>
                              <a:path w="1437771" h="355578">
                                <a:moveTo>
                                  <a:pt x="18037" y="0"/>
                                </a:moveTo>
                                <a:lnTo>
                                  <a:pt x="1419734" y="0"/>
                                </a:lnTo>
                                <a:cubicBezTo>
                                  <a:pt x="1422126" y="0"/>
                                  <a:pt x="1424427" y="458"/>
                                  <a:pt x="1426637" y="1373"/>
                                </a:cubicBezTo>
                                <a:cubicBezTo>
                                  <a:pt x="1428846" y="2288"/>
                                  <a:pt x="1430797" y="3592"/>
                                  <a:pt x="1432488" y="5283"/>
                                </a:cubicBezTo>
                                <a:cubicBezTo>
                                  <a:pt x="1434179" y="6974"/>
                                  <a:pt x="1435483" y="8925"/>
                                  <a:pt x="1436398" y="11134"/>
                                </a:cubicBezTo>
                                <a:cubicBezTo>
                                  <a:pt x="1437313" y="13344"/>
                                  <a:pt x="1437771" y="15645"/>
                                  <a:pt x="1437771" y="18037"/>
                                </a:cubicBezTo>
                                <a:lnTo>
                                  <a:pt x="1437771" y="337541"/>
                                </a:lnTo>
                                <a:cubicBezTo>
                                  <a:pt x="1437771" y="339933"/>
                                  <a:pt x="1437313" y="342234"/>
                                  <a:pt x="1436398" y="344444"/>
                                </a:cubicBezTo>
                                <a:cubicBezTo>
                                  <a:pt x="1435483" y="346653"/>
                                  <a:pt x="1434179" y="348604"/>
                                  <a:pt x="1432488" y="350295"/>
                                </a:cubicBezTo>
                                <a:cubicBezTo>
                                  <a:pt x="1430797" y="351986"/>
                                  <a:pt x="1428846" y="353289"/>
                                  <a:pt x="1426637" y="354205"/>
                                </a:cubicBezTo>
                                <a:cubicBezTo>
                                  <a:pt x="1424427" y="355120"/>
                                  <a:pt x="1422126" y="355578"/>
                                  <a:pt x="1419734" y="355578"/>
                                </a:cubicBezTo>
                                <a:lnTo>
                                  <a:pt x="18037" y="355578"/>
                                </a:lnTo>
                                <a:cubicBezTo>
                                  <a:pt x="15645" y="355578"/>
                                  <a:pt x="13344" y="355120"/>
                                  <a:pt x="11134" y="354205"/>
                                </a:cubicBezTo>
                                <a:cubicBezTo>
                                  <a:pt x="8925" y="353289"/>
                                  <a:pt x="6974" y="351986"/>
                                  <a:pt x="5283" y="350295"/>
                                </a:cubicBezTo>
                                <a:cubicBezTo>
                                  <a:pt x="3592" y="348604"/>
                                  <a:pt x="2288" y="346653"/>
                                  <a:pt x="1373" y="344444"/>
                                </a:cubicBezTo>
                                <a:cubicBezTo>
                                  <a:pt x="458" y="342234"/>
                                  <a:pt x="0" y="339933"/>
                                  <a:pt x="0" y="337541"/>
                                </a:cubicBezTo>
                                <a:lnTo>
                                  <a:pt x="0" y="18037"/>
                                </a:lnTo>
                                <a:cubicBezTo>
                                  <a:pt x="0" y="15645"/>
                                  <a:pt x="458" y="13344"/>
                                  <a:pt x="1373" y="11134"/>
                                </a:cubicBezTo>
                                <a:cubicBezTo>
                                  <a:pt x="2288" y="8925"/>
                                  <a:pt x="3592" y="6974"/>
                                  <a:pt x="5283" y="5283"/>
                                </a:cubicBezTo>
                                <a:cubicBezTo>
                                  <a:pt x="6974" y="3592"/>
                                  <a:pt x="8925" y="2288"/>
                                  <a:pt x="11134" y="1373"/>
                                </a:cubicBezTo>
                                <a:cubicBezTo>
                                  <a:pt x="13344" y="458"/>
                                  <a:pt x="15645" y="0"/>
                                  <a:pt x="180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4" name="Shape 5294"/>
                        <wps:cNvSpPr/>
                        <wps:spPr>
                          <a:xfrm>
                            <a:off x="54345" y="1361330"/>
                            <a:ext cx="1437771" cy="355578"/>
                          </a:xfrm>
                          <a:custGeom>
                            <a:avLst/>
                            <a:gdLst/>
                            <a:ahLst/>
                            <a:cxnLst/>
                            <a:rect l="0" t="0" r="0" b="0"/>
                            <a:pathLst>
                              <a:path w="1437771" h="355578">
                                <a:moveTo>
                                  <a:pt x="0" y="337541"/>
                                </a:moveTo>
                                <a:lnTo>
                                  <a:pt x="0" y="18037"/>
                                </a:lnTo>
                                <a:cubicBezTo>
                                  <a:pt x="0" y="15645"/>
                                  <a:pt x="458" y="13344"/>
                                  <a:pt x="1373" y="11134"/>
                                </a:cubicBezTo>
                                <a:cubicBezTo>
                                  <a:pt x="2288" y="8925"/>
                                  <a:pt x="3592" y="6974"/>
                                  <a:pt x="5283" y="5283"/>
                                </a:cubicBezTo>
                                <a:cubicBezTo>
                                  <a:pt x="6974" y="3592"/>
                                  <a:pt x="8925" y="2288"/>
                                  <a:pt x="11134" y="1373"/>
                                </a:cubicBezTo>
                                <a:cubicBezTo>
                                  <a:pt x="13344" y="458"/>
                                  <a:pt x="15645" y="0"/>
                                  <a:pt x="18037" y="0"/>
                                </a:cubicBezTo>
                                <a:lnTo>
                                  <a:pt x="1419734" y="0"/>
                                </a:lnTo>
                                <a:cubicBezTo>
                                  <a:pt x="1422126" y="0"/>
                                  <a:pt x="1424427" y="458"/>
                                  <a:pt x="1426637" y="1373"/>
                                </a:cubicBezTo>
                                <a:cubicBezTo>
                                  <a:pt x="1428846" y="2288"/>
                                  <a:pt x="1430797" y="3592"/>
                                  <a:pt x="1432488" y="5283"/>
                                </a:cubicBezTo>
                                <a:cubicBezTo>
                                  <a:pt x="1434179" y="6974"/>
                                  <a:pt x="1435483" y="8925"/>
                                  <a:pt x="1436398" y="11134"/>
                                </a:cubicBezTo>
                                <a:cubicBezTo>
                                  <a:pt x="1437313" y="13344"/>
                                  <a:pt x="1437771" y="15645"/>
                                  <a:pt x="1437771" y="18037"/>
                                </a:cubicBezTo>
                                <a:lnTo>
                                  <a:pt x="1437771" y="337541"/>
                                </a:lnTo>
                                <a:cubicBezTo>
                                  <a:pt x="1437771" y="339933"/>
                                  <a:pt x="1437313" y="342234"/>
                                  <a:pt x="1436398" y="344444"/>
                                </a:cubicBezTo>
                                <a:cubicBezTo>
                                  <a:pt x="1435483" y="346653"/>
                                  <a:pt x="1434179" y="348604"/>
                                  <a:pt x="1432488" y="350295"/>
                                </a:cubicBezTo>
                                <a:cubicBezTo>
                                  <a:pt x="1430797" y="351986"/>
                                  <a:pt x="1428846" y="353289"/>
                                  <a:pt x="1426637" y="354205"/>
                                </a:cubicBezTo>
                                <a:cubicBezTo>
                                  <a:pt x="1424427" y="355120"/>
                                  <a:pt x="1422126" y="355578"/>
                                  <a:pt x="1419734" y="355578"/>
                                </a:cubicBezTo>
                                <a:lnTo>
                                  <a:pt x="18037" y="355578"/>
                                </a:lnTo>
                                <a:cubicBezTo>
                                  <a:pt x="15645" y="355578"/>
                                  <a:pt x="13344" y="355120"/>
                                  <a:pt x="11134" y="354205"/>
                                </a:cubicBezTo>
                                <a:cubicBezTo>
                                  <a:pt x="8925" y="353289"/>
                                  <a:pt x="6974" y="351986"/>
                                  <a:pt x="5283" y="350295"/>
                                </a:cubicBezTo>
                                <a:cubicBezTo>
                                  <a:pt x="3592" y="348604"/>
                                  <a:pt x="2288" y="346653"/>
                                  <a:pt x="1373" y="344444"/>
                                </a:cubicBezTo>
                                <a:cubicBezTo>
                                  <a:pt x="458" y="342234"/>
                                  <a:pt x="0" y="339933"/>
                                  <a:pt x="0" y="337541"/>
                                </a:cubicBez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295" name="Shape 5295"/>
                        <wps:cNvSpPr/>
                        <wps:spPr>
                          <a:xfrm>
                            <a:off x="56922" y="1363907"/>
                            <a:ext cx="38650" cy="350424"/>
                          </a:xfrm>
                          <a:custGeom>
                            <a:avLst/>
                            <a:gdLst/>
                            <a:ahLst/>
                            <a:cxnLst/>
                            <a:rect l="0" t="0" r="0" b="0"/>
                            <a:pathLst>
                              <a:path w="38650" h="350424">
                                <a:moveTo>
                                  <a:pt x="15460" y="0"/>
                                </a:moveTo>
                                <a:lnTo>
                                  <a:pt x="38650" y="0"/>
                                </a:lnTo>
                                <a:lnTo>
                                  <a:pt x="38650" y="350424"/>
                                </a:lnTo>
                                <a:lnTo>
                                  <a:pt x="15460" y="350424"/>
                                </a:lnTo>
                                <a:cubicBezTo>
                                  <a:pt x="13410" y="350424"/>
                                  <a:pt x="11438" y="350032"/>
                                  <a:pt x="9544" y="349247"/>
                                </a:cubicBezTo>
                                <a:cubicBezTo>
                                  <a:pt x="7650" y="348463"/>
                                  <a:pt x="5978" y="347346"/>
                                  <a:pt x="4528" y="345896"/>
                                </a:cubicBezTo>
                                <a:cubicBezTo>
                                  <a:pt x="3078" y="344447"/>
                                  <a:pt x="1961" y="342775"/>
                                  <a:pt x="1177" y="340881"/>
                                </a:cubicBezTo>
                                <a:cubicBezTo>
                                  <a:pt x="392" y="338987"/>
                                  <a:pt x="0" y="337015"/>
                                  <a:pt x="0" y="334964"/>
                                </a:cubicBezTo>
                                <a:lnTo>
                                  <a:pt x="0" y="15460"/>
                                </a:lnTo>
                                <a:cubicBezTo>
                                  <a:pt x="0" y="13410"/>
                                  <a:pt x="392" y="11438"/>
                                  <a:pt x="1177" y="9544"/>
                                </a:cubicBezTo>
                                <a:cubicBezTo>
                                  <a:pt x="1961" y="7650"/>
                                  <a:pt x="3078" y="5978"/>
                                  <a:pt x="4528" y="4528"/>
                                </a:cubicBezTo>
                                <a:cubicBezTo>
                                  <a:pt x="5978" y="3078"/>
                                  <a:pt x="7650" y="1961"/>
                                  <a:pt x="9544" y="1177"/>
                                </a:cubicBezTo>
                                <a:cubicBezTo>
                                  <a:pt x="11438" y="392"/>
                                  <a:pt x="13410" y="0"/>
                                  <a:pt x="15460"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097" name="Shape 104097"/>
                        <wps:cNvSpPr/>
                        <wps:spPr>
                          <a:xfrm>
                            <a:off x="92994" y="1363905"/>
                            <a:ext cx="9144" cy="350424"/>
                          </a:xfrm>
                          <a:custGeom>
                            <a:avLst/>
                            <a:gdLst/>
                            <a:ahLst/>
                            <a:cxnLst/>
                            <a:rect l="0" t="0" r="0" b="0"/>
                            <a:pathLst>
                              <a:path w="9144" h="350424">
                                <a:moveTo>
                                  <a:pt x="0" y="0"/>
                                </a:moveTo>
                                <a:lnTo>
                                  <a:pt x="9144" y="0"/>
                                </a:lnTo>
                                <a:lnTo>
                                  <a:pt x="9144" y="350424"/>
                                </a:lnTo>
                                <a:lnTo>
                                  <a:pt x="0" y="350424"/>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300" name="Shape 5300"/>
                        <wps:cNvSpPr/>
                        <wps:spPr>
                          <a:xfrm>
                            <a:off x="143263" y="1457807"/>
                            <a:ext cx="10949" cy="10751"/>
                          </a:xfrm>
                          <a:custGeom>
                            <a:avLst/>
                            <a:gdLst/>
                            <a:ahLst/>
                            <a:cxnLst/>
                            <a:rect l="0" t="0" r="0" b="0"/>
                            <a:pathLst>
                              <a:path w="10949" h="10751">
                                <a:moveTo>
                                  <a:pt x="2959" y="0"/>
                                </a:moveTo>
                                <a:lnTo>
                                  <a:pt x="7792" y="4833"/>
                                </a:lnTo>
                                <a:lnTo>
                                  <a:pt x="10949" y="1677"/>
                                </a:lnTo>
                                <a:lnTo>
                                  <a:pt x="10949" y="7595"/>
                                </a:lnTo>
                                <a:lnTo>
                                  <a:pt x="7792" y="10751"/>
                                </a:lnTo>
                                <a:lnTo>
                                  <a:pt x="0" y="2959"/>
                                </a:lnTo>
                                <a:lnTo>
                                  <a:pt x="29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 name="Shape 5301"/>
                        <wps:cNvSpPr/>
                        <wps:spPr>
                          <a:xfrm>
                            <a:off x="134221" y="1431931"/>
                            <a:ext cx="19990" cy="46294"/>
                          </a:xfrm>
                          <a:custGeom>
                            <a:avLst/>
                            <a:gdLst/>
                            <a:ahLst/>
                            <a:cxnLst/>
                            <a:rect l="0" t="0" r="0" b="0"/>
                            <a:pathLst>
                              <a:path w="19990" h="46294">
                                <a:moveTo>
                                  <a:pt x="16834" y="0"/>
                                </a:moveTo>
                                <a:lnTo>
                                  <a:pt x="19990" y="0"/>
                                </a:lnTo>
                                <a:lnTo>
                                  <a:pt x="19990" y="12626"/>
                                </a:lnTo>
                                <a:lnTo>
                                  <a:pt x="4208" y="12626"/>
                                </a:lnTo>
                                <a:lnTo>
                                  <a:pt x="4208" y="42085"/>
                                </a:lnTo>
                                <a:lnTo>
                                  <a:pt x="19990" y="42085"/>
                                </a:lnTo>
                                <a:lnTo>
                                  <a:pt x="19990" y="46294"/>
                                </a:lnTo>
                                <a:lnTo>
                                  <a:pt x="0" y="46294"/>
                                </a:lnTo>
                                <a:lnTo>
                                  <a:pt x="0" y="8417"/>
                                </a:lnTo>
                                <a:lnTo>
                                  <a:pt x="16834" y="8417"/>
                                </a:lnTo>
                                <a:lnTo>
                                  <a:pt x="16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 name="Shape 5302"/>
                        <wps:cNvSpPr/>
                        <wps:spPr>
                          <a:xfrm>
                            <a:off x="154211" y="1451494"/>
                            <a:ext cx="10949" cy="13908"/>
                          </a:xfrm>
                          <a:custGeom>
                            <a:avLst/>
                            <a:gdLst/>
                            <a:ahLst/>
                            <a:cxnLst/>
                            <a:rect l="0" t="0" r="0" b="0"/>
                            <a:pathLst>
                              <a:path w="10949" h="13908">
                                <a:moveTo>
                                  <a:pt x="7990" y="0"/>
                                </a:moveTo>
                                <a:lnTo>
                                  <a:pt x="10949" y="2959"/>
                                </a:lnTo>
                                <a:lnTo>
                                  <a:pt x="0" y="13908"/>
                                </a:lnTo>
                                <a:lnTo>
                                  <a:pt x="0" y="7990"/>
                                </a:lnTo>
                                <a:lnTo>
                                  <a:pt x="79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 name="Shape 5303"/>
                        <wps:cNvSpPr/>
                        <wps:spPr>
                          <a:xfrm>
                            <a:off x="154211" y="1410888"/>
                            <a:ext cx="15782" cy="67337"/>
                          </a:xfrm>
                          <a:custGeom>
                            <a:avLst/>
                            <a:gdLst/>
                            <a:ahLst/>
                            <a:cxnLst/>
                            <a:rect l="0" t="0" r="0" b="0"/>
                            <a:pathLst>
                              <a:path w="15782" h="67337">
                                <a:moveTo>
                                  <a:pt x="5261" y="0"/>
                                </a:moveTo>
                                <a:lnTo>
                                  <a:pt x="15782" y="0"/>
                                </a:lnTo>
                                <a:lnTo>
                                  <a:pt x="15782" y="4209"/>
                                </a:lnTo>
                                <a:lnTo>
                                  <a:pt x="9469" y="4209"/>
                                </a:lnTo>
                                <a:lnTo>
                                  <a:pt x="9469" y="12626"/>
                                </a:lnTo>
                                <a:lnTo>
                                  <a:pt x="15782" y="12626"/>
                                </a:lnTo>
                                <a:lnTo>
                                  <a:pt x="15782" y="25251"/>
                                </a:lnTo>
                                <a:lnTo>
                                  <a:pt x="1052" y="25251"/>
                                </a:lnTo>
                                <a:lnTo>
                                  <a:pt x="1052" y="29460"/>
                                </a:lnTo>
                                <a:lnTo>
                                  <a:pt x="15782" y="29460"/>
                                </a:lnTo>
                                <a:lnTo>
                                  <a:pt x="15782" y="67337"/>
                                </a:lnTo>
                                <a:lnTo>
                                  <a:pt x="0" y="67337"/>
                                </a:lnTo>
                                <a:lnTo>
                                  <a:pt x="0" y="63128"/>
                                </a:lnTo>
                                <a:lnTo>
                                  <a:pt x="13678" y="63128"/>
                                </a:lnTo>
                                <a:lnTo>
                                  <a:pt x="13678" y="33668"/>
                                </a:lnTo>
                                <a:lnTo>
                                  <a:pt x="0" y="33668"/>
                                </a:lnTo>
                                <a:lnTo>
                                  <a:pt x="0" y="21043"/>
                                </a:lnTo>
                                <a:lnTo>
                                  <a:pt x="13678" y="21043"/>
                                </a:lnTo>
                                <a:lnTo>
                                  <a:pt x="13678" y="16834"/>
                                </a:lnTo>
                                <a:lnTo>
                                  <a:pt x="5261" y="16834"/>
                                </a:lnTo>
                                <a:lnTo>
                                  <a:pt x="5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98" name="Shape 104098"/>
                        <wps:cNvSpPr/>
                        <wps:spPr>
                          <a:xfrm>
                            <a:off x="169993" y="1440348"/>
                            <a:ext cx="9144" cy="37877"/>
                          </a:xfrm>
                          <a:custGeom>
                            <a:avLst/>
                            <a:gdLst/>
                            <a:ahLst/>
                            <a:cxnLst/>
                            <a:rect l="0" t="0" r="0" b="0"/>
                            <a:pathLst>
                              <a:path w="9144" h="37877">
                                <a:moveTo>
                                  <a:pt x="0" y="0"/>
                                </a:moveTo>
                                <a:lnTo>
                                  <a:pt x="9144" y="0"/>
                                </a:lnTo>
                                <a:lnTo>
                                  <a:pt x="9144" y="37877"/>
                                </a:lnTo>
                                <a:lnTo>
                                  <a:pt x="0" y="378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 name="Shape 5305"/>
                        <wps:cNvSpPr/>
                        <wps:spPr>
                          <a:xfrm>
                            <a:off x="169993" y="1410888"/>
                            <a:ext cx="21043" cy="46294"/>
                          </a:xfrm>
                          <a:custGeom>
                            <a:avLst/>
                            <a:gdLst/>
                            <a:ahLst/>
                            <a:cxnLst/>
                            <a:rect l="0" t="0" r="0" b="0"/>
                            <a:pathLst>
                              <a:path w="21043" h="46294">
                                <a:moveTo>
                                  <a:pt x="0" y="0"/>
                                </a:moveTo>
                                <a:lnTo>
                                  <a:pt x="10521" y="0"/>
                                </a:lnTo>
                                <a:lnTo>
                                  <a:pt x="10521" y="16834"/>
                                </a:lnTo>
                                <a:lnTo>
                                  <a:pt x="2104" y="16834"/>
                                </a:lnTo>
                                <a:lnTo>
                                  <a:pt x="2104" y="21043"/>
                                </a:lnTo>
                                <a:lnTo>
                                  <a:pt x="21043" y="21043"/>
                                </a:lnTo>
                                <a:lnTo>
                                  <a:pt x="21043" y="33668"/>
                                </a:lnTo>
                                <a:lnTo>
                                  <a:pt x="14730" y="33668"/>
                                </a:lnTo>
                                <a:lnTo>
                                  <a:pt x="14730" y="42085"/>
                                </a:lnTo>
                                <a:lnTo>
                                  <a:pt x="21043" y="42085"/>
                                </a:lnTo>
                                <a:lnTo>
                                  <a:pt x="21043" y="46294"/>
                                </a:lnTo>
                                <a:lnTo>
                                  <a:pt x="10521" y="46294"/>
                                </a:lnTo>
                                <a:lnTo>
                                  <a:pt x="10521" y="29460"/>
                                </a:lnTo>
                                <a:lnTo>
                                  <a:pt x="18939" y="29460"/>
                                </a:lnTo>
                                <a:lnTo>
                                  <a:pt x="18939" y="25251"/>
                                </a:lnTo>
                                <a:lnTo>
                                  <a:pt x="0" y="25251"/>
                                </a:lnTo>
                                <a:lnTo>
                                  <a:pt x="0" y="12626"/>
                                </a:lnTo>
                                <a:lnTo>
                                  <a:pt x="6313" y="12626"/>
                                </a:lnTo>
                                <a:lnTo>
                                  <a:pt x="6313" y="4209"/>
                                </a:lnTo>
                                <a:lnTo>
                                  <a:pt x="0" y="42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191036" y="1431931"/>
                            <a:ext cx="10521" cy="25251"/>
                          </a:xfrm>
                          <a:custGeom>
                            <a:avLst/>
                            <a:gdLst/>
                            <a:ahLst/>
                            <a:cxnLst/>
                            <a:rect l="0" t="0" r="0" b="0"/>
                            <a:pathLst>
                              <a:path w="10521" h="25251">
                                <a:moveTo>
                                  <a:pt x="0" y="0"/>
                                </a:moveTo>
                                <a:lnTo>
                                  <a:pt x="2104" y="0"/>
                                </a:lnTo>
                                <a:lnTo>
                                  <a:pt x="2104" y="8417"/>
                                </a:lnTo>
                                <a:lnTo>
                                  <a:pt x="10521" y="8417"/>
                                </a:lnTo>
                                <a:lnTo>
                                  <a:pt x="10521" y="25251"/>
                                </a:lnTo>
                                <a:lnTo>
                                  <a:pt x="0" y="25251"/>
                                </a:lnTo>
                                <a:lnTo>
                                  <a:pt x="0" y="21043"/>
                                </a:lnTo>
                                <a:lnTo>
                                  <a:pt x="6313" y="21043"/>
                                </a:lnTo>
                                <a:lnTo>
                                  <a:pt x="6313" y="12626"/>
                                </a:lnTo>
                                <a:lnTo>
                                  <a:pt x="0" y="12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 name="Rectangle 5307"/>
                        <wps:cNvSpPr/>
                        <wps:spPr>
                          <a:xfrm>
                            <a:off x="247593" y="1427105"/>
                            <a:ext cx="444004" cy="80520"/>
                          </a:xfrm>
                          <a:prstGeom prst="rect">
                            <a:avLst/>
                          </a:prstGeom>
                          <a:ln>
                            <a:noFill/>
                          </a:ln>
                        </wps:spPr>
                        <wps:txbx>
                          <w:txbxContent>
                            <w:p w14:paraId="7CADE053" w14:textId="77777777" w:rsidR="0082696D" w:rsidRDefault="00000000">
                              <w:pPr>
                                <w:spacing w:after="160" w:line="259" w:lineRule="auto"/>
                                <w:ind w:left="0" w:firstLine="0"/>
                                <w:jc w:val="left"/>
                              </w:pPr>
                              <w:r>
                                <w:rPr>
                                  <w:rFonts w:ascii="Segoe UI" w:eastAsia="Segoe UI" w:hAnsi="Segoe UI" w:cs="Segoe UI"/>
                                  <w:b/>
                                  <w:sz w:val="10"/>
                                </w:rPr>
                                <w:t>Train Model</w:t>
                              </w:r>
                            </w:p>
                          </w:txbxContent>
                        </wps:txbx>
                        <wps:bodyPr horzOverflow="overflow" vert="horz" lIns="0" tIns="0" rIns="0" bIns="0" rtlCol="0">
                          <a:noAutofit/>
                        </wps:bodyPr>
                      </wps:wsp>
                      <wps:wsp>
                        <wps:cNvPr id="5308" name="Rectangle 5308"/>
                        <wps:cNvSpPr/>
                        <wps:spPr>
                          <a:xfrm>
                            <a:off x="247593" y="1504405"/>
                            <a:ext cx="507777" cy="80520"/>
                          </a:xfrm>
                          <a:prstGeom prst="rect">
                            <a:avLst/>
                          </a:prstGeom>
                          <a:ln>
                            <a:noFill/>
                          </a:ln>
                        </wps:spPr>
                        <wps:txbx>
                          <w:txbxContent>
                            <w:p w14:paraId="1DF99814" w14:textId="77777777" w:rsidR="0082696D" w:rsidRDefault="00000000">
                              <w:pPr>
                                <w:spacing w:after="160" w:line="259" w:lineRule="auto"/>
                                <w:ind w:left="0" w:firstLine="0"/>
                                <w:jc w:val="left"/>
                              </w:pPr>
                              <w:r>
                                <w:rPr>
                                  <w:rFonts w:ascii="Segoe UI" w:eastAsia="Segoe UI" w:hAnsi="Segoe UI" w:cs="Segoe UI"/>
                                  <w:sz w:val="10"/>
                                </w:rPr>
                                <w:t>train_model_3</w:t>
                              </w:r>
                            </w:p>
                          </w:txbxContent>
                        </wps:txbx>
                        <wps:bodyPr horzOverflow="overflow" vert="horz" lIns="0" tIns="0" rIns="0" bIns="0" rtlCol="0">
                          <a:noAutofit/>
                        </wps:bodyPr>
                      </wps:wsp>
                      <wps:wsp>
                        <wps:cNvPr id="5309" name="Shape 5309"/>
                        <wps:cNvSpPr/>
                        <wps:spPr>
                          <a:xfrm>
                            <a:off x="506976" y="1332987"/>
                            <a:ext cx="51533" cy="51533"/>
                          </a:xfrm>
                          <a:custGeom>
                            <a:avLst/>
                            <a:gdLst/>
                            <a:ahLst/>
                            <a:cxnLst/>
                            <a:rect l="0" t="0" r="0" b="0"/>
                            <a:pathLst>
                              <a:path w="51533" h="51533">
                                <a:moveTo>
                                  <a:pt x="25767" y="0"/>
                                </a:moveTo>
                                <a:cubicBezTo>
                                  <a:pt x="29183" y="0"/>
                                  <a:pt x="32470" y="653"/>
                                  <a:pt x="35627" y="1960"/>
                                </a:cubicBezTo>
                                <a:cubicBezTo>
                                  <a:pt x="38784" y="3268"/>
                                  <a:pt x="41570" y="5130"/>
                                  <a:pt x="43986" y="7546"/>
                                </a:cubicBezTo>
                                <a:cubicBezTo>
                                  <a:pt x="46403" y="9962"/>
                                  <a:pt x="48264" y="12748"/>
                                  <a:pt x="49572" y="15906"/>
                                </a:cubicBezTo>
                                <a:cubicBezTo>
                                  <a:pt x="50879" y="19062"/>
                                  <a:pt x="51533" y="22349"/>
                                  <a:pt x="51533" y="25766"/>
                                </a:cubicBezTo>
                                <a:cubicBezTo>
                                  <a:pt x="51533" y="29183"/>
                                  <a:pt x="50879" y="32469"/>
                                  <a:pt x="49572" y="35626"/>
                                </a:cubicBezTo>
                                <a:cubicBezTo>
                                  <a:pt x="48264" y="38783"/>
                                  <a:pt x="46403" y="41569"/>
                                  <a:pt x="43986" y="43985"/>
                                </a:cubicBezTo>
                                <a:cubicBezTo>
                                  <a:pt x="41570" y="46401"/>
                                  <a:pt x="38784" y="48263"/>
                                  <a:pt x="35627" y="49571"/>
                                </a:cubicBezTo>
                                <a:cubicBezTo>
                                  <a:pt x="32470" y="50879"/>
                                  <a:pt x="29183" y="51533"/>
                                  <a:pt x="25767" y="51533"/>
                                </a:cubicBezTo>
                                <a:cubicBezTo>
                                  <a:pt x="22350" y="51533"/>
                                  <a:pt x="19063" y="50878"/>
                                  <a:pt x="15906" y="49571"/>
                                </a:cubicBezTo>
                                <a:cubicBezTo>
                                  <a:pt x="12750" y="48263"/>
                                  <a:pt x="9963" y="46401"/>
                                  <a:pt x="7547" y="43985"/>
                                </a:cubicBezTo>
                                <a:cubicBezTo>
                                  <a:pt x="5131" y="41569"/>
                                  <a:pt x="3269" y="38783"/>
                                  <a:pt x="1961" y="35626"/>
                                </a:cubicBezTo>
                                <a:cubicBezTo>
                                  <a:pt x="654" y="32469"/>
                                  <a:pt x="0" y="29183"/>
                                  <a:pt x="0" y="25766"/>
                                </a:cubicBezTo>
                                <a:cubicBezTo>
                                  <a:pt x="0" y="22349"/>
                                  <a:pt x="654" y="19062"/>
                                  <a:pt x="1961" y="15906"/>
                                </a:cubicBezTo>
                                <a:cubicBezTo>
                                  <a:pt x="3269" y="12748"/>
                                  <a:pt x="5131" y="9962"/>
                                  <a:pt x="7547" y="7546"/>
                                </a:cubicBezTo>
                                <a:cubicBezTo>
                                  <a:pt x="9963" y="5130"/>
                                  <a:pt x="12750" y="3268"/>
                                  <a:pt x="15906" y="1960"/>
                                </a:cubicBezTo>
                                <a:cubicBezTo>
                                  <a:pt x="19063" y="653"/>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0" name="Shape 5310"/>
                        <wps:cNvSpPr/>
                        <wps:spPr>
                          <a:xfrm>
                            <a:off x="506976" y="1332987"/>
                            <a:ext cx="51533" cy="51533"/>
                          </a:xfrm>
                          <a:custGeom>
                            <a:avLst/>
                            <a:gdLst/>
                            <a:ahLst/>
                            <a:cxnLst/>
                            <a:rect l="0" t="0" r="0" b="0"/>
                            <a:pathLst>
                              <a:path w="51533" h="51533">
                                <a:moveTo>
                                  <a:pt x="51533" y="25766"/>
                                </a:moveTo>
                                <a:cubicBezTo>
                                  <a:pt x="51533" y="29183"/>
                                  <a:pt x="50879" y="32469"/>
                                  <a:pt x="49572" y="35626"/>
                                </a:cubicBezTo>
                                <a:cubicBezTo>
                                  <a:pt x="48264" y="38783"/>
                                  <a:pt x="46403" y="41569"/>
                                  <a:pt x="43986" y="43985"/>
                                </a:cubicBezTo>
                                <a:cubicBezTo>
                                  <a:pt x="41570" y="46401"/>
                                  <a:pt x="38784" y="48263"/>
                                  <a:pt x="35627" y="49571"/>
                                </a:cubicBezTo>
                                <a:cubicBezTo>
                                  <a:pt x="32470" y="50879"/>
                                  <a:pt x="29183" y="51533"/>
                                  <a:pt x="25767" y="51533"/>
                                </a:cubicBezTo>
                                <a:cubicBezTo>
                                  <a:pt x="22350" y="51533"/>
                                  <a:pt x="19063" y="50878"/>
                                  <a:pt x="15906" y="49571"/>
                                </a:cubicBezTo>
                                <a:cubicBezTo>
                                  <a:pt x="12750" y="48263"/>
                                  <a:pt x="9963" y="46401"/>
                                  <a:pt x="7547" y="43985"/>
                                </a:cubicBezTo>
                                <a:cubicBezTo>
                                  <a:pt x="5131" y="41569"/>
                                  <a:pt x="3269" y="38783"/>
                                  <a:pt x="1961" y="35626"/>
                                </a:cubicBezTo>
                                <a:cubicBezTo>
                                  <a:pt x="654" y="32469"/>
                                  <a:pt x="0" y="29183"/>
                                  <a:pt x="0" y="25766"/>
                                </a:cubicBezTo>
                                <a:cubicBezTo>
                                  <a:pt x="0" y="22349"/>
                                  <a:pt x="654" y="19062"/>
                                  <a:pt x="1961" y="15906"/>
                                </a:cubicBezTo>
                                <a:cubicBezTo>
                                  <a:pt x="3269" y="12748"/>
                                  <a:pt x="5131" y="9962"/>
                                  <a:pt x="7547" y="7546"/>
                                </a:cubicBezTo>
                                <a:cubicBezTo>
                                  <a:pt x="9963" y="5130"/>
                                  <a:pt x="12750" y="3268"/>
                                  <a:pt x="15906" y="1960"/>
                                </a:cubicBezTo>
                                <a:cubicBezTo>
                                  <a:pt x="19063" y="653"/>
                                  <a:pt x="22350" y="0"/>
                                  <a:pt x="25767" y="0"/>
                                </a:cubicBezTo>
                                <a:cubicBezTo>
                                  <a:pt x="29183" y="0"/>
                                  <a:pt x="32470" y="653"/>
                                  <a:pt x="35627" y="1960"/>
                                </a:cubicBezTo>
                                <a:cubicBezTo>
                                  <a:pt x="38784" y="3268"/>
                                  <a:pt x="41570" y="5130"/>
                                  <a:pt x="43986" y="7546"/>
                                </a:cubicBezTo>
                                <a:cubicBezTo>
                                  <a:pt x="46403" y="9962"/>
                                  <a:pt x="48264" y="12748"/>
                                  <a:pt x="49572" y="15906"/>
                                </a:cubicBezTo>
                                <a:cubicBezTo>
                                  <a:pt x="50879" y="19062"/>
                                  <a:pt x="51533" y="22349"/>
                                  <a:pt x="51533" y="25766"/>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311" name="Rectangle 5311"/>
                        <wps:cNvSpPr/>
                        <wps:spPr>
                          <a:xfrm>
                            <a:off x="314243" y="1241609"/>
                            <a:ext cx="602466" cy="80482"/>
                          </a:xfrm>
                          <a:prstGeom prst="rect">
                            <a:avLst/>
                          </a:prstGeom>
                          <a:ln>
                            <a:noFill/>
                          </a:ln>
                        </wps:spPr>
                        <wps:txbx>
                          <w:txbxContent>
                            <w:p w14:paraId="7E983D3B" w14:textId="77777777" w:rsidR="0082696D" w:rsidRDefault="00000000">
                              <w:pPr>
                                <w:spacing w:after="160" w:line="259" w:lineRule="auto"/>
                                <w:ind w:left="0" w:firstLine="0"/>
                                <w:jc w:val="left"/>
                              </w:pPr>
                              <w:r>
                                <w:rPr>
                                  <w:rFonts w:ascii="Segoe UI" w:eastAsia="Segoe UI" w:hAnsi="Segoe UI" w:cs="Segoe UI"/>
                                  <w:color w:val="373737"/>
                                  <w:sz w:val="10"/>
                                </w:rPr>
                                <w:t>Untrained mod...</w:t>
                              </w:r>
                            </w:p>
                          </w:txbxContent>
                        </wps:txbx>
                        <wps:bodyPr horzOverflow="overflow" vert="horz" lIns="0" tIns="0" rIns="0" bIns="0" rtlCol="0">
                          <a:noAutofit/>
                        </wps:bodyPr>
                      </wps:wsp>
                      <wps:wsp>
                        <wps:cNvPr id="5312" name="Shape 5312"/>
                        <wps:cNvSpPr/>
                        <wps:spPr>
                          <a:xfrm>
                            <a:off x="987951" y="1332987"/>
                            <a:ext cx="51533" cy="51533"/>
                          </a:xfrm>
                          <a:custGeom>
                            <a:avLst/>
                            <a:gdLst/>
                            <a:ahLst/>
                            <a:cxnLst/>
                            <a:rect l="0" t="0" r="0" b="0"/>
                            <a:pathLst>
                              <a:path w="51533" h="51533">
                                <a:moveTo>
                                  <a:pt x="25767" y="0"/>
                                </a:moveTo>
                                <a:cubicBezTo>
                                  <a:pt x="29183" y="0"/>
                                  <a:pt x="32470" y="653"/>
                                  <a:pt x="35627" y="1960"/>
                                </a:cubicBezTo>
                                <a:cubicBezTo>
                                  <a:pt x="38784" y="3268"/>
                                  <a:pt x="41570" y="5130"/>
                                  <a:pt x="43986" y="7546"/>
                                </a:cubicBezTo>
                                <a:cubicBezTo>
                                  <a:pt x="46403" y="9962"/>
                                  <a:pt x="48264" y="12748"/>
                                  <a:pt x="49572" y="15906"/>
                                </a:cubicBezTo>
                                <a:cubicBezTo>
                                  <a:pt x="50879" y="19062"/>
                                  <a:pt x="51533" y="22349"/>
                                  <a:pt x="51533" y="25766"/>
                                </a:cubicBezTo>
                                <a:cubicBezTo>
                                  <a:pt x="51533" y="29183"/>
                                  <a:pt x="50879" y="32469"/>
                                  <a:pt x="49572" y="35626"/>
                                </a:cubicBezTo>
                                <a:cubicBezTo>
                                  <a:pt x="48264" y="38783"/>
                                  <a:pt x="46403" y="41569"/>
                                  <a:pt x="43986" y="43985"/>
                                </a:cubicBezTo>
                                <a:cubicBezTo>
                                  <a:pt x="41570" y="46401"/>
                                  <a:pt x="38784" y="48263"/>
                                  <a:pt x="35627" y="49571"/>
                                </a:cubicBezTo>
                                <a:cubicBezTo>
                                  <a:pt x="32470" y="50879"/>
                                  <a:pt x="29183" y="51533"/>
                                  <a:pt x="25767" y="51533"/>
                                </a:cubicBezTo>
                                <a:cubicBezTo>
                                  <a:pt x="22350" y="51533"/>
                                  <a:pt x="19063" y="50878"/>
                                  <a:pt x="15906" y="49571"/>
                                </a:cubicBezTo>
                                <a:cubicBezTo>
                                  <a:pt x="12750" y="48263"/>
                                  <a:pt x="9963" y="46401"/>
                                  <a:pt x="7547" y="43985"/>
                                </a:cubicBezTo>
                                <a:cubicBezTo>
                                  <a:pt x="5131" y="41569"/>
                                  <a:pt x="3269" y="38783"/>
                                  <a:pt x="1962" y="35626"/>
                                </a:cubicBezTo>
                                <a:cubicBezTo>
                                  <a:pt x="654" y="32469"/>
                                  <a:pt x="0" y="29183"/>
                                  <a:pt x="0" y="25766"/>
                                </a:cubicBezTo>
                                <a:cubicBezTo>
                                  <a:pt x="0" y="22349"/>
                                  <a:pt x="654" y="19062"/>
                                  <a:pt x="1962" y="15906"/>
                                </a:cubicBezTo>
                                <a:cubicBezTo>
                                  <a:pt x="3269" y="12748"/>
                                  <a:pt x="5131" y="9962"/>
                                  <a:pt x="7547" y="7546"/>
                                </a:cubicBezTo>
                                <a:cubicBezTo>
                                  <a:pt x="9963" y="5130"/>
                                  <a:pt x="12750" y="3268"/>
                                  <a:pt x="15906" y="1960"/>
                                </a:cubicBezTo>
                                <a:cubicBezTo>
                                  <a:pt x="19063" y="653"/>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3" name="Shape 5313"/>
                        <wps:cNvSpPr/>
                        <wps:spPr>
                          <a:xfrm>
                            <a:off x="987951" y="1332987"/>
                            <a:ext cx="51533" cy="51533"/>
                          </a:xfrm>
                          <a:custGeom>
                            <a:avLst/>
                            <a:gdLst/>
                            <a:ahLst/>
                            <a:cxnLst/>
                            <a:rect l="0" t="0" r="0" b="0"/>
                            <a:pathLst>
                              <a:path w="51533" h="51533">
                                <a:moveTo>
                                  <a:pt x="51533" y="25766"/>
                                </a:moveTo>
                                <a:cubicBezTo>
                                  <a:pt x="51533" y="29183"/>
                                  <a:pt x="50879" y="32469"/>
                                  <a:pt x="49572" y="35626"/>
                                </a:cubicBezTo>
                                <a:cubicBezTo>
                                  <a:pt x="48264" y="38783"/>
                                  <a:pt x="46403" y="41569"/>
                                  <a:pt x="43986" y="43985"/>
                                </a:cubicBezTo>
                                <a:cubicBezTo>
                                  <a:pt x="41570" y="46401"/>
                                  <a:pt x="38784" y="48263"/>
                                  <a:pt x="35627" y="49571"/>
                                </a:cubicBezTo>
                                <a:cubicBezTo>
                                  <a:pt x="32470" y="50879"/>
                                  <a:pt x="29183" y="51533"/>
                                  <a:pt x="25767" y="51533"/>
                                </a:cubicBezTo>
                                <a:cubicBezTo>
                                  <a:pt x="22350" y="51533"/>
                                  <a:pt x="19063" y="50878"/>
                                  <a:pt x="15906" y="49571"/>
                                </a:cubicBezTo>
                                <a:cubicBezTo>
                                  <a:pt x="12750" y="48263"/>
                                  <a:pt x="9963" y="46401"/>
                                  <a:pt x="7547" y="43985"/>
                                </a:cubicBezTo>
                                <a:cubicBezTo>
                                  <a:pt x="5131" y="41569"/>
                                  <a:pt x="3269" y="38783"/>
                                  <a:pt x="1962" y="35626"/>
                                </a:cubicBezTo>
                                <a:cubicBezTo>
                                  <a:pt x="654" y="32469"/>
                                  <a:pt x="0" y="29183"/>
                                  <a:pt x="0" y="25766"/>
                                </a:cubicBezTo>
                                <a:cubicBezTo>
                                  <a:pt x="0" y="22349"/>
                                  <a:pt x="654" y="19062"/>
                                  <a:pt x="1962" y="15906"/>
                                </a:cubicBezTo>
                                <a:cubicBezTo>
                                  <a:pt x="3269" y="12748"/>
                                  <a:pt x="5131" y="9962"/>
                                  <a:pt x="7547" y="7546"/>
                                </a:cubicBezTo>
                                <a:cubicBezTo>
                                  <a:pt x="9963" y="5130"/>
                                  <a:pt x="12750" y="3268"/>
                                  <a:pt x="15906" y="1960"/>
                                </a:cubicBezTo>
                                <a:cubicBezTo>
                                  <a:pt x="19063" y="653"/>
                                  <a:pt x="22350" y="0"/>
                                  <a:pt x="25767" y="0"/>
                                </a:cubicBezTo>
                                <a:cubicBezTo>
                                  <a:pt x="29183" y="0"/>
                                  <a:pt x="32470" y="653"/>
                                  <a:pt x="35627" y="1960"/>
                                </a:cubicBezTo>
                                <a:cubicBezTo>
                                  <a:pt x="38784" y="3268"/>
                                  <a:pt x="41570" y="5130"/>
                                  <a:pt x="43986" y="7546"/>
                                </a:cubicBezTo>
                                <a:cubicBezTo>
                                  <a:pt x="46403" y="9962"/>
                                  <a:pt x="48264" y="12748"/>
                                  <a:pt x="49572" y="15906"/>
                                </a:cubicBezTo>
                                <a:cubicBezTo>
                                  <a:pt x="50879" y="19062"/>
                                  <a:pt x="51533" y="22349"/>
                                  <a:pt x="51533" y="25766"/>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314" name="Rectangle 5314"/>
                        <wps:cNvSpPr/>
                        <wps:spPr>
                          <a:xfrm>
                            <a:off x="918124" y="1241609"/>
                            <a:ext cx="274881" cy="80482"/>
                          </a:xfrm>
                          <a:prstGeom prst="rect">
                            <a:avLst/>
                          </a:prstGeom>
                          <a:ln>
                            <a:noFill/>
                          </a:ln>
                        </wps:spPr>
                        <wps:txbx>
                          <w:txbxContent>
                            <w:p w14:paraId="7B0E3BB9" w14:textId="77777777" w:rsidR="0082696D" w:rsidRDefault="00000000">
                              <w:pPr>
                                <w:spacing w:after="160" w:line="259" w:lineRule="auto"/>
                                <w:ind w:left="0" w:firstLine="0"/>
                                <w:jc w:val="left"/>
                              </w:pPr>
                              <w:r>
                                <w:rPr>
                                  <w:rFonts w:ascii="Segoe UI" w:eastAsia="Segoe UI" w:hAnsi="Segoe UI" w:cs="Segoe UI"/>
                                  <w:color w:val="373737"/>
                                  <w:sz w:val="10"/>
                                </w:rPr>
                                <w:t>Dataset</w:t>
                              </w:r>
                            </w:p>
                          </w:txbxContent>
                        </wps:txbx>
                        <wps:bodyPr horzOverflow="overflow" vert="horz" lIns="0" tIns="0" rIns="0" bIns="0" rtlCol="0">
                          <a:noAutofit/>
                        </wps:bodyPr>
                      </wps:wsp>
                      <wps:wsp>
                        <wps:cNvPr id="5315" name="Shape 5315"/>
                        <wps:cNvSpPr/>
                        <wps:spPr>
                          <a:xfrm>
                            <a:off x="747464" y="1693718"/>
                            <a:ext cx="51533" cy="51533"/>
                          </a:xfrm>
                          <a:custGeom>
                            <a:avLst/>
                            <a:gdLst/>
                            <a:ahLst/>
                            <a:cxnLst/>
                            <a:rect l="0" t="0" r="0" b="0"/>
                            <a:pathLst>
                              <a:path w="51533" h="51533">
                                <a:moveTo>
                                  <a:pt x="25767" y="0"/>
                                </a:moveTo>
                                <a:cubicBezTo>
                                  <a:pt x="29183" y="0"/>
                                  <a:pt x="32470" y="654"/>
                                  <a:pt x="35627" y="1961"/>
                                </a:cubicBezTo>
                                <a:cubicBezTo>
                                  <a:pt x="38784" y="3268"/>
                                  <a:pt x="41570" y="5130"/>
                                  <a:pt x="43986" y="7547"/>
                                </a:cubicBezTo>
                                <a:cubicBezTo>
                                  <a:pt x="46402" y="9963"/>
                                  <a:pt x="48264" y="12749"/>
                                  <a:pt x="49572" y="15906"/>
                                </a:cubicBezTo>
                                <a:cubicBezTo>
                                  <a:pt x="50879" y="19063"/>
                                  <a:pt x="51533" y="22350"/>
                                  <a:pt x="51533" y="25767"/>
                                </a:cubicBezTo>
                                <a:cubicBezTo>
                                  <a:pt x="51533" y="29183"/>
                                  <a:pt x="50879" y="32470"/>
                                  <a:pt x="49572" y="35627"/>
                                </a:cubicBezTo>
                                <a:cubicBezTo>
                                  <a:pt x="48264" y="38783"/>
                                  <a:pt x="46402" y="41570"/>
                                  <a:pt x="43986" y="43986"/>
                                </a:cubicBezTo>
                                <a:cubicBezTo>
                                  <a:pt x="41570" y="46402"/>
                                  <a:pt x="38784" y="48264"/>
                                  <a:pt x="35627" y="49571"/>
                                </a:cubicBezTo>
                                <a:cubicBezTo>
                                  <a:pt x="32470" y="50879"/>
                                  <a:pt x="29183" y="51533"/>
                                  <a:pt x="25767" y="51533"/>
                                </a:cubicBezTo>
                                <a:cubicBezTo>
                                  <a:pt x="22350" y="51533"/>
                                  <a:pt x="19063" y="50879"/>
                                  <a:pt x="15906" y="49571"/>
                                </a:cubicBezTo>
                                <a:cubicBezTo>
                                  <a:pt x="12750" y="48264"/>
                                  <a:pt x="9963" y="46402"/>
                                  <a:pt x="7547" y="43986"/>
                                </a:cubicBezTo>
                                <a:cubicBezTo>
                                  <a:pt x="5131" y="41570"/>
                                  <a:pt x="3269" y="38783"/>
                                  <a:pt x="1962" y="35627"/>
                                </a:cubicBezTo>
                                <a:cubicBezTo>
                                  <a:pt x="654" y="32470"/>
                                  <a:pt x="0" y="29183"/>
                                  <a:pt x="0" y="25767"/>
                                </a:cubicBezTo>
                                <a:cubicBezTo>
                                  <a:pt x="0" y="22350"/>
                                  <a:pt x="654" y="19063"/>
                                  <a:pt x="1962" y="15906"/>
                                </a:cubicBezTo>
                                <a:cubicBezTo>
                                  <a:pt x="3269" y="12749"/>
                                  <a:pt x="5131" y="9963"/>
                                  <a:pt x="7547" y="7547"/>
                                </a:cubicBezTo>
                                <a:cubicBezTo>
                                  <a:pt x="9963" y="5130"/>
                                  <a:pt x="12750" y="3268"/>
                                  <a:pt x="15906" y="1961"/>
                                </a:cubicBezTo>
                                <a:cubicBezTo>
                                  <a:pt x="19063" y="654"/>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6" name="Shape 5316"/>
                        <wps:cNvSpPr/>
                        <wps:spPr>
                          <a:xfrm>
                            <a:off x="747464" y="1693718"/>
                            <a:ext cx="51533" cy="51533"/>
                          </a:xfrm>
                          <a:custGeom>
                            <a:avLst/>
                            <a:gdLst/>
                            <a:ahLst/>
                            <a:cxnLst/>
                            <a:rect l="0" t="0" r="0" b="0"/>
                            <a:pathLst>
                              <a:path w="51533" h="51533">
                                <a:moveTo>
                                  <a:pt x="51533" y="25767"/>
                                </a:moveTo>
                                <a:cubicBezTo>
                                  <a:pt x="51533" y="29183"/>
                                  <a:pt x="50879" y="32470"/>
                                  <a:pt x="49572" y="35627"/>
                                </a:cubicBezTo>
                                <a:cubicBezTo>
                                  <a:pt x="48264" y="38783"/>
                                  <a:pt x="46402" y="41570"/>
                                  <a:pt x="43986" y="43986"/>
                                </a:cubicBezTo>
                                <a:cubicBezTo>
                                  <a:pt x="41570" y="46402"/>
                                  <a:pt x="38784" y="48264"/>
                                  <a:pt x="35627" y="49571"/>
                                </a:cubicBezTo>
                                <a:cubicBezTo>
                                  <a:pt x="32470" y="50879"/>
                                  <a:pt x="29183" y="51533"/>
                                  <a:pt x="25767" y="51533"/>
                                </a:cubicBezTo>
                                <a:cubicBezTo>
                                  <a:pt x="22350" y="51533"/>
                                  <a:pt x="19063" y="50879"/>
                                  <a:pt x="15906" y="49571"/>
                                </a:cubicBezTo>
                                <a:cubicBezTo>
                                  <a:pt x="12750" y="48264"/>
                                  <a:pt x="9963" y="46402"/>
                                  <a:pt x="7547" y="43986"/>
                                </a:cubicBezTo>
                                <a:cubicBezTo>
                                  <a:pt x="5131" y="41570"/>
                                  <a:pt x="3269" y="38783"/>
                                  <a:pt x="1962" y="35627"/>
                                </a:cubicBezTo>
                                <a:cubicBezTo>
                                  <a:pt x="654" y="32470"/>
                                  <a:pt x="0" y="29183"/>
                                  <a:pt x="0" y="25767"/>
                                </a:cubicBezTo>
                                <a:cubicBezTo>
                                  <a:pt x="0" y="22350"/>
                                  <a:pt x="654" y="19063"/>
                                  <a:pt x="1962" y="15906"/>
                                </a:cubicBezTo>
                                <a:cubicBezTo>
                                  <a:pt x="3269" y="12749"/>
                                  <a:pt x="5131" y="9963"/>
                                  <a:pt x="7547" y="7547"/>
                                </a:cubicBezTo>
                                <a:cubicBezTo>
                                  <a:pt x="9963" y="5130"/>
                                  <a:pt x="12750" y="3268"/>
                                  <a:pt x="15906" y="1961"/>
                                </a:cubicBezTo>
                                <a:cubicBezTo>
                                  <a:pt x="19063" y="654"/>
                                  <a:pt x="22350" y="0"/>
                                  <a:pt x="25767" y="0"/>
                                </a:cubicBezTo>
                                <a:cubicBezTo>
                                  <a:pt x="29183" y="0"/>
                                  <a:pt x="32470" y="654"/>
                                  <a:pt x="35627" y="1961"/>
                                </a:cubicBezTo>
                                <a:cubicBezTo>
                                  <a:pt x="38784" y="3268"/>
                                  <a:pt x="41570" y="5130"/>
                                  <a:pt x="43986" y="7547"/>
                                </a:cubicBezTo>
                                <a:cubicBezTo>
                                  <a:pt x="46402" y="9963"/>
                                  <a:pt x="48264" y="12749"/>
                                  <a:pt x="49572" y="15906"/>
                                </a:cubicBezTo>
                                <a:cubicBezTo>
                                  <a:pt x="50879" y="19063"/>
                                  <a:pt x="51533" y="22350"/>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317" name="Rectangle 5317"/>
                        <wps:cNvSpPr/>
                        <wps:spPr>
                          <a:xfrm>
                            <a:off x="595699" y="1756939"/>
                            <a:ext cx="516967" cy="80482"/>
                          </a:xfrm>
                          <a:prstGeom prst="rect">
                            <a:avLst/>
                          </a:prstGeom>
                          <a:ln>
                            <a:noFill/>
                          </a:ln>
                        </wps:spPr>
                        <wps:txbx>
                          <w:txbxContent>
                            <w:p w14:paraId="28C5B9B8" w14:textId="77777777" w:rsidR="0082696D" w:rsidRDefault="00000000">
                              <w:pPr>
                                <w:spacing w:after="160" w:line="259" w:lineRule="auto"/>
                                <w:ind w:left="0" w:firstLine="0"/>
                                <w:jc w:val="left"/>
                              </w:pPr>
                              <w:r>
                                <w:rPr>
                                  <w:rFonts w:ascii="Segoe UI" w:eastAsia="Segoe UI" w:hAnsi="Segoe UI" w:cs="Segoe UI"/>
                                  <w:color w:val="373737"/>
                                  <w:sz w:val="10"/>
                                </w:rPr>
                                <w:t>Trained model</w:t>
                              </w:r>
                            </w:p>
                          </w:txbxContent>
                        </wps:txbx>
                        <wps:bodyPr horzOverflow="overflow" vert="horz" lIns="0" tIns="0" rIns="0" bIns="0" rtlCol="0">
                          <a:noAutofit/>
                        </wps:bodyPr>
                      </wps:wsp>
                      <wps:wsp>
                        <wps:cNvPr id="5322" name="Shape 5322"/>
                        <wps:cNvSpPr/>
                        <wps:spPr>
                          <a:xfrm>
                            <a:off x="65879" y="2845698"/>
                            <a:ext cx="1437771" cy="355578"/>
                          </a:xfrm>
                          <a:custGeom>
                            <a:avLst/>
                            <a:gdLst/>
                            <a:ahLst/>
                            <a:cxnLst/>
                            <a:rect l="0" t="0" r="0" b="0"/>
                            <a:pathLst>
                              <a:path w="1437771" h="355578">
                                <a:moveTo>
                                  <a:pt x="0" y="337541"/>
                                </a:moveTo>
                                <a:lnTo>
                                  <a:pt x="0" y="18036"/>
                                </a:lnTo>
                                <a:cubicBezTo>
                                  <a:pt x="0" y="15645"/>
                                  <a:pt x="458" y="13344"/>
                                  <a:pt x="1373" y="11134"/>
                                </a:cubicBezTo>
                                <a:cubicBezTo>
                                  <a:pt x="2288" y="8925"/>
                                  <a:pt x="3592" y="6974"/>
                                  <a:pt x="5283" y="5283"/>
                                </a:cubicBezTo>
                                <a:cubicBezTo>
                                  <a:pt x="6974" y="3592"/>
                                  <a:pt x="8925" y="2288"/>
                                  <a:pt x="11134" y="1373"/>
                                </a:cubicBezTo>
                                <a:cubicBezTo>
                                  <a:pt x="13344" y="458"/>
                                  <a:pt x="15645" y="0"/>
                                  <a:pt x="18037" y="0"/>
                                </a:cubicBezTo>
                                <a:lnTo>
                                  <a:pt x="1419734" y="0"/>
                                </a:lnTo>
                                <a:cubicBezTo>
                                  <a:pt x="1422126" y="0"/>
                                  <a:pt x="1424427" y="458"/>
                                  <a:pt x="1426636" y="1373"/>
                                </a:cubicBezTo>
                                <a:cubicBezTo>
                                  <a:pt x="1428846" y="2288"/>
                                  <a:pt x="1430796" y="3592"/>
                                  <a:pt x="1432488" y="5283"/>
                                </a:cubicBezTo>
                                <a:cubicBezTo>
                                  <a:pt x="1434179" y="6974"/>
                                  <a:pt x="1435483" y="8925"/>
                                  <a:pt x="1436398" y="11134"/>
                                </a:cubicBezTo>
                                <a:cubicBezTo>
                                  <a:pt x="1437313" y="13344"/>
                                  <a:pt x="1437771" y="15645"/>
                                  <a:pt x="1437771" y="18036"/>
                                </a:cubicBezTo>
                                <a:lnTo>
                                  <a:pt x="1437771" y="337541"/>
                                </a:lnTo>
                                <a:cubicBezTo>
                                  <a:pt x="1437771" y="339933"/>
                                  <a:pt x="1437313" y="342234"/>
                                  <a:pt x="1436398" y="344444"/>
                                </a:cubicBezTo>
                                <a:cubicBezTo>
                                  <a:pt x="1435483" y="346653"/>
                                  <a:pt x="1434179" y="348604"/>
                                  <a:pt x="1432488" y="350295"/>
                                </a:cubicBezTo>
                                <a:cubicBezTo>
                                  <a:pt x="1430796" y="351986"/>
                                  <a:pt x="1428846" y="353290"/>
                                  <a:pt x="1426636" y="354205"/>
                                </a:cubicBezTo>
                                <a:cubicBezTo>
                                  <a:pt x="1424427" y="355120"/>
                                  <a:pt x="1422126" y="355578"/>
                                  <a:pt x="1419734" y="355578"/>
                                </a:cubicBezTo>
                                <a:lnTo>
                                  <a:pt x="18037" y="355578"/>
                                </a:lnTo>
                                <a:cubicBezTo>
                                  <a:pt x="15645" y="355578"/>
                                  <a:pt x="13344" y="355120"/>
                                  <a:pt x="11134" y="354205"/>
                                </a:cubicBezTo>
                                <a:cubicBezTo>
                                  <a:pt x="8925" y="353290"/>
                                  <a:pt x="6974" y="351986"/>
                                  <a:pt x="5283" y="350295"/>
                                </a:cubicBezTo>
                                <a:cubicBezTo>
                                  <a:pt x="3592" y="348604"/>
                                  <a:pt x="2288" y="346653"/>
                                  <a:pt x="1373" y="344443"/>
                                </a:cubicBezTo>
                                <a:cubicBezTo>
                                  <a:pt x="458" y="342234"/>
                                  <a:pt x="0" y="339933"/>
                                  <a:pt x="0" y="337541"/>
                                </a:cubicBez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323" name="Shape 5323"/>
                        <wps:cNvSpPr/>
                        <wps:spPr>
                          <a:xfrm>
                            <a:off x="68455" y="2848274"/>
                            <a:ext cx="38650" cy="350425"/>
                          </a:xfrm>
                          <a:custGeom>
                            <a:avLst/>
                            <a:gdLst/>
                            <a:ahLst/>
                            <a:cxnLst/>
                            <a:rect l="0" t="0" r="0" b="0"/>
                            <a:pathLst>
                              <a:path w="38650" h="350425">
                                <a:moveTo>
                                  <a:pt x="15460" y="0"/>
                                </a:moveTo>
                                <a:lnTo>
                                  <a:pt x="38650" y="0"/>
                                </a:lnTo>
                                <a:lnTo>
                                  <a:pt x="38650" y="350425"/>
                                </a:lnTo>
                                <a:lnTo>
                                  <a:pt x="15460" y="350425"/>
                                </a:lnTo>
                                <a:cubicBezTo>
                                  <a:pt x="13410" y="350424"/>
                                  <a:pt x="11438" y="350032"/>
                                  <a:pt x="9544" y="349248"/>
                                </a:cubicBezTo>
                                <a:cubicBezTo>
                                  <a:pt x="7650" y="348463"/>
                                  <a:pt x="5978" y="347346"/>
                                  <a:pt x="4528" y="345896"/>
                                </a:cubicBezTo>
                                <a:cubicBezTo>
                                  <a:pt x="3078" y="344447"/>
                                  <a:pt x="1961" y="342775"/>
                                  <a:pt x="1177" y="340881"/>
                                </a:cubicBezTo>
                                <a:cubicBezTo>
                                  <a:pt x="392" y="338987"/>
                                  <a:pt x="0" y="337015"/>
                                  <a:pt x="0" y="334964"/>
                                </a:cubicBezTo>
                                <a:lnTo>
                                  <a:pt x="0" y="15460"/>
                                </a:lnTo>
                                <a:cubicBezTo>
                                  <a:pt x="0" y="13410"/>
                                  <a:pt x="392" y="11438"/>
                                  <a:pt x="1177" y="9544"/>
                                </a:cubicBezTo>
                                <a:cubicBezTo>
                                  <a:pt x="1961" y="7650"/>
                                  <a:pt x="3078" y="5978"/>
                                  <a:pt x="4528" y="4528"/>
                                </a:cubicBezTo>
                                <a:cubicBezTo>
                                  <a:pt x="5978" y="3078"/>
                                  <a:pt x="7650" y="1962"/>
                                  <a:pt x="9544" y="1177"/>
                                </a:cubicBezTo>
                                <a:cubicBezTo>
                                  <a:pt x="11438" y="392"/>
                                  <a:pt x="13410" y="0"/>
                                  <a:pt x="15460"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099" name="Shape 104099"/>
                        <wps:cNvSpPr/>
                        <wps:spPr>
                          <a:xfrm>
                            <a:off x="104528" y="2848272"/>
                            <a:ext cx="9144" cy="350423"/>
                          </a:xfrm>
                          <a:custGeom>
                            <a:avLst/>
                            <a:gdLst/>
                            <a:ahLst/>
                            <a:cxnLst/>
                            <a:rect l="0" t="0" r="0" b="0"/>
                            <a:pathLst>
                              <a:path w="9144" h="350423">
                                <a:moveTo>
                                  <a:pt x="0" y="0"/>
                                </a:moveTo>
                                <a:lnTo>
                                  <a:pt x="9144" y="0"/>
                                </a:lnTo>
                                <a:lnTo>
                                  <a:pt x="9144" y="350423"/>
                                </a:lnTo>
                                <a:lnTo>
                                  <a:pt x="0" y="350423"/>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104100" name="Shape 104100"/>
                        <wps:cNvSpPr/>
                        <wps:spPr>
                          <a:xfrm>
                            <a:off x="160110" y="2942874"/>
                            <a:ext cx="9571" cy="9571"/>
                          </a:xfrm>
                          <a:custGeom>
                            <a:avLst/>
                            <a:gdLst/>
                            <a:ahLst/>
                            <a:cxnLst/>
                            <a:rect l="0" t="0" r="0" b="0"/>
                            <a:pathLst>
                              <a:path w="9571" h="9571">
                                <a:moveTo>
                                  <a:pt x="0" y="0"/>
                                </a:moveTo>
                                <a:lnTo>
                                  <a:pt x="9571" y="0"/>
                                </a:lnTo>
                                <a:lnTo>
                                  <a:pt x="9571" y="9571"/>
                                </a:lnTo>
                                <a:lnTo>
                                  <a:pt x="0" y="95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01" name="Shape 104101"/>
                        <wps:cNvSpPr/>
                        <wps:spPr>
                          <a:xfrm>
                            <a:off x="203177" y="2938089"/>
                            <a:ext cx="9570" cy="9570"/>
                          </a:xfrm>
                          <a:custGeom>
                            <a:avLst/>
                            <a:gdLst/>
                            <a:ahLst/>
                            <a:cxnLst/>
                            <a:rect l="0" t="0" r="0" b="0"/>
                            <a:pathLst>
                              <a:path w="9570" h="9570">
                                <a:moveTo>
                                  <a:pt x="0" y="0"/>
                                </a:moveTo>
                                <a:lnTo>
                                  <a:pt x="9570" y="0"/>
                                </a:lnTo>
                                <a:lnTo>
                                  <a:pt x="9570" y="9570"/>
                                </a:lnTo>
                                <a:lnTo>
                                  <a:pt x="0" y="95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02" name="Shape 104102"/>
                        <wps:cNvSpPr/>
                        <wps:spPr>
                          <a:xfrm>
                            <a:off x="179251" y="2923733"/>
                            <a:ext cx="9571" cy="9570"/>
                          </a:xfrm>
                          <a:custGeom>
                            <a:avLst/>
                            <a:gdLst/>
                            <a:ahLst/>
                            <a:cxnLst/>
                            <a:rect l="0" t="0" r="0" b="0"/>
                            <a:pathLst>
                              <a:path w="9571" h="9570">
                                <a:moveTo>
                                  <a:pt x="0" y="0"/>
                                </a:moveTo>
                                <a:lnTo>
                                  <a:pt x="9571" y="0"/>
                                </a:lnTo>
                                <a:lnTo>
                                  <a:pt x="9571" y="9570"/>
                                </a:lnTo>
                                <a:lnTo>
                                  <a:pt x="0" y="95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03" name="Shape 104103"/>
                        <wps:cNvSpPr/>
                        <wps:spPr>
                          <a:xfrm>
                            <a:off x="160110" y="2909377"/>
                            <a:ext cx="9571" cy="9570"/>
                          </a:xfrm>
                          <a:custGeom>
                            <a:avLst/>
                            <a:gdLst/>
                            <a:ahLst/>
                            <a:cxnLst/>
                            <a:rect l="0" t="0" r="0" b="0"/>
                            <a:pathLst>
                              <a:path w="9571" h="9570">
                                <a:moveTo>
                                  <a:pt x="0" y="0"/>
                                </a:moveTo>
                                <a:lnTo>
                                  <a:pt x="9571" y="0"/>
                                </a:lnTo>
                                <a:lnTo>
                                  <a:pt x="9571" y="9570"/>
                                </a:lnTo>
                                <a:lnTo>
                                  <a:pt x="0" y="95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04" name="Shape 104104"/>
                        <wps:cNvSpPr/>
                        <wps:spPr>
                          <a:xfrm>
                            <a:off x="198392" y="2904592"/>
                            <a:ext cx="9570" cy="9570"/>
                          </a:xfrm>
                          <a:custGeom>
                            <a:avLst/>
                            <a:gdLst/>
                            <a:ahLst/>
                            <a:cxnLst/>
                            <a:rect l="0" t="0" r="0" b="0"/>
                            <a:pathLst>
                              <a:path w="9570" h="9570">
                                <a:moveTo>
                                  <a:pt x="0" y="0"/>
                                </a:moveTo>
                                <a:lnTo>
                                  <a:pt x="9570" y="0"/>
                                </a:lnTo>
                                <a:lnTo>
                                  <a:pt x="9570" y="9570"/>
                                </a:lnTo>
                                <a:lnTo>
                                  <a:pt x="0" y="95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 name="Shape 5333"/>
                        <wps:cNvSpPr/>
                        <wps:spPr>
                          <a:xfrm>
                            <a:off x="145755" y="2899807"/>
                            <a:ext cx="66993" cy="66992"/>
                          </a:xfrm>
                          <a:custGeom>
                            <a:avLst/>
                            <a:gdLst/>
                            <a:ahLst/>
                            <a:cxnLst/>
                            <a:rect l="0" t="0" r="0" b="0"/>
                            <a:pathLst>
                              <a:path w="66993" h="66992">
                                <a:moveTo>
                                  <a:pt x="0" y="0"/>
                                </a:moveTo>
                                <a:lnTo>
                                  <a:pt x="4785" y="0"/>
                                </a:lnTo>
                                <a:lnTo>
                                  <a:pt x="4785" y="62207"/>
                                </a:lnTo>
                                <a:lnTo>
                                  <a:pt x="66993" y="62207"/>
                                </a:lnTo>
                                <a:lnTo>
                                  <a:pt x="66993" y="66992"/>
                                </a:lnTo>
                                <a:lnTo>
                                  <a:pt x="0" y="669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 name="Rectangle 5334"/>
                        <wps:cNvSpPr/>
                        <wps:spPr>
                          <a:xfrm>
                            <a:off x="253974" y="2911472"/>
                            <a:ext cx="468461" cy="80520"/>
                          </a:xfrm>
                          <a:prstGeom prst="rect">
                            <a:avLst/>
                          </a:prstGeom>
                          <a:ln>
                            <a:noFill/>
                          </a:ln>
                        </wps:spPr>
                        <wps:txbx>
                          <w:txbxContent>
                            <w:p w14:paraId="79A3AB6B" w14:textId="77777777" w:rsidR="0082696D" w:rsidRDefault="00000000">
                              <w:pPr>
                                <w:spacing w:after="160" w:line="259" w:lineRule="auto"/>
                                <w:ind w:left="0" w:firstLine="0"/>
                                <w:jc w:val="left"/>
                              </w:pPr>
                              <w:r>
                                <w:rPr>
                                  <w:rFonts w:ascii="Segoe UI" w:eastAsia="Segoe UI" w:hAnsi="Segoe UI" w:cs="Segoe UI"/>
                                  <w:b/>
                                  <w:sz w:val="10"/>
                                </w:rPr>
                                <w:t>Score Model</w:t>
                              </w:r>
                            </w:p>
                          </w:txbxContent>
                        </wps:txbx>
                        <wps:bodyPr horzOverflow="overflow" vert="horz" lIns="0" tIns="0" rIns="0" bIns="0" rtlCol="0">
                          <a:noAutofit/>
                        </wps:bodyPr>
                      </wps:wsp>
                      <wps:wsp>
                        <wps:cNvPr id="5335" name="Rectangle 5335"/>
                        <wps:cNvSpPr/>
                        <wps:spPr>
                          <a:xfrm>
                            <a:off x="253974" y="2988771"/>
                            <a:ext cx="535688" cy="80520"/>
                          </a:xfrm>
                          <a:prstGeom prst="rect">
                            <a:avLst/>
                          </a:prstGeom>
                          <a:ln>
                            <a:noFill/>
                          </a:ln>
                        </wps:spPr>
                        <wps:txbx>
                          <w:txbxContent>
                            <w:p w14:paraId="30E2E4F1" w14:textId="77777777" w:rsidR="0082696D" w:rsidRDefault="00000000">
                              <w:pPr>
                                <w:spacing w:after="160" w:line="259" w:lineRule="auto"/>
                                <w:ind w:left="0" w:firstLine="0"/>
                                <w:jc w:val="left"/>
                              </w:pPr>
                              <w:r>
                                <w:rPr>
                                  <w:rFonts w:ascii="Segoe UI" w:eastAsia="Segoe UI" w:hAnsi="Segoe UI" w:cs="Segoe UI"/>
                                  <w:sz w:val="10"/>
                                </w:rPr>
                                <w:t>score_model_3</w:t>
                              </w:r>
                            </w:p>
                          </w:txbxContent>
                        </wps:txbx>
                        <wps:bodyPr horzOverflow="overflow" vert="horz" lIns="0" tIns="0" rIns="0" bIns="0" rtlCol="0">
                          <a:noAutofit/>
                        </wps:bodyPr>
                      </wps:wsp>
                      <wps:wsp>
                        <wps:cNvPr id="5336" name="Shape 5336"/>
                        <wps:cNvSpPr/>
                        <wps:spPr>
                          <a:xfrm>
                            <a:off x="518510" y="2817354"/>
                            <a:ext cx="51533" cy="51533"/>
                          </a:xfrm>
                          <a:custGeom>
                            <a:avLst/>
                            <a:gdLst/>
                            <a:ahLst/>
                            <a:cxnLst/>
                            <a:rect l="0" t="0" r="0" b="0"/>
                            <a:pathLst>
                              <a:path w="51533" h="51533">
                                <a:moveTo>
                                  <a:pt x="25766" y="0"/>
                                </a:moveTo>
                                <a:cubicBezTo>
                                  <a:pt x="29183" y="0"/>
                                  <a:pt x="32470" y="653"/>
                                  <a:pt x="35627" y="1961"/>
                                </a:cubicBezTo>
                                <a:cubicBezTo>
                                  <a:pt x="38784" y="3268"/>
                                  <a:pt x="41570" y="5130"/>
                                  <a:pt x="43986" y="7546"/>
                                </a:cubicBezTo>
                                <a:cubicBezTo>
                                  <a:pt x="46402" y="9962"/>
                                  <a:pt x="48264" y="12748"/>
                                  <a:pt x="49572" y="15906"/>
                                </a:cubicBezTo>
                                <a:cubicBezTo>
                                  <a:pt x="50879" y="19062"/>
                                  <a:pt x="51533" y="22349"/>
                                  <a:pt x="51533" y="25767"/>
                                </a:cubicBezTo>
                                <a:cubicBezTo>
                                  <a:pt x="51533" y="29183"/>
                                  <a:pt x="50879" y="32469"/>
                                  <a:pt x="49572" y="35626"/>
                                </a:cubicBezTo>
                                <a:cubicBezTo>
                                  <a:pt x="48264" y="38783"/>
                                  <a:pt x="46402" y="41569"/>
                                  <a:pt x="43986" y="43985"/>
                                </a:cubicBezTo>
                                <a:cubicBezTo>
                                  <a:pt x="41570" y="46402"/>
                                  <a:pt x="38784" y="48263"/>
                                  <a:pt x="35627" y="49571"/>
                                </a:cubicBezTo>
                                <a:cubicBezTo>
                                  <a:pt x="32470" y="50878"/>
                                  <a:pt x="29183" y="51533"/>
                                  <a:pt x="25766" y="51533"/>
                                </a:cubicBezTo>
                                <a:cubicBezTo>
                                  <a:pt x="22349" y="51533"/>
                                  <a:pt x="19063" y="50878"/>
                                  <a:pt x="15906" y="49571"/>
                                </a:cubicBezTo>
                                <a:cubicBezTo>
                                  <a:pt x="12750" y="48263"/>
                                  <a:pt x="9963" y="46402"/>
                                  <a:pt x="7547" y="43985"/>
                                </a:cubicBezTo>
                                <a:cubicBezTo>
                                  <a:pt x="5131" y="41569"/>
                                  <a:pt x="3269" y="38783"/>
                                  <a:pt x="1962" y="35627"/>
                                </a:cubicBezTo>
                                <a:cubicBezTo>
                                  <a:pt x="654" y="32469"/>
                                  <a:pt x="0" y="29183"/>
                                  <a:pt x="0" y="25767"/>
                                </a:cubicBezTo>
                                <a:cubicBezTo>
                                  <a:pt x="0" y="22349"/>
                                  <a:pt x="654" y="19062"/>
                                  <a:pt x="1962" y="15906"/>
                                </a:cubicBezTo>
                                <a:cubicBezTo>
                                  <a:pt x="3269" y="12748"/>
                                  <a:pt x="5131" y="9962"/>
                                  <a:pt x="7547" y="7546"/>
                                </a:cubicBezTo>
                                <a:cubicBezTo>
                                  <a:pt x="9963" y="5130"/>
                                  <a:pt x="12750" y="3268"/>
                                  <a:pt x="15906" y="1961"/>
                                </a:cubicBezTo>
                                <a:cubicBezTo>
                                  <a:pt x="19063" y="653"/>
                                  <a:pt x="22349" y="0"/>
                                  <a:pt x="2576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7" name="Shape 5337"/>
                        <wps:cNvSpPr/>
                        <wps:spPr>
                          <a:xfrm>
                            <a:off x="518510" y="2817354"/>
                            <a:ext cx="51533" cy="51533"/>
                          </a:xfrm>
                          <a:custGeom>
                            <a:avLst/>
                            <a:gdLst/>
                            <a:ahLst/>
                            <a:cxnLst/>
                            <a:rect l="0" t="0" r="0" b="0"/>
                            <a:pathLst>
                              <a:path w="51533" h="51533">
                                <a:moveTo>
                                  <a:pt x="51533" y="25767"/>
                                </a:moveTo>
                                <a:cubicBezTo>
                                  <a:pt x="51533" y="29183"/>
                                  <a:pt x="50879" y="32469"/>
                                  <a:pt x="49572" y="35626"/>
                                </a:cubicBezTo>
                                <a:cubicBezTo>
                                  <a:pt x="48264" y="38783"/>
                                  <a:pt x="46402" y="41569"/>
                                  <a:pt x="43986" y="43985"/>
                                </a:cubicBezTo>
                                <a:cubicBezTo>
                                  <a:pt x="41570" y="46402"/>
                                  <a:pt x="38784" y="48263"/>
                                  <a:pt x="35627" y="49571"/>
                                </a:cubicBezTo>
                                <a:cubicBezTo>
                                  <a:pt x="32470" y="50878"/>
                                  <a:pt x="29183" y="51533"/>
                                  <a:pt x="25766" y="51533"/>
                                </a:cubicBezTo>
                                <a:cubicBezTo>
                                  <a:pt x="22349" y="51533"/>
                                  <a:pt x="19063" y="50878"/>
                                  <a:pt x="15906" y="49571"/>
                                </a:cubicBezTo>
                                <a:cubicBezTo>
                                  <a:pt x="12750" y="48263"/>
                                  <a:pt x="9963" y="46402"/>
                                  <a:pt x="7547" y="43985"/>
                                </a:cubicBezTo>
                                <a:cubicBezTo>
                                  <a:pt x="5131" y="41569"/>
                                  <a:pt x="3269" y="38783"/>
                                  <a:pt x="1962" y="35627"/>
                                </a:cubicBezTo>
                                <a:cubicBezTo>
                                  <a:pt x="654" y="32469"/>
                                  <a:pt x="0" y="29183"/>
                                  <a:pt x="0" y="25767"/>
                                </a:cubicBezTo>
                                <a:cubicBezTo>
                                  <a:pt x="0" y="22349"/>
                                  <a:pt x="654" y="19062"/>
                                  <a:pt x="1962" y="15906"/>
                                </a:cubicBezTo>
                                <a:cubicBezTo>
                                  <a:pt x="3269" y="12748"/>
                                  <a:pt x="5131" y="9962"/>
                                  <a:pt x="7547" y="7546"/>
                                </a:cubicBezTo>
                                <a:cubicBezTo>
                                  <a:pt x="9963" y="5130"/>
                                  <a:pt x="12750" y="3268"/>
                                  <a:pt x="15906" y="1961"/>
                                </a:cubicBezTo>
                                <a:cubicBezTo>
                                  <a:pt x="19063" y="653"/>
                                  <a:pt x="22349" y="0"/>
                                  <a:pt x="25766" y="0"/>
                                </a:cubicBezTo>
                                <a:cubicBezTo>
                                  <a:pt x="29183" y="0"/>
                                  <a:pt x="32470" y="653"/>
                                  <a:pt x="35627" y="1961"/>
                                </a:cubicBezTo>
                                <a:cubicBezTo>
                                  <a:pt x="38784" y="3268"/>
                                  <a:pt x="41570" y="5130"/>
                                  <a:pt x="43986" y="7546"/>
                                </a:cubicBezTo>
                                <a:cubicBezTo>
                                  <a:pt x="46402" y="9962"/>
                                  <a:pt x="48264" y="12748"/>
                                  <a:pt x="49572" y="15906"/>
                                </a:cubicBezTo>
                                <a:cubicBezTo>
                                  <a:pt x="50879" y="19062"/>
                                  <a:pt x="51533" y="22349"/>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338" name="Rectangle 5338"/>
                        <wps:cNvSpPr/>
                        <wps:spPr>
                          <a:xfrm>
                            <a:off x="366745" y="2725975"/>
                            <a:ext cx="516967" cy="80482"/>
                          </a:xfrm>
                          <a:prstGeom prst="rect">
                            <a:avLst/>
                          </a:prstGeom>
                          <a:ln>
                            <a:noFill/>
                          </a:ln>
                        </wps:spPr>
                        <wps:txbx>
                          <w:txbxContent>
                            <w:p w14:paraId="3FC97B5B" w14:textId="77777777" w:rsidR="0082696D" w:rsidRDefault="00000000">
                              <w:pPr>
                                <w:spacing w:after="160" w:line="259" w:lineRule="auto"/>
                                <w:ind w:left="0" w:firstLine="0"/>
                                <w:jc w:val="left"/>
                              </w:pPr>
                              <w:r>
                                <w:rPr>
                                  <w:rFonts w:ascii="Segoe UI" w:eastAsia="Segoe UI" w:hAnsi="Segoe UI" w:cs="Segoe UI"/>
                                  <w:color w:val="373737"/>
                                  <w:sz w:val="10"/>
                                </w:rPr>
                                <w:t>Trained model</w:t>
                              </w:r>
                            </w:p>
                          </w:txbxContent>
                        </wps:txbx>
                        <wps:bodyPr horzOverflow="overflow" vert="horz" lIns="0" tIns="0" rIns="0" bIns="0" rtlCol="0">
                          <a:noAutofit/>
                        </wps:bodyPr>
                      </wps:wsp>
                      <wps:wsp>
                        <wps:cNvPr id="5339" name="Shape 5339"/>
                        <wps:cNvSpPr/>
                        <wps:spPr>
                          <a:xfrm>
                            <a:off x="999485" y="2817354"/>
                            <a:ext cx="51533" cy="51533"/>
                          </a:xfrm>
                          <a:custGeom>
                            <a:avLst/>
                            <a:gdLst/>
                            <a:ahLst/>
                            <a:cxnLst/>
                            <a:rect l="0" t="0" r="0" b="0"/>
                            <a:pathLst>
                              <a:path w="51533" h="51533">
                                <a:moveTo>
                                  <a:pt x="25767" y="0"/>
                                </a:moveTo>
                                <a:cubicBezTo>
                                  <a:pt x="29183" y="0"/>
                                  <a:pt x="32470" y="653"/>
                                  <a:pt x="35627" y="1961"/>
                                </a:cubicBezTo>
                                <a:cubicBezTo>
                                  <a:pt x="38784" y="3268"/>
                                  <a:pt x="41570" y="5130"/>
                                  <a:pt x="43986" y="7546"/>
                                </a:cubicBezTo>
                                <a:cubicBezTo>
                                  <a:pt x="46402" y="9962"/>
                                  <a:pt x="48264" y="12748"/>
                                  <a:pt x="49572" y="15906"/>
                                </a:cubicBezTo>
                                <a:cubicBezTo>
                                  <a:pt x="50879" y="19062"/>
                                  <a:pt x="51533" y="22349"/>
                                  <a:pt x="51533" y="25767"/>
                                </a:cubicBezTo>
                                <a:cubicBezTo>
                                  <a:pt x="51533" y="29183"/>
                                  <a:pt x="50879" y="32469"/>
                                  <a:pt x="49572" y="35626"/>
                                </a:cubicBezTo>
                                <a:cubicBezTo>
                                  <a:pt x="48264" y="38783"/>
                                  <a:pt x="46402" y="41569"/>
                                  <a:pt x="43986" y="43985"/>
                                </a:cubicBezTo>
                                <a:cubicBezTo>
                                  <a:pt x="41570" y="46402"/>
                                  <a:pt x="38784" y="48263"/>
                                  <a:pt x="35627" y="49571"/>
                                </a:cubicBezTo>
                                <a:cubicBezTo>
                                  <a:pt x="32470" y="50878"/>
                                  <a:pt x="29183" y="51533"/>
                                  <a:pt x="25767" y="51533"/>
                                </a:cubicBezTo>
                                <a:cubicBezTo>
                                  <a:pt x="22350" y="51533"/>
                                  <a:pt x="19063" y="50878"/>
                                  <a:pt x="15906" y="49571"/>
                                </a:cubicBezTo>
                                <a:cubicBezTo>
                                  <a:pt x="12750" y="48263"/>
                                  <a:pt x="9963" y="46402"/>
                                  <a:pt x="7547" y="43985"/>
                                </a:cubicBezTo>
                                <a:cubicBezTo>
                                  <a:pt x="5131" y="41569"/>
                                  <a:pt x="3269" y="38783"/>
                                  <a:pt x="1962" y="35627"/>
                                </a:cubicBezTo>
                                <a:cubicBezTo>
                                  <a:pt x="654" y="32469"/>
                                  <a:pt x="0" y="29183"/>
                                  <a:pt x="0" y="25767"/>
                                </a:cubicBezTo>
                                <a:cubicBezTo>
                                  <a:pt x="0" y="22349"/>
                                  <a:pt x="654" y="19062"/>
                                  <a:pt x="1962" y="15906"/>
                                </a:cubicBezTo>
                                <a:cubicBezTo>
                                  <a:pt x="3269" y="12748"/>
                                  <a:pt x="5131" y="9962"/>
                                  <a:pt x="7547" y="7546"/>
                                </a:cubicBezTo>
                                <a:cubicBezTo>
                                  <a:pt x="9963" y="5130"/>
                                  <a:pt x="12750" y="3268"/>
                                  <a:pt x="15906" y="1961"/>
                                </a:cubicBezTo>
                                <a:cubicBezTo>
                                  <a:pt x="19063" y="653"/>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0" name="Shape 5340"/>
                        <wps:cNvSpPr/>
                        <wps:spPr>
                          <a:xfrm>
                            <a:off x="999485" y="2817354"/>
                            <a:ext cx="51533" cy="51533"/>
                          </a:xfrm>
                          <a:custGeom>
                            <a:avLst/>
                            <a:gdLst/>
                            <a:ahLst/>
                            <a:cxnLst/>
                            <a:rect l="0" t="0" r="0" b="0"/>
                            <a:pathLst>
                              <a:path w="51533" h="51533">
                                <a:moveTo>
                                  <a:pt x="51533" y="25767"/>
                                </a:moveTo>
                                <a:cubicBezTo>
                                  <a:pt x="51533" y="29183"/>
                                  <a:pt x="50879" y="32469"/>
                                  <a:pt x="49572" y="35626"/>
                                </a:cubicBezTo>
                                <a:cubicBezTo>
                                  <a:pt x="48264" y="38783"/>
                                  <a:pt x="46402" y="41569"/>
                                  <a:pt x="43986" y="43985"/>
                                </a:cubicBezTo>
                                <a:cubicBezTo>
                                  <a:pt x="41570" y="46402"/>
                                  <a:pt x="38784" y="48263"/>
                                  <a:pt x="35627" y="49571"/>
                                </a:cubicBezTo>
                                <a:cubicBezTo>
                                  <a:pt x="32470" y="50878"/>
                                  <a:pt x="29183" y="51533"/>
                                  <a:pt x="25767" y="51533"/>
                                </a:cubicBezTo>
                                <a:cubicBezTo>
                                  <a:pt x="22350" y="51533"/>
                                  <a:pt x="19063" y="50878"/>
                                  <a:pt x="15906" y="49571"/>
                                </a:cubicBezTo>
                                <a:cubicBezTo>
                                  <a:pt x="12750" y="48263"/>
                                  <a:pt x="9963" y="46402"/>
                                  <a:pt x="7547" y="43985"/>
                                </a:cubicBezTo>
                                <a:cubicBezTo>
                                  <a:pt x="5131" y="41569"/>
                                  <a:pt x="3269" y="38783"/>
                                  <a:pt x="1962" y="35627"/>
                                </a:cubicBezTo>
                                <a:cubicBezTo>
                                  <a:pt x="654" y="32469"/>
                                  <a:pt x="0" y="29183"/>
                                  <a:pt x="0" y="25767"/>
                                </a:cubicBezTo>
                                <a:cubicBezTo>
                                  <a:pt x="0" y="22349"/>
                                  <a:pt x="654" y="19062"/>
                                  <a:pt x="1962" y="15906"/>
                                </a:cubicBezTo>
                                <a:cubicBezTo>
                                  <a:pt x="3269" y="12748"/>
                                  <a:pt x="5131" y="9962"/>
                                  <a:pt x="7547" y="7546"/>
                                </a:cubicBezTo>
                                <a:cubicBezTo>
                                  <a:pt x="9963" y="5130"/>
                                  <a:pt x="12750" y="3268"/>
                                  <a:pt x="15906" y="1961"/>
                                </a:cubicBezTo>
                                <a:cubicBezTo>
                                  <a:pt x="19063" y="653"/>
                                  <a:pt x="22350" y="0"/>
                                  <a:pt x="25767" y="0"/>
                                </a:cubicBezTo>
                                <a:cubicBezTo>
                                  <a:pt x="29183" y="0"/>
                                  <a:pt x="32470" y="653"/>
                                  <a:pt x="35627" y="1961"/>
                                </a:cubicBezTo>
                                <a:cubicBezTo>
                                  <a:pt x="38784" y="3268"/>
                                  <a:pt x="41570" y="5130"/>
                                  <a:pt x="43986" y="7546"/>
                                </a:cubicBezTo>
                                <a:cubicBezTo>
                                  <a:pt x="46402" y="9962"/>
                                  <a:pt x="48264" y="12748"/>
                                  <a:pt x="49572" y="15906"/>
                                </a:cubicBezTo>
                                <a:cubicBezTo>
                                  <a:pt x="50879" y="19062"/>
                                  <a:pt x="51533" y="22349"/>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341" name="Rectangle 5341"/>
                        <wps:cNvSpPr/>
                        <wps:spPr>
                          <a:xfrm>
                            <a:off x="929658" y="2725975"/>
                            <a:ext cx="274881" cy="80482"/>
                          </a:xfrm>
                          <a:prstGeom prst="rect">
                            <a:avLst/>
                          </a:prstGeom>
                          <a:ln>
                            <a:noFill/>
                          </a:ln>
                        </wps:spPr>
                        <wps:txbx>
                          <w:txbxContent>
                            <w:p w14:paraId="7BB58E0B" w14:textId="77777777" w:rsidR="0082696D" w:rsidRDefault="00000000">
                              <w:pPr>
                                <w:spacing w:after="160" w:line="259" w:lineRule="auto"/>
                                <w:ind w:left="0" w:firstLine="0"/>
                                <w:jc w:val="left"/>
                              </w:pPr>
                              <w:r>
                                <w:rPr>
                                  <w:rFonts w:ascii="Segoe UI" w:eastAsia="Segoe UI" w:hAnsi="Segoe UI" w:cs="Segoe UI"/>
                                  <w:color w:val="373737"/>
                                  <w:sz w:val="10"/>
                                </w:rPr>
                                <w:t>Dataset</w:t>
                              </w:r>
                            </w:p>
                          </w:txbxContent>
                        </wps:txbx>
                        <wps:bodyPr horzOverflow="overflow" vert="horz" lIns="0" tIns="0" rIns="0" bIns="0" rtlCol="0">
                          <a:noAutofit/>
                        </wps:bodyPr>
                      </wps:wsp>
                      <wps:wsp>
                        <wps:cNvPr id="5342" name="Shape 5342"/>
                        <wps:cNvSpPr/>
                        <wps:spPr>
                          <a:xfrm>
                            <a:off x="758998" y="3178085"/>
                            <a:ext cx="51533" cy="51533"/>
                          </a:xfrm>
                          <a:custGeom>
                            <a:avLst/>
                            <a:gdLst/>
                            <a:ahLst/>
                            <a:cxnLst/>
                            <a:rect l="0" t="0" r="0" b="0"/>
                            <a:pathLst>
                              <a:path w="51533" h="51533">
                                <a:moveTo>
                                  <a:pt x="25767" y="0"/>
                                </a:moveTo>
                                <a:cubicBezTo>
                                  <a:pt x="29183" y="0"/>
                                  <a:pt x="32470" y="654"/>
                                  <a:pt x="35627" y="1961"/>
                                </a:cubicBezTo>
                                <a:cubicBezTo>
                                  <a:pt x="38784" y="3269"/>
                                  <a:pt x="41570" y="5131"/>
                                  <a:pt x="43986" y="7547"/>
                                </a:cubicBezTo>
                                <a:cubicBezTo>
                                  <a:pt x="46403" y="9962"/>
                                  <a:pt x="48264" y="12748"/>
                                  <a:pt x="49572" y="15905"/>
                                </a:cubicBezTo>
                                <a:cubicBezTo>
                                  <a:pt x="50879" y="19062"/>
                                  <a:pt x="51533" y="22349"/>
                                  <a:pt x="51533" y="25767"/>
                                </a:cubicBezTo>
                                <a:cubicBezTo>
                                  <a:pt x="51533" y="29183"/>
                                  <a:pt x="50879" y="32470"/>
                                  <a:pt x="49572" y="35627"/>
                                </a:cubicBezTo>
                                <a:cubicBezTo>
                                  <a:pt x="48264" y="38784"/>
                                  <a:pt x="46403" y="41570"/>
                                  <a:pt x="43986" y="43986"/>
                                </a:cubicBezTo>
                                <a:cubicBezTo>
                                  <a:pt x="41570" y="46403"/>
                                  <a:pt x="38784" y="48264"/>
                                  <a:pt x="35627" y="49572"/>
                                </a:cubicBezTo>
                                <a:cubicBezTo>
                                  <a:pt x="32470" y="50879"/>
                                  <a:pt x="29183" y="51533"/>
                                  <a:pt x="25767" y="51533"/>
                                </a:cubicBezTo>
                                <a:cubicBezTo>
                                  <a:pt x="22350" y="51533"/>
                                  <a:pt x="19063" y="50879"/>
                                  <a:pt x="15906" y="49571"/>
                                </a:cubicBezTo>
                                <a:cubicBezTo>
                                  <a:pt x="12750" y="48264"/>
                                  <a:pt x="9963" y="46403"/>
                                  <a:pt x="7547" y="43986"/>
                                </a:cubicBezTo>
                                <a:cubicBezTo>
                                  <a:pt x="5131" y="41570"/>
                                  <a:pt x="3269" y="38784"/>
                                  <a:pt x="1962" y="35627"/>
                                </a:cubicBezTo>
                                <a:cubicBezTo>
                                  <a:pt x="654" y="32470"/>
                                  <a:pt x="0" y="29183"/>
                                  <a:pt x="0" y="25767"/>
                                </a:cubicBezTo>
                                <a:cubicBezTo>
                                  <a:pt x="0" y="22349"/>
                                  <a:pt x="654" y="19062"/>
                                  <a:pt x="1962" y="15905"/>
                                </a:cubicBezTo>
                                <a:cubicBezTo>
                                  <a:pt x="3269" y="12748"/>
                                  <a:pt x="5131" y="9962"/>
                                  <a:pt x="7547" y="7547"/>
                                </a:cubicBezTo>
                                <a:cubicBezTo>
                                  <a:pt x="9963" y="5131"/>
                                  <a:pt x="12750" y="3269"/>
                                  <a:pt x="15906" y="1961"/>
                                </a:cubicBezTo>
                                <a:cubicBezTo>
                                  <a:pt x="19063" y="654"/>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3" name="Shape 5343"/>
                        <wps:cNvSpPr/>
                        <wps:spPr>
                          <a:xfrm>
                            <a:off x="758998" y="3178085"/>
                            <a:ext cx="51533" cy="51533"/>
                          </a:xfrm>
                          <a:custGeom>
                            <a:avLst/>
                            <a:gdLst/>
                            <a:ahLst/>
                            <a:cxnLst/>
                            <a:rect l="0" t="0" r="0" b="0"/>
                            <a:pathLst>
                              <a:path w="51533" h="51533">
                                <a:moveTo>
                                  <a:pt x="51533" y="25767"/>
                                </a:moveTo>
                                <a:cubicBezTo>
                                  <a:pt x="51533" y="29183"/>
                                  <a:pt x="50879" y="32470"/>
                                  <a:pt x="49572" y="35627"/>
                                </a:cubicBezTo>
                                <a:cubicBezTo>
                                  <a:pt x="48264" y="38784"/>
                                  <a:pt x="46403" y="41570"/>
                                  <a:pt x="43986" y="43986"/>
                                </a:cubicBezTo>
                                <a:cubicBezTo>
                                  <a:pt x="41570" y="46403"/>
                                  <a:pt x="38784" y="48264"/>
                                  <a:pt x="35627" y="49572"/>
                                </a:cubicBezTo>
                                <a:cubicBezTo>
                                  <a:pt x="32470" y="50879"/>
                                  <a:pt x="29183" y="51533"/>
                                  <a:pt x="25767" y="51533"/>
                                </a:cubicBezTo>
                                <a:cubicBezTo>
                                  <a:pt x="22350" y="51533"/>
                                  <a:pt x="19063" y="50879"/>
                                  <a:pt x="15906" y="49571"/>
                                </a:cubicBezTo>
                                <a:cubicBezTo>
                                  <a:pt x="12750" y="48264"/>
                                  <a:pt x="9963" y="46403"/>
                                  <a:pt x="7547" y="43986"/>
                                </a:cubicBezTo>
                                <a:cubicBezTo>
                                  <a:pt x="5131" y="41570"/>
                                  <a:pt x="3269" y="38784"/>
                                  <a:pt x="1962" y="35627"/>
                                </a:cubicBezTo>
                                <a:cubicBezTo>
                                  <a:pt x="654" y="32470"/>
                                  <a:pt x="0" y="29183"/>
                                  <a:pt x="0" y="25767"/>
                                </a:cubicBezTo>
                                <a:cubicBezTo>
                                  <a:pt x="0" y="22349"/>
                                  <a:pt x="654" y="19062"/>
                                  <a:pt x="1962" y="15905"/>
                                </a:cubicBezTo>
                                <a:cubicBezTo>
                                  <a:pt x="3269" y="12748"/>
                                  <a:pt x="5131" y="9962"/>
                                  <a:pt x="7547" y="7547"/>
                                </a:cubicBezTo>
                                <a:cubicBezTo>
                                  <a:pt x="9963" y="5131"/>
                                  <a:pt x="12750" y="3269"/>
                                  <a:pt x="15906" y="1961"/>
                                </a:cubicBezTo>
                                <a:cubicBezTo>
                                  <a:pt x="19063" y="654"/>
                                  <a:pt x="22350" y="0"/>
                                  <a:pt x="25767" y="0"/>
                                </a:cubicBezTo>
                                <a:cubicBezTo>
                                  <a:pt x="29183" y="0"/>
                                  <a:pt x="32470" y="654"/>
                                  <a:pt x="35627" y="1961"/>
                                </a:cubicBezTo>
                                <a:cubicBezTo>
                                  <a:pt x="38784" y="3269"/>
                                  <a:pt x="41570" y="5131"/>
                                  <a:pt x="43986" y="7547"/>
                                </a:cubicBezTo>
                                <a:cubicBezTo>
                                  <a:pt x="46403" y="9962"/>
                                  <a:pt x="48264" y="12748"/>
                                  <a:pt x="49572" y="15905"/>
                                </a:cubicBezTo>
                                <a:cubicBezTo>
                                  <a:pt x="50879" y="19062"/>
                                  <a:pt x="51533" y="22349"/>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344" name="Rectangle 5344"/>
                        <wps:cNvSpPr/>
                        <wps:spPr>
                          <a:xfrm>
                            <a:off x="593577" y="3241306"/>
                            <a:ext cx="537960" cy="80482"/>
                          </a:xfrm>
                          <a:prstGeom prst="rect">
                            <a:avLst/>
                          </a:prstGeom>
                          <a:ln>
                            <a:noFill/>
                          </a:ln>
                        </wps:spPr>
                        <wps:txbx>
                          <w:txbxContent>
                            <w:p w14:paraId="3867ADF8" w14:textId="77777777" w:rsidR="0082696D" w:rsidRDefault="00000000">
                              <w:pPr>
                                <w:spacing w:after="160" w:line="259" w:lineRule="auto"/>
                                <w:ind w:left="0" w:firstLine="0"/>
                                <w:jc w:val="left"/>
                              </w:pPr>
                              <w:r>
                                <w:rPr>
                                  <w:rFonts w:ascii="Segoe UI" w:eastAsia="Segoe UI" w:hAnsi="Segoe UI" w:cs="Segoe UI"/>
                                  <w:color w:val="373737"/>
                                  <w:sz w:val="10"/>
                                </w:rPr>
                                <w:t>Scored dataset</w:t>
                              </w:r>
                            </w:p>
                          </w:txbxContent>
                        </wps:txbx>
                        <wps:bodyPr horzOverflow="overflow" vert="horz" lIns="0" tIns="0" rIns="0" bIns="0" rtlCol="0">
                          <a:noAutofit/>
                        </wps:bodyPr>
                      </wps:wsp>
                      <wps:wsp>
                        <wps:cNvPr id="104105" name="Shape 104105"/>
                        <wps:cNvSpPr/>
                        <wps:spPr>
                          <a:xfrm>
                            <a:off x="64" y="3290819"/>
                            <a:ext cx="1674039" cy="9144"/>
                          </a:xfrm>
                          <a:custGeom>
                            <a:avLst/>
                            <a:gdLst/>
                            <a:ahLst/>
                            <a:cxnLst/>
                            <a:rect l="0" t="0" r="0" b="0"/>
                            <a:pathLst>
                              <a:path w="1674039" h="9144">
                                <a:moveTo>
                                  <a:pt x="0" y="0"/>
                                </a:moveTo>
                                <a:lnTo>
                                  <a:pt x="1674039" y="0"/>
                                </a:lnTo>
                                <a:lnTo>
                                  <a:pt x="1674039" y="9144"/>
                                </a:lnTo>
                                <a:lnTo>
                                  <a:pt x="0" y="9144"/>
                                </a:lnTo>
                                <a:lnTo>
                                  <a:pt x="0" y="0"/>
                                </a:lnTo>
                              </a:path>
                            </a:pathLst>
                          </a:custGeom>
                          <a:ln w="0" cap="flat">
                            <a:miter lim="127000"/>
                          </a:ln>
                        </wps:spPr>
                        <wps:style>
                          <a:lnRef idx="0">
                            <a:srgbClr val="000000">
                              <a:alpha val="0"/>
                            </a:srgbClr>
                          </a:lnRef>
                          <a:fillRef idx="1">
                            <a:srgbClr val="000000">
                              <a:alpha val="21960"/>
                            </a:srgbClr>
                          </a:fillRef>
                          <a:effectRef idx="0">
                            <a:scrgbClr r="0" g="0" b="0"/>
                          </a:effectRef>
                          <a:fontRef idx="none"/>
                        </wps:style>
                        <wps:bodyPr/>
                      </wps:wsp>
                      <wps:wsp>
                        <wps:cNvPr id="104106" name="Shape 104106"/>
                        <wps:cNvSpPr/>
                        <wps:spPr>
                          <a:xfrm>
                            <a:off x="64" y="3283370"/>
                            <a:ext cx="1674039" cy="16290"/>
                          </a:xfrm>
                          <a:custGeom>
                            <a:avLst/>
                            <a:gdLst/>
                            <a:ahLst/>
                            <a:cxnLst/>
                            <a:rect l="0" t="0" r="0" b="0"/>
                            <a:pathLst>
                              <a:path w="1674039" h="16290">
                                <a:moveTo>
                                  <a:pt x="0" y="0"/>
                                </a:moveTo>
                                <a:lnTo>
                                  <a:pt x="1674039" y="0"/>
                                </a:lnTo>
                                <a:lnTo>
                                  <a:pt x="1674039" y="16290"/>
                                </a:lnTo>
                                <a:lnTo>
                                  <a:pt x="0" y="16290"/>
                                </a:lnTo>
                                <a:lnTo>
                                  <a:pt x="0" y="0"/>
                                </a:lnTo>
                              </a:path>
                            </a:pathLst>
                          </a:custGeom>
                          <a:ln w="0" cap="flat">
                            <a:miter lim="127000"/>
                          </a:ln>
                        </wps:spPr>
                        <wps:style>
                          <a:lnRef idx="0">
                            <a:srgbClr val="000000">
                              <a:alpha val="0"/>
                            </a:srgbClr>
                          </a:lnRef>
                          <a:fillRef idx="1">
                            <a:srgbClr val="000000">
                              <a:alpha val="18039"/>
                            </a:srgbClr>
                          </a:fillRef>
                          <a:effectRef idx="0">
                            <a:scrgbClr r="0" g="0" b="0"/>
                          </a:effectRef>
                          <a:fontRef idx="none"/>
                        </wps:style>
                        <wps:bodyPr/>
                      </wps:wsp>
                    </wpg:wgp>
                  </a:graphicData>
                </a:graphic>
              </wp:inline>
            </w:drawing>
          </mc:Choice>
          <mc:Fallback xmlns:a="http://schemas.openxmlformats.org/drawingml/2006/main">
            <w:pict>
              <v:group id="Group 81316" style="width:131.824pt;height:259.986pt;mso-position-horizontal-relative:char;mso-position-vertical-relative:line" coordsize="16741,33018">
                <v:shape id="Shape 5256" style="position:absolute;width:16741;height:4560;left:0;top:8866;" coordsize="1674166,456081" path="m0,456081l135047,419462c572991,300756,1010934,182051,1433481,66246l1674166,0">
                  <v:stroke weight="0.608658pt" endcap="flat" joinstyle="miter" miterlimit="4" on="true" color="#8a8886"/>
                  <v:fill on="false" color="#000000" opacity="0"/>
                </v:shape>
                <v:shape id="Shape 5257" style="position:absolute;width:6489;height:6097;left:10252;top:21715;" coordsize="648914,609737" path="m0,609737c0,513112,236325,305545,590811,42506l648914,0">
                  <v:stroke weight="0.608658pt" endcap="flat" joinstyle="miter" miterlimit="4" on="true" color="#8a8886"/>
                  <v:fill on="false" color="#000000" opacity="0"/>
                </v:shape>
                <v:shape id="Shape 5258" style="position:absolute;width:309;height:309;left:10097;top:27812;" coordsize="30920,30920" path="m0,0l30920,0l15460,30920l0,0x">
                  <v:stroke weight="0pt" endcap="flat" joinstyle="miter" miterlimit="4" on="false" color="#000000" opacity="0"/>
                  <v:fill on="true" color="#8a8886"/>
                </v:shape>
                <v:shape id="Shape 5259" style="position:absolute;width:309;height:309;left:10097;top:27812;" coordsize="30920,30920" path="m0,0l30920,0l15460,30920l0,0x">
                  <v:stroke weight="0.405772pt" endcap="flat" joinstyle="miter" miterlimit="4" on="true" color="#8a8886"/>
                  <v:fill on="false" color="#000000" opacity="0"/>
                </v:shape>
                <v:shape id="Shape 5260" style="position:absolute;width:16741;height:3634;left:0;top:5788;" coordsize="1674166,363490" path="m0,363490l168633,322078c493950,244408,874274,163816,1270312,82389l1674166,0">
                  <v:stroke weight="0.608658pt" endcap="flat" joinstyle="miter" miterlimit="4" on="true" color="#8a8886"/>
                  <v:fill on="false" color="#000000" opacity="0"/>
                </v:shape>
                <v:shape id="Shape 5261" style="position:absolute;width:16741;height:2564;left:0;top:4422;" coordsize="1674166,256433" path="m0,256433l176495,229094c606759,162895,1050682,96129,1480946,29931l1674166,0">
                  <v:stroke weight="0.608658pt" endcap="flat" joinstyle="miter" miterlimit="4" on="true" color="#8a8886"/>
                  <v:fill on="false" color="#000000" opacity="0"/>
                </v:shape>
                <v:shape id="Shape 5262" style="position:absolute;width:16741;height:7799;left:0;top:14500;" coordsize="1674166,779942" path="m0,779942l44867,757326c441665,560599,937663,332808,1458460,97250l1674166,0">
                  <v:stroke weight="0.608658pt" endcap="flat" joinstyle="miter" miterlimit="4" on="true" color="#8a8886"/>
                  <v:fill on="false" color="#000000" opacity="0"/>
                </v:shape>
                <v:shape id="Shape 5263" style="position:absolute;width:2457;height:9129;left:5327;top:3839;" coordsize="245737,912993" path="m0,912993c0,526496,245737,386498,245737,0">
                  <v:stroke weight="0.608658pt" endcap="flat" joinstyle="miter" miterlimit="4" on="true" color="#8a8886"/>
                  <v:fill on="false" color="#000000" opacity="0"/>
                </v:shape>
                <v:shape id="Shape 5264" style="position:absolute;width:309;height:309;left:5172;top:12969;" coordsize="30920,30920" path="m0,0l30920,0l15460,30920l0,0x">
                  <v:stroke weight="0pt" endcap="flat" joinstyle="miter" miterlimit="4" on="false" color="#000000" opacity="0"/>
                  <v:fill on="true" color="#8a8886"/>
                </v:shape>
                <v:shape id="Shape 5265" style="position:absolute;width:309;height:309;left:5172;top:12969;" coordsize="30920,30920" path="m0,0l30920,0l15460,30920l0,0x">
                  <v:stroke weight="0.405772pt" endcap="flat" joinstyle="miter" miterlimit="4" on="true" color="#8a8886"/>
                  <v:fill on="false" color="#000000" opacity="0"/>
                </v:shape>
                <v:shape id="Shape 5266" style="position:absolute;width:6604;height:3902;left:10137;top:9067;" coordsize="660448,390211" path="m0,390211c0,281509,261965,149810,638539,8050l660448,0">
                  <v:stroke weight="0.608658pt" endcap="flat" joinstyle="miter" miterlimit="4" on="true" color="#8a8886"/>
                  <v:fill on="false" color="#000000" opacity="0"/>
                </v:shape>
                <v:shape id="Shape 5267" style="position:absolute;width:309;height:309;left:9982;top:12969;" coordsize="30920,30920" path="m0,0l30920,0l15460,30920l0,0x">
                  <v:stroke weight="0pt" endcap="flat" joinstyle="miter" miterlimit="4" on="false" color="#000000" opacity="0"/>
                  <v:fill on="true" color="#8a8886"/>
                </v:shape>
                <v:shape id="Shape 5268" style="position:absolute;width:309;height:309;left:9982;top:12969;" coordsize="30920,30920" path="m0,0l30920,0l15460,30920l0,0x">
                  <v:stroke weight="0.405772pt" endcap="flat" joinstyle="miter" miterlimit="4" on="true" color="#8a8886"/>
                  <v:fill on="false" color="#000000" opacity="0"/>
                </v:shape>
                <v:shape id="Shape 5269" style="position:absolute;width:122;height:701;left:7725;top:32296;" coordsize="12263,70105" path="m0,70105l3283,62914c9139,43220,12263,22307,12263,0">
                  <v:stroke weight="0.608658pt" endcap="flat" joinstyle="miter" miterlimit="4" on="true" color="#8a8886"/>
                  <v:fill on="false" color="#000000" opacity="0"/>
                </v:shape>
                <v:shape id="Shape 5270" style="position:absolute;width:16741;height:5725;left:0;top:11076;" coordsize="1674166,572536" path="m0,572536l31090,561773c481759,406418,954322,245863,1419587,87041l1674166,0">
                  <v:stroke weight="0.608658pt" endcap="flat" joinstyle="miter" miterlimit="4" on="true" color="#8a8886"/>
                  <v:fill on="false" color="#000000" opacity="0"/>
                </v:shape>
                <v:shape id="Shape 5271" style="position:absolute;width:2289;height:10360;left:5442;top:17452;" coordsize="228953,1036030" path="m0,1036030c0,649532,228953,386497,228953,0">
                  <v:stroke weight="0.608658pt" endcap="flat" joinstyle="miter" miterlimit="4" on="true" color="#8a8886"/>
                  <v:fill on="false" color="#000000" opacity="0"/>
                </v:shape>
                <v:shape id="Shape 5272" style="position:absolute;width:309;height:309;left:5288;top:27812;" coordsize="30920,30920" path="m0,0l30920,0l15460,30920l0,0x">
                  <v:stroke weight="0pt" endcap="flat" joinstyle="miter" miterlimit="4" on="false" color="#000000" opacity="0"/>
                  <v:fill on="true" color="#8a8886"/>
                </v:shape>
                <v:shape id="Shape 5273" style="position:absolute;width:309;height:309;left:5288;top:27812;" coordsize="30920,30920" path="m0,0l30920,0l15460,30920l0,0x">
                  <v:stroke weight="0.405772pt" endcap="flat" joinstyle="miter" miterlimit="4" on="true" color="#8a8886"/>
                  <v:fill on="false" color="#000000" opacity="0"/>
                </v:shape>
                <v:shape id="Shape 5274" style="position:absolute;width:16741;height:2036;left:0;top:3515;" coordsize="1674166,203600" path="m0,203600l299799,167859c714565,118318,1124451,68933,1514820,20175l1674166,0">
                  <v:stroke weight="0.608658pt" endcap="flat" joinstyle="miter" miterlimit="4" on="true" color="#8a8886"/>
                  <v:fill on="false" color="#000000" opacity="0"/>
                </v:shape>
                <v:shape id="Shape 5279" style="position:absolute;width:14377;height:3555;left:595;top:0;" coordsize="1437771,355578" path="m18037,0l1419734,0c1422126,0,1424427,458,1426637,1373c1428846,2288,1430797,3591,1432488,5283c1434179,6974,1435483,8924,1436398,11134c1437313,13344,1437771,15645,1437771,18036l1437771,337541c1437771,339933,1437313,342234,1436398,344444c1435483,346653,1434179,348604,1432488,350295c1430797,351986,1428846,353289,1426637,354205c1424427,355120,1422126,355578,1419734,355578l18037,355578c15645,355578,13344,355120,11134,354205c8925,353289,6974,351986,5283,350295c3592,348604,2288,346653,1373,344443c458,342234,0,339933,0,337541l0,18036c0,15645,458,13344,1373,11134c2288,8924,3592,6974,5283,5283c6974,3591,8925,2288,11134,1373c13344,458,15645,0,18037,0x">
                  <v:stroke weight="0pt" endcap="flat" joinstyle="miter" miterlimit="10" on="false" color="#000000" opacity="0"/>
                  <v:fill on="true" color="#ffffff"/>
                </v:shape>
                <v:shape id="Shape 5280" style="position:absolute;width:14377;height:3555;left:595;top:0;" coordsize="1437771,355578" path="m0,337541l0,18036c0,15645,458,13344,1373,11134c2288,8924,3592,6974,5283,5283c6974,3591,8925,2288,11134,1373c13344,458,15645,0,18037,0l1419734,0c1422126,0,1424427,458,1426637,1373c1428846,2288,1430797,3591,1432488,5283c1434179,6974,1435483,8924,1436398,11134c1437313,13344,1437771,15645,1437771,18036l1437771,337541c1437771,339933,1437313,342234,1436398,344444c1435483,346653,1434179,348604,1432488,350295c1430797,351986,1428846,353289,1426637,354205c1424427,355120,1422126,355578,1419734,355578l18037,355578c15645,355578,13344,355120,11134,354205c8925,353289,6974,351986,5283,350295c3592,348604,2288,346653,1373,344443c458,342234,0,339933,0,337541x">
                  <v:stroke weight="0.405772pt" endcap="flat" joinstyle="miter" miterlimit="4" on="true" color="#8a8886"/>
                  <v:fill on="false" color="#000000" opacity="0"/>
                </v:shape>
                <v:shape id="Shape 5281" style="position:absolute;width:386;height:3504;left:621;top:25;" coordsize="38650,350424" path="m15460,0l38650,0l38650,350424l15460,350424c13410,350424,11438,350032,9544,349248c7650,348463,5978,347346,4528,345896c3078,344447,1961,342775,1177,340881c392,338987,0,337015,0,334965l0,15460c0,13410,392,11438,1177,9544c1961,7650,3078,5978,4528,4528c5978,3078,7650,1961,9544,1177c11438,392,13410,0,15460,0x">
                  <v:stroke weight="0pt" endcap="flat" joinstyle="miter" miterlimit="4" on="false" color="#000000" opacity="0"/>
                  <v:fill on="true" color="#ffffff"/>
                </v:shape>
                <v:shape id="Shape 104107" style="position:absolute;width:91;height:3504;left:982;top:25;" coordsize="9144,350424" path="m0,0l9144,0l9144,350424l0,350424l0,0">
                  <v:stroke weight="0pt" endcap="flat" joinstyle="miter" miterlimit="10" on="false" color="#000000" opacity="0"/>
                  <v:fill on="true" color="#8a8886"/>
                </v:shape>
                <v:shape id="Shape 5286" style="position:absolute;width:338;height:685;left:1394;top:496;" coordsize="33818,68553" path="m18036,0l33818,0l33818,4509l22546,4509l22546,13527l33818,13527l33818,40582l13527,40582l13527,59922l19340,54110l22546,57315l11273,68553l0,57316l0,57315l3205,54110l9018,59922l9018,36073l31564,36073l31564,18037l18036,18037l18036,0x">
                  <v:stroke weight="0pt" endcap="flat" joinstyle="miter" miterlimit="10" on="false" color="#000000" opacity="0"/>
                  <v:fill on="true" color="#000000"/>
                </v:shape>
                <v:shape id="Shape 5287" style="position:absolute;width:338;height:685;left:1732;top:496;" coordsize="33819,68553" path="m0,0l15782,0l15782,18037l2255,18037l2255,36073l24800,36073l24800,59922l30613,54110l33819,57315l22546,68553l11273,57315l14479,54110l20291,59922l20291,40582l0,40582l0,13527l11273,13527l11273,4509l0,4509l0,0x">
                  <v:stroke weight="0pt" endcap="flat" joinstyle="miter" miterlimit="10" on="false" color="#000000" opacity="0"/>
                  <v:fill on="true" color="#000000"/>
                </v:shape>
                <v:rect id="Rectangle 5288" style="position:absolute;width:9876;height:805;left:2528;top:657;" filled="f" stroked="f">
                  <v:textbox inset="0,0,0,0">
                    <w:txbxContent>
                      <w:p>
                        <w:pPr>
                          <w:spacing w:before="0" w:after="160" w:line="259" w:lineRule="auto"/>
                          <w:ind w:left="0" w:firstLine="0"/>
                          <w:jc w:val="left"/>
                        </w:pPr>
                        <w:r>
                          <w:rPr>
                            <w:rFonts w:cs="Segoe UI" w:hAnsi="Segoe UI" w:eastAsia="Segoe UI" w:ascii="Segoe UI"/>
                            <w:b w:val="1"/>
                            <w:sz w:val="10"/>
                          </w:rPr>
                          <w:t xml:space="preserve">Two-Class Neural Network</w:t>
                        </w:r>
                      </w:p>
                    </w:txbxContent>
                  </v:textbox>
                </v:rect>
                <v:rect id="Rectangle 5289" style="position:absolute;width:9284;height:805;left:2528;top:1430;" filled="f" stroked="f">
                  <v:textbox inset="0,0,0,0">
                    <w:txbxContent>
                      <w:p>
                        <w:pPr>
                          <w:spacing w:before="0" w:after="160" w:line="259" w:lineRule="auto"/>
                          <w:ind w:left="0" w:firstLine="0"/>
                          <w:jc w:val="left"/>
                        </w:pPr>
                        <w:r>
                          <w:rPr>
                            <w:rFonts w:cs="Segoe UI" w:hAnsi="Segoe UI" w:eastAsia="Segoe UI" w:ascii="Segoe UI"/>
                            <w:sz w:val="10"/>
                          </w:rPr>
                          <w:t xml:space="preserve">two_class_neural_network</w:t>
                        </w:r>
                      </w:p>
                    </w:txbxContent>
                  </v:textbox>
                </v:rect>
                <v:shape id="Shape 5290" style="position:absolute;width:515;height:515;left:7527;top:3323;" coordsize="51533,51533" path="m25767,0c29183,0,32470,653,35627,1961c38784,3269,41570,5131,43986,7547c46403,9963,48264,12749,49572,15906c50879,19063,51533,22350,51533,25767c51533,29183,50879,32469,49572,35627c48264,38783,46403,41570,43986,43986c41570,46402,38784,48264,35627,49572c32470,50879,29183,51533,25767,51533c22350,51533,19063,50879,15906,49571c12750,48264,9963,46402,7547,43986c5131,41570,3269,38783,1962,35627c654,32469,0,29183,0,25767c0,22350,654,19063,1962,15906c3269,12749,5131,9963,7547,7547c9963,5131,12750,3269,15906,1962c19063,654,22350,0,25767,0x">
                  <v:stroke weight="0pt" endcap="flat" joinstyle="miter" miterlimit="10" on="false" color="#000000" opacity="0"/>
                  <v:fill on="true" color="#ffffff"/>
                </v:shape>
                <v:shape id="Shape 5291" style="position:absolute;width:515;height:515;left:7527;top:3323;" coordsize="51533,51533" path="m51533,25767c51533,29183,50879,32469,49572,35627c48264,38783,46403,41570,43986,43986c41570,46402,38784,48264,35627,49572c32470,50879,29183,51533,25767,51533c22350,51533,19063,50879,15906,49571c12750,48264,9963,46402,7547,43986c5131,41570,3269,38783,1962,35627c654,32469,0,29183,0,25767c0,22350,654,19063,1962,15906c3269,12749,5131,9963,7547,7547c9963,5131,12750,3269,15906,1962c19063,654,22350,0,25767,0c29183,0,32470,653,35627,1961c38784,3269,41570,5131,43986,7547c46403,9963,48264,12749,49572,15906c50879,19063,51533,22350,51533,25767x">
                  <v:stroke weight="0.405772pt" endcap="flat" joinstyle="miter" miterlimit="4" on="true" color="#373737"/>
                  <v:fill on="false" color="#000000" opacity="0"/>
                </v:shape>
                <v:rect id="Rectangle 5292" style="position:absolute;width:6118;height:804;left:5736;top:3956;"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Untrained model</w:t>
                        </w:r>
                      </w:p>
                    </w:txbxContent>
                  </v:textbox>
                </v:rect>
                <v:shape id="Shape 5293" style="position:absolute;width:14377;height:3555;left:543;top:13613;" coordsize="1437771,355578" path="m18037,0l1419734,0c1422126,0,1424427,458,1426637,1373c1428846,2288,1430797,3592,1432488,5283c1434179,6974,1435483,8925,1436398,11134c1437313,13344,1437771,15645,1437771,18037l1437771,337541c1437771,339933,1437313,342234,1436398,344444c1435483,346653,1434179,348604,1432488,350295c1430797,351986,1428846,353289,1426637,354205c1424427,355120,1422126,355578,1419734,355578l18037,355578c15645,355578,13344,355120,11134,354205c8925,353289,6974,351986,5283,350295c3592,348604,2288,346653,1373,344444c458,342234,0,339933,0,337541l0,18037c0,15645,458,13344,1373,11134c2288,8925,3592,6974,5283,5283c6974,3592,8925,2288,11134,1373c13344,458,15645,0,18037,0x">
                  <v:stroke weight="0pt" endcap="flat" joinstyle="miter" miterlimit="10" on="false" color="#000000" opacity="0"/>
                  <v:fill on="true" color="#ffffff"/>
                </v:shape>
                <v:shape id="Shape 5294" style="position:absolute;width:14377;height:3555;left:543;top:13613;" coordsize="1437771,355578" path="m0,337541l0,18037c0,15645,458,13344,1373,11134c2288,8925,3592,6974,5283,5283c6974,3592,8925,2288,11134,1373c13344,458,15645,0,18037,0l1419734,0c1422126,0,1424427,458,1426637,1373c1428846,2288,1430797,3592,1432488,5283c1434179,6974,1435483,8925,1436398,11134c1437313,13344,1437771,15645,1437771,18037l1437771,337541c1437771,339933,1437313,342234,1436398,344444c1435483,346653,1434179,348604,1432488,350295c1430797,351986,1428846,353289,1426637,354205c1424427,355120,1422126,355578,1419734,355578l18037,355578c15645,355578,13344,355120,11134,354205c8925,353289,6974,351986,5283,350295c3592,348604,2288,346653,1373,344444c458,342234,0,339933,0,337541x">
                  <v:stroke weight="0.405772pt" endcap="flat" joinstyle="miter" miterlimit="4" on="true" color="#8a8886"/>
                  <v:fill on="false" color="#000000" opacity="0"/>
                </v:shape>
                <v:shape id="Shape 5295" style="position:absolute;width:386;height:3504;left:569;top:13639;" coordsize="38650,350424" path="m15460,0l38650,0l38650,350424l15460,350424c13410,350424,11438,350032,9544,349247c7650,348463,5978,347346,4528,345896c3078,344447,1961,342775,1177,340881c392,338987,0,337015,0,334964l0,15460c0,13410,392,11438,1177,9544c1961,7650,3078,5978,4528,4528c5978,3078,7650,1961,9544,1177c11438,392,13410,0,15460,0x">
                  <v:stroke weight="0pt" endcap="flat" joinstyle="miter" miterlimit="4" on="false" color="#000000" opacity="0"/>
                  <v:fill on="true" color="#ffffff"/>
                </v:shape>
                <v:shape id="Shape 104108" style="position:absolute;width:91;height:3504;left:929;top:13639;" coordsize="9144,350424" path="m0,0l9144,0l9144,350424l0,350424l0,0">
                  <v:stroke weight="0pt" endcap="flat" joinstyle="miter" miterlimit="10" on="false" color="#000000" opacity="0"/>
                  <v:fill on="true" color="#8a8886"/>
                </v:shape>
                <v:shape id="Shape 5300" style="position:absolute;width:109;height:107;left:1432;top:14578;" coordsize="10949,10751" path="m2959,0l7792,4833l10949,1677l10949,7595l7792,10751l0,2959l2959,0x">
                  <v:stroke weight="0pt" endcap="flat" joinstyle="miter" miterlimit="10" on="false" color="#000000" opacity="0"/>
                  <v:fill on="true" color="#000000"/>
                </v:shape>
                <v:shape id="Shape 5301" style="position:absolute;width:199;height:462;left:1342;top:14319;" coordsize="19990,46294" path="m16834,0l19990,0l19990,12626l4208,12626l4208,42085l19990,42085l19990,46294l0,46294l0,8417l16834,8417l16834,0x">
                  <v:stroke weight="0pt" endcap="flat" joinstyle="miter" miterlimit="10" on="false" color="#000000" opacity="0"/>
                  <v:fill on="true" color="#000000"/>
                </v:shape>
                <v:shape id="Shape 5302" style="position:absolute;width:109;height:139;left:1542;top:14514;" coordsize="10949,13908" path="m7990,0l10949,2959l0,13908l0,7990l7990,0x">
                  <v:stroke weight="0pt" endcap="flat" joinstyle="miter" miterlimit="10" on="false" color="#000000" opacity="0"/>
                  <v:fill on="true" color="#000000"/>
                </v:shape>
                <v:shape id="Shape 5303" style="position:absolute;width:157;height:673;left:1542;top:14108;" coordsize="15782,67337" path="m5261,0l15782,0l15782,4209l9469,4209l9469,12626l15782,12626l15782,25251l1052,25251l1052,29460l15782,29460l15782,67337l0,67337l0,63128l13678,63128l13678,33668l0,33668l0,21043l13678,21043l13678,16834l5261,16834l5261,0x">
                  <v:stroke weight="0pt" endcap="flat" joinstyle="miter" miterlimit="10" on="false" color="#000000" opacity="0"/>
                  <v:fill on="true" color="#000000"/>
                </v:shape>
                <v:shape id="Shape 104109" style="position:absolute;width:91;height:378;left:1699;top:14403;" coordsize="9144,37877" path="m0,0l9144,0l9144,37877l0,37877l0,0">
                  <v:stroke weight="0pt" endcap="flat" joinstyle="miter" miterlimit="10" on="false" color="#000000" opacity="0"/>
                  <v:fill on="true" color="#000000"/>
                </v:shape>
                <v:shape id="Shape 5305" style="position:absolute;width:210;height:462;left:1699;top:14108;" coordsize="21043,46294" path="m0,0l10521,0l10521,16834l2104,16834l2104,21043l21043,21043l21043,33668l14730,33668l14730,42085l21043,42085l21043,46294l10521,46294l10521,29460l18939,29460l18939,25251l0,25251l0,12626l6313,12626l6313,4209l0,4209l0,0x">
                  <v:stroke weight="0pt" endcap="flat" joinstyle="miter" miterlimit="10" on="false" color="#000000" opacity="0"/>
                  <v:fill on="true" color="#000000"/>
                </v:shape>
                <v:shape id="Shape 5306" style="position:absolute;width:105;height:252;left:1910;top:14319;" coordsize="10521,25251" path="m0,0l2104,0l2104,8417l10521,8417l10521,25251l0,25251l0,21043l6313,21043l6313,12626l0,12626l0,0x">
                  <v:stroke weight="0pt" endcap="flat" joinstyle="miter" miterlimit="10" on="false" color="#000000" opacity="0"/>
                  <v:fill on="true" color="#000000"/>
                </v:shape>
                <v:rect id="Rectangle 5307" style="position:absolute;width:4440;height:805;left:2475;top:14271;" filled="f" stroked="f">
                  <v:textbox inset="0,0,0,0">
                    <w:txbxContent>
                      <w:p>
                        <w:pPr>
                          <w:spacing w:before="0" w:after="160" w:line="259" w:lineRule="auto"/>
                          <w:ind w:left="0" w:firstLine="0"/>
                          <w:jc w:val="left"/>
                        </w:pPr>
                        <w:r>
                          <w:rPr>
                            <w:rFonts w:cs="Segoe UI" w:hAnsi="Segoe UI" w:eastAsia="Segoe UI" w:ascii="Segoe UI"/>
                            <w:b w:val="1"/>
                            <w:sz w:val="10"/>
                          </w:rPr>
                          <w:t xml:space="preserve">Train Model</w:t>
                        </w:r>
                      </w:p>
                    </w:txbxContent>
                  </v:textbox>
                </v:rect>
                <v:rect id="Rectangle 5308" style="position:absolute;width:5077;height:805;left:2475;top:15044;" filled="f" stroked="f">
                  <v:textbox inset="0,0,0,0">
                    <w:txbxContent>
                      <w:p>
                        <w:pPr>
                          <w:spacing w:before="0" w:after="160" w:line="259" w:lineRule="auto"/>
                          <w:ind w:left="0" w:firstLine="0"/>
                          <w:jc w:val="left"/>
                        </w:pPr>
                        <w:r>
                          <w:rPr>
                            <w:rFonts w:cs="Segoe UI" w:hAnsi="Segoe UI" w:eastAsia="Segoe UI" w:ascii="Segoe UI"/>
                            <w:sz w:val="10"/>
                          </w:rPr>
                          <w:t xml:space="preserve">train_model_3</w:t>
                        </w:r>
                      </w:p>
                    </w:txbxContent>
                  </v:textbox>
                </v:rect>
                <v:shape id="Shape 5309" style="position:absolute;width:515;height:515;left:5069;top:13329;" coordsize="51533,51533" path="m25767,0c29183,0,32470,653,35627,1960c38784,3268,41570,5130,43986,7546c46403,9962,48264,12748,49572,15906c50879,19062,51533,22349,51533,25766c51533,29183,50879,32469,49572,35626c48264,38783,46403,41569,43986,43985c41570,46401,38784,48263,35627,49571c32470,50879,29183,51533,25767,51533c22350,51533,19063,50878,15906,49571c12750,48263,9963,46401,7547,43985c5131,41569,3269,38783,1961,35626c654,32469,0,29183,0,25766c0,22349,654,19062,1961,15906c3269,12748,5131,9962,7547,7546c9963,5130,12750,3268,15906,1960c19063,653,22350,0,25767,0x">
                  <v:stroke weight="0pt" endcap="flat" joinstyle="miter" miterlimit="10" on="false" color="#000000" opacity="0"/>
                  <v:fill on="true" color="#ffffff"/>
                </v:shape>
                <v:shape id="Shape 5310" style="position:absolute;width:515;height:515;left:5069;top:13329;" coordsize="51533,51533" path="m51533,25766c51533,29183,50879,32469,49572,35626c48264,38783,46403,41569,43986,43985c41570,46401,38784,48263,35627,49571c32470,50879,29183,51533,25767,51533c22350,51533,19063,50878,15906,49571c12750,48263,9963,46401,7547,43985c5131,41569,3269,38783,1961,35626c654,32469,0,29183,0,25766c0,22349,654,19062,1961,15906c3269,12748,5131,9962,7547,7546c9963,5130,12750,3268,15906,1960c19063,653,22350,0,25767,0c29183,0,32470,653,35627,1960c38784,3268,41570,5130,43986,7546c46403,9962,48264,12748,49572,15906c50879,19062,51533,22349,51533,25766x">
                  <v:stroke weight="0.405772pt" endcap="flat" joinstyle="miter" miterlimit="4" on="true" color="#373737"/>
                  <v:fill on="false" color="#000000" opacity="0"/>
                </v:shape>
                <v:rect id="Rectangle 5311" style="position:absolute;width:6024;height:804;left:3142;top:12416;"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Untrained mod...</w:t>
                        </w:r>
                      </w:p>
                    </w:txbxContent>
                  </v:textbox>
                </v:rect>
                <v:shape id="Shape 5312" style="position:absolute;width:515;height:515;left:9879;top:13329;" coordsize="51533,51533" path="m25767,0c29183,0,32470,653,35627,1960c38784,3268,41570,5130,43986,7546c46403,9962,48264,12748,49572,15906c50879,19062,51533,22349,51533,25766c51533,29183,50879,32469,49572,35626c48264,38783,46403,41569,43986,43985c41570,46401,38784,48263,35627,49571c32470,50879,29183,51533,25767,51533c22350,51533,19063,50878,15906,49571c12750,48263,9963,46401,7547,43985c5131,41569,3269,38783,1962,35626c654,32469,0,29183,0,25766c0,22349,654,19062,1962,15906c3269,12748,5131,9962,7547,7546c9963,5130,12750,3268,15906,1960c19063,653,22350,0,25767,0x">
                  <v:stroke weight="0pt" endcap="flat" joinstyle="miter" miterlimit="10" on="false" color="#000000" opacity="0"/>
                  <v:fill on="true" color="#ffffff"/>
                </v:shape>
                <v:shape id="Shape 5313" style="position:absolute;width:515;height:515;left:9879;top:13329;" coordsize="51533,51533" path="m51533,25766c51533,29183,50879,32469,49572,35626c48264,38783,46403,41569,43986,43985c41570,46401,38784,48263,35627,49571c32470,50879,29183,51533,25767,51533c22350,51533,19063,50878,15906,49571c12750,48263,9963,46401,7547,43985c5131,41569,3269,38783,1962,35626c654,32469,0,29183,0,25766c0,22349,654,19062,1962,15906c3269,12748,5131,9962,7547,7546c9963,5130,12750,3268,15906,1960c19063,653,22350,0,25767,0c29183,0,32470,653,35627,1960c38784,3268,41570,5130,43986,7546c46403,9962,48264,12748,49572,15906c50879,19062,51533,22349,51533,25766x">
                  <v:stroke weight="0.405772pt" endcap="flat" joinstyle="miter" miterlimit="4" on="true" color="#373737"/>
                  <v:fill on="false" color="#000000" opacity="0"/>
                </v:shape>
                <v:rect id="Rectangle 5314" style="position:absolute;width:2748;height:804;left:9181;top:12416;"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Dataset</w:t>
                        </w:r>
                      </w:p>
                    </w:txbxContent>
                  </v:textbox>
                </v:rect>
                <v:shape id="Shape 5315" style="position:absolute;width:515;height:515;left:7474;top:16937;" coordsize="51533,51533" path="m25767,0c29183,0,32470,654,35627,1961c38784,3268,41570,5130,43986,7547c46402,9963,48264,12749,49572,15906c50879,19063,51533,22350,51533,25767c51533,29183,50879,32470,49572,35627c48264,38783,46402,41570,43986,43986c41570,46402,38784,48264,35627,49571c32470,50879,29183,51533,25767,51533c22350,51533,19063,50879,15906,49571c12750,48264,9963,46402,7547,43986c5131,41570,3269,38783,1962,35627c654,32470,0,29183,0,25767c0,22350,654,19063,1962,15906c3269,12749,5131,9963,7547,7547c9963,5130,12750,3268,15906,1961c19063,654,22350,0,25767,0x">
                  <v:stroke weight="0pt" endcap="flat" joinstyle="miter" miterlimit="10" on="false" color="#000000" opacity="0"/>
                  <v:fill on="true" color="#ffffff"/>
                </v:shape>
                <v:shape id="Shape 5316" style="position:absolute;width:515;height:515;left:7474;top:16937;" coordsize="51533,51533" path="m51533,25767c51533,29183,50879,32470,49572,35627c48264,38783,46402,41570,43986,43986c41570,46402,38784,48264,35627,49571c32470,50879,29183,51533,25767,51533c22350,51533,19063,50879,15906,49571c12750,48264,9963,46402,7547,43986c5131,41570,3269,38783,1962,35627c654,32470,0,29183,0,25767c0,22350,654,19063,1962,15906c3269,12749,5131,9963,7547,7547c9963,5130,12750,3268,15906,1961c19063,654,22350,0,25767,0c29183,0,32470,654,35627,1961c38784,3268,41570,5130,43986,7547c46402,9963,48264,12749,49572,15906c50879,19063,51533,22350,51533,25767x">
                  <v:stroke weight="0.405772pt" endcap="flat" joinstyle="miter" miterlimit="4" on="true" color="#373737"/>
                  <v:fill on="false" color="#000000" opacity="0"/>
                </v:shape>
                <v:rect id="Rectangle 5317" style="position:absolute;width:5169;height:804;left:5956;top:17569;"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Trained model</w:t>
                        </w:r>
                      </w:p>
                    </w:txbxContent>
                  </v:textbox>
                </v:rect>
                <v:shape id="Shape 5322" style="position:absolute;width:14377;height:3555;left:658;top:28456;" coordsize="1437771,355578" path="m0,337541l0,18036c0,15645,458,13344,1373,11134c2288,8925,3592,6974,5283,5283c6974,3592,8925,2288,11134,1373c13344,458,15645,0,18037,0l1419734,0c1422126,0,1424427,458,1426636,1373c1428846,2288,1430796,3592,1432488,5283c1434179,6974,1435483,8925,1436398,11134c1437313,13344,1437771,15645,1437771,18036l1437771,337541c1437771,339933,1437313,342234,1436398,344444c1435483,346653,1434179,348604,1432488,350295c1430796,351986,1428846,353290,1426636,354205c1424427,355120,1422126,355578,1419734,355578l18037,355578c15645,355578,13344,355120,11134,354205c8925,353290,6974,351986,5283,350295c3592,348604,2288,346653,1373,344443c458,342234,0,339933,0,337541x">
                  <v:stroke weight="0.405772pt" endcap="flat" joinstyle="miter" miterlimit="4" on="true" color="#8a8886"/>
                  <v:fill on="false" color="#000000" opacity="0"/>
                </v:shape>
                <v:shape id="Shape 5323" style="position:absolute;width:386;height:3504;left:684;top:28482;" coordsize="38650,350425" path="m15460,0l38650,0l38650,350425l15460,350425c13410,350424,11438,350032,9544,349248c7650,348463,5978,347346,4528,345896c3078,344447,1961,342775,1177,340881c392,338987,0,337015,0,334964l0,15460c0,13410,392,11438,1177,9544c1961,7650,3078,5978,4528,4528c5978,3078,7650,1962,9544,1177c11438,392,13410,0,15460,0x">
                  <v:stroke weight="0pt" endcap="flat" joinstyle="miter" miterlimit="4" on="false" color="#000000" opacity="0"/>
                  <v:fill on="true" color="#ffffff"/>
                </v:shape>
                <v:shape id="Shape 104110" style="position:absolute;width:91;height:3504;left:1045;top:28482;" coordsize="9144,350423" path="m0,0l9144,0l9144,350423l0,350423l0,0">
                  <v:stroke weight="0pt" endcap="flat" joinstyle="miter" miterlimit="10" on="false" color="#000000" opacity="0"/>
                  <v:fill on="true" color="#8a8886"/>
                </v:shape>
                <v:shape id="Shape 104111" style="position:absolute;width:95;height:95;left:1601;top:29428;" coordsize="9571,9571" path="m0,0l9571,0l9571,9571l0,9571l0,0">
                  <v:stroke weight="0pt" endcap="flat" joinstyle="miter" miterlimit="10" on="false" color="#000000" opacity="0"/>
                  <v:fill on="true" color="#000000"/>
                </v:shape>
                <v:shape id="Shape 104112" style="position:absolute;width:95;height:95;left:2031;top:29380;" coordsize="9570,9570" path="m0,0l9570,0l9570,9570l0,9570l0,0">
                  <v:stroke weight="0pt" endcap="flat" joinstyle="miter" miterlimit="10" on="false" color="#000000" opacity="0"/>
                  <v:fill on="true" color="#000000"/>
                </v:shape>
                <v:shape id="Shape 104113" style="position:absolute;width:95;height:95;left:1792;top:29237;" coordsize="9571,9570" path="m0,0l9571,0l9571,9570l0,9570l0,0">
                  <v:stroke weight="0pt" endcap="flat" joinstyle="miter" miterlimit="10" on="false" color="#000000" opacity="0"/>
                  <v:fill on="true" color="#000000"/>
                </v:shape>
                <v:shape id="Shape 104114" style="position:absolute;width:95;height:95;left:1601;top:29093;" coordsize="9571,9570" path="m0,0l9571,0l9571,9570l0,9570l0,0">
                  <v:stroke weight="0pt" endcap="flat" joinstyle="miter" miterlimit="10" on="false" color="#000000" opacity="0"/>
                  <v:fill on="true" color="#000000"/>
                </v:shape>
                <v:shape id="Shape 104115" style="position:absolute;width:95;height:95;left:1983;top:29045;" coordsize="9570,9570" path="m0,0l9570,0l9570,9570l0,9570l0,0">
                  <v:stroke weight="0pt" endcap="flat" joinstyle="miter" miterlimit="10" on="false" color="#000000" opacity="0"/>
                  <v:fill on="true" color="#000000"/>
                </v:shape>
                <v:shape id="Shape 5333" style="position:absolute;width:669;height:669;left:1457;top:28998;" coordsize="66993,66992" path="m0,0l4785,0l4785,62207l66993,62207l66993,66992l0,66992l0,0x">
                  <v:stroke weight="0pt" endcap="flat" joinstyle="miter" miterlimit="10" on="false" color="#000000" opacity="0"/>
                  <v:fill on="true" color="#000000"/>
                </v:shape>
                <v:rect id="Rectangle 5334" style="position:absolute;width:4684;height:805;left:2539;top:29114;" filled="f" stroked="f">
                  <v:textbox inset="0,0,0,0">
                    <w:txbxContent>
                      <w:p>
                        <w:pPr>
                          <w:spacing w:before="0" w:after="160" w:line="259" w:lineRule="auto"/>
                          <w:ind w:left="0" w:firstLine="0"/>
                          <w:jc w:val="left"/>
                        </w:pPr>
                        <w:r>
                          <w:rPr>
                            <w:rFonts w:cs="Segoe UI" w:hAnsi="Segoe UI" w:eastAsia="Segoe UI" w:ascii="Segoe UI"/>
                            <w:b w:val="1"/>
                            <w:sz w:val="10"/>
                          </w:rPr>
                          <w:t xml:space="preserve">Score Model</w:t>
                        </w:r>
                      </w:p>
                    </w:txbxContent>
                  </v:textbox>
                </v:rect>
                <v:rect id="Rectangle 5335" style="position:absolute;width:5356;height:805;left:2539;top:29887;" filled="f" stroked="f">
                  <v:textbox inset="0,0,0,0">
                    <w:txbxContent>
                      <w:p>
                        <w:pPr>
                          <w:spacing w:before="0" w:after="160" w:line="259" w:lineRule="auto"/>
                          <w:ind w:left="0" w:firstLine="0"/>
                          <w:jc w:val="left"/>
                        </w:pPr>
                        <w:r>
                          <w:rPr>
                            <w:rFonts w:cs="Segoe UI" w:hAnsi="Segoe UI" w:eastAsia="Segoe UI" w:ascii="Segoe UI"/>
                            <w:sz w:val="10"/>
                          </w:rPr>
                          <w:t xml:space="preserve">score_model_3</w:t>
                        </w:r>
                      </w:p>
                    </w:txbxContent>
                  </v:textbox>
                </v:rect>
                <v:shape id="Shape 5336" style="position:absolute;width:515;height:515;left:5185;top:28173;" coordsize="51533,51533" path="m25766,0c29183,0,32470,653,35627,1961c38784,3268,41570,5130,43986,7546c46402,9962,48264,12748,49572,15906c50879,19062,51533,22349,51533,25767c51533,29183,50879,32469,49572,35626c48264,38783,46402,41569,43986,43985c41570,46402,38784,48263,35627,49571c32470,50878,29183,51533,25766,51533c22349,51533,19063,50878,15906,49571c12750,48263,9963,46402,7547,43985c5131,41569,3269,38783,1962,35627c654,32469,0,29183,0,25767c0,22349,654,19062,1962,15906c3269,12748,5131,9962,7547,7546c9963,5130,12750,3268,15906,1961c19063,653,22349,0,25766,0x">
                  <v:stroke weight="0pt" endcap="flat" joinstyle="miter" miterlimit="10" on="false" color="#000000" opacity="0"/>
                  <v:fill on="true" color="#ffffff"/>
                </v:shape>
                <v:shape id="Shape 5337" style="position:absolute;width:515;height:515;left:5185;top:28173;" coordsize="51533,51533" path="m51533,25767c51533,29183,50879,32469,49572,35626c48264,38783,46402,41569,43986,43985c41570,46402,38784,48263,35627,49571c32470,50878,29183,51533,25766,51533c22349,51533,19063,50878,15906,49571c12750,48263,9963,46402,7547,43985c5131,41569,3269,38783,1962,35627c654,32469,0,29183,0,25767c0,22349,654,19062,1962,15906c3269,12748,5131,9962,7547,7546c9963,5130,12750,3268,15906,1961c19063,653,22349,0,25766,0c29183,0,32470,653,35627,1961c38784,3268,41570,5130,43986,7546c46402,9962,48264,12748,49572,15906c50879,19062,51533,22349,51533,25767x">
                  <v:stroke weight="0.405772pt" endcap="flat" joinstyle="miter" miterlimit="4" on="true" color="#373737"/>
                  <v:fill on="false" color="#000000" opacity="0"/>
                </v:shape>
                <v:rect id="Rectangle 5338" style="position:absolute;width:5169;height:804;left:3667;top:27259;"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Trained model</w:t>
                        </w:r>
                      </w:p>
                    </w:txbxContent>
                  </v:textbox>
                </v:rect>
                <v:shape id="Shape 5339" style="position:absolute;width:515;height:515;left:9994;top:28173;" coordsize="51533,51533" path="m25767,0c29183,0,32470,653,35627,1961c38784,3268,41570,5130,43986,7546c46402,9962,48264,12748,49572,15906c50879,19062,51533,22349,51533,25767c51533,29183,50879,32469,49572,35626c48264,38783,46402,41569,43986,43985c41570,46402,38784,48263,35627,49571c32470,50878,29183,51533,25767,51533c22350,51533,19063,50878,15906,49571c12750,48263,9963,46402,7547,43985c5131,41569,3269,38783,1962,35627c654,32469,0,29183,0,25767c0,22349,654,19062,1962,15906c3269,12748,5131,9962,7547,7546c9963,5130,12750,3268,15906,1961c19063,653,22350,0,25767,0x">
                  <v:stroke weight="0pt" endcap="flat" joinstyle="miter" miterlimit="10" on="false" color="#000000" opacity="0"/>
                  <v:fill on="true" color="#ffffff"/>
                </v:shape>
                <v:shape id="Shape 5340" style="position:absolute;width:515;height:515;left:9994;top:28173;" coordsize="51533,51533" path="m51533,25767c51533,29183,50879,32469,49572,35626c48264,38783,46402,41569,43986,43985c41570,46402,38784,48263,35627,49571c32470,50878,29183,51533,25767,51533c22350,51533,19063,50878,15906,49571c12750,48263,9963,46402,7547,43985c5131,41569,3269,38783,1962,35627c654,32469,0,29183,0,25767c0,22349,654,19062,1962,15906c3269,12748,5131,9962,7547,7546c9963,5130,12750,3268,15906,1961c19063,653,22350,0,25767,0c29183,0,32470,653,35627,1961c38784,3268,41570,5130,43986,7546c46402,9962,48264,12748,49572,15906c50879,19062,51533,22349,51533,25767x">
                  <v:stroke weight="0.405772pt" endcap="flat" joinstyle="miter" miterlimit="4" on="true" color="#373737"/>
                  <v:fill on="false" color="#000000" opacity="0"/>
                </v:shape>
                <v:rect id="Rectangle 5341" style="position:absolute;width:2748;height:804;left:9296;top:27259;"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Dataset</w:t>
                        </w:r>
                      </w:p>
                    </w:txbxContent>
                  </v:textbox>
                </v:rect>
                <v:shape id="Shape 5342" style="position:absolute;width:515;height:515;left:7589;top:31780;" coordsize="51533,51533" path="m25767,0c29183,0,32470,654,35627,1961c38784,3269,41570,5131,43986,7547c46403,9962,48264,12748,49572,15905c50879,19062,51533,22349,51533,25767c51533,29183,50879,32470,49572,35627c48264,38784,46403,41570,43986,43986c41570,46403,38784,48264,35627,49572c32470,50879,29183,51533,25767,51533c22350,51533,19063,50879,15906,49571c12750,48264,9963,46403,7547,43986c5131,41570,3269,38784,1962,35627c654,32470,0,29183,0,25767c0,22349,654,19062,1962,15905c3269,12748,5131,9962,7547,7547c9963,5131,12750,3269,15906,1961c19063,654,22350,0,25767,0x">
                  <v:stroke weight="0pt" endcap="flat" joinstyle="miter" miterlimit="10" on="false" color="#000000" opacity="0"/>
                  <v:fill on="true" color="#ffffff"/>
                </v:shape>
                <v:shape id="Shape 5343" style="position:absolute;width:515;height:515;left:7589;top:31780;" coordsize="51533,51533" path="m51533,25767c51533,29183,50879,32470,49572,35627c48264,38784,46403,41570,43986,43986c41570,46403,38784,48264,35627,49572c32470,50879,29183,51533,25767,51533c22350,51533,19063,50879,15906,49571c12750,48264,9963,46403,7547,43986c5131,41570,3269,38784,1962,35627c654,32470,0,29183,0,25767c0,22349,654,19062,1962,15905c3269,12748,5131,9962,7547,7547c9963,5131,12750,3269,15906,1961c19063,654,22350,0,25767,0c29183,0,32470,654,35627,1961c38784,3269,41570,5131,43986,7547c46403,9962,48264,12748,49572,15905c50879,19062,51533,22349,51533,25767x">
                  <v:stroke weight="0.405772pt" endcap="flat" joinstyle="miter" miterlimit="4" on="true" color="#373737"/>
                  <v:fill on="false" color="#000000" opacity="0"/>
                </v:shape>
                <v:rect id="Rectangle 5344" style="position:absolute;width:5379;height:804;left:5935;top:32413;"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Scored dataset</w:t>
                        </w:r>
                      </w:p>
                    </w:txbxContent>
                  </v:textbox>
                </v:rect>
                <v:shape id="Shape 104116" style="position:absolute;width:16740;height:91;left:0;top:32908;" coordsize="1674039,9144" path="m0,0l1674039,0l1674039,9144l0,9144l0,0">
                  <v:stroke weight="0pt" endcap="flat" joinstyle="miter" miterlimit="10" on="false" color="#000000" opacity="0"/>
                  <v:fill on="true" color="#000000" opacity="0.219608"/>
                </v:shape>
                <v:shape id="Shape 104117" style="position:absolute;width:16740;height:162;left:0;top:32833;" coordsize="1674039,16290" path="m0,0l1674039,0l1674039,16290l0,16290l0,0">
                  <v:stroke weight="0pt" endcap="flat" joinstyle="miter" miterlimit="10" on="false" color="#000000" opacity="0"/>
                  <v:fill on="true" color="#000000" opacity="0.180392"/>
                </v:shape>
              </v:group>
            </w:pict>
          </mc:Fallback>
        </mc:AlternateContent>
      </w:r>
    </w:p>
    <w:p w14:paraId="47879978" w14:textId="77777777" w:rsidR="0082696D" w:rsidRDefault="00000000">
      <w:pPr>
        <w:spacing w:after="6" w:line="259" w:lineRule="auto"/>
        <w:ind w:right="11"/>
        <w:jc w:val="center"/>
      </w:pPr>
      <w:r>
        <w:rPr>
          <w:b/>
          <w:sz w:val="22"/>
        </w:rPr>
        <w:t xml:space="preserve">Rys. 6.6. </w:t>
      </w:r>
      <w:r>
        <w:rPr>
          <w:sz w:val="22"/>
        </w:rPr>
        <w:t xml:space="preserve">Potok zadań dla modelu </w:t>
      </w:r>
      <w:r>
        <w:rPr>
          <w:i/>
          <w:sz w:val="22"/>
        </w:rPr>
        <w:t>Two-Class Neural Network</w:t>
      </w:r>
    </w:p>
    <w:p w14:paraId="381777EC" w14:textId="77777777" w:rsidR="0082696D" w:rsidRDefault="00000000">
      <w:pPr>
        <w:spacing w:after="3334" w:line="265" w:lineRule="auto"/>
        <w:ind w:left="1115" w:right="1105"/>
        <w:jc w:val="center"/>
      </w:pPr>
      <w:r>
        <w:rPr>
          <w:sz w:val="22"/>
        </w:rPr>
        <w:t>Źródło: Opracowanie własne</w:t>
      </w:r>
    </w:p>
    <w:p w14:paraId="77605EB7" w14:textId="77777777" w:rsidR="0082696D" w:rsidRDefault="00000000">
      <w:pPr>
        <w:pStyle w:val="Nagwek3"/>
        <w:spacing w:after="2896"/>
        <w:ind w:left="1099" w:hanging="717"/>
      </w:pPr>
      <w:bookmarkStart w:id="35" w:name="_Toc102563"/>
      <w:r>
        <w:t>Two-Class Average Perceptron</w:t>
      </w:r>
      <w:bookmarkEnd w:id="35"/>
    </w:p>
    <w:p w14:paraId="471E8558" w14:textId="77777777" w:rsidR="0082696D" w:rsidRDefault="00000000">
      <w:pPr>
        <w:ind w:left="-5" w:right="14"/>
      </w:pPr>
      <w:r>
        <w:t xml:space="preserve">Jest to najprostsza odmiana sieci neuronowej czyli pojedynczy perceptron, który jest matematycznym modelem neuronu. Składa się on z </w:t>
      </w:r>
      <w:r>
        <w:rPr>
          <w:i/>
        </w:rPr>
        <w:t xml:space="preserve">n </w:t>
      </w:r>
      <w:r>
        <w:t xml:space="preserve">wejść, takiej samej ilości wag, progu </w:t>
      </w:r>
      <w:r>
        <w:rPr>
          <w:rFonts w:ascii="Cambria" w:eastAsia="Cambria" w:hAnsi="Cambria" w:cs="Cambria"/>
        </w:rPr>
        <w:t>Θ</w:t>
      </w:r>
      <w:r>
        <w:t xml:space="preserve">, sumatora, funkcji aktywującej i wyjścia. Został zobrazowany na </w:t>
      </w:r>
      <w:r>
        <w:rPr>
          <w:b/>
        </w:rPr>
        <w:t>schemacie 2.6</w:t>
      </w:r>
      <w:r>
        <w:t xml:space="preserve">. Może służyć </w:t>
      </w:r>
      <w:r>
        <w:lastRenderedPageBreak/>
        <w:t xml:space="preserve">za prosty klasyfikator binarny, albo za regresor. Model wykorzystany w Azure ML ukazano na </w:t>
      </w:r>
      <w:r>
        <w:rPr>
          <w:b/>
        </w:rPr>
        <w:t>zdjęciu 6.7</w:t>
      </w:r>
      <w:r>
        <w:t>.</w:t>
      </w:r>
    </w:p>
    <w:p w14:paraId="78EE6C56" w14:textId="77777777" w:rsidR="0082696D" w:rsidRDefault="00000000">
      <w:pPr>
        <w:spacing w:after="195" w:line="259" w:lineRule="auto"/>
        <w:ind w:left="3075" w:firstLine="0"/>
        <w:jc w:val="left"/>
      </w:pPr>
      <w:r>
        <w:rPr>
          <w:rFonts w:ascii="Calibri" w:eastAsia="Calibri" w:hAnsi="Calibri" w:cs="Calibri"/>
          <w:noProof/>
          <w:sz w:val="22"/>
        </w:rPr>
        <mc:AlternateContent>
          <mc:Choice Requires="wpg">
            <w:drawing>
              <wp:inline distT="0" distB="0" distL="0" distR="0" wp14:anchorId="58D003FD" wp14:editId="3F35E3F7">
                <wp:extent cx="1674166" cy="3303286"/>
                <wp:effectExtent l="0" t="0" r="0" b="0"/>
                <wp:docPr id="81530" name="Group 81530"/>
                <wp:cNvGraphicFramePr/>
                <a:graphic xmlns:a="http://schemas.openxmlformats.org/drawingml/2006/main">
                  <a:graphicData uri="http://schemas.microsoft.com/office/word/2010/wordprocessingGroup">
                    <wpg:wgp>
                      <wpg:cNvGrpSpPr/>
                      <wpg:grpSpPr>
                        <a:xfrm>
                          <a:off x="0" y="0"/>
                          <a:ext cx="1674166" cy="3303286"/>
                          <a:chOff x="0" y="0"/>
                          <a:chExt cx="1674166" cy="3303286"/>
                        </a:xfrm>
                      </wpg:grpSpPr>
                      <wps:wsp>
                        <wps:cNvPr id="5402" name="Shape 5402"/>
                        <wps:cNvSpPr/>
                        <wps:spPr>
                          <a:xfrm>
                            <a:off x="609745" y="1796784"/>
                            <a:ext cx="241105" cy="985966"/>
                          </a:xfrm>
                          <a:custGeom>
                            <a:avLst/>
                            <a:gdLst/>
                            <a:ahLst/>
                            <a:cxnLst/>
                            <a:rect l="0" t="0" r="0" b="0"/>
                            <a:pathLst>
                              <a:path w="241105" h="985966">
                                <a:moveTo>
                                  <a:pt x="0" y="985966"/>
                                </a:moveTo>
                                <a:cubicBezTo>
                                  <a:pt x="0" y="599468"/>
                                  <a:pt x="241105" y="386498"/>
                                  <a:pt x="241105" y="0"/>
                                </a:cubicBez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03" name="Shape 5403"/>
                        <wps:cNvSpPr/>
                        <wps:spPr>
                          <a:xfrm>
                            <a:off x="594286" y="2782750"/>
                            <a:ext cx="30920" cy="30920"/>
                          </a:xfrm>
                          <a:custGeom>
                            <a:avLst/>
                            <a:gdLst/>
                            <a:ahLst/>
                            <a:cxnLst/>
                            <a:rect l="0" t="0" r="0" b="0"/>
                            <a:pathLst>
                              <a:path w="30920" h="30920">
                                <a:moveTo>
                                  <a:pt x="0" y="0"/>
                                </a:moveTo>
                                <a:lnTo>
                                  <a:pt x="30920" y="0"/>
                                </a:lnTo>
                                <a:lnTo>
                                  <a:pt x="15460" y="30920"/>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404" name="Shape 5404"/>
                        <wps:cNvSpPr/>
                        <wps:spPr>
                          <a:xfrm>
                            <a:off x="594286" y="2782750"/>
                            <a:ext cx="30920" cy="30920"/>
                          </a:xfrm>
                          <a:custGeom>
                            <a:avLst/>
                            <a:gdLst/>
                            <a:ahLst/>
                            <a:cxnLst/>
                            <a:rect l="0" t="0" r="0" b="0"/>
                            <a:pathLst>
                              <a:path w="30920" h="30920">
                                <a:moveTo>
                                  <a:pt x="0" y="0"/>
                                </a:moveTo>
                                <a:lnTo>
                                  <a:pt x="30920" y="0"/>
                                </a:lnTo>
                                <a:lnTo>
                                  <a:pt x="15460" y="30920"/>
                                </a:lnTo>
                                <a:lnTo>
                                  <a:pt x="0" y="0"/>
                                </a:ln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405" name="Shape 5405"/>
                        <wps:cNvSpPr/>
                        <wps:spPr>
                          <a:xfrm>
                            <a:off x="610363" y="383921"/>
                            <a:ext cx="234285" cy="964526"/>
                          </a:xfrm>
                          <a:custGeom>
                            <a:avLst/>
                            <a:gdLst/>
                            <a:ahLst/>
                            <a:cxnLst/>
                            <a:rect l="0" t="0" r="0" b="0"/>
                            <a:pathLst>
                              <a:path w="234285" h="964526">
                                <a:moveTo>
                                  <a:pt x="0" y="964526"/>
                                </a:moveTo>
                                <a:cubicBezTo>
                                  <a:pt x="0" y="578028"/>
                                  <a:pt x="234285" y="386498"/>
                                  <a:pt x="234285" y="0"/>
                                </a:cubicBez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06" name="Shape 5406"/>
                        <wps:cNvSpPr/>
                        <wps:spPr>
                          <a:xfrm>
                            <a:off x="594903" y="1348447"/>
                            <a:ext cx="30920" cy="30920"/>
                          </a:xfrm>
                          <a:custGeom>
                            <a:avLst/>
                            <a:gdLst/>
                            <a:ahLst/>
                            <a:cxnLst/>
                            <a:rect l="0" t="0" r="0" b="0"/>
                            <a:pathLst>
                              <a:path w="30920" h="30920">
                                <a:moveTo>
                                  <a:pt x="0" y="0"/>
                                </a:moveTo>
                                <a:lnTo>
                                  <a:pt x="30920" y="0"/>
                                </a:lnTo>
                                <a:lnTo>
                                  <a:pt x="15460" y="30920"/>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407" name="Shape 5407"/>
                        <wps:cNvSpPr/>
                        <wps:spPr>
                          <a:xfrm>
                            <a:off x="594903" y="1348447"/>
                            <a:ext cx="30920" cy="30920"/>
                          </a:xfrm>
                          <a:custGeom>
                            <a:avLst/>
                            <a:gdLst/>
                            <a:ahLst/>
                            <a:cxnLst/>
                            <a:rect l="0" t="0" r="0" b="0"/>
                            <a:pathLst>
                              <a:path w="30920" h="30920">
                                <a:moveTo>
                                  <a:pt x="0" y="0"/>
                                </a:moveTo>
                                <a:lnTo>
                                  <a:pt x="30920" y="0"/>
                                </a:lnTo>
                                <a:lnTo>
                                  <a:pt x="15460" y="30920"/>
                                </a:lnTo>
                                <a:lnTo>
                                  <a:pt x="0" y="0"/>
                                </a:ln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408" name="Shape 5408"/>
                        <wps:cNvSpPr/>
                        <wps:spPr>
                          <a:xfrm>
                            <a:off x="1091337" y="680623"/>
                            <a:ext cx="582828" cy="667824"/>
                          </a:xfrm>
                          <a:custGeom>
                            <a:avLst/>
                            <a:gdLst/>
                            <a:ahLst/>
                            <a:cxnLst/>
                            <a:rect l="0" t="0" r="0" b="0"/>
                            <a:pathLst>
                              <a:path w="582828" h="667824">
                                <a:moveTo>
                                  <a:pt x="0" y="667824"/>
                                </a:moveTo>
                                <a:cubicBezTo>
                                  <a:pt x="0" y="498731"/>
                                  <a:pt x="257972" y="267417"/>
                                  <a:pt x="548191" y="28325"/>
                                </a:cubicBezTo>
                                <a:lnTo>
                                  <a:pt x="582828"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09" name="Shape 5409"/>
                        <wps:cNvSpPr/>
                        <wps:spPr>
                          <a:xfrm>
                            <a:off x="1075877" y="1348447"/>
                            <a:ext cx="30920" cy="30920"/>
                          </a:xfrm>
                          <a:custGeom>
                            <a:avLst/>
                            <a:gdLst/>
                            <a:ahLst/>
                            <a:cxnLst/>
                            <a:rect l="0" t="0" r="0" b="0"/>
                            <a:pathLst>
                              <a:path w="30920" h="30920">
                                <a:moveTo>
                                  <a:pt x="0" y="0"/>
                                </a:moveTo>
                                <a:lnTo>
                                  <a:pt x="30920" y="0"/>
                                </a:lnTo>
                                <a:lnTo>
                                  <a:pt x="15460" y="30920"/>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410" name="Shape 5410"/>
                        <wps:cNvSpPr/>
                        <wps:spPr>
                          <a:xfrm>
                            <a:off x="1075877" y="1348447"/>
                            <a:ext cx="30920" cy="30920"/>
                          </a:xfrm>
                          <a:custGeom>
                            <a:avLst/>
                            <a:gdLst/>
                            <a:ahLst/>
                            <a:cxnLst/>
                            <a:rect l="0" t="0" r="0" b="0"/>
                            <a:pathLst>
                              <a:path w="30920" h="30920">
                                <a:moveTo>
                                  <a:pt x="0" y="0"/>
                                </a:moveTo>
                                <a:lnTo>
                                  <a:pt x="30920" y="0"/>
                                </a:lnTo>
                                <a:lnTo>
                                  <a:pt x="15460" y="30920"/>
                                </a:lnTo>
                                <a:lnTo>
                                  <a:pt x="0" y="0"/>
                                </a:ln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411" name="Shape 5411"/>
                        <wps:cNvSpPr/>
                        <wps:spPr>
                          <a:xfrm>
                            <a:off x="0" y="363982"/>
                            <a:ext cx="1674166" cy="481359"/>
                          </a:xfrm>
                          <a:custGeom>
                            <a:avLst/>
                            <a:gdLst/>
                            <a:ahLst/>
                            <a:cxnLst/>
                            <a:rect l="0" t="0" r="0" b="0"/>
                            <a:pathLst>
                              <a:path w="1674166" h="481359">
                                <a:moveTo>
                                  <a:pt x="0" y="481359"/>
                                </a:moveTo>
                                <a:lnTo>
                                  <a:pt x="367125" y="379229"/>
                                </a:lnTo>
                                <a:cubicBezTo>
                                  <a:pt x="828163" y="250136"/>
                                  <a:pt x="1254274" y="127620"/>
                                  <a:pt x="1621009" y="16286"/>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12" name="Shape 5412"/>
                        <wps:cNvSpPr/>
                        <wps:spPr>
                          <a:xfrm>
                            <a:off x="0" y="894223"/>
                            <a:ext cx="1674166" cy="1141534"/>
                          </a:xfrm>
                          <a:custGeom>
                            <a:avLst/>
                            <a:gdLst/>
                            <a:ahLst/>
                            <a:cxnLst/>
                            <a:rect l="0" t="0" r="0" b="0"/>
                            <a:pathLst>
                              <a:path w="1674166" h="1141534">
                                <a:moveTo>
                                  <a:pt x="0" y="1141534"/>
                                </a:moveTo>
                                <a:lnTo>
                                  <a:pt x="15877" y="1130192"/>
                                </a:lnTo>
                                <a:cubicBezTo>
                                  <a:pt x="472832" y="806970"/>
                                  <a:pt x="1041950" y="431094"/>
                                  <a:pt x="1554987" y="81546"/>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13" name="Shape 5413"/>
                        <wps:cNvSpPr/>
                        <wps:spPr>
                          <a:xfrm>
                            <a:off x="842675" y="3231087"/>
                            <a:ext cx="7558" cy="44984"/>
                          </a:xfrm>
                          <a:custGeom>
                            <a:avLst/>
                            <a:gdLst/>
                            <a:ahLst/>
                            <a:cxnLst/>
                            <a:rect l="0" t="0" r="0" b="0"/>
                            <a:pathLst>
                              <a:path w="7558" h="44984">
                                <a:moveTo>
                                  <a:pt x="0" y="44984"/>
                                </a:moveTo>
                                <a:lnTo>
                                  <a:pt x="1997" y="39388"/>
                                </a:lnTo>
                                <a:cubicBezTo>
                                  <a:pt x="5665" y="25230"/>
                                  <a:pt x="7558" y="12078"/>
                                  <a:pt x="7558" y="0"/>
                                </a:cubicBez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14" name="Shape 5414"/>
                        <wps:cNvSpPr/>
                        <wps:spPr>
                          <a:xfrm>
                            <a:off x="0" y="186075"/>
                            <a:ext cx="1674166" cy="366622"/>
                          </a:xfrm>
                          <a:custGeom>
                            <a:avLst/>
                            <a:gdLst/>
                            <a:ahLst/>
                            <a:cxnLst/>
                            <a:rect l="0" t="0" r="0" b="0"/>
                            <a:pathLst>
                              <a:path w="1674166" h="366622">
                                <a:moveTo>
                                  <a:pt x="0" y="366622"/>
                                </a:moveTo>
                                <a:lnTo>
                                  <a:pt x="344504" y="296341"/>
                                </a:lnTo>
                                <a:cubicBezTo>
                                  <a:pt x="819750" y="198629"/>
                                  <a:pt x="1272366" y="102118"/>
                                  <a:pt x="1634459" y="10417"/>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15" name="Shape 5415"/>
                        <wps:cNvSpPr/>
                        <wps:spPr>
                          <a:xfrm>
                            <a:off x="0" y="133940"/>
                            <a:ext cx="1674166" cy="292423"/>
                          </a:xfrm>
                          <a:custGeom>
                            <a:avLst/>
                            <a:gdLst/>
                            <a:ahLst/>
                            <a:cxnLst/>
                            <a:rect l="0" t="0" r="0" b="0"/>
                            <a:pathLst>
                              <a:path w="1674166" h="292423">
                                <a:moveTo>
                                  <a:pt x="0" y="292423"/>
                                </a:moveTo>
                                <a:lnTo>
                                  <a:pt x="226323" y="256733"/>
                                </a:lnTo>
                                <a:cubicBezTo>
                                  <a:pt x="738542" y="175049"/>
                                  <a:pt x="1208076" y="95140"/>
                                  <a:pt x="1581569" y="19224"/>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16" name="Shape 5416"/>
                        <wps:cNvSpPr/>
                        <wps:spPr>
                          <a:xfrm>
                            <a:off x="0" y="606049"/>
                            <a:ext cx="1674166" cy="765559"/>
                          </a:xfrm>
                          <a:custGeom>
                            <a:avLst/>
                            <a:gdLst/>
                            <a:ahLst/>
                            <a:cxnLst/>
                            <a:rect l="0" t="0" r="0" b="0"/>
                            <a:pathLst>
                              <a:path w="1674166" h="765559">
                                <a:moveTo>
                                  <a:pt x="0" y="765559"/>
                                </a:moveTo>
                                <a:lnTo>
                                  <a:pt x="98409" y="721192"/>
                                </a:lnTo>
                                <a:cubicBezTo>
                                  <a:pt x="627473" y="483045"/>
                                  <a:pt x="1156537" y="244899"/>
                                  <a:pt x="1611202" y="30051"/>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17" name="Shape 5417"/>
                        <wps:cNvSpPr/>
                        <wps:spPr>
                          <a:xfrm>
                            <a:off x="1090720" y="1784787"/>
                            <a:ext cx="583445" cy="997962"/>
                          </a:xfrm>
                          <a:custGeom>
                            <a:avLst/>
                            <a:gdLst/>
                            <a:ahLst/>
                            <a:cxnLst/>
                            <a:rect l="0" t="0" r="0" b="0"/>
                            <a:pathLst>
                              <a:path w="583445" h="997962">
                                <a:moveTo>
                                  <a:pt x="0" y="997962"/>
                                </a:moveTo>
                                <a:cubicBezTo>
                                  <a:pt x="0" y="853026"/>
                                  <a:pt x="257254" y="460676"/>
                                  <a:pt x="578822" y="6474"/>
                                </a:cubicBezTo>
                                <a:lnTo>
                                  <a:pt x="583445"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18" name="Shape 5418"/>
                        <wps:cNvSpPr/>
                        <wps:spPr>
                          <a:xfrm>
                            <a:off x="1075260" y="2782750"/>
                            <a:ext cx="30920" cy="30920"/>
                          </a:xfrm>
                          <a:custGeom>
                            <a:avLst/>
                            <a:gdLst/>
                            <a:ahLst/>
                            <a:cxnLst/>
                            <a:rect l="0" t="0" r="0" b="0"/>
                            <a:pathLst>
                              <a:path w="30920" h="30920">
                                <a:moveTo>
                                  <a:pt x="0" y="0"/>
                                </a:moveTo>
                                <a:lnTo>
                                  <a:pt x="30920" y="0"/>
                                </a:lnTo>
                                <a:lnTo>
                                  <a:pt x="15460" y="30920"/>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419" name="Shape 5419"/>
                        <wps:cNvSpPr/>
                        <wps:spPr>
                          <a:xfrm>
                            <a:off x="1075260" y="2782750"/>
                            <a:ext cx="30920" cy="30920"/>
                          </a:xfrm>
                          <a:custGeom>
                            <a:avLst/>
                            <a:gdLst/>
                            <a:ahLst/>
                            <a:cxnLst/>
                            <a:rect l="0" t="0" r="0" b="0"/>
                            <a:pathLst>
                              <a:path w="30920" h="30920">
                                <a:moveTo>
                                  <a:pt x="0" y="0"/>
                                </a:moveTo>
                                <a:lnTo>
                                  <a:pt x="30920" y="0"/>
                                </a:lnTo>
                                <a:lnTo>
                                  <a:pt x="15460" y="30920"/>
                                </a:lnTo>
                                <a:lnTo>
                                  <a:pt x="0" y="0"/>
                                </a:ln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420" name="Shape 5420"/>
                        <wps:cNvSpPr/>
                        <wps:spPr>
                          <a:xfrm>
                            <a:off x="0" y="292484"/>
                            <a:ext cx="1674166" cy="554981"/>
                          </a:xfrm>
                          <a:custGeom>
                            <a:avLst/>
                            <a:gdLst/>
                            <a:ahLst/>
                            <a:cxnLst/>
                            <a:rect l="0" t="0" r="0" b="0"/>
                            <a:pathLst>
                              <a:path w="1674166" h="554981">
                                <a:moveTo>
                                  <a:pt x="0" y="554981"/>
                                </a:moveTo>
                                <a:lnTo>
                                  <a:pt x="32308" y="543590"/>
                                </a:lnTo>
                                <a:cubicBezTo>
                                  <a:pt x="545929" y="365644"/>
                                  <a:pt x="1181840" y="176962"/>
                                  <a:pt x="1671003" y="1162"/>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21" name="Shape 5421"/>
                        <wps:cNvSpPr/>
                        <wps:spPr>
                          <a:xfrm>
                            <a:off x="0" y="460249"/>
                            <a:ext cx="1674166" cy="591795"/>
                          </a:xfrm>
                          <a:custGeom>
                            <a:avLst/>
                            <a:gdLst/>
                            <a:ahLst/>
                            <a:cxnLst/>
                            <a:rect l="0" t="0" r="0" b="0"/>
                            <a:pathLst>
                              <a:path w="1674166" h="591795">
                                <a:moveTo>
                                  <a:pt x="0" y="591795"/>
                                </a:moveTo>
                                <a:lnTo>
                                  <a:pt x="222002" y="515520"/>
                                </a:lnTo>
                                <a:cubicBezTo>
                                  <a:pt x="729004" y="340746"/>
                                  <a:pt x="1208296" y="172553"/>
                                  <a:pt x="1618311" y="20815"/>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22" name="Shape 5422"/>
                        <wps:cNvSpPr/>
                        <wps:spPr>
                          <a:xfrm>
                            <a:off x="0" y="97730"/>
                            <a:ext cx="1674166" cy="244090"/>
                          </a:xfrm>
                          <a:custGeom>
                            <a:avLst/>
                            <a:gdLst/>
                            <a:ahLst/>
                            <a:cxnLst/>
                            <a:rect l="0" t="0" r="0" b="0"/>
                            <a:pathLst>
                              <a:path w="1674166" h="244090">
                                <a:moveTo>
                                  <a:pt x="0" y="244090"/>
                                </a:moveTo>
                                <a:lnTo>
                                  <a:pt x="11779" y="242599"/>
                                </a:lnTo>
                                <a:cubicBezTo>
                                  <a:pt x="637994" y="162118"/>
                                  <a:pt x="1196437" y="83811"/>
                                  <a:pt x="1619336" y="9852"/>
                                </a:cubicBezTo>
                                <a:lnTo>
                                  <a:pt x="1674166" y="0"/>
                                </a:lnTo>
                              </a:path>
                            </a:pathLst>
                          </a:custGeom>
                          <a:ln w="7730" cap="flat">
                            <a:miter lim="100000"/>
                          </a:ln>
                        </wps:spPr>
                        <wps:style>
                          <a:lnRef idx="1">
                            <a:srgbClr val="8A8886"/>
                          </a:lnRef>
                          <a:fillRef idx="0">
                            <a:srgbClr val="000000">
                              <a:alpha val="0"/>
                            </a:srgbClr>
                          </a:fillRef>
                          <a:effectRef idx="0">
                            <a:scrgbClr r="0" g="0" b="0"/>
                          </a:effectRef>
                          <a:fontRef idx="none"/>
                        </wps:style>
                        <wps:bodyPr/>
                      </wps:wsp>
                      <wps:wsp>
                        <wps:cNvPr id="5431" name="Shape 5431"/>
                        <wps:cNvSpPr/>
                        <wps:spPr>
                          <a:xfrm>
                            <a:off x="131964" y="1412863"/>
                            <a:ext cx="1437771" cy="355578"/>
                          </a:xfrm>
                          <a:custGeom>
                            <a:avLst/>
                            <a:gdLst/>
                            <a:ahLst/>
                            <a:cxnLst/>
                            <a:rect l="0" t="0" r="0" b="0"/>
                            <a:pathLst>
                              <a:path w="1437771" h="355578">
                                <a:moveTo>
                                  <a:pt x="18037" y="0"/>
                                </a:moveTo>
                                <a:lnTo>
                                  <a:pt x="1419734" y="0"/>
                                </a:lnTo>
                                <a:cubicBezTo>
                                  <a:pt x="1422126" y="0"/>
                                  <a:pt x="1424427" y="458"/>
                                  <a:pt x="1426636" y="1373"/>
                                </a:cubicBezTo>
                                <a:cubicBezTo>
                                  <a:pt x="1428846" y="2288"/>
                                  <a:pt x="1430796" y="3592"/>
                                  <a:pt x="1432488" y="5283"/>
                                </a:cubicBezTo>
                                <a:cubicBezTo>
                                  <a:pt x="1434179" y="6974"/>
                                  <a:pt x="1435483" y="8925"/>
                                  <a:pt x="1436398" y="11134"/>
                                </a:cubicBezTo>
                                <a:cubicBezTo>
                                  <a:pt x="1437313" y="13344"/>
                                  <a:pt x="1437771" y="15645"/>
                                  <a:pt x="1437771" y="18037"/>
                                </a:cubicBezTo>
                                <a:lnTo>
                                  <a:pt x="1437771" y="337541"/>
                                </a:lnTo>
                                <a:cubicBezTo>
                                  <a:pt x="1437771" y="339933"/>
                                  <a:pt x="1437313" y="342234"/>
                                  <a:pt x="1436398" y="344444"/>
                                </a:cubicBezTo>
                                <a:cubicBezTo>
                                  <a:pt x="1435483" y="346653"/>
                                  <a:pt x="1434179" y="348604"/>
                                  <a:pt x="1432488" y="350295"/>
                                </a:cubicBezTo>
                                <a:cubicBezTo>
                                  <a:pt x="1430796" y="351986"/>
                                  <a:pt x="1428846" y="353289"/>
                                  <a:pt x="1426636" y="354205"/>
                                </a:cubicBezTo>
                                <a:cubicBezTo>
                                  <a:pt x="1424427" y="355120"/>
                                  <a:pt x="1422126" y="355578"/>
                                  <a:pt x="1419734" y="355578"/>
                                </a:cubicBezTo>
                                <a:lnTo>
                                  <a:pt x="18037" y="355578"/>
                                </a:lnTo>
                                <a:cubicBezTo>
                                  <a:pt x="15645" y="355578"/>
                                  <a:pt x="13344" y="355120"/>
                                  <a:pt x="11134" y="354205"/>
                                </a:cubicBezTo>
                                <a:cubicBezTo>
                                  <a:pt x="8925" y="353289"/>
                                  <a:pt x="6974" y="351986"/>
                                  <a:pt x="5283" y="350295"/>
                                </a:cubicBezTo>
                                <a:cubicBezTo>
                                  <a:pt x="3592" y="348604"/>
                                  <a:pt x="2288" y="346653"/>
                                  <a:pt x="1373" y="344444"/>
                                </a:cubicBezTo>
                                <a:cubicBezTo>
                                  <a:pt x="458" y="342234"/>
                                  <a:pt x="0" y="339933"/>
                                  <a:pt x="0" y="337541"/>
                                </a:cubicBezTo>
                                <a:lnTo>
                                  <a:pt x="0" y="18037"/>
                                </a:lnTo>
                                <a:cubicBezTo>
                                  <a:pt x="0" y="15645"/>
                                  <a:pt x="458" y="13344"/>
                                  <a:pt x="1373" y="11134"/>
                                </a:cubicBezTo>
                                <a:cubicBezTo>
                                  <a:pt x="2288" y="8925"/>
                                  <a:pt x="3592" y="6974"/>
                                  <a:pt x="5283" y="5283"/>
                                </a:cubicBezTo>
                                <a:cubicBezTo>
                                  <a:pt x="6974" y="3592"/>
                                  <a:pt x="8925" y="2288"/>
                                  <a:pt x="11134" y="1373"/>
                                </a:cubicBezTo>
                                <a:cubicBezTo>
                                  <a:pt x="13344" y="458"/>
                                  <a:pt x="15645" y="0"/>
                                  <a:pt x="180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32" name="Shape 5432"/>
                        <wps:cNvSpPr/>
                        <wps:spPr>
                          <a:xfrm>
                            <a:off x="131964" y="1412863"/>
                            <a:ext cx="1437771" cy="355578"/>
                          </a:xfrm>
                          <a:custGeom>
                            <a:avLst/>
                            <a:gdLst/>
                            <a:ahLst/>
                            <a:cxnLst/>
                            <a:rect l="0" t="0" r="0" b="0"/>
                            <a:pathLst>
                              <a:path w="1437771" h="355578">
                                <a:moveTo>
                                  <a:pt x="0" y="337541"/>
                                </a:moveTo>
                                <a:lnTo>
                                  <a:pt x="0" y="18037"/>
                                </a:lnTo>
                                <a:cubicBezTo>
                                  <a:pt x="0" y="15645"/>
                                  <a:pt x="458" y="13344"/>
                                  <a:pt x="1373" y="11134"/>
                                </a:cubicBezTo>
                                <a:cubicBezTo>
                                  <a:pt x="2288" y="8925"/>
                                  <a:pt x="3592" y="6974"/>
                                  <a:pt x="5283" y="5283"/>
                                </a:cubicBezTo>
                                <a:cubicBezTo>
                                  <a:pt x="6974" y="3592"/>
                                  <a:pt x="8925" y="2288"/>
                                  <a:pt x="11134" y="1373"/>
                                </a:cubicBezTo>
                                <a:cubicBezTo>
                                  <a:pt x="13344" y="458"/>
                                  <a:pt x="15645" y="0"/>
                                  <a:pt x="18037" y="0"/>
                                </a:cubicBezTo>
                                <a:lnTo>
                                  <a:pt x="1419734" y="0"/>
                                </a:lnTo>
                                <a:cubicBezTo>
                                  <a:pt x="1422126" y="0"/>
                                  <a:pt x="1424427" y="458"/>
                                  <a:pt x="1426636" y="1373"/>
                                </a:cubicBezTo>
                                <a:cubicBezTo>
                                  <a:pt x="1428846" y="2288"/>
                                  <a:pt x="1430796" y="3592"/>
                                  <a:pt x="1432488" y="5283"/>
                                </a:cubicBezTo>
                                <a:cubicBezTo>
                                  <a:pt x="1434179" y="6974"/>
                                  <a:pt x="1435483" y="8925"/>
                                  <a:pt x="1436398" y="11134"/>
                                </a:cubicBezTo>
                                <a:cubicBezTo>
                                  <a:pt x="1437313" y="13344"/>
                                  <a:pt x="1437771" y="15645"/>
                                  <a:pt x="1437771" y="18037"/>
                                </a:cubicBezTo>
                                <a:lnTo>
                                  <a:pt x="1437771" y="337541"/>
                                </a:lnTo>
                                <a:cubicBezTo>
                                  <a:pt x="1437771" y="339933"/>
                                  <a:pt x="1437313" y="342234"/>
                                  <a:pt x="1436398" y="344444"/>
                                </a:cubicBezTo>
                                <a:cubicBezTo>
                                  <a:pt x="1435483" y="346653"/>
                                  <a:pt x="1434179" y="348604"/>
                                  <a:pt x="1432488" y="350295"/>
                                </a:cubicBezTo>
                                <a:cubicBezTo>
                                  <a:pt x="1430796" y="351986"/>
                                  <a:pt x="1428846" y="353289"/>
                                  <a:pt x="1426636" y="354205"/>
                                </a:cubicBezTo>
                                <a:cubicBezTo>
                                  <a:pt x="1424427" y="355120"/>
                                  <a:pt x="1422126" y="355578"/>
                                  <a:pt x="1419734" y="355578"/>
                                </a:cubicBezTo>
                                <a:lnTo>
                                  <a:pt x="18037" y="355578"/>
                                </a:lnTo>
                                <a:cubicBezTo>
                                  <a:pt x="15645" y="355578"/>
                                  <a:pt x="13344" y="355120"/>
                                  <a:pt x="11134" y="354205"/>
                                </a:cubicBezTo>
                                <a:cubicBezTo>
                                  <a:pt x="8925" y="353289"/>
                                  <a:pt x="6974" y="351986"/>
                                  <a:pt x="5283" y="350295"/>
                                </a:cubicBezTo>
                                <a:cubicBezTo>
                                  <a:pt x="3592" y="348604"/>
                                  <a:pt x="2288" y="346653"/>
                                  <a:pt x="1373" y="344444"/>
                                </a:cubicBezTo>
                                <a:cubicBezTo>
                                  <a:pt x="458" y="342234"/>
                                  <a:pt x="0" y="339933"/>
                                  <a:pt x="0" y="337541"/>
                                </a:cubicBez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433" name="Shape 5433"/>
                        <wps:cNvSpPr/>
                        <wps:spPr>
                          <a:xfrm>
                            <a:off x="134541" y="1415440"/>
                            <a:ext cx="38650" cy="350424"/>
                          </a:xfrm>
                          <a:custGeom>
                            <a:avLst/>
                            <a:gdLst/>
                            <a:ahLst/>
                            <a:cxnLst/>
                            <a:rect l="0" t="0" r="0" b="0"/>
                            <a:pathLst>
                              <a:path w="38650" h="350424">
                                <a:moveTo>
                                  <a:pt x="15460" y="0"/>
                                </a:moveTo>
                                <a:lnTo>
                                  <a:pt x="38650" y="0"/>
                                </a:lnTo>
                                <a:lnTo>
                                  <a:pt x="38650" y="350424"/>
                                </a:lnTo>
                                <a:lnTo>
                                  <a:pt x="15460" y="350424"/>
                                </a:lnTo>
                                <a:cubicBezTo>
                                  <a:pt x="13410" y="350424"/>
                                  <a:pt x="11438" y="350032"/>
                                  <a:pt x="9544" y="349247"/>
                                </a:cubicBezTo>
                                <a:cubicBezTo>
                                  <a:pt x="7650" y="348463"/>
                                  <a:pt x="5978" y="347346"/>
                                  <a:pt x="4528" y="345896"/>
                                </a:cubicBezTo>
                                <a:cubicBezTo>
                                  <a:pt x="3078" y="344447"/>
                                  <a:pt x="1961" y="342775"/>
                                  <a:pt x="1177" y="340881"/>
                                </a:cubicBezTo>
                                <a:cubicBezTo>
                                  <a:pt x="392" y="338987"/>
                                  <a:pt x="0" y="337015"/>
                                  <a:pt x="0" y="334964"/>
                                </a:cubicBezTo>
                                <a:lnTo>
                                  <a:pt x="0" y="15460"/>
                                </a:lnTo>
                                <a:cubicBezTo>
                                  <a:pt x="0" y="13410"/>
                                  <a:pt x="392" y="11438"/>
                                  <a:pt x="1177" y="9544"/>
                                </a:cubicBezTo>
                                <a:cubicBezTo>
                                  <a:pt x="1961" y="7650"/>
                                  <a:pt x="3078" y="5978"/>
                                  <a:pt x="4528" y="4528"/>
                                </a:cubicBezTo>
                                <a:cubicBezTo>
                                  <a:pt x="5978" y="3078"/>
                                  <a:pt x="7650" y="1961"/>
                                  <a:pt x="9544" y="1177"/>
                                </a:cubicBezTo>
                                <a:cubicBezTo>
                                  <a:pt x="11438" y="392"/>
                                  <a:pt x="13410" y="0"/>
                                  <a:pt x="15460"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20" name="Shape 104120"/>
                        <wps:cNvSpPr/>
                        <wps:spPr>
                          <a:xfrm>
                            <a:off x="170612" y="1415438"/>
                            <a:ext cx="9144" cy="350424"/>
                          </a:xfrm>
                          <a:custGeom>
                            <a:avLst/>
                            <a:gdLst/>
                            <a:ahLst/>
                            <a:cxnLst/>
                            <a:rect l="0" t="0" r="0" b="0"/>
                            <a:pathLst>
                              <a:path w="9144" h="350424">
                                <a:moveTo>
                                  <a:pt x="0" y="0"/>
                                </a:moveTo>
                                <a:lnTo>
                                  <a:pt x="9144" y="0"/>
                                </a:lnTo>
                                <a:lnTo>
                                  <a:pt x="9144" y="350424"/>
                                </a:lnTo>
                                <a:lnTo>
                                  <a:pt x="0" y="350424"/>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438" name="Shape 5438"/>
                        <wps:cNvSpPr/>
                        <wps:spPr>
                          <a:xfrm>
                            <a:off x="220882" y="1509339"/>
                            <a:ext cx="10949" cy="10751"/>
                          </a:xfrm>
                          <a:custGeom>
                            <a:avLst/>
                            <a:gdLst/>
                            <a:ahLst/>
                            <a:cxnLst/>
                            <a:rect l="0" t="0" r="0" b="0"/>
                            <a:pathLst>
                              <a:path w="10949" h="10751">
                                <a:moveTo>
                                  <a:pt x="2959" y="0"/>
                                </a:moveTo>
                                <a:lnTo>
                                  <a:pt x="7792" y="4833"/>
                                </a:lnTo>
                                <a:lnTo>
                                  <a:pt x="10949" y="1677"/>
                                </a:lnTo>
                                <a:lnTo>
                                  <a:pt x="10949" y="7595"/>
                                </a:lnTo>
                                <a:lnTo>
                                  <a:pt x="7792" y="10751"/>
                                </a:lnTo>
                                <a:lnTo>
                                  <a:pt x="0" y="2959"/>
                                </a:lnTo>
                                <a:lnTo>
                                  <a:pt x="29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 name="Shape 5439"/>
                        <wps:cNvSpPr/>
                        <wps:spPr>
                          <a:xfrm>
                            <a:off x="211841" y="1483463"/>
                            <a:ext cx="19990" cy="46294"/>
                          </a:xfrm>
                          <a:custGeom>
                            <a:avLst/>
                            <a:gdLst/>
                            <a:ahLst/>
                            <a:cxnLst/>
                            <a:rect l="0" t="0" r="0" b="0"/>
                            <a:pathLst>
                              <a:path w="19990" h="46294">
                                <a:moveTo>
                                  <a:pt x="16834" y="0"/>
                                </a:moveTo>
                                <a:lnTo>
                                  <a:pt x="19990" y="0"/>
                                </a:lnTo>
                                <a:lnTo>
                                  <a:pt x="19990" y="12626"/>
                                </a:lnTo>
                                <a:lnTo>
                                  <a:pt x="4208" y="12626"/>
                                </a:lnTo>
                                <a:lnTo>
                                  <a:pt x="4208" y="42085"/>
                                </a:lnTo>
                                <a:lnTo>
                                  <a:pt x="19990" y="42085"/>
                                </a:lnTo>
                                <a:lnTo>
                                  <a:pt x="19990" y="46294"/>
                                </a:lnTo>
                                <a:lnTo>
                                  <a:pt x="0" y="46294"/>
                                </a:lnTo>
                                <a:lnTo>
                                  <a:pt x="0" y="8417"/>
                                </a:lnTo>
                                <a:lnTo>
                                  <a:pt x="16834" y="8417"/>
                                </a:lnTo>
                                <a:lnTo>
                                  <a:pt x="16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 name="Shape 5440"/>
                        <wps:cNvSpPr/>
                        <wps:spPr>
                          <a:xfrm>
                            <a:off x="231831" y="1503026"/>
                            <a:ext cx="10949" cy="13908"/>
                          </a:xfrm>
                          <a:custGeom>
                            <a:avLst/>
                            <a:gdLst/>
                            <a:ahLst/>
                            <a:cxnLst/>
                            <a:rect l="0" t="0" r="0" b="0"/>
                            <a:pathLst>
                              <a:path w="10949" h="13908">
                                <a:moveTo>
                                  <a:pt x="7990" y="0"/>
                                </a:moveTo>
                                <a:lnTo>
                                  <a:pt x="10949" y="2959"/>
                                </a:lnTo>
                                <a:lnTo>
                                  <a:pt x="0" y="13908"/>
                                </a:lnTo>
                                <a:lnTo>
                                  <a:pt x="0" y="7990"/>
                                </a:lnTo>
                                <a:lnTo>
                                  <a:pt x="79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1" name="Shape 5441"/>
                        <wps:cNvSpPr/>
                        <wps:spPr>
                          <a:xfrm>
                            <a:off x="231831" y="1462421"/>
                            <a:ext cx="15782" cy="67337"/>
                          </a:xfrm>
                          <a:custGeom>
                            <a:avLst/>
                            <a:gdLst/>
                            <a:ahLst/>
                            <a:cxnLst/>
                            <a:rect l="0" t="0" r="0" b="0"/>
                            <a:pathLst>
                              <a:path w="15782" h="67337">
                                <a:moveTo>
                                  <a:pt x="5261" y="0"/>
                                </a:moveTo>
                                <a:lnTo>
                                  <a:pt x="15782" y="0"/>
                                </a:lnTo>
                                <a:lnTo>
                                  <a:pt x="15782" y="4209"/>
                                </a:lnTo>
                                <a:lnTo>
                                  <a:pt x="9469" y="4209"/>
                                </a:lnTo>
                                <a:lnTo>
                                  <a:pt x="9469" y="12626"/>
                                </a:lnTo>
                                <a:lnTo>
                                  <a:pt x="15782" y="12626"/>
                                </a:lnTo>
                                <a:lnTo>
                                  <a:pt x="15782" y="25251"/>
                                </a:lnTo>
                                <a:lnTo>
                                  <a:pt x="1052" y="25251"/>
                                </a:lnTo>
                                <a:lnTo>
                                  <a:pt x="1052" y="29460"/>
                                </a:lnTo>
                                <a:lnTo>
                                  <a:pt x="15782" y="29460"/>
                                </a:lnTo>
                                <a:lnTo>
                                  <a:pt x="15782" y="67337"/>
                                </a:lnTo>
                                <a:lnTo>
                                  <a:pt x="0" y="67337"/>
                                </a:lnTo>
                                <a:lnTo>
                                  <a:pt x="0" y="63128"/>
                                </a:lnTo>
                                <a:lnTo>
                                  <a:pt x="13678" y="63128"/>
                                </a:lnTo>
                                <a:lnTo>
                                  <a:pt x="13678" y="33668"/>
                                </a:lnTo>
                                <a:lnTo>
                                  <a:pt x="0" y="33668"/>
                                </a:lnTo>
                                <a:lnTo>
                                  <a:pt x="0" y="21043"/>
                                </a:lnTo>
                                <a:lnTo>
                                  <a:pt x="13678" y="21043"/>
                                </a:lnTo>
                                <a:lnTo>
                                  <a:pt x="13678" y="16834"/>
                                </a:lnTo>
                                <a:lnTo>
                                  <a:pt x="5261" y="16834"/>
                                </a:lnTo>
                                <a:lnTo>
                                  <a:pt x="5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1" name="Shape 104121"/>
                        <wps:cNvSpPr/>
                        <wps:spPr>
                          <a:xfrm>
                            <a:off x="247613" y="1491880"/>
                            <a:ext cx="9144" cy="37877"/>
                          </a:xfrm>
                          <a:custGeom>
                            <a:avLst/>
                            <a:gdLst/>
                            <a:ahLst/>
                            <a:cxnLst/>
                            <a:rect l="0" t="0" r="0" b="0"/>
                            <a:pathLst>
                              <a:path w="9144" h="37877">
                                <a:moveTo>
                                  <a:pt x="0" y="0"/>
                                </a:moveTo>
                                <a:lnTo>
                                  <a:pt x="9144" y="0"/>
                                </a:lnTo>
                                <a:lnTo>
                                  <a:pt x="9144" y="37877"/>
                                </a:lnTo>
                                <a:lnTo>
                                  <a:pt x="0" y="378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 name="Shape 5443"/>
                        <wps:cNvSpPr/>
                        <wps:spPr>
                          <a:xfrm>
                            <a:off x="247613" y="1462421"/>
                            <a:ext cx="21043" cy="46294"/>
                          </a:xfrm>
                          <a:custGeom>
                            <a:avLst/>
                            <a:gdLst/>
                            <a:ahLst/>
                            <a:cxnLst/>
                            <a:rect l="0" t="0" r="0" b="0"/>
                            <a:pathLst>
                              <a:path w="21043" h="46294">
                                <a:moveTo>
                                  <a:pt x="0" y="0"/>
                                </a:moveTo>
                                <a:lnTo>
                                  <a:pt x="10521" y="0"/>
                                </a:lnTo>
                                <a:lnTo>
                                  <a:pt x="10521" y="16834"/>
                                </a:lnTo>
                                <a:lnTo>
                                  <a:pt x="2104" y="16834"/>
                                </a:lnTo>
                                <a:lnTo>
                                  <a:pt x="2104" y="21043"/>
                                </a:lnTo>
                                <a:lnTo>
                                  <a:pt x="21043" y="21043"/>
                                </a:lnTo>
                                <a:lnTo>
                                  <a:pt x="21043" y="33668"/>
                                </a:lnTo>
                                <a:lnTo>
                                  <a:pt x="14730" y="33668"/>
                                </a:lnTo>
                                <a:lnTo>
                                  <a:pt x="14730" y="42085"/>
                                </a:lnTo>
                                <a:lnTo>
                                  <a:pt x="21043" y="42085"/>
                                </a:lnTo>
                                <a:lnTo>
                                  <a:pt x="21043" y="46294"/>
                                </a:lnTo>
                                <a:lnTo>
                                  <a:pt x="10521" y="46294"/>
                                </a:lnTo>
                                <a:lnTo>
                                  <a:pt x="10521" y="29460"/>
                                </a:lnTo>
                                <a:lnTo>
                                  <a:pt x="18939" y="29460"/>
                                </a:lnTo>
                                <a:lnTo>
                                  <a:pt x="18939" y="25251"/>
                                </a:lnTo>
                                <a:lnTo>
                                  <a:pt x="0" y="25251"/>
                                </a:lnTo>
                                <a:lnTo>
                                  <a:pt x="0" y="12626"/>
                                </a:lnTo>
                                <a:lnTo>
                                  <a:pt x="6313" y="12626"/>
                                </a:lnTo>
                                <a:lnTo>
                                  <a:pt x="6313" y="4209"/>
                                </a:lnTo>
                                <a:lnTo>
                                  <a:pt x="0" y="42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 name="Shape 5444"/>
                        <wps:cNvSpPr/>
                        <wps:spPr>
                          <a:xfrm>
                            <a:off x="268656" y="1483463"/>
                            <a:ext cx="10521" cy="25251"/>
                          </a:xfrm>
                          <a:custGeom>
                            <a:avLst/>
                            <a:gdLst/>
                            <a:ahLst/>
                            <a:cxnLst/>
                            <a:rect l="0" t="0" r="0" b="0"/>
                            <a:pathLst>
                              <a:path w="10521" h="25251">
                                <a:moveTo>
                                  <a:pt x="0" y="0"/>
                                </a:moveTo>
                                <a:lnTo>
                                  <a:pt x="2104" y="0"/>
                                </a:lnTo>
                                <a:lnTo>
                                  <a:pt x="2104" y="8417"/>
                                </a:lnTo>
                                <a:lnTo>
                                  <a:pt x="10521" y="8417"/>
                                </a:lnTo>
                                <a:lnTo>
                                  <a:pt x="10521" y="25251"/>
                                </a:lnTo>
                                <a:lnTo>
                                  <a:pt x="0" y="25251"/>
                                </a:lnTo>
                                <a:lnTo>
                                  <a:pt x="0" y="21043"/>
                                </a:lnTo>
                                <a:lnTo>
                                  <a:pt x="6313" y="21043"/>
                                </a:lnTo>
                                <a:lnTo>
                                  <a:pt x="6313" y="12626"/>
                                </a:lnTo>
                                <a:lnTo>
                                  <a:pt x="0" y="12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 name="Rectangle 5445"/>
                        <wps:cNvSpPr/>
                        <wps:spPr>
                          <a:xfrm>
                            <a:off x="325213" y="1478637"/>
                            <a:ext cx="444003" cy="80521"/>
                          </a:xfrm>
                          <a:prstGeom prst="rect">
                            <a:avLst/>
                          </a:prstGeom>
                          <a:ln>
                            <a:noFill/>
                          </a:ln>
                        </wps:spPr>
                        <wps:txbx>
                          <w:txbxContent>
                            <w:p w14:paraId="4E949E04" w14:textId="77777777" w:rsidR="0082696D" w:rsidRDefault="00000000">
                              <w:pPr>
                                <w:spacing w:after="160" w:line="259" w:lineRule="auto"/>
                                <w:ind w:left="0" w:firstLine="0"/>
                                <w:jc w:val="left"/>
                              </w:pPr>
                              <w:r>
                                <w:rPr>
                                  <w:rFonts w:ascii="Segoe UI" w:eastAsia="Segoe UI" w:hAnsi="Segoe UI" w:cs="Segoe UI"/>
                                  <w:b/>
                                  <w:sz w:val="10"/>
                                </w:rPr>
                                <w:t>Train Model</w:t>
                              </w:r>
                            </w:p>
                          </w:txbxContent>
                        </wps:txbx>
                        <wps:bodyPr horzOverflow="overflow" vert="horz" lIns="0" tIns="0" rIns="0" bIns="0" rtlCol="0">
                          <a:noAutofit/>
                        </wps:bodyPr>
                      </wps:wsp>
                      <wps:wsp>
                        <wps:cNvPr id="5446" name="Rectangle 5446"/>
                        <wps:cNvSpPr/>
                        <wps:spPr>
                          <a:xfrm>
                            <a:off x="325213" y="1555937"/>
                            <a:ext cx="507777" cy="80520"/>
                          </a:xfrm>
                          <a:prstGeom prst="rect">
                            <a:avLst/>
                          </a:prstGeom>
                          <a:ln>
                            <a:noFill/>
                          </a:ln>
                        </wps:spPr>
                        <wps:txbx>
                          <w:txbxContent>
                            <w:p w14:paraId="3AB66BAE" w14:textId="77777777" w:rsidR="0082696D" w:rsidRDefault="00000000">
                              <w:pPr>
                                <w:spacing w:after="160" w:line="259" w:lineRule="auto"/>
                                <w:ind w:left="0" w:firstLine="0"/>
                                <w:jc w:val="left"/>
                              </w:pPr>
                              <w:r>
                                <w:rPr>
                                  <w:rFonts w:ascii="Segoe UI" w:eastAsia="Segoe UI" w:hAnsi="Segoe UI" w:cs="Segoe UI"/>
                                  <w:sz w:val="10"/>
                                </w:rPr>
                                <w:t>train_model_4</w:t>
                              </w:r>
                            </w:p>
                          </w:txbxContent>
                        </wps:txbx>
                        <wps:bodyPr horzOverflow="overflow" vert="horz" lIns="0" tIns="0" rIns="0" bIns="0" rtlCol="0">
                          <a:noAutofit/>
                        </wps:bodyPr>
                      </wps:wsp>
                      <wps:wsp>
                        <wps:cNvPr id="5447" name="Shape 5447"/>
                        <wps:cNvSpPr/>
                        <wps:spPr>
                          <a:xfrm>
                            <a:off x="584596" y="1384519"/>
                            <a:ext cx="51533" cy="51533"/>
                          </a:xfrm>
                          <a:custGeom>
                            <a:avLst/>
                            <a:gdLst/>
                            <a:ahLst/>
                            <a:cxnLst/>
                            <a:rect l="0" t="0" r="0" b="0"/>
                            <a:pathLst>
                              <a:path w="51533" h="51533">
                                <a:moveTo>
                                  <a:pt x="25767" y="0"/>
                                </a:moveTo>
                                <a:cubicBezTo>
                                  <a:pt x="29183" y="0"/>
                                  <a:pt x="32470" y="654"/>
                                  <a:pt x="35627" y="1961"/>
                                </a:cubicBezTo>
                                <a:cubicBezTo>
                                  <a:pt x="38784" y="3269"/>
                                  <a:pt x="41570" y="5130"/>
                                  <a:pt x="43986" y="7546"/>
                                </a:cubicBezTo>
                                <a:cubicBezTo>
                                  <a:pt x="46402" y="9962"/>
                                  <a:pt x="48264" y="12748"/>
                                  <a:pt x="49572" y="15905"/>
                                </a:cubicBezTo>
                                <a:cubicBezTo>
                                  <a:pt x="50879" y="19062"/>
                                  <a:pt x="51533" y="22349"/>
                                  <a:pt x="51533" y="25767"/>
                                </a:cubicBezTo>
                                <a:cubicBezTo>
                                  <a:pt x="51533" y="29183"/>
                                  <a:pt x="50879" y="32470"/>
                                  <a:pt x="49572" y="35626"/>
                                </a:cubicBezTo>
                                <a:cubicBezTo>
                                  <a:pt x="48264" y="38783"/>
                                  <a:pt x="46402" y="41569"/>
                                  <a:pt x="43986" y="43986"/>
                                </a:cubicBezTo>
                                <a:cubicBezTo>
                                  <a:pt x="41570" y="46402"/>
                                  <a:pt x="38784" y="48264"/>
                                  <a:pt x="35627" y="49571"/>
                                </a:cubicBezTo>
                                <a:cubicBezTo>
                                  <a:pt x="32470" y="50879"/>
                                  <a:pt x="29183" y="51533"/>
                                  <a:pt x="25767" y="51533"/>
                                </a:cubicBezTo>
                                <a:cubicBezTo>
                                  <a:pt x="22349" y="51533"/>
                                  <a:pt x="19063" y="50879"/>
                                  <a:pt x="15906" y="49571"/>
                                </a:cubicBezTo>
                                <a:cubicBezTo>
                                  <a:pt x="12749" y="48264"/>
                                  <a:pt x="9963" y="46402"/>
                                  <a:pt x="7547" y="43986"/>
                                </a:cubicBezTo>
                                <a:cubicBezTo>
                                  <a:pt x="5131" y="41569"/>
                                  <a:pt x="3269" y="38783"/>
                                  <a:pt x="1961" y="35626"/>
                                </a:cubicBezTo>
                                <a:cubicBezTo>
                                  <a:pt x="654" y="32470"/>
                                  <a:pt x="0" y="29183"/>
                                  <a:pt x="0" y="25767"/>
                                </a:cubicBezTo>
                                <a:cubicBezTo>
                                  <a:pt x="0" y="22349"/>
                                  <a:pt x="654" y="19062"/>
                                  <a:pt x="1961" y="15905"/>
                                </a:cubicBezTo>
                                <a:cubicBezTo>
                                  <a:pt x="3269" y="12748"/>
                                  <a:pt x="5131" y="9962"/>
                                  <a:pt x="7547" y="7546"/>
                                </a:cubicBezTo>
                                <a:cubicBezTo>
                                  <a:pt x="9963" y="5130"/>
                                  <a:pt x="12749" y="3269"/>
                                  <a:pt x="15906" y="1961"/>
                                </a:cubicBezTo>
                                <a:cubicBezTo>
                                  <a:pt x="19063" y="654"/>
                                  <a:pt x="22349"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48" name="Shape 5448"/>
                        <wps:cNvSpPr/>
                        <wps:spPr>
                          <a:xfrm>
                            <a:off x="584596" y="1384519"/>
                            <a:ext cx="51533" cy="51533"/>
                          </a:xfrm>
                          <a:custGeom>
                            <a:avLst/>
                            <a:gdLst/>
                            <a:ahLst/>
                            <a:cxnLst/>
                            <a:rect l="0" t="0" r="0" b="0"/>
                            <a:pathLst>
                              <a:path w="51533" h="51533">
                                <a:moveTo>
                                  <a:pt x="51533" y="25767"/>
                                </a:moveTo>
                                <a:cubicBezTo>
                                  <a:pt x="51533" y="29183"/>
                                  <a:pt x="50879" y="32470"/>
                                  <a:pt x="49572" y="35626"/>
                                </a:cubicBezTo>
                                <a:cubicBezTo>
                                  <a:pt x="48264" y="38783"/>
                                  <a:pt x="46402" y="41569"/>
                                  <a:pt x="43986" y="43986"/>
                                </a:cubicBezTo>
                                <a:cubicBezTo>
                                  <a:pt x="41570" y="46402"/>
                                  <a:pt x="38784" y="48264"/>
                                  <a:pt x="35627" y="49571"/>
                                </a:cubicBezTo>
                                <a:cubicBezTo>
                                  <a:pt x="32470" y="50879"/>
                                  <a:pt x="29183" y="51533"/>
                                  <a:pt x="25767" y="51533"/>
                                </a:cubicBezTo>
                                <a:cubicBezTo>
                                  <a:pt x="22349" y="51533"/>
                                  <a:pt x="19063" y="50879"/>
                                  <a:pt x="15906" y="49571"/>
                                </a:cubicBezTo>
                                <a:cubicBezTo>
                                  <a:pt x="12749" y="48264"/>
                                  <a:pt x="9963" y="46402"/>
                                  <a:pt x="7547" y="43986"/>
                                </a:cubicBezTo>
                                <a:cubicBezTo>
                                  <a:pt x="5131" y="41569"/>
                                  <a:pt x="3269" y="38783"/>
                                  <a:pt x="1961" y="35626"/>
                                </a:cubicBezTo>
                                <a:cubicBezTo>
                                  <a:pt x="654" y="32470"/>
                                  <a:pt x="0" y="29183"/>
                                  <a:pt x="0" y="25767"/>
                                </a:cubicBezTo>
                                <a:cubicBezTo>
                                  <a:pt x="0" y="22349"/>
                                  <a:pt x="654" y="19062"/>
                                  <a:pt x="1961" y="15905"/>
                                </a:cubicBezTo>
                                <a:cubicBezTo>
                                  <a:pt x="3269" y="12748"/>
                                  <a:pt x="5131" y="9962"/>
                                  <a:pt x="7547" y="7546"/>
                                </a:cubicBezTo>
                                <a:cubicBezTo>
                                  <a:pt x="9963" y="5130"/>
                                  <a:pt x="12749" y="3269"/>
                                  <a:pt x="15906" y="1961"/>
                                </a:cubicBezTo>
                                <a:cubicBezTo>
                                  <a:pt x="19063" y="654"/>
                                  <a:pt x="22349" y="0"/>
                                  <a:pt x="25767" y="0"/>
                                </a:cubicBezTo>
                                <a:cubicBezTo>
                                  <a:pt x="29183" y="0"/>
                                  <a:pt x="32470" y="654"/>
                                  <a:pt x="35627" y="1961"/>
                                </a:cubicBezTo>
                                <a:cubicBezTo>
                                  <a:pt x="38784" y="3269"/>
                                  <a:pt x="41570" y="5130"/>
                                  <a:pt x="43986" y="7546"/>
                                </a:cubicBezTo>
                                <a:cubicBezTo>
                                  <a:pt x="46402" y="9962"/>
                                  <a:pt x="48264" y="12748"/>
                                  <a:pt x="49572" y="15905"/>
                                </a:cubicBezTo>
                                <a:cubicBezTo>
                                  <a:pt x="50879" y="19062"/>
                                  <a:pt x="51533" y="22349"/>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449" name="Rectangle 5449"/>
                        <wps:cNvSpPr/>
                        <wps:spPr>
                          <a:xfrm>
                            <a:off x="391863" y="1293141"/>
                            <a:ext cx="602465" cy="80482"/>
                          </a:xfrm>
                          <a:prstGeom prst="rect">
                            <a:avLst/>
                          </a:prstGeom>
                          <a:ln>
                            <a:noFill/>
                          </a:ln>
                        </wps:spPr>
                        <wps:txbx>
                          <w:txbxContent>
                            <w:p w14:paraId="575845E6" w14:textId="77777777" w:rsidR="0082696D" w:rsidRDefault="00000000">
                              <w:pPr>
                                <w:spacing w:after="160" w:line="259" w:lineRule="auto"/>
                                <w:ind w:left="0" w:firstLine="0"/>
                                <w:jc w:val="left"/>
                              </w:pPr>
                              <w:r>
                                <w:rPr>
                                  <w:rFonts w:ascii="Segoe UI" w:eastAsia="Segoe UI" w:hAnsi="Segoe UI" w:cs="Segoe UI"/>
                                  <w:color w:val="373737"/>
                                  <w:sz w:val="10"/>
                                </w:rPr>
                                <w:t>Untrained mod...</w:t>
                              </w:r>
                            </w:p>
                          </w:txbxContent>
                        </wps:txbx>
                        <wps:bodyPr horzOverflow="overflow" vert="horz" lIns="0" tIns="0" rIns="0" bIns="0" rtlCol="0">
                          <a:noAutofit/>
                        </wps:bodyPr>
                      </wps:wsp>
                      <wps:wsp>
                        <wps:cNvPr id="5450" name="Shape 5450"/>
                        <wps:cNvSpPr/>
                        <wps:spPr>
                          <a:xfrm>
                            <a:off x="1065571" y="1384519"/>
                            <a:ext cx="51533" cy="51533"/>
                          </a:xfrm>
                          <a:custGeom>
                            <a:avLst/>
                            <a:gdLst/>
                            <a:ahLst/>
                            <a:cxnLst/>
                            <a:rect l="0" t="0" r="0" b="0"/>
                            <a:pathLst>
                              <a:path w="51533" h="51533">
                                <a:moveTo>
                                  <a:pt x="25767" y="0"/>
                                </a:moveTo>
                                <a:cubicBezTo>
                                  <a:pt x="29183" y="0"/>
                                  <a:pt x="32470" y="654"/>
                                  <a:pt x="35627" y="1961"/>
                                </a:cubicBezTo>
                                <a:cubicBezTo>
                                  <a:pt x="38784" y="3269"/>
                                  <a:pt x="41570" y="5130"/>
                                  <a:pt x="43986" y="7546"/>
                                </a:cubicBezTo>
                                <a:cubicBezTo>
                                  <a:pt x="46402" y="9962"/>
                                  <a:pt x="48264" y="12748"/>
                                  <a:pt x="49572" y="15905"/>
                                </a:cubicBezTo>
                                <a:cubicBezTo>
                                  <a:pt x="50879" y="19062"/>
                                  <a:pt x="51533" y="22349"/>
                                  <a:pt x="51533" y="25767"/>
                                </a:cubicBezTo>
                                <a:cubicBezTo>
                                  <a:pt x="51533" y="29183"/>
                                  <a:pt x="50879" y="32470"/>
                                  <a:pt x="49572" y="35626"/>
                                </a:cubicBezTo>
                                <a:cubicBezTo>
                                  <a:pt x="48264" y="38783"/>
                                  <a:pt x="46402" y="41569"/>
                                  <a:pt x="43986" y="43986"/>
                                </a:cubicBezTo>
                                <a:cubicBezTo>
                                  <a:pt x="41570" y="46402"/>
                                  <a:pt x="38784" y="48264"/>
                                  <a:pt x="35627" y="49571"/>
                                </a:cubicBezTo>
                                <a:cubicBezTo>
                                  <a:pt x="32470" y="50879"/>
                                  <a:pt x="29183" y="51533"/>
                                  <a:pt x="25767" y="51533"/>
                                </a:cubicBezTo>
                                <a:cubicBezTo>
                                  <a:pt x="22350" y="51533"/>
                                  <a:pt x="19063" y="50879"/>
                                  <a:pt x="15906" y="49571"/>
                                </a:cubicBezTo>
                                <a:cubicBezTo>
                                  <a:pt x="12749" y="48264"/>
                                  <a:pt x="9963" y="46402"/>
                                  <a:pt x="7547" y="43986"/>
                                </a:cubicBezTo>
                                <a:cubicBezTo>
                                  <a:pt x="5131" y="41569"/>
                                  <a:pt x="3269" y="38783"/>
                                  <a:pt x="1962" y="35626"/>
                                </a:cubicBezTo>
                                <a:cubicBezTo>
                                  <a:pt x="654" y="32470"/>
                                  <a:pt x="0" y="29183"/>
                                  <a:pt x="0" y="25767"/>
                                </a:cubicBezTo>
                                <a:cubicBezTo>
                                  <a:pt x="0" y="22349"/>
                                  <a:pt x="654" y="19062"/>
                                  <a:pt x="1962" y="15905"/>
                                </a:cubicBezTo>
                                <a:cubicBezTo>
                                  <a:pt x="3269" y="12748"/>
                                  <a:pt x="5131" y="9962"/>
                                  <a:pt x="7547" y="7546"/>
                                </a:cubicBezTo>
                                <a:cubicBezTo>
                                  <a:pt x="9963" y="5130"/>
                                  <a:pt x="12749" y="3269"/>
                                  <a:pt x="15906" y="1961"/>
                                </a:cubicBezTo>
                                <a:cubicBezTo>
                                  <a:pt x="19063" y="654"/>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1" name="Shape 5451"/>
                        <wps:cNvSpPr/>
                        <wps:spPr>
                          <a:xfrm>
                            <a:off x="1065571" y="1384519"/>
                            <a:ext cx="51533" cy="51533"/>
                          </a:xfrm>
                          <a:custGeom>
                            <a:avLst/>
                            <a:gdLst/>
                            <a:ahLst/>
                            <a:cxnLst/>
                            <a:rect l="0" t="0" r="0" b="0"/>
                            <a:pathLst>
                              <a:path w="51533" h="51533">
                                <a:moveTo>
                                  <a:pt x="51533" y="25767"/>
                                </a:moveTo>
                                <a:cubicBezTo>
                                  <a:pt x="51533" y="29183"/>
                                  <a:pt x="50879" y="32470"/>
                                  <a:pt x="49572" y="35626"/>
                                </a:cubicBezTo>
                                <a:cubicBezTo>
                                  <a:pt x="48264" y="38783"/>
                                  <a:pt x="46402" y="41569"/>
                                  <a:pt x="43986" y="43986"/>
                                </a:cubicBezTo>
                                <a:cubicBezTo>
                                  <a:pt x="41570" y="46402"/>
                                  <a:pt x="38784" y="48264"/>
                                  <a:pt x="35627" y="49571"/>
                                </a:cubicBezTo>
                                <a:cubicBezTo>
                                  <a:pt x="32470" y="50879"/>
                                  <a:pt x="29183" y="51533"/>
                                  <a:pt x="25767" y="51533"/>
                                </a:cubicBezTo>
                                <a:cubicBezTo>
                                  <a:pt x="22350" y="51533"/>
                                  <a:pt x="19063" y="50879"/>
                                  <a:pt x="15906" y="49571"/>
                                </a:cubicBezTo>
                                <a:cubicBezTo>
                                  <a:pt x="12749" y="48264"/>
                                  <a:pt x="9963" y="46402"/>
                                  <a:pt x="7547" y="43986"/>
                                </a:cubicBezTo>
                                <a:cubicBezTo>
                                  <a:pt x="5131" y="41569"/>
                                  <a:pt x="3269" y="38783"/>
                                  <a:pt x="1962" y="35626"/>
                                </a:cubicBezTo>
                                <a:cubicBezTo>
                                  <a:pt x="654" y="32470"/>
                                  <a:pt x="0" y="29183"/>
                                  <a:pt x="0" y="25767"/>
                                </a:cubicBezTo>
                                <a:cubicBezTo>
                                  <a:pt x="0" y="22349"/>
                                  <a:pt x="654" y="19062"/>
                                  <a:pt x="1962" y="15905"/>
                                </a:cubicBezTo>
                                <a:cubicBezTo>
                                  <a:pt x="3269" y="12748"/>
                                  <a:pt x="5131" y="9962"/>
                                  <a:pt x="7547" y="7546"/>
                                </a:cubicBezTo>
                                <a:cubicBezTo>
                                  <a:pt x="9963" y="5130"/>
                                  <a:pt x="12749" y="3269"/>
                                  <a:pt x="15906" y="1961"/>
                                </a:cubicBezTo>
                                <a:cubicBezTo>
                                  <a:pt x="19063" y="654"/>
                                  <a:pt x="22350" y="0"/>
                                  <a:pt x="25767" y="0"/>
                                </a:cubicBezTo>
                                <a:cubicBezTo>
                                  <a:pt x="29183" y="0"/>
                                  <a:pt x="32470" y="654"/>
                                  <a:pt x="35627" y="1961"/>
                                </a:cubicBezTo>
                                <a:cubicBezTo>
                                  <a:pt x="38784" y="3269"/>
                                  <a:pt x="41570" y="5130"/>
                                  <a:pt x="43986" y="7546"/>
                                </a:cubicBezTo>
                                <a:cubicBezTo>
                                  <a:pt x="46402" y="9962"/>
                                  <a:pt x="48264" y="12748"/>
                                  <a:pt x="49572" y="15905"/>
                                </a:cubicBezTo>
                                <a:cubicBezTo>
                                  <a:pt x="50879" y="19062"/>
                                  <a:pt x="51533" y="22349"/>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452" name="Rectangle 5452"/>
                        <wps:cNvSpPr/>
                        <wps:spPr>
                          <a:xfrm>
                            <a:off x="995744" y="1293141"/>
                            <a:ext cx="274881" cy="80482"/>
                          </a:xfrm>
                          <a:prstGeom prst="rect">
                            <a:avLst/>
                          </a:prstGeom>
                          <a:ln>
                            <a:noFill/>
                          </a:ln>
                        </wps:spPr>
                        <wps:txbx>
                          <w:txbxContent>
                            <w:p w14:paraId="3C609C0E" w14:textId="77777777" w:rsidR="0082696D" w:rsidRDefault="00000000">
                              <w:pPr>
                                <w:spacing w:after="160" w:line="259" w:lineRule="auto"/>
                                <w:ind w:left="0" w:firstLine="0"/>
                                <w:jc w:val="left"/>
                              </w:pPr>
                              <w:r>
                                <w:rPr>
                                  <w:rFonts w:ascii="Segoe UI" w:eastAsia="Segoe UI" w:hAnsi="Segoe UI" w:cs="Segoe UI"/>
                                  <w:color w:val="373737"/>
                                  <w:sz w:val="10"/>
                                </w:rPr>
                                <w:t>Dataset</w:t>
                              </w:r>
                            </w:p>
                          </w:txbxContent>
                        </wps:txbx>
                        <wps:bodyPr horzOverflow="overflow" vert="horz" lIns="0" tIns="0" rIns="0" bIns="0" rtlCol="0">
                          <a:noAutofit/>
                        </wps:bodyPr>
                      </wps:wsp>
                      <wps:wsp>
                        <wps:cNvPr id="5453" name="Shape 5453"/>
                        <wps:cNvSpPr/>
                        <wps:spPr>
                          <a:xfrm>
                            <a:off x="825083" y="1745250"/>
                            <a:ext cx="51533" cy="51533"/>
                          </a:xfrm>
                          <a:custGeom>
                            <a:avLst/>
                            <a:gdLst/>
                            <a:ahLst/>
                            <a:cxnLst/>
                            <a:rect l="0" t="0" r="0" b="0"/>
                            <a:pathLst>
                              <a:path w="51533" h="51533">
                                <a:moveTo>
                                  <a:pt x="25767" y="0"/>
                                </a:moveTo>
                                <a:cubicBezTo>
                                  <a:pt x="29183" y="0"/>
                                  <a:pt x="32470" y="654"/>
                                  <a:pt x="35627" y="1961"/>
                                </a:cubicBezTo>
                                <a:cubicBezTo>
                                  <a:pt x="38784" y="3268"/>
                                  <a:pt x="41570" y="5130"/>
                                  <a:pt x="43986" y="7546"/>
                                </a:cubicBezTo>
                                <a:cubicBezTo>
                                  <a:pt x="46402" y="9962"/>
                                  <a:pt x="48264" y="12748"/>
                                  <a:pt x="49571" y="15905"/>
                                </a:cubicBezTo>
                                <a:cubicBezTo>
                                  <a:pt x="50879" y="19062"/>
                                  <a:pt x="51533" y="22349"/>
                                  <a:pt x="51533" y="25767"/>
                                </a:cubicBezTo>
                                <a:cubicBezTo>
                                  <a:pt x="51533" y="29183"/>
                                  <a:pt x="50879" y="32470"/>
                                  <a:pt x="49571" y="35627"/>
                                </a:cubicBezTo>
                                <a:cubicBezTo>
                                  <a:pt x="48264" y="38783"/>
                                  <a:pt x="46402" y="41569"/>
                                  <a:pt x="43986" y="43986"/>
                                </a:cubicBezTo>
                                <a:cubicBezTo>
                                  <a:pt x="41570" y="46401"/>
                                  <a:pt x="38784" y="48263"/>
                                  <a:pt x="35627" y="49571"/>
                                </a:cubicBezTo>
                                <a:cubicBezTo>
                                  <a:pt x="32470" y="50879"/>
                                  <a:pt x="29183" y="51533"/>
                                  <a:pt x="25767" y="51533"/>
                                </a:cubicBezTo>
                                <a:cubicBezTo>
                                  <a:pt x="22350" y="51533"/>
                                  <a:pt x="19063" y="50879"/>
                                  <a:pt x="15906" y="49571"/>
                                </a:cubicBezTo>
                                <a:cubicBezTo>
                                  <a:pt x="12749" y="48263"/>
                                  <a:pt x="9963" y="46401"/>
                                  <a:pt x="7547" y="43986"/>
                                </a:cubicBezTo>
                                <a:cubicBezTo>
                                  <a:pt x="5131" y="41569"/>
                                  <a:pt x="3269" y="38783"/>
                                  <a:pt x="1962" y="35626"/>
                                </a:cubicBezTo>
                                <a:cubicBezTo>
                                  <a:pt x="654" y="32470"/>
                                  <a:pt x="0" y="29183"/>
                                  <a:pt x="0" y="25767"/>
                                </a:cubicBezTo>
                                <a:cubicBezTo>
                                  <a:pt x="0" y="22349"/>
                                  <a:pt x="654" y="19062"/>
                                  <a:pt x="1962" y="15905"/>
                                </a:cubicBezTo>
                                <a:cubicBezTo>
                                  <a:pt x="3269" y="12748"/>
                                  <a:pt x="5131" y="9962"/>
                                  <a:pt x="7547" y="7546"/>
                                </a:cubicBezTo>
                                <a:cubicBezTo>
                                  <a:pt x="9963" y="5130"/>
                                  <a:pt x="12749" y="3268"/>
                                  <a:pt x="15906" y="1961"/>
                                </a:cubicBezTo>
                                <a:cubicBezTo>
                                  <a:pt x="19063" y="654"/>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54" name="Shape 5454"/>
                        <wps:cNvSpPr/>
                        <wps:spPr>
                          <a:xfrm>
                            <a:off x="825083" y="1745250"/>
                            <a:ext cx="51533" cy="51533"/>
                          </a:xfrm>
                          <a:custGeom>
                            <a:avLst/>
                            <a:gdLst/>
                            <a:ahLst/>
                            <a:cxnLst/>
                            <a:rect l="0" t="0" r="0" b="0"/>
                            <a:pathLst>
                              <a:path w="51533" h="51533">
                                <a:moveTo>
                                  <a:pt x="51533" y="25767"/>
                                </a:moveTo>
                                <a:cubicBezTo>
                                  <a:pt x="51533" y="29183"/>
                                  <a:pt x="50879" y="32470"/>
                                  <a:pt x="49571" y="35627"/>
                                </a:cubicBezTo>
                                <a:cubicBezTo>
                                  <a:pt x="48264" y="38783"/>
                                  <a:pt x="46402" y="41569"/>
                                  <a:pt x="43986" y="43986"/>
                                </a:cubicBezTo>
                                <a:cubicBezTo>
                                  <a:pt x="41570" y="46401"/>
                                  <a:pt x="38784" y="48263"/>
                                  <a:pt x="35627" y="49571"/>
                                </a:cubicBezTo>
                                <a:cubicBezTo>
                                  <a:pt x="32470" y="50879"/>
                                  <a:pt x="29183" y="51533"/>
                                  <a:pt x="25767" y="51533"/>
                                </a:cubicBezTo>
                                <a:cubicBezTo>
                                  <a:pt x="22350" y="51533"/>
                                  <a:pt x="19063" y="50879"/>
                                  <a:pt x="15906" y="49571"/>
                                </a:cubicBezTo>
                                <a:cubicBezTo>
                                  <a:pt x="12749" y="48263"/>
                                  <a:pt x="9963" y="46401"/>
                                  <a:pt x="7547" y="43986"/>
                                </a:cubicBezTo>
                                <a:cubicBezTo>
                                  <a:pt x="5131" y="41569"/>
                                  <a:pt x="3269" y="38783"/>
                                  <a:pt x="1962" y="35626"/>
                                </a:cubicBezTo>
                                <a:cubicBezTo>
                                  <a:pt x="654" y="32470"/>
                                  <a:pt x="0" y="29183"/>
                                  <a:pt x="0" y="25767"/>
                                </a:cubicBezTo>
                                <a:cubicBezTo>
                                  <a:pt x="0" y="22349"/>
                                  <a:pt x="654" y="19062"/>
                                  <a:pt x="1962" y="15905"/>
                                </a:cubicBezTo>
                                <a:cubicBezTo>
                                  <a:pt x="3269" y="12748"/>
                                  <a:pt x="5131" y="9962"/>
                                  <a:pt x="7547" y="7546"/>
                                </a:cubicBezTo>
                                <a:cubicBezTo>
                                  <a:pt x="9963" y="5130"/>
                                  <a:pt x="12749" y="3268"/>
                                  <a:pt x="15906" y="1961"/>
                                </a:cubicBezTo>
                                <a:cubicBezTo>
                                  <a:pt x="19063" y="654"/>
                                  <a:pt x="22350" y="0"/>
                                  <a:pt x="25767" y="0"/>
                                </a:cubicBezTo>
                                <a:cubicBezTo>
                                  <a:pt x="29183" y="0"/>
                                  <a:pt x="32470" y="654"/>
                                  <a:pt x="35627" y="1961"/>
                                </a:cubicBezTo>
                                <a:cubicBezTo>
                                  <a:pt x="38784" y="3268"/>
                                  <a:pt x="41570" y="5130"/>
                                  <a:pt x="43986" y="7546"/>
                                </a:cubicBezTo>
                                <a:cubicBezTo>
                                  <a:pt x="46402" y="9962"/>
                                  <a:pt x="48264" y="12748"/>
                                  <a:pt x="49571" y="15905"/>
                                </a:cubicBezTo>
                                <a:cubicBezTo>
                                  <a:pt x="50879" y="19062"/>
                                  <a:pt x="51533" y="22349"/>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455" name="Rectangle 5455"/>
                        <wps:cNvSpPr/>
                        <wps:spPr>
                          <a:xfrm>
                            <a:off x="673319" y="1808471"/>
                            <a:ext cx="516967" cy="80482"/>
                          </a:xfrm>
                          <a:prstGeom prst="rect">
                            <a:avLst/>
                          </a:prstGeom>
                          <a:ln>
                            <a:noFill/>
                          </a:ln>
                        </wps:spPr>
                        <wps:txbx>
                          <w:txbxContent>
                            <w:p w14:paraId="46AD7A7A" w14:textId="77777777" w:rsidR="0082696D" w:rsidRDefault="00000000">
                              <w:pPr>
                                <w:spacing w:after="160" w:line="259" w:lineRule="auto"/>
                                <w:ind w:left="0" w:firstLine="0"/>
                                <w:jc w:val="left"/>
                              </w:pPr>
                              <w:r>
                                <w:rPr>
                                  <w:rFonts w:ascii="Segoe UI" w:eastAsia="Segoe UI" w:hAnsi="Segoe UI" w:cs="Segoe UI"/>
                                  <w:color w:val="373737"/>
                                  <w:sz w:val="10"/>
                                </w:rPr>
                                <w:t>Trained model</w:t>
                              </w:r>
                            </w:p>
                          </w:txbxContent>
                        </wps:txbx>
                        <wps:bodyPr horzOverflow="overflow" vert="horz" lIns="0" tIns="0" rIns="0" bIns="0" rtlCol="0">
                          <a:noAutofit/>
                        </wps:bodyPr>
                      </wps:wsp>
                      <wps:wsp>
                        <wps:cNvPr id="5460" name="Shape 5460"/>
                        <wps:cNvSpPr/>
                        <wps:spPr>
                          <a:xfrm>
                            <a:off x="131348" y="2847165"/>
                            <a:ext cx="1437771" cy="355578"/>
                          </a:xfrm>
                          <a:custGeom>
                            <a:avLst/>
                            <a:gdLst/>
                            <a:ahLst/>
                            <a:cxnLst/>
                            <a:rect l="0" t="0" r="0" b="0"/>
                            <a:pathLst>
                              <a:path w="1437771" h="355578">
                                <a:moveTo>
                                  <a:pt x="0" y="337541"/>
                                </a:moveTo>
                                <a:lnTo>
                                  <a:pt x="0" y="18036"/>
                                </a:lnTo>
                                <a:cubicBezTo>
                                  <a:pt x="0" y="15645"/>
                                  <a:pt x="458" y="13344"/>
                                  <a:pt x="1373" y="11134"/>
                                </a:cubicBezTo>
                                <a:cubicBezTo>
                                  <a:pt x="2288" y="8925"/>
                                  <a:pt x="3592" y="6974"/>
                                  <a:pt x="5283" y="5283"/>
                                </a:cubicBezTo>
                                <a:cubicBezTo>
                                  <a:pt x="6974" y="3592"/>
                                  <a:pt x="8925" y="2288"/>
                                  <a:pt x="11134" y="1373"/>
                                </a:cubicBezTo>
                                <a:cubicBezTo>
                                  <a:pt x="13344" y="458"/>
                                  <a:pt x="15645" y="0"/>
                                  <a:pt x="18037" y="0"/>
                                </a:cubicBezTo>
                                <a:lnTo>
                                  <a:pt x="1419734" y="0"/>
                                </a:lnTo>
                                <a:cubicBezTo>
                                  <a:pt x="1422126" y="0"/>
                                  <a:pt x="1424427" y="458"/>
                                  <a:pt x="1426636" y="1373"/>
                                </a:cubicBezTo>
                                <a:cubicBezTo>
                                  <a:pt x="1428846" y="2288"/>
                                  <a:pt x="1430797" y="3592"/>
                                  <a:pt x="1432488" y="5283"/>
                                </a:cubicBezTo>
                                <a:cubicBezTo>
                                  <a:pt x="1434179" y="6974"/>
                                  <a:pt x="1435482" y="8925"/>
                                  <a:pt x="1436398" y="11134"/>
                                </a:cubicBezTo>
                                <a:cubicBezTo>
                                  <a:pt x="1437313" y="13344"/>
                                  <a:pt x="1437771" y="15645"/>
                                  <a:pt x="1437771" y="18036"/>
                                </a:cubicBezTo>
                                <a:lnTo>
                                  <a:pt x="1437771" y="337541"/>
                                </a:lnTo>
                                <a:cubicBezTo>
                                  <a:pt x="1437771" y="339933"/>
                                  <a:pt x="1437313" y="342234"/>
                                  <a:pt x="1436398" y="344444"/>
                                </a:cubicBezTo>
                                <a:cubicBezTo>
                                  <a:pt x="1435482" y="346653"/>
                                  <a:pt x="1434179" y="348604"/>
                                  <a:pt x="1432488" y="350295"/>
                                </a:cubicBezTo>
                                <a:cubicBezTo>
                                  <a:pt x="1430797" y="351986"/>
                                  <a:pt x="1428846" y="353289"/>
                                  <a:pt x="1426636" y="354205"/>
                                </a:cubicBezTo>
                                <a:cubicBezTo>
                                  <a:pt x="1424427" y="355120"/>
                                  <a:pt x="1422126" y="355578"/>
                                  <a:pt x="1419734" y="355578"/>
                                </a:cubicBezTo>
                                <a:lnTo>
                                  <a:pt x="18037" y="355578"/>
                                </a:lnTo>
                                <a:cubicBezTo>
                                  <a:pt x="15645" y="355578"/>
                                  <a:pt x="13344" y="355120"/>
                                  <a:pt x="11134" y="354205"/>
                                </a:cubicBezTo>
                                <a:cubicBezTo>
                                  <a:pt x="8925" y="353289"/>
                                  <a:pt x="6974" y="351986"/>
                                  <a:pt x="5283" y="350295"/>
                                </a:cubicBezTo>
                                <a:cubicBezTo>
                                  <a:pt x="3592" y="348604"/>
                                  <a:pt x="2288" y="346653"/>
                                  <a:pt x="1373" y="344443"/>
                                </a:cubicBezTo>
                                <a:cubicBezTo>
                                  <a:pt x="458" y="342234"/>
                                  <a:pt x="0" y="339933"/>
                                  <a:pt x="0" y="337541"/>
                                </a:cubicBez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461" name="Shape 5461"/>
                        <wps:cNvSpPr/>
                        <wps:spPr>
                          <a:xfrm>
                            <a:off x="133924" y="2849742"/>
                            <a:ext cx="38650" cy="350424"/>
                          </a:xfrm>
                          <a:custGeom>
                            <a:avLst/>
                            <a:gdLst/>
                            <a:ahLst/>
                            <a:cxnLst/>
                            <a:rect l="0" t="0" r="0" b="0"/>
                            <a:pathLst>
                              <a:path w="38650" h="350424">
                                <a:moveTo>
                                  <a:pt x="15460" y="0"/>
                                </a:moveTo>
                                <a:lnTo>
                                  <a:pt x="38650" y="0"/>
                                </a:lnTo>
                                <a:lnTo>
                                  <a:pt x="38650" y="350424"/>
                                </a:lnTo>
                                <a:lnTo>
                                  <a:pt x="15460" y="350424"/>
                                </a:lnTo>
                                <a:cubicBezTo>
                                  <a:pt x="13410" y="350424"/>
                                  <a:pt x="11438" y="350032"/>
                                  <a:pt x="9544" y="349248"/>
                                </a:cubicBezTo>
                                <a:cubicBezTo>
                                  <a:pt x="7650" y="348463"/>
                                  <a:pt x="5978" y="347346"/>
                                  <a:pt x="4528" y="345896"/>
                                </a:cubicBezTo>
                                <a:cubicBezTo>
                                  <a:pt x="3078" y="344447"/>
                                  <a:pt x="1961" y="342775"/>
                                  <a:pt x="1177" y="340881"/>
                                </a:cubicBezTo>
                                <a:cubicBezTo>
                                  <a:pt x="392" y="338987"/>
                                  <a:pt x="0" y="337015"/>
                                  <a:pt x="0" y="334965"/>
                                </a:cubicBezTo>
                                <a:lnTo>
                                  <a:pt x="0" y="15460"/>
                                </a:lnTo>
                                <a:cubicBezTo>
                                  <a:pt x="0" y="13410"/>
                                  <a:pt x="392" y="11438"/>
                                  <a:pt x="1177" y="9544"/>
                                </a:cubicBezTo>
                                <a:cubicBezTo>
                                  <a:pt x="1961" y="7650"/>
                                  <a:pt x="3078" y="5978"/>
                                  <a:pt x="4528" y="4528"/>
                                </a:cubicBezTo>
                                <a:cubicBezTo>
                                  <a:pt x="5978" y="3078"/>
                                  <a:pt x="7650" y="1962"/>
                                  <a:pt x="9544" y="1177"/>
                                </a:cubicBezTo>
                                <a:cubicBezTo>
                                  <a:pt x="11438" y="392"/>
                                  <a:pt x="13410" y="0"/>
                                  <a:pt x="15460"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22" name="Shape 104122"/>
                        <wps:cNvSpPr/>
                        <wps:spPr>
                          <a:xfrm>
                            <a:off x="169995" y="2849740"/>
                            <a:ext cx="9144" cy="350423"/>
                          </a:xfrm>
                          <a:custGeom>
                            <a:avLst/>
                            <a:gdLst/>
                            <a:ahLst/>
                            <a:cxnLst/>
                            <a:rect l="0" t="0" r="0" b="0"/>
                            <a:pathLst>
                              <a:path w="9144" h="350423">
                                <a:moveTo>
                                  <a:pt x="0" y="0"/>
                                </a:moveTo>
                                <a:lnTo>
                                  <a:pt x="9144" y="0"/>
                                </a:lnTo>
                                <a:lnTo>
                                  <a:pt x="9144" y="350423"/>
                                </a:lnTo>
                                <a:lnTo>
                                  <a:pt x="0" y="350423"/>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104123" name="Shape 104123"/>
                        <wps:cNvSpPr/>
                        <wps:spPr>
                          <a:xfrm>
                            <a:off x="225579" y="2944342"/>
                            <a:ext cx="9571" cy="9571"/>
                          </a:xfrm>
                          <a:custGeom>
                            <a:avLst/>
                            <a:gdLst/>
                            <a:ahLst/>
                            <a:cxnLst/>
                            <a:rect l="0" t="0" r="0" b="0"/>
                            <a:pathLst>
                              <a:path w="9571" h="9571">
                                <a:moveTo>
                                  <a:pt x="0" y="0"/>
                                </a:moveTo>
                                <a:lnTo>
                                  <a:pt x="9571" y="0"/>
                                </a:lnTo>
                                <a:lnTo>
                                  <a:pt x="9571" y="9571"/>
                                </a:lnTo>
                                <a:lnTo>
                                  <a:pt x="0" y="95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4" name="Shape 104124"/>
                        <wps:cNvSpPr/>
                        <wps:spPr>
                          <a:xfrm>
                            <a:off x="268646" y="2939557"/>
                            <a:ext cx="9570" cy="9570"/>
                          </a:xfrm>
                          <a:custGeom>
                            <a:avLst/>
                            <a:gdLst/>
                            <a:ahLst/>
                            <a:cxnLst/>
                            <a:rect l="0" t="0" r="0" b="0"/>
                            <a:pathLst>
                              <a:path w="9570" h="9570">
                                <a:moveTo>
                                  <a:pt x="0" y="0"/>
                                </a:moveTo>
                                <a:lnTo>
                                  <a:pt x="9570" y="0"/>
                                </a:lnTo>
                                <a:lnTo>
                                  <a:pt x="9570" y="9570"/>
                                </a:lnTo>
                                <a:lnTo>
                                  <a:pt x="0" y="95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5" name="Shape 104125"/>
                        <wps:cNvSpPr/>
                        <wps:spPr>
                          <a:xfrm>
                            <a:off x="244720" y="2925201"/>
                            <a:ext cx="9571" cy="9570"/>
                          </a:xfrm>
                          <a:custGeom>
                            <a:avLst/>
                            <a:gdLst/>
                            <a:ahLst/>
                            <a:cxnLst/>
                            <a:rect l="0" t="0" r="0" b="0"/>
                            <a:pathLst>
                              <a:path w="9571" h="9570">
                                <a:moveTo>
                                  <a:pt x="0" y="0"/>
                                </a:moveTo>
                                <a:lnTo>
                                  <a:pt x="9571" y="0"/>
                                </a:lnTo>
                                <a:lnTo>
                                  <a:pt x="9571" y="9570"/>
                                </a:lnTo>
                                <a:lnTo>
                                  <a:pt x="0" y="95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6" name="Shape 104126"/>
                        <wps:cNvSpPr/>
                        <wps:spPr>
                          <a:xfrm>
                            <a:off x="225579" y="2910846"/>
                            <a:ext cx="9571" cy="9570"/>
                          </a:xfrm>
                          <a:custGeom>
                            <a:avLst/>
                            <a:gdLst/>
                            <a:ahLst/>
                            <a:cxnLst/>
                            <a:rect l="0" t="0" r="0" b="0"/>
                            <a:pathLst>
                              <a:path w="9571" h="9570">
                                <a:moveTo>
                                  <a:pt x="0" y="0"/>
                                </a:moveTo>
                                <a:lnTo>
                                  <a:pt x="9571" y="0"/>
                                </a:lnTo>
                                <a:lnTo>
                                  <a:pt x="9571" y="9570"/>
                                </a:lnTo>
                                <a:lnTo>
                                  <a:pt x="0" y="95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7" name="Shape 104127"/>
                        <wps:cNvSpPr/>
                        <wps:spPr>
                          <a:xfrm>
                            <a:off x="263861" y="2906061"/>
                            <a:ext cx="9570" cy="9570"/>
                          </a:xfrm>
                          <a:custGeom>
                            <a:avLst/>
                            <a:gdLst/>
                            <a:ahLst/>
                            <a:cxnLst/>
                            <a:rect l="0" t="0" r="0" b="0"/>
                            <a:pathLst>
                              <a:path w="9570" h="9570">
                                <a:moveTo>
                                  <a:pt x="0" y="0"/>
                                </a:moveTo>
                                <a:lnTo>
                                  <a:pt x="9570" y="0"/>
                                </a:lnTo>
                                <a:lnTo>
                                  <a:pt x="9570" y="9570"/>
                                </a:lnTo>
                                <a:lnTo>
                                  <a:pt x="0" y="95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 name="Shape 5471"/>
                        <wps:cNvSpPr/>
                        <wps:spPr>
                          <a:xfrm>
                            <a:off x="211224" y="2901276"/>
                            <a:ext cx="66993" cy="66992"/>
                          </a:xfrm>
                          <a:custGeom>
                            <a:avLst/>
                            <a:gdLst/>
                            <a:ahLst/>
                            <a:cxnLst/>
                            <a:rect l="0" t="0" r="0" b="0"/>
                            <a:pathLst>
                              <a:path w="66993" h="66992">
                                <a:moveTo>
                                  <a:pt x="0" y="0"/>
                                </a:moveTo>
                                <a:lnTo>
                                  <a:pt x="4785" y="0"/>
                                </a:lnTo>
                                <a:lnTo>
                                  <a:pt x="4785" y="62207"/>
                                </a:lnTo>
                                <a:lnTo>
                                  <a:pt x="66993" y="62207"/>
                                </a:lnTo>
                                <a:lnTo>
                                  <a:pt x="66993" y="66992"/>
                                </a:lnTo>
                                <a:lnTo>
                                  <a:pt x="0" y="669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 name="Rectangle 5472"/>
                        <wps:cNvSpPr/>
                        <wps:spPr>
                          <a:xfrm>
                            <a:off x="319443" y="2912941"/>
                            <a:ext cx="468461" cy="80520"/>
                          </a:xfrm>
                          <a:prstGeom prst="rect">
                            <a:avLst/>
                          </a:prstGeom>
                          <a:ln>
                            <a:noFill/>
                          </a:ln>
                        </wps:spPr>
                        <wps:txbx>
                          <w:txbxContent>
                            <w:p w14:paraId="2B36A042" w14:textId="77777777" w:rsidR="0082696D" w:rsidRDefault="00000000">
                              <w:pPr>
                                <w:spacing w:after="160" w:line="259" w:lineRule="auto"/>
                                <w:ind w:left="0" w:firstLine="0"/>
                                <w:jc w:val="left"/>
                              </w:pPr>
                              <w:r>
                                <w:rPr>
                                  <w:rFonts w:ascii="Segoe UI" w:eastAsia="Segoe UI" w:hAnsi="Segoe UI" w:cs="Segoe UI"/>
                                  <w:b/>
                                  <w:sz w:val="10"/>
                                </w:rPr>
                                <w:t>Score Model</w:t>
                              </w:r>
                            </w:p>
                          </w:txbxContent>
                        </wps:txbx>
                        <wps:bodyPr horzOverflow="overflow" vert="horz" lIns="0" tIns="0" rIns="0" bIns="0" rtlCol="0">
                          <a:noAutofit/>
                        </wps:bodyPr>
                      </wps:wsp>
                      <wps:wsp>
                        <wps:cNvPr id="5473" name="Rectangle 5473"/>
                        <wps:cNvSpPr/>
                        <wps:spPr>
                          <a:xfrm>
                            <a:off x="319443" y="2990240"/>
                            <a:ext cx="535688" cy="80520"/>
                          </a:xfrm>
                          <a:prstGeom prst="rect">
                            <a:avLst/>
                          </a:prstGeom>
                          <a:ln>
                            <a:noFill/>
                          </a:ln>
                        </wps:spPr>
                        <wps:txbx>
                          <w:txbxContent>
                            <w:p w14:paraId="72DCBF7A" w14:textId="77777777" w:rsidR="0082696D" w:rsidRDefault="00000000">
                              <w:pPr>
                                <w:spacing w:after="160" w:line="259" w:lineRule="auto"/>
                                <w:ind w:left="0" w:firstLine="0"/>
                                <w:jc w:val="left"/>
                              </w:pPr>
                              <w:r>
                                <w:rPr>
                                  <w:rFonts w:ascii="Segoe UI" w:eastAsia="Segoe UI" w:hAnsi="Segoe UI" w:cs="Segoe UI"/>
                                  <w:sz w:val="10"/>
                                </w:rPr>
                                <w:t>score_model_4</w:t>
                              </w:r>
                            </w:p>
                          </w:txbxContent>
                        </wps:txbx>
                        <wps:bodyPr horzOverflow="overflow" vert="horz" lIns="0" tIns="0" rIns="0" bIns="0" rtlCol="0">
                          <a:noAutofit/>
                        </wps:bodyPr>
                      </wps:wsp>
                      <wps:wsp>
                        <wps:cNvPr id="5474" name="Shape 5474"/>
                        <wps:cNvSpPr/>
                        <wps:spPr>
                          <a:xfrm>
                            <a:off x="583979" y="2818823"/>
                            <a:ext cx="51533" cy="51533"/>
                          </a:xfrm>
                          <a:custGeom>
                            <a:avLst/>
                            <a:gdLst/>
                            <a:ahLst/>
                            <a:cxnLst/>
                            <a:rect l="0" t="0" r="0" b="0"/>
                            <a:pathLst>
                              <a:path w="51533" h="51533">
                                <a:moveTo>
                                  <a:pt x="25766" y="0"/>
                                </a:moveTo>
                                <a:cubicBezTo>
                                  <a:pt x="29183" y="0"/>
                                  <a:pt x="32470" y="654"/>
                                  <a:pt x="35627" y="1962"/>
                                </a:cubicBezTo>
                                <a:cubicBezTo>
                                  <a:pt x="38784" y="3269"/>
                                  <a:pt x="41570" y="5130"/>
                                  <a:pt x="43986" y="7546"/>
                                </a:cubicBezTo>
                                <a:cubicBezTo>
                                  <a:pt x="46402" y="9962"/>
                                  <a:pt x="48264" y="12748"/>
                                  <a:pt x="49571" y="15906"/>
                                </a:cubicBezTo>
                                <a:cubicBezTo>
                                  <a:pt x="50879" y="19062"/>
                                  <a:pt x="51533" y="22349"/>
                                  <a:pt x="51533" y="25767"/>
                                </a:cubicBezTo>
                                <a:cubicBezTo>
                                  <a:pt x="51533" y="29183"/>
                                  <a:pt x="50879" y="32470"/>
                                  <a:pt x="49571" y="35626"/>
                                </a:cubicBezTo>
                                <a:cubicBezTo>
                                  <a:pt x="48264" y="38783"/>
                                  <a:pt x="46402" y="41570"/>
                                  <a:pt x="43986" y="43986"/>
                                </a:cubicBezTo>
                                <a:cubicBezTo>
                                  <a:pt x="41570" y="46401"/>
                                  <a:pt x="38784" y="48263"/>
                                  <a:pt x="35627" y="49571"/>
                                </a:cubicBezTo>
                                <a:cubicBezTo>
                                  <a:pt x="32470" y="50879"/>
                                  <a:pt x="29183" y="51533"/>
                                  <a:pt x="25766" y="51533"/>
                                </a:cubicBezTo>
                                <a:cubicBezTo>
                                  <a:pt x="22349" y="51533"/>
                                  <a:pt x="19063" y="50878"/>
                                  <a:pt x="15906" y="49571"/>
                                </a:cubicBezTo>
                                <a:cubicBezTo>
                                  <a:pt x="12749" y="48263"/>
                                  <a:pt x="9963" y="46401"/>
                                  <a:pt x="7547" y="43986"/>
                                </a:cubicBezTo>
                                <a:cubicBezTo>
                                  <a:pt x="5131" y="41570"/>
                                  <a:pt x="3269" y="38783"/>
                                  <a:pt x="1962" y="35626"/>
                                </a:cubicBezTo>
                                <a:cubicBezTo>
                                  <a:pt x="654" y="32470"/>
                                  <a:pt x="0" y="29183"/>
                                  <a:pt x="0" y="25767"/>
                                </a:cubicBezTo>
                                <a:cubicBezTo>
                                  <a:pt x="0" y="22349"/>
                                  <a:pt x="654" y="19062"/>
                                  <a:pt x="1961" y="15906"/>
                                </a:cubicBezTo>
                                <a:cubicBezTo>
                                  <a:pt x="3269" y="12748"/>
                                  <a:pt x="5131" y="9962"/>
                                  <a:pt x="7547" y="7546"/>
                                </a:cubicBezTo>
                                <a:cubicBezTo>
                                  <a:pt x="9963" y="5130"/>
                                  <a:pt x="12749" y="3269"/>
                                  <a:pt x="15906" y="1962"/>
                                </a:cubicBezTo>
                                <a:cubicBezTo>
                                  <a:pt x="19063" y="654"/>
                                  <a:pt x="22349" y="0"/>
                                  <a:pt x="2576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5" name="Shape 5475"/>
                        <wps:cNvSpPr/>
                        <wps:spPr>
                          <a:xfrm>
                            <a:off x="583979" y="2818823"/>
                            <a:ext cx="51533" cy="51533"/>
                          </a:xfrm>
                          <a:custGeom>
                            <a:avLst/>
                            <a:gdLst/>
                            <a:ahLst/>
                            <a:cxnLst/>
                            <a:rect l="0" t="0" r="0" b="0"/>
                            <a:pathLst>
                              <a:path w="51533" h="51533">
                                <a:moveTo>
                                  <a:pt x="51533" y="25767"/>
                                </a:moveTo>
                                <a:cubicBezTo>
                                  <a:pt x="51533" y="29183"/>
                                  <a:pt x="50879" y="32470"/>
                                  <a:pt x="49571" y="35626"/>
                                </a:cubicBezTo>
                                <a:cubicBezTo>
                                  <a:pt x="48264" y="38783"/>
                                  <a:pt x="46402" y="41570"/>
                                  <a:pt x="43986" y="43986"/>
                                </a:cubicBezTo>
                                <a:cubicBezTo>
                                  <a:pt x="41570" y="46401"/>
                                  <a:pt x="38784" y="48263"/>
                                  <a:pt x="35627" y="49571"/>
                                </a:cubicBezTo>
                                <a:cubicBezTo>
                                  <a:pt x="32470" y="50879"/>
                                  <a:pt x="29183" y="51533"/>
                                  <a:pt x="25766" y="51533"/>
                                </a:cubicBezTo>
                                <a:cubicBezTo>
                                  <a:pt x="22349" y="51533"/>
                                  <a:pt x="19063" y="50878"/>
                                  <a:pt x="15906" y="49571"/>
                                </a:cubicBezTo>
                                <a:cubicBezTo>
                                  <a:pt x="12749" y="48263"/>
                                  <a:pt x="9963" y="46401"/>
                                  <a:pt x="7547" y="43986"/>
                                </a:cubicBezTo>
                                <a:cubicBezTo>
                                  <a:pt x="5131" y="41570"/>
                                  <a:pt x="3269" y="38783"/>
                                  <a:pt x="1962" y="35626"/>
                                </a:cubicBezTo>
                                <a:cubicBezTo>
                                  <a:pt x="654" y="32470"/>
                                  <a:pt x="0" y="29183"/>
                                  <a:pt x="0" y="25767"/>
                                </a:cubicBezTo>
                                <a:cubicBezTo>
                                  <a:pt x="0" y="22349"/>
                                  <a:pt x="654" y="19062"/>
                                  <a:pt x="1961" y="15906"/>
                                </a:cubicBezTo>
                                <a:cubicBezTo>
                                  <a:pt x="3269" y="12748"/>
                                  <a:pt x="5131" y="9962"/>
                                  <a:pt x="7547" y="7546"/>
                                </a:cubicBezTo>
                                <a:cubicBezTo>
                                  <a:pt x="9963" y="5130"/>
                                  <a:pt x="12749" y="3269"/>
                                  <a:pt x="15906" y="1962"/>
                                </a:cubicBezTo>
                                <a:cubicBezTo>
                                  <a:pt x="19063" y="654"/>
                                  <a:pt x="22349" y="0"/>
                                  <a:pt x="25766" y="0"/>
                                </a:cubicBezTo>
                                <a:cubicBezTo>
                                  <a:pt x="29183" y="0"/>
                                  <a:pt x="32470" y="654"/>
                                  <a:pt x="35627" y="1962"/>
                                </a:cubicBezTo>
                                <a:cubicBezTo>
                                  <a:pt x="38784" y="3269"/>
                                  <a:pt x="41570" y="5130"/>
                                  <a:pt x="43986" y="7546"/>
                                </a:cubicBezTo>
                                <a:cubicBezTo>
                                  <a:pt x="46402" y="9962"/>
                                  <a:pt x="48264" y="12748"/>
                                  <a:pt x="49571" y="15906"/>
                                </a:cubicBezTo>
                                <a:cubicBezTo>
                                  <a:pt x="50879" y="19062"/>
                                  <a:pt x="51533" y="22349"/>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476" name="Rectangle 5476"/>
                        <wps:cNvSpPr/>
                        <wps:spPr>
                          <a:xfrm>
                            <a:off x="432214" y="2727444"/>
                            <a:ext cx="516967" cy="80482"/>
                          </a:xfrm>
                          <a:prstGeom prst="rect">
                            <a:avLst/>
                          </a:prstGeom>
                          <a:ln>
                            <a:noFill/>
                          </a:ln>
                        </wps:spPr>
                        <wps:txbx>
                          <w:txbxContent>
                            <w:p w14:paraId="41A01B27" w14:textId="77777777" w:rsidR="0082696D" w:rsidRDefault="00000000">
                              <w:pPr>
                                <w:spacing w:after="160" w:line="259" w:lineRule="auto"/>
                                <w:ind w:left="0" w:firstLine="0"/>
                                <w:jc w:val="left"/>
                              </w:pPr>
                              <w:r>
                                <w:rPr>
                                  <w:rFonts w:ascii="Segoe UI" w:eastAsia="Segoe UI" w:hAnsi="Segoe UI" w:cs="Segoe UI"/>
                                  <w:color w:val="373737"/>
                                  <w:sz w:val="10"/>
                                </w:rPr>
                                <w:t>Trained model</w:t>
                              </w:r>
                            </w:p>
                          </w:txbxContent>
                        </wps:txbx>
                        <wps:bodyPr horzOverflow="overflow" vert="horz" lIns="0" tIns="0" rIns="0" bIns="0" rtlCol="0">
                          <a:noAutofit/>
                        </wps:bodyPr>
                      </wps:wsp>
                      <wps:wsp>
                        <wps:cNvPr id="5477" name="Shape 5477"/>
                        <wps:cNvSpPr/>
                        <wps:spPr>
                          <a:xfrm>
                            <a:off x="1064954" y="2818823"/>
                            <a:ext cx="51533" cy="51533"/>
                          </a:xfrm>
                          <a:custGeom>
                            <a:avLst/>
                            <a:gdLst/>
                            <a:ahLst/>
                            <a:cxnLst/>
                            <a:rect l="0" t="0" r="0" b="0"/>
                            <a:pathLst>
                              <a:path w="51533" h="51533">
                                <a:moveTo>
                                  <a:pt x="25766" y="0"/>
                                </a:moveTo>
                                <a:cubicBezTo>
                                  <a:pt x="29183" y="0"/>
                                  <a:pt x="32470" y="654"/>
                                  <a:pt x="35627" y="1962"/>
                                </a:cubicBezTo>
                                <a:cubicBezTo>
                                  <a:pt x="38783" y="3269"/>
                                  <a:pt x="41570" y="5130"/>
                                  <a:pt x="43986" y="7546"/>
                                </a:cubicBezTo>
                                <a:cubicBezTo>
                                  <a:pt x="46402" y="9962"/>
                                  <a:pt x="48264" y="12748"/>
                                  <a:pt x="49571" y="15906"/>
                                </a:cubicBezTo>
                                <a:cubicBezTo>
                                  <a:pt x="50879" y="19062"/>
                                  <a:pt x="51533" y="22349"/>
                                  <a:pt x="51533" y="25767"/>
                                </a:cubicBezTo>
                                <a:cubicBezTo>
                                  <a:pt x="51533" y="29183"/>
                                  <a:pt x="50879" y="32470"/>
                                  <a:pt x="49571" y="35626"/>
                                </a:cubicBezTo>
                                <a:cubicBezTo>
                                  <a:pt x="48264" y="38783"/>
                                  <a:pt x="46402" y="41570"/>
                                  <a:pt x="43986" y="43986"/>
                                </a:cubicBezTo>
                                <a:cubicBezTo>
                                  <a:pt x="41570" y="46401"/>
                                  <a:pt x="38783" y="48263"/>
                                  <a:pt x="35627" y="49571"/>
                                </a:cubicBezTo>
                                <a:cubicBezTo>
                                  <a:pt x="32470" y="50879"/>
                                  <a:pt x="29183" y="51533"/>
                                  <a:pt x="25766" y="51533"/>
                                </a:cubicBezTo>
                                <a:cubicBezTo>
                                  <a:pt x="22349" y="51533"/>
                                  <a:pt x="19062" y="50878"/>
                                  <a:pt x="15906" y="49571"/>
                                </a:cubicBezTo>
                                <a:cubicBezTo>
                                  <a:pt x="12749" y="48263"/>
                                  <a:pt x="9963" y="46401"/>
                                  <a:pt x="7546" y="43986"/>
                                </a:cubicBezTo>
                                <a:cubicBezTo>
                                  <a:pt x="5130" y="41570"/>
                                  <a:pt x="3268" y="38783"/>
                                  <a:pt x="1961" y="35626"/>
                                </a:cubicBezTo>
                                <a:cubicBezTo>
                                  <a:pt x="653" y="32470"/>
                                  <a:pt x="0" y="29183"/>
                                  <a:pt x="0" y="25767"/>
                                </a:cubicBezTo>
                                <a:cubicBezTo>
                                  <a:pt x="0" y="22349"/>
                                  <a:pt x="653" y="19062"/>
                                  <a:pt x="1961" y="15906"/>
                                </a:cubicBezTo>
                                <a:cubicBezTo>
                                  <a:pt x="3268" y="12748"/>
                                  <a:pt x="5130" y="9962"/>
                                  <a:pt x="7546" y="7546"/>
                                </a:cubicBezTo>
                                <a:cubicBezTo>
                                  <a:pt x="9963" y="5130"/>
                                  <a:pt x="12749" y="3269"/>
                                  <a:pt x="15906" y="1962"/>
                                </a:cubicBezTo>
                                <a:cubicBezTo>
                                  <a:pt x="19062" y="654"/>
                                  <a:pt x="22349" y="0"/>
                                  <a:pt x="2576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8" name="Shape 5478"/>
                        <wps:cNvSpPr/>
                        <wps:spPr>
                          <a:xfrm>
                            <a:off x="1064954" y="2818823"/>
                            <a:ext cx="51533" cy="51533"/>
                          </a:xfrm>
                          <a:custGeom>
                            <a:avLst/>
                            <a:gdLst/>
                            <a:ahLst/>
                            <a:cxnLst/>
                            <a:rect l="0" t="0" r="0" b="0"/>
                            <a:pathLst>
                              <a:path w="51533" h="51533">
                                <a:moveTo>
                                  <a:pt x="51533" y="25767"/>
                                </a:moveTo>
                                <a:cubicBezTo>
                                  <a:pt x="51533" y="29183"/>
                                  <a:pt x="50879" y="32470"/>
                                  <a:pt x="49571" y="35626"/>
                                </a:cubicBezTo>
                                <a:cubicBezTo>
                                  <a:pt x="48264" y="38783"/>
                                  <a:pt x="46402" y="41570"/>
                                  <a:pt x="43986" y="43986"/>
                                </a:cubicBezTo>
                                <a:cubicBezTo>
                                  <a:pt x="41570" y="46401"/>
                                  <a:pt x="38783" y="48263"/>
                                  <a:pt x="35627" y="49571"/>
                                </a:cubicBezTo>
                                <a:cubicBezTo>
                                  <a:pt x="32470" y="50879"/>
                                  <a:pt x="29183" y="51533"/>
                                  <a:pt x="25766" y="51533"/>
                                </a:cubicBezTo>
                                <a:cubicBezTo>
                                  <a:pt x="22349" y="51533"/>
                                  <a:pt x="19062" y="50878"/>
                                  <a:pt x="15906" y="49571"/>
                                </a:cubicBezTo>
                                <a:cubicBezTo>
                                  <a:pt x="12749" y="48263"/>
                                  <a:pt x="9963" y="46401"/>
                                  <a:pt x="7546" y="43986"/>
                                </a:cubicBezTo>
                                <a:cubicBezTo>
                                  <a:pt x="5130" y="41570"/>
                                  <a:pt x="3268" y="38783"/>
                                  <a:pt x="1961" y="35626"/>
                                </a:cubicBezTo>
                                <a:cubicBezTo>
                                  <a:pt x="653" y="32470"/>
                                  <a:pt x="0" y="29183"/>
                                  <a:pt x="0" y="25767"/>
                                </a:cubicBezTo>
                                <a:cubicBezTo>
                                  <a:pt x="0" y="22349"/>
                                  <a:pt x="653" y="19062"/>
                                  <a:pt x="1961" y="15906"/>
                                </a:cubicBezTo>
                                <a:cubicBezTo>
                                  <a:pt x="3268" y="12748"/>
                                  <a:pt x="5130" y="9962"/>
                                  <a:pt x="7546" y="7546"/>
                                </a:cubicBezTo>
                                <a:cubicBezTo>
                                  <a:pt x="9963" y="5130"/>
                                  <a:pt x="12749" y="3269"/>
                                  <a:pt x="15906" y="1962"/>
                                </a:cubicBezTo>
                                <a:cubicBezTo>
                                  <a:pt x="19062" y="654"/>
                                  <a:pt x="22349" y="0"/>
                                  <a:pt x="25766" y="0"/>
                                </a:cubicBezTo>
                                <a:cubicBezTo>
                                  <a:pt x="29183" y="0"/>
                                  <a:pt x="32470" y="654"/>
                                  <a:pt x="35627" y="1962"/>
                                </a:cubicBezTo>
                                <a:cubicBezTo>
                                  <a:pt x="38783" y="3269"/>
                                  <a:pt x="41570" y="5130"/>
                                  <a:pt x="43986" y="7546"/>
                                </a:cubicBezTo>
                                <a:cubicBezTo>
                                  <a:pt x="46402" y="9962"/>
                                  <a:pt x="48264" y="12748"/>
                                  <a:pt x="49571" y="15906"/>
                                </a:cubicBezTo>
                                <a:cubicBezTo>
                                  <a:pt x="50879" y="19062"/>
                                  <a:pt x="51533" y="22349"/>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479" name="Rectangle 5479"/>
                        <wps:cNvSpPr/>
                        <wps:spPr>
                          <a:xfrm>
                            <a:off x="995126" y="2727444"/>
                            <a:ext cx="274881" cy="80482"/>
                          </a:xfrm>
                          <a:prstGeom prst="rect">
                            <a:avLst/>
                          </a:prstGeom>
                          <a:ln>
                            <a:noFill/>
                          </a:ln>
                        </wps:spPr>
                        <wps:txbx>
                          <w:txbxContent>
                            <w:p w14:paraId="18270D0C" w14:textId="77777777" w:rsidR="0082696D" w:rsidRDefault="00000000">
                              <w:pPr>
                                <w:spacing w:after="160" w:line="259" w:lineRule="auto"/>
                                <w:ind w:left="0" w:firstLine="0"/>
                                <w:jc w:val="left"/>
                              </w:pPr>
                              <w:r>
                                <w:rPr>
                                  <w:rFonts w:ascii="Segoe UI" w:eastAsia="Segoe UI" w:hAnsi="Segoe UI" w:cs="Segoe UI"/>
                                  <w:color w:val="373737"/>
                                  <w:sz w:val="10"/>
                                </w:rPr>
                                <w:t>Dataset</w:t>
                              </w:r>
                            </w:p>
                          </w:txbxContent>
                        </wps:txbx>
                        <wps:bodyPr horzOverflow="overflow" vert="horz" lIns="0" tIns="0" rIns="0" bIns="0" rtlCol="0">
                          <a:noAutofit/>
                        </wps:bodyPr>
                      </wps:wsp>
                      <wps:wsp>
                        <wps:cNvPr id="5480" name="Shape 5480"/>
                        <wps:cNvSpPr/>
                        <wps:spPr>
                          <a:xfrm>
                            <a:off x="824466" y="3179554"/>
                            <a:ext cx="51533" cy="51533"/>
                          </a:xfrm>
                          <a:custGeom>
                            <a:avLst/>
                            <a:gdLst/>
                            <a:ahLst/>
                            <a:cxnLst/>
                            <a:rect l="0" t="0" r="0" b="0"/>
                            <a:pathLst>
                              <a:path w="51533" h="51533">
                                <a:moveTo>
                                  <a:pt x="25767" y="0"/>
                                </a:moveTo>
                                <a:cubicBezTo>
                                  <a:pt x="29183" y="0"/>
                                  <a:pt x="32470" y="653"/>
                                  <a:pt x="35627" y="1961"/>
                                </a:cubicBezTo>
                                <a:cubicBezTo>
                                  <a:pt x="38784" y="3268"/>
                                  <a:pt x="41570" y="5130"/>
                                  <a:pt x="43986" y="7547"/>
                                </a:cubicBezTo>
                                <a:cubicBezTo>
                                  <a:pt x="46402" y="9963"/>
                                  <a:pt x="48264" y="12749"/>
                                  <a:pt x="49572" y="15905"/>
                                </a:cubicBezTo>
                                <a:cubicBezTo>
                                  <a:pt x="50879" y="19062"/>
                                  <a:pt x="51533" y="22350"/>
                                  <a:pt x="51533" y="25767"/>
                                </a:cubicBezTo>
                                <a:cubicBezTo>
                                  <a:pt x="51533" y="29183"/>
                                  <a:pt x="50879" y="32470"/>
                                  <a:pt x="49572" y="35627"/>
                                </a:cubicBezTo>
                                <a:cubicBezTo>
                                  <a:pt x="48264" y="38783"/>
                                  <a:pt x="46402" y="41570"/>
                                  <a:pt x="43986" y="43986"/>
                                </a:cubicBezTo>
                                <a:cubicBezTo>
                                  <a:pt x="41570" y="46403"/>
                                  <a:pt x="38784" y="48264"/>
                                  <a:pt x="35627" y="49571"/>
                                </a:cubicBezTo>
                                <a:cubicBezTo>
                                  <a:pt x="32470" y="50879"/>
                                  <a:pt x="29183" y="51533"/>
                                  <a:pt x="25767" y="51533"/>
                                </a:cubicBezTo>
                                <a:cubicBezTo>
                                  <a:pt x="22350" y="51533"/>
                                  <a:pt x="19063" y="50879"/>
                                  <a:pt x="15906" y="49571"/>
                                </a:cubicBezTo>
                                <a:cubicBezTo>
                                  <a:pt x="12749" y="48264"/>
                                  <a:pt x="9963" y="46403"/>
                                  <a:pt x="7547" y="43986"/>
                                </a:cubicBezTo>
                                <a:cubicBezTo>
                                  <a:pt x="5131" y="41570"/>
                                  <a:pt x="3269" y="38783"/>
                                  <a:pt x="1962" y="35627"/>
                                </a:cubicBezTo>
                                <a:cubicBezTo>
                                  <a:pt x="654" y="32469"/>
                                  <a:pt x="0" y="29183"/>
                                  <a:pt x="0" y="25767"/>
                                </a:cubicBezTo>
                                <a:cubicBezTo>
                                  <a:pt x="0" y="22350"/>
                                  <a:pt x="654" y="19062"/>
                                  <a:pt x="1961" y="15905"/>
                                </a:cubicBezTo>
                                <a:cubicBezTo>
                                  <a:pt x="3269" y="12749"/>
                                  <a:pt x="5131" y="9963"/>
                                  <a:pt x="7547" y="7547"/>
                                </a:cubicBezTo>
                                <a:cubicBezTo>
                                  <a:pt x="9963" y="5130"/>
                                  <a:pt x="12749" y="3268"/>
                                  <a:pt x="15906" y="1961"/>
                                </a:cubicBezTo>
                                <a:cubicBezTo>
                                  <a:pt x="19063" y="653"/>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1" name="Shape 5481"/>
                        <wps:cNvSpPr/>
                        <wps:spPr>
                          <a:xfrm>
                            <a:off x="824466" y="3179554"/>
                            <a:ext cx="51533" cy="51533"/>
                          </a:xfrm>
                          <a:custGeom>
                            <a:avLst/>
                            <a:gdLst/>
                            <a:ahLst/>
                            <a:cxnLst/>
                            <a:rect l="0" t="0" r="0" b="0"/>
                            <a:pathLst>
                              <a:path w="51533" h="51533">
                                <a:moveTo>
                                  <a:pt x="51533" y="25767"/>
                                </a:moveTo>
                                <a:cubicBezTo>
                                  <a:pt x="51533" y="29183"/>
                                  <a:pt x="50879" y="32470"/>
                                  <a:pt x="49572" y="35627"/>
                                </a:cubicBezTo>
                                <a:cubicBezTo>
                                  <a:pt x="48264" y="38783"/>
                                  <a:pt x="46402" y="41570"/>
                                  <a:pt x="43986" y="43986"/>
                                </a:cubicBezTo>
                                <a:cubicBezTo>
                                  <a:pt x="41570" y="46403"/>
                                  <a:pt x="38784" y="48264"/>
                                  <a:pt x="35627" y="49571"/>
                                </a:cubicBezTo>
                                <a:cubicBezTo>
                                  <a:pt x="32470" y="50879"/>
                                  <a:pt x="29183" y="51533"/>
                                  <a:pt x="25767" y="51533"/>
                                </a:cubicBezTo>
                                <a:cubicBezTo>
                                  <a:pt x="22350" y="51533"/>
                                  <a:pt x="19063" y="50879"/>
                                  <a:pt x="15906" y="49571"/>
                                </a:cubicBezTo>
                                <a:cubicBezTo>
                                  <a:pt x="12749" y="48264"/>
                                  <a:pt x="9963" y="46403"/>
                                  <a:pt x="7547" y="43986"/>
                                </a:cubicBezTo>
                                <a:cubicBezTo>
                                  <a:pt x="5131" y="41570"/>
                                  <a:pt x="3269" y="38783"/>
                                  <a:pt x="1962" y="35627"/>
                                </a:cubicBezTo>
                                <a:cubicBezTo>
                                  <a:pt x="654" y="32469"/>
                                  <a:pt x="0" y="29183"/>
                                  <a:pt x="0" y="25767"/>
                                </a:cubicBezTo>
                                <a:cubicBezTo>
                                  <a:pt x="0" y="22350"/>
                                  <a:pt x="654" y="19062"/>
                                  <a:pt x="1961" y="15905"/>
                                </a:cubicBezTo>
                                <a:cubicBezTo>
                                  <a:pt x="3269" y="12749"/>
                                  <a:pt x="5131" y="9963"/>
                                  <a:pt x="7547" y="7547"/>
                                </a:cubicBezTo>
                                <a:cubicBezTo>
                                  <a:pt x="9963" y="5130"/>
                                  <a:pt x="12749" y="3268"/>
                                  <a:pt x="15906" y="1961"/>
                                </a:cubicBezTo>
                                <a:cubicBezTo>
                                  <a:pt x="19063" y="653"/>
                                  <a:pt x="22350" y="0"/>
                                  <a:pt x="25767" y="0"/>
                                </a:cubicBezTo>
                                <a:cubicBezTo>
                                  <a:pt x="29183" y="0"/>
                                  <a:pt x="32470" y="653"/>
                                  <a:pt x="35627" y="1961"/>
                                </a:cubicBezTo>
                                <a:cubicBezTo>
                                  <a:pt x="38784" y="3268"/>
                                  <a:pt x="41570" y="5130"/>
                                  <a:pt x="43986" y="7547"/>
                                </a:cubicBezTo>
                                <a:cubicBezTo>
                                  <a:pt x="46402" y="9963"/>
                                  <a:pt x="48264" y="12749"/>
                                  <a:pt x="49572" y="15905"/>
                                </a:cubicBezTo>
                                <a:cubicBezTo>
                                  <a:pt x="50879" y="19062"/>
                                  <a:pt x="51533" y="22350"/>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482" name="Rectangle 5482"/>
                        <wps:cNvSpPr/>
                        <wps:spPr>
                          <a:xfrm>
                            <a:off x="659045" y="3242774"/>
                            <a:ext cx="537960" cy="80482"/>
                          </a:xfrm>
                          <a:prstGeom prst="rect">
                            <a:avLst/>
                          </a:prstGeom>
                          <a:ln>
                            <a:noFill/>
                          </a:ln>
                        </wps:spPr>
                        <wps:txbx>
                          <w:txbxContent>
                            <w:p w14:paraId="14EC1726" w14:textId="77777777" w:rsidR="0082696D" w:rsidRDefault="00000000">
                              <w:pPr>
                                <w:spacing w:after="160" w:line="259" w:lineRule="auto"/>
                                <w:ind w:left="0" w:firstLine="0"/>
                                <w:jc w:val="left"/>
                              </w:pPr>
                              <w:r>
                                <w:rPr>
                                  <w:rFonts w:ascii="Segoe UI" w:eastAsia="Segoe UI" w:hAnsi="Segoe UI" w:cs="Segoe UI"/>
                                  <w:color w:val="373737"/>
                                  <w:sz w:val="10"/>
                                </w:rPr>
                                <w:t>Scored dataset</w:t>
                              </w:r>
                            </w:p>
                          </w:txbxContent>
                        </wps:txbx>
                        <wps:bodyPr horzOverflow="overflow" vert="horz" lIns="0" tIns="0" rIns="0" bIns="0" rtlCol="0">
                          <a:noAutofit/>
                        </wps:bodyPr>
                      </wps:wsp>
                      <wps:wsp>
                        <wps:cNvPr id="5483" name="Shape 5483"/>
                        <wps:cNvSpPr/>
                        <wps:spPr>
                          <a:xfrm>
                            <a:off x="125762" y="0"/>
                            <a:ext cx="1437771" cy="355578"/>
                          </a:xfrm>
                          <a:custGeom>
                            <a:avLst/>
                            <a:gdLst/>
                            <a:ahLst/>
                            <a:cxnLst/>
                            <a:rect l="0" t="0" r="0" b="0"/>
                            <a:pathLst>
                              <a:path w="1437771" h="355578">
                                <a:moveTo>
                                  <a:pt x="18037" y="0"/>
                                </a:moveTo>
                                <a:lnTo>
                                  <a:pt x="1419734" y="0"/>
                                </a:lnTo>
                                <a:cubicBezTo>
                                  <a:pt x="1422126" y="0"/>
                                  <a:pt x="1424427" y="458"/>
                                  <a:pt x="1426636" y="1373"/>
                                </a:cubicBezTo>
                                <a:cubicBezTo>
                                  <a:pt x="1428846" y="2288"/>
                                  <a:pt x="1430796" y="3591"/>
                                  <a:pt x="1432488" y="5283"/>
                                </a:cubicBezTo>
                                <a:cubicBezTo>
                                  <a:pt x="1434179" y="6974"/>
                                  <a:pt x="1435483" y="8924"/>
                                  <a:pt x="1436398" y="11134"/>
                                </a:cubicBezTo>
                                <a:cubicBezTo>
                                  <a:pt x="1437313" y="13344"/>
                                  <a:pt x="1437771" y="15645"/>
                                  <a:pt x="1437771" y="18036"/>
                                </a:cubicBezTo>
                                <a:lnTo>
                                  <a:pt x="1437771" y="337541"/>
                                </a:lnTo>
                                <a:cubicBezTo>
                                  <a:pt x="1437771" y="339933"/>
                                  <a:pt x="1437313" y="342234"/>
                                  <a:pt x="1436398" y="344443"/>
                                </a:cubicBezTo>
                                <a:cubicBezTo>
                                  <a:pt x="1435483" y="346653"/>
                                  <a:pt x="1434179" y="348604"/>
                                  <a:pt x="1432488" y="350295"/>
                                </a:cubicBezTo>
                                <a:cubicBezTo>
                                  <a:pt x="1430796" y="351986"/>
                                  <a:pt x="1428846" y="353289"/>
                                  <a:pt x="1426636" y="354205"/>
                                </a:cubicBezTo>
                                <a:cubicBezTo>
                                  <a:pt x="1424427" y="355120"/>
                                  <a:pt x="1422126" y="355578"/>
                                  <a:pt x="1419734" y="355578"/>
                                </a:cubicBezTo>
                                <a:lnTo>
                                  <a:pt x="18037" y="355578"/>
                                </a:lnTo>
                                <a:cubicBezTo>
                                  <a:pt x="15645" y="355578"/>
                                  <a:pt x="13344" y="355120"/>
                                  <a:pt x="11134" y="354205"/>
                                </a:cubicBezTo>
                                <a:cubicBezTo>
                                  <a:pt x="8925" y="353289"/>
                                  <a:pt x="6974" y="351986"/>
                                  <a:pt x="5283" y="350295"/>
                                </a:cubicBezTo>
                                <a:cubicBezTo>
                                  <a:pt x="3592" y="348604"/>
                                  <a:pt x="2288" y="346653"/>
                                  <a:pt x="1373" y="344443"/>
                                </a:cubicBezTo>
                                <a:cubicBezTo>
                                  <a:pt x="458" y="342234"/>
                                  <a:pt x="0" y="339933"/>
                                  <a:pt x="0" y="337541"/>
                                </a:cubicBezTo>
                                <a:lnTo>
                                  <a:pt x="0" y="18036"/>
                                </a:lnTo>
                                <a:cubicBezTo>
                                  <a:pt x="0" y="15645"/>
                                  <a:pt x="458" y="13344"/>
                                  <a:pt x="1373" y="11134"/>
                                </a:cubicBezTo>
                                <a:cubicBezTo>
                                  <a:pt x="2288" y="8924"/>
                                  <a:pt x="3592" y="6974"/>
                                  <a:pt x="5283" y="5283"/>
                                </a:cubicBezTo>
                                <a:cubicBezTo>
                                  <a:pt x="6974" y="3591"/>
                                  <a:pt x="8925" y="2288"/>
                                  <a:pt x="11134" y="1373"/>
                                </a:cubicBezTo>
                                <a:cubicBezTo>
                                  <a:pt x="13344" y="458"/>
                                  <a:pt x="15645" y="0"/>
                                  <a:pt x="180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84" name="Shape 5484"/>
                        <wps:cNvSpPr/>
                        <wps:spPr>
                          <a:xfrm>
                            <a:off x="125762" y="0"/>
                            <a:ext cx="1437771" cy="355578"/>
                          </a:xfrm>
                          <a:custGeom>
                            <a:avLst/>
                            <a:gdLst/>
                            <a:ahLst/>
                            <a:cxnLst/>
                            <a:rect l="0" t="0" r="0" b="0"/>
                            <a:pathLst>
                              <a:path w="1437771" h="355578">
                                <a:moveTo>
                                  <a:pt x="0" y="337541"/>
                                </a:moveTo>
                                <a:lnTo>
                                  <a:pt x="0" y="18036"/>
                                </a:lnTo>
                                <a:cubicBezTo>
                                  <a:pt x="0" y="15645"/>
                                  <a:pt x="458" y="13344"/>
                                  <a:pt x="1373" y="11134"/>
                                </a:cubicBezTo>
                                <a:cubicBezTo>
                                  <a:pt x="2288" y="8924"/>
                                  <a:pt x="3592" y="6974"/>
                                  <a:pt x="5283" y="5283"/>
                                </a:cubicBezTo>
                                <a:cubicBezTo>
                                  <a:pt x="6974" y="3591"/>
                                  <a:pt x="8925" y="2288"/>
                                  <a:pt x="11134" y="1373"/>
                                </a:cubicBezTo>
                                <a:cubicBezTo>
                                  <a:pt x="13344" y="458"/>
                                  <a:pt x="15645" y="0"/>
                                  <a:pt x="18037" y="0"/>
                                </a:cubicBezTo>
                                <a:lnTo>
                                  <a:pt x="1419734" y="0"/>
                                </a:lnTo>
                                <a:cubicBezTo>
                                  <a:pt x="1422126" y="0"/>
                                  <a:pt x="1424427" y="458"/>
                                  <a:pt x="1426636" y="1373"/>
                                </a:cubicBezTo>
                                <a:cubicBezTo>
                                  <a:pt x="1428846" y="2288"/>
                                  <a:pt x="1430796" y="3591"/>
                                  <a:pt x="1432488" y="5283"/>
                                </a:cubicBezTo>
                                <a:cubicBezTo>
                                  <a:pt x="1434179" y="6974"/>
                                  <a:pt x="1435483" y="8924"/>
                                  <a:pt x="1436398" y="11134"/>
                                </a:cubicBezTo>
                                <a:cubicBezTo>
                                  <a:pt x="1437313" y="13344"/>
                                  <a:pt x="1437771" y="15645"/>
                                  <a:pt x="1437771" y="18036"/>
                                </a:cubicBezTo>
                                <a:lnTo>
                                  <a:pt x="1437771" y="337541"/>
                                </a:lnTo>
                                <a:cubicBezTo>
                                  <a:pt x="1437771" y="339933"/>
                                  <a:pt x="1437313" y="342234"/>
                                  <a:pt x="1436398" y="344443"/>
                                </a:cubicBezTo>
                                <a:cubicBezTo>
                                  <a:pt x="1435483" y="346653"/>
                                  <a:pt x="1434179" y="348604"/>
                                  <a:pt x="1432488" y="350295"/>
                                </a:cubicBezTo>
                                <a:cubicBezTo>
                                  <a:pt x="1430796" y="351986"/>
                                  <a:pt x="1428846" y="353289"/>
                                  <a:pt x="1426636" y="354205"/>
                                </a:cubicBezTo>
                                <a:cubicBezTo>
                                  <a:pt x="1424427" y="355120"/>
                                  <a:pt x="1422126" y="355578"/>
                                  <a:pt x="1419734" y="355578"/>
                                </a:cubicBezTo>
                                <a:lnTo>
                                  <a:pt x="18037" y="355578"/>
                                </a:lnTo>
                                <a:cubicBezTo>
                                  <a:pt x="15645" y="355578"/>
                                  <a:pt x="13344" y="355120"/>
                                  <a:pt x="11134" y="354205"/>
                                </a:cubicBezTo>
                                <a:cubicBezTo>
                                  <a:pt x="8925" y="353289"/>
                                  <a:pt x="6974" y="351986"/>
                                  <a:pt x="5283" y="350295"/>
                                </a:cubicBezTo>
                                <a:cubicBezTo>
                                  <a:pt x="3592" y="348604"/>
                                  <a:pt x="2288" y="346653"/>
                                  <a:pt x="1373" y="344443"/>
                                </a:cubicBezTo>
                                <a:cubicBezTo>
                                  <a:pt x="458" y="342234"/>
                                  <a:pt x="0" y="339933"/>
                                  <a:pt x="0" y="337541"/>
                                </a:cubicBezTo>
                                <a:close/>
                              </a:path>
                            </a:pathLst>
                          </a:custGeom>
                          <a:ln w="5153" cap="flat">
                            <a:miter lim="100000"/>
                          </a:ln>
                        </wps:spPr>
                        <wps:style>
                          <a:lnRef idx="1">
                            <a:srgbClr val="8A8886"/>
                          </a:lnRef>
                          <a:fillRef idx="0">
                            <a:srgbClr val="000000">
                              <a:alpha val="0"/>
                            </a:srgbClr>
                          </a:fillRef>
                          <a:effectRef idx="0">
                            <a:scrgbClr r="0" g="0" b="0"/>
                          </a:effectRef>
                          <a:fontRef idx="none"/>
                        </wps:style>
                        <wps:bodyPr/>
                      </wps:wsp>
                      <wps:wsp>
                        <wps:cNvPr id="5485" name="Shape 5485"/>
                        <wps:cNvSpPr/>
                        <wps:spPr>
                          <a:xfrm>
                            <a:off x="128338" y="2577"/>
                            <a:ext cx="38650" cy="350424"/>
                          </a:xfrm>
                          <a:custGeom>
                            <a:avLst/>
                            <a:gdLst/>
                            <a:ahLst/>
                            <a:cxnLst/>
                            <a:rect l="0" t="0" r="0" b="0"/>
                            <a:pathLst>
                              <a:path w="38650" h="350424">
                                <a:moveTo>
                                  <a:pt x="15460" y="0"/>
                                </a:moveTo>
                                <a:lnTo>
                                  <a:pt x="38650" y="0"/>
                                </a:lnTo>
                                <a:lnTo>
                                  <a:pt x="38650" y="350424"/>
                                </a:lnTo>
                                <a:lnTo>
                                  <a:pt x="15460" y="350424"/>
                                </a:lnTo>
                                <a:cubicBezTo>
                                  <a:pt x="13410" y="350424"/>
                                  <a:pt x="11438" y="350032"/>
                                  <a:pt x="9544" y="349248"/>
                                </a:cubicBezTo>
                                <a:cubicBezTo>
                                  <a:pt x="7650" y="348463"/>
                                  <a:pt x="5978" y="347346"/>
                                  <a:pt x="4528" y="345896"/>
                                </a:cubicBezTo>
                                <a:cubicBezTo>
                                  <a:pt x="3078" y="344447"/>
                                  <a:pt x="1961" y="342775"/>
                                  <a:pt x="1177" y="340881"/>
                                </a:cubicBezTo>
                                <a:cubicBezTo>
                                  <a:pt x="392" y="338987"/>
                                  <a:pt x="0" y="337015"/>
                                  <a:pt x="0" y="334965"/>
                                </a:cubicBezTo>
                                <a:lnTo>
                                  <a:pt x="0" y="15460"/>
                                </a:lnTo>
                                <a:cubicBezTo>
                                  <a:pt x="0" y="13410"/>
                                  <a:pt x="392" y="11438"/>
                                  <a:pt x="1177" y="9544"/>
                                </a:cubicBezTo>
                                <a:cubicBezTo>
                                  <a:pt x="1961" y="7650"/>
                                  <a:pt x="3078" y="5978"/>
                                  <a:pt x="4528" y="4528"/>
                                </a:cubicBezTo>
                                <a:cubicBezTo>
                                  <a:pt x="5978" y="3078"/>
                                  <a:pt x="7650" y="1961"/>
                                  <a:pt x="9544" y="1177"/>
                                </a:cubicBezTo>
                                <a:cubicBezTo>
                                  <a:pt x="11438" y="392"/>
                                  <a:pt x="13410" y="0"/>
                                  <a:pt x="15460"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28" name="Shape 104128"/>
                        <wps:cNvSpPr/>
                        <wps:spPr>
                          <a:xfrm>
                            <a:off x="164410" y="2576"/>
                            <a:ext cx="9144" cy="350424"/>
                          </a:xfrm>
                          <a:custGeom>
                            <a:avLst/>
                            <a:gdLst/>
                            <a:ahLst/>
                            <a:cxnLst/>
                            <a:rect l="0" t="0" r="0" b="0"/>
                            <a:pathLst>
                              <a:path w="9144" h="350424">
                                <a:moveTo>
                                  <a:pt x="0" y="0"/>
                                </a:moveTo>
                                <a:lnTo>
                                  <a:pt x="9144" y="0"/>
                                </a:lnTo>
                                <a:lnTo>
                                  <a:pt x="9144" y="350424"/>
                                </a:lnTo>
                                <a:lnTo>
                                  <a:pt x="0" y="350424"/>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490" name="Shape 5490"/>
                        <wps:cNvSpPr/>
                        <wps:spPr>
                          <a:xfrm>
                            <a:off x="205638" y="49600"/>
                            <a:ext cx="33818" cy="68553"/>
                          </a:xfrm>
                          <a:custGeom>
                            <a:avLst/>
                            <a:gdLst/>
                            <a:ahLst/>
                            <a:cxnLst/>
                            <a:rect l="0" t="0" r="0" b="0"/>
                            <a:pathLst>
                              <a:path w="33818" h="68553">
                                <a:moveTo>
                                  <a:pt x="18036" y="0"/>
                                </a:moveTo>
                                <a:lnTo>
                                  <a:pt x="33818" y="0"/>
                                </a:lnTo>
                                <a:lnTo>
                                  <a:pt x="33818" y="4509"/>
                                </a:lnTo>
                                <a:lnTo>
                                  <a:pt x="22546" y="4509"/>
                                </a:lnTo>
                                <a:lnTo>
                                  <a:pt x="22546" y="13527"/>
                                </a:lnTo>
                                <a:lnTo>
                                  <a:pt x="33818" y="13527"/>
                                </a:lnTo>
                                <a:lnTo>
                                  <a:pt x="33818" y="40582"/>
                                </a:lnTo>
                                <a:lnTo>
                                  <a:pt x="13527" y="40582"/>
                                </a:lnTo>
                                <a:lnTo>
                                  <a:pt x="13527" y="59922"/>
                                </a:lnTo>
                                <a:lnTo>
                                  <a:pt x="19340" y="54110"/>
                                </a:lnTo>
                                <a:lnTo>
                                  <a:pt x="22546" y="57316"/>
                                </a:lnTo>
                                <a:lnTo>
                                  <a:pt x="11273" y="68553"/>
                                </a:lnTo>
                                <a:lnTo>
                                  <a:pt x="0" y="57316"/>
                                </a:lnTo>
                                <a:lnTo>
                                  <a:pt x="0" y="57315"/>
                                </a:lnTo>
                                <a:lnTo>
                                  <a:pt x="3205" y="54110"/>
                                </a:lnTo>
                                <a:lnTo>
                                  <a:pt x="9018" y="59922"/>
                                </a:lnTo>
                                <a:lnTo>
                                  <a:pt x="9018" y="36073"/>
                                </a:lnTo>
                                <a:lnTo>
                                  <a:pt x="31564" y="36073"/>
                                </a:lnTo>
                                <a:lnTo>
                                  <a:pt x="31564" y="18037"/>
                                </a:lnTo>
                                <a:lnTo>
                                  <a:pt x="18036" y="18037"/>
                                </a:lnTo>
                                <a:lnTo>
                                  <a:pt x="18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1" name="Shape 5491"/>
                        <wps:cNvSpPr/>
                        <wps:spPr>
                          <a:xfrm>
                            <a:off x="239456" y="49600"/>
                            <a:ext cx="33819" cy="68553"/>
                          </a:xfrm>
                          <a:custGeom>
                            <a:avLst/>
                            <a:gdLst/>
                            <a:ahLst/>
                            <a:cxnLst/>
                            <a:rect l="0" t="0" r="0" b="0"/>
                            <a:pathLst>
                              <a:path w="33819" h="68553">
                                <a:moveTo>
                                  <a:pt x="0" y="0"/>
                                </a:moveTo>
                                <a:lnTo>
                                  <a:pt x="15782" y="0"/>
                                </a:lnTo>
                                <a:lnTo>
                                  <a:pt x="15782" y="18037"/>
                                </a:lnTo>
                                <a:lnTo>
                                  <a:pt x="2255" y="18037"/>
                                </a:lnTo>
                                <a:lnTo>
                                  <a:pt x="2255" y="36073"/>
                                </a:lnTo>
                                <a:lnTo>
                                  <a:pt x="24800" y="36073"/>
                                </a:lnTo>
                                <a:lnTo>
                                  <a:pt x="24800" y="59922"/>
                                </a:lnTo>
                                <a:lnTo>
                                  <a:pt x="30613" y="54110"/>
                                </a:lnTo>
                                <a:lnTo>
                                  <a:pt x="33819" y="57316"/>
                                </a:lnTo>
                                <a:lnTo>
                                  <a:pt x="22546" y="68553"/>
                                </a:lnTo>
                                <a:lnTo>
                                  <a:pt x="11273" y="57316"/>
                                </a:lnTo>
                                <a:lnTo>
                                  <a:pt x="14479" y="54110"/>
                                </a:lnTo>
                                <a:lnTo>
                                  <a:pt x="20291" y="59922"/>
                                </a:lnTo>
                                <a:lnTo>
                                  <a:pt x="20291" y="40582"/>
                                </a:lnTo>
                                <a:lnTo>
                                  <a:pt x="0" y="40582"/>
                                </a:lnTo>
                                <a:lnTo>
                                  <a:pt x="0" y="13527"/>
                                </a:lnTo>
                                <a:lnTo>
                                  <a:pt x="11273" y="13527"/>
                                </a:lnTo>
                                <a:lnTo>
                                  <a:pt x="11273" y="4509"/>
                                </a:lnTo>
                                <a:lnTo>
                                  <a:pt x="0" y="45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2" name="Rectangle 5492"/>
                        <wps:cNvSpPr/>
                        <wps:spPr>
                          <a:xfrm>
                            <a:off x="319011" y="65775"/>
                            <a:ext cx="1178481" cy="80520"/>
                          </a:xfrm>
                          <a:prstGeom prst="rect">
                            <a:avLst/>
                          </a:prstGeom>
                          <a:ln>
                            <a:noFill/>
                          </a:ln>
                        </wps:spPr>
                        <wps:txbx>
                          <w:txbxContent>
                            <w:p w14:paraId="11A9DE79" w14:textId="77777777" w:rsidR="0082696D" w:rsidRDefault="00000000">
                              <w:pPr>
                                <w:spacing w:after="160" w:line="259" w:lineRule="auto"/>
                                <w:ind w:left="0" w:firstLine="0"/>
                                <w:jc w:val="left"/>
                              </w:pPr>
                              <w:r>
                                <w:rPr>
                                  <w:rFonts w:ascii="Segoe UI" w:eastAsia="Segoe UI" w:hAnsi="Segoe UI" w:cs="Segoe UI"/>
                                  <w:b/>
                                  <w:sz w:val="10"/>
                                </w:rPr>
                                <w:t>Two-Class Averaged Perceptron</w:t>
                              </w:r>
                            </w:p>
                          </w:txbxContent>
                        </wps:txbx>
                        <wps:bodyPr horzOverflow="overflow" vert="horz" lIns="0" tIns="0" rIns="0" bIns="0" rtlCol="0">
                          <a:noAutofit/>
                        </wps:bodyPr>
                      </wps:wsp>
                      <wps:wsp>
                        <wps:cNvPr id="5493" name="Rectangle 5493"/>
                        <wps:cNvSpPr/>
                        <wps:spPr>
                          <a:xfrm>
                            <a:off x="319011" y="143075"/>
                            <a:ext cx="1142538" cy="80520"/>
                          </a:xfrm>
                          <a:prstGeom prst="rect">
                            <a:avLst/>
                          </a:prstGeom>
                          <a:ln>
                            <a:noFill/>
                          </a:ln>
                        </wps:spPr>
                        <wps:txbx>
                          <w:txbxContent>
                            <w:p w14:paraId="75AC5B08" w14:textId="77777777" w:rsidR="0082696D" w:rsidRDefault="00000000">
                              <w:pPr>
                                <w:spacing w:after="160" w:line="259" w:lineRule="auto"/>
                                <w:ind w:left="0" w:firstLine="0"/>
                                <w:jc w:val="left"/>
                              </w:pPr>
                              <w:r>
                                <w:rPr>
                                  <w:rFonts w:ascii="Segoe UI" w:eastAsia="Segoe UI" w:hAnsi="Segoe UI" w:cs="Segoe UI"/>
                                  <w:sz w:val="10"/>
                                </w:rPr>
                                <w:t>two_class_averaged_perceptron</w:t>
                              </w:r>
                            </w:p>
                          </w:txbxContent>
                        </wps:txbx>
                        <wps:bodyPr horzOverflow="overflow" vert="horz" lIns="0" tIns="0" rIns="0" bIns="0" rtlCol="0">
                          <a:noAutofit/>
                        </wps:bodyPr>
                      </wps:wsp>
                      <wps:wsp>
                        <wps:cNvPr id="5494" name="Shape 5494"/>
                        <wps:cNvSpPr/>
                        <wps:spPr>
                          <a:xfrm>
                            <a:off x="818881" y="332388"/>
                            <a:ext cx="51533" cy="51533"/>
                          </a:xfrm>
                          <a:custGeom>
                            <a:avLst/>
                            <a:gdLst/>
                            <a:ahLst/>
                            <a:cxnLst/>
                            <a:rect l="0" t="0" r="0" b="0"/>
                            <a:pathLst>
                              <a:path w="51533" h="51533">
                                <a:moveTo>
                                  <a:pt x="25767" y="0"/>
                                </a:moveTo>
                                <a:cubicBezTo>
                                  <a:pt x="29183" y="0"/>
                                  <a:pt x="32470" y="653"/>
                                  <a:pt x="35627" y="1961"/>
                                </a:cubicBezTo>
                                <a:cubicBezTo>
                                  <a:pt x="38784" y="3269"/>
                                  <a:pt x="41570" y="5130"/>
                                  <a:pt x="43986" y="7546"/>
                                </a:cubicBezTo>
                                <a:cubicBezTo>
                                  <a:pt x="46402" y="9963"/>
                                  <a:pt x="48264" y="12748"/>
                                  <a:pt x="49571" y="15905"/>
                                </a:cubicBezTo>
                                <a:cubicBezTo>
                                  <a:pt x="50879" y="19062"/>
                                  <a:pt x="51533" y="22349"/>
                                  <a:pt x="51533" y="25767"/>
                                </a:cubicBezTo>
                                <a:cubicBezTo>
                                  <a:pt x="51533" y="29183"/>
                                  <a:pt x="50879" y="32470"/>
                                  <a:pt x="49571" y="35627"/>
                                </a:cubicBezTo>
                                <a:cubicBezTo>
                                  <a:pt x="48264" y="38783"/>
                                  <a:pt x="46402" y="41570"/>
                                  <a:pt x="43986" y="43986"/>
                                </a:cubicBezTo>
                                <a:cubicBezTo>
                                  <a:pt x="41570" y="46402"/>
                                  <a:pt x="38784" y="48263"/>
                                  <a:pt x="35627" y="49571"/>
                                </a:cubicBezTo>
                                <a:cubicBezTo>
                                  <a:pt x="32470" y="50879"/>
                                  <a:pt x="29183" y="51533"/>
                                  <a:pt x="25767" y="51533"/>
                                </a:cubicBezTo>
                                <a:cubicBezTo>
                                  <a:pt x="22350" y="51533"/>
                                  <a:pt x="19063" y="50879"/>
                                  <a:pt x="15906" y="49571"/>
                                </a:cubicBezTo>
                                <a:cubicBezTo>
                                  <a:pt x="12749" y="48264"/>
                                  <a:pt x="9963" y="46402"/>
                                  <a:pt x="7547" y="43986"/>
                                </a:cubicBezTo>
                                <a:cubicBezTo>
                                  <a:pt x="5131" y="41570"/>
                                  <a:pt x="3269" y="38783"/>
                                  <a:pt x="1961" y="35626"/>
                                </a:cubicBezTo>
                                <a:cubicBezTo>
                                  <a:pt x="654" y="32470"/>
                                  <a:pt x="0" y="29183"/>
                                  <a:pt x="0" y="25767"/>
                                </a:cubicBezTo>
                                <a:cubicBezTo>
                                  <a:pt x="0" y="22349"/>
                                  <a:pt x="654" y="19062"/>
                                  <a:pt x="1961" y="15906"/>
                                </a:cubicBezTo>
                                <a:cubicBezTo>
                                  <a:pt x="3269" y="12748"/>
                                  <a:pt x="5131" y="9963"/>
                                  <a:pt x="7547" y="7546"/>
                                </a:cubicBezTo>
                                <a:cubicBezTo>
                                  <a:pt x="9963" y="5130"/>
                                  <a:pt x="12749" y="3269"/>
                                  <a:pt x="15906" y="1961"/>
                                </a:cubicBezTo>
                                <a:cubicBezTo>
                                  <a:pt x="19063" y="653"/>
                                  <a:pt x="22350" y="0"/>
                                  <a:pt x="257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5" name="Shape 5495"/>
                        <wps:cNvSpPr/>
                        <wps:spPr>
                          <a:xfrm>
                            <a:off x="818881" y="332388"/>
                            <a:ext cx="51533" cy="51533"/>
                          </a:xfrm>
                          <a:custGeom>
                            <a:avLst/>
                            <a:gdLst/>
                            <a:ahLst/>
                            <a:cxnLst/>
                            <a:rect l="0" t="0" r="0" b="0"/>
                            <a:pathLst>
                              <a:path w="51533" h="51533">
                                <a:moveTo>
                                  <a:pt x="51533" y="25767"/>
                                </a:moveTo>
                                <a:cubicBezTo>
                                  <a:pt x="51533" y="29183"/>
                                  <a:pt x="50879" y="32470"/>
                                  <a:pt x="49571" y="35627"/>
                                </a:cubicBezTo>
                                <a:cubicBezTo>
                                  <a:pt x="48264" y="38783"/>
                                  <a:pt x="46402" y="41570"/>
                                  <a:pt x="43986" y="43986"/>
                                </a:cubicBezTo>
                                <a:cubicBezTo>
                                  <a:pt x="41570" y="46402"/>
                                  <a:pt x="38784" y="48263"/>
                                  <a:pt x="35627" y="49571"/>
                                </a:cubicBezTo>
                                <a:cubicBezTo>
                                  <a:pt x="32470" y="50879"/>
                                  <a:pt x="29183" y="51533"/>
                                  <a:pt x="25767" y="51533"/>
                                </a:cubicBezTo>
                                <a:cubicBezTo>
                                  <a:pt x="22350" y="51533"/>
                                  <a:pt x="19063" y="50879"/>
                                  <a:pt x="15906" y="49571"/>
                                </a:cubicBezTo>
                                <a:cubicBezTo>
                                  <a:pt x="12749" y="48264"/>
                                  <a:pt x="9963" y="46402"/>
                                  <a:pt x="7547" y="43986"/>
                                </a:cubicBezTo>
                                <a:cubicBezTo>
                                  <a:pt x="5131" y="41570"/>
                                  <a:pt x="3269" y="38783"/>
                                  <a:pt x="1961" y="35626"/>
                                </a:cubicBezTo>
                                <a:cubicBezTo>
                                  <a:pt x="654" y="32470"/>
                                  <a:pt x="0" y="29183"/>
                                  <a:pt x="0" y="25767"/>
                                </a:cubicBezTo>
                                <a:cubicBezTo>
                                  <a:pt x="0" y="22349"/>
                                  <a:pt x="654" y="19062"/>
                                  <a:pt x="1961" y="15906"/>
                                </a:cubicBezTo>
                                <a:cubicBezTo>
                                  <a:pt x="3269" y="12748"/>
                                  <a:pt x="5131" y="9963"/>
                                  <a:pt x="7547" y="7546"/>
                                </a:cubicBezTo>
                                <a:cubicBezTo>
                                  <a:pt x="9963" y="5130"/>
                                  <a:pt x="12749" y="3269"/>
                                  <a:pt x="15906" y="1961"/>
                                </a:cubicBezTo>
                                <a:cubicBezTo>
                                  <a:pt x="19063" y="653"/>
                                  <a:pt x="22350" y="0"/>
                                  <a:pt x="25767" y="0"/>
                                </a:cubicBezTo>
                                <a:cubicBezTo>
                                  <a:pt x="29183" y="0"/>
                                  <a:pt x="32470" y="653"/>
                                  <a:pt x="35627" y="1961"/>
                                </a:cubicBezTo>
                                <a:cubicBezTo>
                                  <a:pt x="38784" y="3269"/>
                                  <a:pt x="41570" y="5130"/>
                                  <a:pt x="43986" y="7546"/>
                                </a:cubicBezTo>
                                <a:cubicBezTo>
                                  <a:pt x="46402" y="9963"/>
                                  <a:pt x="48264" y="12748"/>
                                  <a:pt x="49571" y="15905"/>
                                </a:cubicBezTo>
                                <a:cubicBezTo>
                                  <a:pt x="50879" y="19062"/>
                                  <a:pt x="51533" y="22349"/>
                                  <a:pt x="51533" y="25767"/>
                                </a:cubicBezTo>
                                <a:close/>
                              </a:path>
                            </a:pathLst>
                          </a:custGeom>
                          <a:ln w="5153" cap="flat">
                            <a:miter lim="100000"/>
                          </a:ln>
                        </wps:spPr>
                        <wps:style>
                          <a:lnRef idx="1">
                            <a:srgbClr val="373737"/>
                          </a:lnRef>
                          <a:fillRef idx="0">
                            <a:srgbClr val="000000">
                              <a:alpha val="0"/>
                            </a:srgbClr>
                          </a:fillRef>
                          <a:effectRef idx="0">
                            <a:scrgbClr r="0" g="0" b="0"/>
                          </a:effectRef>
                          <a:fontRef idx="none"/>
                        </wps:style>
                        <wps:bodyPr/>
                      </wps:wsp>
                      <wps:wsp>
                        <wps:cNvPr id="5496" name="Rectangle 5496"/>
                        <wps:cNvSpPr/>
                        <wps:spPr>
                          <a:xfrm>
                            <a:off x="639803" y="395608"/>
                            <a:ext cx="611899" cy="80482"/>
                          </a:xfrm>
                          <a:prstGeom prst="rect">
                            <a:avLst/>
                          </a:prstGeom>
                          <a:ln>
                            <a:noFill/>
                          </a:ln>
                        </wps:spPr>
                        <wps:txbx>
                          <w:txbxContent>
                            <w:p w14:paraId="12202B93" w14:textId="77777777" w:rsidR="0082696D" w:rsidRDefault="00000000">
                              <w:pPr>
                                <w:spacing w:after="160" w:line="259" w:lineRule="auto"/>
                                <w:ind w:left="0" w:firstLine="0"/>
                                <w:jc w:val="left"/>
                              </w:pPr>
                              <w:r>
                                <w:rPr>
                                  <w:rFonts w:ascii="Segoe UI" w:eastAsia="Segoe UI" w:hAnsi="Segoe UI" w:cs="Segoe UI"/>
                                  <w:color w:val="373737"/>
                                  <w:sz w:val="10"/>
                                </w:rPr>
                                <w:t>Untrained model</w:t>
                              </w:r>
                            </w:p>
                          </w:txbxContent>
                        </wps:txbx>
                        <wps:bodyPr horzOverflow="overflow" vert="horz" lIns="0" tIns="0" rIns="0" bIns="0" rtlCol="0">
                          <a:noAutofit/>
                        </wps:bodyPr>
                      </wps:wsp>
                    </wpg:wgp>
                  </a:graphicData>
                </a:graphic>
              </wp:inline>
            </w:drawing>
          </mc:Choice>
          <mc:Fallback xmlns:a="http://schemas.openxmlformats.org/drawingml/2006/main">
            <w:pict>
              <v:group id="Group 81530" style="width:131.824pt;height:260.101pt;mso-position-horizontal-relative:char;mso-position-vertical-relative:line" coordsize="16741,33032">
                <v:shape id="Shape 5402" style="position:absolute;width:2411;height:9859;left:6097;top:17967;" coordsize="241105,985966" path="m0,985966c0,599468,241105,386498,241105,0">
                  <v:stroke weight="0.608658pt" endcap="flat" joinstyle="miter" miterlimit="4" on="true" color="#8a8886"/>
                  <v:fill on="false" color="#000000" opacity="0"/>
                </v:shape>
                <v:shape id="Shape 5403" style="position:absolute;width:309;height:309;left:5942;top:27827;" coordsize="30920,30920" path="m0,0l30920,0l15460,30920l0,0x">
                  <v:stroke weight="0pt" endcap="flat" joinstyle="miter" miterlimit="4" on="false" color="#000000" opacity="0"/>
                  <v:fill on="true" color="#8a8886"/>
                </v:shape>
                <v:shape id="Shape 5404" style="position:absolute;width:309;height:309;left:5942;top:27827;" coordsize="30920,30920" path="m0,0l30920,0l15460,30920l0,0x">
                  <v:stroke weight="0.405772pt" endcap="flat" joinstyle="miter" miterlimit="4" on="true" color="#8a8886"/>
                  <v:fill on="false" color="#000000" opacity="0"/>
                </v:shape>
                <v:shape id="Shape 5405" style="position:absolute;width:2342;height:9645;left:6103;top:3839;" coordsize="234285,964526" path="m0,964526c0,578028,234285,386498,234285,0">
                  <v:stroke weight="0.608658pt" endcap="flat" joinstyle="miter" miterlimit="4" on="true" color="#8a8886"/>
                  <v:fill on="false" color="#000000" opacity="0"/>
                </v:shape>
                <v:shape id="Shape 5406" style="position:absolute;width:309;height:309;left:5949;top:13484;" coordsize="30920,30920" path="m0,0l30920,0l15460,30920l0,0x">
                  <v:stroke weight="0pt" endcap="flat" joinstyle="miter" miterlimit="4" on="false" color="#000000" opacity="0"/>
                  <v:fill on="true" color="#8a8886"/>
                </v:shape>
                <v:shape id="Shape 5407" style="position:absolute;width:309;height:309;left:5949;top:13484;" coordsize="30920,30920" path="m0,0l30920,0l15460,30920l0,0x">
                  <v:stroke weight="0.405772pt" endcap="flat" joinstyle="miter" miterlimit="4" on="true" color="#8a8886"/>
                  <v:fill on="false" color="#000000" opacity="0"/>
                </v:shape>
                <v:shape id="Shape 5408" style="position:absolute;width:5828;height:6678;left:10913;top:6806;" coordsize="582828,667824" path="m0,667824c0,498731,257972,267417,548191,28325l582828,0">
                  <v:stroke weight="0.608658pt" endcap="flat" joinstyle="miter" miterlimit="4" on="true" color="#8a8886"/>
                  <v:fill on="false" color="#000000" opacity="0"/>
                </v:shape>
                <v:shape id="Shape 5409" style="position:absolute;width:309;height:309;left:10758;top:13484;" coordsize="30920,30920" path="m0,0l30920,0l15460,30920l0,0x">
                  <v:stroke weight="0pt" endcap="flat" joinstyle="miter" miterlimit="4" on="false" color="#000000" opacity="0"/>
                  <v:fill on="true" color="#8a8886"/>
                </v:shape>
                <v:shape id="Shape 5410" style="position:absolute;width:309;height:309;left:10758;top:13484;" coordsize="30920,30920" path="m0,0l30920,0l15460,30920l0,0x">
                  <v:stroke weight="0.405772pt" endcap="flat" joinstyle="miter" miterlimit="4" on="true" color="#8a8886"/>
                  <v:fill on="false" color="#000000" opacity="0"/>
                </v:shape>
                <v:shape id="Shape 5411" style="position:absolute;width:16741;height:4813;left:0;top:3639;" coordsize="1674166,481359" path="m0,481359l367125,379229c828163,250136,1254274,127620,1621009,16286l1674166,0">
                  <v:stroke weight="0.608658pt" endcap="flat" joinstyle="miter" miterlimit="4" on="true" color="#8a8886"/>
                  <v:fill on="false" color="#000000" opacity="0"/>
                </v:shape>
                <v:shape id="Shape 5412" style="position:absolute;width:16741;height:11415;left:0;top:8942;" coordsize="1674166,1141534" path="m0,1141534l15877,1130192c472832,806970,1041950,431094,1554987,81546l1674166,0">
                  <v:stroke weight="0.608658pt" endcap="flat" joinstyle="miter" miterlimit="4" on="true" color="#8a8886"/>
                  <v:fill on="false" color="#000000" opacity="0"/>
                </v:shape>
                <v:shape id="Shape 5413" style="position:absolute;width:75;height:449;left:8426;top:32310;" coordsize="7558,44984" path="m0,44984l1997,39388c5665,25230,7558,12078,7558,0">
                  <v:stroke weight="0.608658pt" endcap="flat" joinstyle="miter" miterlimit="4" on="true" color="#8a8886"/>
                  <v:fill on="false" color="#000000" opacity="0"/>
                </v:shape>
                <v:shape id="Shape 5414" style="position:absolute;width:16741;height:3666;left:0;top:1860;" coordsize="1674166,366622" path="m0,366622l344504,296341c819750,198629,1272366,102118,1634459,10417l1674166,0">
                  <v:stroke weight="0.608658pt" endcap="flat" joinstyle="miter" miterlimit="4" on="true" color="#8a8886"/>
                  <v:fill on="false" color="#000000" opacity="0"/>
                </v:shape>
                <v:shape id="Shape 5415" style="position:absolute;width:16741;height:2924;left:0;top:1339;" coordsize="1674166,292423" path="m0,292423l226323,256733c738542,175049,1208076,95140,1581569,19224l1674166,0">
                  <v:stroke weight="0.608658pt" endcap="flat" joinstyle="miter" miterlimit="4" on="true" color="#8a8886"/>
                  <v:fill on="false" color="#000000" opacity="0"/>
                </v:shape>
                <v:shape id="Shape 5416" style="position:absolute;width:16741;height:7655;left:0;top:6060;" coordsize="1674166,765559" path="m0,765559l98409,721192c627473,483045,1156537,244899,1611202,30051l1674166,0">
                  <v:stroke weight="0.608658pt" endcap="flat" joinstyle="miter" miterlimit="4" on="true" color="#8a8886"/>
                  <v:fill on="false" color="#000000" opacity="0"/>
                </v:shape>
                <v:shape id="Shape 5417" style="position:absolute;width:5834;height:9979;left:10907;top:17847;" coordsize="583445,997962" path="m0,997962c0,853026,257254,460676,578822,6474l583445,0">
                  <v:stroke weight="0.608658pt" endcap="flat" joinstyle="miter" miterlimit="4" on="true" color="#8a8886"/>
                  <v:fill on="false" color="#000000" opacity="0"/>
                </v:shape>
                <v:shape id="Shape 5418" style="position:absolute;width:309;height:309;left:10752;top:27827;" coordsize="30920,30920" path="m0,0l30920,0l15460,30920l0,0x">
                  <v:stroke weight="0pt" endcap="flat" joinstyle="miter" miterlimit="4" on="false" color="#000000" opacity="0"/>
                  <v:fill on="true" color="#8a8886"/>
                </v:shape>
                <v:shape id="Shape 5419" style="position:absolute;width:309;height:309;left:10752;top:27827;" coordsize="30920,30920" path="m0,0l30920,0l15460,30920l0,0x">
                  <v:stroke weight="0.405772pt" endcap="flat" joinstyle="miter" miterlimit="4" on="true" color="#8a8886"/>
                  <v:fill on="false" color="#000000" opacity="0"/>
                </v:shape>
                <v:shape id="Shape 5420" style="position:absolute;width:16741;height:5549;left:0;top:2924;" coordsize="1674166,554981" path="m0,554981l32308,543590c545929,365644,1181840,176962,1671003,1162l1674166,0">
                  <v:stroke weight="0.608658pt" endcap="flat" joinstyle="miter" miterlimit="4" on="true" color="#8a8886"/>
                  <v:fill on="false" color="#000000" opacity="0"/>
                </v:shape>
                <v:shape id="Shape 5421" style="position:absolute;width:16741;height:5917;left:0;top:4602;" coordsize="1674166,591795" path="m0,591795l222002,515520c729004,340746,1208296,172553,1618311,20815l1674166,0">
                  <v:stroke weight="0.608658pt" endcap="flat" joinstyle="miter" miterlimit="4" on="true" color="#8a8886"/>
                  <v:fill on="false" color="#000000" opacity="0"/>
                </v:shape>
                <v:shape id="Shape 5422" style="position:absolute;width:16741;height:2440;left:0;top:977;" coordsize="1674166,244090" path="m0,244090l11779,242599c637994,162118,1196437,83811,1619336,9852l1674166,0">
                  <v:stroke weight="0.608658pt" endcap="flat" joinstyle="miter" miterlimit="4" on="true" color="#8a8886"/>
                  <v:fill on="false" color="#000000" opacity="0"/>
                </v:shape>
                <v:shape id="Shape 5431" style="position:absolute;width:14377;height:3555;left:1319;top:14128;" coordsize="1437771,355578" path="m18037,0l1419734,0c1422126,0,1424427,458,1426636,1373c1428846,2288,1430796,3592,1432488,5283c1434179,6974,1435483,8925,1436398,11134c1437313,13344,1437771,15645,1437771,18037l1437771,337541c1437771,339933,1437313,342234,1436398,344444c1435483,346653,1434179,348604,1432488,350295c1430796,351986,1428846,353289,1426636,354205c1424427,355120,1422126,355578,1419734,355578l18037,355578c15645,355578,13344,355120,11134,354205c8925,353289,6974,351986,5283,350295c3592,348604,2288,346653,1373,344444c458,342234,0,339933,0,337541l0,18037c0,15645,458,13344,1373,11134c2288,8925,3592,6974,5283,5283c6974,3592,8925,2288,11134,1373c13344,458,15645,0,18037,0x">
                  <v:stroke weight="0pt" endcap="flat" joinstyle="miter" miterlimit="10" on="false" color="#000000" opacity="0"/>
                  <v:fill on="true" color="#ffffff"/>
                </v:shape>
                <v:shape id="Shape 5432" style="position:absolute;width:14377;height:3555;left:1319;top:14128;" coordsize="1437771,355578" path="m0,337541l0,18037c0,15645,458,13344,1373,11134c2288,8925,3592,6974,5283,5283c6974,3592,8925,2288,11134,1373c13344,458,15645,0,18037,0l1419734,0c1422126,0,1424427,458,1426636,1373c1428846,2288,1430796,3592,1432488,5283c1434179,6974,1435483,8925,1436398,11134c1437313,13344,1437771,15645,1437771,18037l1437771,337541c1437771,339933,1437313,342234,1436398,344444c1435483,346653,1434179,348604,1432488,350295c1430796,351986,1428846,353289,1426636,354205c1424427,355120,1422126,355578,1419734,355578l18037,355578c15645,355578,13344,355120,11134,354205c8925,353289,6974,351986,5283,350295c3592,348604,2288,346653,1373,344444c458,342234,0,339933,0,337541x">
                  <v:stroke weight="0.405772pt" endcap="flat" joinstyle="miter" miterlimit="4" on="true" color="#8a8886"/>
                  <v:fill on="false" color="#000000" opacity="0"/>
                </v:shape>
                <v:shape id="Shape 5433" style="position:absolute;width:386;height:3504;left:1345;top:14154;" coordsize="38650,350424" path="m15460,0l38650,0l38650,350424l15460,350424c13410,350424,11438,350032,9544,349247c7650,348463,5978,347346,4528,345896c3078,344447,1961,342775,1177,340881c392,338987,0,337015,0,334964l0,15460c0,13410,392,11438,1177,9544c1961,7650,3078,5978,4528,4528c5978,3078,7650,1961,9544,1177c11438,392,13410,0,15460,0x">
                  <v:stroke weight="0pt" endcap="flat" joinstyle="miter" miterlimit="4" on="false" color="#000000" opacity="0"/>
                  <v:fill on="true" color="#ffffff"/>
                </v:shape>
                <v:shape id="Shape 104129" style="position:absolute;width:91;height:3504;left:1706;top:14154;" coordsize="9144,350424" path="m0,0l9144,0l9144,350424l0,350424l0,0">
                  <v:stroke weight="0pt" endcap="flat" joinstyle="miter" miterlimit="10" on="false" color="#000000" opacity="0"/>
                  <v:fill on="true" color="#8a8886"/>
                </v:shape>
                <v:shape id="Shape 5438" style="position:absolute;width:109;height:107;left:2208;top:15093;" coordsize="10949,10751" path="m2959,0l7792,4833l10949,1677l10949,7595l7792,10751l0,2959l2959,0x">
                  <v:stroke weight="0pt" endcap="flat" joinstyle="miter" miterlimit="10" on="false" color="#000000" opacity="0"/>
                  <v:fill on="true" color="#000000"/>
                </v:shape>
                <v:shape id="Shape 5439" style="position:absolute;width:199;height:462;left:2118;top:14834;" coordsize="19990,46294" path="m16834,0l19990,0l19990,12626l4208,12626l4208,42085l19990,42085l19990,46294l0,46294l0,8417l16834,8417l16834,0x">
                  <v:stroke weight="0pt" endcap="flat" joinstyle="miter" miterlimit="10" on="false" color="#000000" opacity="0"/>
                  <v:fill on="true" color="#000000"/>
                </v:shape>
                <v:shape id="Shape 5440" style="position:absolute;width:109;height:139;left:2318;top:15030;" coordsize="10949,13908" path="m7990,0l10949,2959l0,13908l0,7990l7990,0x">
                  <v:stroke weight="0pt" endcap="flat" joinstyle="miter" miterlimit="10" on="false" color="#000000" opacity="0"/>
                  <v:fill on="true" color="#000000"/>
                </v:shape>
                <v:shape id="Shape 5441" style="position:absolute;width:157;height:673;left:2318;top:14624;" coordsize="15782,67337" path="m5261,0l15782,0l15782,4209l9469,4209l9469,12626l15782,12626l15782,25251l1052,25251l1052,29460l15782,29460l15782,67337l0,67337l0,63128l13678,63128l13678,33668l0,33668l0,21043l13678,21043l13678,16834l5261,16834l5261,0x">
                  <v:stroke weight="0pt" endcap="flat" joinstyle="miter" miterlimit="10" on="false" color="#000000" opacity="0"/>
                  <v:fill on="true" color="#000000"/>
                </v:shape>
                <v:shape id="Shape 104130" style="position:absolute;width:91;height:378;left:2476;top:14918;" coordsize="9144,37877" path="m0,0l9144,0l9144,37877l0,37877l0,0">
                  <v:stroke weight="0pt" endcap="flat" joinstyle="miter" miterlimit="10" on="false" color="#000000" opacity="0"/>
                  <v:fill on="true" color="#000000"/>
                </v:shape>
                <v:shape id="Shape 5443" style="position:absolute;width:210;height:462;left:2476;top:14624;" coordsize="21043,46294" path="m0,0l10521,0l10521,16834l2104,16834l2104,21043l21043,21043l21043,33668l14730,33668l14730,42085l21043,42085l21043,46294l10521,46294l10521,29460l18939,29460l18939,25251l0,25251l0,12626l6313,12626l6313,4209l0,4209l0,0x">
                  <v:stroke weight="0pt" endcap="flat" joinstyle="miter" miterlimit="10" on="false" color="#000000" opacity="0"/>
                  <v:fill on="true" color="#000000"/>
                </v:shape>
                <v:shape id="Shape 5444" style="position:absolute;width:105;height:252;left:2686;top:14834;" coordsize="10521,25251" path="m0,0l2104,0l2104,8417l10521,8417l10521,25251l0,25251l0,21043l6313,21043l6313,12626l0,12626l0,0x">
                  <v:stroke weight="0pt" endcap="flat" joinstyle="miter" miterlimit="10" on="false" color="#000000" opacity="0"/>
                  <v:fill on="true" color="#000000"/>
                </v:shape>
                <v:rect id="Rectangle 5445" style="position:absolute;width:4440;height:805;left:3252;top:14786;" filled="f" stroked="f">
                  <v:textbox inset="0,0,0,0">
                    <w:txbxContent>
                      <w:p>
                        <w:pPr>
                          <w:spacing w:before="0" w:after="160" w:line="259" w:lineRule="auto"/>
                          <w:ind w:left="0" w:firstLine="0"/>
                          <w:jc w:val="left"/>
                        </w:pPr>
                        <w:r>
                          <w:rPr>
                            <w:rFonts w:cs="Segoe UI" w:hAnsi="Segoe UI" w:eastAsia="Segoe UI" w:ascii="Segoe UI"/>
                            <w:b w:val="1"/>
                            <w:sz w:val="10"/>
                          </w:rPr>
                          <w:t xml:space="preserve">Train Model</w:t>
                        </w:r>
                      </w:p>
                    </w:txbxContent>
                  </v:textbox>
                </v:rect>
                <v:rect id="Rectangle 5446" style="position:absolute;width:5077;height:805;left:3252;top:15559;" filled="f" stroked="f">
                  <v:textbox inset="0,0,0,0">
                    <w:txbxContent>
                      <w:p>
                        <w:pPr>
                          <w:spacing w:before="0" w:after="160" w:line="259" w:lineRule="auto"/>
                          <w:ind w:left="0" w:firstLine="0"/>
                          <w:jc w:val="left"/>
                        </w:pPr>
                        <w:r>
                          <w:rPr>
                            <w:rFonts w:cs="Segoe UI" w:hAnsi="Segoe UI" w:eastAsia="Segoe UI" w:ascii="Segoe UI"/>
                            <w:sz w:val="10"/>
                          </w:rPr>
                          <w:t xml:space="preserve">train_model_4</w:t>
                        </w:r>
                      </w:p>
                    </w:txbxContent>
                  </v:textbox>
                </v:rect>
                <v:shape id="Shape 5447" style="position:absolute;width:515;height:515;left:5845;top:13845;" coordsize="51533,51533" path="m25767,0c29183,0,32470,654,35627,1961c38784,3269,41570,5130,43986,7546c46402,9962,48264,12748,49572,15905c50879,19062,51533,22349,51533,25767c51533,29183,50879,32470,49572,35626c48264,38783,46402,41569,43986,43986c41570,46402,38784,48264,35627,49571c32470,50879,29183,51533,25767,51533c22349,51533,19063,50879,15906,49571c12749,48264,9963,46402,7547,43986c5131,41569,3269,38783,1961,35626c654,32470,0,29183,0,25767c0,22349,654,19062,1961,15905c3269,12748,5131,9962,7547,7546c9963,5130,12749,3269,15906,1961c19063,654,22349,0,25767,0x">
                  <v:stroke weight="0pt" endcap="flat" joinstyle="miter" miterlimit="10" on="false" color="#000000" opacity="0"/>
                  <v:fill on="true" color="#ffffff"/>
                </v:shape>
                <v:shape id="Shape 5448" style="position:absolute;width:515;height:515;left:5845;top:13845;" coordsize="51533,51533" path="m51533,25767c51533,29183,50879,32470,49572,35626c48264,38783,46402,41569,43986,43986c41570,46402,38784,48264,35627,49571c32470,50879,29183,51533,25767,51533c22349,51533,19063,50879,15906,49571c12749,48264,9963,46402,7547,43986c5131,41569,3269,38783,1961,35626c654,32470,0,29183,0,25767c0,22349,654,19062,1961,15905c3269,12748,5131,9962,7547,7546c9963,5130,12749,3269,15906,1961c19063,654,22349,0,25767,0c29183,0,32470,654,35627,1961c38784,3269,41570,5130,43986,7546c46402,9962,48264,12748,49572,15905c50879,19062,51533,22349,51533,25767x">
                  <v:stroke weight="0.405772pt" endcap="flat" joinstyle="miter" miterlimit="4" on="true" color="#373737"/>
                  <v:fill on="false" color="#000000" opacity="0"/>
                </v:shape>
                <v:rect id="Rectangle 5449" style="position:absolute;width:6024;height:804;left:3918;top:12931;"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Untrained mod...</w:t>
                        </w:r>
                      </w:p>
                    </w:txbxContent>
                  </v:textbox>
                </v:rect>
                <v:shape id="Shape 5450" style="position:absolute;width:515;height:515;left:10655;top:13845;" coordsize="51533,51533" path="m25767,0c29183,0,32470,654,35627,1961c38784,3269,41570,5130,43986,7546c46402,9962,48264,12748,49572,15905c50879,19062,51533,22349,51533,25767c51533,29183,50879,32470,49572,35626c48264,38783,46402,41569,43986,43986c41570,46402,38784,48264,35627,49571c32470,50879,29183,51533,25767,51533c22350,51533,19063,50879,15906,49571c12749,48264,9963,46402,7547,43986c5131,41569,3269,38783,1962,35626c654,32470,0,29183,0,25767c0,22349,654,19062,1962,15905c3269,12748,5131,9962,7547,7546c9963,5130,12749,3269,15906,1961c19063,654,22350,0,25767,0x">
                  <v:stroke weight="0pt" endcap="flat" joinstyle="miter" miterlimit="10" on="false" color="#000000" opacity="0"/>
                  <v:fill on="true" color="#ffffff"/>
                </v:shape>
                <v:shape id="Shape 5451" style="position:absolute;width:515;height:515;left:10655;top:13845;" coordsize="51533,51533" path="m51533,25767c51533,29183,50879,32470,49572,35626c48264,38783,46402,41569,43986,43986c41570,46402,38784,48264,35627,49571c32470,50879,29183,51533,25767,51533c22350,51533,19063,50879,15906,49571c12749,48264,9963,46402,7547,43986c5131,41569,3269,38783,1962,35626c654,32470,0,29183,0,25767c0,22349,654,19062,1962,15905c3269,12748,5131,9962,7547,7546c9963,5130,12749,3269,15906,1961c19063,654,22350,0,25767,0c29183,0,32470,654,35627,1961c38784,3269,41570,5130,43986,7546c46402,9962,48264,12748,49572,15905c50879,19062,51533,22349,51533,25767x">
                  <v:stroke weight="0.405772pt" endcap="flat" joinstyle="miter" miterlimit="4" on="true" color="#373737"/>
                  <v:fill on="false" color="#000000" opacity="0"/>
                </v:shape>
                <v:rect id="Rectangle 5452" style="position:absolute;width:2748;height:804;left:9957;top:12931;"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Dataset</w:t>
                        </w:r>
                      </w:p>
                    </w:txbxContent>
                  </v:textbox>
                </v:rect>
                <v:shape id="Shape 5453" style="position:absolute;width:515;height:515;left:8250;top:17452;" coordsize="51533,51533" path="m25767,0c29183,0,32470,654,35627,1961c38784,3268,41570,5130,43986,7546c46402,9962,48264,12748,49571,15905c50879,19062,51533,22349,51533,25767c51533,29183,50879,32470,49571,35627c48264,38783,46402,41569,43986,43986c41570,46401,38784,48263,35627,49571c32470,50879,29183,51533,25767,51533c22350,51533,19063,50879,15906,49571c12749,48263,9963,46401,7547,43986c5131,41569,3269,38783,1962,35626c654,32470,0,29183,0,25767c0,22349,654,19062,1962,15905c3269,12748,5131,9962,7547,7546c9963,5130,12749,3268,15906,1961c19063,654,22350,0,25767,0x">
                  <v:stroke weight="0pt" endcap="flat" joinstyle="miter" miterlimit="10" on="false" color="#000000" opacity="0"/>
                  <v:fill on="true" color="#ffffff"/>
                </v:shape>
                <v:shape id="Shape 5454" style="position:absolute;width:515;height:515;left:8250;top:17452;" coordsize="51533,51533" path="m51533,25767c51533,29183,50879,32470,49571,35627c48264,38783,46402,41569,43986,43986c41570,46401,38784,48263,35627,49571c32470,50879,29183,51533,25767,51533c22350,51533,19063,50879,15906,49571c12749,48263,9963,46401,7547,43986c5131,41569,3269,38783,1962,35626c654,32470,0,29183,0,25767c0,22349,654,19062,1962,15905c3269,12748,5131,9962,7547,7546c9963,5130,12749,3268,15906,1961c19063,654,22350,0,25767,0c29183,0,32470,654,35627,1961c38784,3268,41570,5130,43986,7546c46402,9962,48264,12748,49571,15905c50879,19062,51533,22349,51533,25767x">
                  <v:stroke weight="0.405772pt" endcap="flat" joinstyle="miter" miterlimit="4" on="true" color="#373737"/>
                  <v:fill on="false" color="#000000" opacity="0"/>
                </v:shape>
                <v:rect id="Rectangle 5455" style="position:absolute;width:5169;height:804;left:6733;top:18084;"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Trained model</w:t>
                        </w:r>
                      </w:p>
                    </w:txbxContent>
                  </v:textbox>
                </v:rect>
                <v:shape id="Shape 5460" style="position:absolute;width:14377;height:3555;left:1313;top:28471;" coordsize="1437771,355578" path="m0,337541l0,18036c0,15645,458,13344,1373,11134c2288,8925,3592,6974,5283,5283c6974,3592,8925,2288,11134,1373c13344,458,15645,0,18037,0l1419734,0c1422126,0,1424427,458,1426636,1373c1428846,2288,1430797,3592,1432488,5283c1434179,6974,1435482,8925,1436398,11134c1437313,13344,1437771,15645,1437771,18036l1437771,337541c1437771,339933,1437313,342234,1436398,344444c1435482,346653,1434179,348604,1432488,350295c1430797,351986,1428846,353289,1426636,354205c1424427,355120,1422126,355578,1419734,355578l18037,355578c15645,355578,13344,355120,11134,354205c8925,353289,6974,351986,5283,350295c3592,348604,2288,346653,1373,344443c458,342234,0,339933,0,337541x">
                  <v:stroke weight="0.405772pt" endcap="flat" joinstyle="miter" miterlimit="4" on="true" color="#8a8886"/>
                  <v:fill on="false" color="#000000" opacity="0"/>
                </v:shape>
                <v:shape id="Shape 5461" style="position:absolute;width:386;height:3504;left:1339;top:28497;" coordsize="38650,350424" path="m15460,0l38650,0l38650,350424l15460,350424c13410,350424,11438,350032,9544,349248c7650,348463,5978,347346,4528,345896c3078,344447,1961,342775,1177,340881c392,338987,0,337015,0,334965l0,15460c0,13410,392,11438,1177,9544c1961,7650,3078,5978,4528,4528c5978,3078,7650,1962,9544,1177c11438,392,13410,0,15460,0x">
                  <v:stroke weight="0pt" endcap="flat" joinstyle="miter" miterlimit="4" on="false" color="#000000" opacity="0"/>
                  <v:fill on="true" color="#ffffff"/>
                </v:shape>
                <v:shape id="Shape 104131" style="position:absolute;width:91;height:3504;left:1699;top:28497;" coordsize="9144,350423" path="m0,0l9144,0l9144,350423l0,350423l0,0">
                  <v:stroke weight="0pt" endcap="flat" joinstyle="miter" miterlimit="10" on="false" color="#000000" opacity="0"/>
                  <v:fill on="true" color="#8a8886"/>
                </v:shape>
                <v:shape id="Shape 104132" style="position:absolute;width:95;height:95;left:2255;top:29443;" coordsize="9571,9571" path="m0,0l9571,0l9571,9571l0,9571l0,0">
                  <v:stroke weight="0pt" endcap="flat" joinstyle="miter" miterlimit="10" on="false" color="#000000" opacity="0"/>
                  <v:fill on="true" color="#000000"/>
                </v:shape>
                <v:shape id="Shape 104133" style="position:absolute;width:95;height:95;left:2686;top:29395;" coordsize="9570,9570" path="m0,0l9570,0l9570,9570l0,9570l0,0">
                  <v:stroke weight="0pt" endcap="flat" joinstyle="miter" miterlimit="10" on="false" color="#000000" opacity="0"/>
                  <v:fill on="true" color="#000000"/>
                </v:shape>
                <v:shape id="Shape 104134" style="position:absolute;width:95;height:95;left:2447;top:29252;" coordsize="9571,9570" path="m0,0l9571,0l9571,9570l0,9570l0,0">
                  <v:stroke weight="0pt" endcap="flat" joinstyle="miter" miterlimit="10" on="false" color="#000000" opacity="0"/>
                  <v:fill on="true" color="#000000"/>
                </v:shape>
                <v:shape id="Shape 104135" style="position:absolute;width:95;height:95;left:2255;top:29108;" coordsize="9571,9570" path="m0,0l9571,0l9571,9570l0,9570l0,0">
                  <v:stroke weight="0pt" endcap="flat" joinstyle="miter" miterlimit="10" on="false" color="#000000" opacity="0"/>
                  <v:fill on="true" color="#000000"/>
                </v:shape>
                <v:shape id="Shape 104136" style="position:absolute;width:95;height:95;left:2638;top:29060;" coordsize="9570,9570" path="m0,0l9570,0l9570,9570l0,9570l0,0">
                  <v:stroke weight="0pt" endcap="flat" joinstyle="miter" miterlimit="10" on="false" color="#000000" opacity="0"/>
                  <v:fill on="true" color="#000000"/>
                </v:shape>
                <v:shape id="Shape 5471" style="position:absolute;width:669;height:669;left:2112;top:29012;" coordsize="66993,66992" path="m0,0l4785,0l4785,62207l66993,62207l66993,66992l0,66992l0,0x">
                  <v:stroke weight="0pt" endcap="flat" joinstyle="miter" miterlimit="10" on="false" color="#000000" opacity="0"/>
                  <v:fill on="true" color="#000000"/>
                </v:shape>
                <v:rect id="Rectangle 5472" style="position:absolute;width:4684;height:805;left:3194;top:29129;" filled="f" stroked="f">
                  <v:textbox inset="0,0,0,0">
                    <w:txbxContent>
                      <w:p>
                        <w:pPr>
                          <w:spacing w:before="0" w:after="160" w:line="259" w:lineRule="auto"/>
                          <w:ind w:left="0" w:firstLine="0"/>
                          <w:jc w:val="left"/>
                        </w:pPr>
                        <w:r>
                          <w:rPr>
                            <w:rFonts w:cs="Segoe UI" w:hAnsi="Segoe UI" w:eastAsia="Segoe UI" w:ascii="Segoe UI"/>
                            <w:b w:val="1"/>
                            <w:sz w:val="10"/>
                          </w:rPr>
                          <w:t xml:space="preserve">Score Model</w:t>
                        </w:r>
                      </w:p>
                    </w:txbxContent>
                  </v:textbox>
                </v:rect>
                <v:rect id="Rectangle 5473" style="position:absolute;width:5356;height:805;left:3194;top:29902;" filled="f" stroked="f">
                  <v:textbox inset="0,0,0,0">
                    <w:txbxContent>
                      <w:p>
                        <w:pPr>
                          <w:spacing w:before="0" w:after="160" w:line="259" w:lineRule="auto"/>
                          <w:ind w:left="0" w:firstLine="0"/>
                          <w:jc w:val="left"/>
                        </w:pPr>
                        <w:r>
                          <w:rPr>
                            <w:rFonts w:cs="Segoe UI" w:hAnsi="Segoe UI" w:eastAsia="Segoe UI" w:ascii="Segoe UI"/>
                            <w:sz w:val="10"/>
                          </w:rPr>
                          <w:t xml:space="preserve">score_model_4</w:t>
                        </w:r>
                      </w:p>
                    </w:txbxContent>
                  </v:textbox>
                </v:rect>
                <v:shape id="Shape 5474" style="position:absolute;width:515;height:515;left:5839;top:28188;" coordsize="51533,51533" path="m25766,0c29183,0,32470,654,35627,1962c38784,3269,41570,5130,43986,7546c46402,9962,48264,12748,49571,15906c50879,19062,51533,22349,51533,25767c51533,29183,50879,32470,49571,35626c48264,38783,46402,41570,43986,43986c41570,46401,38784,48263,35627,49571c32470,50879,29183,51533,25766,51533c22349,51533,19063,50878,15906,49571c12749,48263,9963,46401,7547,43986c5131,41570,3269,38783,1962,35626c654,32470,0,29183,0,25767c0,22349,654,19062,1961,15906c3269,12748,5131,9962,7547,7546c9963,5130,12749,3269,15906,1962c19063,654,22349,0,25766,0x">
                  <v:stroke weight="0pt" endcap="flat" joinstyle="miter" miterlimit="10" on="false" color="#000000" opacity="0"/>
                  <v:fill on="true" color="#ffffff"/>
                </v:shape>
                <v:shape id="Shape 5475" style="position:absolute;width:515;height:515;left:5839;top:28188;" coordsize="51533,51533" path="m51533,25767c51533,29183,50879,32470,49571,35626c48264,38783,46402,41570,43986,43986c41570,46401,38784,48263,35627,49571c32470,50879,29183,51533,25766,51533c22349,51533,19063,50878,15906,49571c12749,48263,9963,46401,7547,43986c5131,41570,3269,38783,1962,35626c654,32470,0,29183,0,25767c0,22349,654,19062,1961,15906c3269,12748,5131,9962,7547,7546c9963,5130,12749,3269,15906,1962c19063,654,22349,0,25766,0c29183,0,32470,654,35627,1962c38784,3269,41570,5130,43986,7546c46402,9962,48264,12748,49571,15906c50879,19062,51533,22349,51533,25767x">
                  <v:stroke weight="0.405772pt" endcap="flat" joinstyle="miter" miterlimit="4" on="true" color="#373737"/>
                  <v:fill on="false" color="#000000" opacity="0"/>
                </v:shape>
                <v:rect id="Rectangle 5476" style="position:absolute;width:5169;height:804;left:4322;top:27274;"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Trained model</w:t>
                        </w:r>
                      </w:p>
                    </w:txbxContent>
                  </v:textbox>
                </v:rect>
                <v:shape id="Shape 5477" style="position:absolute;width:515;height:515;left:10649;top:28188;" coordsize="51533,51533" path="m25766,0c29183,0,32470,654,35627,1962c38783,3269,41570,5130,43986,7546c46402,9962,48264,12748,49571,15906c50879,19062,51533,22349,51533,25767c51533,29183,50879,32470,49571,35626c48264,38783,46402,41570,43986,43986c41570,46401,38783,48263,35627,49571c32470,50879,29183,51533,25766,51533c22349,51533,19062,50878,15906,49571c12749,48263,9963,46401,7546,43986c5130,41570,3268,38783,1961,35626c653,32470,0,29183,0,25767c0,22349,653,19062,1961,15906c3268,12748,5130,9962,7546,7546c9963,5130,12749,3269,15906,1962c19062,654,22349,0,25766,0x">
                  <v:stroke weight="0pt" endcap="flat" joinstyle="miter" miterlimit="10" on="false" color="#000000" opacity="0"/>
                  <v:fill on="true" color="#ffffff"/>
                </v:shape>
                <v:shape id="Shape 5478" style="position:absolute;width:515;height:515;left:10649;top:28188;" coordsize="51533,51533" path="m51533,25767c51533,29183,50879,32470,49571,35626c48264,38783,46402,41570,43986,43986c41570,46401,38783,48263,35627,49571c32470,50879,29183,51533,25766,51533c22349,51533,19062,50878,15906,49571c12749,48263,9963,46401,7546,43986c5130,41570,3268,38783,1961,35626c653,32470,0,29183,0,25767c0,22349,653,19062,1961,15906c3268,12748,5130,9962,7546,7546c9963,5130,12749,3269,15906,1962c19062,654,22349,0,25766,0c29183,0,32470,654,35627,1962c38783,3269,41570,5130,43986,7546c46402,9962,48264,12748,49571,15906c50879,19062,51533,22349,51533,25767x">
                  <v:stroke weight="0.405772pt" endcap="flat" joinstyle="miter" miterlimit="4" on="true" color="#373737"/>
                  <v:fill on="false" color="#000000" opacity="0"/>
                </v:shape>
                <v:rect id="Rectangle 5479" style="position:absolute;width:2748;height:804;left:9951;top:27274;"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Dataset</w:t>
                        </w:r>
                      </w:p>
                    </w:txbxContent>
                  </v:textbox>
                </v:rect>
                <v:shape id="Shape 5480" style="position:absolute;width:515;height:515;left:8244;top:31795;" coordsize="51533,51533" path="m25767,0c29183,0,32470,653,35627,1961c38784,3268,41570,5130,43986,7547c46402,9963,48264,12749,49572,15905c50879,19062,51533,22350,51533,25767c51533,29183,50879,32470,49572,35627c48264,38783,46402,41570,43986,43986c41570,46403,38784,48264,35627,49571c32470,50879,29183,51533,25767,51533c22350,51533,19063,50879,15906,49571c12749,48264,9963,46403,7547,43986c5131,41570,3269,38783,1962,35627c654,32469,0,29183,0,25767c0,22350,654,19062,1961,15905c3269,12749,5131,9963,7547,7547c9963,5130,12749,3268,15906,1961c19063,653,22350,0,25767,0x">
                  <v:stroke weight="0pt" endcap="flat" joinstyle="miter" miterlimit="10" on="false" color="#000000" opacity="0"/>
                  <v:fill on="true" color="#ffffff"/>
                </v:shape>
                <v:shape id="Shape 5481" style="position:absolute;width:515;height:515;left:8244;top:31795;" coordsize="51533,51533" path="m51533,25767c51533,29183,50879,32470,49572,35627c48264,38783,46402,41570,43986,43986c41570,46403,38784,48264,35627,49571c32470,50879,29183,51533,25767,51533c22350,51533,19063,50879,15906,49571c12749,48264,9963,46403,7547,43986c5131,41570,3269,38783,1962,35627c654,32469,0,29183,0,25767c0,22350,654,19062,1961,15905c3269,12749,5131,9963,7547,7547c9963,5130,12749,3268,15906,1961c19063,653,22350,0,25767,0c29183,0,32470,653,35627,1961c38784,3268,41570,5130,43986,7547c46402,9963,48264,12749,49572,15905c50879,19062,51533,22350,51533,25767x">
                  <v:stroke weight="0.405772pt" endcap="flat" joinstyle="miter" miterlimit="4" on="true" color="#373737"/>
                  <v:fill on="false" color="#000000" opacity="0"/>
                </v:shape>
                <v:rect id="Rectangle 5482" style="position:absolute;width:5379;height:804;left:6590;top:32427;"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Scored dataset</w:t>
                        </w:r>
                      </w:p>
                    </w:txbxContent>
                  </v:textbox>
                </v:rect>
                <v:shape id="Shape 5483" style="position:absolute;width:14377;height:3555;left:1257;top:0;" coordsize="1437771,355578" path="m18037,0l1419734,0c1422126,0,1424427,458,1426636,1373c1428846,2288,1430796,3591,1432488,5283c1434179,6974,1435483,8924,1436398,11134c1437313,13344,1437771,15645,1437771,18036l1437771,337541c1437771,339933,1437313,342234,1436398,344443c1435483,346653,1434179,348604,1432488,350295c1430796,351986,1428846,353289,1426636,354205c1424427,355120,1422126,355578,1419734,355578l18037,355578c15645,355578,13344,355120,11134,354205c8925,353289,6974,351986,5283,350295c3592,348604,2288,346653,1373,344443c458,342234,0,339933,0,337541l0,18036c0,15645,458,13344,1373,11134c2288,8924,3592,6974,5283,5283c6974,3591,8925,2288,11134,1373c13344,458,15645,0,18037,0x">
                  <v:stroke weight="0pt" endcap="flat" joinstyle="miter" miterlimit="10" on="false" color="#000000" opacity="0"/>
                  <v:fill on="true" color="#ffffff"/>
                </v:shape>
                <v:shape id="Shape 5484" style="position:absolute;width:14377;height:3555;left:1257;top:0;" coordsize="1437771,355578" path="m0,337541l0,18036c0,15645,458,13344,1373,11134c2288,8924,3592,6974,5283,5283c6974,3591,8925,2288,11134,1373c13344,458,15645,0,18037,0l1419734,0c1422126,0,1424427,458,1426636,1373c1428846,2288,1430796,3591,1432488,5283c1434179,6974,1435483,8924,1436398,11134c1437313,13344,1437771,15645,1437771,18036l1437771,337541c1437771,339933,1437313,342234,1436398,344443c1435483,346653,1434179,348604,1432488,350295c1430796,351986,1428846,353289,1426636,354205c1424427,355120,1422126,355578,1419734,355578l18037,355578c15645,355578,13344,355120,11134,354205c8925,353289,6974,351986,5283,350295c3592,348604,2288,346653,1373,344443c458,342234,0,339933,0,337541x">
                  <v:stroke weight="0.405772pt" endcap="flat" joinstyle="miter" miterlimit="4" on="true" color="#8a8886"/>
                  <v:fill on="false" color="#000000" opacity="0"/>
                </v:shape>
                <v:shape id="Shape 5485" style="position:absolute;width:386;height:3504;left:1283;top:25;" coordsize="38650,350424" path="m15460,0l38650,0l38650,350424l15460,350424c13410,350424,11438,350032,9544,349248c7650,348463,5978,347346,4528,345896c3078,344447,1961,342775,1177,340881c392,338987,0,337015,0,334965l0,15460c0,13410,392,11438,1177,9544c1961,7650,3078,5978,4528,4528c5978,3078,7650,1961,9544,1177c11438,392,13410,0,15460,0x">
                  <v:stroke weight="0pt" endcap="flat" joinstyle="miter" miterlimit="4" on="false" color="#000000" opacity="0"/>
                  <v:fill on="true" color="#ffffff"/>
                </v:shape>
                <v:shape id="Shape 104137" style="position:absolute;width:91;height:3504;left:1644;top:25;" coordsize="9144,350424" path="m0,0l9144,0l9144,350424l0,350424l0,0">
                  <v:stroke weight="0pt" endcap="flat" joinstyle="miter" miterlimit="10" on="false" color="#000000" opacity="0"/>
                  <v:fill on="true" color="#8a8886"/>
                </v:shape>
                <v:shape id="Shape 5490" style="position:absolute;width:338;height:685;left:2056;top:496;" coordsize="33818,68553" path="m18036,0l33818,0l33818,4509l22546,4509l22546,13527l33818,13527l33818,40582l13527,40582l13527,59922l19340,54110l22546,57316l11273,68553l0,57316l0,57315l3205,54110l9018,59922l9018,36073l31564,36073l31564,18037l18036,18037l18036,0x">
                  <v:stroke weight="0pt" endcap="flat" joinstyle="miter" miterlimit="10" on="false" color="#000000" opacity="0"/>
                  <v:fill on="true" color="#000000"/>
                </v:shape>
                <v:shape id="Shape 5491" style="position:absolute;width:338;height:685;left:2394;top:496;" coordsize="33819,68553" path="m0,0l15782,0l15782,18037l2255,18037l2255,36073l24800,36073l24800,59922l30613,54110l33819,57316l22546,68553l11273,57316l14479,54110l20291,59922l20291,40582l0,40582l0,13527l11273,13527l11273,4509l0,4509l0,0x">
                  <v:stroke weight="0pt" endcap="flat" joinstyle="miter" miterlimit="10" on="false" color="#000000" opacity="0"/>
                  <v:fill on="true" color="#000000"/>
                </v:shape>
                <v:rect id="Rectangle 5492" style="position:absolute;width:11784;height:805;left:3190;top:657;" filled="f" stroked="f">
                  <v:textbox inset="0,0,0,0">
                    <w:txbxContent>
                      <w:p>
                        <w:pPr>
                          <w:spacing w:before="0" w:after="160" w:line="259" w:lineRule="auto"/>
                          <w:ind w:left="0" w:firstLine="0"/>
                          <w:jc w:val="left"/>
                        </w:pPr>
                        <w:r>
                          <w:rPr>
                            <w:rFonts w:cs="Segoe UI" w:hAnsi="Segoe UI" w:eastAsia="Segoe UI" w:ascii="Segoe UI"/>
                            <w:b w:val="1"/>
                            <w:sz w:val="10"/>
                          </w:rPr>
                          <w:t xml:space="preserve">Two-Class Averaged Perceptron</w:t>
                        </w:r>
                      </w:p>
                    </w:txbxContent>
                  </v:textbox>
                </v:rect>
                <v:rect id="Rectangle 5493" style="position:absolute;width:11425;height:805;left:3190;top:1430;" filled="f" stroked="f">
                  <v:textbox inset="0,0,0,0">
                    <w:txbxContent>
                      <w:p>
                        <w:pPr>
                          <w:spacing w:before="0" w:after="160" w:line="259" w:lineRule="auto"/>
                          <w:ind w:left="0" w:firstLine="0"/>
                          <w:jc w:val="left"/>
                        </w:pPr>
                        <w:r>
                          <w:rPr>
                            <w:rFonts w:cs="Segoe UI" w:hAnsi="Segoe UI" w:eastAsia="Segoe UI" w:ascii="Segoe UI"/>
                            <w:sz w:val="10"/>
                          </w:rPr>
                          <w:t xml:space="preserve">two_class_averaged_perceptron</w:t>
                        </w:r>
                      </w:p>
                    </w:txbxContent>
                  </v:textbox>
                </v:rect>
                <v:shape id="Shape 5494" style="position:absolute;width:515;height:515;left:8188;top:3323;" coordsize="51533,51533" path="m25767,0c29183,0,32470,653,35627,1961c38784,3269,41570,5130,43986,7546c46402,9963,48264,12748,49571,15905c50879,19062,51533,22349,51533,25767c51533,29183,50879,32470,49571,35627c48264,38783,46402,41570,43986,43986c41570,46402,38784,48263,35627,49571c32470,50879,29183,51533,25767,51533c22350,51533,19063,50879,15906,49571c12749,48264,9963,46402,7547,43986c5131,41570,3269,38783,1961,35626c654,32470,0,29183,0,25767c0,22349,654,19062,1961,15906c3269,12748,5131,9963,7547,7546c9963,5130,12749,3269,15906,1961c19063,653,22350,0,25767,0x">
                  <v:stroke weight="0pt" endcap="flat" joinstyle="miter" miterlimit="10" on="false" color="#000000" opacity="0"/>
                  <v:fill on="true" color="#ffffff"/>
                </v:shape>
                <v:shape id="Shape 5495" style="position:absolute;width:515;height:515;left:8188;top:3323;" coordsize="51533,51533" path="m51533,25767c51533,29183,50879,32470,49571,35627c48264,38783,46402,41570,43986,43986c41570,46402,38784,48263,35627,49571c32470,50879,29183,51533,25767,51533c22350,51533,19063,50879,15906,49571c12749,48264,9963,46402,7547,43986c5131,41570,3269,38783,1961,35626c654,32470,0,29183,0,25767c0,22349,654,19062,1961,15906c3269,12748,5131,9963,7547,7546c9963,5130,12749,3269,15906,1961c19063,653,22350,0,25767,0c29183,0,32470,653,35627,1961c38784,3269,41570,5130,43986,7546c46402,9963,48264,12748,49571,15905c50879,19062,51533,22349,51533,25767x">
                  <v:stroke weight="0.405772pt" endcap="flat" joinstyle="miter" miterlimit="4" on="true" color="#373737"/>
                  <v:fill on="false" color="#000000" opacity="0"/>
                </v:shape>
                <v:rect id="Rectangle 5496" style="position:absolute;width:6118;height:804;left:6398;top:3956;" filled="f" stroked="f">
                  <v:textbox inset="0,0,0,0">
                    <w:txbxContent>
                      <w:p>
                        <w:pPr>
                          <w:spacing w:before="0" w:after="160" w:line="259" w:lineRule="auto"/>
                          <w:ind w:left="0" w:firstLine="0"/>
                          <w:jc w:val="left"/>
                        </w:pPr>
                        <w:r>
                          <w:rPr>
                            <w:rFonts w:cs="Segoe UI" w:hAnsi="Segoe UI" w:eastAsia="Segoe UI" w:ascii="Segoe UI"/>
                            <w:color w:val="373737"/>
                            <w:sz w:val="10"/>
                          </w:rPr>
                          <w:t xml:space="preserve">Untrained model</w:t>
                        </w:r>
                      </w:p>
                    </w:txbxContent>
                  </v:textbox>
                </v:rect>
              </v:group>
            </w:pict>
          </mc:Fallback>
        </mc:AlternateContent>
      </w:r>
    </w:p>
    <w:p w14:paraId="6DBF2A9B" w14:textId="77777777" w:rsidR="0082696D" w:rsidRDefault="00000000">
      <w:pPr>
        <w:spacing w:after="6" w:line="259" w:lineRule="auto"/>
        <w:ind w:right="1"/>
        <w:jc w:val="center"/>
      </w:pPr>
      <w:r>
        <w:rPr>
          <w:b/>
          <w:sz w:val="22"/>
        </w:rPr>
        <w:t xml:space="preserve">Rys. 6.7. </w:t>
      </w:r>
      <w:r>
        <w:rPr>
          <w:sz w:val="22"/>
        </w:rPr>
        <w:t xml:space="preserve">Potok zadań dla modelu </w:t>
      </w:r>
      <w:r>
        <w:rPr>
          <w:i/>
          <w:sz w:val="22"/>
        </w:rPr>
        <w:t>Two-Class Average Perceptron</w:t>
      </w:r>
    </w:p>
    <w:p w14:paraId="59D276D1" w14:textId="77777777" w:rsidR="0082696D" w:rsidRDefault="00000000">
      <w:pPr>
        <w:spacing w:after="2467" w:line="265" w:lineRule="auto"/>
        <w:ind w:left="1115" w:right="1106"/>
        <w:jc w:val="center"/>
      </w:pPr>
      <w:r>
        <w:rPr>
          <w:sz w:val="22"/>
        </w:rPr>
        <w:t>Źródło: Opracowanie własne</w:t>
      </w:r>
    </w:p>
    <w:p w14:paraId="7A25092A" w14:textId="77777777" w:rsidR="0082696D" w:rsidRDefault="00000000">
      <w:pPr>
        <w:pStyle w:val="Nagwek3"/>
        <w:spacing w:after="2030"/>
        <w:ind w:left="1099" w:hanging="717"/>
      </w:pPr>
      <w:bookmarkStart w:id="36" w:name="_Toc102564"/>
      <w:r>
        <w:t>Autorskie rozwiązanie</w:t>
      </w:r>
      <w:bookmarkEnd w:id="36"/>
    </w:p>
    <w:p w14:paraId="79DD76E8" w14:textId="77777777" w:rsidR="0082696D" w:rsidRDefault="00000000">
      <w:pPr>
        <w:ind w:left="-5" w:right="14"/>
      </w:pPr>
      <w:r>
        <w:t xml:space="preserve">Algorytm ten polega na połączeniu algorytmu genetycznego (GA) wraz z klasyfikatorem naiwnym Bayesa wykorzystującego rozkład Gaussa (GNB). Zadaniem algorytmu genetycznego jest znalezienie naistotniejszych cech w zbiorze tabelarycznym, które pozwolą na zmniejszenie wymiarowości danych, oraz na zmniejszenie kosztów obsługi samego klasyfikatora w późniejszych etapach testowania, ze względu na zmniejszoną ilość danych wymaganych do przetworzenia. GA wykrozystywał w metodzie </w:t>
      </w:r>
      <w:r>
        <w:rPr>
          <w:b/>
        </w:rPr>
        <w:t xml:space="preserve">fitness </w:t>
      </w:r>
      <w:r>
        <w:t xml:space="preserve">algorytm GNB w celu określenia dopasowania danych. Zadaniem GNB było znalezienie najlepszej dostępnej kombinacji cech, któe pozwalały na uzyskanie najlepszego dopasowania [36]. Model </w:t>
      </w:r>
      <w:r>
        <w:lastRenderedPageBreak/>
        <w:t>wykorzystywany w Azure ML różni się od gootwych modeli tym, że dołączono do niego bibliotekę napisaną w języku python, która zawiera kod wykorzystywany w pracy inżynierskiej autora[45].</w:t>
      </w:r>
    </w:p>
    <w:p w14:paraId="40279CCA" w14:textId="77777777" w:rsidR="0082696D" w:rsidRDefault="00000000">
      <w:pPr>
        <w:spacing w:after="239" w:line="259" w:lineRule="auto"/>
        <w:ind w:left="3075" w:firstLine="0"/>
        <w:jc w:val="left"/>
      </w:pPr>
      <w:r>
        <w:rPr>
          <w:rFonts w:ascii="Calibri" w:eastAsia="Calibri" w:hAnsi="Calibri" w:cs="Calibri"/>
          <w:noProof/>
          <w:sz w:val="22"/>
        </w:rPr>
        <mc:AlternateContent>
          <mc:Choice Requires="wpg">
            <w:drawing>
              <wp:inline distT="0" distB="0" distL="0" distR="0" wp14:anchorId="11775985" wp14:editId="2AB1EE2D">
                <wp:extent cx="1674184" cy="2812217"/>
                <wp:effectExtent l="0" t="0" r="0" b="0"/>
                <wp:docPr id="83173" name="Group 83173"/>
                <wp:cNvGraphicFramePr/>
                <a:graphic xmlns:a="http://schemas.openxmlformats.org/drawingml/2006/main">
                  <a:graphicData uri="http://schemas.microsoft.com/office/word/2010/wordprocessingGroup">
                    <wpg:wgp>
                      <wpg:cNvGrpSpPr/>
                      <wpg:grpSpPr>
                        <a:xfrm>
                          <a:off x="0" y="0"/>
                          <a:ext cx="1674184" cy="2812217"/>
                          <a:chOff x="0" y="0"/>
                          <a:chExt cx="1674184" cy="2812217"/>
                        </a:xfrm>
                      </wpg:grpSpPr>
                      <wps:wsp>
                        <wps:cNvPr id="5549" name="Shape 5549"/>
                        <wps:cNvSpPr/>
                        <wps:spPr>
                          <a:xfrm>
                            <a:off x="617700" y="1511342"/>
                            <a:ext cx="233182" cy="828403"/>
                          </a:xfrm>
                          <a:custGeom>
                            <a:avLst/>
                            <a:gdLst/>
                            <a:ahLst/>
                            <a:cxnLst/>
                            <a:rect l="0" t="0" r="0" b="0"/>
                            <a:pathLst>
                              <a:path w="233182" h="828403">
                                <a:moveTo>
                                  <a:pt x="0" y="828403"/>
                                </a:moveTo>
                                <a:cubicBezTo>
                                  <a:pt x="0" y="494088"/>
                                  <a:pt x="233182" y="334316"/>
                                  <a:pt x="233182" y="0"/>
                                </a:cubicBezTo>
                              </a:path>
                            </a:pathLst>
                          </a:custGeom>
                          <a:ln w="6686" cap="flat">
                            <a:miter lim="100000"/>
                          </a:ln>
                        </wps:spPr>
                        <wps:style>
                          <a:lnRef idx="1">
                            <a:srgbClr val="8A8886"/>
                          </a:lnRef>
                          <a:fillRef idx="0">
                            <a:srgbClr val="000000">
                              <a:alpha val="0"/>
                            </a:srgbClr>
                          </a:fillRef>
                          <a:effectRef idx="0">
                            <a:scrgbClr r="0" g="0" b="0"/>
                          </a:effectRef>
                          <a:fontRef idx="none"/>
                        </wps:style>
                        <wps:bodyPr/>
                      </wps:wsp>
                      <wps:wsp>
                        <wps:cNvPr id="5550" name="Shape 5550"/>
                        <wps:cNvSpPr/>
                        <wps:spPr>
                          <a:xfrm>
                            <a:off x="604327" y="2339745"/>
                            <a:ext cx="26745" cy="26746"/>
                          </a:xfrm>
                          <a:custGeom>
                            <a:avLst/>
                            <a:gdLst/>
                            <a:ahLst/>
                            <a:cxnLst/>
                            <a:rect l="0" t="0" r="0" b="0"/>
                            <a:pathLst>
                              <a:path w="26745" h="26746">
                                <a:moveTo>
                                  <a:pt x="0" y="0"/>
                                </a:moveTo>
                                <a:lnTo>
                                  <a:pt x="26745" y="0"/>
                                </a:lnTo>
                                <a:lnTo>
                                  <a:pt x="13372" y="26746"/>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551" name="Shape 5551"/>
                        <wps:cNvSpPr/>
                        <wps:spPr>
                          <a:xfrm>
                            <a:off x="604327" y="2339745"/>
                            <a:ext cx="26745" cy="26746"/>
                          </a:xfrm>
                          <a:custGeom>
                            <a:avLst/>
                            <a:gdLst/>
                            <a:ahLst/>
                            <a:cxnLst/>
                            <a:rect l="0" t="0" r="0" b="0"/>
                            <a:pathLst>
                              <a:path w="26745" h="26746">
                                <a:moveTo>
                                  <a:pt x="0" y="0"/>
                                </a:moveTo>
                                <a:lnTo>
                                  <a:pt x="26745" y="0"/>
                                </a:lnTo>
                                <a:lnTo>
                                  <a:pt x="13372" y="26746"/>
                                </a:lnTo>
                                <a:lnTo>
                                  <a:pt x="0" y="0"/>
                                </a:lnTo>
                                <a:close/>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552" name="Shape 5552"/>
                        <wps:cNvSpPr/>
                        <wps:spPr>
                          <a:xfrm>
                            <a:off x="0" y="345053"/>
                            <a:ext cx="1674184" cy="458896"/>
                          </a:xfrm>
                          <a:custGeom>
                            <a:avLst/>
                            <a:gdLst/>
                            <a:ahLst/>
                            <a:cxnLst/>
                            <a:rect l="0" t="0" r="0" b="0"/>
                            <a:pathLst>
                              <a:path w="1674184" h="458896">
                                <a:moveTo>
                                  <a:pt x="1674184" y="458896"/>
                                </a:moveTo>
                                <a:lnTo>
                                  <a:pt x="1607612" y="437791"/>
                                </a:lnTo>
                                <a:cubicBezTo>
                                  <a:pt x="1170083" y="302920"/>
                                  <a:pt x="584597" y="157770"/>
                                  <a:pt x="62521" y="17026"/>
                                </a:cubicBezTo>
                                <a:lnTo>
                                  <a:pt x="0" y="0"/>
                                </a:lnTo>
                              </a:path>
                            </a:pathLst>
                          </a:custGeom>
                          <a:ln w="6686" cap="flat">
                            <a:miter lim="100000"/>
                          </a:ln>
                        </wps:spPr>
                        <wps:style>
                          <a:lnRef idx="1">
                            <a:srgbClr val="8A8886"/>
                          </a:lnRef>
                          <a:fillRef idx="0">
                            <a:srgbClr val="000000">
                              <a:alpha val="0"/>
                            </a:srgbClr>
                          </a:fillRef>
                          <a:effectRef idx="0">
                            <a:scrgbClr r="0" g="0" b="0"/>
                          </a:effectRef>
                          <a:fontRef idx="none"/>
                        </wps:style>
                        <wps:bodyPr/>
                      </wps:wsp>
                      <wps:wsp>
                        <wps:cNvPr id="5553" name="Shape 5553"/>
                        <wps:cNvSpPr/>
                        <wps:spPr>
                          <a:xfrm>
                            <a:off x="378584" y="2727552"/>
                            <a:ext cx="31097" cy="84665"/>
                          </a:xfrm>
                          <a:custGeom>
                            <a:avLst/>
                            <a:gdLst/>
                            <a:ahLst/>
                            <a:cxnLst/>
                            <a:rect l="0" t="0" r="0" b="0"/>
                            <a:pathLst>
                              <a:path w="31097" h="84665">
                                <a:moveTo>
                                  <a:pt x="0" y="84665"/>
                                </a:moveTo>
                                <a:lnTo>
                                  <a:pt x="13402" y="63945"/>
                                </a:lnTo>
                                <a:cubicBezTo>
                                  <a:pt x="24943" y="42228"/>
                                  <a:pt x="31097" y="20895"/>
                                  <a:pt x="31097" y="0"/>
                                </a:cubicBezTo>
                              </a:path>
                            </a:pathLst>
                          </a:custGeom>
                          <a:ln w="6686" cap="flat">
                            <a:miter lim="100000"/>
                          </a:ln>
                        </wps:spPr>
                        <wps:style>
                          <a:lnRef idx="1">
                            <a:srgbClr val="8A8886"/>
                          </a:lnRef>
                          <a:fillRef idx="0">
                            <a:srgbClr val="000000">
                              <a:alpha val="0"/>
                            </a:srgbClr>
                          </a:fillRef>
                          <a:effectRef idx="0">
                            <a:scrgbClr r="0" g="0" b="0"/>
                          </a:effectRef>
                          <a:fontRef idx="none"/>
                        </wps:style>
                        <wps:bodyPr/>
                      </wps:wsp>
                      <wps:wsp>
                        <wps:cNvPr id="5554" name="Shape 5554"/>
                        <wps:cNvSpPr/>
                        <wps:spPr>
                          <a:xfrm>
                            <a:off x="743514" y="358832"/>
                            <a:ext cx="211376" cy="764705"/>
                          </a:xfrm>
                          <a:custGeom>
                            <a:avLst/>
                            <a:gdLst/>
                            <a:ahLst/>
                            <a:cxnLst/>
                            <a:rect l="0" t="0" r="0" b="0"/>
                            <a:pathLst>
                              <a:path w="211376" h="764705">
                                <a:moveTo>
                                  <a:pt x="211376" y="764705"/>
                                </a:moveTo>
                                <a:cubicBezTo>
                                  <a:pt x="211376" y="430389"/>
                                  <a:pt x="0" y="334315"/>
                                  <a:pt x="0" y="0"/>
                                </a:cubicBezTo>
                              </a:path>
                            </a:pathLst>
                          </a:custGeom>
                          <a:ln w="6686" cap="flat">
                            <a:miter lim="100000"/>
                          </a:ln>
                        </wps:spPr>
                        <wps:style>
                          <a:lnRef idx="1">
                            <a:srgbClr val="8A8886"/>
                          </a:lnRef>
                          <a:fillRef idx="0">
                            <a:srgbClr val="000000">
                              <a:alpha val="0"/>
                            </a:srgbClr>
                          </a:fillRef>
                          <a:effectRef idx="0">
                            <a:scrgbClr r="0" g="0" b="0"/>
                          </a:effectRef>
                          <a:fontRef idx="none"/>
                        </wps:style>
                        <wps:bodyPr/>
                      </wps:wsp>
                      <wps:wsp>
                        <wps:cNvPr id="5555" name="Shape 5555"/>
                        <wps:cNvSpPr/>
                        <wps:spPr>
                          <a:xfrm>
                            <a:off x="941518" y="1123537"/>
                            <a:ext cx="26745" cy="26745"/>
                          </a:xfrm>
                          <a:custGeom>
                            <a:avLst/>
                            <a:gdLst/>
                            <a:ahLst/>
                            <a:cxnLst/>
                            <a:rect l="0" t="0" r="0" b="0"/>
                            <a:pathLst>
                              <a:path w="26745" h="26745">
                                <a:moveTo>
                                  <a:pt x="0" y="0"/>
                                </a:moveTo>
                                <a:lnTo>
                                  <a:pt x="26745" y="0"/>
                                </a:lnTo>
                                <a:lnTo>
                                  <a:pt x="13372" y="26745"/>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556" name="Shape 5556"/>
                        <wps:cNvSpPr/>
                        <wps:spPr>
                          <a:xfrm>
                            <a:off x="941518" y="1123537"/>
                            <a:ext cx="26745" cy="26745"/>
                          </a:xfrm>
                          <a:custGeom>
                            <a:avLst/>
                            <a:gdLst/>
                            <a:ahLst/>
                            <a:cxnLst/>
                            <a:rect l="0" t="0" r="0" b="0"/>
                            <a:pathLst>
                              <a:path w="26745" h="26745">
                                <a:moveTo>
                                  <a:pt x="0" y="0"/>
                                </a:moveTo>
                                <a:lnTo>
                                  <a:pt x="26745" y="0"/>
                                </a:lnTo>
                                <a:lnTo>
                                  <a:pt x="13372" y="26745"/>
                                </a:lnTo>
                                <a:lnTo>
                                  <a:pt x="0" y="0"/>
                                </a:lnTo>
                                <a:close/>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557" name="Shape 5557"/>
                        <wps:cNvSpPr/>
                        <wps:spPr>
                          <a:xfrm>
                            <a:off x="0" y="234701"/>
                            <a:ext cx="1674184" cy="467503"/>
                          </a:xfrm>
                          <a:custGeom>
                            <a:avLst/>
                            <a:gdLst/>
                            <a:ahLst/>
                            <a:cxnLst/>
                            <a:rect l="0" t="0" r="0" b="0"/>
                            <a:pathLst>
                              <a:path w="1674184" h="467503">
                                <a:moveTo>
                                  <a:pt x="1674184" y="467503"/>
                                </a:moveTo>
                                <a:lnTo>
                                  <a:pt x="1669480" y="466104"/>
                                </a:lnTo>
                                <a:cubicBezTo>
                                  <a:pt x="1148527" y="313869"/>
                                  <a:pt x="503539" y="152751"/>
                                  <a:pt x="7394" y="2293"/>
                                </a:cubicBezTo>
                                <a:lnTo>
                                  <a:pt x="0" y="0"/>
                                </a:lnTo>
                              </a:path>
                            </a:pathLst>
                          </a:custGeom>
                          <a:ln w="6686" cap="flat">
                            <a:miter lim="100000"/>
                          </a:ln>
                        </wps:spPr>
                        <wps:style>
                          <a:lnRef idx="1">
                            <a:srgbClr val="8A8886"/>
                          </a:lnRef>
                          <a:fillRef idx="0">
                            <a:srgbClr val="000000">
                              <a:alpha val="0"/>
                            </a:srgbClr>
                          </a:fillRef>
                          <a:effectRef idx="0">
                            <a:scrgbClr r="0" g="0" b="0"/>
                          </a:effectRef>
                          <a:fontRef idx="none"/>
                        </wps:style>
                        <wps:bodyPr/>
                      </wps:wsp>
                      <wps:wsp>
                        <wps:cNvPr id="5558" name="Shape 5558"/>
                        <wps:cNvSpPr/>
                        <wps:spPr>
                          <a:xfrm>
                            <a:off x="0" y="766690"/>
                            <a:ext cx="330835" cy="356846"/>
                          </a:xfrm>
                          <a:custGeom>
                            <a:avLst/>
                            <a:gdLst/>
                            <a:ahLst/>
                            <a:cxnLst/>
                            <a:rect l="0" t="0" r="0" b="0"/>
                            <a:pathLst>
                              <a:path w="330835" h="356846">
                                <a:moveTo>
                                  <a:pt x="330835" y="356846"/>
                                </a:moveTo>
                                <a:cubicBezTo>
                                  <a:pt x="330835" y="273267"/>
                                  <a:pt x="235926" y="173887"/>
                                  <a:pt x="93562" y="66607"/>
                                </a:cubicBezTo>
                                <a:lnTo>
                                  <a:pt x="0" y="0"/>
                                </a:lnTo>
                              </a:path>
                            </a:pathLst>
                          </a:custGeom>
                          <a:ln w="6686" cap="flat">
                            <a:miter lim="100000"/>
                          </a:ln>
                        </wps:spPr>
                        <wps:style>
                          <a:lnRef idx="1">
                            <a:srgbClr val="8A8886"/>
                          </a:lnRef>
                          <a:fillRef idx="0">
                            <a:srgbClr val="000000">
                              <a:alpha val="0"/>
                            </a:srgbClr>
                          </a:fillRef>
                          <a:effectRef idx="0">
                            <a:scrgbClr r="0" g="0" b="0"/>
                          </a:effectRef>
                          <a:fontRef idx="none"/>
                        </wps:style>
                        <wps:bodyPr/>
                      </wps:wsp>
                      <wps:wsp>
                        <wps:cNvPr id="5559" name="Shape 5559"/>
                        <wps:cNvSpPr/>
                        <wps:spPr>
                          <a:xfrm>
                            <a:off x="317462" y="1123537"/>
                            <a:ext cx="26745" cy="26745"/>
                          </a:xfrm>
                          <a:custGeom>
                            <a:avLst/>
                            <a:gdLst/>
                            <a:ahLst/>
                            <a:cxnLst/>
                            <a:rect l="0" t="0" r="0" b="0"/>
                            <a:pathLst>
                              <a:path w="26745" h="26745">
                                <a:moveTo>
                                  <a:pt x="0" y="0"/>
                                </a:moveTo>
                                <a:lnTo>
                                  <a:pt x="26745" y="0"/>
                                </a:lnTo>
                                <a:lnTo>
                                  <a:pt x="13373" y="26745"/>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560" name="Shape 5560"/>
                        <wps:cNvSpPr/>
                        <wps:spPr>
                          <a:xfrm>
                            <a:off x="317462" y="1123537"/>
                            <a:ext cx="26745" cy="26745"/>
                          </a:xfrm>
                          <a:custGeom>
                            <a:avLst/>
                            <a:gdLst/>
                            <a:ahLst/>
                            <a:cxnLst/>
                            <a:rect l="0" t="0" r="0" b="0"/>
                            <a:pathLst>
                              <a:path w="26745" h="26745">
                                <a:moveTo>
                                  <a:pt x="0" y="0"/>
                                </a:moveTo>
                                <a:lnTo>
                                  <a:pt x="26745" y="0"/>
                                </a:lnTo>
                                <a:lnTo>
                                  <a:pt x="13373" y="26745"/>
                                </a:lnTo>
                                <a:lnTo>
                                  <a:pt x="0" y="0"/>
                                </a:lnTo>
                                <a:close/>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561" name="Shape 5561"/>
                        <wps:cNvSpPr/>
                        <wps:spPr>
                          <a:xfrm>
                            <a:off x="0" y="537769"/>
                            <a:ext cx="642863" cy="585767"/>
                          </a:xfrm>
                          <a:custGeom>
                            <a:avLst/>
                            <a:gdLst/>
                            <a:ahLst/>
                            <a:cxnLst/>
                            <a:rect l="0" t="0" r="0" b="0"/>
                            <a:pathLst>
                              <a:path w="642863" h="585767">
                                <a:moveTo>
                                  <a:pt x="642863" y="585767"/>
                                </a:moveTo>
                                <a:cubicBezTo>
                                  <a:pt x="642863" y="439504"/>
                                  <a:pt x="372111" y="244850"/>
                                  <a:pt x="67515" y="44148"/>
                                </a:cubicBezTo>
                                <a:lnTo>
                                  <a:pt x="0" y="0"/>
                                </a:lnTo>
                              </a:path>
                            </a:pathLst>
                          </a:custGeom>
                          <a:ln w="6686" cap="flat">
                            <a:miter lim="100000"/>
                          </a:ln>
                        </wps:spPr>
                        <wps:style>
                          <a:lnRef idx="1">
                            <a:srgbClr val="8A8886"/>
                          </a:lnRef>
                          <a:fillRef idx="0">
                            <a:srgbClr val="000000">
                              <a:alpha val="0"/>
                            </a:srgbClr>
                          </a:fillRef>
                          <a:effectRef idx="0">
                            <a:scrgbClr r="0" g="0" b="0"/>
                          </a:effectRef>
                          <a:fontRef idx="none"/>
                        </wps:style>
                        <wps:bodyPr/>
                      </wps:wsp>
                      <wps:wsp>
                        <wps:cNvPr id="5562" name="Shape 5562"/>
                        <wps:cNvSpPr/>
                        <wps:spPr>
                          <a:xfrm>
                            <a:off x="629490" y="1123537"/>
                            <a:ext cx="26745" cy="26745"/>
                          </a:xfrm>
                          <a:custGeom>
                            <a:avLst/>
                            <a:gdLst/>
                            <a:ahLst/>
                            <a:cxnLst/>
                            <a:rect l="0" t="0" r="0" b="0"/>
                            <a:pathLst>
                              <a:path w="26745" h="26745">
                                <a:moveTo>
                                  <a:pt x="0" y="0"/>
                                </a:moveTo>
                                <a:lnTo>
                                  <a:pt x="26745" y="0"/>
                                </a:lnTo>
                                <a:lnTo>
                                  <a:pt x="13373" y="26745"/>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563" name="Shape 5563"/>
                        <wps:cNvSpPr/>
                        <wps:spPr>
                          <a:xfrm>
                            <a:off x="629490" y="1123537"/>
                            <a:ext cx="26745" cy="26745"/>
                          </a:xfrm>
                          <a:custGeom>
                            <a:avLst/>
                            <a:gdLst/>
                            <a:ahLst/>
                            <a:cxnLst/>
                            <a:rect l="0" t="0" r="0" b="0"/>
                            <a:pathLst>
                              <a:path w="26745" h="26745">
                                <a:moveTo>
                                  <a:pt x="0" y="0"/>
                                </a:moveTo>
                                <a:lnTo>
                                  <a:pt x="26745" y="0"/>
                                </a:lnTo>
                                <a:lnTo>
                                  <a:pt x="13373" y="26745"/>
                                </a:lnTo>
                                <a:lnTo>
                                  <a:pt x="0" y="0"/>
                                </a:lnTo>
                                <a:close/>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564" name="Shape 5564"/>
                        <wps:cNvSpPr/>
                        <wps:spPr>
                          <a:xfrm>
                            <a:off x="305672" y="1511342"/>
                            <a:ext cx="129172" cy="828403"/>
                          </a:xfrm>
                          <a:custGeom>
                            <a:avLst/>
                            <a:gdLst/>
                            <a:ahLst/>
                            <a:cxnLst/>
                            <a:rect l="0" t="0" r="0" b="0"/>
                            <a:pathLst>
                              <a:path w="129172" h="828403">
                                <a:moveTo>
                                  <a:pt x="0" y="828403"/>
                                </a:moveTo>
                                <a:cubicBezTo>
                                  <a:pt x="0" y="494088"/>
                                  <a:pt x="129172" y="334316"/>
                                  <a:pt x="129172" y="0"/>
                                </a:cubicBezTo>
                              </a:path>
                            </a:pathLst>
                          </a:custGeom>
                          <a:ln w="6686" cap="flat">
                            <a:miter lim="100000"/>
                          </a:ln>
                        </wps:spPr>
                        <wps:style>
                          <a:lnRef idx="1">
                            <a:srgbClr val="8A8886"/>
                          </a:lnRef>
                          <a:fillRef idx="0">
                            <a:srgbClr val="000000">
                              <a:alpha val="0"/>
                            </a:srgbClr>
                          </a:fillRef>
                          <a:effectRef idx="0">
                            <a:scrgbClr r="0" g="0" b="0"/>
                          </a:effectRef>
                          <a:fontRef idx="none"/>
                        </wps:style>
                        <wps:bodyPr/>
                      </wps:wsp>
                      <wps:wsp>
                        <wps:cNvPr id="5565" name="Shape 5565"/>
                        <wps:cNvSpPr/>
                        <wps:spPr>
                          <a:xfrm>
                            <a:off x="292299" y="2339745"/>
                            <a:ext cx="26745" cy="26746"/>
                          </a:xfrm>
                          <a:custGeom>
                            <a:avLst/>
                            <a:gdLst/>
                            <a:ahLst/>
                            <a:cxnLst/>
                            <a:rect l="0" t="0" r="0" b="0"/>
                            <a:pathLst>
                              <a:path w="26745" h="26746">
                                <a:moveTo>
                                  <a:pt x="0" y="0"/>
                                </a:moveTo>
                                <a:lnTo>
                                  <a:pt x="26745" y="0"/>
                                </a:lnTo>
                                <a:lnTo>
                                  <a:pt x="13372" y="26746"/>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566" name="Shape 5566"/>
                        <wps:cNvSpPr/>
                        <wps:spPr>
                          <a:xfrm>
                            <a:off x="292299" y="2339745"/>
                            <a:ext cx="26745" cy="26746"/>
                          </a:xfrm>
                          <a:custGeom>
                            <a:avLst/>
                            <a:gdLst/>
                            <a:ahLst/>
                            <a:cxnLst/>
                            <a:rect l="0" t="0" r="0" b="0"/>
                            <a:pathLst>
                              <a:path w="26745" h="26746">
                                <a:moveTo>
                                  <a:pt x="0" y="0"/>
                                </a:moveTo>
                                <a:lnTo>
                                  <a:pt x="26745" y="0"/>
                                </a:lnTo>
                                <a:lnTo>
                                  <a:pt x="13372" y="26746"/>
                                </a:lnTo>
                                <a:lnTo>
                                  <a:pt x="0" y="0"/>
                                </a:lnTo>
                                <a:close/>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567" name="Shape 5567"/>
                        <wps:cNvSpPr/>
                        <wps:spPr>
                          <a:xfrm>
                            <a:off x="743514" y="358832"/>
                            <a:ext cx="186213" cy="1980913"/>
                          </a:xfrm>
                          <a:custGeom>
                            <a:avLst/>
                            <a:gdLst/>
                            <a:ahLst/>
                            <a:cxnLst/>
                            <a:rect l="0" t="0" r="0" b="0"/>
                            <a:pathLst>
                              <a:path w="186213" h="1980913">
                                <a:moveTo>
                                  <a:pt x="186213" y="1980913"/>
                                </a:moveTo>
                                <a:cubicBezTo>
                                  <a:pt x="186213" y="1646598"/>
                                  <a:pt x="0" y="334315"/>
                                  <a:pt x="0" y="0"/>
                                </a:cubicBezTo>
                              </a:path>
                            </a:pathLst>
                          </a:custGeom>
                          <a:ln w="6686" cap="flat">
                            <a:miter lim="100000"/>
                          </a:ln>
                        </wps:spPr>
                        <wps:style>
                          <a:lnRef idx="1">
                            <a:srgbClr val="8A8886"/>
                          </a:lnRef>
                          <a:fillRef idx="0">
                            <a:srgbClr val="000000">
                              <a:alpha val="0"/>
                            </a:srgbClr>
                          </a:fillRef>
                          <a:effectRef idx="0">
                            <a:scrgbClr r="0" g="0" b="0"/>
                          </a:effectRef>
                          <a:fontRef idx="none"/>
                        </wps:style>
                        <wps:bodyPr/>
                      </wps:wsp>
                      <wps:wsp>
                        <wps:cNvPr id="5568" name="Shape 5568"/>
                        <wps:cNvSpPr/>
                        <wps:spPr>
                          <a:xfrm>
                            <a:off x="916355" y="2339745"/>
                            <a:ext cx="26745" cy="26746"/>
                          </a:xfrm>
                          <a:custGeom>
                            <a:avLst/>
                            <a:gdLst/>
                            <a:ahLst/>
                            <a:cxnLst/>
                            <a:rect l="0" t="0" r="0" b="0"/>
                            <a:pathLst>
                              <a:path w="26745" h="26746">
                                <a:moveTo>
                                  <a:pt x="0" y="0"/>
                                </a:moveTo>
                                <a:lnTo>
                                  <a:pt x="26745" y="0"/>
                                </a:lnTo>
                                <a:lnTo>
                                  <a:pt x="13372" y="26746"/>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569" name="Shape 5569"/>
                        <wps:cNvSpPr/>
                        <wps:spPr>
                          <a:xfrm>
                            <a:off x="916355" y="2339745"/>
                            <a:ext cx="26745" cy="26746"/>
                          </a:xfrm>
                          <a:custGeom>
                            <a:avLst/>
                            <a:gdLst/>
                            <a:ahLst/>
                            <a:cxnLst/>
                            <a:rect l="0" t="0" r="0" b="0"/>
                            <a:pathLst>
                              <a:path w="26745" h="26746">
                                <a:moveTo>
                                  <a:pt x="0" y="0"/>
                                </a:moveTo>
                                <a:lnTo>
                                  <a:pt x="26745" y="0"/>
                                </a:lnTo>
                                <a:lnTo>
                                  <a:pt x="13372" y="26746"/>
                                </a:lnTo>
                                <a:lnTo>
                                  <a:pt x="0" y="0"/>
                                </a:lnTo>
                                <a:close/>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571" name="Shape 5571"/>
                        <wps:cNvSpPr/>
                        <wps:spPr>
                          <a:xfrm>
                            <a:off x="0" y="2395465"/>
                            <a:ext cx="1239527" cy="307570"/>
                          </a:xfrm>
                          <a:custGeom>
                            <a:avLst/>
                            <a:gdLst/>
                            <a:ahLst/>
                            <a:cxnLst/>
                            <a:rect l="0" t="0" r="0" b="0"/>
                            <a:pathLst>
                              <a:path w="1239527" h="307570">
                                <a:moveTo>
                                  <a:pt x="0" y="5232"/>
                                </a:moveTo>
                                <a:lnTo>
                                  <a:pt x="443" y="4569"/>
                                </a:lnTo>
                                <a:cubicBezTo>
                                  <a:pt x="1906" y="3106"/>
                                  <a:pt x="3593" y="1979"/>
                                  <a:pt x="5504" y="1188"/>
                                </a:cubicBezTo>
                                <a:cubicBezTo>
                                  <a:pt x="7415" y="396"/>
                                  <a:pt x="9406" y="0"/>
                                  <a:pt x="11474" y="0"/>
                                </a:cubicBezTo>
                                <a:lnTo>
                                  <a:pt x="1223925" y="0"/>
                                </a:lnTo>
                                <a:cubicBezTo>
                                  <a:pt x="1225994" y="0"/>
                                  <a:pt x="1227984" y="396"/>
                                  <a:pt x="1229896" y="1188"/>
                                </a:cubicBezTo>
                                <a:cubicBezTo>
                                  <a:pt x="1231807" y="1979"/>
                                  <a:pt x="1233494" y="3106"/>
                                  <a:pt x="1234957" y="4569"/>
                                </a:cubicBezTo>
                                <a:cubicBezTo>
                                  <a:pt x="1236420" y="6032"/>
                                  <a:pt x="1237547" y="7719"/>
                                  <a:pt x="1238339" y="9631"/>
                                </a:cubicBezTo>
                                <a:cubicBezTo>
                                  <a:pt x="1239131" y="11542"/>
                                  <a:pt x="1239527" y="13533"/>
                                  <a:pt x="1239527" y="15601"/>
                                </a:cubicBezTo>
                                <a:lnTo>
                                  <a:pt x="1239527" y="291969"/>
                                </a:lnTo>
                                <a:cubicBezTo>
                                  <a:pt x="1239527" y="294037"/>
                                  <a:pt x="1239131" y="296028"/>
                                  <a:pt x="1238339" y="297939"/>
                                </a:cubicBezTo>
                                <a:cubicBezTo>
                                  <a:pt x="1237547" y="299850"/>
                                  <a:pt x="1236420" y="301537"/>
                                  <a:pt x="1234957" y="303001"/>
                                </a:cubicBezTo>
                                <a:cubicBezTo>
                                  <a:pt x="1233494" y="304464"/>
                                  <a:pt x="1231807" y="305591"/>
                                  <a:pt x="1229896" y="306382"/>
                                </a:cubicBezTo>
                                <a:cubicBezTo>
                                  <a:pt x="1227984" y="307174"/>
                                  <a:pt x="1225994" y="307570"/>
                                  <a:pt x="1223925" y="307570"/>
                                </a:cubicBezTo>
                                <a:lnTo>
                                  <a:pt x="11474" y="307570"/>
                                </a:lnTo>
                                <a:cubicBezTo>
                                  <a:pt x="9406" y="307570"/>
                                  <a:pt x="7415" y="307174"/>
                                  <a:pt x="5504" y="306382"/>
                                </a:cubicBezTo>
                                <a:cubicBezTo>
                                  <a:pt x="3593" y="305591"/>
                                  <a:pt x="1906" y="304464"/>
                                  <a:pt x="443" y="303001"/>
                                </a:cubicBezTo>
                                <a:lnTo>
                                  <a:pt x="0" y="302338"/>
                                </a:lnTo>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572" name="Shape 5572"/>
                        <wps:cNvSpPr/>
                        <wps:spPr>
                          <a:xfrm>
                            <a:off x="64" y="2397694"/>
                            <a:ext cx="31470" cy="303113"/>
                          </a:xfrm>
                          <a:custGeom>
                            <a:avLst/>
                            <a:gdLst/>
                            <a:ahLst/>
                            <a:cxnLst/>
                            <a:rect l="0" t="0" r="0" b="0"/>
                            <a:pathLst>
                              <a:path w="31470" h="303113">
                                <a:moveTo>
                                  <a:pt x="11411" y="0"/>
                                </a:moveTo>
                                <a:lnTo>
                                  <a:pt x="31470" y="0"/>
                                </a:lnTo>
                                <a:lnTo>
                                  <a:pt x="31470" y="303113"/>
                                </a:lnTo>
                                <a:lnTo>
                                  <a:pt x="11411" y="303113"/>
                                </a:lnTo>
                                <a:cubicBezTo>
                                  <a:pt x="9638" y="303113"/>
                                  <a:pt x="7932" y="302773"/>
                                  <a:pt x="6293" y="302095"/>
                                </a:cubicBezTo>
                                <a:cubicBezTo>
                                  <a:pt x="4655" y="301416"/>
                                  <a:pt x="3209" y="300450"/>
                                  <a:pt x="1955" y="299196"/>
                                </a:cubicBezTo>
                                <a:lnTo>
                                  <a:pt x="0" y="296270"/>
                                </a:lnTo>
                                <a:lnTo>
                                  <a:pt x="0" y="6843"/>
                                </a:lnTo>
                                <a:lnTo>
                                  <a:pt x="1955" y="3917"/>
                                </a:lnTo>
                                <a:cubicBezTo>
                                  <a:pt x="3209" y="2663"/>
                                  <a:pt x="4655" y="1697"/>
                                  <a:pt x="6293" y="1018"/>
                                </a:cubicBezTo>
                                <a:cubicBezTo>
                                  <a:pt x="7932" y="340"/>
                                  <a:pt x="9638" y="0"/>
                                  <a:pt x="11411"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40" name="Shape 104140"/>
                        <wps:cNvSpPr/>
                        <wps:spPr>
                          <a:xfrm>
                            <a:off x="29304" y="2397692"/>
                            <a:ext cx="9144" cy="303112"/>
                          </a:xfrm>
                          <a:custGeom>
                            <a:avLst/>
                            <a:gdLst/>
                            <a:ahLst/>
                            <a:cxnLst/>
                            <a:rect l="0" t="0" r="0" b="0"/>
                            <a:pathLst>
                              <a:path w="9144" h="303112">
                                <a:moveTo>
                                  <a:pt x="0" y="0"/>
                                </a:moveTo>
                                <a:lnTo>
                                  <a:pt x="9144" y="0"/>
                                </a:lnTo>
                                <a:lnTo>
                                  <a:pt x="9144" y="303112"/>
                                </a:lnTo>
                                <a:lnTo>
                                  <a:pt x="0" y="303112"/>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577" name="Shape 5577"/>
                        <wps:cNvSpPr/>
                        <wps:spPr>
                          <a:xfrm>
                            <a:off x="100238" y="2488007"/>
                            <a:ext cx="2713" cy="5427"/>
                          </a:xfrm>
                          <a:custGeom>
                            <a:avLst/>
                            <a:gdLst/>
                            <a:ahLst/>
                            <a:cxnLst/>
                            <a:rect l="0" t="0" r="0" b="0"/>
                            <a:pathLst>
                              <a:path w="2713" h="5427">
                                <a:moveTo>
                                  <a:pt x="2713" y="0"/>
                                </a:moveTo>
                                <a:lnTo>
                                  <a:pt x="2713" y="5427"/>
                                </a:lnTo>
                                <a:cubicBezTo>
                                  <a:pt x="1218" y="5427"/>
                                  <a:pt x="0" y="4209"/>
                                  <a:pt x="0" y="2713"/>
                                </a:cubicBezTo>
                                <a:cubicBezTo>
                                  <a:pt x="0" y="1219"/>
                                  <a:pt x="1218" y="0"/>
                                  <a:pt x="2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 name="Shape 5578"/>
                        <wps:cNvSpPr/>
                        <wps:spPr>
                          <a:xfrm>
                            <a:off x="94811" y="2479868"/>
                            <a:ext cx="8140" cy="6783"/>
                          </a:xfrm>
                          <a:custGeom>
                            <a:avLst/>
                            <a:gdLst/>
                            <a:ahLst/>
                            <a:cxnLst/>
                            <a:rect l="0" t="0" r="0" b="0"/>
                            <a:pathLst>
                              <a:path w="8140" h="6783">
                                <a:moveTo>
                                  <a:pt x="0" y="0"/>
                                </a:moveTo>
                                <a:lnTo>
                                  <a:pt x="8140" y="0"/>
                                </a:lnTo>
                                <a:lnTo>
                                  <a:pt x="8140" y="2713"/>
                                </a:lnTo>
                                <a:lnTo>
                                  <a:pt x="2713" y="2713"/>
                                </a:lnTo>
                                <a:lnTo>
                                  <a:pt x="2713" y="4070"/>
                                </a:lnTo>
                                <a:lnTo>
                                  <a:pt x="8140" y="4070"/>
                                </a:lnTo>
                                <a:lnTo>
                                  <a:pt x="8140" y="6783"/>
                                </a:lnTo>
                                <a:lnTo>
                                  <a:pt x="0" y="67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9" name="Shape 5579"/>
                        <wps:cNvSpPr/>
                        <wps:spPr>
                          <a:xfrm>
                            <a:off x="86671" y="2444595"/>
                            <a:ext cx="5427" cy="5426"/>
                          </a:xfrm>
                          <a:custGeom>
                            <a:avLst/>
                            <a:gdLst/>
                            <a:ahLst/>
                            <a:cxnLst/>
                            <a:rect l="0" t="0" r="0" b="0"/>
                            <a:pathLst>
                              <a:path w="5427" h="5426">
                                <a:moveTo>
                                  <a:pt x="2713" y="0"/>
                                </a:moveTo>
                                <a:cubicBezTo>
                                  <a:pt x="4208" y="0"/>
                                  <a:pt x="5427" y="1218"/>
                                  <a:pt x="5427" y="2713"/>
                                </a:cubicBezTo>
                                <a:cubicBezTo>
                                  <a:pt x="5427" y="4208"/>
                                  <a:pt x="4208" y="5426"/>
                                  <a:pt x="2713" y="5426"/>
                                </a:cubicBezTo>
                                <a:cubicBezTo>
                                  <a:pt x="1218" y="5426"/>
                                  <a:pt x="0" y="4208"/>
                                  <a:pt x="0" y="2713"/>
                                </a:cubicBezTo>
                                <a:cubicBezTo>
                                  <a:pt x="0" y="1218"/>
                                  <a:pt x="1218" y="0"/>
                                  <a:pt x="2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0" name="Shape 5580"/>
                        <wps:cNvSpPr/>
                        <wps:spPr>
                          <a:xfrm>
                            <a:off x="64965" y="2437812"/>
                            <a:ext cx="37986" cy="62405"/>
                          </a:xfrm>
                          <a:custGeom>
                            <a:avLst/>
                            <a:gdLst/>
                            <a:ahLst/>
                            <a:cxnLst/>
                            <a:rect l="0" t="0" r="0" b="0"/>
                            <a:pathLst>
                              <a:path w="37986" h="62405">
                                <a:moveTo>
                                  <a:pt x="31201" y="0"/>
                                </a:moveTo>
                                <a:lnTo>
                                  <a:pt x="31204" y="0"/>
                                </a:lnTo>
                                <a:lnTo>
                                  <a:pt x="37986" y="1857"/>
                                </a:lnTo>
                                <a:lnTo>
                                  <a:pt x="37986" y="4481"/>
                                </a:lnTo>
                                <a:lnTo>
                                  <a:pt x="31203" y="2713"/>
                                </a:lnTo>
                                <a:cubicBezTo>
                                  <a:pt x="26126" y="2713"/>
                                  <a:pt x="23047" y="3926"/>
                                  <a:pt x="21283" y="5342"/>
                                </a:cubicBezTo>
                                <a:cubicBezTo>
                                  <a:pt x="19518" y="6756"/>
                                  <a:pt x="18993" y="8410"/>
                                  <a:pt x="18993" y="9623"/>
                                </a:cubicBezTo>
                                <a:lnTo>
                                  <a:pt x="18993" y="13566"/>
                                </a:lnTo>
                                <a:lnTo>
                                  <a:pt x="32559" y="13566"/>
                                </a:lnTo>
                                <a:lnTo>
                                  <a:pt x="32559" y="20349"/>
                                </a:lnTo>
                                <a:lnTo>
                                  <a:pt x="9624" y="20349"/>
                                </a:lnTo>
                                <a:cubicBezTo>
                                  <a:pt x="7901" y="20349"/>
                                  <a:pt x="6304" y="21022"/>
                                  <a:pt x="5003" y="22681"/>
                                </a:cubicBezTo>
                                <a:cubicBezTo>
                                  <a:pt x="3700" y="24339"/>
                                  <a:pt x="2713" y="27074"/>
                                  <a:pt x="2713" y="31202"/>
                                </a:cubicBezTo>
                                <a:cubicBezTo>
                                  <a:pt x="2713" y="35331"/>
                                  <a:pt x="3698" y="38067"/>
                                  <a:pt x="5003" y="39724"/>
                                </a:cubicBezTo>
                                <a:cubicBezTo>
                                  <a:pt x="6306" y="41383"/>
                                  <a:pt x="7901" y="42056"/>
                                  <a:pt x="9624" y="42056"/>
                                </a:cubicBezTo>
                                <a:lnTo>
                                  <a:pt x="16280" y="42056"/>
                                </a:lnTo>
                                <a:lnTo>
                                  <a:pt x="16280" y="36629"/>
                                </a:lnTo>
                                <a:cubicBezTo>
                                  <a:pt x="16276" y="36174"/>
                                  <a:pt x="16319" y="35719"/>
                                  <a:pt x="16407" y="35272"/>
                                </a:cubicBezTo>
                                <a:cubicBezTo>
                                  <a:pt x="16504" y="34835"/>
                                  <a:pt x="16646" y="34409"/>
                                  <a:pt x="16831" y="34001"/>
                                </a:cubicBezTo>
                                <a:cubicBezTo>
                                  <a:pt x="17864" y="31569"/>
                                  <a:pt x="20270" y="29846"/>
                                  <a:pt x="23063" y="29846"/>
                                </a:cubicBezTo>
                                <a:lnTo>
                                  <a:pt x="37986" y="29846"/>
                                </a:lnTo>
                                <a:lnTo>
                                  <a:pt x="37986" y="32559"/>
                                </a:lnTo>
                                <a:lnTo>
                                  <a:pt x="23063" y="32559"/>
                                </a:lnTo>
                                <a:cubicBezTo>
                                  <a:pt x="21985" y="32563"/>
                                  <a:pt x="20951" y="32993"/>
                                  <a:pt x="20189" y="33755"/>
                                </a:cubicBezTo>
                                <a:cubicBezTo>
                                  <a:pt x="19427" y="34518"/>
                                  <a:pt x="18997" y="35551"/>
                                  <a:pt x="18993" y="36629"/>
                                </a:cubicBezTo>
                                <a:lnTo>
                                  <a:pt x="18993" y="52783"/>
                                </a:lnTo>
                                <a:cubicBezTo>
                                  <a:pt x="18993" y="53995"/>
                                  <a:pt x="19518" y="55649"/>
                                  <a:pt x="21282" y="57063"/>
                                </a:cubicBezTo>
                                <a:cubicBezTo>
                                  <a:pt x="23047" y="58478"/>
                                  <a:pt x="26126" y="59692"/>
                                  <a:pt x="31203" y="59692"/>
                                </a:cubicBezTo>
                                <a:lnTo>
                                  <a:pt x="37986" y="57895"/>
                                </a:lnTo>
                                <a:lnTo>
                                  <a:pt x="37986" y="60524"/>
                                </a:lnTo>
                                <a:lnTo>
                                  <a:pt x="31203" y="62405"/>
                                </a:lnTo>
                                <a:cubicBezTo>
                                  <a:pt x="25695" y="62405"/>
                                  <a:pt x="21961" y="61090"/>
                                  <a:pt x="19587" y="59183"/>
                                </a:cubicBezTo>
                                <a:cubicBezTo>
                                  <a:pt x="17213" y="57276"/>
                                  <a:pt x="16280" y="54821"/>
                                  <a:pt x="16280" y="52781"/>
                                </a:cubicBezTo>
                                <a:lnTo>
                                  <a:pt x="16280" y="44769"/>
                                </a:lnTo>
                                <a:lnTo>
                                  <a:pt x="9624" y="44769"/>
                                </a:lnTo>
                                <a:cubicBezTo>
                                  <a:pt x="7144" y="44769"/>
                                  <a:pt x="4626" y="43693"/>
                                  <a:pt x="2841" y="41419"/>
                                </a:cubicBezTo>
                                <a:cubicBezTo>
                                  <a:pt x="1054" y="39146"/>
                                  <a:pt x="0" y="35754"/>
                                  <a:pt x="0" y="31202"/>
                                </a:cubicBezTo>
                                <a:cubicBezTo>
                                  <a:pt x="0" y="26651"/>
                                  <a:pt x="1054" y="23259"/>
                                  <a:pt x="2841" y="20986"/>
                                </a:cubicBezTo>
                                <a:cubicBezTo>
                                  <a:pt x="4626" y="18712"/>
                                  <a:pt x="7144" y="17636"/>
                                  <a:pt x="9624" y="17636"/>
                                </a:cubicBezTo>
                                <a:lnTo>
                                  <a:pt x="29846" y="17636"/>
                                </a:lnTo>
                                <a:lnTo>
                                  <a:pt x="29846" y="16279"/>
                                </a:lnTo>
                                <a:lnTo>
                                  <a:pt x="16280" y="16279"/>
                                </a:lnTo>
                                <a:lnTo>
                                  <a:pt x="16280" y="9623"/>
                                </a:lnTo>
                                <a:cubicBezTo>
                                  <a:pt x="16280" y="7583"/>
                                  <a:pt x="17213" y="5129"/>
                                  <a:pt x="19586" y="3222"/>
                                </a:cubicBezTo>
                                <a:lnTo>
                                  <a:pt x="312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1" name="Shape 5581"/>
                        <wps:cNvSpPr/>
                        <wps:spPr>
                          <a:xfrm>
                            <a:off x="102951" y="2488007"/>
                            <a:ext cx="2713" cy="5427"/>
                          </a:xfrm>
                          <a:custGeom>
                            <a:avLst/>
                            <a:gdLst/>
                            <a:ahLst/>
                            <a:cxnLst/>
                            <a:rect l="0" t="0" r="0" b="0"/>
                            <a:pathLst>
                              <a:path w="2713" h="5427">
                                <a:moveTo>
                                  <a:pt x="0" y="0"/>
                                </a:moveTo>
                                <a:cubicBezTo>
                                  <a:pt x="1495" y="0"/>
                                  <a:pt x="2713" y="1219"/>
                                  <a:pt x="2713" y="2713"/>
                                </a:cubicBezTo>
                                <a:cubicBezTo>
                                  <a:pt x="2713" y="4209"/>
                                  <a:pt x="1495" y="5427"/>
                                  <a:pt x="0" y="54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2" name="Shape 5582"/>
                        <wps:cNvSpPr/>
                        <wps:spPr>
                          <a:xfrm>
                            <a:off x="102951" y="2483937"/>
                            <a:ext cx="8140" cy="14398"/>
                          </a:xfrm>
                          <a:custGeom>
                            <a:avLst/>
                            <a:gdLst/>
                            <a:ahLst/>
                            <a:cxnLst/>
                            <a:rect l="0" t="0" r="0" b="0"/>
                            <a:pathLst>
                              <a:path w="8140" h="14398">
                                <a:moveTo>
                                  <a:pt x="0" y="0"/>
                                </a:moveTo>
                                <a:lnTo>
                                  <a:pt x="8140" y="0"/>
                                </a:lnTo>
                                <a:lnTo>
                                  <a:pt x="8140" y="6656"/>
                                </a:lnTo>
                                <a:cubicBezTo>
                                  <a:pt x="8140" y="8696"/>
                                  <a:pt x="7208" y="11150"/>
                                  <a:pt x="4834" y="13058"/>
                                </a:cubicBezTo>
                                <a:lnTo>
                                  <a:pt x="0" y="14398"/>
                                </a:lnTo>
                                <a:lnTo>
                                  <a:pt x="0" y="11769"/>
                                </a:lnTo>
                                <a:lnTo>
                                  <a:pt x="3136" y="10938"/>
                                </a:lnTo>
                                <a:cubicBezTo>
                                  <a:pt x="4901" y="9523"/>
                                  <a:pt x="5426" y="7870"/>
                                  <a:pt x="5426" y="6656"/>
                                </a:cubicBezTo>
                                <a:lnTo>
                                  <a:pt x="5426" y="2713"/>
                                </a:lnTo>
                                <a:lnTo>
                                  <a:pt x="0" y="27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3" name="Shape 5583"/>
                        <wps:cNvSpPr/>
                        <wps:spPr>
                          <a:xfrm>
                            <a:off x="102951" y="2439669"/>
                            <a:ext cx="24419" cy="42912"/>
                          </a:xfrm>
                          <a:custGeom>
                            <a:avLst/>
                            <a:gdLst/>
                            <a:ahLst/>
                            <a:cxnLst/>
                            <a:rect l="0" t="0" r="0" b="0"/>
                            <a:pathLst>
                              <a:path w="24419" h="42912">
                                <a:moveTo>
                                  <a:pt x="0" y="0"/>
                                </a:moveTo>
                                <a:lnTo>
                                  <a:pt x="4832" y="1323"/>
                                </a:lnTo>
                                <a:cubicBezTo>
                                  <a:pt x="7212" y="3214"/>
                                  <a:pt x="8140" y="5673"/>
                                  <a:pt x="8140" y="7767"/>
                                </a:cubicBezTo>
                                <a:lnTo>
                                  <a:pt x="8140" y="15779"/>
                                </a:lnTo>
                                <a:lnTo>
                                  <a:pt x="14796" y="15779"/>
                                </a:lnTo>
                                <a:cubicBezTo>
                                  <a:pt x="17275" y="15779"/>
                                  <a:pt x="19794" y="16855"/>
                                  <a:pt x="21579" y="19129"/>
                                </a:cubicBezTo>
                                <a:cubicBezTo>
                                  <a:pt x="23365" y="21402"/>
                                  <a:pt x="24419" y="24794"/>
                                  <a:pt x="24419" y="29345"/>
                                </a:cubicBezTo>
                                <a:cubicBezTo>
                                  <a:pt x="24419" y="33897"/>
                                  <a:pt x="23365" y="37289"/>
                                  <a:pt x="21579" y="39562"/>
                                </a:cubicBezTo>
                                <a:cubicBezTo>
                                  <a:pt x="19794" y="41836"/>
                                  <a:pt x="17275" y="42912"/>
                                  <a:pt x="14796" y="42912"/>
                                </a:cubicBezTo>
                                <a:lnTo>
                                  <a:pt x="0" y="42912"/>
                                </a:lnTo>
                                <a:lnTo>
                                  <a:pt x="0" y="40199"/>
                                </a:lnTo>
                                <a:lnTo>
                                  <a:pt x="14796" y="40199"/>
                                </a:lnTo>
                                <a:cubicBezTo>
                                  <a:pt x="16519" y="40199"/>
                                  <a:pt x="18114" y="39526"/>
                                  <a:pt x="19416" y="37867"/>
                                </a:cubicBezTo>
                                <a:cubicBezTo>
                                  <a:pt x="20720" y="36209"/>
                                  <a:pt x="21706" y="33474"/>
                                  <a:pt x="21706" y="29345"/>
                                </a:cubicBezTo>
                                <a:cubicBezTo>
                                  <a:pt x="21706" y="25217"/>
                                  <a:pt x="20720" y="22481"/>
                                  <a:pt x="19418" y="20824"/>
                                </a:cubicBezTo>
                                <a:cubicBezTo>
                                  <a:pt x="18114" y="19165"/>
                                  <a:pt x="16519" y="18492"/>
                                  <a:pt x="14796" y="18492"/>
                                </a:cubicBezTo>
                                <a:lnTo>
                                  <a:pt x="8140" y="18492"/>
                                </a:lnTo>
                                <a:lnTo>
                                  <a:pt x="8140" y="23919"/>
                                </a:lnTo>
                                <a:cubicBezTo>
                                  <a:pt x="8140" y="27644"/>
                                  <a:pt x="5082" y="30702"/>
                                  <a:pt x="1357" y="30702"/>
                                </a:cubicBezTo>
                                <a:lnTo>
                                  <a:pt x="0" y="30702"/>
                                </a:lnTo>
                                <a:lnTo>
                                  <a:pt x="0" y="27989"/>
                                </a:lnTo>
                                <a:lnTo>
                                  <a:pt x="1357" y="27989"/>
                                </a:lnTo>
                                <a:cubicBezTo>
                                  <a:pt x="2436" y="27989"/>
                                  <a:pt x="3471" y="27560"/>
                                  <a:pt x="4234" y="26797"/>
                                </a:cubicBezTo>
                                <a:cubicBezTo>
                                  <a:pt x="4998" y="26034"/>
                                  <a:pt x="5426" y="24998"/>
                                  <a:pt x="5426" y="23919"/>
                                </a:cubicBezTo>
                                <a:lnTo>
                                  <a:pt x="5426" y="7767"/>
                                </a:lnTo>
                                <a:cubicBezTo>
                                  <a:pt x="5426" y="6467"/>
                                  <a:pt x="4895" y="4842"/>
                                  <a:pt x="3138" y="3442"/>
                                </a:cubicBezTo>
                                <a:lnTo>
                                  <a:pt x="0" y="26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4" name="Rectangle 5584"/>
                        <wps:cNvSpPr/>
                        <wps:spPr>
                          <a:xfrm>
                            <a:off x="163031" y="2452360"/>
                            <a:ext cx="701245" cy="69649"/>
                          </a:xfrm>
                          <a:prstGeom prst="rect">
                            <a:avLst/>
                          </a:prstGeom>
                          <a:ln>
                            <a:noFill/>
                          </a:ln>
                        </wps:spPr>
                        <wps:txbx>
                          <w:txbxContent>
                            <w:p w14:paraId="320C3482" w14:textId="77777777" w:rsidR="0082696D" w:rsidRDefault="00000000">
                              <w:pPr>
                                <w:spacing w:after="160" w:line="259" w:lineRule="auto"/>
                                <w:ind w:left="0" w:firstLine="0"/>
                                <w:jc w:val="left"/>
                              </w:pPr>
                              <w:r>
                                <w:rPr>
                                  <w:rFonts w:ascii="Segoe UI" w:eastAsia="Segoe UI" w:hAnsi="Segoe UI" w:cs="Segoe UI"/>
                                  <w:b/>
                                  <w:sz w:val="8"/>
                                </w:rPr>
                                <w:t>Execute Python Script</w:t>
                              </w:r>
                            </w:p>
                          </w:txbxContent>
                        </wps:txbx>
                        <wps:bodyPr horzOverflow="overflow" vert="horz" lIns="0" tIns="0" rIns="0" bIns="0" rtlCol="0">
                          <a:noAutofit/>
                        </wps:bodyPr>
                      </wps:wsp>
                      <wps:wsp>
                        <wps:cNvPr id="5585" name="Rectangle 5585"/>
                        <wps:cNvSpPr/>
                        <wps:spPr>
                          <a:xfrm>
                            <a:off x="163031" y="2519223"/>
                            <a:ext cx="761932" cy="69649"/>
                          </a:xfrm>
                          <a:prstGeom prst="rect">
                            <a:avLst/>
                          </a:prstGeom>
                          <a:ln>
                            <a:noFill/>
                          </a:ln>
                        </wps:spPr>
                        <wps:txbx>
                          <w:txbxContent>
                            <w:p w14:paraId="5D79066E" w14:textId="77777777" w:rsidR="0082696D" w:rsidRDefault="00000000">
                              <w:pPr>
                                <w:spacing w:after="160" w:line="259" w:lineRule="auto"/>
                                <w:ind w:left="0" w:firstLine="0"/>
                                <w:jc w:val="left"/>
                              </w:pPr>
                              <w:r>
                                <w:rPr>
                                  <w:rFonts w:ascii="Segoe UI" w:eastAsia="Segoe UI" w:hAnsi="Segoe UI" w:cs="Segoe UI"/>
                                  <w:sz w:val="8"/>
                                </w:rPr>
                                <w:t>execute_python_script_4</w:t>
                              </w:r>
                            </w:p>
                          </w:txbxContent>
                        </wps:txbx>
                        <wps:bodyPr horzOverflow="overflow" vert="horz" lIns="0" tIns="0" rIns="0" bIns="0" rtlCol="0">
                          <a:noAutofit/>
                        </wps:bodyPr>
                      </wps:wsp>
                      <wps:wsp>
                        <wps:cNvPr id="5586" name="Shape 5586"/>
                        <wps:cNvSpPr/>
                        <wps:spPr>
                          <a:xfrm>
                            <a:off x="283384" y="2370948"/>
                            <a:ext cx="44576" cy="44576"/>
                          </a:xfrm>
                          <a:custGeom>
                            <a:avLst/>
                            <a:gdLst/>
                            <a:ahLst/>
                            <a:cxnLst/>
                            <a:rect l="0" t="0" r="0" b="0"/>
                            <a:pathLst>
                              <a:path w="44576" h="44576">
                                <a:moveTo>
                                  <a:pt x="22288" y="0"/>
                                </a:moveTo>
                                <a:cubicBezTo>
                                  <a:pt x="25243" y="0"/>
                                  <a:pt x="28086" y="565"/>
                                  <a:pt x="30816" y="1696"/>
                                </a:cubicBezTo>
                                <a:cubicBezTo>
                                  <a:pt x="33547" y="2827"/>
                                  <a:pt x="35957" y="4438"/>
                                  <a:pt x="38047" y="6528"/>
                                </a:cubicBezTo>
                                <a:cubicBezTo>
                                  <a:pt x="40137" y="8617"/>
                                  <a:pt x="41747" y="11028"/>
                                  <a:pt x="42879" y="13758"/>
                                </a:cubicBezTo>
                                <a:cubicBezTo>
                                  <a:pt x="44010" y="16489"/>
                                  <a:pt x="44576" y="19332"/>
                                  <a:pt x="44576" y="22288"/>
                                </a:cubicBezTo>
                                <a:cubicBezTo>
                                  <a:pt x="44576" y="25243"/>
                                  <a:pt x="44010" y="28085"/>
                                  <a:pt x="42879" y="30816"/>
                                </a:cubicBezTo>
                                <a:cubicBezTo>
                                  <a:pt x="41747" y="33547"/>
                                  <a:pt x="40137" y="35957"/>
                                  <a:pt x="38047" y="38047"/>
                                </a:cubicBezTo>
                                <a:cubicBezTo>
                                  <a:pt x="35957" y="40136"/>
                                  <a:pt x="33547" y="41746"/>
                                  <a:pt x="30816" y="42878"/>
                                </a:cubicBezTo>
                                <a:cubicBezTo>
                                  <a:pt x="28086" y="44009"/>
                                  <a:pt x="25243" y="44575"/>
                                  <a:pt x="22288" y="44576"/>
                                </a:cubicBezTo>
                                <a:cubicBezTo>
                                  <a:pt x="19332" y="44575"/>
                                  <a:pt x="16489" y="44009"/>
                                  <a:pt x="13758" y="42878"/>
                                </a:cubicBezTo>
                                <a:cubicBezTo>
                                  <a:pt x="11028" y="41746"/>
                                  <a:pt x="8618" y="40136"/>
                                  <a:pt x="6528" y="38047"/>
                                </a:cubicBezTo>
                                <a:cubicBezTo>
                                  <a:pt x="4438" y="35957"/>
                                  <a:pt x="2827" y="33547"/>
                                  <a:pt x="1696" y="30816"/>
                                </a:cubicBezTo>
                                <a:cubicBezTo>
                                  <a:pt x="565" y="28085"/>
                                  <a:pt x="0" y="25243"/>
                                  <a:pt x="0" y="22288"/>
                                </a:cubicBezTo>
                                <a:cubicBezTo>
                                  <a:pt x="0" y="19332"/>
                                  <a:pt x="565" y="16489"/>
                                  <a:pt x="1696" y="13758"/>
                                </a:cubicBezTo>
                                <a:cubicBezTo>
                                  <a:pt x="2827" y="11028"/>
                                  <a:pt x="4438" y="8617"/>
                                  <a:pt x="6528" y="6528"/>
                                </a:cubicBezTo>
                                <a:cubicBezTo>
                                  <a:pt x="8618" y="4438"/>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7" name="Shape 5587"/>
                        <wps:cNvSpPr/>
                        <wps:spPr>
                          <a:xfrm>
                            <a:off x="294621" y="2411142"/>
                            <a:ext cx="9751" cy="6559"/>
                          </a:xfrm>
                          <a:custGeom>
                            <a:avLst/>
                            <a:gdLst/>
                            <a:ahLst/>
                            <a:cxnLst/>
                            <a:rect l="0" t="0" r="0" b="0"/>
                            <a:pathLst>
                              <a:path w="9751" h="6559">
                                <a:moveTo>
                                  <a:pt x="2009" y="0"/>
                                </a:moveTo>
                                <a:cubicBezTo>
                                  <a:pt x="4446" y="1230"/>
                                  <a:pt x="7026" y="1934"/>
                                  <a:pt x="9751" y="2111"/>
                                </a:cubicBezTo>
                                <a:lnTo>
                                  <a:pt x="9461" y="6559"/>
                                </a:lnTo>
                                <a:cubicBezTo>
                                  <a:pt x="6132" y="6342"/>
                                  <a:pt x="2978" y="5482"/>
                                  <a:pt x="0" y="3978"/>
                                </a:cubicBezTo>
                                <a:lnTo>
                                  <a:pt x="2009"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88" name="Shape 5588"/>
                        <wps:cNvSpPr/>
                        <wps:spPr>
                          <a:xfrm>
                            <a:off x="312045" y="2407942"/>
                            <a:ext cx="10300" cy="8541"/>
                          </a:xfrm>
                          <a:custGeom>
                            <a:avLst/>
                            <a:gdLst/>
                            <a:ahLst/>
                            <a:cxnLst/>
                            <a:rect l="0" t="0" r="0" b="0"/>
                            <a:pathLst>
                              <a:path w="10300" h="8541">
                                <a:moveTo>
                                  <a:pt x="7268" y="0"/>
                                </a:moveTo>
                                <a:lnTo>
                                  <a:pt x="10300" y="3268"/>
                                </a:lnTo>
                                <a:cubicBezTo>
                                  <a:pt x="7718" y="5664"/>
                                  <a:pt x="4757" y="7422"/>
                                  <a:pt x="1416" y="8541"/>
                                </a:cubicBezTo>
                                <a:lnTo>
                                  <a:pt x="0" y="4314"/>
                                </a:lnTo>
                                <a:cubicBezTo>
                                  <a:pt x="2732" y="3398"/>
                                  <a:pt x="5155" y="1960"/>
                                  <a:pt x="7268"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89" name="Shape 5589"/>
                        <wps:cNvSpPr/>
                        <wps:spPr>
                          <a:xfrm>
                            <a:off x="281936" y="2398255"/>
                            <a:ext cx="8052" cy="10263"/>
                          </a:xfrm>
                          <a:custGeom>
                            <a:avLst/>
                            <a:gdLst/>
                            <a:ahLst/>
                            <a:cxnLst/>
                            <a:rect l="0" t="0" r="0" b="0"/>
                            <a:pathLst>
                              <a:path w="8052" h="10263">
                                <a:moveTo>
                                  <a:pt x="4315" y="0"/>
                                </a:moveTo>
                                <a:cubicBezTo>
                                  <a:pt x="5028" y="2760"/>
                                  <a:pt x="6274" y="5255"/>
                                  <a:pt x="8052" y="7485"/>
                                </a:cubicBezTo>
                                <a:lnTo>
                                  <a:pt x="4566" y="10263"/>
                                </a:lnTo>
                                <a:cubicBezTo>
                                  <a:pt x="2394" y="7538"/>
                                  <a:pt x="872" y="4488"/>
                                  <a:pt x="0" y="1115"/>
                                </a:cubicBezTo>
                                <a:lnTo>
                                  <a:pt x="4315"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90" name="Shape 5590"/>
                        <wps:cNvSpPr/>
                        <wps:spPr>
                          <a:xfrm>
                            <a:off x="324186" y="2393236"/>
                            <a:ext cx="6002" cy="9434"/>
                          </a:xfrm>
                          <a:custGeom>
                            <a:avLst/>
                            <a:gdLst/>
                            <a:ahLst/>
                            <a:cxnLst/>
                            <a:rect l="0" t="0" r="0" b="0"/>
                            <a:pathLst>
                              <a:path w="6002" h="9434">
                                <a:moveTo>
                                  <a:pt x="1544" y="0"/>
                                </a:moveTo>
                                <a:lnTo>
                                  <a:pt x="6002" y="0"/>
                                </a:lnTo>
                                <a:cubicBezTo>
                                  <a:pt x="6002" y="3270"/>
                                  <a:pt x="5373" y="6415"/>
                                  <a:pt x="4114" y="9434"/>
                                </a:cubicBezTo>
                                <a:lnTo>
                                  <a:pt x="0" y="7719"/>
                                </a:lnTo>
                                <a:cubicBezTo>
                                  <a:pt x="1030" y="5249"/>
                                  <a:pt x="1544" y="2675"/>
                                  <a:pt x="1544"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91" name="Shape 5591"/>
                        <wps:cNvSpPr/>
                        <wps:spPr>
                          <a:xfrm>
                            <a:off x="323035" y="2380960"/>
                            <a:ext cx="6989" cy="9951"/>
                          </a:xfrm>
                          <a:custGeom>
                            <a:avLst/>
                            <a:gdLst/>
                            <a:ahLst/>
                            <a:cxnLst/>
                            <a:rect l="0" t="0" r="0" b="0"/>
                            <a:pathLst>
                              <a:path w="6989" h="9951">
                                <a:moveTo>
                                  <a:pt x="3859" y="0"/>
                                </a:moveTo>
                                <a:cubicBezTo>
                                  <a:pt x="5553" y="2929"/>
                                  <a:pt x="6596" y="6074"/>
                                  <a:pt x="6989" y="9434"/>
                                </a:cubicBezTo>
                                <a:lnTo>
                                  <a:pt x="2561" y="9951"/>
                                </a:lnTo>
                                <a:cubicBezTo>
                                  <a:pt x="2240" y="7202"/>
                                  <a:pt x="1386" y="4628"/>
                                  <a:pt x="0" y="2232"/>
                                </a:cubicBezTo>
                                <a:lnTo>
                                  <a:pt x="3859"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92" name="Shape 5592"/>
                        <wps:cNvSpPr/>
                        <wps:spPr>
                          <a:xfrm>
                            <a:off x="281367" y="2380608"/>
                            <a:ext cx="7112" cy="10002"/>
                          </a:xfrm>
                          <a:custGeom>
                            <a:avLst/>
                            <a:gdLst/>
                            <a:ahLst/>
                            <a:cxnLst/>
                            <a:rect l="0" t="0" r="0" b="0"/>
                            <a:pathLst>
                              <a:path w="7112" h="10002">
                                <a:moveTo>
                                  <a:pt x="3291" y="0"/>
                                </a:moveTo>
                                <a:lnTo>
                                  <a:pt x="7112" y="2295"/>
                                </a:lnTo>
                                <a:cubicBezTo>
                                  <a:pt x="5681" y="4677"/>
                                  <a:pt x="4783" y="7246"/>
                                  <a:pt x="4419" y="10002"/>
                                </a:cubicBezTo>
                                <a:lnTo>
                                  <a:pt x="0" y="9418"/>
                                </a:lnTo>
                                <a:cubicBezTo>
                                  <a:pt x="445" y="6051"/>
                                  <a:pt x="1542" y="2911"/>
                                  <a:pt x="329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93" name="Shape 5593"/>
                        <wps:cNvSpPr/>
                        <wps:spPr>
                          <a:xfrm>
                            <a:off x="309643" y="2369205"/>
                            <a:ext cx="10179" cy="7650"/>
                          </a:xfrm>
                          <a:custGeom>
                            <a:avLst/>
                            <a:gdLst/>
                            <a:ahLst/>
                            <a:cxnLst/>
                            <a:rect l="0" t="0" r="0" b="0"/>
                            <a:pathLst>
                              <a:path w="10179" h="7650">
                                <a:moveTo>
                                  <a:pt x="883" y="0"/>
                                </a:moveTo>
                                <a:cubicBezTo>
                                  <a:pt x="4265" y="684"/>
                                  <a:pt x="7364" y="2021"/>
                                  <a:pt x="10179" y="4010"/>
                                </a:cubicBezTo>
                                <a:lnTo>
                                  <a:pt x="7607" y="7650"/>
                                </a:lnTo>
                                <a:cubicBezTo>
                                  <a:pt x="5304" y="6023"/>
                                  <a:pt x="2768" y="4929"/>
                                  <a:pt x="0" y="4370"/>
                                </a:cubicBezTo>
                                <a:lnTo>
                                  <a:pt x="883"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94" name="Shape 5594"/>
                        <wps:cNvSpPr/>
                        <wps:spPr>
                          <a:xfrm>
                            <a:off x="291860" y="2369132"/>
                            <a:ext cx="10146" cy="7531"/>
                          </a:xfrm>
                          <a:custGeom>
                            <a:avLst/>
                            <a:gdLst/>
                            <a:ahLst/>
                            <a:cxnLst/>
                            <a:rect l="0" t="0" r="0" b="0"/>
                            <a:pathLst>
                              <a:path w="10146" h="7531">
                                <a:moveTo>
                                  <a:pt x="9330" y="0"/>
                                </a:moveTo>
                                <a:lnTo>
                                  <a:pt x="10146" y="4383"/>
                                </a:lnTo>
                                <a:cubicBezTo>
                                  <a:pt x="7380" y="4898"/>
                                  <a:pt x="4835" y="5947"/>
                                  <a:pt x="2510" y="7531"/>
                                </a:cubicBezTo>
                                <a:lnTo>
                                  <a:pt x="0" y="3849"/>
                                </a:lnTo>
                                <a:cubicBezTo>
                                  <a:pt x="2841" y="1912"/>
                                  <a:pt x="5951" y="629"/>
                                  <a:pt x="9330"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95" name="Rectangle 5595"/>
                        <wps:cNvSpPr/>
                        <wps:spPr>
                          <a:xfrm>
                            <a:off x="211172" y="2291907"/>
                            <a:ext cx="276100" cy="69616"/>
                          </a:xfrm>
                          <a:prstGeom prst="rect">
                            <a:avLst/>
                          </a:prstGeom>
                          <a:ln>
                            <a:noFill/>
                          </a:ln>
                        </wps:spPr>
                        <wps:txbx>
                          <w:txbxContent>
                            <w:p w14:paraId="0AC7B467" w14:textId="77777777" w:rsidR="0082696D" w:rsidRDefault="00000000">
                              <w:pPr>
                                <w:spacing w:after="160" w:line="259" w:lineRule="auto"/>
                                <w:ind w:left="0" w:firstLine="0"/>
                                <w:jc w:val="left"/>
                              </w:pPr>
                              <w:r>
                                <w:rPr>
                                  <w:rFonts w:ascii="Segoe UI" w:eastAsia="Segoe UI" w:hAnsi="Segoe UI" w:cs="Segoe UI"/>
                                  <w:color w:val="373737"/>
                                  <w:sz w:val="8"/>
                                </w:rPr>
                                <w:t>Dataset1</w:t>
                              </w:r>
                            </w:p>
                          </w:txbxContent>
                        </wps:txbx>
                        <wps:bodyPr horzOverflow="overflow" vert="horz" lIns="0" tIns="0" rIns="0" bIns="0" rtlCol="0">
                          <a:noAutofit/>
                        </wps:bodyPr>
                      </wps:wsp>
                      <wps:wsp>
                        <wps:cNvPr id="5596" name="Shape 5596"/>
                        <wps:cNvSpPr/>
                        <wps:spPr>
                          <a:xfrm>
                            <a:off x="595412" y="2370948"/>
                            <a:ext cx="44576" cy="44576"/>
                          </a:xfrm>
                          <a:custGeom>
                            <a:avLst/>
                            <a:gdLst/>
                            <a:ahLst/>
                            <a:cxnLst/>
                            <a:rect l="0" t="0" r="0" b="0"/>
                            <a:pathLst>
                              <a:path w="44576" h="44576">
                                <a:moveTo>
                                  <a:pt x="22288" y="0"/>
                                </a:moveTo>
                                <a:cubicBezTo>
                                  <a:pt x="25243" y="0"/>
                                  <a:pt x="28086" y="565"/>
                                  <a:pt x="30817" y="1696"/>
                                </a:cubicBezTo>
                                <a:cubicBezTo>
                                  <a:pt x="33548" y="2827"/>
                                  <a:pt x="35957" y="4438"/>
                                  <a:pt x="38047" y="6528"/>
                                </a:cubicBezTo>
                                <a:cubicBezTo>
                                  <a:pt x="40137" y="8617"/>
                                  <a:pt x="41748" y="11028"/>
                                  <a:pt x="42879" y="13758"/>
                                </a:cubicBezTo>
                                <a:cubicBezTo>
                                  <a:pt x="44010" y="16489"/>
                                  <a:pt x="44575" y="19332"/>
                                  <a:pt x="44576" y="22288"/>
                                </a:cubicBezTo>
                                <a:cubicBezTo>
                                  <a:pt x="44575" y="25243"/>
                                  <a:pt x="44010" y="28085"/>
                                  <a:pt x="42879" y="30816"/>
                                </a:cubicBezTo>
                                <a:cubicBezTo>
                                  <a:pt x="41748" y="33547"/>
                                  <a:pt x="40137" y="35957"/>
                                  <a:pt x="38047" y="38047"/>
                                </a:cubicBezTo>
                                <a:cubicBezTo>
                                  <a:pt x="35957" y="40136"/>
                                  <a:pt x="33548" y="41746"/>
                                  <a:pt x="30817" y="42878"/>
                                </a:cubicBezTo>
                                <a:cubicBezTo>
                                  <a:pt x="28086" y="44009"/>
                                  <a:pt x="25243" y="44575"/>
                                  <a:pt x="22288" y="44576"/>
                                </a:cubicBezTo>
                                <a:cubicBezTo>
                                  <a:pt x="19332" y="44575"/>
                                  <a:pt x="16489" y="44009"/>
                                  <a:pt x="13758" y="42878"/>
                                </a:cubicBezTo>
                                <a:cubicBezTo>
                                  <a:pt x="11028" y="41746"/>
                                  <a:pt x="8618" y="40136"/>
                                  <a:pt x="6528" y="38047"/>
                                </a:cubicBezTo>
                                <a:cubicBezTo>
                                  <a:pt x="4438" y="35957"/>
                                  <a:pt x="2827" y="33547"/>
                                  <a:pt x="1696" y="30816"/>
                                </a:cubicBezTo>
                                <a:cubicBezTo>
                                  <a:pt x="565" y="28085"/>
                                  <a:pt x="0" y="25243"/>
                                  <a:pt x="0" y="22288"/>
                                </a:cubicBezTo>
                                <a:cubicBezTo>
                                  <a:pt x="0" y="19332"/>
                                  <a:pt x="565" y="16489"/>
                                  <a:pt x="1696" y="13758"/>
                                </a:cubicBezTo>
                                <a:cubicBezTo>
                                  <a:pt x="2827" y="11028"/>
                                  <a:pt x="4438" y="8617"/>
                                  <a:pt x="6528" y="6528"/>
                                </a:cubicBezTo>
                                <a:cubicBezTo>
                                  <a:pt x="8618" y="4438"/>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97" name="Shape 5597"/>
                        <wps:cNvSpPr/>
                        <wps:spPr>
                          <a:xfrm>
                            <a:off x="606649" y="2411141"/>
                            <a:ext cx="9751" cy="6559"/>
                          </a:xfrm>
                          <a:custGeom>
                            <a:avLst/>
                            <a:gdLst/>
                            <a:ahLst/>
                            <a:cxnLst/>
                            <a:rect l="0" t="0" r="0" b="0"/>
                            <a:pathLst>
                              <a:path w="9751" h="6559">
                                <a:moveTo>
                                  <a:pt x="2010" y="0"/>
                                </a:moveTo>
                                <a:cubicBezTo>
                                  <a:pt x="4447" y="1231"/>
                                  <a:pt x="7028" y="1934"/>
                                  <a:pt x="9751" y="2111"/>
                                </a:cubicBezTo>
                                <a:lnTo>
                                  <a:pt x="9462" y="6559"/>
                                </a:lnTo>
                                <a:cubicBezTo>
                                  <a:pt x="6134" y="6343"/>
                                  <a:pt x="2980" y="5483"/>
                                  <a:pt x="0" y="3979"/>
                                </a:cubicBezTo>
                                <a:lnTo>
                                  <a:pt x="201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98" name="Shape 5598"/>
                        <wps:cNvSpPr/>
                        <wps:spPr>
                          <a:xfrm>
                            <a:off x="624073" y="2407942"/>
                            <a:ext cx="10301" cy="8541"/>
                          </a:xfrm>
                          <a:custGeom>
                            <a:avLst/>
                            <a:gdLst/>
                            <a:ahLst/>
                            <a:cxnLst/>
                            <a:rect l="0" t="0" r="0" b="0"/>
                            <a:pathLst>
                              <a:path w="10301" h="8541">
                                <a:moveTo>
                                  <a:pt x="7269" y="0"/>
                                </a:moveTo>
                                <a:lnTo>
                                  <a:pt x="10301" y="3268"/>
                                </a:lnTo>
                                <a:cubicBezTo>
                                  <a:pt x="7718" y="5664"/>
                                  <a:pt x="4757" y="7422"/>
                                  <a:pt x="1416" y="8541"/>
                                </a:cubicBezTo>
                                <a:lnTo>
                                  <a:pt x="0" y="4314"/>
                                </a:lnTo>
                                <a:cubicBezTo>
                                  <a:pt x="2733" y="3398"/>
                                  <a:pt x="5155" y="1960"/>
                                  <a:pt x="726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599" name="Shape 5599"/>
                        <wps:cNvSpPr/>
                        <wps:spPr>
                          <a:xfrm>
                            <a:off x="593963" y="2398255"/>
                            <a:ext cx="8051" cy="10264"/>
                          </a:xfrm>
                          <a:custGeom>
                            <a:avLst/>
                            <a:gdLst/>
                            <a:ahLst/>
                            <a:cxnLst/>
                            <a:rect l="0" t="0" r="0" b="0"/>
                            <a:pathLst>
                              <a:path w="8051" h="10264">
                                <a:moveTo>
                                  <a:pt x="4315" y="0"/>
                                </a:moveTo>
                                <a:cubicBezTo>
                                  <a:pt x="5029" y="2760"/>
                                  <a:pt x="6274" y="5255"/>
                                  <a:pt x="8051" y="7484"/>
                                </a:cubicBezTo>
                                <a:lnTo>
                                  <a:pt x="4566" y="10264"/>
                                </a:lnTo>
                                <a:cubicBezTo>
                                  <a:pt x="2394" y="7539"/>
                                  <a:pt x="872" y="4490"/>
                                  <a:pt x="0" y="1115"/>
                                </a:cubicBezTo>
                                <a:lnTo>
                                  <a:pt x="4315"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00" name="Shape 5600"/>
                        <wps:cNvSpPr/>
                        <wps:spPr>
                          <a:xfrm>
                            <a:off x="636214" y="2393236"/>
                            <a:ext cx="6002" cy="9434"/>
                          </a:xfrm>
                          <a:custGeom>
                            <a:avLst/>
                            <a:gdLst/>
                            <a:ahLst/>
                            <a:cxnLst/>
                            <a:rect l="0" t="0" r="0" b="0"/>
                            <a:pathLst>
                              <a:path w="6002" h="9434">
                                <a:moveTo>
                                  <a:pt x="1544" y="0"/>
                                </a:moveTo>
                                <a:lnTo>
                                  <a:pt x="6002" y="0"/>
                                </a:lnTo>
                                <a:cubicBezTo>
                                  <a:pt x="6002" y="3270"/>
                                  <a:pt x="5373" y="6415"/>
                                  <a:pt x="4114" y="9434"/>
                                </a:cubicBezTo>
                                <a:lnTo>
                                  <a:pt x="0" y="7719"/>
                                </a:lnTo>
                                <a:cubicBezTo>
                                  <a:pt x="1029" y="5249"/>
                                  <a:pt x="1544" y="2675"/>
                                  <a:pt x="1544"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01" name="Shape 5601"/>
                        <wps:cNvSpPr/>
                        <wps:spPr>
                          <a:xfrm>
                            <a:off x="635062" y="2380960"/>
                            <a:ext cx="6989" cy="9951"/>
                          </a:xfrm>
                          <a:custGeom>
                            <a:avLst/>
                            <a:gdLst/>
                            <a:ahLst/>
                            <a:cxnLst/>
                            <a:rect l="0" t="0" r="0" b="0"/>
                            <a:pathLst>
                              <a:path w="6989" h="9951">
                                <a:moveTo>
                                  <a:pt x="3858" y="0"/>
                                </a:moveTo>
                                <a:cubicBezTo>
                                  <a:pt x="5554" y="2929"/>
                                  <a:pt x="6597" y="6074"/>
                                  <a:pt x="6989" y="9434"/>
                                </a:cubicBezTo>
                                <a:lnTo>
                                  <a:pt x="2561" y="9951"/>
                                </a:lnTo>
                                <a:cubicBezTo>
                                  <a:pt x="2240" y="7202"/>
                                  <a:pt x="1386" y="4629"/>
                                  <a:pt x="0" y="2232"/>
                                </a:cubicBezTo>
                                <a:lnTo>
                                  <a:pt x="3858"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02" name="Shape 5602"/>
                        <wps:cNvSpPr/>
                        <wps:spPr>
                          <a:xfrm>
                            <a:off x="593394" y="2380608"/>
                            <a:ext cx="7112" cy="10002"/>
                          </a:xfrm>
                          <a:custGeom>
                            <a:avLst/>
                            <a:gdLst/>
                            <a:ahLst/>
                            <a:cxnLst/>
                            <a:rect l="0" t="0" r="0" b="0"/>
                            <a:pathLst>
                              <a:path w="7112" h="10002">
                                <a:moveTo>
                                  <a:pt x="3291" y="0"/>
                                </a:moveTo>
                                <a:lnTo>
                                  <a:pt x="7112" y="2295"/>
                                </a:lnTo>
                                <a:cubicBezTo>
                                  <a:pt x="5680" y="4678"/>
                                  <a:pt x="4783" y="7247"/>
                                  <a:pt x="4419" y="10002"/>
                                </a:cubicBezTo>
                                <a:lnTo>
                                  <a:pt x="0" y="9418"/>
                                </a:lnTo>
                                <a:cubicBezTo>
                                  <a:pt x="445" y="6051"/>
                                  <a:pt x="1542" y="2912"/>
                                  <a:pt x="329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03" name="Shape 5603"/>
                        <wps:cNvSpPr/>
                        <wps:spPr>
                          <a:xfrm>
                            <a:off x="621671" y="2369205"/>
                            <a:ext cx="10179" cy="7651"/>
                          </a:xfrm>
                          <a:custGeom>
                            <a:avLst/>
                            <a:gdLst/>
                            <a:ahLst/>
                            <a:cxnLst/>
                            <a:rect l="0" t="0" r="0" b="0"/>
                            <a:pathLst>
                              <a:path w="10179" h="7651">
                                <a:moveTo>
                                  <a:pt x="882" y="0"/>
                                </a:moveTo>
                                <a:cubicBezTo>
                                  <a:pt x="4262" y="682"/>
                                  <a:pt x="7361" y="2018"/>
                                  <a:pt x="10179" y="4011"/>
                                </a:cubicBezTo>
                                <a:lnTo>
                                  <a:pt x="7606" y="7651"/>
                                </a:lnTo>
                                <a:cubicBezTo>
                                  <a:pt x="5300" y="6021"/>
                                  <a:pt x="2765" y="4927"/>
                                  <a:pt x="0" y="4370"/>
                                </a:cubicBezTo>
                                <a:lnTo>
                                  <a:pt x="882"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04" name="Shape 5604"/>
                        <wps:cNvSpPr/>
                        <wps:spPr>
                          <a:xfrm>
                            <a:off x="603887" y="2369133"/>
                            <a:ext cx="10146" cy="7531"/>
                          </a:xfrm>
                          <a:custGeom>
                            <a:avLst/>
                            <a:gdLst/>
                            <a:ahLst/>
                            <a:cxnLst/>
                            <a:rect l="0" t="0" r="0" b="0"/>
                            <a:pathLst>
                              <a:path w="10146" h="7531">
                                <a:moveTo>
                                  <a:pt x="9331" y="0"/>
                                </a:moveTo>
                                <a:lnTo>
                                  <a:pt x="10146" y="4382"/>
                                </a:lnTo>
                                <a:cubicBezTo>
                                  <a:pt x="7381" y="4897"/>
                                  <a:pt x="4835" y="5946"/>
                                  <a:pt x="2511" y="7531"/>
                                </a:cubicBezTo>
                                <a:lnTo>
                                  <a:pt x="0" y="3847"/>
                                </a:lnTo>
                                <a:cubicBezTo>
                                  <a:pt x="2840" y="1912"/>
                                  <a:pt x="5950" y="629"/>
                                  <a:pt x="933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05" name="Rectangle 5605"/>
                        <wps:cNvSpPr/>
                        <wps:spPr>
                          <a:xfrm>
                            <a:off x="523200" y="2291907"/>
                            <a:ext cx="276100" cy="69616"/>
                          </a:xfrm>
                          <a:prstGeom prst="rect">
                            <a:avLst/>
                          </a:prstGeom>
                          <a:ln>
                            <a:noFill/>
                          </a:ln>
                        </wps:spPr>
                        <wps:txbx>
                          <w:txbxContent>
                            <w:p w14:paraId="531B5CC3" w14:textId="77777777" w:rsidR="0082696D" w:rsidRDefault="00000000">
                              <w:pPr>
                                <w:spacing w:after="160" w:line="259" w:lineRule="auto"/>
                                <w:ind w:left="0" w:firstLine="0"/>
                                <w:jc w:val="left"/>
                              </w:pPr>
                              <w:r>
                                <w:rPr>
                                  <w:rFonts w:ascii="Segoe UI" w:eastAsia="Segoe UI" w:hAnsi="Segoe UI" w:cs="Segoe UI"/>
                                  <w:color w:val="373737"/>
                                  <w:sz w:val="8"/>
                                </w:rPr>
                                <w:t>Dataset2</w:t>
                              </w:r>
                            </w:p>
                          </w:txbxContent>
                        </wps:txbx>
                        <wps:bodyPr horzOverflow="overflow" vert="horz" lIns="0" tIns="0" rIns="0" bIns="0" rtlCol="0">
                          <a:noAutofit/>
                        </wps:bodyPr>
                      </wps:wsp>
                      <wps:wsp>
                        <wps:cNvPr id="5606" name="Shape 5606"/>
                        <wps:cNvSpPr/>
                        <wps:spPr>
                          <a:xfrm>
                            <a:off x="907440" y="2370948"/>
                            <a:ext cx="44576" cy="44576"/>
                          </a:xfrm>
                          <a:custGeom>
                            <a:avLst/>
                            <a:gdLst/>
                            <a:ahLst/>
                            <a:cxnLst/>
                            <a:rect l="0" t="0" r="0" b="0"/>
                            <a:pathLst>
                              <a:path w="44576" h="44576">
                                <a:moveTo>
                                  <a:pt x="22288" y="0"/>
                                </a:moveTo>
                                <a:cubicBezTo>
                                  <a:pt x="25243" y="0"/>
                                  <a:pt x="28086" y="565"/>
                                  <a:pt x="30816" y="1696"/>
                                </a:cubicBezTo>
                                <a:cubicBezTo>
                                  <a:pt x="33547" y="2827"/>
                                  <a:pt x="35957" y="4438"/>
                                  <a:pt x="38047" y="6528"/>
                                </a:cubicBezTo>
                                <a:cubicBezTo>
                                  <a:pt x="40137" y="8617"/>
                                  <a:pt x="41747" y="11028"/>
                                  <a:pt x="42878" y="13758"/>
                                </a:cubicBezTo>
                                <a:cubicBezTo>
                                  <a:pt x="44009" y="16489"/>
                                  <a:pt x="44575" y="19332"/>
                                  <a:pt x="44576" y="22288"/>
                                </a:cubicBezTo>
                                <a:cubicBezTo>
                                  <a:pt x="44575" y="25243"/>
                                  <a:pt x="44009" y="28085"/>
                                  <a:pt x="42878" y="30816"/>
                                </a:cubicBezTo>
                                <a:cubicBezTo>
                                  <a:pt x="41747" y="33547"/>
                                  <a:pt x="40137" y="35957"/>
                                  <a:pt x="38047" y="38047"/>
                                </a:cubicBezTo>
                                <a:cubicBezTo>
                                  <a:pt x="35957" y="40136"/>
                                  <a:pt x="33547" y="41746"/>
                                  <a:pt x="30816" y="42878"/>
                                </a:cubicBezTo>
                                <a:cubicBezTo>
                                  <a:pt x="28086" y="44009"/>
                                  <a:pt x="25243" y="44575"/>
                                  <a:pt x="22288" y="44576"/>
                                </a:cubicBezTo>
                                <a:cubicBezTo>
                                  <a:pt x="19332" y="44575"/>
                                  <a:pt x="16489" y="44009"/>
                                  <a:pt x="13758" y="42878"/>
                                </a:cubicBezTo>
                                <a:cubicBezTo>
                                  <a:pt x="11028" y="41746"/>
                                  <a:pt x="8618" y="40136"/>
                                  <a:pt x="6528" y="38047"/>
                                </a:cubicBezTo>
                                <a:cubicBezTo>
                                  <a:pt x="4438" y="35957"/>
                                  <a:pt x="2827" y="33547"/>
                                  <a:pt x="1696" y="30816"/>
                                </a:cubicBezTo>
                                <a:cubicBezTo>
                                  <a:pt x="565" y="28085"/>
                                  <a:pt x="0" y="25243"/>
                                  <a:pt x="0" y="22288"/>
                                </a:cubicBezTo>
                                <a:cubicBezTo>
                                  <a:pt x="0" y="19332"/>
                                  <a:pt x="565" y="16489"/>
                                  <a:pt x="1696" y="13758"/>
                                </a:cubicBezTo>
                                <a:cubicBezTo>
                                  <a:pt x="2827" y="11028"/>
                                  <a:pt x="4438" y="8617"/>
                                  <a:pt x="6528" y="6528"/>
                                </a:cubicBezTo>
                                <a:cubicBezTo>
                                  <a:pt x="8618" y="4438"/>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07" name="Shape 5607"/>
                        <wps:cNvSpPr/>
                        <wps:spPr>
                          <a:xfrm>
                            <a:off x="918677" y="2411142"/>
                            <a:ext cx="9750" cy="6558"/>
                          </a:xfrm>
                          <a:custGeom>
                            <a:avLst/>
                            <a:gdLst/>
                            <a:ahLst/>
                            <a:cxnLst/>
                            <a:rect l="0" t="0" r="0" b="0"/>
                            <a:pathLst>
                              <a:path w="9750" h="6558">
                                <a:moveTo>
                                  <a:pt x="2009" y="0"/>
                                </a:moveTo>
                                <a:cubicBezTo>
                                  <a:pt x="4447" y="1230"/>
                                  <a:pt x="7027" y="1934"/>
                                  <a:pt x="9750" y="2111"/>
                                </a:cubicBezTo>
                                <a:lnTo>
                                  <a:pt x="9462" y="6558"/>
                                </a:lnTo>
                                <a:cubicBezTo>
                                  <a:pt x="6133" y="6342"/>
                                  <a:pt x="2978" y="5482"/>
                                  <a:pt x="0" y="3978"/>
                                </a:cubicBezTo>
                                <a:lnTo>
                                  <a:pt x="2009"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08" name="Shape 5608"/>
                        <wps:cNvSpPr/>
                        <wps:spPr>
                          <a:xfrm>
                            <a:off x="936100" y="2407941"/>
                            <a:ext cx="10301" cy="8541"/>
                          </a:xfrm>
                          <a:custGeom>
                            <a:avLst/>
                            <a:gdLst/>
                            <a:ahLst/>
                            <a:cxnLst/>
                            <a:rect l="0" t="0" r="0" b="0"/>
                            <a:pathLst>
                              <a:path w="10301" h="8541">
                                <a:moveTo>
                                  <a:pt x="7269" y="0"/>
                                </a:moveTo>
                                <a:lnTo>
                                  <a:pt x="10301" y="3268"/>
                                </a:lnTo>
                                <a:cubicBezTo>
                                  <a:pt x="7717" y="5664"/>
                                  <a:pt x="4756" y="7421"/>
                                  <a:pt x="1418" y="8541"/>
                                </a:cubicBezTo>
                                <a:lnTo>
                                  <a:pt x="0" y="4315"/>
                                </a:lnTo>
                                <a:cubicBezTo>
                                  <a:pt x="2732" y="3399"/>
                                  <a:pt x="5155" y="1960"/>
                                  <a:pt x="726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09" name="Shape 5609"/>
                        <wps:cNvSpPr/>
                        <wps:spPr>
                          <a:xfrm>
                            <a:off x="905991" y="2398255"/>
                            <a:ext cx="8052" cy="10263"/>
                          </a:xfrm>
                          <a:custGeom>
                            <a:avLst/>
                            <a:gdLst/>
                            <a:ahLst/>
                            <a:cxnLst/>
                            <a:rect l="0" t="0" r="0" b="0"/>
                            <a:pathLst>
                              <a:path w="8052" h="10263">
                                <a:moveTo>
                                  <a:pt x="4316" y="0"/>
                                </a:moveTo>
                                <a:cubicBezTo>
                                  <a:pt x="5029" y="2760"/>
                                  <a:pt x="6274" y="5255"/>
                                  <a:pt x="8052" y="7484"/>
                                </a:cubicBezTo>
                                <a:lnTo>
                                  <a:pt x="4566" y="10263"/>
                                </a:lnTo>
                                <a:cubicBezTo>
                                  <a:pt x="2394" y="7539"/>
                                  <a:pt x="872" y="4490"/>
                                  <a:pt x="0" y="1115"/>
                                </a:cubicBezTo>
                                <a:lnTo>
                                  <a:pt x="4316"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10" name="Shape 5610"/>
                        <wps:cNvSpPr/>
                        <wps:spPr>
                          <a:xfrm>
                            <a:off x="948242" y="2393236"/>
                            <a:ext cx="6002" cy="9434"/>
                          </a:xfrm>
                          <a:custGeom>
                            <a:avLst/>
                            <a:gdLst/>
                            <a:ahLst/>
                            <a:cxnLst/>
                            <a:rect l="0" t="0" r="0" b="0"/>
                            <a:pathLst>
                              <a:path w="6002" h="9434">
                                <a:moveTo>
                                  <a:pt x="1544" y="0"/>
                                </a:moveTo>
                                <a:lnTo>
                                  <a:pt x="6002" y="0"/>
                                </a:lnTo>
                                <a:cubicBezTo>
                                  <a:pt x="6002" y="3270"/>
                                  <a:pt x="5373" y="6414"/>
                                  <a:pt x="4114" y="9434"/>
                                </a:cubicBezTo>
                                <a:lnTo>
                                  <a:pt x="0" y="7719"/>
                                </a:lnTo>
                                <a:cubicBezTo>
                                  <a:pt x="1030" y="5248"/>
                                  <a:pt x="1544" y="2675"/>
                                  <a:pt x="1544"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11" name="Shape 5611"/>
                        <wps:cNvSpPr/>
                        <wps:spPr>
                          <a:xfrm>
                            <a:off x="947090" y="2380960"/>
                            <a:ext cx="6988" cy="9951"/>
                          </a:xfrm>
                          <a:custGeom>
                            <a:avLst/>
                            <a:gdLst/>
                            <a:ahLst/>
                            <a:cxnLst/>
                            <a:rect l="0" t="0" r="0" b="0"/>
                            <a:pathLst>
                              <a:path w="6988" h="9951">
                                <a:moveTo>
                                  <a:pt x="3859" y="0"/>
                                </a:moveTo>
                                <a:cubicBezTo>
                                  <a:pt x="5552" y="2929"/>
                                  <a:pt x="6595" y="6074"/>
                                  <a:pt x="6988" y="9434"/>
                                </a:cubicBezTo>
                                <a:lnTo>
                                  <a:pt x="2561" y="9951"/>
                                </a:lnTo>
                                <a:cubicBezTo>
                                  <a:pt x="2239" y="7201"/>
                                  <a:pt x="1386" y="4628"/>
                                  <a:pt x="0" y="2231"/>
                                </a:cubicBezTo>
                                <a:lnTo>
                                  <a:pt x="3859"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12" name="Shape 5612"/>
                        <wps:cNvSpPr/>
                        <wps:spPr>
                          <a:xfrm>
                            <a:off x="905422" y="2380607"/>
                            <a:ext cx="7112" cy="10002"/>
                          </a:xfrm>
                          <a:custGeom>
                            <a:avLst/>
                            <a:gdLst/>
                            <a:ahLst/>
                            <a:cxnLst/>
                            <a:rect l="0" t="0" r="0" b="0"/>
                            <a:pathLst>
                              <a:path w="7112" h="10002">
                                <a:moveTo>
                                  <a:pt x="3291" y="0"/>
                                </a:moveTo>
                                <a:lnTo>
                                  <a:pt x="7112" y="2296"/>
                                </a:lnTo>
                                <a:cubicBezTo>
                                  <a:pt x="5680" y="4678"/>
                                  <a:pt x="4783" y="7247"/>
                                  <a:pt x="4419" y="10002"/>
                                </a:cubicBezTo>
                                <a:lnTo>
                                  <a:pt x="0" y="9419"/>
                                </a:lnTo>
                                <a:cubicBezTo>
                                  <a:pt x="444" y="6051"/>
                                  <a:pt x="1541" y="2911"/>
                                  <a:pt x="329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13" name="Shape 5613"/>
                        <wps:cNvSpPr/>
                        <wps:spPr>
                          <a:xfrm>
                            <a:off x="933698" y="2369204"/>
                            <a:ext cx="10180" cy="7651"/>
                          </a:xfrm>
                          <a:custGeom>
                            <a:avLst/>
                            <a:gdLst/>
                            <a:ahLst/>
                            <a:cxnLst/>
                            <a:rect l="0" t="0" r="0" b="0"/>
                            <a:pathLst>
                              <a:path w="10180" h="7651">
                                <a:moveTo>
                                  <a:pt x="883" y="0"/>
                                </a:moveTo>
                                <a:cubicBezTo>
                                  <a:pt x="4264" y="683"/>
                                  <a:pt x="7362" y="2020"/>
                                  <a:pt x="10180" y="4011"/>
                                </a:cubicBezTo>
                                <a:lnTo>
                                  <a:pt x="7607" y="7651"/>
                                </a:lnTo>
                                <a:cubicBezTo>
                                  <a:pt x="5302" y="6022"/>
                                  <a:pt x="2766" y="4928"/>
                                  <a:pt x="0" y="4370"/>
                                </a:cubicBezTo>
                                <a:lnTo>
                                  <a:pt x="883"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14" name="Shape 5614"/>
                        <wps:cNvSpPr/>
                        <wps:spPr>
                          <a:xfrm>
                            <a:off x="915915" y="2369132"/>
                            <a:ext cx="10146" cy="7531"/>
                          </a:xfrm>
                          <a:custGeom>
                            <a:avLst/>
                            <a:gdLst/>
                            <a:ahLst/>
                            <a:cxnLst/>
                            <a:rect l="0" t="0" r="0" b="0"/>
                            <a:pathLst>
                              <a:path w="10146" h="7531">
                                <a:moveTo>
                                  <a:pt x="9331" y="0"/>
                                </a:moveTo>
                                <a:lnTo>
                                  <a:pt x="10146" y="4383"/>
                                </a:lnTo>
                                <a:cubicBezTo>
                                  <a:pt x="7381" y="4895"/>
                                  <a:pt x="4837" y="5945"/>
                                  <a:pt x="2511" y="7531"/>
                                </a:cubicBezTo>
                                <a:lnTo>
                                  <a:pt x="0" y="3849"/>
                                </a:lnTo>
                                <a:cubicBezTo>
                                  <a:pt x="2841" y="1911"/>
                                  <a:pt x="5951" y="628"/>
                                  <a:pt x="933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15" name="Rectangle 5615"/>
                        <wps:cNvSpPr/>
                        <wps:spPr>
                          <a:xfrm>
                            <a:off x="799790" y="2291907"/>
                            <a:ext cx="285995" cy="69616"/>
                          </a:xfrm>
                          <a:prstGeom prst="rect">
                            <a:avLst/>
                          </a:prstGeom>
                          <a:ln>
                            <a:noFill/>
                          </a:ln>
                        </wps:spPr>
                        <wps:txbx>
                          <w:txbxContent>
                            <w:p w14:paraId="4EC4F36B" w14:textId="77777777" w:rsidR="0082696D" w:rsidRDefault="00000000">
                              <w:pPr>
                                <w:spacing w:after="160" w:line="259" w:lineRule="auto"/>
                                <w:ind w:left="0" w:firstLine="0"/>
                                <w:jc w:val="left"/>
                              </w:pPr>
                              <w:r>
                                <w:rPr>
                                  <w:rFonts w:ascii="Segoe UI" w:eastAsia="Segoe UI" w:hAnsi="Segoe UI" w:cs="Segoe UI"/>
                                  <w:color w:val="373737"/>
                                  <w:sz w:val="8"/>
                                </w:rPr>
                                <w:t>Script b...</w:t>
                              </w:r>
                            </w:p>
                          </w:txbxContent>
                        </wps:txbx>
                        <wps:bodyPr horzOverflow="overflow" vert="horz" lIns="0" tIns="0" rIns="0" bIns="0" rtlCol="0">
                          <a:noAutofit/>
                        </wps:bodyPr>
                      </wps:wsp>
                      <wps:wsp>
                        <wps:cNvPr id="5616" name="Shape 5616"/>
                        <wps:cNvSpPr/>
                        <wps:spPr>
                          <a:xfrm>
                            <a:off x="387393" y="2682976"/>
                            <a:ext cx="44576" cy="44576"/>
                          </a:xfrm>
                          <a:custGeom>
                            <a:avLst/>
                            <a:gdLst/>
                            <a:ahLst/>
                            <a:cxnLst/>
                            <a:rect l="0" t="0" r="0" b="0"/>
                            <a:pathLst>
                              <a:path w="44576" h="44576">
                                <a:moveTo>
                                  <a:pt x="22288" y="0"/>
                                </a:moveTo>
                                <a:cubicBezTo>
                                  <a:pt x="25243" y="0"/>
                                  <a:pt x="28086" y="565"/>
                                  <a:pt x="30816" y="1696"/>
                                </a:cubicBezTo>
                                <a:cubicBezTo>
                                  <a:pt x="33547" y="2827"/>
                                  <a:pt x="35957" y="4437"/>
                                  <a:pt x="38047" y="6528"/>
                                </a:cubicBezTo>
                                <a:cubicBezTo>
                                  <a:pt x="40137" y="8617"/>
                                  <a:pt x="41747" y="11027"/>
                                  <a:pt x="42878" y="13758"/>
                                </a:cubicBezTo>
                                <a:cubicBezTo>
                                  <a:pt x="44010" y="16488"/>
                                  <a:pt x="44576" y="19331"/>
                                  <a:pt x="44576" y="22288"/>
                                </a:cubicBezTo>
                                <a:cubicBezTo>
                                  <a:pt x="44576" y="25243"/>
                                  <a:pt x="44010" y="28085"/>
                                  <a:pt x="42878" y="30816"/>
                                </a:cubicBezTo>
                                <a:cubicBezTo>
                                  <a:pt x="41747" y="33546"/>
                                  <a:pt x="40137" y="35957"/>
                                  <a:pt x="38047" y="38047"/>
                                </a:cubicBezTo>
                                <a:cubicBezTo>
                                  <a:pt x="35957" y="40136"/>
                                  <a:pt x="33547" y="41747"/>
                                  <a:pt x="30816" y="42878"/>
                                </a:cubicBezTo>
                                <a:cubicBezTo>
                                  <a:pt x="28086" y="44009"/>
                                  <a:pt x="25243" y="44575"/>
                                  <a:pt x="22288" y="44576"/>
                                </a:cubicBezTo>
                                <a:cubicBezTo>
                                  <a:pt x="19332" y="44575"/>
                                  <a:pt x="16489" y="44009"/>
                                  <a:pt x="13758" y="42878"/>
                                </a:cubicBezTo>
                                <a:cubicBezTo>
                                  <a:pt x="11028" y="41747"/>
                                  <a:pt x="8617" y="40136"/>
                                  <a:pt x="6528" y="38047"/>
                                </a:cubicBezTo>
                                <a:cubicBezTo>
                                  <a:pt x="4438" y="35957"/>
                                  <a:pt x="2827" y="33546"/>
                                  <a:pt x="1696" y="30816"/>
                                </a:cubicBezTo>
                                <a:cubicBezTo>
                                  <a:pt x="565" y="28085"/>
                                  <a:pt x="0" y="25243"/>
                                  <a:pt x="0" y="22288"/>
                                </a:cubicBezTo>
                                <a:cubicBezTo>
                                  <a:pt x="0" y="19331"/>
                                  <a:pt x="565" y="16488"/>
                                  <a:pt x="1696" y="13758"/>
                                </a:cubicBezTo>
                                <a:cubicBezTo>
                                  <a:pt x="2827" y="11027"/>
                                  <a:pt x="4438" y="8617"/>
                                  <a:pt x="6528" y="6528"/>
                                </a:cubicBezTo>
                                <a:cubicBezTo>
                                  <a:pt x="8617" y="4437"/>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7" name="Shape 5617"/>
                        <wps:cNvSpPr/>
                        <wps:spPr>
                          <a:xfrm>
                            <a:off x="387393" y="2682976"/>
                            <a:ext cx="44576" cy="44576"/>
                          </a:xfrm>
                          <a:custGeom>
                            <a:avLst/>
                            <a:gdLst/>
                            <a:ahLst/>
                            <a:cxnLst/>
                            <a:rect l="0" t="0" r="0" b="0"/>
                            <a:pathLst>
                              <a:path w="44576" h="44576">
                                <a:moveTo>
                                  <a:pt x="44576" y="22288"/>
                                </a:moveTo>
                                <a:cubicBezTo>
                                  <a:pt x="44576" y="25243"/>
                                  <a:pt x="44010" y="28085"/>
                                  <a:pt x="42878" y="30816"/>
                                </a:cubicBezTo>
                                <a:cubicBezTo>
                                  <a:pt x="41747" y="33546"/>
                                  <a:pt x="40137" y="35957"/>
                                  <a:pt x="38047" y="38047"/>
                                </a:cubicBezTo>
                                <a:cubicBezTo>
                                  <a:pt x="35957" y="40136"/>
                                  <a:pt x="33547" y="41747"/>
                                  <a:pt x="30816" y="42878"/>
                                </a:cubicBezTo>
                                <a:cubicBezTo>
                                  <a:pt x="28086" y="44009"/>
                                  <a:pt x="25243" y="44575"/>
                                  <a:pt x="22288" y="44576"/>
                                </a:cubicBezTo>
                                <a:cubicBezTo>
                                  <a:pt x="19332" y="44575"/>
                                  <a:pt x="16489" y="44009"/>
                                  <a:pt x="13758" y="42878"/>
                                </a:cubicBezTo>
                                <a:cubicBezTo>
                                  <a:pt x="11028" y="41747"/>
                                  <a:pt x="8617" y="40136"/>
                                  <a:pt x="6528" y="38047"/>
                                </a:cubicBezTo>
                                <a:cubicBezTo>
                                  <a:pt x="4438" y="35957"/>
                                  <a:pt x="2827" y="33546"/>
                                  <a:pt x="1696" y="30816"/>
                                </a:cubicBezTo>
                                <a:cubicBezTo>
                                  <a:pt x="565" y="28085"/>
                                  <a:pt x="0" y="25243"/>
                                  <a:pt x="0" y="22288"/>
                                </a:cubicBezTo>
                                <a:cubicBezTo>
                                  <a:pt x="0" y="19331"/>
                                  <a:pt x="565" y="16488"/>
                                  <a:pt x="1696" y="13758"/>
                                </a:cubicBezTo>
                                <a:cubicBezTo>
                                  <a:pt x="2827" y="11027"/>
                                  <a:pt x="4438" y="8617"/>
                                  <a:pt x="6528" y="6528"/>
                                </a:cubicBezTo>
                                <a:cubicBezTo>
                                  <a:pt x="8617" y="4437"/>
                                  <a:pt x="11028" y="2827"/>
                                  <a:pt x="13758" y="1696"/>
                                </a:cubicBezTo>
                                <a:cubicBezTo>
                                  <a:pt x="16489" y="565"/>
                                  <a:pt x="19332" y="0"/>
                                  <a:pt x="22288" y="0"/>
                                </a:cubicBezTo>
                                <a:cubicBezTo>
                                  <a:pt x="25243" y="0"/>
                                  <a:pt x="28086" y="565"/>
                                  <a:pt x="30816" y="1696"/>
                                </a:cubicBezTo>
                                <a:cubicBezTo>
                                  <a:pt x="33547" y="2827"/>
                                  <a:pt x="35957" y="4437"/>
                                  <a:pt x="38047" y="6528"/>
                                </a:cubicBezTo>
                                <a:cubicBezTo>
                                  <a:pt x="40137" y="8617"/>
                                  <a:pt x="41747" y="11027"/>
                                  <a:pt x="42878" y="13758"/>
                                </a:cubicBezTo>
                                <a:cubicBezTo>
                                  <a:pt x="44010" y="16488"/>
                                  <a:pt x="44576" y="19331"/>
                                  <a:pt x="44576" y="22288"/>
                                </a:cubicBezTo>
                                <a:close/>
                              </a:path>
                            </a:pathLst>
                          </a:custGeom>
                          <a:ln w="4458" cap="flat">
                            <a:miter lim="100000"/>
                          </a:ln>
                        </wps:spPr>
                        <wps:style>
                          <a:lnRef idx="1">
                            <a:srgbClr val="373737"/>
                          </a:lnRef>
                          <a:fillRef idx="0">
                            <a:srgbClr val="000000">
                              <a:alpha val="0"/>
                            </a:srgbClr>
                          </a:fillRef>
                          <a:effectRef idx="0">
                            <a:scrgbClr r="0" g="0" b="0"/>
                          </a:effectRef>
                          <a:fontRef idx="none"/>
                        </wps:style>
                        <wps:bodyPr/>
                      </wps:wsp>
                      <wps:wsp>
                        <wps:cNvPr id="5618" name="Rectangle 5618"/>
                        <wps:cNvSpPr/>
                        <wps:spPr>
                          <a:xfrm>
                            <a:off x="220682" y="2737661"/>
                            <a:ext cx="460780" cy="69616"/>
                          </a:xfrm>
                          <a:prstGeom prst="rect">
                            <a:avLst/>
                          </a:prstGeom>
                          <a:ln>
                            <a:noFill/>
                          </a:ln>
                        </wps:spPr>
                        <wps:txbx>
                          <w:txbxContent>
                            <w:p w14:paraId="4BAEF79E" w14:textId="77777777" w:rsidR="0082696D" w:rsidRDefault="00000000">
                              <w:pPr>
                                <w:spacing w:after="160" w:line="259" w:lineRule="auto"/>
                                <w:ind w:left="0" w:firstLine="0"/>
                                <w:jc w:val="left"/>
                              </w:pPr>
                              <w:r>
                                <w:rPr>
                                  <w:rFonts w:ascii="Segoe UI" w:eastAsia="Segoe UI" w:hAnsi="Segoe UI" w:cs="Segoe UI"/>
                                  <w:color w:val="373737"/>
                                  <w:sz w:val="8"/>
                                </w:rPr>
                                <w:t>Result datase...</w:t>
                              </w:r>
                            </w:p>
                          </w:txbxContent>
                        </wps:txbx>
                        <wps:bodyPr horzOverflow="overflow" vert="horz" lIns="0" tIns="0" rIns="0" bIns="0" rtlCol="0">
                          <a:noAutofit/>
                        </wps:bodyPr>
                      </wps:wsp>
                      <wps:wsp>
                        <wps:cNvPr id="5619" name="Shape 5619"/>
                        <wps:cNvSpPr/>
                        <wps:spPr>
                          <a:xfrm>
                            <a:off x="803430" y="2682976"/>
                            <a:ext cx="44576" cy="44576"/>
                          </a:xfrm>
                          <a:custGeom>
                            <a:avLst/>
                            <a:gdLst/>
                            <a:ahLst/>
                            <a:cxnLst/>
                            <a:rect l="0" t="0" r="0" b="0"/>
                            <a:pathLst>
                              <a:path w="44576" h="44576">
                                <a:moveTo>
                                  <a:pt x="22288" y="0"/>
                                </a:moveTo>
                                <a:cubicBezTo>
                                  <a:pt x="25243" y="0"/>
                                  <a:pt x="28086" y="565"/>
                                  <a:pt x="30817" y="1696"/>
                                </a:cubicBezTo>
                                <a:cubicBezTo>
                                  <a:pt x="33547" y="2827"/>
                                  <a:pt x="35957" y="4437"/>
                                  <a:pt x="38048" y="6528"/>
                                </a:cubicBezTo>
                                <a:cubicBezTo>
                                  <a:pt x="40137" y="8617"/>
                                  <a:pt x="41748" y="11027"/>
                                  <a:pt x="42879" y="13758"/>
                                </a:cubicBezTo>
                                <a:cubicBezTo>
                                  <a:pt x="44010" y="16488"/>
                                  <a:pt x="44575" y="19331"/>
                                  <a:pt x="44576" y="22288"/>
                                </a:cubicBezTo>
                                <a:cubicBezTo>
                                  <a:pt x="44575" y="25243"/>
                                  <a:pt x="44010" y="28085"/>
                                  <a:pt x="42878" y="30816"/>
                                </a:cubicBezTo>
                                <a:cubicBezTo>
                                  <a:pt x="41747" y="33546"/>
                                  <a:pt x="40137" y="35957"/>
                                  <a:pt x="38048" y="38047"/>
                                </a:cubicBezTo>
                                <a:cubicBezTo>
                                  <a:pt x="35957" y="40136"/>
                                  <a:pt x="33547" y="41747"/>
                                  <a:pt x="30817" y="42878"/>
                                </a:cubicBezTo>
                                <a:cubicBezTo>
                                  <a:pt x="28086" y="44009"/>
                                  <a:pt x="25243" y="44575"/>
                                  <a:pt x="22288" y="44576"/>
                                </a:cubicBezTo>
                                <a:cubicBezTo>
                                  <a:pt x="19332" y="44575"/>
                                  <a:pt x="16489" y="44009"/>
                                  <a:pt x="13758" y="42878"/>
                                </a:cubicBezTo>
                                <a:cubicBezTo>
                                  <a:pt x="11028" y="41747"/>
                                  <a:pt x="8618" y="40136"/>
                                  <a:pt x="6528" y="38047"/>
                                </a:cubicBezTo>
                                <a:cubicBezTo>
                                  <a:pt x="4438" y="35957"/>
                                  <a:pt x="2827" y="33546"/>
                                  <a:pt x="1696" y="30816"/>
                                </a:cubicBezTo>
                                <a:cubicBezTo>
                                  <a:pt x="565" y="28085"/>
                                  <a:pt x="0" y="25243"/>
                                  <a:pt x="0" y="22288"/>
                                </a:cubicBezTo>
                                <a:cubicBezTo>
                                  <a:pt x="0" y="19331"/>
                                  <a:pt x="565" y="16488"/>
                                  <a:pt x="1696" y="13758"/>
                                </a:cubicBezTo>
                                <a:cubicBezTo>
                                  <a:pt x="2827" y="11027"/>
                                  <a:pt x="4438" y="8617"/>
                                  <a:pt x="6528" y="6528"/>
                                </a:cubicBezTo>
                                <a:cubicBezTo>
                                  <a:pt x="8618" y="4437"/>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0" name="Shape 5620"/>
                        <wps:cNvSpPr/>
                        <wps:spPr>
                          <a:xfrm>
                            <a:off x="803430" y="2682976"/>
                            <a:ext cx="44576" cy="44576"/>
                          </a:xfrm>
                          <a:custGeom>
                            <a:avLst/>
                            <a:gdLst/>
                            <a:ahLst/>
                            <a:cxnLst/>
                            <a:rect l="0" t="0" r="0" b="0"/>
                            <a:pathLst>
                              <a:path w="44576" h="44576">
                                <a:moveTo>
                                  <a:pt x="44576" y="22288"/>
                                </a:moveTo>
                                <a:cubicBezTo>
                                  <a:pt x="44575" y="25243"/>
                                  <a:pt x="44010" y="28085"/>
                                  <a:pt x="42878" y="30816"/>
                                </a:cubicBezTo>
                                <a:cubicBezTo>
                                  <a:pt x="41747" y="33546"/>
                                  <a:pt x="40137" y="35957"/>
                                  <a:pt x="38048" y="38047"/>
                                </a:cubicBezTo>
                                <a:cubicBezTo>
                                  <a:pt x="35957" y="40136"/>
                                  <a:pt x="33547" y="41747"/>
                                  <a:pt x="30817" y="42878"/>
                                </a:cubicBezTo>
                                <a:cubicBezTo>
                                  <a:pt x="28086" y="44009"/>
                                  <a:pt x="25243" y="44575"/>
                                  <a:pt x="22288" y="44576"/>
                                </a:cubicBezTo>
                                <a:cubicBezTo>
                                  <a:pt x="19332" y="44575"/>
                                  <a:pt x="16489" y="44009"/>
                                  <a:pt x="13758" y="42878"/>
                                </a:cubicBezTo>
                                <a:cubicBezTo>
                                  <a:pt x="11028" y="41747"/>
                                  <a:pt x="8618" y="40136"/>
                                  <a:pt x="6528" y="38047"/>
                                </a:cubicBezTo>
                                <a:cubicBezTo>
                                  <a:pt x="4438" y="35957"/>
                                  <a:pt x="2827" y="33546"/>
                                  <a:pt x="1696" y="30816"/>
                                </a:cubicBezTo>
                                <a:cubicBezTo>
                                  <a:pt x="565" y="28085"/>
                                  <a:pt x="0" y="25243"/>
                                  <a:pt x="0" y="22288"/>
                                </a:cubicBezTo>
                                <a:cubicBezTo>
                                  <a:pt x="0" y="19331"/>
                                  <a:pt x="565" y="16488"/>
                                  <a:pt x="1696" y="13758"/>
                                </a:cubicBezTo>
                                <a:cubicBezTo>
                                  <a:pt x="2827" y="11027"/>
                                  <a:pt x="4438" y="8617"/>
                                  <a:pt x="6528" y="6528"/>
                                </a:cubicBezTo>
                                <a:cubicBezTo>
                                  <a:pt x="8618" y="4437"/>
                                  <a:pt x="11028" y="2827"/>
                                  <a:pt x="13758" y="1696"/>
                                </a:cubicBezTo>
                                <a:cubicBezTo>
                                  <a:pt x="16489" y="565"/>
                                  <a:pt x="19332" y="0"/>
                                  <a:pt x="22288" y="0"/>
                                </a:cubicBezTo>
                                <a:cubicBezTo>
                                  <a:pt x="25243" y="0"/>
                                  <a:pt x="28086" y="565"/>
                                  <a:pt x="30817" y="1696"/>
                                </a:cubicBezTo>
                                <a:cubicBezTo>
                                  <a:pt x="33547" y="2827"/>
                                  <a:pt x="35957" y="4437"/>
                                  <a:pt x="38048" y="6528"/>
                                </a:cubicBezTo>
                                <a:cubicBezTo>
                                  <a:pt x="40137" y="8617"/>
                                  <a:pt x="41748" y="11027"/>
                                  <a:pt x="42879" y="13758"/>
                                </a:cubicBezTo>
                                <a:cubicBezTo>
                                  <a:pt x="44010" y="16488"/>
                                  <a:pt x="44575" y="19331"/>
                                  <a:pt x="44576" y="22288"/>
                                </a:cubicBezTo>
                                <a:close/>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621" name="Rectangle 5621"/>
                        <wps:cNvSpPr/>
                        <wps:spPr>
                          <a:xfrm>
                            <a:off x="636719" y="2737661"/>
                            <a:ext cx="460780" cy="69616"/>
                          </a:xfrm>
                          <a:prstGeom prst="rect">
                            <a:avLst/>
                          </a:prstGeom>
                          <a:ln>
                            <a:noFill/>
                          </a:ln>
                        </wps:spPr>
                        <wps:txbx>
                          <w:txbxContent>
                            <w:p w14:paraId="435F8402" w14:textId="77777777" w:rsidR="0082696D" w:rsidRDefault="00000000">
                              <w:pPr>
                                <w:spacing w:after="160" w:line="259" w:lineRule="auto"/>
                                <w:ind w:left="0" w:firstLine="0"/>
                                <w:jc w:val="left"/>
                              </w:pPr>
                              <w:r>
                                <w:rPr>
                                  <w:rFonts w:ascii="Segoe UI" w:eastAsia="Segoe UI" w:hAnsi="Segoe UI" w:cs="Segoe UI"/>
                                  <w:color w:val="373737"/>
                                  <w:sz w:val="8"/>
                                </w:rPr>
                                <w:t>Result datase...</w:t>
                              </w:r>
                            </w:p>
                          </w:txbxContent>
                        </wps:txbx>
                        <wps:bodyPr horzOverflow="overflow" vert="horz" lIns="0" tIns="0" rIns="0" bIns="0" rtlCol="0">
                          <a:noAutofit/>
                        </wps:bodyPr>
                      </wps:wsp>
                      <wps:wsp>
                        <wps:cNvPr id="5632" name="Shape 5632"/>
                        <wps:cNvSpPr/>
                        <wps:spPr>
                          <a:xfrm>
                            <a:off x="121688" y="0"/>
                            <a:ext cx="1243654" cy="334316"/>
                          </a:xfrm>
                          <a:custGeom>
                            <a:avLst/>
                            <a:gdLst/>
                            <a:ahLst/>
                            <a:cxnLst/>
                            <a:rect l="0" t="0" r="0" b="0"/>
                            <a:pathLst>
                              <a:path w="1243654" h="334316">
                                <a:moveTo>
                                  <a:pt x="15601" y="0"/>
                                </a:moveTo>
                                <a:lnTo>
                                  <a:pt x="1228052" y="0"/>
                                </a:lnTo>
                                <a:cubicBezTo>
                                  <a:pt x="1230121" y="0"/>
                                  <a:pt x="1232111" y="396"/>
                                  <a:pt x="1234022" y="1188"/>
                                </a:cubicBezTo>
                                <a:cubicBezTo>
                                  <a:pt x="1235934" y="1979"/>
                                  <a:pt x="1237621" y="3107"/>
                                  <a:pt x="1239084" y="4570"/>
                                </a:cubicBezTo>
                                <a:cubicBezTo>
                                  <a:pt x="1240547" y="6032"/>
                                  <a:pt x="1241674" y="7720"/>
                                  <a:pt x="1242466" y="9631"/>
                                </a:cubicBezTo>
                                <a:cubicBezTo>
                                  <a:pt x="1243258" y="11542"/>
                                  <a:pt x="1243654" y="13533"/>
                                  <a:pt x="1243654" y="15601"/>
                                </a:cubicBezTo>
                                <a:lnTo>
                                  <a:pt x="1243654" y="318714"/>
                                </a:lnTo>
                                <a:cubicBezTo>
                                  <a:pt x="1243654" y="320783"/>
                                  <a:pt x="1243258" y="322773"/>
                                  <a:pt x="1242466" y="324685"/>
                                </a:cubicBezTo>
                                <a:cubicBezTo>
                                  <a:pt x="1241674" y="326596"/>
                                  <a:pt x="1240547" y="328283"/>
                                  <a:pt x="1239084" y="329746"/>
                                </a:cubicBezTo>
                                <a:cubicBezTo>
                                  <a:pt x="1237621" y="331209"/>
                                  <a:pt x="1235934" y="332336"/>
                                  <a:pt x="1234022" y="333128"/>
                                </a:cubicBezTo>
                                <a:cubicBezTo>
                                  <a:pt x="1232111" y="333920"/>
                                  <a:pt x="1230121" y="334315"/>
                                  <a:pt x="1228052" y="334316"/>
                                </a:cubicBezTo>
                                <a:lnTo>
                                  <a:pt x="15601" y="334316"/>
                                </a:lnTo>
                                <a:cubicBezTo>
                                  <a:pt x="13533" y="334315"/>
                                  <a:pt x="11542" y="333920"/>
                                  <a:pt x="9631" y="333128"/>
                                </a:cubicBezTo>
                                <a:cubicBezTo>
                                  <a:pt x="7720" y="332336"/>
                                  <a:pt x="6033" y="331209"/>
                                  <a:pt x="4569" y="329746"/>
                                </a:cubicBezTo>
                                <a:cubicBezTo>
                                  <a:pt x="3107" y="328283"/>
                                  <a:pt x="1979" y="326596"/>
                                  <a:pt x="1188" y="324685"/>
                                </a:cubicBezTo>
                                <a:cubicBezTo>
                                  <a:pt x="396" y="322773"/>
                                  <a:pt x="0" y="320783"/>
                                  <a:pt x="0" y="318714"/>
                                </a:cubicBezTo>
                                <a:lnTo>
                                  <a:pt x="0" y="15601"/>
                                </a:lnTo>
                                <a:cubicBezTo>
                                  <a:pt x="0" y="13533"/>
                                  <a:pt x="396" y="11542"/>
                                  <a:pt x="1188" y="9631"/>
                                </a:cubicBezTo>
                                <a:cubicBezTo>
                                  <a:pt x="1979" y="7720"/>
                                  <a:pt x="3107" y="6032"/>
                                  <a:pt x="4569" y="4570"/>
                                </a:cubicBezTo>
                                <a:cubicBezTo>
                                  <a:pt x="6033" y="3107"/>
                                  <a:pt x="7720" y="1979"/>
                                  <a:pt x="9631" y="1188"/>
                                </a:cubicBezTo>
                                <a:cubicBezTo>
                                  <a:pt x="11542" y="396"/>
                                  <a:pt x="13533" y="0"/>
                                  <a:pt x="156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33" name="Shape 5633"/>
                        <wps:cNvSpPr/>
                        <wps:spPr>
                          <a:xfrm>
                            <a:off x="121688" y="0"/>
                            <a:ext cx="1243654" cy="334316"/>
                          </a:xfrm>
                          <a:custGeom>
                            <a:avLst/>
                            <a:gdLst/>
                            <a:ahLst/>
                            <a:cxnLst/>
                            <a:rect l="0" t="0" r="0" b="0"/>
                            <a:pathLst>
                              <a:path w="1243654" h="334316">
                                <a:moveTo>
                                  <a:pt x="0" y="318714"/>
                                </a:moveTo>
                                <a:lnTo>
                                  <a:pt x="0" y="15601"/>
                                </a:lnTo>
                                <a:cubicBezTo>
                                  <a:pt x="0" y="13533"/>
                                  <a:pt x="396" y="11542"/>
                                  <a:pt x="1188" y="9631"/>
                                </a:cubicBezTo>
                                <a:cubicBezTo>
                                  <a:pt x="1979" y="7720"/>
                                  <a:pt x="3107" y="6032"/>
                                  <a:pt x="4569" y="4570"/>
                                </a:cubicBezTo>
                                <a:cubicBezTo>
                                  <a:pt x="6033" y="3107"/>
                                  <a:pt x="7720" y="1979"/>
                                  <a:pt x="9631" y="1188"/>
                                </a:cubicBezTo>
                                <a:cubicBezTo>
                                  <a:pt x="11542" y="396"/>
                                  <a:pt x="13533" y="0"/>
                                  <a:pt x="15601" y="0"/>
                                </a:cubicBezTo>
                                <a:lnTo>
                                  <a:pt x="1228052" y="0"/>
                                </a:lnTo>
                                <a:cubicBezTo>
                                  <a:pt x="1230121" y="0"/>
                                  <a:pt x="1232111" y="396"/>
                                  <a:pt x="1234022" y="1188"/>
                                </a:cubicBezTo>
                                <a:cubicBezTo>
                                  <a:pt x="1235934" y="1979"/>
                                  <a:pt x="1237621" y="3107"/>
                                  <a:pt x="1239084" y="4570"/>
                                </a:cubicBezTo>
                                <a:cubicBezTo>
                                  <a:pt x="1240547" y="6032"/>
                                  <a:pt x="1241674" y="7720"/>
                                  <a:pt x="1242466" y="9631"/>
                                </a:cubicBezTo>
                                <a:cubicBezTo>
                                  <a:pt x="1243258" y="11542"/>
                                  <a:pt x="1243654" y="13533"/>
                                  <a:pt x="1243654" y="15601"/>
                                </a:cubicBezTo>
                                <a:lnTo>
                                  <a:pt x="1243654" y="318714"/>
                                </a:lnTo>
                                <a:cubicBezTo>
                                  <a:pt x="1243654" y="320783"/>
                                  <a:pt x="1243258" y="322773"/>
                                  <a:pt x="1242466" y="324685"/>
                                </a:cubicBezTo>
                                <a:cubicBezTo>
                                  <a:pt x="1241674" y="326596"/>
                                  <a:pt x="1240547" y="328283"/>
                                  <a:pt x="1239084" y="329746"/>
                                </a:cubicBezTo>
                                <a:cubicBezTo>
                                  <a:pt x="1237621" y="331209"/>
                                  <a:pt x="1235934" y="332336"/>
                                  <a:pt x="1234022" y="333128"/>
                                </a:cubicBezTo>
                                <a:cubicBezTo>
                                  <a:pt x="1232111" y="333920"/>
                                  <a:pt x="1230121" y="334315"/>
                                  <a:pt x="1228052" y="334316"/>
                                </a:cubicBezTo>
                                <a:lnTo>
                                  <a:pt x="15601" y="334316"/>
                                </a:lnTo>
                                <a:cubicBezTo>
                                  <a:pt x="13533" y="334315"/>
                                  <a:pt x="11542" y="333920"/>
                                  <a:pt x="9631" y="333128"/>
                                </a:cubicBezTo>
                                <a:cubicBezTo>
                                  <a:pt x="7720" y="332336"/>
                                  <a:pt x="6033" y="331209"/>
                                  <a:pt x="4569" y="329746"/>
                                </a:cubicBezTo>
                                <a:cubicBezTo>
                                  <a:pt x="3107" y="328283"/>
                                  <a:pt x="1979" y="326596"/>
                                  <a:pt x="1188" y="324685"/>
                                </a:cubicBezTo>
                                <a:cubicBezTo>
                                  <a:pt x="396" y="322773"/>
                                  <a:pt x="0" y="320783"/>
                                  <a:pt x="0" y="318714"/>
                                </a:cubicBezTo>
                                <a:close/>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634" name="Shape 5634"/>
                        <wps:cNvSpPr/>
                        <wps:spPr>
                          <a:xfrm>
                            <a:off x="123916" y="2229"/>
                            <a:ext cx="33432" cy="329858"/>
                          </a:xfrm>
                          <a:custGeom>
                            <a:avLst/>
                            <a:gdLst/>
                            <a:ahLst/>
                            <a:cxnLst/>
                            <a:rect l="0" t="0" r="0" b="0"/>
                            <a:pathLst>
                              <a:path w="33432" h="329858">
                                <a:moveTo>
                                  <a:pt x="13373" y="0"/>
                                </a:moveTo>
                                <a:lnTo>
                                  <a:pt x="33432" y="0"/>
                                </a:lnTo>
                                <a:lnTo>
                                  <a:pt x="33432" y="329858"/>
                                </a:lnTo>
                                <a:lnTo>
                                  <a:pt x="13373" y="329858"/>
                                </a:lnTo>
                                <a:cubicBezTo>
                                  <a:pt x="11599" y="329858"/>
                                  <a:pt x="9894" y="329519"/>
                                  <a:pt x="8255" y="328840"/>
                                </a:cubicBezTo>
                                <a:cubicBezTo>
                                  <a:pt x="6617" y="328161"/>
                                  <a:pt x="5171" y="327195"/>
                                  <a:pt x="3917" y="325941"/>
                                </a:cubicBezTo>
                                <a:cubicBezTo>
                                  <a:pt x="2663" y="324687"/>
                                  <a:pt x="1697" y="323241"/>
                                  <a:pt x="1018" y="321603"/>
                                </a:cubicBezTo>
                                <a:cubicBezTo>
                                  <a:pt x="339" y="319964"/>
                                  <a:pt x="0" y="318259"/>
                                  <a:pt x="0" y="316485"/>
                                </a:cubicBezTo>
                                <a:lnTo>
                                  <a:pt x="0" y="13373"/>
                                </a:lnTo>
                                <a:cubicBezTo>
                                  <a:pt x="0" y="11599"/>
                                  <a:pt x="339" y="9893"/>
                                  <a:pt x="1018" y="8255"/>
                                </a:cubicBezTo>
                                <a:cubicBezTo>
                                  <a:pt x="1697" y="6617"/>
                                  <a:pt x="2663" y="5171"/>
                                  <a:pt x="3917" y="3917"/>
                                </a:cubicBezTo>
                                <a:cubicBezTo>
                                  <a:pt x="5171" y="2663"/>
                                  <a:pt x="6617" y="1697"/>
                                  <a:pt x="8255" y="1018"/>
                                </a:cubicBezTo>
                                <a:cubicBezTo>
                                  <a:pt x="9894" y="339"/>
                                  <a:pt x="11599" y="0"/>
                                  <a:pt x="13373"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41" name="Shape 104141"/>
                        <wps:cNvSpPr/>
                        <wps:spPr>
                          <a:xfrm>
                            <a:off x="155119" y="2228"/>
                            <a:ext cx="9144" cy="329857"/>
                          </a:xfrm>
                          <a:custGeom>
                            <a:avLst/>
                            <a:gdLst/>
                            <a:ahLst/>
                            <a:cxnLst/>
                            <a:rect l="0" t="0" r="0" b="0"/>
                            <a:pathLst>
                              <a:path w="9144" h="329857">
                                <a:moveTo>
                                  <a:pt x="0" y="0"/>
                                </a:moveTo>
                                <a:lnTo>
                                  <a:pt x="9144" y="0"/>
                                </a:lnTo>
                                <a:lnTo>
                                  <a:pt x="9144" y="329857"/>
                                </a:lnTo>
                                <a:lnTo>
                                  <a:pt x="0" y="329857"/>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639" name="Rectangle 5639"/>
                        <wps:cNvSpPr/>
                        <wps:spPr>
                          <a:xfrm>
                            <a:off x="190779" y="51262"/>
                            <a:ext cx="82999" cy="82999"/>
                          </a:xfrm>
                          <a:prstGeom prst="rect">
                            <a:avLst/>
                          </a:prstGeom>
                          <a:ln>
                            <a:noFill/>
                          </a:ln>
                        </wps:spPr>
                        <wps:txbx>
                          <w:txbxContent>
                            <w:p w14:paraId="478A4F29" w14:textId="77777777" w:rsidR="0082696D" w:rsidRDefault="00000000">
                              <w:pPr>
                                <w:spacing w:after="160" w:line="259" w:lineRule="auto"/>
                                <w:ind w:left="0" w:firstLine="0"/>
                                <w:jc w:val="left"/>
                              </w:pPr>
                              <w:r>
                                <w:rPr>
                                  <w:rFonts w:ascii="Calibri" w:eastAsia="Calibri" w:hAnsi="Calibri" w:cs="Calibri"/>
                                  <w:w w:val="197"/>
                                  <w:sz w:val="10"/>
                                </w:rPr>
                                <w:t></w:t>
                              </w:r>
                            </w:p>
                          </w:txbxContent>
                        </wps:txbx>
                        <wps:bodyPr horzOverflow="overflow" vert="horz" lIns="0" tIns="0" rIns="0" bIns="0" rtlCol="0">
                          <a:noAutofit/>
                        </wps:bodyPr>
                      </wps:wsp>
                      <wps:wsp>
                        <wps:cNvPr id="5640" name="Rectangle 5640"/>
                        <wps:cNvSpPr/>
                        <wps:spPr>
                          <a:xfrm>
                            <a:off x="288845" y="56894"/>
                            <a:ext cx="208737" cy="69649"/>
                          </a:xfrm>
                          <a:prstGeom prst="rect">
                            <a:avLst/>
                          </a:prstGeom>
                          <a:ln>
                            <a:noFill/>
                          </a:ln>
                        </wps:spPr>
                        <wps:txbx>
                          <w:txbxContent>
                            <w:p w14:paraId="7B694E12" w14:textId="77777777" w:rsidR="0082696D" w:rsidRDefault="00000000">
                              <w:pPr>
                                <w:spacing w:after="160" w:line="259" w:lineRule="auto"/>
                                <w:ind w:left="0" w:firstLine="0"/>
                                <w:jc w:val="left"/>
                              </w:pPr>
                              <w:r>
                                <w:rPr>
                                  <w:rFonts w:ascii="Segoe UI" w:eastAsia="Segoe UI" w:hAnsi="Segoe UI" w:cs="Segoe UI"/>
                                  <w:b/>
                                  <w:sz w:val="8"/>
                                </w:rPr>
                                <w:t>my_lib</w:t>
                              </w:r>
                            </w:p>
                          </w:txbxContent>
                        </wps:txbx>
                        <wps:bodyPr horzOverflow="overflow" vert="horz" lIns="0" tIns="0" rIns="0" bIns="0" rtlCol="0">
                          <a:noAutofit/>
                        </wps:bodyPr>
                      </wps:wsp>
                      <wps:wsp>
                        <wps:cNvPr id="5641" name="Shape 5641"/>
                        <wps:cNvSpPr/>
                        <wps:spPr>
                          <a:xfrm>
                            <a:off x="190779" y="225106"/>
                            <a:ext cx="151556" cy="71321"/>
                          </a:xfrm>
                          <a:custGeom>
                            <a:avLst/>
                            <a:gdLst/>
                            <a:ahLst/>
                            <a:cxnLst/>
                            <a:rect l="0" t="0" r="0" b="0"/>
                            <a:pathLst>
                              <a:path w="151556" h="71321">
                                <a:moveTo>
                                  <a:pt x="17830" y="0"/>
                                </a:moveTo>
                                <a:lnTo>
                                  <a:pt x="133726" y="0"/>
                                </a:lnTo>
                                <a:cubicBezTo>
                                  <a:pt x="136091" y="0"/>
                                  <a:pt x="138365" y="452"/>
                                  <a:pt x="140550" y="1357"/>
                                </a:cubicBezTo>
                                <a:cubicBezTo>
                                  <a:pt x="142734" y="2262"/>
                                  <a:pt x="144662" y="3550"/>
                                  <a:pt x="146334" y="5222"/>
                                </a:cubicBezTo>
                                <a:cubicBezTo>
                                  <a:pt x="148006" y="6894"/>
                                  <a:pt x="149294" y="8822"/>
                                  <a:pt x="150199" y="11007"/>
                                </a:cubicBezTo>
                                <a:cubicBezTo>
                                  <a:pt x="151104" y="13191"/>
                                  <a:pt x="151556" y="15466"/>
                                  <a:pt x="151556" y="17830"/>
                                </a:cubicBezTo>
                                <a:lnTo>
                                  <a:pt x="151556" y="53490"/>
                                </a:lnTo>
                                <a:cubicBezTo>
                                  <a:pt x="151556" y="55855"/>
                                  <a:pt x="151104" y="58129"/>
                                  <a:pt x="150199" y="60314"/>
                                </a:cubicBezTo>
                                <a:cubicBezTo>
                                  <a:pt x="149294" y="62498"/>
                                  <a:pt x="148006" y="64426"/>
                                  <a:pt x="146334" y="66098"/>
                                </a:cubicBezTo>
                                <a:cubicBezTo>
                                  <a:pt x="144662" y="67770"/>
                                  <a:pt x="142734" y="69058"/>
                                  <a:pt x="140550" y="69963"/>
                                </a:cubicBezTo>
                                <a:cubicBezTo>
                                  <a:pt x="138365" y="70868"/>
                                  <a:pt x="136091" y="71321"/>
                                  <a:pt x="133726" y="71321"/>
                                </a:cubicBezTo>
                                <a:lnTo>
                                  <a:pt x="17830" y="71321"/>
                                </a:lnTo>
                                <a:cubicBezTo>
                                  <a:pt x="15466" y="71321"/>
                                  <a:pt x="13191" y="70868"/>
                                  <a:pt x="11007" y="69963"/>
                                </a:cubicBezTo>
                                <a:cubicBezTo>
                                  <a:pt x="8822" y="69058"/>
                                  <a:pt x="6894" y="67770"/>
                                  <a:pt x="5222" y="66098"/>
                                </a:cubicBezTo>
                                <a:cubicBezTo>
                                  <a:pt x="3550" y="64426"/>
                                  <a:pt x="2262" y="62498"/>
                                  <a:pt x="1357" y="60314"/>
                                </a:cubicBezTo>
                                <a:cubicBezTo>
                                  <a:pt x="452" y="58129"/>
                                  <a:pt x="0" y="55855"/>
                                  <a:pt x="0" y="53490"/>
                                </a:cubicBezTo>
                                <a:lnTo>
                                  <a:pt x="0" y="17830"/>
                                </a:lnTo>
                                <a:cubicBezTo>
                                  <a:pt x="0" y="15466"/>
                                  <a:pt x="452" y="13191"/>
                                  <a:pt x="1357" y="11007"/>
                                </a:cubicBezTo>
                                <a:cubicBezTo>
                                  <a:pt x="2262" y="8822"/>
                                  <a:pt x="3550" y="6894"/>
                                  <a:pt x="5222" y="5222"/>
                                </a:cubicBezTo>
                                <a:cubicBezTo>
                                  <a:pt x="6894" y="3550"/>
                                  <a:pt x="8822" y="2262"/>
                                  <a:pt x="11007" y="1357"/>
                                </a:cubicBezTo>
                                <a:cubicBezTo>
                                  <a:pt x="13191" y="452"/>
                                  <a:pt x="15466" y="0"/>
                                  <a:pt x="17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42" name="Shape 104142"/>
                        <wps:cNvSpPr/>
                        <wps:spPr>
                          <a:xfrm>
                            <a:off x="271015" y="225106"/>
                            <a:ext cx="9144" cy="71321"/>
                          </a:xfrm>
                          <a:custGeom>
                            <a:avLst/>
                            <a:gdLst/>
                            <a:ahLst/>
                            <a:cxnLst/>
                            <a:rect l="0" t="0" r="0" b="0"/>
                            <a:pathLst>
                              <a:path w="9144" h="71321">
                                <a:moveTo>
                                  <a:pt x="0" y="0"/>
                                </a:moveTo>
                                <a:lnTo>
                                  <a:pt x="9144" y="0"/>
                                </a:lnTo>
                                <a:lnTo>
                                  <a:pt x="9144" y="71321"/>
                                </a:lnTo>
                                <a:lnTo>
                                  <a:pt x="0" y="71321"/>
                                </a:lnTo>
                                <a:lnTo>
                                  <a:pt x="0" y="0"/>
                                </a:lnTo>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43" name="Rectangle 5643"/>
                        <wps:cNvSpPr/>
                        <wps:spPr>
                          <a:xfrm>
                            <a:off x="213067" y="244111"/>
                            <a:ext cx="47451" cy="69649"/>
                          </a:xfrm>
                          <a:prstGeom prst="rect">
                            <a:avLst/>
                          </a:prstGeom>
                          <a:ln>
                            <a:noFill/>
                          </a:ln>
                        </wps:spPr>
                        <wps:txbx>
                          <w:txbxContent>
                            <w:p w14:paraId="180F0F7C" w14:textId="77777777" w:rsidR="0082696D" w:rsidRDefault="00000000">
                              <w:pPr>
                                <w:spacing w:after="160" w:line="259" w:lineRule="auto"/>
                                <w:ind w:left="0" w:firstLine="0"/>
                                <w:jc w:val="left"/>
                              </w:pPr>
                              <w:r>
                                <w:rPr>
                                  <w:rFonts w:ascii="Segoe UI" w:eastAsia="Segoe UI" w:hAnsi="Segoe UI" w:cs="Segoe UI"/>
                                  <w:b/>
                                  <w:sz w:val="8"/>
                                </w:rPr>
                                <w:t>V</w:t>
                              </w:r>
                            </w:p>
                          </w:txbxContent>
                        </wps:txbx>
                        <wps:bodyPr horzOverflow="overflow" vert="horz" lIns="0" tIns="0" rIns="0" bIns="0" rtlCol="0">
                          <a:noAutofit/>
                        </wps:bodyPr>
                      </wps:wsp>
                      <wps:wsp>
                        <wps:cNvPr id="5644" name="Rectangle 5644"/>
                        <wps:cNvSpPr/>
                        <wps:spPr>
                          <a:xfrm>
                            <a:off x="293303" y="244111"/>
                            <a:ext cx="38350" cy="69649"/>
                          </a:xfrm>
                          <a:prstGeom prst="rect">
                            <a:avLst/>
                          </a:prstGeom>
                          <a:ln>
                            <a:noFill/>
                          </a:ln>
                        </wps:spPr>
                        <wps:txbx>
                          <w:txbxContent>
                            <w:p w14:paraId="4D2DB430" w14:textId="77777777" w:rsidR="0082696D" w:rsidRDefault="00000000">
                              <w:pPr>
                                <w:spacing w:after="160" w:line="259" w:lineRule="auto"/>
                                <w:ind w:left="0" w:firstLine="0"/>
                                <w:jc w:val="left"/>
                              </w:pPr>
                              <w:r>
                                <w:rPr>
                                  <w:rFonts w:ascii="Segoe UI" w:eastAsia="Segoe UI" w:hAnsi="Segoe UI" w:cs="Segoe UI"/>
                                  <w:sz w:val="8"/>
                                </w:rPr>
                                <w:t>2</w:t>
                              </w:r>
                            </w:p>
                          </w:txbxContent>
                        </wps:txbx>
                        <wps:bodyPr horzOverflow="overflow" vert="horz" lIns="0" tIns="0" rIns="0" bIns="0" rtlCol="0">
                          <a:noAutofit/>
                        </wps:bodyPr>
                      </wps:wsp>
                      <wps:wsp>
                        <wps:cNvPr id="5645" name="Shape 5645"/>
                        <wps:cNvSpPr/>
                        <wps:spPr>
                          <a:xfrm>
                            <a:off x="721226" y="314256"/>
                            <a:ext cx="44576" cy="44576"/>
                          </a:xfrm>
                          <a:custGeom>
                            <a:avLst/>
                            <a:gdLst/>
                            <a:ahLst/>
                            <a:cxnLst/>
                            <a:rect l="0" t="0" r="0" b="0"/>
                            <a:pathLst>
                              <a:path w="44576" h="44576">
                                <a:moveTo>
                                  <a:pt x="22288" y="0"/>
                                </a:moveTo>
                                <a:cubicBezTo>
                                  <a:pt x="25243" y="0"/>
                                  <a:pt x="28086" y="565"/>
                                  <a:pt x="30817" y="1696"/>
                                </a:cubicBezTo>
                                <a:cubicBezTo>
                                  <a:pt x="33547" y="2828"/>
                                  <a:pt x="35957" y="4438"/>
                                  <a:pt x="38048" y="6528"/>
                                </a:cubicBezTo>
                                <a:cubicBezTo>
                                  <a:pt x="40137" y="8617"/>
                                  <a:pt x="41747" y="11027"/>
                                  <a:pt x="42879" y="13758"/>
                                </a:cubicBezTo>
                                <a:cubicBezTo>
                                  <a:pt x="44010" y="16489"/>
                                  <a:pt x="44576" y="19332"/>
                                  <a:pt x="44576" y="22288"/>
                                </a:cubicBezTo>
                                <a:cubicBezTo>
                                  <a:pt x="44576" y="25243"/>
                                  <a:pt x="44010" y="28086"/>
                                  <a:pt x="42878" y="30816"/>
                                </a:cubicBezTo>
                                <a:cubicBezTo>
                                  <a:pt x="41747" y="33547"/>
                                  <a:pt x="40137" y="35957"/>
                                  <a:pt x="38048" y="38047"/>
                                </a:cubicBezTo>
                                <a:cubicBezTo>
                                  <a:pt x="35957" y="40137"/>
                                  <a:pt x="33547" y="41747"/>
                                  <a:pt x="30816" y="42878"/>
                                </a:cubicBezTo>
                                <a:cubicBezTo>
                                  <a:pt x="28086" y="44009"/>
                                  <a:pt x="25243" y="44575"/>
                                  <a:pt x="22288" y="44576"/>
                                </a:cubicBezTo>
                                <a:cubicBezTo>
                                  <a:pt x="19332" y="44575"/>
                                  <a:pt x="16489" y="44009"/>
                                  <a:pt x="13758" y="42878"/>
                                </a:cubicBezTo>
                                <a:cubicBezTo>
                                  <a:pt x="11028" y="41747"/>
                                  <a:pt x="8618" y="40137"/>
                                  <a:pt x="6528" y="38047"/>
                                </a:cubicBezTo>
                                <a:cubicBezTo>
                                  <a:pt x="4438" y="35957"/>
                                  <a:pt x="2827" y="33547"/>
                                  <a:pt x="1696" y="30816"/>
                                </a:cubicBezTo>
                                <a:cubicBezTo>
                                  <a:pt x="565" y="28086"/>
                                  <a:pt x="0" y="25243"/>
                                  <a:pt x="0" y="22288"/>
                                </a:cubicBezTo>
                                <a:cubicBezTo>
                                  <a:pt x="0" y="19332"/>
                                  <a:pt x="565" y="16489"/>
                                  <a:pt x="1696" y="13758"/>
                                </a:cubicBezTo>
                                <a:cubicBezTo>
                                  <a:pt x="2827" y="11027"/>
                                  <a:pt x="4438" y="8617"/>
                                  <a:pt x="6528" y="6528"/>
                                </a:cubicBezTo>
                                <a:cubicBezTo>
                                  <a:pt x="8618" y="4438"/>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6" name="Shape 5646"/>
                        <wps:cNvSpPr/>
                        <wps:spPr>
                          <a:xfrm>
                            <a:off x="721226" y="314256"/>
                            <a:ext cx="44576" cy="44576"/>
                          </a:xfrm>
                          <a:custGeom>
                            <a:avLst/>
                            <a:gdLst/>
                            <a:ahLst/>
                            <a:cxnLst/>
                            <a:rect l="0" t="0" r="0" b="0"/>
                            <a:pathLst>
                              <a:path w="44576" h="44576">
                                <a:moveTo>
                                  <a:pt x="44576" y="22288"/>
                                </a:moveTo>
                                <a:cubicBezTo>
                                  <a:pt x="44576" y="25243"/>
                                  <a:pt x="44010" y="28086"/>
                                  <a:pt x="42878" y="30816"/>
                                </a:cubicBezTo>
                                <a:cubicBezTo>
                                  <a:pt x="41747" y="33547"/>
                                  <a:pt x="40137" y="35957"/>
                                  <a:pt x="38048" y="38047"/>
                                </a:cubicBezTo>
                                <a:cubicBezTo>
                                  <a:pt x="35957" y="40137"/>
                                  <a:pt x="33547" y="41747"/>
                                  <a:pt x="30816" y="42878"/>
                                </a:cubicBezTo>
                                <a:cubicBezTo>
                                  <a:pt x="28086" y="44009"/>
                                  <a:pt x="25243" y="44575"/>
                                  <a:pt x="22288" y="44576"/>
                                </a:cubicBezTo>
                                <a:cubicBezTo>
                                  <a:pt x="19332" y="44575"/>
                                  <a:pt x="16489" y="44009"/>
                                  <a:pt x="13758" y="42878"/>
                                </a:cubicBezTo>
                                <a:cubicBezTo>
                                  <a:pt x="11028" y="41747"/>
                                  <a:pt x="8618" y="40137"/>
                                  <a:pt x="6528" y="38047"/>
                                </a:cubicBezTo>
                                <a:cubicBezTo>
                                  <a:pt x="4438" y="35957"/>
                                  <a:pt x="2827" y="33547"/>
                                  <a:pt x="1696" y="30816"/>
                                </a:cubicBezTo>
                                <a:cubicBezTo>
                                  <a:pt x="565" y="28086"/>
                                  <a:pt x="0" y="25243"/>
                                  <a:pt x="0" y="22288"/>
                                </a:cubicBezTo>
                                <a:cubicBezTo>
                                  <a:pt x="0" y="19332"/>
                                  <a:pt x="565" y="16489"/>
                                  <a:pt x="1696" y="13758"/>
                                </a:cubicBezTo>
                                <a:cubicBezTo>
                                  <a:pt x="2827" y="11027"/>
                                  <a:pt x="4438" y="8617"/>
                                  <a:pt x="6528" y="6528"/>
                                </a:cubicBezTo>
                                <a:cubicBezTo>
                                  <a:pt x="8618" y="4438"/>
                                  <a:pt x="11028" y="2827"/>
                                  <a:pt x="13758" y="1696"/>
                                </a:cubicBezTo>
                                <a:cubicBezTo>
                                  <a:pt x="16489" y="565"/>
                                  <a:pt x="19332" y="0"/>
                                  <a:pt x="22288" y="0"/>
                                </a:cubicBezTo>
                                <a:cubicBezTo>
                                  <a:pt x="25243" y="0"/>
                                  <a:pt x="28086" y="565"/>
                                  <a:pt x="30817" y="1696"/>
                                </a:cubicBezTo>
                                <a:cubicBezTo>
                                  <a:pt x="33547" y="2828"/>
                                  <a:pt x="35957" y="4438"/>
                                  <a:pt x="38048" y="6528"/>
                                </a:cubicBezTo>
                                <a:cubicBezTo>
                                  <a:pt x="40137" y="8617"/>
                                  <a:pt x="41747" y="11027"/>
                                  <a:pt x="42879" y="13758"/>
                                </a:cubicBezTo>
                                <a:cubicBezTo>
                                  <a:pt x="44010" y="16489"/>
                                  <a:pt x="44576" y="19332"/>
                                  <a:pt x="44576" y="22288"/>
                                </a:cubicBezTo>
                                <a:close/>
                              </a:path>
                            </a:pathLst>
                          </a:custGeom>
                          <a:ln w="4458" cap="flat">
                            <a:miter lim="100000"/>
                          </a:ln>
                        </wps:spPr>
                        <wps:style>
                          <a:lnRef idx="1">
                            <a:srgbClr val="373737"/>
                          </a:lnRef>
                          <a:fillRef idx="0">
                            <a:srgbClr val="000000">
                              <a:alpha val="0"/>
                            </a:srgbClr>
                          </a:fillRef>
                          <a:effectRef idx="0">
                            <a:scrgbClr r="0" g="0" b="0"/>
                          </a:effectRef>
                          <a:fontRef idx="none"/>
                        </wps:style>
                        <wps:bodyPr/>
                      </wps:wsp>
                      <wps:wsp>
                        <wps:cNvPr id="5647" name="Rectangle 5647"/>
                        <wps:cNvSpPr/>
                        <wps:spPr>
                          <a:xfrm>
                            <a:off x="613577" y="368941"/>
                            <a:ext cx="377937" cy="69616"/>
                          </a:xfrm>
                          <a:prstGeom prst="rect">
                            <a:avLst/>
                          </a:prstGeom>
                          <a:ln>
                            <a:noFill/>
                          </a:ln>
                        </wps:spPr>
                        <wps:txbx>
                          <w:txbxContent>
                            <w:p w14:paraId="0DE7670C" w14:textId="77777777" w:rsidR="0082696D" w:rsidRDefault="00000000">
                              <w:pPr>
                                <w:spacing w:after="160" w:line="259" w:lineRule="auto"/>
                                <w:ind w:left="0" w:firstLine="0"/>
                                <w:jc w:val="left"/>
                              </w:pPr>
                              <w:r>
                                <w:rPr>
                                  <w:rFonts w:ascii="Segoe UI" w:eastAsia="Segoe UI" w:hAnsi="Segoe UI" w:cs="Segoe UI"/>
                                  <w:color w:val="373737"/>
                                  <w:sz w:val="8"/>
                                </w:rPr>
                                <w:t>Data output</w:t>
                              </w:r>
                            </w:p>
                          </w:txbxContent>
                        </wps:txbx>
                        <wps:bodyPr horzOverflow="overflow" vert="horz" lIns="0" tIns="0" rIns="0" bIns="0" rtlCol="0">
                          <a:noAutofit/>
                        </wps:bodyPr>
                      </wps:wsp>
                      <wps:wsp>
                        <wps:cNvPr id="5650" name="Shape 5650"/>
                        <wps:cNvSpPr/>
                        <wps:spPr>
                          <a:xfrm>
                            <a:off x="21036" y="1179256"/>
                            <a:ext cx="1243654" cy="307570"/>
                          </a:xfrm>
                          <a:custGeom>
                            <a:avLst/>
                            <a:gdLst/>
                            <a:ahLst/>
                            <a:cxnLst/>
                            <a:rect l="0" t="0" r="0" b="0"/>
                            <a:pathLst>
                              <a:path w="1243654" h="307570">
                                <a:moveTo>
                                  <a:pt x="15601" y="0"/>
                                </a:moveTo>
                                <a:lnTo>
                                  <a:pt x="1228052" y="0"/>
                                </a:lnTo>
                                <a:cubicBezTo>
                                  <a:pt x="1230121" y="0"/>
                                  <a:pt x="1232111" y="396"/>
                                  <a:pt x="1234023" y="1188"/>
                                </a:cubicBezTo>
                                <a:cubicBezTo>
                                  <a:pt x="1235934" y="1979"/>
                                  <a:pt x="1237621" y="3107"/>
                                  <a:pt x="1239084" y="4569"/>
                                </a:cubicBezTo>
                                <a:cubicBezTo>
                                  <a:pt x="1240547" y="6033"/>
                                  <a:pt x="1241674" y="7720"/>
                                  <a:pt x="1242466" y="9631"/>
                                </a:cubicBezTo>
                                <a:cubicBezTo>
                                  <a:pt x="1243258" y="11542"/>
                                  <a:pt x="1243654" y="13533"/>
                                  <a:pt x="1243654" y="15601"/>
                                </a:cubicBezTo>
                                <a:lnTo>
                                  <a:pt x="1243654" y="291969"/>
                                </a:lnTo>
                                <a:cubicBezTo>
                                  <a:pt x="1243654" y="294038"/>
                                  <a:pt x="1243258" y="296028"/>
                                  <a:pt x="1242466" y="297939"/>
                                </a:cubicBezTo>
                                <a:cubicBezTo>
                                  <a:pt x="1241674" y="299851"/>
                                  <a:pt x="1240547" y="301538"/>
                                  <a:pt x="1239084" y="303001"/>
                                </a:cubicBezTo>
                                <a:cubicBezTo>
                                  <a:pt x="1237621" y="304464"/>
                                  <a:pt x="1235934" y="305591"/>
                                  <a:pt x="1234023" y="306383"/>
                                </a:cubicBezTo>
                                <a:cubicBezTo>
                                  <a:pt x="1232111" y="307174"/>
                                  <a:pt x="1230121" y="307570"/>
                                  <a:pt x="1228052" y="307570"/>
                                </a:cubicBezTo>
                                <a:lnTo>
                                  <a:pt x="15601" y="307570"/>
                                </a:lnTo>
                                <a:cubicBezTo>
                                  <a:pt x="13533" y="307570"/>
                                  <a:pt x="11542" y="307174"/>
                                  <a:pt x="9631" y="306383"/>
                                </a:cubicBezTo>
                                <a:cubicBezTo>
                                  <a:pt x="7720" y="305591"/>
                                  <a:pt x="6033" y="304464"/>
                                  <a:pt x="4569" y="303001"/>
                                </a:cubicBezTo>
                                <a:cubicBezTo>
                                  <a:pt x="3107" y="301538"/>
                                  <a:pt x="1979" y="299851"/>
                                  <a:pt x="1188" y="297939"/>
                                </a:cubicBezTo>
                                <a:cubicBezTo>
                                  <a:pt x="396" y="296028"/>
                                  <a:pt x="0" y="294038"/>
                                  <a:pt x="0" y="291969"/>
                                </a:cubicBezTo>
                                <a:lnTo>
                                  <a:pt x="0" y="15601"/>
                                </a:lnTo>
                                <a:cubicBezTo>
                                  <a:pt x="0" y="13533"/>
                                  <a:pt x="396" y="11542"/>
                                  <a:pt x="1188" y="9631"/>
                                </a:cubicBezTo>
                                <a:cubicBezTo>
                                  <a:pt x="1979" y="7720"/>
                                  <a:pt x="3107" y="6033"/>
                                  <a:pt x="4569" y="4569"/>
                                </a:cubicBezTo>
                                <a:cubicBezTo>
                                  <a:pt x="6033" y="3107"/>
                                  <a:pt x="7720" y="1979"/>
                                  <a:pt x="9631" y="1188"/>
                                </a:cubicBezTo>
                                <a:cubicBezTo>
                                  <a:pt x="11542" y="396"/>
                                  <a:pt x="13533" y="0"/>
                                  <a:pt x="156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51" name="Shape 5651"/>
                        <wps:cNvSpPr/>
                        <wps:spPr>
                          <a:xfrm>
                            <a:off x="21036" y="1179256"/>
                            <a:ext cx="1243654" cy="307570"/>
                          </a:xfrm>
                          <a:custGeom>
                            <a:avLst/>
                            <a:gdLst/>
                            <a:ahLst/>
                            <a:cxnLst/>
                            <a:rect l="0" t="0" r="0" b="0"/>
                            <a:pathLst>
                              <a:path w="1243654" h="307570">
                                <a:moveTo>
                                  <a:pt x="0" y="291969"/>
                                </a:moveTo>
                                <a:lnTo>
                                  <a:pt x="0" y="15601"/>
                                </a:lnTo>
                                <a:cubicBezTo>
                                  <a:pt x="0" y="13533"/>
                                  <a:pt x="396" y="11542"/>
                                  <a:pt x="1188" y="9631"/>
                                </a:cubicBezTo>
                                <a:cubicBezTo>
                                  <a:pt x="1979" y="7720"/>
                                  <a:pt x="3107" y="6033"/>
                                  <a:pt x="4569" y="4569"/>
                                </a:cubicBezTo>
                                <a:cubicBezTo>
                                  <a:pt x="6033" y="3107"/>
                                  <a:pt x="7720" y="1979"/>
                                  <a:pt x="9631" y="1188"/>
                                </a:cubicBezTo>
                                <a:cubicBezTo>
                                  <a:pt x="11542" y="396"/>
                                  <a:pt x="13533" y="0"/>
                                  <a:pt x="15601" y="0"/>
                                </a:cubicBezTo>
                                <a:lnTo>
                                  <a:pt x="1228052" y="0"/>
                                </a:lnTo>
                                <a:cubicBezTo>
                                  <a:pt x="1230121" y="0"/>
                                  <a:pt x="1232111" y="396"/>
                                  <a:pt x="1234023" y="1188"/>
                                </a:cubicBezTo>
                                <a:cubicBezTo>
                                  <a:pt x="1235934" y="1979"/>
                                  <a:pt x="1237621" y="3107"/>
                                  <a:pt x="1239084" y="4569"/>
                                </a:cubicBezTo>
                                <a:cubicBezTo>
                                  <a:pt x="1240547" y="6033"/>
                                  <a:pt x="1241674" y="7720"/>
                                  <a:pt x="1242466" y="9631"/>
                                </a:cubicBezTo>
                                <a:cubicBezTo>
                                  <a:pt x="1243258" y="11542"/>
                                  <a:pt x="1243654" y="13533"/>
                                  <a:pt x="1243654" y="15601"/>
                                </a:cubicBezTo>
                                <a:lnTo>
                                  <a:pt x="1243654" y="291969"/>
                                </a:lnTo>
                                <a:cubicBezTo>
                                  <a:pt x="1243654" y="294038"/>
                                  <a:pt x="1243258" y="296028"/>
                                  <a:pt x="1242466" y="297939"/>
                                </a:cubicBezTo>
                                <a:cubicBezTo>
                                  <a:pt x="1241674" y="299851"/>
                                  <a:pt x="1240547" y="301538"/>
                                  <a:pt x="1239084" y="303001"/>
                                </a:cubicBezTo>
                                <a:cubicBezTo>
                                  <a:pt x="1237621" y="304464"/>
                                  <a:pt x="1235934" y="305591"/>
                                  <a:pt x="1234023" y="306383"/>
                                </a:cubicBezTo>
                                <a:cubicBezTo>
                                  <a:pt x="1232111" y="307174"/>
                                  <a:pt x="1230121" y="307570"/>
                                  <a:pt x="1228052" y="307570"/>
                                </a:cubicBezTo>
                                <a:lnTo>
                                  <a:pt x="15601" y="307570"/>
                                </a:lnTo>
                                <a:cubicBezTo>
                                  <a:pt x="13533" y="307570"/>
                                  <a:pt x="11542" y="307174"/>
                                  <a:pt x="9631" y="306383"/>
                                </a:cubicBezTo>
                                <a:cubicBezTo>
                                  <a:pt x="7720" y="305591"/>
                                  <a:pt x="6033" y="304464"/>
                                  <a:pt x="4569" y="303001"/>
                                </a:cubicBezTo>
                                <a:cubicBezTo>
                                  <a:pt x="3107" y="301538"/>
                                  <a:pt x="1979" y="299851"/>
                                  <a:pt x="1188" y="297939"/>
                                </a:cubicBezTo>
                                <a:cubicBezTo>
                                  <a:pt x="396" y="296028"/>
                                  <a:pt x="0" y="294038"/>
                                  <a:pt x="0" y="291969"/>
                                </a:cubicBezTo>
                                <a:close/>
                              </a:path>
                            </a:pathLst>
                          </a:custGeom>
                          <a:ln w="4458" cap="flat">
                            <a:miter lim="100000"/>
                          </a:ln>
                        </wps:spPr>
                        <wps:style>
                          <a:lnRef idx="1">
                            <a:srgbClr val="8A8886"/>
                          </a:lnRef>
                          <a:fillRef idx="0">
                            <a:srgbClr val="000000">
                              <a:alpha val="0"/>
                            </a:srgbClr>
                          </a:fillRef>
                          <a:effectRef idx="0">
                            <a:scrgbClr r="0" g="0" b="0"/>
                          </a:effectRef>
                          <a:fontRef idx="none"/>
                        </wps:style>
                        <wps:bodyPr/>
                      </wps:wsp>
                      <wps:wsp>
                        <wps:cNvPr id="5652" name="Shape 5652"/>
                        <wps:cNvSpPr/>
                        <wps:spPr>
                          <a:xfrm>
                            <a:off x="23265" y="1181485"/>
                            <a:ext cx="33432" cy="303113"/>
                          </a:xfrm>
                          <a:custGeom>
                            <a:avLst/>
                            <a:gdLst/>
                            <a:ahLst/>
                            <a:cxnLst/>
                            <a:rect l="0" t="0" r="0" b="0"/>
                            <a:pathLst>
                              <a:path w="33432" h="303113">
                                <a:moveTo>
                                  <a:pt x="13373" y="0"/>
                                </a:moveTo>
                                <a:lnTo>
                                  <a:pt x="33432" y="0"/>
                                </a:lnTo>
                                <a:lnTo>
                                  <a:pt x="33432" y="303113"/>
                                </a:lnTo>
                                <a:lnTo>
                                  <a:pt x="13373" y="303113"/>
                                </a:lnTo>
                                <a:cubicBezTo>
                                  <a:pt x="11599" y="303113"/>
                                  <a:pt x="9894" y="302773"/>
                                  <a:pt x="8255" y="302095"/>
                                </a:cubicBezTo>
                                <a:cubicBezTo>
                                  <a:pt x="6617" y="301416"/>
                                  <a:pt x="5171" y="300450"/>
                                  <a:pt x="3917" y="299196"/>
                                </a:cubicBezTo>
                                <a:cubicBezTo>
                                  <a:pt x="2663" y="297942"/>
                                  <a:pt x="1697" y="296496"/>
                                  <a:pt x="1018" y="294858"/>
                                </a:cubicBezTo>
                                <a:cubicBezTo>
                                  <a:pt x="339" y="293219"/>
                                  <a:pt x="0" y="291513"/>
                                  <a:pt x="0" y="289740"/>
                                </a:cubicBezTo>
                                <a:lnTo>
                                  <a:pt x="0" y="13373"/>
                                </a:lnTo>
                                <a:cubicBezTo>
                                  <a:pt x="0" y="11599"/>
                                  <a:pt x="339" y="9894"/>
                                  <a:pt x="1018" y="8255"/>
                                </a:cubicBezTo>
                                <a:cubicBezTo>
                                  <a:pt x="1697" y="6617"/>
                                  <a:pt x="2663" y="5171"/>
                                  <a:pt x="3917" y="3917"/>
                                </a:cubicBezTo>
                                <a:cubicBezTo>
                                  <a:pt x="5171" y="2663"/>
                                  <a:pt x="6617" y="1697"/>
                                  <a:pt x="8255" y="1018"/>
                                </a:cubicBezTo>
                                <a:cubicBezTo>
                                  <a:pt x="9894" y="339"/>
                                  <a:pt x="11599" y="0"/>
                                  <a:pt x="13373"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43" name="Shape 104143"/>
                        <wps:cNvSpPr/>
                        <wps:spPr>
                          <a:xfrm>
                            <a:off x="54467" y="1181483"/>
                            <a:ext cx="9144" cy="303112"/>
                          </a:xfrm>
                          <a:custGeom>
                            <a:avLst/>
                            <a:gdLst/>
                            <a:ahLst/>
                            <a:cxnLst/>
                            <a:rect l="0" t="0" r="0" b="0"/>
                            <a:pathLst>
                              <a:path w="9144" h="303112">
                                <a:moveTo>
                                  <a:pt x="0" y="0"/>
                                </a:moveTo>
                                <a:lnTo>
                                  <a:pt x="9144" y="0"/>
                                </a:lnTo>
                                <a:lnTo>
                                  <a:pt x="9144" y="303112"/>
                                </a:lnTo>
                                <a:lnTo>
                                  <a:pt x="0" y="303112"/>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657" name="Shape 5657"/>
                        <wps:cNvSpPr/>
                        <wps:spPr>
                          <a:xfrm>
                            <a:off x="125400" y="1271798"/>
                            <a:ext cx="2713" cy="5427"/>
                          </a:xfrm>
                          <a:custGeom>
                            <a:avLst/>
                            <a:gdLst/>
                            <a:ahLst/>
                            <a:cxnLst/>
                            <a:rect l="0" t="0" r="0" b="0"/>
                            <a:pathLst>
                              <a:path w="2713" h="5427">
                                <a:moveTo>
                                  <a:pt x="2713" y="0"/>
                                </a:moveTo>
                                <a:lnTo>
                                  <a:pt x="2713" y="5427"/>
                                </a:lnTo>
                                <a:cubicBezTo>
                                  <a:pt x="1218" y="5427"/>
                                  <a:pt x="0" y="4208"/>
                                  <a:pt x="0" y="2713"/>
                                </a:cubicBezTo>
                                <a:cubicBezTo>
                                  <a:pt x="0" y="1218"/>
                                  <a:pt x="1218" y="0"/>
                                  <a:pt x="2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8" name="Shape 5658"/>
                        <wps:cNvSpPr/>
                        <wps:spPr>
                          <a:xfrm>
                            <a:off x="119974" y="1263658"/>
                            <a:ext cx="8140" cy="6783"/>
                          </a:xfrm>
                          <a:custGeom>
                            <a:avLst/>
                            <a:gdLst/>
                            <a:ahLst/>
                            <a:cxnLst/>
                            <a:rect l="0" t="0" r="0" b="0"/>
                            <a:pathLst>
                              <a:path w="8140" h="6783">
                                <a:moveTo>
                                  <a:pt x="0" y="0"/>
                                </a:moveTo>
                                <a:lnTo>
                                  <a:pt x="8140" y="0"/>
                                </a:lnTo>
                                <a:lnTo>
                                  <a:pt x="8140" y="2713"/>
                                </a:lnTo>
                                <a:lnTo>
                                  <a:pt x="2713" y="2713"/>
                                </a:lnTo>
                                <a:lnTo>
                                  <a:pt x="2713" y="4070"/>
                                </a:lnTo>
                                <a:lnTo>
                                  <a:pt x="8140" y="4070"/>
                                </a:lnTo>
                                <a:lnTo>
                                  <a:pt x="8140" y="6783"/>
                                </a:lnTo>
                                <a:lnTo>
                                  <a:pt x="0" y="67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9" name="Shape 5659"/>
                        <wps:cNvSpPr/>
                        <wps:spPr>
                          <a:xfrm>
                            <a:off x="111834" y="1228386"/>
                            <a:ext cx="5427" cy="5426"/>
                          </a:xfrm>
                          <a:custGeom>
                            <a:avLst/>
                            <a:gdLst/>
                            <a:ahLst/>
                            <a:cxnLst/>
                            <a:rect l="0" t="0" r="0" b="0"/>
                            <a:pathLst>
                              <a:path w="5427" h="5426">
                                <a:moveTo>
                                  <a:pt x="2713" y="0"/>
                                </a:moveTo>
                                <a:cubicBezTo>
                                  <a:pt x="4208" y="0"/>
                                  <a:pt x="5427" y="1218"/>
                                  <a:pt x="5427" y="2713"/>
                                </a:cubicBezTo>
                                <a:cubicBezTo>
                                  <a:pt x="5427" y="4208"/>
                                  <a:pt x="4208" y="5426"/>
                                  <a:pt x="2713" y="5426"/>
                                </a:cubicBezTo>
                                <a:cubicBezTo>
                                  <a:pt x="1218" y="5426"/>
                                  <a:pt x="0" y="4208"/>
                                  <a:pt x="0" y="2713"/>
                                </a:cubicBezTo>
                                <a:cubicBezTo>
                                  <a:pt x="0" y="1218"/>
                                  <a:pt x="1218" y="0"/>
                                  <a:pt x="2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0" name="Shape 5660"/>
                        <wps:cNvSpPr/>
                        <wps:spPr>
                          <a:xfrm>
                            <a:off x="90128" y="1221603"/>
                            <a:ext cx="37986" cy="62405"/>
                          </a:xfrm>
                          <a:custGeom>
                            <a:avLst/>
                            <a:gdLst/>
                            <a:ahLst/>
                            <a:cxnLst/>
                            <a:rect l="0" t="0" r="0" b="0"/>
                            <a:pathLst>
                              <a:path w="37986" h="62405">
                                <a:moveTo>
                                  <a:pt x="31202" y="0"/>
                                </a:moveTo>
                                <a:lnTo>
                                  <a:pt x="31204" y="0"/>
                                </a:lnTo>
                                <a:lnTo>
                                  <a:pt x="37986" y="1857"/>
                                </a:lnTo>
                                <a:lnTo>
                                  <a:pt x="37986" y="4481"/>
                                </a:lnTo>
                                <a:lnTo>
                                  <a:pt x="31203" y="2713"/>
                                </a:lnTo>
                                <a:cubicBezTo>
                                  <a:pt x="26126" y="2713"/>
                                  <a:pt x="23047" y="3926"/>
                                  <a:pt x="21283" y="5342"/>
                                </a:cubicBezTo>
                                <a:cubicBezTo>
                                  <a:pt x="19518" y="6756"/>
                                  <a:pt x="18993" y="8410"/>
                                  <a:pt x="18993" y="9624"/>
                                </a:cubicBezTo>
                                <a:lnTo>
                                  <a:pt x="18993" y="13566"/>
                                </a:lnTo>
                                <a:lnTo>
                                  <a:pt x="32559" y="13566"/>
                                </a:lnTo>
                                <a:lnTo>
                                  <a:pt x="32559" y="20350"/>
                                </a:lnTo>
                                <a:lnTo>
                                  <a:pt x="9624" y="20350"/>
                                </a:lnTo>
                                <a:cubicBezTo>
                                  <a:pt x="7901" y="20350"/>
                                  <a:pt x="6304" y="21022"/>
                                  <a:pt x="5003" y="22682"/>
                                </a:cubicBezTo>
                                <a:cubicBezTo>
                                  <a:pt x="3700" y="24339"/>
                                  <a:pt x="2713" y="27074"/>
                                  <a:pt x="2713" y="31203"/>
                                </a:cubicBezTo>
                                <a:cubicBezTo>
                                  <a:pt x="2713" y="35331"/>
                                  <a:pt x="3698" y="38067"/>
                                  <a:pt x="5003" y="39724"/>
                                </a:cubicBezTo>
                                <a:cubicBezTo>
                                  <a:pt x="6306" y="41383"/>
                                  <a:pt x="7901" y="42056"/>
                                  <a:pt x="9624" y="42056"/>
                                </a:cubicBezTo>
                                <a:lnTo>
                                  <a:pt x="16280" y="42056"/>
                                </a:lnTo>
                                <a:lnTo>
                                  <a:pt x="16280" y="36629"/>
                                </a:lnTo>
                                <a:cubicBezTo>
                                  <a:pt x="16276" y="36174"/>
                                  <a:pt x="16319" y="35719"/>
                                  <a:pt x="16407" y="35272"/>
                                </a:cubicBezTo>
                                <a:cubicBezTo>
                                  <a:pt x="16504" y="34835"/>
                                  <a:pt x="16646" y="34409"/>
                                  <a:pt x="16831" y="34001"/>
                                </a:cubicBezTo>
                                <a:cubicBezTo>
                                  <a:pt x="17864" y="31569"/>
                                  <a:pt x="20270" y="29846"/>
                                  <a:pt x="23063" y="29846"/>
                                </a:cubicBezTo>
                                <a:lnTo>
                                  <a:pt x="37986" y="29846"/>
                                </a:lnTo>
                                <a:lnTo>
                                  <a:pt x="37986" y="32559"/>
                                </a:lnTo>
                                <a:lnTo>
                                  <a:pt x="23063" y="32559"/>
                                </a:lnTo>
                                <a:cubicBezTo>
                                  <a:pt x="21985" y="32563"/>
                                  <a:pt x="20951" y="32993"/>
                                  <a:pt x="20189" y="33755"/>
                                </a:cubicBezTo>
                                <a:cubicBezTo>
                                  <a:pt x="19427" y="34518"/>
                                  <a:pt x="18997" y="35551"/>
                                  <a:pt x="18993" y="36629"/>
                                </a:cubicBezTo>
                                <a:lnTo>
                                  <a:pt x="18993" y="52783"/>
                                </a:lnTo>
                                <a:cubicBezTo>
                                  <a:pt x="18993" y="53995"/>
                                  <a:pt x="19518" y="55649"/>
                                  <a:pt x="21282" y="57063"/>
                                </a:cubicBezTo>
                                <a:cubicBezTo>
                                  <a:pt x="23047" y="58478"/>
                                  <a:pt x="26126" y="59692"/>
                                  <a:pt x="31203" y="59692"/>
                                </a:cubicBezTo>
                                <a:lnTo>
                                  <a:pt x="37986" y="57895"/>
                                </a:lnTo>
                                <a:lnTo>
                                  <a:pt x="37986" y="60524"/>
                                </a:lnTo>
                                <a:lnTo>
                                  <a:pt x="31203" y="62405"/>
                                </a:lnTo>
                                <a:cubicBezTo>
                                  <a:pt x="25695" y="62405"/>
                                  <a:pt x="21961" y="61091"/>
                                  <a:pt x="19587" y="59183"/>
                                </a:cubicBezTo>
                                <a:cubicBezTo>
                                  <a:pt x="17213" y="57276"/>
                                  <a:pt x="16280" y="54822"/>
                                  <a:pt x="16280" y="52781"/>
                                </a:cubicBezTo>
                                <a:lnTo>
                                  <a:pt x="16280" y="44769"/>
                                </a:lnTo>
                                <a:lnTo>
                                  <a:pt x="9624" y="44769"/>
                                </a:lnTo>
                                <a:cubicBezTo>
                                  <a:pt x="7144" y="44769"/>
                                  <a:pt x="4626" y="43693"/>
                                  <a:pt x="2841" y="41419"/>
                                </a:cubicBezTo>
                                <a:cubicBezTo>
                                  <a:pt x="1054" y="39146"/>
                                  <a:pt x="0" y="35754"/>
                                  <a:pt x="0" y="31203"/>
                                </a:cubicBezTo>
                                <a:cubicBezTo>
                                  <a:pt x="0" y="26651"/>
                                  <a:pt x="1054" y="23259"/>
                                  <a:pt x="2841" y="20986"/>
                                </a:cubicBezTo>
                                <a:cubicBezTo>
                                  <a:pt x="4626" y="18712"/>
                                  <a:pt x="7144" y="17636"/>
                                  <a:pt x="9624" y="17636"/>
                                </a:cubicBezTo>
                                <a:lnTo>
                                  <a:pt x="29846" y="17636"/>
                                </a:lnTo>
                                <a:lnTo>
                                  <a:pt x="29846" y="16279"/>
                                </a:lnTo>
                                <a:lnTo>
                                  <a:pt x="16280" y="16279"/>
                                </a:lnTo>
                                <a:lnTo>
                                  <a:pt x="16280" y="9624"/>
                                </a:lnTo>
                                <a:cubicBezTo>
                                  <a:pt x="16280" y="7583"/>
                                  <a:pt x="17213" y="5129"/>
                                  <a:pt x="19586" y="3222"/>
                                </a:cubicBezTo>
                                <a:lnTo>
                                  <a:pt x="312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1" name="Shape 5661"/>
                        <wps:cNvSpPr/>
                        <wps:spPr>
                          <a:xfrm>
                            <a:off x="128114" y="1271798"/>
                            <a:ext cx="2713" cy="5427"/>
                          </a:xfrm>
                          <a:custGeom>
                            <a:avLst/>
                            <a:gdLst/>
                            <a:ahLst/>
                            <a:cxnLst/>
                            <a:rect l="0" t="0" r="0" b="0"/>
                            <a:pathLst>
                              <a:path w="2713" h="5427">
                                <a:moveTo>
                                  <a:pt x="0" y="0"/>
                                </a:moveTo>
                                <a:cubicBezTo>
                                  <a:pt x="1495" y="0"/>
                                  <a:pt x="2713" y="1218"/>
                                  <a:pt x="2713" y="2713"/>
                                </a:cubicBezTo>
                                <a:cubicBezTo>
                                  <a:pt x="2713" y="4208"/>
                                  <a:pt x="1495" y="5427"/>
                                  <a:pt x="0" y="54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2" name="Shape 5662"/>
                        <wps:cNvSpPr/>
                        <wps:spPr>
                          <a:xfrm>
                            <a:off x="128114" y="1267728"/>
                            <a:ext cx="8140" cy="14399"/>
                          </a:xfrm>
                          <a:custGeom>
                            <a:avLst/>
                            <a:gdLst/>
                            <a:ahLst/>
                            <a:cxnLst/>
                            <a:rect l="0" t="0" r="0" b="0"/>
                            <a:pathLst>
                              <a:path w="8140" h="14399">
                                <a:moveTo>
                                  <a:pt x="0" y="0"/>
                                </a:moveTo>
                                <a:lnTo>
                                  <a:pt x="8140" y="0"/>
                                </a:lnTo>
                                <a:lnTo>
                                  <a:pt x="8140" y="6656"/>
                                </a:lnTo>
                                <a:cubicBezTo>
                                  <a:pt x="8140" y="8696"/>
                                  <a:pt x="7208" y="11151"/>
                                  <a:pt x="4834" y="13058"/>
                                </a:cubicBezTo>
                                <a:lnTo>
                                  <a:pt x="0" y="14399"/>
                                </a:lnTo>
                                <a:lnTo>
                                  <a:pt x="0" y="11770"/>
                                </a:lnTo>
                                <a:lnTo>
                                  <a:pt x="3136" y="10939"/>
                                </a:lnTo>
                                <a:cubicBezTo>
                                  <a:pt x="4901" y="9524"/>
                                  <a:pt x="5426" y="7870"/>
                                  <a:pt x="5426" y="6656"/>
                                </a:cubicBezTo>
                                <a:lnTo>
                                  <a:pt x="5426" y="2713"/>
                                </a:lnTo>
                                <a:lnTo>
                                  <a:pt x="0" y="27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3" name="Shape 5663"/>
                        <wps:cNvSpPr/>
                        <wps:spPr>
                          <a:xfrm>
                            <a:off x="128114" y="1223459"/>
                            <a:ext cx="24419" cy="42912"/>
                          </a:xfrm>
                          <a:custGeom>
                            <a:avLst/>
                            <a:gdLst/>
                            <a:ahLst/>
                            <a:cxnLst/>
                            <a:rect l="0" t="0" r="0" b="0"/>
                            <a:pathLst>
                              <a:path w="24419" h="42912">
                                <a:moveTo>
                                  <a:pt x="0" y="0"/>
                                </a:moveTo>
                                <a:lnTo>
                                  <a:pt x="4832" y="1323"/>
                                </a:lnTo>
                                <a:cubicBezTo>
                                  <a:pt x="7212" y="3214"/>
                                  <a:pt x="8140" y="5674"/>
                                  <a:pt x="8140" y="7767"/>
                                </a:cubicBezTo>
                                <a:lnTo>
                                  <a:pt x="8140" y="15779"/>
                                </a:lnTo>
                                <a:lnTo>
                                  <a:pt x="14796" y="15779"/>
                                </a:lnTo>
                                <a:cubicBezTo>
                                  <a:pt x="17275" y="15779"/>
                                  <a:pt x="19794" y="16855"/>
                                  <a:pt x="21579" y="19129"/>
                                </a:cubicBezTo>
                                <a:cubicBezTo>
                                  <a:pt x="23365" y="21403"/>
                                  <a:pt x="24419" y="24794"/>
                                  <a:pt x="24419" y="29346"/>
                                </a:cubicBezTo>
                                <a:cubicBezTo>
                                  <a:pt x="24419" y="33897"/>
                                  <a:pt x="23365" y="37289"/>
                                  <a:pt x="21579" y="39563"/>
                                </a:cubicBezTo>
                                <a:cubicBezTo>
                                  <a:pt x="19794" y="41836"/>
                                  <a:pt x="17275" y="42912"/>
                                  <a:pt x="14796" y="42912"/>
                                </a:cubicBezTo>
                                <a:lnTo>
                                  <a:pt x="0" y="42912"/>
                                </a:lnTo>
                                <a:lnTo>
                                  <a:pt x="0" y="40199"/>
                                </a:lnTo>
                                <a:lnTo>
                                  <a:pt x="14796" y="40199"/>
                                </a:lnTo>
                                <a:cubicBezTo>
                                  <a:pt x="16519" y="40199"/>
                                  <a:pt x="18114" y="39526"/>
                                  <a:pt x="19416" y="37867"/>
                                </a:cubicBezTo>
                                <a:cubicBezTo>
                                  <a:pt x="20720" y="36209"/>
                                  <a:pt x="21706" y="33474"/>
                                  <a:pt x="21706" y="29346"/>
                                </a:cubicBezTo>
                                <a:cubicBezTo>
                                  <a:pt x="21706" y="25217"/>
                                  <a:pt x="20720" y="22481"/>
                                  <a:pt x="19418" y="20825"/>
                                </a:cubicBezTo>
                                <a:cubicBezTo>
                                  <a:pt x="18114" y="19165"/>
                                  <a:pt x="16519" y="18493"/>
                                  <a:pt x="14796" y="18493"/>
                                </a:cubicBezTo>
                                <a:lnTo>
                                  <a:pt x="8140" y="18493"/>
                                </a:lnTo>
                                <a:lnTo>
                                  <a:pt x="8140" y="23919"/>
                                </a:lnTo>
                                <a:cubicBezTo>
                                  <a:pt x="8140" y="27644"/>
                                  <a:pt x="5082" y="30702"/>
                                  <a:pt x="1357" y="30702"/>
                                </a:cubicBezTo>
                                <a:lnTo>
                                  <a:pt x="0" y="30702"/>
                                </a:lnTo>
                                <a:lnTo>
                                  <a:pt x="0" y="27989"/>
                                </a:lnTo>
                                <a:lnTo>
                                  <a:pt x="1357" y="27989"/>
                                </a:lnTo>
                                <a:cubicBezTo>
                                  <a:pt x="2436" y="27989"/>
                                  <a:pt x="3471" y="27560"/>
                                  <a:pt x="4234" y="26797"/>
                                </a:cubicBezTo>
                                <a:cubicBezTo>
                                  <a:pt x="4998" y="26034"/>
                                  <a:pt x="5426" y="24998"/>
                                  <a:pt x="5426" y="23919"/>
                                </a:cubicBezTo>
                                <a:lnTo>
                                  <a:pt x="5426" y="7767"/>
                                </a:lnTo>
                                <a:cubicBezTo>
                                  <a:pt x="5426" y="6467"/>
                                  <a:pt x="4895" y="4842"/>
                                  <a:pt x="3138" y="3442"/>
                                </a:cubicBezTo>
                                <a:lnTo>
                                  <a:pt x="0" y="26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4" name="Rectangle 5664"/>
                        <wps:cNvSpPr/>
                        <wps:spPr>
                          <a:xfrm>
                            <a:off x="188194" y="1236151"/>
                            <a:ext cx="701245" cy="69649"/>
                          </a:xfrm>
                          <a:prstGeom prst="rect">
                            <a:avLst/>
                          </a:prstGeom>
                          <a:ln>
                            <a:noFill/>
                          </a:ln>
                        </wps:spPr>
                        <wps:txbx>
                          <w:txbxContent>
                            <w:p w14:paraId="2FEC3217" w14:textId="77777777" w:rsidR="0082696D" w:rsidRDefault="00000000">
                              <w:pPr>
                                <w:spacing w:after="160" w:line="259" w:lineRule="auto"/>
                                <w:ind w:left="0" w:firstLine="0"/>
                                <w:jc w:val="left"/>
                              </w:pPr>
                              <w:r>
                                <w:rPr>
                                  <w:rFonts w:ascii="Segoe UI" w:eastAsia="Segoe UI" w:hAnsi="Segoe UI" w:cs="Segoe UI"/>
                                  <w:b/>
                                  <w:sz w:val="8"/>
                                </w:rPr>
                                <w:t>Execute Python Script</w:t>
                              </w:r>
                            </w:p>
                          </w:txbxContent>
                        </wps:txbx>
                        <wps:bodyPr horzOverflow="overflow" vert="horz" lIns="0" tIns="0" rIns="0" bIns="0" rtlCol="0">
                          <a:noAutofit/>
                        </wps:bodyPr>
                      </wps:wsp>
                      <wps:wsp>
                        <wps:cNvPr id="5665" name="Rectangle 5665"/>
                        <wps:cNvSpPr/>
                        <wps:spPr>
                          <a:xfrm>
                            <a:off x="188194" y="1303014"/>
                            <a:ext cx="761932" cy="69649"/>
                          </a:xfrm>
                          <a:prstGeom prst="rect">
                            <a:avLst/>
                          </a:prstGeom>
                          <a:ln>
                            <a:noFill/>
                          </a:ln>
                        </wps:spPr>
                        <wps:txbx>
                          <w:txbxContent>
                            <w:p w14:paraId="27DC5969" w14:textId="77777777" w:rsidR="0082696D" w:rsidRDefault="00000000">
                              <w:pPr>
                                <w:spacing w:after="160" w:line="259" w:lineRule="auto"/>
                                <w:ind w:left="0" w:firstLine="0"/>
                                <w:jc w:val="left"/>
                              </w:pPr>
                              <w:r>
                                <w:rPr>
                                  <w:rFonts w:ascii="Segoe UI" w:eastAsia="Segoe UI" w:hAnsi="Segoe UI" w:cs="Segoe UI"/>
                                  <w:sz w:val="8"/>
                                </w:rPr>
                                <w:t>execute_python_script_3</w:t>
                              </w:r>
                            </w:p>
                          </w:txbxContent>
                        </wps:txbx>
                        <wps:bodyPr horzOverflow="overflow" vert="horz" lIns="0" tIns="0" rIns="0" bIns="0" rtlCol="0">
                          <a:noAutofit/>
                        </wps:bodyPr>
                      </wps:wsp>
                      <wps:wsp>
                        <wps:cNvPr id="5666" name="Shape 5666"/>
                        <wps:cNvSpPr/>
                        <wps:spPr>
                          <a:xfrm>
                            <a:off x="308547" y="1154739"/>
                            <a:ext cx="44576" cy="44575"/>
                          </a:xfrm>
                          <a:custGeom>
                            <a:avLst/>
                            <a:gdLst/>
                            <a:ahLst/>
                            <a:cxnLst/>
                            <a:rect l="0" t="0" r="0" b="0"/>
                            <a:pathLst>
                              <a:path w="44576" h="44575">
                                <a:moveTo>
                                  <a:pt x="22288" y="0"/>
                                </a:moveTo>
                                <a:cubicBezTo>
                                  <a:pt x="25243" y="0"/>
                                  <a:pt x="28086" y="565"/>
                                  <a:pt x="30817" y="1696"/>
                                </a:cubicBezTo>
                                <a:cubicBezTo>
                                  <a:pt x="33547" y="2827"/>
                                  <a:pt x="35957" y="4438"/>
                                  <a:pt x="38048" y="6528"/>
                                </a:cubicBezTo>
                                <a:cubicBezTo>
                                  <a:pt x="40137" y="8617"/>
                                  <a:pt x="41748" y="11027"/>
                                  <a:pt x="42879" y="13758"/>
                                </a:cubicBezTo>
                                <a:cubicBezTo>
                                  <a:pt x="44010" y="16489"/>
                                  <a:pt x="44576" y="19332"/>
                                  <a:pt x="44576" y="22288"/>
                                </a:cubicBezTo>
                                <a:cubicBezTo>
                                  <a:pt x="44576" y="25243"/>
                                  <a:pt x="44010" y="28086"/>
                                  <a:pt x="42879" y="30817"/>
                                </a:cubicBezTo>
                                <a:cubicBezTo>
                                  <a:pt x="41748" y="33547"/>
                                  <a:pt x="40137" y="35957"/>
                                  <a:pt x="38048" y="38047"/>
                                </a:cubicBezTo>
                                <a:cubicBezTo>
                                  <a:pt x="35957" y="40137"/>
                                  <a:pt x="33547" y="41747"/>
                                  <a:pt x="30817" y="42878"/>
                                </a:cubicBezTo>
                                <a:cubicBezTo>
                                  <a:pt x="28086" y="44009"/>
                                  <a:pt x="25243" y="44575"/>
                                  <a:pt x="22288" y="44575"/>
                                </a:cubicBezTo>
                                <a:cubicBezTo>
                                  <a:pt x="19332" y="44575"/>
                                  <a:pt x="16489" y="44009"/>
                                  <a:pt x="13758" y="42878"/>
                                </a:cubicBezTo>
                                <a:cubicBezTo>
                                  <a:pt x="11028" y="41747"/>
                                  <a:pt x="8618" y="40137"/>
                                  <a:pt x="6528" y="38047"/>
                                </a:cubicBezTo>
                                <a:cubicBezTo>
                                  <a:pt x="4438" y="35957"/>
                                  <a:pt x="2828" y="33547"/>
                                  <a:pt x="1697" y="30816"/>
                                </a:cubicBezTo>
                                <a:cubicBezTo>
                                  <a:pt x="566" y="28086"/>
                                  <a:pt x="0" y="25243"/>
                                  <a:pt x="0" y="22288"/>
                                </a:cubicBezTo>
                                <a:cubicBezTo>
                                  <a:pt x="0" y="19332"/>
                                  <a:pt x="566" y="16489"/>
                                  <a:pt x="1697" y="13758"/>
                                </a:cubicBezTo>
                                <a:cubicBezTo>
                                  <a:pt x="2828" y="11027"/>
                                  <a:pt x="4438" y="8617"/>
                                  <a:pt x="6528" y="6528"/>
                                </a:cubicBezTo>
                                <a:cubicBezTo>
                                  <a:pt x="8618" y="4438"/>
                                  <a:pt x="11028" y="2827"/>
                                  <a:pt x="13759"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7" name="Shape 5667"/>
                        <wps:cNvSpPr/>
                        <wps:spPr>
                          <a:xfrm>
                            <a:off x="319784" y="1194933"/>
                            <a:ext cx="9751" cy="6559"/>
                          </a:xfrm>
                          <a:custGeom>
                            <a:avLst/>
                            <a:gdLst/>
                            <a:ahLst/>
                            <a:cxnLst/>
                            <a:rect l="0" t="0" r="0" b="0"/>
                            <a:pathLst>
                              <a:path w="9751" h="6559">
                                <a:moveTo>
                                  <a:pt x="2010" y="0"/>
                                </a:moveTo>
                                <a:cubicBezTo>
                                  <a:pt x="4445" y="1231"/>
                                  <a:pt x="7026" y="1934"/>
                                  <a:pt x="9751" y="2111"/>
                                </a:cubicBezTo>
                                <a:lnTo>
                                  <a:pt x="9463" y="6559"/>
                                </a:lnTo>
                                <a:cubicBezTo>
                                  <a:pt x="6133" y="6343"/>
                                  <a:pt x="2979" y="5483"/>
                                  <a:pt x="0" y="3979"/>
                                </a:cubicBezTo>
                                <a:lnTo>
                                  <a:pt x="201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68" name="Shape 5668"/>
                        <wps:cNvSpPr/>
                        <wps:spPr>
                          <a:xfrm>
                            <a:off x="337209" y="1191733"/>
                            <a:ext cx="10301" cy="8540"/>
                          </a:xfrm>
                          <a:custGeom>
                            <a:avLst/>
                            <a:gdLst/>
                            <a:ahLst/>
                            <a:cxnLst/>
                            <a:rect l="0" t="0" r="0" b="0"/>
                            <a:pathLst>
                              <a:path w="10301" h="8540">
                                <a:moveTo>
                                  <a:pt x="7268" y="0"/>
                                </a:moveTo>
                                <a:lnTo>
                                  <a:pt x="10301" y="3267"/>
                                </a:lnTo>
                                <a:cubicBezTo>
                                  <a:pt x="7719" y="5664"/>
                                  <a:pt x="4757" y="7421"/>
                                  <a:pt x="1416" y="8540"/>
                                </a:cubicBezTo>
                                <a:lnTo>
                                  <a:pt x="0" y="4313"/>
                                </a:lnTo>
                                <a:cubicBezTo>
                                  <a:pt x="2734" y="3398"/>
                                  <a:pt x="5156" y="1960"/>
                                  <a:pt x="7268"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69" name="Shape 5669"/>
                        <wps:cNvSpPr/>
                        <wps:spPr>
                          <a:xfrm>
                            <a:off x="307099" y="1182047"/>
                            <a:ext cx="8051" cy="10263"/>
                          </a:xfrm>
                          <a:custGeom>
                            <a:avLst/>
                            <a:gdLst/>
                            <a:ahLst/>
                            <a:cxnLst/>
                            <a:rect l="0" t="0" r="0" b="0"/>
                            <a:pathLst>
                              <a:path w="8051" h="10263">
                                <a:moveTo>
                                  <a:pt x="4315" y="0"/>
                                </a:moveTo>
                                <a:cubicBezTo>
                                  <a:pt x="5029" y="2761"/>
                                  <a:pt x="6274" y="5256"/>
                                  <a:pt x="8051" y="7484"/>
                                </a:cubicBezTo>
                                <a:lnTo>
                                  <a:pt x="4566" y="10263"/>
                                </a:lnTo>
                                <a:cubicBezTo>
                                  <a:pt x="2394" y="7539"/>
                                  <a:pt x="872" y="4490"/>
                                  <a:pt x="0" y="1115"/>
                                </a:cubicBezTo>
                                <a:lnTo>
                                  <a:pt x="4315"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70" name="Shape 5670"/>
                        <wps:cNvSpPr/>
                        <wps:spPr>
                          <a:xfrm>
                            <a:off x="349350" y="1177027"/>
                            <a:ext cx="6002" cy="9433"/>
                          </a:xfrm>
                          <a:custGeom>
                            <a:avLst/>
                            <a:gdLst/>
                            <a:ahLst/>
                            <a:cxnLst/>
                            <a:rect l="0" t="0" r="0" b="0"/>
                            <a:pathLst>
                              <a:path w="6002" h="9433">
                                <a:moveTo>
                                  <a:pt x="1544" y="0"/>
                                </a:moveTo>
                                <a:lnTo>
                                  <a:pt x="6002" y="0"/>
                                </a:lnTo>
                                <a:cubicBezTo>
                                  <a:pt x="6002" y="3270"/>
                                  <a:pt x="5373" y="6415"/>
                                  <a:pt x="4114" y="9433"/>
                                </a:cubicBezTo>
                                <a:lnTo>
                                  <a:pt x="0" y="7718"/>
                                </a:lnTo>
                                <a:cubicBezTo>
                                  <a:pt x="1029" y="5249"/>
                                  <a:pt x="1544" y="2676"/>
                                  <a:pt x="1544"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71" name="Shape 5671"/>
                        <wps:cNvSpPr/>
                        <wps:spPr>
                          <a:xfrm>
                            <a:off x="348197" y="1164750"/>
                            <a:ext cx="6989" cy="9951"/>
                          </a:xfrm>
                          <a:custGeom>
                            <a:avLst/>
                            <a:gdLst/>
                            <a:ahLst/>
                            <a:cxnLst/>
                            <a:rect l="0" t="0" r="0" b="0"/>
                            <a:pathLst>
                              <a:path w="6989" h="9951">
                                <a:moveTo>
                                  <a:pt x="3859" y="0"/>
                                </a:moveTo>
                                <a:cubicBezTo>
                                  <a:pt x="5553" y="2929"/>
                                  <a:pt x="6596" y="6074"/>
                                  <a:pt x="6989" y="9434"/>
                                </a:cubicBezTo>
                                <a:lnTo>
                                  <a:pt x="2561" y="9951"/>
                                </a:lnTo>
                                <a:cubicBezTo>
                                  <a:pt x="2240" y="7201"/>
                                  <a:pt x="1386" y="4629"/>
                                  <a:pt x="0" y="2232"/>
                                </a:cubicBezTo>
                                <a:lnTo>
                                  <a:pt x="3859"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72" name="Shape 5672"/>
                        <wps:cNvSpPr/>
                        <wps:spPr>
                          <a:xfrm>
                            <a:off x="306529" y="1164399"/>
                            <a:ext cx="7112" cy="10002"/>
                          </a:xfrm>
                          <a:custGeom>
                            <a:avLst/>
                            <a:gdLst/>
                            <a:ahLst/>
                            <a:cxnLst/>
                            <a:rect l="0" t="0" r="0" b="0"/>
                            <a:pathLst>
                              <a:path w="7112" h="10002">
                                <a:moveTo>
                                  <a:pt x="3292" y="0"/>
                                </a:moveTo>
                                <a:lnTo>
                                  <a:pt x="7112" y="2296"/>
                                </a:lnTo>
                                <a:cubicBezTo>
                                  <a:pt x="5681" y="4678"/>
                                  <a:pt x="4783" y="7246"/>
                                  <a:pt x="4419" y="10002"/>
                                </a:cubicBezTo>
                                <a:lnTo>
                                  <a:pt x="0" y="9419"/>
                                </a:lnTo>
                                <a:cubicBezTo>
                                  <a:pt x="445" y="6052"/>
                                  <a:pt x="1542" y="2912"/>
                                  <a:pt x="3292"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73" name="Shape 5673"/>
                        <wps:cNvSpPr/>
                        <wps:spPr>
                          <a:xfrm>
                            <a:off x="334806" y="1152996"/>
                            <a:ext cx="10179" cy="7651"/>
                          </a:xfrm>
                          <a:custGeom>
                            <a:avLst/>
                            <a:gdLst/>
                            <a:ahLst/>
                            <a:cxnLst/>
                            <a:rect l="0" t="0" r="0" b="0"/>
                            <a:pathLst>
                              <a:path w="10179" h="7651">
                                <a:moveTo>
                                  <a:pt x="882" y="0"/>
                                </a:moveTo>
                                <a:cubicBezTo>
                                  <a:pt x="4263" y="683"/>
                                  <a:pt x="7362" y="2020"/>
                                  <a:pt x="10179" y="4011"/>
                                </a:cubicBezTo>
                                <a:lnTo>
                                  <a:pt x="7607" y="7651"/>
                                </a:lnTo>
                                <a:cubicBezTo>
                                  <a:pt x="5301" y="6021"/>
                                  <a:pt x="2766" y="4927"/>
                                  <a:pt x="0" y="4370"/>
                                </a:cubicBezTo>
                                <a:lnTo>
                                  <a:pt x="882"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74" name="Shape 5674"/>
                        <wps:cNvSpPr/>
                        <wps:spPr>
                          <a:xfrm>
                            <a:off x="317022" y="1152923"/>
                            <a:ext cx="10146" cy="7531"/>
                          </a:xfrm>
                          <a:custGeom>
                            <a:avLst/>
                            <a:gdLst/>
                            <a:ahLst/>
                            <a:cxnLst/>
                            <a:rect l="0" t="0" r="0" b="0"/>
                            <a:pathLst>
                              <a:path w="10146" h="7531">
                                <a:moveTo>
                                  <a:pt x="9332" y="0"/>
                                </a:moveTo>
                                <a:lnTo>
                                  <a:pt x="10146" y="4382"/>
                                </a:lnTo>
                                <a:cubicBezTo>
                                  <a:pt x="7381" y="4896"/>
                                  <a:pt x="4836" y="5946"/>
                                  <a:pt x="2511" y="7531"/>
                                </a:cubicBezTo>
                                <a:lnTo>
                                  <a:pt x="0" y="3849"/>
                                </a:lnTo>
                                <a:cubicBezTo>
                                  <a:pt x="2841" y="1911"/>
                                  <a:pt x="5951" y="628"/>
                                  <a:pt x="9332"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75" name="Rectangle 5675"/>
                        <wps:cNvSpPr/>
                        <wps:spPr>
                          <a:xfrm>
                            <a:off x="236335" y="1075699"/>
                            <a:ext cx="276100" cy="69615"/>
                          </a:xfrm>
                          <a:prstGeom prst="rect">
                            <a:avLst/>
                          </a:prstGeom>
                          <a:ln>
                            <a:noFill/>
                          </a:ln>
                        </wps:spPr>
                        <wps:txbx>
                          <w:txbxContent>
                            <w:p w14:paraId="13796683" w14:textId="77777777" w:rsidR="0082696D" w:rsidRDefault="00000000">
                              <w:pPr>
                                <w:spacing w:after="160" w:line="259" w:lineRule="auto"/>
                                <w:ind w:left="0" w:firstLine="0"/>
                                <w:jc w:val="left"/>
                              </w:pPr>
                              <w:r>
                                <w:rPr>
                                  <w:rFonts w:ascii="Segoe UI" w:eastAsia="Segoe UI" w:hAnsi="Segoe UI" w:cs="Segoe UI"/>
                                  <w:color w:val="373737"/>
                                  <w:sz w:val="8"/>
                                </w:rPr>
                                <w:t>Dataset1</w:t>
                              </w:r>
                            </w:p>
                          </w:txbxContent>
                        </wps:txbx>
                        <wps:bodyPr horzOverflow="overflow" vert="horz" lIns="0" tIns="0" rIns="0" bIns="0" rtlCol="0">
                          <a:noAutofit/>
                        </wps:bodyPr>
                      </wps:wsp>
                      <wps:wsp>
                        <wps:cNvPr id="5676" name="Shape 5676"/>
                        <wps:cNvSpPr/>
                        <wps:spPr>
                          <a:xfrm>
                            <a:off x="620575" y="1154739"/>
                            <a:ext cx="44576" cy="44575"/>
                          </a:xfrm>
                          <a:custGeom>
                            <a:avLst/>
                            <a:gdLst/>
                            <a:ahLst/>
                            <a:cxnLst/>
                            <a:rect l="0" t="0" r="0" b="0"/>
                            <a:pathLst>
                              <a:path w="44576" h="44575">
                                <a:moveTo>
                                  <a:pt x="22288" y="0"/>
                                </a:moveTo>
                                <a:cubicBezTo>
                                  <a:pt x="25243" y="0"/>
                                  <a:pt x="28086" y="565"/>
                                  <a:pt x="30817" y="1696"/>
                                </a:cubicBezTo>
                                <a:cubicBezTo>
                                  <a:pt x="33547" y="2827"/>
                                  <a:pt x="35957" y="4438"/>
                                  <a:pt x="38047" y="6528"/>
                                </a:cubicBezTo>
                                <a:cubicBezTo>
                                  <a:pt x="40137" y="8617"/>
                                  <a:pt x="41747" y="11027"/>
                                  <a:pt x="42878" y="13758"/>
                                </a:cubicBezTo>
                                <a:cubicBezTo>
                                  <a:pt x="44010" y="16489"/>
                                  <a:pt x="44576" y="19332"/>
                                  <a:pt x="44576" y="22288"/>
                                </a:cubicBezTo>
                                <a:cubicBezTo>
                                  <a:pt x="44576" y="25243"/>
                                  <a:pt x="44010" y="28086"/>
                                  <a:pt x="42878" y="30817"/>
                                </a:cubicBezTo>
                                <a:cubicBezTo>
                                  <a:pt x="41747" y="33547"/>
                                  <a:pt x="40137" y="35957"/>
                                  <a:pt x="38047" y="38047"/>
                                </a:cubicBezTo>
                                <a:cubicBezTo>
                                  <a:pt x="35957" y="40137"/>
                                  <a:pt x="33547" y="41747"/>
                                  <a:pt x="30817" y="42878"/>
                                </a:cubicBezTo>
                                <a:cubicBezTo>
                                  <a:pt x="28086" y="44009"/>
                                  <a:pt x="25243" y="44575"/>
                                  <a:pt x="22288" y="44575"/>
                                </a:cubicBezTo>
                                <a:cubicBezTo>
                                  <a:pt x="19332" y="44575"/>
                                  <a:pt x="16489" y="44009"/>
                                  <a:pt x="13758" y="42878"/>
                                </a:cubicBezTo>
                                <a:cubicBezTo>
                                  <a:pt x="11028" y="41747"/>
                                  <a:pt x="8618" y="40137"/>
                                  <a:pt x="6528" y="38047"/>
                                </a:cubicBezTo>
                                <a:cubicBezTo>
                                  <a:pt x="4438" y="35957"/>
                                  <a:pt x="2827" y="33547"/>
                                  <a:pt x="1696" y="30816"/>
                                </a:cubicBezTo>
                                <a:cubicBezTo>
                                  <a:pt x="565" y="28086"/>
                                  <a:pt x="0" y="25243"/>
                                  <a:pt x="0" y="22288"/>
                                </a:cubicBezTo>
                                <a:cubicBezTo>
                                  <a:pt x="0" y="19332"/>
                                  <a:pt x="565" y="16489"/>
                                  <a:pt x="1696" y="13758"/>
                                </a:cubicBezTo>
                                <a:cubicBezTo>
                                  <a:pt x="2827" y="11027"/>
                                  <a:pt x="4438" y="8617"/>
                                  <a:pt x="6528" y="6528"/>
                                </a:cubicBezTo>
                                <a:cubicBezTo>
                                  <a:pt x="8618" y="4438"/>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77" name="Shape 5677"/>
                        <wps:cNvSpPr/>
                        <wps:spPr>
                          <a:xfrm>
                            <a:off x="631812" y="1194933"/>
                            <a:ext cx="9751" cy="6559"/>
                          </a:xfrm>
                          <a:custGeom>
                            <a:avLst/>
                            <a:gdLst/>
                            <a:ahLst/>
                            <a:cxnLst/>
                            <a:rect l="0" t="0" r="0" b="0"/>
                            <a:pathLst>
                              <a:path w="9751" h="6559">
                                <a:moveTo>
                                  <a:pt x="2009" y="0"/>
                                </a:moveTo>
                                <a:cubicBezTo>
                                  <a:pt x="4446" y="1230"/>
                                  <a:pt x="7027" y="1934"/>
                                  <a:pt x="9751" y="2111"/>
                                </a:cubicBezTo>
                                <a:lnTo>
                                  <a:pt x="9462" y="6559"/>
                                </a:lnTo>
                                <a:cubicBezTo>
                                  <a:pt x="6133" y="6343"/>
                                  <a:pt x="2979" y="5483"/>
                                  <a:pt x="0" y="3979"/>
                                </a:cubicBezTo>
                                <a:lnTo>
                                  <a:pt x="2009"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78" name="Shape 5678"/>
                        <wps:cNvSpPr/>
                        <wps:spPr>
                          <a:xfrm>
                            <a:off x="649236" y="1191733"/>
                            <a:ext cx="10301" cy="8540"/>
                          </a:xfrm>
                          <a:custGeom>
                            <a:avLst/>
                            <a:gdLst/>
                            <a:ahLst/>
                            <a:cxnLst/>
                            <a:rect l="0" t="0" r="0" b="0"/>
                            <a:pathLst>
                              <a:path w="10301" h="8540">
                                <a:moveTo>
                                  <a:pt x="7268" y="0"/>
                                </a:moveTo>
                                <a:lnTo>
                                  <a:pt x="10301" y="3267"/>
                                </a:lnTo>
                                <a:cubicBezTo>
                                  <a:pt x="7719" y="5664"/>
                                  <a:pt x="4757" y="7421"/>
                                  <a:pt x="1416" y="8540"/>
                                </a:cubicBezTo>
                                <a:lnTo>
                                  <a:pt x="0" y="4313"/>
                                </a:lnTo>
                                <a:cubicBezTo>
                                  <a:pt x="2734" y="3398"/>
                                  <a:pt x="5156" y="1960"/>
                                  <a:pt x="7268"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79" name="Shape 5679"/>
                        <wps:cNvSpPr/>
                        <wps:spPr>
                          <a:xfrm>
                            <a:off x="619126" y="1182047"/>
                            <a:ext cx="8052" cy="10264"/>
                          </a:xfrm>
                          <a:custGeom>
                            <a:avLst/>
                            <a:gdLst/>
                            <a:ahLst/>
                            <a:cxnLst/>
                            <a:rect l="0" t="0" r="0" b="0"/>
                            <a:pathLst>
                              <a:path w="8052" h="10264">
                                <a:moveTo>
                                  <a:pt x="4316" y="0"/>
                                </a:moveTo>
                                <a:cubicBezTo>
                                  <a:pt x="5029" y="2761"/>
                                  <a:pt x="6274" y="5255"/>
                                  <a:pt x="8052" y="7485"/>
                                </a:cubicBezTo>
                                <a:lnTo>
                                  <a:pt x="4567" y="10264"/>
                                </a:lnTo>
                                <a:cubicBezTo>
                                  <a:pt x="2394" y="7539"/>
                                  <a:pt x="872" y="4490"/>
                                  <a:pt x="0" y="1115"/>
                                </a:cubicBezTo>
                                <a:lnTo>
                                  <a:pt x="4316"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80" name="Shape 5680"/>
                        <wps:cNvSpPr/>
                        <wps:spPr>
                          <a:xfrm>
                            <a:off x="661377" y="1177027"/>
                            <a:ext cx="6002" cy="9433"/>
                          </a:xfrm>
                          <a:custGeom>
                            <a:avLst/>
                            <a:gdLst/>
                            <a:ahLst/>
                            <a:cxnLst/>
                            <a:rect l="0" t="0" r="0" b="0"/>
                            <a:pathLst>
                              <a:path w="6002" h="9433">
                                <a:moveTo>
                                  <a:pt x="1544" y="0"/>
                                </a:moveTo>
                                <a:lnTo>
                                  <a:pt x="6002" y="0"/>
                                </a:lnTo>
                                <a:cubicBezTo>
                                  <a:pt x="6002" y="3270"/>
                                  <a:pt x="5373" y="6415"/>
                                  <a:pt x="4114" y="9433"/>
                                </a:cubicBezTo>
                                <a:lnTo>
                                  <a:pt x="0" y="7718"/>
                                </a:lnTo>
                                <a:cubicBezTo>
                                  <a:pt x="1029" y="5249"/>
                                  <a:pt x="1544" y="2676"/>
                                  <a:pt x="1544"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81" name="Shape 5681"/>
                        <wps:cNvSpPr/>
                        <wps:spPr>
                          <a:xfrm>
                            <a:off x="660225" y="1164749"/>
                            <a:ext cx="6989" cy="9952"/>
                          </a:xfrm>
                          <a:custGeom>
                            <a:avLst/>
                            <a:gdLst/>
                            <a:ahLst/>
                            <a:cxnLst/>
                            <a:rect l="0" t="0" r="0" b="0"/>
                            <a:pathLst>
                              <a:path w="6989" h="9952">
                                <a:moveTo>
                                  <a:pt x="3858" y="0"/>
                                </a:moveTo>
                                <a:cubicBezTo>
                                  <a:pt x="5553" y="2929"/>
                                  <a:pt x="6597" y="6074"/>
                                  <a:pt x="6989" y="9435"/>
                                </a:cubicBezTo>
                                <a:lnTo>
                                  <a:pt x="2561" y="9952"/>
                                </a:lnTo>
                                <a:cubicBezTo>
                                  <a:pt x="2240" y="7202"/>
                                  <a:pt x="1386" y="4629"/>
                                  <a:pt x="0" y="2232"/>
                                </a:cubicBezTo>
                                <a:lnTo>
                                  <a:pt x="3858"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82" name="Shape 5682"/>
                        <wps:cNvSpPr/>
                        <wps:spPr>
                          <a:xfrm>
                            <a:off x="618557" y="1164399"/>
                            <a:ext cx="7112" cy="10002"/>
                          </a:xfrm>
                          <a:custGeom>
                            <a:avLst/>
                            <a:gdLst/>
                            <a:ahLst/>
                            <a:cxnLst/>
                            <a:rect l="0" t="0" r="0" b="0"/>
                            <a:pathLst>
                              <a:path w="7112" h="10002">
                                <a:moveTo>
                                  <a:pt x="3291" y="0"/>
                                </a:moveTo>
                                <a:lnTo>
                                  <a:pt x="7112" y="2296"/>
                                </a:lnTo>
                                <a:cubicBezTo>
                                  <a:pt x="5681" y="4678"/>
                                  <a:pt x="4783" y="7247"/>
                                  <a:pt x="4419" y="10002"/>
                                </a:cubicBezTo>
                                <a:lnTo>
                                  <a:pt x="0" y="9419"/>
                                </a:lnTo>
                                <a:cubicBezTo>
                                  <a:pt x="445" y="6052"/>
                                  <a:pt x="1541" y="2912"/>
                                  <a:pt x="329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83" name="Shape 5683"/>
                        <wps:cNvSpPr/>
                        <wps:spPr>
                          <a:xfrm>
                            <a:off x="646833" y="1152996"/>
                            <a:ext cx="10180" cy="7651"/>
                          </a:xfrm>
                          <a:custGeom>
                            <a:avLst/>
                            <a:gdLst/>
                            <a:ahLst/>
                            <a:cxnLst/>
                            <a:rect l="0" t="0" r="0" b="0"/>
                            <a:pathLst>
                              <a:path w="10180" h="7651">
                                <a:moveTo>
                                  <a:pt x="882" y="0"/>
                                </a:moveTo>
                                <a:cubicBezTo>
                                  <a:pt x="4262" y="682"/>
                                  <a:pt x="7361" y="2019"/>
                                  <a:pt x="10180" y="4011"/>
                                </a:cubicBezTo>
                                <a:lnTo>
                                  <a:pt x="7607" y="7651"/>
                                </a:lnTo>
                                <a:cubicBezTo>
                                  <a:pt x="5301" y="6021"/>
                                  <a:pt x="2765" y="4927"/>
                                  <a:pt x="0" y="4370"/>
                                </a:cubicBezTo>
                                <a:lnTo>
                                  <a:pt x="882"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84" name="Shape 5684"/>
                        <wps:cNvSpPr/>
                        <wps:spPr>
                          <a:xfrm>
                            <a:off x="629050" y="1152923"/>
                            <a:ext cx="10146" cy="7531"/>
                          </a:xfrm>
                          <a:custGeom>
                            <a:avLst/>
                            <a:gdLst/>
                            <a:ahLst/>
                            <a:cxnLst/>
                            <a:rect l="0" t="0" r="0" b="0"/>
                            <a:pathLst>
                              <a:path w="10146" h="7531">
                                <a:moveTo>
                                  <a:pt x="9331" y="0"/>
                                </a:moveTo>
                                <a:lnTo>
                                  <a:pt x="10146" y="4382"/>
                                </a:lnTo>
                                <a:cubicBezTo>
                                  <a:pt x="7380" y="4897"/>
                                  <a:pt x="4835" y="5946"/>
                                  <a:pt x="2511" y="7531"/>
                                </a:cubicBezTo>
                                <a:lnTo>
                                  <a:pt x="0" y="3849"/>
                                </a:lnTo>
                                <a:cubicBezTo>
                                  <a:pt x="2841" y="1912"/>
                                  <a:pt x="5951" y="629"/>
                                  <a:pt x="933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85" name="Rectangle 5685"/>
                        <wps:cNvSpPr/>
                        <wps:spPr>
                          <a:xfrm>
                            <a:off x="548363" y="1075699"/>
                            <a:ext cx="276100" cy="69615"/>
                          </a:xfrm>
                          <a:prstGeom prst="rect">
                            <a:avLst/>
                          </a:prstGeom>
                          <a:ln>
                            <a:noFill/>
                          </a:ln>
                        </wps:spPr>
                        <wps:txbx>
                          <w:txbxContent>
                            <w:p w14:paraId="4672FBB4" w14:textId="77777777" w:rsidR="0082696D" w:rsidRDefault="00000000">
                              <w:pPr>
                                <w:spacing w:after="160" w:line="259" w:lineRule="auto"/>
                                <w:ind w:left="0" w:firstLine="0"/>
                                <w:jc w:val="left"/>
                              </w:pPr>
                              <w:r>
                                <w:rPr>
                                  <w:rFonts w:ascii="Segoe UI" w:eastAsia="Segoe UI" w:hAnsi="Segoe UI" w:cs="Segoe UI"/>
                                  <w:color w:val="373737"/>
                                  <w:sz w:val="8"/>
                                </w:rPr>
                                <w:t>Dataset2</w:t>
                              </w:r>
                            </w:p>
                          </w:txbxContent>
                        </wps:txbx>
                        <wps:bodyPr horzOverflow="overflow" vert="horz" lIns="0" tIns="0" rIns="0" bIns="0" rtlCol="0">
                          <a:noAutofit/>
                        </wps:bodyPr>
                      </wps:wsp>
                      <wps:wsp>
                        <wps:cNvPr id="5686" name="Shape 5686"/>
                        <wps:cNvSpPr/>
                        <wps:spPr>
                          <a:xfrm>
                            <a:off x="932602" y="1154739"/>
                            <a:ext cx="44576" cy="44575"/>
                          </a:xfrm>
                          <a:custGeom>
                            <a:avLst/>
                            <a:gdLst/>
                            <a:ahLst/>
                            <a:cxnLst/>
                            <a:rect l="0" t="0" r="0" b="0"/>
                            <a:pathLst>
                              <a:path w="44576" h="44575">
                                <a:moveTo>
                                  <a:pt x="22288" y="0"/>
                                </a:moveTo>
                                <a:cubicBezTo>
                                  <a:pt x="25243" y="0"/>
                                  <a:pt x="28086" y="565"/>
                                  <a:pt x="30816" y="1696"/>
                                </a:cubicBezTo>
                                <a:cubicBezTo>
                                  <a:pt x="33547" y="2827"/>
                                  <a:pt x="35957" y="4438"/>
                                  <a:pt x="38047" y="6528"/>
                                </a:cubicBezTo>
                                <a:cubicBezTo>
                                  <a:pt x="40137" y="8617"/>
                                  <a:pt x="41747" y="11027"/>
                                  <a:pt x="42879" y="13758"/>
                                </a:cubicBezTo>
                                <a:cubicBezTo>
                                  <a:pt x="44010" y="16489"/>
                                  <a:pt x="44576" y="19332"/>
                                  <a:pt x="44576" y="22288"/>
                                </a:cubicBezTo>
                                <a:cubicBezTo>
                                  <a:pt x="44576" y="25243"/>
                                  <a:pt x="44010" y="28086"/>
                                  <a:pt x="42878" y="30817"/>
                                </a:cubicBezTo>
                                <a:cubicBezTo>
                                  <a:pt x="41747" y="33547"/>
                                  <a:pt x="40137" y="35957"/>
                                  <a:pt x="38047" y="38047"/>
                                </a:cubicBezTo>
                                <a:cubicBezTo>
                                  <a:pt x="35957" y="40137"/>
                                  <a:pt x="33547" y="41747"/>
                                  <a:pt x="30816" y="42878"/>
                                </a:cubicBezTo>
                                <a:cubicBezTo>
                                  <a:pt x="28086" y="44009"/>
                                  <a:pt x="25243" y="44575"/>
                                  <a:pt x="22288" y="44575"/>
                                </a:cubicBezTo>
                                <a:cubicBezTo>
                                  <a:pt x="19332" y="44575"/>
                                  <a:pt x="16489" y="44009"/>
                                  <a:pt x="13758" y="42878"/>
                                </a:cubicBezTo>
                                <a:cubicBezTo>
                                  <a:pt x="11028" y="41747"/>
                                  <a:pt x="8618" y="40137"/>
                                  <a:pt x="6528" y="38047"/>
                                </a:cubicBezTo>
                                <a:cubicBezTo>
                                  <a:pt x="4438" y="35957"/>
                                  <a:pt x="2827" y="33547"/>
                                  <a:pt x="1696" y="30816"/>
                                </a:cubicBezTo>
                                <a:cubicBezTo>
                                  <a:pt x="565" y="28086"/>
                                  <a:pt x="0" y="25243"/>
                                  <a:pt x="0" y="22288"/>
                                </a:cubicBezTo>
                                <a:cubicBezTo>
                                  <a:pt x="0" y="19332"/>
                                  <a:pt x="565" y="16489"/>
                                  <a:pt x="1696" y="13758"/>
                                </a:cubicBezTo>
                                <a:cubicBezTo>
                                  <a:pt x="2827" y="11027"/>
                                  <a:pt x="4438" y="8617"/>
                                  <a:pt x="6528" y="6528"/>
                                </a:cubicBezTo>
                                <a:cubicBezTo>
                                  <a:pt x="8618" y="4438"/>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87" name="Shape 5687"/>
                        <wps:cNvSpPr/>
                        <wps:spPr>
                          <a:xfrm>
                            <a:off x="943840" y="1194933"/>
                            <a:ext cx="9751" cy="6559"/>
                          </a:xfrm>
                          <a:custGeom>
                            <a:avLst/>
                            <a:gdLst/>
                            <a:ahLst/>
                            <a:cxnLst/>
                            <a:rect l="0" t="0" r="0" b="0"/>
                            <a:pathLst>
                              <a:path w="9751" h="6559">
                                <a:moveTo>
                                  <a:pt x="2009" y="0"/>
                                </a:moveTo>
                                <a:cubicBezTo>
                                  <a:pt x="4445" y="1231"/>
                                  <a:pt x="7026" y="1934"/>
                                  <a:pt x="9751" y="2111"/>
                                </a:cubicBezTo>
                                <a:lnTo>
                                  <a:pt x="9462" y="6559"/>
                                </a:lnTo>
                                <a:cubicBezTo>
                                  <a:pt x="6132" y="6343"/>
                                  <a:pt x="2978" y="5483"/>
                                  <a:pt x="0" y="3979"/>
                                </a:cubicBezTo>
                                <a:lnTo>
                                  <a:pt x="2009"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88" name="Shape 5688"/>
                        <wps:cNvSpPr/>
                        <wps:spPr>
                          <a:xfrm>
                            <a:off x="961264" y="1191732"/>
                            <a:ext cx="10301" cy="8541"/>
                          </a:xfrm>
                          <a:custGeom>
                            <a:avLst/>
                            <a:gdLst/>
                            <a:ahLst/>
                            <a:cxnLst/>
                            <a:rect l="0" t="0" r="0" b="0"/>
                            <a:pathLst>
                              <a:path w="10301" h="8541">
                                <a:moveTo>
                                  <a:pt x="7269" y="0"/>
                                </a:moveTo>
                                <a:lnTo>
                                  <a:pt x="10301" y="3268"/>
                                </a:lnTo>
                                <a:cubicBezTo>
                                  <a:pt x="7718" y="5664"/>
                                  <a:pt x="4757" y="7421"/>
                                  <a:pt x="1416" y="8541"/>
                                </a:cubicBezTo>
                                <a:lnTo>
                                  <a:pt x="0" y="4314"/>
                                </a:lnTo>
                                <a:cubicBezTo>
                                  <a:pt x="2733" y="3398"/>
                                  <a:pt x="5155" y="1960"/>
                                  <a:pt x="726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89" name="Shape 5689"/>
                        <wps:cNvSpPr/>
                        <wps:spPr>
                          <a:xfrm>
                            <a:off x="931154" y="1182046"/>
                            <a:ext cx="8052" cy="10264"/>
                          </a:xfrm>
                          <a:custGeom>
                            <a:avLst/>
                            <a:gdLst/>
                            <a:ahLst/>
                            <a:cxnLst/>
                            <a:rect l="0" t="0" r="0" b="0"/>
                            <a:pathLst>
                              <a:path w="8052" h="10264">
                                <a:moveTo>
                                  <a:pt x="4315" y="0"/>
                                </a:moveTo>
                                <a:cubicBezTo>
                                  <a:pt x="5029" y="2761"/>
                                  <a:pt x="6274" y="5256"/>
                                  <a:pt x="8052" y="7486"/>
                                </a:cubicBezTo>
                                <a:lnTo>
                                  <a:pt x="4566" y="10264"/>
                                </a:lnTo>
                                <a:cubicBezTo>
                                  <a:pt x="2394" y="7539"/>
                                  <a:pt x="872" y="4490"/>
                                  <a:pt x="0" y="1116"/>
                                </a:cubicBezTo>
                                <a:lnTo>
                                  <a:pt x="4315"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90" name="Shape 5690"/>
                        <wps:cNvSpPr/>
                        <wps:spPr>
                          <a:xfrm>
                            <a:off x="973405" y="1177027"/>
                            <a:ext cx="6002" cy="9433"/>
                          </a:xfrm>
                          <a:custGeom>
                            <a:avLst/>
                            <a:gdLst/>
                            <a:ahLst/>
                            <a:cxnLst/>
                            <a:rect l="0" t="0" r="0" b="0"/>
                            <a:pathLst>
                              <a:path w="6002" h="9433">
                                <a:moveTo>
                                  <a:pt x="1544" y="0"/>
                                </a:moveTo>
                                <a:lnTo>
                                  <a:pt x="6002" y="0"/>
                                </a:lnTo>
                                <a:cubicBezTo>
                                  <a:pt x="6002" y="3270"/>
                                  <a:pt x="5373" y="6415"/>
                                  <a:pt x="4114" y="9433"/>
                                </a:cubicBezTo>
                                <a:lnTo>
                                  <a:pt x="0" y="7718"/>
                                </a:lnTo>
                                <a:cubicBezTo>
                                  <a:pt x="1030" y="5249"/>
                                  <a:pt x="1544" y="2675"/>
                                  <a:pt x="1544"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91" name="Shape 5691"/>
                        <wps:cNvSpPr/>
                        <wps:spPr>
                          <a:xfrm>
                            <a:off x="972253" y="1164750"/>
                            <a:ext cx="6989" cy="9951"/>
                          </a:xfrm>
                          <a:custGeom>
                            <a:avLst/>
                            <a:gdLst/>
                            <a:ahLst/>
                            <a:cxnLst/>
                            <a:rect l="0" t="0" r="0" b="0"/>
                            <a:pathLst>
                              <a:path w="6989" h="9951">
                                <a:moveTo>
                                  <a:pt x="3858" y="0"/>
                                </a:moveTo>
                                <a:cubicBezTo>
                                  <a:pt x="5553" y="2929"/>
                                  <a:pt x="6596" y="6074"/>
                                  <a:pt x="6989" y="9435"/>
                                </a:cubicBezTo>
                                <a:lnTo>
                                  <a:pt x="2561" y="9951"/>
                                </a:lnTo>
                                <a:cubicBezTo>
                                  <a:pt x="2240" y="7201"/>
                                  <a:pt x="1386" y="4628"/>
                                  <a:pt x="0" y="2232"/>
                                </a:cubicBezTo>
                                <a:lnTo>
                                  <a:pt x="3858"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92" name="Shape 5692"/>
                        <wps:cNvSpPr/>
                        <wps:spPr>
                          <a:xfrm>
                            <a:off x="930585" y="1164399"/>
                            <a:ext cx="7112" cy="10002"/>
                          </a:xfrm>
                          <a:custGeom>
                            <a:avLst/>
                            <a:gdLst/>
                            <a:ahLst/>
                            <a:cxnLst/>
                            <a:rect l="0" t="0" r="0" b="0"/>
                            <a:pathLst>
                              <a:path w="7112" h="10002">
                                <a:moveTo>
                                  <a:pt x="3291" y="0"/>
                                </a:moveTo>
                                <a:lnTo>
                                  <a:pt x="7112" y="2296"/>
                                </a:lnTo>
                                <a:cubicBezTo>
                                  <a:pt x="5680" y="4678"/>
                                  <a:pt x="4783" y="7246"/>
                                  <a:pt x="4419" y="10002"/>
                                </a:cubicBezTo>
                                <a:lnTo>
                                  <a:pt x="0" y="9419"/>
                                </a:lnTo>
                                <a:cubicBezTo>
                                  <a:pt x="444" y="6052"/>
                                  <a:pt x="1541" y="2912"/>
                                  <a:pt x="329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93" name="Shape 5693"/>
                        <wps:cNvSpPr/>
                        <wps:spPr>
                          <a:xfrm>
                            <a:off x="958861" y="1152995"/>
                            <a:ext cx="10180" cy="7651"/>
                          </a:xfrm>
                          <a:custGeom>
                            <a:avLst/>
                            <a:gdLst/>
                            <a:ahLst/>
                            <a:cxnLst/>
                            <a:rect l="0" t="0" r="0" b="0"/>
                            <a:pathLst>
                              <a:path w="10180" h="7651">
                                <a:moveTo>
                                  <a:pt x="883" y="0"/>
                                </a:moveTo>
                                <a:cubicBezTo>
                                  <a:pt x="4264" y="683"/>
                                  <a:pt x="7362" y="2020"/>
                                  <a:pt x="10180" y="4011"/>
                                </a:cubicBezTo>
                                <a:lnTo>
                                  <a:pt x="7607" y="7651"/>
                                </a:lnTo>
                                <a:cubicBezTo>
                                  <a:pt x="5302" y="6022"/>
                                  <a:pt x="2766" y="4928"/>
                                  <a:pt x="0" y="4370"/>
                                </a:cubicBezTo>
                                <a:lnTo>
                                  <a:pt x="883"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94" name="Shape 5694"/>
                        <wps:cNvSpPr/>
                        <wps:spPr>
                          <a:xfrm>
                            <a:off x="941077" y="1152923"/>
                            <a:ext cx="10146" cy="7531"/>
                          </a:xfrm>
                          <a:custGeom>
                            <a:avLst/>
                            <a:gdLst/>
                            <a:ahLst/>
                            <a:cxnLst/>
                            <a:rect l="0" t="0" r="0" b="0"/>
                            <a:pathLst>
                              <a:path w="10146" h="7531">
                                <a:moveTo>
                                  <a:pt x="9331" y="0"/>
                                </a:moveTo>
                                <a:lnTo>
                                  <a:pt x="10146" y="4383"/>
                                </a:lnTo>
                                <a:cubicBezTo>
                                  <a:pt x="7380" y="4897"/>
                                  <a:pt x="4835" y="5947"/>
                                  <a:pt x="2511" y="7531"/>
                                </a:cubicBezTo>
                                <a:lnTo>
                                  <a:pt x="0" y="3848"/>
                                </a:lnTo>
                                <a:cubicBezTo>
                                  <a:pt x="2841" y="1912"/>
                                  <a:pt x="5951" y="629"/>
                                  <a:pt x="933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695" name="Rectangle 5695"/>
                        <wps:cNvSpPr/>
                        <wps:spPr>
                          <a:xfrm>
                            <a:off x="824953" y="1075699"/>
                            <a:ext cx="285995" cy="69615"/>
                          </a:xfrm>
                          <a:prstGeom prst="rect">
                            <a:avLst/>
                          </a:prstGeom>
                          <a:ln>
                            <a:noFill/>
                          </a:ln>
                        </wps:spPr>
                        <wps:txbx>
                          <w:txbxContent>
                            <w:p w14:paraId="58A0D82F" w14:textId="77777777" w:rsidR="0082696D" w:rsidRDefault="00000000">
                              <w:pPr>
                                <w:spacing w:after="160" w:line="259" w:lineRule="auto"/>
                                <w:ind w:left="0" w:firstLine="0"/>
                                <w:jc w:val="left"/>
                              </w:pPr>
                              <w:r>
                                <w:rPr>
                                  <w:rFonts w:ascii="Segoe UI" w:eastAsia="Segoe UI" w:hAnsi="Segoe UI" w:cs="Segoe UI"/>
                                  <w:color w:val="373737"/>
                                  <w:sz w:val="8"/>
                                </w:rPr>
                                <w:t>Script b...</w:t>
                              </w:r>
                            </w:p>
                          </w:txbxContent>
                        </wps:txbx>
                        <wps:bodyPr horzOverflow="overflow" vert="horz" lIns="0" tIns="0" rIns="0" bIns="0" rtlCol="0">
                          <a:noAutofit/>
                        </wps:bodyPr>
                      </wps:wsp>
                      <wps:wsp>
                        <wps:cNvPr id="5696" name="Shape 5696"/>
                        <wps:cNvSpPr/>
                        <wps:spPr>
                          <a:xfrm>
                            <a:off x="412556" y="1466767"/>
                            <a:ext cx="44576" cy="44575"/>
                          </a:xfrm>
                          <a:custGeom>
                            <a:avLst/>
                            <a:gdLst/>
                            <a:ahLst/>
                            <a:cxnLst/>
                            <a:rect l="0" t="0" r="0" b="0"/>
                            <a:pathLst>
                              <a:path w="44576" h="44575">
                                <a:moveTo>
                                  <a:pt x="22288" y="0"/>
                                </a:moveTo>
                                <a:cubicBezTo>
                                  <a:pt x="25243" y="0"/>
                                  <a:pt x="28086" y="565"/>
                                  <a:pt x="30817" y="1696"/>
                                </a:cubicBezTo>
                                <a:cubicBezTo>
                                  <a:pt x="33547" y="2827"/>
                                  <a:pt x="35957" y="4438"/>
                                  <a:pt x="38048" y="6527"/>
                                </a:cubicBezTo>
                                <a:cubicBezTo>
                                  <a:pt x="40137" y="8617"/>
                                  <a:pt x="41748" y="11027"/>
                                  <a:pt x="42879" y="13758"/>
                                </a:cubicBezTo>
                                <a:cubicBezTo>
                                  <a:pt x="44010" y="16489"/>
                                  <a:pt x="44576" y="19331"/>
                                  <a:pt x="44576" y="22287"/>
                                </a:cubicBezTo>
                                <a:cubicBezTo>
                                  <a:pt x="44576" y="25243"/>
                                  <a:pt x="44010" y="28085"/>
                                  <a:pt x="42879" y="30816"/>
                                </a:cubicBezTo>
                                <a:cubicBezTo>
                                  <a:pt x="41748" y="33546"/>
                                  <a:pt x="40137" y="35957"/>
                                  <a:pt x="38048" y="38047"/>
                                </a:cubicBezTo>
                                <a:cubicBezTo>
                                  <a:pt x="35957" y="40136"/>
                                  <a:pt x="33547" y="41747"/>
                                  <a:pt x="30817" y="42878"/>
                                </a:cubicBezTo>
                                <a:cubicBezTo>
                                  <a:pt x="28086" y="44009"/>
                                  <a:pt x="25243" y="44575"/>
                                  <a:pt x="22288" y="44575"/>
                                </a:cubicBezTo>
                                <a:cubicBezTo>
                                  <a:pt x="19332" y="44575"/>
                                  <a:pt x="16489" y="44009"/>
                                  <a:pt x="13758" y="42878"/>
                                </a:cubicBezTo>
                                <a:cubicBezTo>
                                  <a:pt x="11028" y="41747"/>
                                  <a:pt x="8618" y="40136"/>
                                  <a:pt x="6528" y="38047"/>
                                </a:cubicBezTo>
                                <a:cubicBezTo>
                                  <a:pt x="4438" y="35957"/>
                                  <a:pt x="2827" y="33546"/>
                                  <a:pt x="1696" y="30816"/>
                                </a:cubicBezTo>
                                <a:cubicBezTo>
                                  <a:pt x="565" y="28085"/>
                                  <a:pt x="0" y="25243"/>
                                  <a:pt x="0" y="22287"/>
                                </a:cubicBezTo>
                                <a:cubicBezTo>
                                  <a:pt x="0" y="19331"/>
                                  <a:pt x="565" y="16489"/>
                                  <a:pt x="1697" y="13758"/>
                                </a:cubicBezTo>
                                <a:cubicBezTo>
                                  <a:pt x="2828" y="11027"/>
                                  <a:pt x="4438" y="8617"/>
                                  <a:pt x="6528" y="6527"/>
                                </a:cubicBezTo>
                                <a:cubicBezTo>
                                  <a:pt x="8618" y="4438"/>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7" name="Shape 5697"/>
                        <wps:cNvSpPr/>
                        <wps:spPr>
                          <a:xfrm>
                            <a:off x="412556" y="1466767"/>
                            <a:ext cx="44576" cy="44575"/>
                          </a:xfrm>
                          <a:custGeom>
                            <a:avLst/>
                            <a:gdLst/>
                            <a:ahLst/>
                            <a:cxnLst/>
                            <a:rect l="0" t="0" r="0" b="0"/>
                            <a:pathLst>
                              <a:path w="44576" h="44575">
                                <a:moveTo>
                                  <a:pt x="44576" y="22287"/>
                                </a:moveTo>
                                <a:cubicBezTo>
                                  <a:pt x="44576" y="25243"/>
                                  <a:pt x="44010" y="28085"/>
                                  <a:pt x="42879" y="30816"/>
                                </a:cubicBezTo>
                                <a:cubicBezTo>
                                  <a:pt x="41748" y="33546"/>
                                  <a:pt x="40137" y="35957"/>
                                  <a:pt x="38048" y="38047"/>
                                </a:cubicBezTo>
                                <a:cubicBezTo>
                                  <a:pt x="35957" y="40136"/>
                                  <a:pt x="33547" y="41747"/>
                                  <a:pt x="30817" y="42878"/>
                                </a:cubicBezTo>
                                <a:cubicBezTo>
                                  <a:pt x="28086" y="44009"/>
                                  <a:pt x="25243" y="44575"/>
                                  <a:pt x="22288" y="44575"/>
                                </a:cubicBezTo>
                                <a:cubicBezTo>
                                  <a:pt x="19332" y="44575"/>
                                  <a:pt x="16489" y="44009"/>
                                  <a:pt x="13758" y="42878"/>
                                </a:cubicBezTo>
                                <a:cubicBezTo>
                                  <a:pt x="11028" y="41747"/>
                                  <a:pt x="8618" y="40136"/>
                                  <a:pt x="6528" y="38047"/>
                                </a:cubicBezTo>
                                <a:cubicBezTo>
                                  <a:pt x="4438" y="35957"/>
                                  <a:pt x="2827" y="33546"/>
                                  <a:pt x="1696" y="30816"/>
                                </a:cubicBezTo>
                                <a:cubicBezTo>
                                  <a:pt x="565" y="28085"/>
                                  <a:pt x="0" y="25243"/>
                                  <a:pt x="0" y="22287"/>
                                </a:cubicBezTo>
                                <a:cubicBezTo>
                                  <a:pt x="0" y="19331"/>
                                  <a:pt x="565" y="16489"/>
                                  <a:pt x="1697" y="13758"/>
                                </a:cubicBezTo>
                                <a:cubicBezTo>
                                  <a:pt x="2828" y="11027"/>
                                  <a:pt x="4438" y="8617"/>
                                  <a:pt x="6528" y="6527"/>
                                </a:cubicBezTo>
                                <a:cubicBezTo>
                                  <a:pt x="8618" y="4438"/>
                                  <a:pt x="11028" y="2827"/>
                                  <a:pt x="13758" y="1696"/>
                                </a:cubicBezTo>
                                <a:cubicBezTo>
                                  <a:pt x="16489" y="565"/>
                                  <a:pt x="19332" y="0"/>
                                  <a:pt x="22288" y="0"/>
                                </a:cubicBezTo>
                                <a:cubicBezTo>
                                  <a:pt x="25243" y="0"/>
                                  <a:pt x="28086" y="565"/>
                                  <a:pt x="30817" y="1696"/>
                                </a:cubicBezTo>
                                <a:cubicBezTo>
                                  <a:pt x="33547" y="2827"/>
                                  <a:pt x="35957" y="4438"/>
                                  <a:pt x="38048" y="6527"/>
                                </a:cubicBezTo>
                                <a:cubicBezTo>
                                  <a:pt x="40137" y="8617"/>
                                  <a:pt x="41748" y="11027"/>
                                  <a:pt x="42879" y="13758"/>
                                </a:cubicBezTo>
                                <a:cubicBezTo>
                                  <a:pt x="44010" y="16489"/>
                                  <a:pt x="44576" y="19331"/>
                                  <a:pt x="44576" y="22287"/>
                                </a:cubicBezTo>
                                <a:close/>
                              </a:path>
                            </a:pathLst>
                          </a:custGeom>
                          <a:ln w="4458" cap="flat">
                            <a:miter lim="100000"/>
                          </a:ln>
                        </wps:spPr>
                        <wps:style>
                          <a:lnRef idx="1">
                            <a:srgbClr val="373737"/>
                          </a:lnRef>
                          <a:fillRef idx="0">
                            <a:srgbClr val="000000">
                              <a:alpha val="0"/>
                            </a:srgbClr>
                          </a:fillRef>
                          <a:effectRef idx="0">
                            <a:scrgbClr r="0" g="0" b="0"/>
                          </a:effectRef>
                          <a:fontRef idx="none"/>
                        </wps:style>
                        <wps:bodyPr/>
                      </wps:wsp>
                      <wps:wsp>
                        <wps:cNvPr id="5698" name="Rectangle 5698"/>
                        <wps:cNvSpPr/>
                        <wps:spPr>
                          <a:xfrm>
                            <a:off x="245845" y="1521452"/>
                            <a:ext cx="460780" cy="69616"/>
                          </a:xfrm>
                          <a:prstGeom prst="rect">
                            <a:avLst/>
                          </a:prstGeom>
                          <a:ln>
                            <a:noFill/>
                          </a:ln>
                        </wps:spPr>
                        <wps:txbx>
                          <w:txbxContent>
                            <w:p w14:paraId="65E04DB3" w14:textId="77777777" w:rsidR="0082696D" w:rsidRDefault="00000000">
                              <w:pPr>
                                <w:spacing w:after="160" w:line="259" w:lineRule="auto"/>
                                <w:ind w:left="0" w:firstLine="0"/>
                                <w:jc w:val="left"/>
                              </w:pPr>
                              <w:r>
                                <w:rPr>
                                  <w:rFonts w:ascii="Segoe UI" w:eastAsia="Segoe UI" w:hAnsi="Segoe UI" w:cs="Segoe UI"/>
                                  <w:color w:val="373737"/>
                                  <w:sz w:val="8"/>
                                </w:rPr>
                                <w:t>Result datase...</w:t>
                              </w:r>
                            </w:p>
                          </w:txbxContent>
                        </wps:txbx>
                        <wps:bodyPr horzOverflow="overflow" vert="horz" lIns="0" tIns="0" rIns="0" bIns="0" rtlCol="0">
                          <a:noAutofit/>
                        </wps:bodyPr>
                      </wps:wsp>
                      <wps:wsp>
                        <wps:cNvPr id="5699" name="Shape 5699"/>
                        <wps:cNvSpPr/>
                        <wps:spPr>
                          <a:xfrm>
                            <a:off x="828593" y="1466767"/>
                            <a:ext cx="44576" cy="44575"/>
                          </a:xfrm>
                          <a:custGeom>
                            <a:avLst/>
                            <a:gdLst/>
                            <a:ahLst/>
                            <a:cxnLst/>
                            <a:rect l="0" t="0" r="0" b="0"/>
                            <a:pathLst>
                              <a:path w="44576" h="44575">
                                <a:moveTo>
                                  <a:pt x="22288" y="0"/>
                                </a:moveTo>
                                <a:cubicBezTo>
                                  <a:pt x="25243" y="0"/>
                                  <a:pt x="28085" y="565"/>
                                  <a:pt x="30816" y="1696"/>
                                </a:cubicBezTo>
                                <a:cubicBezTo>
                                  <a:pt x="33547" y="2827"/>
                                  <a:pt x="35957" y="4438"/>
                                  <a:pt x="38047" y="6527"/>
                                </a:cubicBezTo>
                                <a:cubicBezTo>
                                  <a:pt x="40137" y="8617"/>
                                  <a:pt x="41747" y="11027"/>
                                  <a:pt x="42878" y="13758"/>
                                </a:cubicBezTo>
                                <a:cubicBezTo>
                                  <a:pt x="44009" y="16489"/>
                                  <a:pt x="44575" y="19331"/>
                                  <a:pt x="44576" y="22287"/>
                                </a:cubicBezTo>
                                <a:cubicBezTo>
                                  <a:pt x="44575" y="25243"/>
                                  <a:pt x="44009" y="28085"/>
                                  <a:pt x="42878" y="30816"/>
                                </a:cubicBezTo>
                                <a:cubicBezTo>
                                  <a:pt x="41747" y="33546"/>
                                  <a:pt x="40137" y="35957"/>
                                  <a:pt x="38047" y="38047"/>
                                </a:cubicBezTo>
                                <a:cubicBezTo>
                                  <a:pt x="35957" y="40136"/>
                                  <a:pt x="33547" y="41747"/>
                                  <a:pt x="30816" y="42878"/>
                                </a:cubicBezTo>
                                <a:cubicBezTo>
                                  <a:pt x="28085" y="44009"/>
                                  <a:pt x="25243" y="44575"/>
                                  <a:pt x="22288" y="44575"/>
                                </a:cubicBezTo>
                                <a:cubicBezTo>
                                  <a:pt x="19332" y="44575"/>
                                  <a:pt x="16489" y="44009"/>
                                  <a:pt x="13758" y="42878"/>
                                </a:cubicBezTo>
                                <a:cubicBezTo>
                                  <a:pt x="11028" y="41747"/>
                                  <a:pt x="8618" y="40136"/>
                                  <a:pt x="6528" y="38047"/>
                                </a:cubicBezTo>
                                <a:cubicBezTo>
                                  <a:pt x="4438" y="35957"/>
                                  <a:pt x="2827" y="33546"/>
                                  <a:pt x="1696" y="30816"/>
                                </a:cubicBezTo>
                                <a:cubicBezTo>
                                  <a:pt x="565" y="28085"/>
                                  <a:pt x="0" y="25243"/>
                                  <a:pt x="0" y="22287"/>
                                </a:cubicBezTo>
                                <a:cubicBezTo>
                                  <a:pt x="0" y="19331"/>
                                  <a:pt x="565" y="16489"/>
                                  <a:pt x="1696" y="13758"/>
                                </a:cubicBezTo>
                                <a:cubicBezTo>
                                  <a:pt x="2827" y="11027"/>
                                  <a:pt x="4438" y="8617"/>
                                  <a:pt x="6528" y="6527"/>
                                </a:cubicBezTo>
                                <a:cubicBezTo>
                                  <a:pt x="8618" y="4438"/>
                                  <a:pt x="11028" y="2827"/>
                                  <a:pt x="13758" y="1696"/>
                                </a:cubicBezTo>
                                <a:cubicBezTo>
                                  <a:pt x="16489" y="565"/>
                                  <a:pt x="19332" y="0"/>
                                  <a:pt x="22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 name="Shape 5700"/>
                        <wps:cNvSpPr/>
                        <wps:spPr>
                          <a:xfrm>
                            <a:off x="828593" y="1466767"/>
                            <a:ext cx="44576" cy="44575"/>
                          </a:xfrm>
                          <a:custGeom>
                            <a:avLst/>
                            <a:gdLst/>
                            <a:ahLst/>
                            <a:cxnLst/>
                            <a:rect l="0" t="0" r="0" b="0"/>
                            <a:pathLst>
                              <a:path w="44576" h="44575">
                                <a:moveTo>
                                  <a:pt x="44576" y="22287"/>
                                </a:moveTo>
                                <a:cubicBezTo>
                                  <a:pt x="44575" y="25243"/>
                                  <a:pt x="44009" y="28085"/>
                                  <a:pt x="42878" y="30816"/>
                                </a:cubicBezTo>
                                <a:cubicBezTo>
                                  <a:pt x="41747" y="33546"/>
                                  <a:pt x="40137" y="35957"/>
                                  <a:pt x="38047" y="38047"/>
                                </a:cubicBezTo>
                                <a:cubicBezTo>
                                  <a:pt x="35957" y="40136"/>
                                  <a:pt x="33547" y="41747"/>
                                  <a:pt x="30816" y="42878"/>
                                </a:cubicBezTo>
                                <a:cubicBezTo>
                                  <a:pt x="28085" y="44009"/>
                                  <a:pt x="25243" y="44575"/>
                                  <a:pt x="22288" y="44575"/>
                                </a:cubicBezTo>
                                <a:cubicBezTo>
                                  <a:pt x="19332" y="44575"/>
                                  <a:pt x="16489" y="44009"/>
                                  <a:pt x="13758" y="42878"/>
                                </a:cubicBezTo>
                                <a:cubicBezTo>
                                  <a:pt x="11028" y="41747"/>
                                  <a:pt x="8618" y="40136"/>
                                  <a:pt x="6528" y="38047"/>
                                </a:cubicBezTo>
                                <a:cubicBezTo>
                                  <a:pt x="4438" y="35957"/>
                                  <a:pt x="2827" y="33546"/>
                                  <a:pt x="1696" y="30816"/>
                                </a:cubicBezTo>
                                <a:cubicBezTo>
                                  <a:pt x="565" y="28085"/>
                                  <a:pt x="0" y="25243"/>
                                  <a:pt x="0" y="22287"/>
                                </a:cubicBezTo>
                                <a:cubicBezTo>
                                  <a:pt x="0" y="19331"/>
                                  <a:pt x="565" y="16489"/>
                                  <a:pt x="1696" y="13758"/>
                                </a:cubicBezTo>
                                <a:cubicBezTo>
                                  <a:pt x="2827" y="11027"/>
                                  <a:pt x="4438" y="8617"/>
                                  <a:pt x="6528" y="6527"/>
                                </a:cubicBezTo>
                                <a:cubicBezTo>
                                  <a:pt x="8618" y="4438"/>
                                  <a:pt x="11028" y="2827"/>
                                  <a:pt x="13758" y="1696"/>
                                </a:cubicBezTo>
                                <a:cubicBezTo>
                                  <a:pt x="16489" y="565"/>
                                  <a:pt x="19332" y="0"/>
                                  <a:pt x="22288" y="0"/>
                                </a:cubicBezTo>
                                <a:cubicBezTo>
                                  <a:pt x="25243" y="0"/>
                                  <a:pt x="28085" y="565"/>
                                  <a:pt x="30816" y="1696"/>
                                </a:cubicBezTo>
                                <a:cubicBezTo>
                                  <a:pt x="33547" y="2827"/>
                                  <a:pt x="35957" y="4438"/>
                                  <a:pt x="38047" y="6527"/>
                                </a:cubicBezTo>
                                <a:cubicBezTo>
                                  <a:pt x="40137" y="8617"/>
                                  <a:pt x="41747" y="11027"/>
                                  <a:pt x="42878" y="13758"/>
                                </a:cubicBezTo>
                                <a:cubicBezTo>
                                  <a:pt x="44009" y="16489"/>
                                  <a:pt x="44575" y="19331"/>
                                  <a:pt x="44576" y="22287"/>
                                </a:cubicBezTo>
                                <a:close/>
                              </a:path>
                            </a:pathLst>
                          </a:custGeom>
                          <a:ln w="4458" cap="flat">
                            <a:miter lim="100000"/>
                          </a:ln>
                        </wps:spPr>
                        <wps:style>
                          <a:lnRef idx="1">
                            <a:srgbClr val="373737"/>
                          </a:lnRef>
                          <a:fillRef idx="0">
                            <a:srgbClr val="000000">
                              <a:alpha val="0"/>
                            </a:srgbClr>
                          </a:fillRef>
                          <a:effectRef idx="0">
                            <a:scrgbClr r="0" g="0" b="0"/>
                          </a:effectRef>
                          <a:fontRef idx="none"/>
                        </wps:style>
                        <wps:bodyPr/>
                      </wps:wsp>
                      <wps:wsp>
                        <wps:cNvPr id="5701" name="Rectangle 5701"/>
                        <wps:cNvSpPr/>
                        <wps:spPr>
                          <a:xfrm>
                            <a:off x="661882" y="1521452"/>
                            <a:ext cx="460780" cy="69616"/>
                          </a:xfrm>
                          <a:prstGeom prst="rect">
                            <a:avLst/>
                          </a:prstGeom>
                          <a:ln>
                            <a:noFill/>
                          </a:ln>
                        </wps:spPr>
                        <wps:txbx>
                          <w:txbxContent>
                            <w:p w14:paraId="6881BFE0" w14:textId="77777777" w:rsidR="0082696D" w:rsidRDefault="00000000">
                              <w:pPr>
                                <w:spacing w:after="160" w:line="259" w:lineRule="auto"/>
                                <w:ind w:left="0" w:firstLine="0"/>
                                <w:jc w:val="left"/>
                              </w:pPr>
                              <w:r>
                                <w:rPr>
                                  <w:rFonts w:ascii="Segoe UI" w:eastAsia="Segoe UI" w:hAnsi="Segoe UI" w:cs="Segoe UI"/>
                                  <w:color w:val="373737"/>
                                  <w:sz w:val="8"/>
                                </w:rPr>
                                <w:t>Result datase...</w:t>
                              </w:r>
                            </w:p>
                          </w:txbxContent>
                        </wps:txbx>
                        <wps:bodyPr horzOverflow="overflow" vert="horz" lIns="0" tIns="0" rIns="0" bIns="0" rtlCol="0">
                          <a:noAutofit/>
                        </wps:bodyPr>
                      </wps:wsp>
                    </wpg:wgp>
                  </a:graphicData>
                </a:graphic>
              </wp:inline>
            </w:drawing>
          </mc:Choice>
          <mc:Fallback xmlns:a="http://schemas.openxmlformats.org/drawingml/2006/main">
            <w:pict>
              <v:group id="Group 83173" style="width:131.825pt;height:221.434pt;mso-position-horizontal-relative:char;mso-position-vertical-relative:line" coordsize="16741,28122">
                <v:shape id="Shape 5549" style="position:absolute;width:2331;height:8284;left:6177;top:15113;" coordsize="233182,828403" path="m0,828403c0,494088,233182,334316,233182,0">
                  <v:stroke weight="0.526481pt" endcap="flat" joinstyle="miter" miterlimit="4" on="true" color="#8a8886"/>
                  <v:fill on="false" color="#000000" opacity="0"/>
                </v:shape>
                <v:shape id="Shape 5550" style="position:absolute;width:267;height:267;left:6043;top:23397;" coordsize="26745,26746" path="m0,0l26745,0l13372,26746l0,0x">
                  <v:stroke weight="0pt" endcap="flat" joinstyle="miter" miterlimit="4" on="false" color="#000000" opacity="0"/>
                  <v:fill on="true" color="#8a8886"/>
                </v:shape>
                <v:shape id="Shape 5551" style="position:absolute;width:267;height:267;left:6043;top:23397;" coordsize="26745,26746" path="m0,0l26745,0l13372,26746l0,0x">
                  <v:stroke weight="0.350987pt" endcap="flat" joinstyle="miter" miterlimit="4" on="true" color="#8a8886"/>
                  <v:fill on="false" color="#000000" opacity="0"/>
                </v:shape>
                <v:shape id="Shape 5552" style="position:absolute;width:16741;height:4588;left:0;top:3450;" coordsize="1674184,458896" path="m1674184,458896l1607612,437791c1170083,302920,584597,157770,62521,17026l0,0">
                  <v:stroke weight="0.526481pt" endcap="flat" joinstyle="miter" miterlimit="4" on="true" color="#8a8886"/>
                  <v:fill on="false" color="#000000" opacity="0"/>
                </v:shape>
                <v:shape id="Shape 5553" style="position:absolute;width:310;height:846;left:3785;top:27275;" coordsize="31097,84665" path="m0,84665l13402,63945c24943,42228,31097,20895,31097,0">
                  <v:stroke weight="0.526481pt" endcap="flat" joinstyle="miter" miterlimit="4" on="true" color="#8a8886"/>
                  <v:fill on="false" color="#000000" opacity="0"/>
                </v:shape>
                <v:shape id="Shape 5554" style="position:absolute;width:2113;height:7647;left:7435;top:3588;" coordsize="211376,764705" path="m211376,764705c211376,430389,0,334315,0,0">
                  <v:stroke weight="0.526481pt" endcap="flat" joinstyle="miter" miterlimit="4" on="true" color="#8a8886"/>
                  <v:fill on="false" color="#000000" opacity="0"/>
                </v:shape>
                <v:shape id="Shape 5555" style="position:absolute;width:267;height:267;left:9415;top:11235;" coordsize="26745,26745" path="m0,0l26745,0l13372,26745l0,0x">
                  <v:stroke weight="0pt" endcap="flat" joinstyle="miter" miterlimit="4" on="false" color="#000000" opacity="0"/>
                  <v:fill on="true" color="#8a8886"/>
                </v:shape>
                <v:shape id="Shape 5556" style="position:absolute;width:267;height:267;left:9415;top:11235;" coordsize="26745,26745" path="m0,0l26745,0l13372,26745l0,0x">
                  <v:stroke weight="0.350987pt" endcap="flat" joinstyle="miter" miterlimit="4" on="true" color="#8a8886"/>
                  <v:fill on="false" color="#000000" opacity="0"/>
                </v:shape>
                <v:shape id="Shape 5557" style="position:absolute;width:16741;height:4675;left:0;top:2347;" coordsize="1674184,467503" path="m1674184,467503l1669480,466104c1148527,313869,503539,152751,7394,2293l0,0">
                  <v:stroke weight="0.526481pt" endcap="flat" joinstyle="miter" miterlimit="4" on="true" color="#8a8886"/>
                  <v:fill on="false" color="#000000" opacity="0"/>
                </v:shape>
                <v:shape id="Shape 5558" style="position:absolute;width:3308;height:3568;left:0;top:7666;" coordsize="330835,356846" path="m330835,356846c330835,273267,235926,173887,93562,66607l0,0">
                  <v:stroke weight="0.526481pt" endcap="flat" joinstyle="miter" miterlimit="4" on="true" color="#8a8886"/>
                  <v:fill on="false" color="#000000" opacity="0"/>
                </v:shape>
                <v:shape id="Shape 5559" style="position:absolute;width:267;height:267;left:3174;top:11235;" coordsize="26745,26745" path="m0,0l26745,0l13373,26745l0,0x">
                  <v:stroke weight="0pt" endcap="flat" joinstyle="miter" miterlimit="4" on="false" color="#000000" opacity="0"/>
                  <v:fill on="true" color="#8a8886"/>
                </v:shape>
                <v:shape id="Shape 5560" style="position:absolute;width:267;height:267;left:3174;top:11235;" coordsize="26745,26745" path="m0,0l26745,0l13373,26745l0,0x">
                  <v:stroke weight="0.350987pt" endcap="flat" joinstyle="miter" miterlimit="4" on="true" color="#8a8886"/>
                  <v:fill on="false" color="#000000" opacity="0"/>
                </v:shape>
                <v:shape id="Shape 5561" style="position:absolute;width:6428;height:5857;left:0;top:5377;" coordsize="642863,585767" path="m642863,585767c642863,439504,372111,244850,67515,44148l0,0">
                  <v:stroke weight="0.526481pt" endcap="flat" joinstyle="miter" miterlimit="4" on="true" color="#8a8886"/>
                  <v:fill on="false" color="#000000" opacity="0"/>
                </v:shape>
                <v:shape id="Shape 5562" style="position:absolute;width:267;height:267;left:6294;top:11235;" coordsize="26745,26745" path="m0,0l26745,0l13373,26745l0,0x">
                  <v:stroke weight="0pt" endcap="flat" joinstyle="miter" miterlimit="4" on="false" color="#000000" opacity="0"/>
                  <v:fill on="true" color="#8a8886"/>
                </v:shape>
                <v:shape id="Shape 5563" style="position:absolute;width:267;height:267;left:6294;top:11235;" coordsize="26745,26745" path="m0,0l26745,0l13373,26745l0,0x">
                  <v:stroke weight="0.350987pt" endcap="flat" joinstyle="miter" miterlimit="4" on="true" color="#8a8886"/>
                  <v:fill on="false" color="#000000" opacity="0"/>
                </v:shape>
                <v:shape id="Shape 5564" style="position:absolute;width:1291;height:8284;left:3056;top:15113;" coordsize="129172,828403" path="m0,828403c0,494088,129172,334316,129172,0">
                  <v:stroke weight="0.526481pt" endcap="flat" joinstyle="miter" miterlimit="4" on="true" color="#8a8886"/>
                  <v:fill on="false" color="#000000" opacity="0"/>
                </v:shape>
                <v:shape id="Shape 5565" style="position:absolute;width:267;height:267;left:2922;top:23397;" coordsize="26745,26746" path="m0,0l26745,0l13372,26746l0,0x">
                  <v:stroke weight="0pt" endcap="flat" joinstyle="miter" miterlimit="4" on="false" color="#000000" opacity="0"/>
                  <v:fill on="true" color="#8a8886"/>
                </v:shape>
                <v:shape id="Shape 5566" style="position:absolute;width:267;height:267;left:2922;top:23397;" coordsize="26745,26746" path="m0,0l26745,0l13372,26746l0,0x">
                  <v:stroke weight="0.350987pt" endcap="flat" joinstyle="miter" miterlimit="4" on="true" color="#8a8886"/>
                  <v:fill on="false" color="#000000" opacity="0"/>
                </v:shape>
                <v:shape id="Shape 5567" style="position:absolute;width:1862;height:19809;left:7435;top:3588;" coordsize="186213,1980913" path="m186213,1980913c186213,1646598,0,334315,0,0">
                  <v:stroke weight="0.526481pt" endcap="flat" joinstyle="miter" miterlimit="4" on="true" color="#8a8886"/>
                  <v:fill on="false" color="#000000" opacity="0"/>
                </v:shape>
                <v:shape id="Shape 5568" style="position:absolute;width:267;height:267;left:9163;top:23397;" coordsize="26745,26746" path="m0,0l26745,0l13372,26746l0,0x">
                  <v:stroke weight="0pt" endcap="flat" joinstyle="miter" miterlimit="4" on="false" color="#000000" opacity="0"/>
                  <v:fill on="true" color="#8a8886"/>
                </v:shape>
                <v:shape id="Shape 5569" style="position:absolute;width:267;height:267;left:9163;top:23397;" coordsize="26745,26746" path="m0,0l26745,0l13372,26746l0,0x">
                  <v:stroke weight="0.350987pt" endcap="flat" joinstyle="miter" miterlimit="4" on="true" color="#8a8886"/>
                  <v:fill on="false" color="#000000" opacity="0"/>
                </v:shape>
                <v:shape id="Shape 5571" style="position:absolute;width:12395;height:3075;left:0;top:23954;" coordsize="1239527,307570" path="m0,5232l443,4569c1906,3106,3593,1979,5504,1188c7415,396,9406,0,11474,0l1223925,0c1225994,0,1227984,396,1229896,1188c1231807,1979,1233494,3106,1234957,4569c1236420,6032,1237547,7719,1238339,9631c1239131,11542,1239527,13533,1239527,15601l1239527,291969c1239527,294037,1239131,296028,1238339,297939c1237547,299850,1236420,301537,1234957,303001c1233494,304464,1231807,305591,1229896,306382c1227984,307174,1225994,307570,1223925,307570l11474,307570c9406,307570,7415,307174,5504,306382c3593,305591,1906,304464,443,303001l0,302338">
                  <v:stroke weight="0.350987pt" endcap="flat" joinstyle="miter" miterlimit="4" on="true" color="#8a8886"/>
                  <v:fill on="false" color="#000000" opacity="0"/>
                </v:shape>
                <v:shape id="Shape 5572" style="position:absolute;width:314;height:3031;left:0;top:23976;" coordsize="31470,303113" path="m11411,0l31470,0l31470,303113l11411,303113c9638,303113,7932,302773,6293,302095c4655,301416,3209,300450,1955,299196l0,296270l0,6843l1955,3917c3209,2663,4655,1697,6293,1018c7932,340,9638,0,11411,0x">
                  <v:stroke weight="0pt" endcap="flat" joinstyle="miter" miterlimit="4" on="false" color="#000000" opacity="0"/>
                  <v:fill on="true" color="#ffffff"/>
                </v:shape>
                <v:shape id="Shape 104144" style="position:absolute;width:91;height:3031;left:293;top:23976;" coordsize="9144,303112" path="m0,0l9144,0l9144,303112l0,303112l0,0">
                  <v:stroke weight="0pt" endcap="flat" joinstyle="miter" miterlimit="10" on="false" color="#000000" opacity="0"/>
                  <v:fill on="true" color="#8a8886"/>
                </v:shape>
                <v:shape id="Shape 5577" style="position:absolute;width:27;height:54;left:1002;top:24880;" coordsize="2713,5427" path="m2713,0l2713,5427c1218,5427,0,4209,0,2713c0,1219,1218,0,2713,0x">
                  <v:stroke weight="0pt" endcap="flat" joinstyle="miter" miterlimit="10" on="false" color="#000000" opacity="0"/>
                  <v:fill on="true" color="#000000"/>
                </v:shape>
                <v:shape id="Shape 5578" style="position:absolute;width:81;height:67;left:948;top:24798;" coordsize="8140,6783" path="m0,0l8140,0l8140,2713l2713,2713l2713,4070l8140,4070l8140,6783l0,6783l0,0x">
                  <v:stroke weight="0pt" endcap="flat" joinstyle="miter" miterlimit="10" on="false" color="#000000" opacity="0"/>
                  <v:fill on="true" color="#000000"/>
                </v:shape>
                <v:shape id="Shape 5579" style="position:absolute;width:54;height:54;left:866;top:24445;" coordsize="5427,5426" path="m2713,0c4208,0,5427,1218,5427,2713c5427,4208,4208,5426,2713,5426c1218,5426,0,4208,0,2713c0,1218,1218,0,2713,0x">
                  <v:stroke weight="0pt" endcap="flat" joinstyle="miter" miterlimit="10" on="false" color="#000000" opacity="0"/>
                  <v:fill on="true" color="#000000"/>
                </v:shape>
                <v:shape id="Shape 5580" style="position:absolute;width:379;height:624;left:649;top:24378;" coordsize="37986,62405" path="m31201,0l31204,0l37986,1857l37986,4481l31203,2713c26126,2713,23047,3926,21283,5342c19518,6756,18993,8410,18993,9623l18993,13566l32559,13566l32559,20349l9624,20349c7901,20349,6304,21022,5003,22681c3700,24339,2713,27074,2713,31202c2713,35331,3698,38067,5003,39724c6306,41383,7901,42056,9624,42056l16280,42056l16280,36629c16276,36174,16319,35719,16407,35272c16504,34835,16646,34409,16831,34001c17864,31569,20270,29846,23063,29846l37986,29846l37986,32559l23063,32559c21985,32563,20951,32993,20189,33755c19427,34518,18997,35551,18993,36629l18993,52783c18993,53995,19518,55649,21282,57063c23047,58478,26126,59692,31203,59692l37986,57895l37986,60524l31203,62405c25695,62405,21961,61090,19587,59183c17213,57276,16280,54821,16280,52781l16280,44769l9624,44769c7144,44769,4626,43693,2841,41419c1054,39146,0,35754,0,31202c0,26651,1054,23259,2841,20986c4626,18712,7144,17636,9624,17636l29846,17636l29846,16279l16280,16279l16280,9623c16280,7583,17213,5129,19586,3222l31201,0x">
                  <v:stroke weight="0pt" endcap="flat" joinstyle="miter" miterlimit="10" on="false" color="#000000" opacity="0"/>
                  <v:fill on="true" color="#000000"/>
                </v:shape>
                <v:shape id="Shape 5581" style="position:absolute;width:27;height:54;left:1029;top:24880;" coordsize="2713,5427" path="m0,0c1495,0,2713,1219,2713,2713c2713,4209,1495,5427,0,5427l0,0x">
                  <v:stroke weight="0pt" endcap="flat" joinstyle="miter" miterlimit="10" on="false" color="#000000" opacity="0"/>
                  <v:fill on="true" color="#000000"/>
                </v:shape>
                <v:shape id="Shape 5582" style="position:absolute;width:81;height:143;left:1029;top:24839;" coordsize="8140,14398" path="m0,0l8140,0l8140,6656c8140,8696,7208,11150,4834,13058l0,14398l0,11769l3136,10938c4901,9523,5426,7870,5426,6656l5426,2713l0,2713l0,0x">
                  <v:stroke weight="0pt" endcap="flat" joinstyle="miter" miterlimit="10" on="false" color="#000000" opacity="0"/>
                  <v:fill on="true" color="#000000"/>
                </v:shape>
                <v:shape id="Shape 5583" style="position:absolute;width:244;height:429;left:1029;top:24396;" coordsize="24419,42912" path="m0,0l4832,1323c7212,3214,8140,5673,8140,7767l8140,15779l14796,15779c17275,15779,19794,16855,21579,19129c23365,21402,24419,24794,24419,29345c24419,33897,23365,37289,21579,39562c19794,41836,17275,42912,14796,42912l0,42912l0,40199l14796,40199c16519,40199,18114,39526,19416,37867c20720,36209,21706,33474,21706,29345c21706,25217,20720,22481,19418,20824c18114,19165,16519,18492,14796,18492l8140,18492l8140,23919c8140,27644,5082,30702,1357,30702l0,30702l0,27989l1357,27989c2436,27989,3471,27560,4234,26797c4998,26034,5426,24998,5426,23919l5426,7767c5426,6467,4895,4842,3138,3442l0,2624l0,0x">
                  <v:stroke weight="0pt" endcap="flat" joinstyle="miter" miterlimit="10" on="false" color="#000000" opacity="0"/>
                  <v:fill on="true" color="#000000"/>
                </v:shape>
                <v:rect id="Rectangle 5584" style="position:absolute;width:7012;height:696;left:1630;top:24523;" filled="f" stroked="f">
                  <v:textbox inset="0,0,0,0">
                    <w:txbxContent>
                      <w:p>
                        <w:pPr>
                          <w:spacing w:before="0" w:after="160" w:line="259" w:lineRule="auto"/>
                          <w:ind w:left="0" w:firstLine="0"/>
                          <w:jc w:val="left"/>
                        </w:pPr>
                        <w:r>
                          <w:rPr>
                            <w:rFonts w:cs="Segoe UI" w:hAnsi="Segoe UI" w:eastAsia="Segoe UI" w:ascii="Segoe UI"/>
                            <w:b w:val="1"/>
                            <w:sz w:val="8"/>
                          </w:rPr>
                          <w:t xml:space="preserve">Execute Python Script</w:t>
                        </w:r>
                      </w:p>
                    </w:txbxContent>
                  </v:textbox>
                </v:rect>
                <v:rect id="Rectangle 5585" style="position:absolute;width:7619;height:696;left:1630;top:25192;" filled="f" stroked="f">
                  <v:textbox inset="0,0,0,0">
                    <w:txbxContent>
                      <w:p>
                        <w:pPr>
                          <w:spacing w:before="0" w:after="160" w:line="259" w:lineRule="auto"/>
                          <w:ind w:left="0" w:firstLine="0"/>
                          <w:jc w:val="left"/>
                        </w:pPr>
                        <w:r>
                          <w:rPr>
                            <w:rFonts w:cs="Segoe UI" w:hAnsi="Segoe UI" w:eastAsia="Segoe UI" w:ascii="Segoe UI"/>
                            <w:sz w:val="8"/>
                          </w:rPr>
                          <w:t xml:space="preserve">execute_python_script_4</w:t>
                        </w:r>
                      </w:p>
                    </w:txbxContent>
                  </v:textbox>
                </v:rect>
                <v:shape id="Shape 5586" style="position:absolute;width:445;height:445;left:2833;top:23709;" coordsize="44576,44576" path="m22288,0c25243,0,28086,565,30816,1696c33547,2827,35957,4438,38047,6528c40137,8617,41747,11028,42879,13758c44010,16489,44576,19332,44576,22288c44576,25243,44010,28085,42879,30816c41747,33547,40137,35957,38047,38047c35957,40136,33547,41746,30816,42878c28086,44009,25243,44575,22288,44576c19332,44575,16489,44009,13758,42878c11028,41746,8618,40136,6528,38047c4438,35957,2827,33547,1696,30816c565,28085,0,25243,0,22288c0,19332,565,16489,1696,13758c2827,11028,4438,8617,6528,6528c8618,4438,11028,2827,13758,1696c16489,565,19332,0,22288,0x">
                  <v:stroke weight="0pt" endcap="flat" joinstyle="miter" miterlimit="10" on="false" color="#000000" opacity="0"/>
                  <v:fill on="true" color="#ffffff"/>
                </v:shape>
                <v:shape id="Shape 5587" style="position:absolute;width:97;height:65;left:2946;top:24111;" coordsize="9751,6559" path="m2009,0c4446,1230,7026,1934,9751,2111l9461,6559c6132,6342,2978,5482,0,3978l2009,0x">
                  <v:stroke weight="0pt" endcap="flat" joinstyle="miter" miterlimit="10" on="false" color="#000000" opacity="0"/>
                  <v:fill on="true" color="#373737"/>
                </v:shape>
                <v:shape id="Shape 5588" style="position:absolute;width:103;height:85;left:3120;top:24079;" coordsize="10300,8541" path="m7268,0l10300,3268c7718,5664,4757,7422,1416,8541l0,4314c2732,3398,5155,1960,7268,0x">
                  <v:stroke weight="0pt" endcap="flat" joinstyle="miter" miterlimit="10" on="false" color="#000000" opacity="0"/>
                  <v:fill on="true" color="#373737"/>
                </v:shape>
                <v:shape id="Shape 5589" style="position:absolute;width:80;height:102;left:2819;top:23982;" coordsize="8052,10263" path="m4315,0c5028,2760,6274,5255,8052,7485l4566,10263c2394,7538,872,4488,0,1115l4315,0x">
                  <v:stroke weight="0pt" endcap="flat" joinstyle="miter" miterlimit="10" on="false" color="#000000" opacity="0"/>
                  <v:fill on="true" color="#373737"/>
                </v:shape>
                <v:shape id="Shape 5590" style="position:absolute;width:60;height:94;left:3241;top:23932;" coordsize="6002,9434" path="m1544,0l6002,0c6002,3270,5373,6415,4114,9434l0,7719c1030,5249,1544,2675,1544,0x">
                  <v:stroke weight="0pt" endcap="flat" joinstyle="miter" miterlimit="10" on="false" color="#000000" opacity="0"/>
                  <v:fill on="true" color="#373737"/>
                </v:shape>
                <v:shape id="Shape 5591" style="position:absolute;width:69;height:99;left:3230;top:23809;" coordsize="6989,9951" path="m3859,0c5553,2929,6596,6074,6989,9434l2561,9951c2240,7202,1386,4628,0,2232l3859,0x">
                  <v:stroke weight="0pt" endcap="flat" joinstyle="miter" miterlimit="10" on="false" color="#000000" opacity="0"/>
                  <v:fill on="true" color="#373737"/>
                </v:shape>
                <v:shape id="Shape 5592" style="position:absolute;width:71;height:100;left:2813;top:23806;" coordsize="7112,10002" path="m3291,0l7112,2295c5681,4677,4783,7246,4419,10002l0,9418c445,6051,1542,2911,3291,0x">
                  <v:stroke weight="0pt" endcap="flat" joinstyle="miter" miterlimit="10" on="false" color="#000000" opacity="0"/>
                  <v:fill on="true" color="#373737"/>
                </v:shape>
                <v:shape id="Shape 5593" style="position:absolute;width:101;height:76;left:3096;top:23692;" coordsize="10179,7650" path="m883,0c4265,684,7364,2021,10179,4010l7607,7650c5304,6023,2768,4929,0,4370l883,0x">
                  <v:stroke weight="0pt" endcap="flat" joinstyle="miter" miterlimit="10" on="false" color="#000000" opacity="0"/>
                  <v:fill on="true" color="#373737"/>
                </v:shape>
                <v:shape id="Shape 5594" style="position:absolute;width:101;height:75;left:2918;top:23691;" coordsize="10146,7531" path="m9330,0l10146,4383c7380,4898,4835,5947,2510,7531l0,3849c2841,1912,5951,629,9330,0x">
                  <v:stroke weight="0pt" endcap="flat" joinstyle="miter" miterlimit="10" on="false" color="#000000" opacity="0"/>
                  <v:fill on="true" color="#373737"/>
                </v:shape>
                <v:rect id="Rectangle 5595" style="position:absolute;width:2761;height:696;left:2111;top:22919;" filled="f" stroked="f">
                  <v:textbox inset="0,0,0,0">
                    <w:txbxContent>
                      <w:p>
                        <w:pPr>
                          <w:spacing w:before="0" w:after="160" w:line="259" w:lineRule="auto"/>
                          <w:ind w:left="0" w:firstLine="0"/>
                          <w:jc w:val="left"/>
                        </w:pPr>
                        <w:r>
                          <w:rPr>
                            <w:rFonts w:cs="Segoe UI" w:hAnsi="Segoe UI" w:eastAsia="Segoe UI" w:ascii="Segoe UI"/>
                            <w:color w:val="373737"/>
                            <w:sz w:val="8"/>
                          </w:rPr>
                          <w:t xml:space="preserve">Dataset1</w:t>
                        </w:r>
                      </w:p>
                    </w:txbxContent>
                  </v:textbox>
                </v:rect>
                <v:shape id="Shape 5596" style="position:absolute;width:445;height:445;left:5954;top:23709;" coordsize="44576,44576" path="m22288,0c25243,0,28086,565,30817,1696c33548,2827,35957,4438,38047,6528c40137,8617,41748,11028,42879,13758c44010,16489,44575,19332,44576,22288c44575,25243,44010,28085,42879,30816c41748,33547,40137,35957,38047,38047c35957,40136,33548,41746,30817,42878c28086,44009,25243,44575,22288,44576c19332,44575,16489,44009,13758,42878c11028,41746,8618,40136,6528,38047c4438,35957,2827,33547,1696,30816c565,28085,0,25243,0,22288c0,19332,565,16489,1696,13758c2827,11028,4438,8617,6528,6528c8618,4438,11028,2827,13758,1696c16489,565,19332,0,22288,0x">
                  <v:stroke weight="0pt" endcap="flat" joinstyle="miter" miterlimit="10" on="false" color="#000000" opacity="0"/>
                  <v:fill on="true" color="#ffffff"/>
                </v:shape>
                <v:shape id="Shape 5597" style="position:absolute;width:97;height:65;left:6066;top:24111;" coordsize="9751,6559" path="m2010,0c4447,1231,7028,1934,9751,2111l9462,6559c6134,6343,2980,5483,0,3979l2010,0x">
                  <v:stroke weight="0pt" endcap="flat" joinstyle="miter" miterlimit="10" on="false" color="#000000" opacity="0"/>
                  <v:fill on="true" color="#373737"/>
                </v:shape>
                <v:shape id="Shape 5598" style="position:absolute;width:103;height:85;left:6240;top:24079;" coordsize="10301,8541" path="m7269,0l10301,3268c7718,5664,4757,7422,1416,8541l0,4314c2733,3398,5155,1960,7269,0x">
                  <v:stroke weight="0pt" endcap="flat" joinstyle="miter" miterlimit="10" on="false" color="#000000" opacity="0"/>
                  <v:fill on="true" color="#373737"/>
                </v:shape>
                <v:shape id="Shape 5599" style="position:absolute;width:80;height:102;left:5939;top:23982;" coordsize="8051,10264" path="m4315,0c5029,2760,6274,5255,8051,7484l4566,10264c2394,7539,872,4490,0,1115l4315,0x">
                  <v:stroke weight="0pt" endcap="flat" joinstyle="miter" miterlimit="10" on="false" color="#000000" opacity="0"/>
                  <v:fill on="true" color="#373737"/>
                </v:shape>
                <v:shape id="Shape 5600" style="position:absolute;width:60;height:94;left:6362;top:23932;" coordsize="6002,9434" path="m1544,0l6002,0c6002,3270,5373,6415,4114,9434l0,7719c1029,5249,1544,2675,1544,0x">
                  <v:stroke weight="0pt" endcap="flat" joinstyle="miter" miterlimit="10" on="false" color="#000000" opacity="0"/>
                  <v:fill on="true" color="#373737"/>
                </v:shape>
                <v:shape id="Shape 5601" style="position:absolute;width:69;height:99;left:6350;top:23809;" coordsize="6989,9951" path="m3858,0c5554,2929,6597,6074,6989,9434l2561,9951c2240,7202,1386,4629,0,2232l3858,0x">
                  <v:stroke weight="0pt" endcap="flat" joinstyle="miter" miterlimit="10" on="false" color="#000000" opacity="0"/>
                  <v:fill on="true" color="#373737"/>
                </v:shape>
                <v:shape id="Shape 5602" style="position:absolute;width:71;height:100;left:5933;top:23806;" coordsize="7112,10002" path="m3291,0l7112,2295c5680,4678,4783,7247,4419,10002l0,9418c445,6051,1542,2912,3291,0x">
                  <v:stroke weight="0pt" endcap="flat" joinstyle="miter" miterlimit="10" on="false" color="#000000" opacity="0"/>
                  <v:fill on="true" color="#373737"/>
                </v:shape>
                <v:shape id="Shape 5603" style="position:absolute;width:101;height:76;left:6216;top:23692;" coordsize="10179,7651" path="m882,0c4262,682,7361,2018,10179,4011l7606,7651c5300,6021,2765,4927,0,4370l882,0x">
                  <v:stroke weight="0pt" endcap="flat" joinstyle="miter" miterlimit="10" on="false" color="#000000" opacity="0"/>
                  <v:fill on="true" color="#373737"/>
                </v:shape>
                <v:shape id="Shape 5604" style="position:absolute;width:101;height:75;left:6038;top:23691;" coordsize="10146,7531" path="m9331,0l10146,4382c7381,4897,4835,5946,2511,7531l0,3847c2840,1912,5950,629,9331,0x">
                  <v:stroke weight="0pt" endcap="flat" joinstyle="miter" miterlimit="10" on="false" color="#000000" opacity="0"/>
                  <v:fill on="true" color="#373737"/>
                </v:shape>
                <v:rect id="Rectangle 5605" style="position:absolute;width:2761;height:696;left:5232;top:22919;" filled="f" stroked="f">
                  <v:textbox inset="0,0,0,0">
                    <w:txbxContent>
                      <w:p>
                        <w:pPr>
                          <w:spacing w:before="0" w:after="160" w:line="259" w:lineRule="auto"/>
                          <w:ind w:left="0" w:firstLine="0"/>
                          <w:jc w:val="left"/>
                        </w:pPr>
                        <w:r>
                          <w:rPr>
                            <w:rFonts w:cs="Segoe UI" w:hAnsi="Segoe UI" w:eastAsia="Segoe UI" w:ascii="Segoe UI"/>
                            <w:color w:val="373737"/>
                            <w:sz w:val="8"/>
                          </w:rPr>
                          <w:t xml:space="preserve">Dataset2</w:t>
                        </w:r>
                      </w:p>
                    </w:txbxContent>
                  </v:textbox>
                </v:rect>
                <v:shape id="Shape 5606" style="position:absolute;width:445;height:445;left:9074;top:23709;" coordsize="44576,44576" path="m22288,0c25243,0,28086,565,30816,1696c33547,2827,35957,4438,38047,6528c40137,8617,41747,11028,42878,13758c44009,16489,44575,19332,44576,22288c44575,25243,44009,28085,42878,30816c41747,33547,40137,35957,38047,38047c35957,40136,33547,41746,30816,42878c28086,44009,25243,44575,22288,44576c19332,44575,16489,44009,13758,42878c11028,41746,8618,40136,6528,38047c4438,35957,2827,33547,1696,30816c565,28085,0,25243,0,22288c0,19332,565,16489,1696,13758c2827,11028,4438,8617,6528,6528c8618,4438,11028,2827,13758,1696c16489,565,19332,0,22288,0x">
                  <v:stroke weight="0pt" endcap="flat" joinstyle="miter" miterlimit="10" on="false" color="#000000" opacity="0"/>
                  <v:fill on="true" color="#ffffff"/>
                </v:shape>
                <v:shape id="Shape 5607" style="position:absolute;width:97;height:65;left:9186;top:24111;" coordsize="9750,6558" path="m2009,0c4447,1230,7027,1934,9750,2111l9462,6558c6133,6342,2978,5482,0,3978l2009,0x">
                  <v:stroke weight="0pt" endcap="flat" joinstyle="miter" miterlimit="10" on="false" color="#000000" opacity="0"/>
                  <v:fill on="true" color="#373737"/>
                </v:shape>
                <v:shape id="Shape 5608" style="position:absolute;width:103;height:85;left:9361;top:24079;" coordsize="10301,8541" path="m7269,0l10301,3268c7717,5664,4756,7421,1418,8541l0,4315c2732,3399,5155,1960,7269,0x">
                  <v:stroke weight="0pt" endcap="flat" joinstyle="miter" miterlimit="10" on="false" color="#000000" opacity="0"/>
                  <v:fill on="true" color="#373737"/>
                </v:shape>
                <v:shape id="Shape 5609" style="position:absolute;width:80;height:102;left:9059;top:23982;" coordsize="8052,10263" path="m4316,0c5029,2760,6274,5255,8052,7484l4566,10263c2394,7539,872,4490,0,1115l4316,0x">
                  <v:stroke weight="0pt" endcap="flat" joinstyle="miter" miterlimit="10" on="false" color="#000000" opacity="0"/>
                  <v:fill on="true" color="#373737"/>
                </v:shape>
                <v:shape id="Shape 5610" style="position:absolute;width:60;height:94;left:9482;top:23932;" coordsize="6002,9434" path="m1544,0l6002,0c6002,3270,5373,6414,4114,9434l0,7719c1030,5248,1544,2675,1544,0x">
                  <v:stroke weight="0pt" endcap="flat" joinstyle="miter" miterlimit="10" on="false" color="#000000" opacity="0"/>
                  <v:fill on="true" color="#373737"/>
                </v:shape>
                <v:shape id="Shape 5611" style="position:absolute;width:69;height:99;left:9470;top:23809;" coordsize="6988,9951" path="m3859,0c5552,2929,6595,6074,6988,9434l2561,9951c2239,7201,1386,4628,0,2231l3859,0x">
                  <v:stroke weight="0pt" endcap="flat" joinstyle="miter" miterlimit="10" on="false" color="#000000" opacity="0"/>
                  <v:fill on="true" color="#373737"/>
                </v:shape>
                <v:shape id="Shape 5612" style="position:absolute;width:71;height:100;left:9054;top:23806;" coordsize="7112,10002" path="m3291,0l7112,2296c5680,4678,4783,7247,4419,10002l0,9419c444,6051,1541,2911,3291,0x">
                  <v:stroke weight="0pt" endcap="flat" joinstyle="miter" miterlimit="10" on="false" color="#000000" opacity="0"/>
                  <v:fill on="true" color="#373737"/>
                </v:shape>
                <v:shape id="Shape 5613" style="position:absolute;width:101;height:76;left:9336;top:23692;" coordsize="10180,7651" path="m883,0c4264,683,7362,2020,10180,4011l7607,7651c5302,6022,2766,4928,0,4370l883,0x">
                  <v:stroke weight="0pt" endcap="flat" joinstyle="miter" miterlimit="10" on="false" color="#000000" opacity="0"/>
                  <v:fill on="true" color="#373737"/>
                </v:shape>
                <v:shape id="Shape 5614" style="position:absolute;width:101;height:75;left:9159;top:23691;" coordsize="10146,7531" path="m9331,0l10146,4383c7381,4895,4837,5945,2511,7531l0,3849c2841,1911,5951,628,9331,0x">
                  <v:stroke weight="0pt" endcap="flat" joinstyle="miter" miterlimit="10" on="false" color="#000000" opacity="0"/>
                  <v:fill on="true" color="#373737"/>
                </v:shape>
                <v:rect id="Rectangle 5615" style="position:absolute;width:2859;height:696;left:7997;top:22919;" filled="f" stroked="f">
                  <v:textbox inset="0,0,0,0">
                    <w:txbxContent>
                      <w:p>
                        <w:pPr>
                          <w:spacing w:before="0" w:after="160" w:line="259" w:lineRule="auto"/>
                          <w:ind w:left="0" w:firstLine="0"/>
                          <w:jc w:val="left"/>
                        </w:pPr>
                        <w:r>
                          <w:rPr>
                            <w:rFonts w:cs="Segoe UI" w:hAnsi="Segoe UI" w:eastAsia="Segoe UI" w:ascii="Segoe UI"/>
                            <w:color w:val="373737"/>
                            <w:sz w:val="8"/>
                          </w:rPr>
                          <w:t xml:space="preserve">Script b...</w:t>
                        </w:r>
                      </w:p>
                    </w:txbxContent>
                  </v:textbox>
                </v:rect>
                <v:shape id="Shape 5616" style="position:absolute;width:445;height:445;left:3873;top:26829;" coordsize="44576,44576" path="m22288,0c25243,0,28086,565,30816,1696c33547,2827,35957,4437,38047,6528c40137,8617,41747,11027,42878,13758c44010,16488,44576,19331,44576,22288c44576,25243,44010,28085,42878,30816c41747,33546,40137,35957,38047,38047c35957,40136,33547,41747,30816,42878c28086,44009,25243,44575,22288,44576c19332,44575,16489,44009,13758,42878c11028,41747,8617,40136,6528,38047c4438,35957,2827,33546,1696,30816c565,28085,0,25243,0,22288c0,19331,565,16488,1696,13758c2827,11027,4438,8617,6528,6528c8617,4437,11028,2827,13758,1696c16489,565,19332,0,22288,0x">
                  <v:stroke weight="0pt" endcap="flat" joinstyle="miter" miterlimit="10" on="false" color="#000000" opacity="0"/>
                  <v:fill on="true" color="#ffffff"/>
                </v:shape>
                <v:shape id="Shape 5617" style="position:absolute;width:445;height:445;left:3873;top:26829;" coordsize="44576,44576" path="m44576,22288c44576,25243,44010,28085,42878,30816c41747,33546,40137,35957,38047,38047c35957,40136,33547,41747,30816,42878c28086,44009,25243,44575,22288,44576c19332,44575,16489,44009,13758,42878c11028,41747,8617,40136,6528,38047c4438,35957,2827,33546,1696,30816c565,28085,0,25243,0,22288c0,19331,565,16488,1696,13758c2827,11027,4438,8617,6528,6528c8617,4437,11028,2827,13758,1696c16489,565,19332,0,22288,0c25243,0,28086,565,30816,1696c33547,2827,35957,4437,38047,6528c40137,8617,41747,11027,42878,13758c44010,16488,44576,19331,44576,22288x">
                  <v:stroke weight="0.350987pt" endcap="flat" joinstyle="miter" miterlimit="4" on="true" color="#373737"/>
                  <v:fill on="false" color="#000000" opacity="0"/>
                </v:shape>
                <v:rect id="Rectangle 5618" style="position:absolute;width:4607;height:696;left:2206;top:27376;" filled="f" stroked="f">
                  <v:textbox inset="0,0,0,0">
                    <w:txbxContent>
                      <w:p>
                        <w:pPr>
                          <w:spacing w:before="0" w:after="160" w:line="259" w:lineRule="auto"/>
                          <w:ind w:left="0" w:firstLine="0"/>
                          <w:jc w:val="left"/>
                        </w:pPr>
                        <w:r>
                          <w:rPr>
                            <w:rFonts w:cs="Segoe UI" w:hAnsi="Segoe UI" w:eastAsia="Segoe UI" w:ascii="Segoe UI"/>
                            <w:color w:val="373737"/>
                            <w:sz w:val="8"/>
                          </w:rPr>
                          <w:t xml:space="preserve">Result datase...</w:t>
                        </w:r>
                      </w:p>
                    </w:txbxContent>
                  </v:textbox>
                </v:rect>
                <v:shape id="Shape 5619" style="position:absolute;width:445;height:445;left:8034;top:26829;" coordsize="44576,44576" path="m22288,0c25243,0,28086,565,30817,1696c33547,2827,35957,4437,38048,6528c40137,8617,41748,11027,42879,13758c44010,16488,44575,19331,44576,22288c44575,25243,44010,28085,42878,30816c41747,33546,40137,35957,38048,38047c35957,40136,33547,41747,30817,42878c28086,44009,25243,44575,22288,44576c19332,44575,16489,44009,13758,42878c11028,41747,8618,40136,6528,38047c4438,35957,2827,33546,1696,30816c565,28085,0,25243,0,22288c0,19331,565,16488,1696,13758c2827,11027,4438,8617,6528,6528c8618,4437,11028,2827,13758,1696c16489,565,19332,0,22288,0x">
                  <v:stroke weight="0pt" endcap="flat" joinstyle="miter" miterlimit="10" on="false" color="#000000" opacity="0"/>
                  <v:fill on="true" color="#ffffff"/>
                </v:shape>
                <v:shape id="Shape 5620" style="position:absolute;width:445;height:445;left:8034;top:26829;" coordsize="44576,44576" path="m44576,22288c44575,25243,44010,28085,42878,30816c41747,33546,40137,35957,38048,38047c35957,40136,33547,41747,30817,42878c28086,44009,25243,44575,22288,44576c19332,44575,16489,44009,13758,42878c11028,41747,8618,40136,6528,38047c4438,35957,2827,33546,1696,30816c565,28085,0,25243,0,22288c0,19331,565,16488,1696,13758c2827,11027,4438,8617,6528,6528c8618,4437,11028,2827,13758,1696c16489,565,19332,0,22288,0c25243,0,28086,565,30817,1696c33547,2827,35957,4437,38048,6528c40137,8617,41748,11027,42879,13758c44010,16488,44575,19331,44576,22288x">
                  <v:stroke weight="0.350987pt" endcap="flat" joinstyle="miter" miterlimit="4" on="true" color="#8a8886"/>
                  <v:fill on="false" color="#000000" opacity="0"/>
                </v:shape>
                <v:rect id="Rectangle 5621" style="position:absolute;width:4607;height:696;left:6367;top:27376;" filled="f" stroked="f">
                  <v:textbox inset="0,0,0,0">
                    <w:txbxContent>
                      <w:p>
                        <w:pPr>
                          <w:spacing w:before="0" w:after="160" w:line="259" w:lineRule="auto"/>
                          <w:ind w:left="0" w:firstLine="0"/>
                          <w:jc w:val="left"/>
                        </w:pPr>
                        <w:r>
                          <w:rPr>
                            <w:rFonts w:cs="Segoe UI" w:hAnsi="Segoe UI" w:eastAsia="Segoe UI" w:ascii="Segoe UI"/>
                            <w:color w:val="373737"/>
                            <w:sz w:val="8"/>
                          </w:rPr>
                          <w:t xml:space="preserve">Result datase...</w:t>
                        </w:r>
                      </w:p>
                    </w:txbxContent>
                  </v:textbox>
                </v:rect>
                <v:shape id="Shape 5632" style="position:absolute;width:12436;height:3343;left:1216;top:0;" coordsize="1243654,334316" path="m15601,0l1228052,0c1230121,0,1232111,396,1234022,1188c1235934,1979,1237621,3107,1239084,4570c1240547,6032,1241674,7720,1242466,9631c1243258,11542,1243654,13533,1243654,15601l1243654,318714c1243654,320783,1243258,322773,1242466,324685c1241674,326596,1240547,328283,1239084,329746c1237621,331209,1235934,332336,1234022,333128c1232111,333920,1230121,334315,1228052,334316l15601,334316c13533,334315,11542,333920,9631,333128c7720,332336,6033,331209,4569,329746c3107,328283,1979,326596,1188,324685c396,322773,0,320783,0,318714l0,15601c0,13533,396,11542,1188,9631c1979,7720,3107,6032,4569,4570c6033,3107,7720,1979,9631,1188c11542,396,13533,0,15601,0x">
                  <v:stroke weight="0pt" endcap="flat" joinstyle="miter" miterlimit="10" on="false" color="#000000" opacity="0"/>
                  <v:fill on="true" color="#ffffff"/>
                </v:shape>
                <v:shape id="Shape 5633" style="position:absolute;width:12436;height:3343;left:1216;top:0;" coordsize="1243654,334316" path="m0,318714l0,15601c0,13533,396,11542,1188,9631c1979,7720,3107,6032,4569,4570c6033,3107,7720,1979,9631,1188c11542,396,13533,0,15601,0l1228052,0c1230121,0,1232111,396,1234022,1188c1235934,1979,1237621,3107,1239084,4570c1240547,6032,1241674,7720,1242466,9631c1243258,11542,1243654,13533,1243654,15601l1243654,318714c1243654,320783,1243258,322773,1242466,324685c1241674,326596,1240547,328283,1239084,329746c1237621,331209,1235934,332336,1234022,333128c1232111,333920,1230121,334315,1228052,334316l15601,334316c13533,334315,11542,333920,9631,333128c7720,332336,6033,331209,4569,329746c3107,328283,1979,326596,1188,324685c396,322773,0,320783,0,318714x">
                  <v:stroke weight="0.350987pt" endcap="flat" joinstyle="miter" miterlimit="4" on="true" color="#8a8886"/>
                  <v:fill on="false" color="#000000" opacity="0"/>
                </v:shape>
                <v:shape id="Shape 5634" style="position:absolute;width:334;height:3298;left:1239;top:22;" coordsize="33432,329858" path="m13373,0l33432,0l33432,329858l13373,329858c11599,329858,9894,329519,8255,328840c6617,328161,5171,327195,3917,325941c2663,324687,1697,323241,1018,321603c339,319964,0,318259,0,316485l0,13373c0,11599,339,9893,1018,8255c1697,6617,2663,5171,3917,3917c5171,2663,6617,1697,8255,1018c9894,339,11599,0,13373,0x">
                  <v:stroke weight="0pt" endcap="flat" joinstyle="miter" miterlimit="4" on="false" color="#000000" opacity="0"/>
                  <v:fill on="true" color="#ffffff"/>
                </v:shape>
                <v:shape id="Shape 104145" style="position:absolute;width:91;height:3298;left:1551;top:22;" coordsize="9144,329857" path="m0,0l9144,0l9144,329857l0,329857l0,0">
                  <v:stroke weight="0pt" endcap="flat" joinstyle="miter" miterlimit="10" on="false" color="#000000" opacity="0"/>
                  <v:fill on="true" color="#8a8886"/>
                </v:shape>
                <v:rect id="Rectangle 5639" style="position:absolute;width:829;height:829;left:1907;top:512;" filled="f" stroked="f">
                  <v:textbox inset="0,0,0,0">
                    <w:txbxContent>
                      <w:p>
                        <w:pPr>
                          <w:spacing w:before="0" w:after="160" w:line="259" w:lineRule="auto"/>
                          <w:ind w:left="0" w:firstLine="0"/>
                          <w:jc w:val="left"/>
                        </w:pPr>
                        <w:r>
                          <w:rPr>
                            <w:rFonts w:cs="Calibri" w:hAnsi="Calibri" w:eastAsia="Calibri" w:ascii="Calibri"/>
                            <w:w w:val="197"/>
                            <w:sz w:val="10"/>
                          </w:rPr>
                          <w:t xml:space="preserve"></w:t>
                        </w:r>
                      </w:p>
                    </w:txbxContent>
                  </v:textbox>
                </v:rect>
                <v:rect id="Rectangle 5640" style="position:absolute;width:2087;height:696;left:2888;top:568;" filled="f" stroked="f">
                  <v:textbox inset="0,0,0,0">
                    <w:txbxContent>
                      <w:p>
                        <w:pPr>
                          <w:spacing w:before="0" w:after="160" w:line="259" w:lineRule="auto"/>
                          <w:ind w:left="0" w:firstLine="0"/>
                          <w:jc w:val="left"/>
                        </w:pPr>
                        <w:r>
                          <w:rPr>
                            <w:rFonts w:cs="Segoe UI" w:hAnsi="Segoe UI" w:eastAsia="Segoe UI" w:ascii="Segoe UI"/>
                            <w:b w:val="1"/>
                            <w:sz w:val="8"/>
                          </w:rPr>
                          <w:t xml:space="preserve">my_lib</w:t>
                        </w:r>
                      </w:p>
                    </w:txbxContent>
                  </v:textbox>
                </v:rect>
                <v:shape id="Shape 5641" style="position:absolute;width:1515;height:713;left:1907;top:2251;" coordsize="151556,71321" path="m17830,0l133726,0c136091,0,138365,452,140550,1357c142734,2262,144662,3550,146334,5222c148006,6894,149294,8822,150199,11007c151104,13191,151556,15466,151556,17830l151556,53490c151556,55855,151104,58129,150199,60314c149294,62498,148006,64426,146334,66098c144662,67770,142734,69058,140550,69963c138365,70868,136091,71321,133726,71321l17830,71321c15466,71321,13191,70868,11007,69963c8822,69058,6894,67770,5222,66098c3550,64426,2262,62498,1357,60314c452,58129,0,55855,0,53490l0,17830c0,15466,452,13191,1357,11007c2262,8822,3550,6894,5222,5222c6894,3550,8822,2262,11007,1357c13191,452,15466,0,17830,0x">
                  <v:stroke weight="0pt" endcap="flat" joinstyle="miter" miterlimit="10" on="false" color="#000000" opacity="0"/>
                  <v:fill on="true" color="#ffffff"/>
                </v:shape>
                <v:shape id="Shape 104146" style="position:absolute;width:91;height:713;left:2710;top:2251;" coordsize="9144,71321" path="m0,0l9144,0l9144,71321l0,71321l0,0">
                  <v:stroke weight="0pt" endcap="flat" joinstyle="miter" miterlimit="10" on="false" color="#000000" opacity="0"/>
                  <v:fill on="true" color="#373737"/>
                </v:shape>
                <v:rect id="Rectangle 5643" style="position:absolute;width:474;height:696;left:2130;top:2441;" filled="f" stroked="f">
                  <v:textbox inset="0,0,0,0">
                    <w:txbxContent>
                      <w:p>
                        <w:pPr>
                          <w:spacing w:before="0" w:after="160" w:line="259" w:lineRule="auto"/>
                          <w:ind w:left="0" w:firstLine="0"/>
                          <w:jc w:val="left"/>
                        </w:pPr>
                        <w:r>
                          <w:rPr>
                            <w:rFonts w:cs="Segoe UI" w:hAnsi="Segoe UI" w:eastAsia="Segoe UI" w:ascii="Segoe UI"/>
                            <w:b w:val="1"/>
                            <w:sz w:val="8"/>
                          </w:rPr>
                          <w:t xml:space="preserve">V</w:t>
                        </w:r>
                      </w:p>
                    </w:txbxContent>
                  </v:textbox>
                </v:rect>
                <v:rect id="Rectangle 5644" style="position:absolute;width:383;height:696;left:2933;top:2441;" filled="f" stroked="f">
                  <v:textbox inset="0,0,0,0">
                    <w:txbxContent>
                      <w:p>
                        <w:pPr>
                          <w:spacing w:before="0" w:after="160" w:line="259" w:lineRule="auto"/>
                          <w:ind w:left="0" w:firstLine="0"/>
                          <w:jc w:val="left"/>
                        </w:pPr>
                        <w:r>
                          <w:rPr>
                            <w:rFonts w:cs="Segoe UI" w:hAnsi="Segoe UI" w:eastAsia="Segoe UI" w:ascii="Segoe UI"/>
                            <w:sz w:val="8"/>
                          </w:rPr>
                          <w:t xml:space="preserve">2</w:t>
                        </w:r>
                      </w:p>
                    </w:txbxContent>
                  </v:textbox>
                </v:rect>
                <v:shape id="Shape 5645" style="position:absolute;width:445;height:445;left:7212;top:3142;" coordsize="44576,44576" path="m22288,0c25243,0,28086,565,30817,1696c33547,2828,35957,4438,38048,6528c40137,8617,41747,11027,42879,13758c44010,16489,44576,19332,44576,22288c44576,25243,44010,28086,42878,30816c41747,33547,40137,35957,38048,38047c35957,40137,33547,41747,30816,42878c28086,44009,25243,44575,22288,44576c19332,44575,16489,44009,13758,42878c11028,41747,8618,40137,6528,38047c4438,35957,2827,33547,1696,30816c565,28086,0,25243,0,22288c0,19332,565,16489,1696,13758c2827,11027,4438,8617,6528,6528c8618,4438,11028,2827,13758,1696c16489,565,19332,0,22288,0x">
                  <v:stroke weight="0pt" endcap="flat" joinstyle="miter" miterlimit="10" on="false" color="#000000" opacity="0"/>
                  <v:fill on="true" color="#ffffff"/>
                </v:shape>
                <v:shape id="Shape 5646" style="position:absolute;width:445;height:445;left:7212;top:3142;" coordsize="44576,44576" path="m44576,22288c44576,25243,44010,28086,42878,30816c41747,33547,40137,35957,38048,38047c35957,40137,33547,41747,30816,42878c28086,44009,25243,44575,22288,44576c19332,44575,16489,44009,13758,42878c11028,41747,8618,40137,6528,38047c4438,35957,2827,33547,1696,30816c565,28086,0,25243,0,22288c0,19332,565,16489,1696,13758c2827,11027,4438,8617,6528,6528c8618,4438,11028,2827,13758,1696c16489,565,19332,0,22288,0c25243,0,28086,565,30817,1696c33547,2828,35957,4438,38048,6528c40137,8617,41747,11027,42879,13758c44010,16489,44576,19332,44576,22288x">
                  <v:stroke weight="0.350987pt" endcap="flat" joinstyle="miter" miterlimit="4" on="true" color="#373737"/>
                  <v:fill on="false" color="#000000" opacity="0"/>
                </v:shape>
                <v:rect id="Rectangle 5647" style="position:absolute;width:3779;height:696;left:6135;top:3689;" filled="f" stroked="f">
                  <v:textbox inset="0,0,0,0">
                    <w:txbxContent>
                      <w:p>
                        <w:pPr>
                          <w:spacing w:before="0" w:after="160" w:line="259" w:lineRule="auto"/>
                          <w:ind w:left="0" w:firstLine="0"/>
                          <w:jc w:val="left"/>
                        </w:pPr>
                        <w:r>
                          <w:rPr>
                            <w:rFonts w:cs="Segoe UI" w:hAnsi="Segoe UI" w:eastAsia="Segoe UI" w:ascii="Segoe UI"/>
                            <w:color w:val="373737"/>
                            <w:sz w:val="8"/>
                          </w:rPr>
                          <w:t xml:space="preserve">Data output</w:t>
                        </w:r>
                      </w:p>
                    </w:txbxContent>
                  </v:textbox>
                </v:rect>
                <v:shape id="Shape 5650" style="position:absolute;width:12436;height:3075;left:210;top:11792;" coordsize="1243654,307570" path="m15601,0l1228052,0c1230121,0,1232111,396,1234023,1188c1235934,1979,1237621,3107,1239084,4569c1240547,6033,1241674,7720,1242466,9631c1243258,11542,1243654,13533,1243654,15601l1243654,291969c1243654,294038,1243258,296028,1242466,297939c1241674,299851,1240547,301538,1239084,303001c1237621,304464,1235934,305591,1234023,306383c1232111,307174,1230121,307570,1228052,307570l15601,307570c13533,307570,11542,307174,9631,306383c7720,305591,6033,304464,4569,303001c3107,301538,1979,299851,1188,297939c396,296028,0,294038,0,291969l0,15601c0,13533,396,11542,1188,9631c1979,7720,3107,6033,4569,4569c6033,3107,7720,1979,9631,1188c11542,396,13533,0,15601,0x">
                  <v:stroke weight="0pt" endcap="flat" joinstyle="miter" miterlimit="10" on="false" color="#000000" opacity="0"/>
                  <v:fill on="true" color="#ffffff"/>
                </v:shape>
                <v:shape id="Shape 5651" style="position:absolute;width:12436;height:3075;left:210;top:11792;" coordsize="1243654,307570" path="m0,291969l0,15601c0,13533,396,11542,1188,9631c1979,7720,3107,6033,4569,4569c6033,3107,7720,1979,9631,1188c11542,396,13533,0,15601,0l1228052,0c1230121,0,1232111,396,1234023,1188c1235934,1979,1237621,3107,1239084,4569c1240547,6033,1241674,7720,1242466,9631c1243258,11542,1243654,13533,1243654,15601l1243654,291969c1243654,294038,1243258,296028,1242466,297939c1241674,299851,1240547,301538,1239084,303001c1237621,304464,1235934,305591,1234023,306383c1232111,307174,1230121,307570,1228052,307570l15601,307570c13533,307570,11542,307174,9631,306383c7720,305591,6033,304464,4569,303001c3107,301538,1979,299851,1188,297939c396,296028,0,294038,0,291969x">
                  <v:stroke weight="0.350987pt" endcap="flat" joinstyle="miter" miterlimit="4" on="true" color="#8a8886"/>
                  <v:fill on="false" color="#000000" opacity="0"/>
                </v:shape>
                <v:shape id="Shape 5652" style="position:absolute;width:334;height:3031;left:232;top:11814;" coordsize="33432,303113" path="m13373,0l33432,0l33432,303113l13373,303113c11599,303113,9894,302773,8255,302095c6617,301416,5171,300450,3917,299196c2663,297942,1697,296496,1018,294858c339,293219,0,291513,0,289740l0,13373c0,11599,339,9894,1018,8255c1697,6617,2663,5171,3917,3917c5171,2663,6617,1697,8255,1018c9894,339,11599,0,13373,0x">
                  <v:stroke weight="0pt" endcap="flat" joinstyle="miter" miterlimit="4" on="false" color="#000000" opacity="0"/>
                  <v:fill on="true" color="#ffffff"/>
                </v:shape>
                <v:shape id="Shape 104147" style="position:absolute;width:91;height:3031;left:544;top:11814;" coordsize="9144,303112" path="m0,0l9144,0l9144,303112l0,303112l0,0">
                  <v:stroke weight="0pt" endcap="flat" joinstyle="miter" miterlimit="10" on="false" color="#000000" opacity="0"/>
                  <v:fill on="true" color="#8a8886"/>
                </v:shape>
                <v:shape id="Shape 5657" style="position:absolute;width:27;height:54;left:1254;top:12717;" coordsize="2713,5427" path="m2713,0l2713,5427c1218,5427,0,4208,0,2713c0,1218,1218,0,2713,0x">
                  <v:stroke weight="0pt" endcap="flat" joinstyle="miter" miterlimit="10" on="false" color="#000000" opacity="0"/>
                  <v:fill on="true" color="#000000"/>
                </v:shape>
                <v:shape id="Shape 5658" style="position:absolute;width:81;height:67;left:1199;top:12636;" coordsize="8140,6783" path="m0,0l8140,0l8140,2713l2713,2713l2713,4070l8140,4070l8140,6783l0,6783l0,0x">
                  <v:stroke weight="0pt" endcap="flat" joinstyle="miter" miterlimit="10" on="false" color="#000000" opacity="0"/>
                  <v:fill on="true" color="#000000"/>
                </v:shape>
                <v:shape id="Shape 5659" style="position:absolute;width:54;height:54;left:1118;top:12283;" coordsize="5427,5426" path="m2713,0c4208,0,5427,1218,5427,2713c5427,4208,4208,5426,2713,5426c1218,5426,0,4208,0,2713c0,1218,1218,0,2713,0x">
                  <v:stroke weight="0pt" endcap="flat" joinstyle="miter" miterlimit="10" on="false" color="#000000" opacity="0"/>
                  <v:fill on="true" color="#000000"/>
                </v:shape>
                <v:shape id="Shape 5660" style="position:absolute;width:379;height:624;left:901;top:12216;" coordsize="37986,62405" path="m31202,0l31204,0l37986,1857l37986,4481l31203,2713c26126,2713,23047,3926,21283,5342c19518,6756,18993,8410,18993,9624l18993,13566l32559,13566l32559,20350l9624,20350c7901,20350,6304,21022,5003,22682c3700,24339,2713,27074,2713,31203c2713,35331,3698,38067,5003,39724c6306,41383,7901,42056,9624,42056l16280,42056l16280,36629c16276,36174,16319,35719,16407,35272c16504,34835,16646,34409,16831,34001c17864,31569,20270,29846,23063,29846l37986,29846l37986,32559l23063,32559c21985,32563,20951,32993,20189,33755c19427,34518,18997,35551,18993,36629l18993,52783c18993,53995,19518,55649,21282,57063c23047,58478,26126,59692,31203,59692l37986,57895l37986,60524l31203,62405c25695,62405,21961,61091,19587,59183c17213,57276,16280,54822,16280,52781l16280,44769l9624,44769c7144,44769,4626,43693,2841,41419c1054,39146,0,35754,0,31203c0,26651,1054,23259,2841,20986c4626,18712,7144,17636,9624,17636l29846,17636l29846,16279l16280,16279l16280,9624c16280,7583,17213,5129,19586,3222l31202,0x">
                  <v:stroke weight="0pt" endcap="flat" joinstyle="miter" miterlimit="10" on="false" color="#000000" opacity="0"/>
                  <v:fill on="true" color="#000000"/>
                </v:shape>
                <v:shape id="Shape 5661" style="position:absolute;width:27;height:54;left:1281;top:12717;" coordsize="2713,5427" path="m0,0c1495,0,2713,1218,2713,2713c2713,4208,1495,5427,0,5427l0,0x">
                  <v:stroke weight="0pt" endcap="flat" joinstyle="miter" miterlimit="10" on="false" color="#000000" opacity="0"/>
                  <v:fill on="true" color="#000000"/>
                </v:shape>
                <v:shape id="Shape 5662" style="position:absolute;width:81;height:143;left:1281;top:12677;" coordsize="8140,14399" path="m0,0l8140,0l8140,6656c8140,8696,7208,11151,4834,13058l0,14399l0,11770l3136,10939c4901,9524,5426,7870,5426,6656l5426,2713l0,2713l0,0x">
                  <v:stroke weight="0pt" endcap="flat" joinstyle="miter" miterlimit="10" on="false" color="#000000" opacity="0"/>
                  <v:fill on="true" color="#000000"/>
                </v:shape>
                <v:shape id="Shape 5663" style="position:absolute;width:244;height:429;left:1281;top:12234;" coordsize="24419,42912" path="m0,0l4832,1323c7212,3214,8140,5674,8140,7767l8140,15779l14796,15779c17275,15779,19794,16855,21579,19129c23365,21403,24419,24794,24419,29346c24419,33897,23365,37289,21579,39563c19794,41836,17275,42912,14796,42912l0,42912l0,40199l14796,40199c16519,40199,18114,39526,19416,37867c20720,36209,21706,33474,21706,29346c21706,25217,20720,22481,19418,20825c18114,19165,16519,18493,14796,18493l8140,18493l8140,23919c8140,27644,5082,30702,1357,30702l0,30702l0,27989l1357,27989c2436,27989,3471,27560,4234,26797c4998,26034,5426,24998,5426,23919l5426,7767c5426,6467,4895,4842,3138,3442l0,2624l0,0x">
                  <v:stroke weight="0pt" endcap="flat" joinstyle="miter" miterlimit="10" on="false" color="#000000" opacity="0"/>
                  <v:fill on="true" color="#000000"/>
                </v:shape>
                <v:rect id="Rectangle 5664" style="position:absolute;width:7012;height:696;left:1881;top:12361;" filled="f" stroked="f">
                  <v:textbox inset="0,0,0,0">
                    <w:txbxContent>
                      <w:p>
                        <w:pPr>
                          <w:spacing w:before="0" w:after="160" w:line="259" w:lineRule="auto"/>
                          <w:ind w:left="0" w:firstLine="0"/>
                          <w:jc w:val="left"/>
                        </w:pPr>
                        <w:r>
                          <w:rPr>
                            <w:rFonts w:cs="Segoe UI" w:hAnsi="Segoe UI" w:eastAsia="Segoe UI" w:ascii="Segoe UI"/>
                            <w:b w:val="1"/>
                            <w:sz w:val="8"/>
                          </w:rPr>
                          <w:t xml:space="preserve">Execute Python Script</w:t>
                        </w:r>
                      </w:p>
                    </w:txbxContent>
                  </v:textbox>
                </v:rect>
                <v:rect id="Rectangle 5665" style="position:absolute;width:7619;height:696;left:1881;top:13030;" filled="f" stroked="f">
                  <v:textbox inset="0,0,0,0">
                    <w:txbxContent>
                      <w:p>
                        <w:pPr>
                          <w:spacing w:before="0" w:after="160" w:line="259" w:lineRule="auto"/>
                          <w:ind w:left="0" w:firstLine="0"/>
                          <w:jc w:val="left"/>
                        </w:pPr>
                        <w:r>
                          <w:rPr>
                            <w:rFonts w:cs="Segoe UI" w:hAnsi="Segoe UI" w:eastAsia="Segoe UI" w:ascii="Segoe UI"/>
                            <w:sz w:val="8"/>
                          </w:rPr>
                          <w:t xml:space="preserve">execute_python_script_3</w:t>
                        </w:r>
                      </w:p>
                    </w:txbxContent>
                  </v:textbox>
                </v:rect>
                <v:shape id="Shape 5666" style="position:absolute;width:445;height:445;left:3085;top:11547;" coordsize="44576,44575" path="m22288,0c25243,0,28086,565,30817,1696c33547,2827,35957,4438,38048,6528c40137,8617,41748,11027,42879,13758c44010,16489,44576,19332,44576,22288c44576,25243,44010,28086,42879,30817c41748,33547,40137,35957,38048,38047c35957,40137,33547,41747,30817,42878c28086,44009,25243,44575,22288,44575c19332,44575,16489,44009,13758,42878c11028,41747,8618,40137,6528,38047c4438,35957,2828,33547,1697,30816c566,28086,0,25243,0,22288c0,19332,566,16489,1697,13758c2828,11027,4438,8617,6528,6528c8618,4438,11028,2827,13759,1696c16489,565,19332,0,22288,0x">
                  <v:stroke weight="0pt" endcap="flat" joinstyle="miter" miterlimit="10" on="false" color="#000000" opacity="0"/>
                  <v:fill on="true" color="#ffffff"/>
                </v:shape>
                <v:shape id="Shape 5667" style="position:absolute;width:97;height:65;left:3197;top:11949;" coordsize="9751,6559" path="m2010,0c4445,1231,7026,1934,9751,2111l9463,6559c6133,6343,2979,5483,0,3979l2010,0x">
                  <v:stroke weight="0pt" endcap="flat" joinstyle="miter" miterlimit="10" on="false" color="#000000" opacity="0"/>
                  <v:fill on="true" color="#373737"/>
                </v:shape>
                <v:shape id="Shape 5668" style="position:absolute;width:103;height:85;left:3372;top:11917;" coordsize="10301,8540" path="m7268,0l10301,3267c7719,5664,4757,7421,1416,8540l0,4313c2734,3398,5156,1960,7268,0x">
                  <v:stroke weight="0pt" endcap="flat" joinstyle="miter" miterlimit="10" on="false" color="#000000" opacity="0"/>
                  <v:fill on="true" color="#373737"/>
                </v:shape>
                <v:shape id="Shape 5669" style="position:absolute;width:80;height:102;left:3070;top:11820;" coordsize="8051,10263" path="m4315,0c5029,2761,6274,5256,8051,7484l4566,10263c2394,7539,872,4490,0,1115l4315,0x">
                  <v:stroke weight="0pt" endcap="flat" joinstyle="miter" miterlimit="10" on="false" color="#000000" opacity="0"/>
                  <v:fill on="true" color="#373737"/>
                </v:shape>
                <v:shape id="Shape 5670" style="position:absolute;width:60;height:94;left:3493;top:11770;" coordsize="6002,9433" path="m1544,0l6002,0c6002,3270,5373,6415,4114,9433l0,7718c1029,5249,1544,2676,1544,0x">
                  <v:stroke weight="0pt" endcap="flat" joinstyle="miter" miterlimit="10" on="false" color="#000000" opacity="0"/>
                  <v:fill on="true" color="#373737"/>
                </v:shape>
                <v:shape id="Shape 5671" style="position:absolute;width:69;height:99;left:3481;top:11647;" coordsize="6989,9951" path="m3859,0c5553,2929,6596,6074,6989,9434l2561,9951c2240,7201,1386,4629,0,2232l3859,0x">
                  <v:stroke weight="0pt" endcap="flat" joinstyle="miter" miterlimit="10" on="false" color="#000000" opacity="0"/>
                  <v:fill on="true" color="#373737"/>
                </v:shape>
                <v:shape id="Shape 5672" style="position:absolute;width:71;height:100;left:3065;top:11643;" coordsize="7112,10002" path="m3292,0l7112,2296c5681,4678,4783,7246,4419,10002l0,9419c445,6052,1542,2912,3292,0x">
                  <v:stroke weight="0pt" endcap="flat" joinstyle="miter" miterlimit="10" on="false" color="#000000" opacity="0"/>
                  <v:fill on="true" color="#373737"/>
                </v:shape>
                <v:shape id="Shape 5673" style="position:absolute;width:101;height:76;left:3348;top:11529;" coordsize="10179,7651" path="m882,0c4263,683,7362,2020,10179,4011l7607,7651c5301,6021,2766,4927,0,4370l882,0x">
                  <v:stroke weight="0pt" endcap="flat" joinstyle="miter" miterlimit="10" on="false" color="#000000" opacity="0"/>
                  <v:fill on="true" color="#373737"/>
                </v:shape>
                <v:shape id="Shape 5674" style="position:absolute;width:101;height:75;left:3170;top:11529;" coordsize="10146,7531" path="m9332,0l10146,4382c7381,4896,4836,5946,2511,7531l0,3849c2841,1911,5951,628,9332,0x">
                  <v:stroke weight="0pt" endcap="flat" joinstyle="miter" miterlimit="10" on="false" color="#000000" opacity="0"/>
                  <v:fill on="true" color="#373737"/>
                </v:shape>
                <v:rect id="Rectangle 5675" style="position:absolute;width:2761;height:696;left:2363;top:10756;" filled="f" stroked="f">
                  <v:textbox inset="0,0,0,0">
                    <w:txbxContent>
                      <w:p>
                        <w:pPr>
                          <w:spacing w:before="0" w:after="160" w:line="259" w:lineRule="auto"/>
                          <w:ind w:left="0" w:firstLine="0"/>
                          <w:jc w:val="left"/>
                        </w:pPr>
                        <w:r>
                          <w:rPr>
                            <w:rFonts w:cs="Segoe UI" w:hAnsi="Segoe UI" w:eastAsia="Segoe UI" w:ascii="Segoe UI"/>
                            <w:color w:val="373737"/>
                            <w:sz w:val="8"/>
                          </w:rPr>
                          <w:t xml:space="preserve">Dataset1</w:t>
                        </w:r>
                      </w:p>
                    </w:txbxContent>
                  </v:textbox>
                </v:rect>
                <v:shape id="Shape 5676" style="position:absolute;width:445;height:445;left:6205;top:11547;" coordsize="44576,44575" path="m22288,0c25243,0,28086,565,30817,1696c33547,2827,35957,4438,38047,6528c40137,8617,41747,11027,42878,13758c44010,16489,44576,19332,44576,22288c44576,25243,44010,28086,42878,30817c41747,33547,40137,35957,38047,38047c35957,40137,33547,41747,30817,42878c28086,44009,25243,44575,22288,44575c19332,44575,16489,44009,13758,42878c11028,41747,8618,40137,6528,38047c4438,35957,2827,33547,1696,30816c565,28086,0,25243,0,22288c0,19332,565,16489,1696,13758c2827,11027,4438,8617,6528,6528c8618,4438,11028,2827,13758,1696c16489,565,19332,0,22288,0x">
                  <v:stroke weight="0pt" endcap="flat" joinstyle="miter" miterlimit="10" on="false" color="#000000" opacity="0"/>
                  <v:fill on="true" color="#ffffff"/>
                </v:shape>
                <v:shape id="Shape 5677" style="position:absolute;width:97;height:65;left:6318;top:11949;" coordsize="9751,6559" path="m2009,0c4446,1230,7027,1934,9751,2111l9462,6559c6133,6343,2979,5483,0,3979l2009,0x">
                  <v:stroke weight="0pt" endcap="flat" joinstyle="miter" miterlimit="10" on="false" color="#000000" opacity="0"/>
                  <v:fill on="true" color="#373737"/>
                </v:shape>
                <v:shape id="Shape 5678" style="position:absolute;width:103;height:85;left:6492;top:11917;" coordsize="10301,8540" path="m7268,0l10301,3267c7719,5664,4757,7421,1416,8540l0,4313c2734,3398,5156,1960,7268,0x">
                  <v:stroke weight="0pt" endcap="flat" joinstyle="miter" miterlimit="10" on="false" color="#000000" opacity="0"/>
                  <v:fill on="true" color="#373737"/>
                </v:shape>
                <v:shape id="Shape 5679" style="position:absolute;width:80;height:102;left:6191;top:11820;" coordsize="8052,10264" path="m4316,0c5029,2761,6274,5255,8052,7485l4567,10264c2394,7539,872,4490,0,1115l4316,0x">
                  <v:stroke weight="0pt" endcap="flat" joinstyle="miter" miterlimit="10" on="false" color="#000000" opacity="0"/>
                  <v:fill on="true" color="#373737"/>
                </v:shape>
                <v:shape id="Shape 5680" style="position:absolute;width:60;height:94;left:6613;top:11770;" coordsize="6002,9433" path="m1544,0l6002,0c6002,3270,5373,6415,4114,9433l0,7718c1029,5249,1544,2676,1544,0x">
                  <v:stroke weight="0pt" endcap="flat" joinstyle="miter" miterlimit="10" on="false" color="#000000" opacity="0"/>
                  <v:fill on="true" color="#373737"/>
                </v:shape>
                <v:shape id="Shape 5681" style="position:absolute;width:69;height:99;left:6602;top:11647;" coordsize="6989,9952" path="m3858,0c5553,2929,6597,6074,6989,9435l2561,9952c2240,7202,1386,4629,0,2232l3858,0x">
                  <v:stroke weight="0pt" endcap="flat" joinstyle="miter" miterlimit="10" on="false" color="#000000" opacity="0"/>
                  <v:fill on="true" color="#373737"/>
                </v:shape>
                <v:shape id="Shape 5682" style="position:absolute;width:71;height:100;left:6185;top:11643;" coordsize="7112,10002" path="m3291,0l7112,2296c5681,4678,4783,7247,4419,10002l0,9419c445,6052,1541,2912,3291,0x">
                  <v:stroke weight="0pt" endcap="flat" joinstyle="miter" miterlimit="10" on="false" color="#000000" opacity="0"/>
                  <v:fill on="true" color="#373737"/>
                </v:shape>
                <v:shape id="Shape 5683" style="position:absolute;width:101;height:76;left:6468;top:11529;" coordsize="10180,7651" path="m882,0c4262,682,7361,2019,10180,4011l7607,7651c5301,6021,2765,4927,0,4370l882,0x">
                  <v:stroke weight="0pt" endcap="flat" joinstyle="miter" miterlimit="10" on="false" color="#000000" opacity="0"/>
                  <v:fill on="true" color="#373737"/>
                </v:shape>
                <v:shape id="Shape 5684" style="position:absolute;width:101;height:75;left:6290;top:11529;" coordsize="10146,7531" path="m9331,0l10146,4382c7380,4897,4835,5946,2511,7531l0,3849c2841,1912,5951,629,9331,0x">
                  <v:stroke weight="0pt" endcap="flat" joinstyle="miter" miterlimit="10" on="false" color="#000000" opacity="0"/>
                  <v:fill on="true" color="#373737"/>
                </v:shape>
                <v:rect id="Rectangle 5685" style="position:absolute;width:2761;height:696;left:5483;top:10756;" filled="f" stroked="f">
                  <v:textbox inset="0,0,0,0">
                    <w:txbxContent>
                      <w:p>
                        <w:pPr>
                          <w:spacing w:before="0" w:after="160" w:line="259" w:lineRule="auto"/>
                          <w:ind w:left="0" w:firstLine="0"/>
                          <w:jc w:val="left"/>
                        </w:pPr>
                        <w:r>
                          <w:rPr>
                            <w:rFonts w:cs="Segoe UI" w:hAnsi="Segoe UI" w:eastAsia="Segoe UI" w:ascii="Segoe UI"/>
                            <w:color w:val="373737"/>
                            <w:sz w:val="8"/>
                          </w:rPr>
                          <w:t xml:space="preserve">Dataset2</w:t>
                        </w:r>
                      </w:p>
                    </w:txbxContent>
                  </v:textbox>
                </v:rect>
                <v:shape id="Shape 5686" style="position:absolute;width:445;height:445;left:9326;top:11547;" coordsize="44576,44575" path="m22288,0c25243,0,28086,565,30816,1696c33547,2827,35957,4438,38047,6528c40137,8617,41747,11027,42879,13758c44010,16489,44576,19332,44576,22288c44576,25243,44010,28086,42878,30817c41747,33547,40137,35957,38047,38047c35957,40137,33547,41747,30816,42878c28086,44009,25243,44575,22288,44575c19332,44575,16489,44009,13758,42878c11028,41747,8618,40137,6528,38047c4438,35957,2827,33547,1696,30816c565,28086,0,25243,0,22288c0,19332,565,16489,1696,13758c2827,11027,4438,8617,6528,6528c8618,4438,11028,2827,13758,1696c16489,565,19332,0,22288,0x">
                  <v:stroke weight="0pt" endcap="flat" joinstyle="miter" miterlimit="10" on="false" color="#000000" opacity="0"/>
                  <v:fill on="true" color="#ffffff"/>
                </v:shape>
                <v:shape id="Shape 5687" style="position:absolute;width:97;height:65;left:9438;top:11949;" coordsize="9751,6559" path="m2009,0c4445,1231,7026,1934,9751,2111l9462,6559c6132,6343,2978,5483,0,3979l2009,0x">
                  <v:stroke weight="0pt" endcap="flat" joinstyle="miter" miterlimit="10" on="false" color="#000000" opacity="0"/>
                  <v:fill on="true" color="#373737"/>
                </v:shape>
                <v:shape id="Shape 5688" style="position:absolute;width:103;height:85;left:9612;top:11917;" coordsize="10301,8541" path="m7269,0l10301,3268c7718,5664,4757,7421,1416,8541l0,4314c2733,3398,5155,1960,7269,0x">
                  <v:stroke weight="0pt" endcap="flat" joinstyle="miter" miterlimit="10" on="false" color="#000000" opacity="0"/>
                  <v:fill on="true" color="#373737"/>
                </v:shape>
                <v:shape id="Shape 5689" style="position:absolute;width:80;height:102;left:9311;top:11820;" coordsize="8052,10264" path="m4315,0c5029,2761,6274,5256,8052,7486l4566,10264c2394,7539,872,4490,0,1116l4315,0x">
                  <v:stroke weight="0pt" endcap="flat" joinstyle="miter" miterlimit="10" on="false" color="#000000" opacity="0"/>
                  <v:fill on="true" color="#373737"/>
                </v:shape>
                <v:shape id="Shape 5690" style="position:absolute;width:60;height:94;left:9734;top:11770;" coordsize="6002,9433" path="m1544,0l6002,0c6002,3270,5373,6415,4114,9433l0,7718c1030,5249,1544,2675,1544,0x">
                  <v:stroke weight="0pt" endcap="flat" joinstyle="miter" miterlimit="10" on="false" color="#000000" opacity="0"/>
                  <v:fill on="true" color="#373737"/>
                </v:shape>
                <v:shape id="Shape 5691" style="position:absolute;width:69;height:99;left:9722;top:11647;" coordsize="6989,9951" path="m3858,0c5553,2929,6596,6074,6989,9435l2561,9951c2240,7201,1386,4628,0,2232l3858,0x">
                  <v:stroke weight="0pt" endcap="flat" joinstyle="miter" miterlimit="10" on="false" color="#000000" opacity="0"/>
                  <v:fill on="true" color="#373737"/>
                </v:shape>
                <v:shape id="Shape 5692" style="position:absolute;width:71;height:100;left:9305;top:11643;" coordsize="7112,10002" path="m3291,0l7112,2296c5680,4678,4783,7246,4419,10002l0,9419c444,6052,1541,2912,3291,0x">
                  <v:stroke weight="0pt" endcap="flat" joinstyle="miter" miterlimit="10" on="false" color="#000000" opacity="0"/>
                  <v:fill on="true" color="#373737"/>
                </v:shape>
                <v:shape id="Shape 5693" style="position:absolute;width:101;height:76;left:9588;top:11529;" coordsize="10180,7651" path="m883,0c4264,683,7362,2020,10180,4011l7607,7651c5302,6022,2766,4928,0,4370l883,0x">
                  <v:stroke weight="0pt" endcap="flat" joinstyle="miter" miterlimit="10" on="false" color="#000000" opacity="0"/>
                  <v:fill on="true" color="#373737"/>
                </v:shape>
                <v:shape id="Shape 5694" style="position:absolute;width:101;height:75;left:9410;top:11529;" coordsize="10146,7531" path="m9331,0l10146,4383c7380,4897,4835,5947,2511,7531l0,3848c2841,1912,5951,629,9331,0x">
                  <v:stroke weight="0pt" endcap="flat" joinstyle="miter" miterlimit="10" on="false" color="#000000" opacity="0"/>
                  <v:fill on="true" color="#373737"/>
                </v:shape>
                <v:rect id="Rectangle 5695" style="position:absolute;width:2859;height:696;left:8249;top:10756;" filled="f" stroked="f">
                  <v:textbox inset="0,0,0,0">
                    <w:txbxContent>
                      <w:p>
                        <w:pPr>
                          <w:spacing w:before="0" w:after="160" w:line="259" w:lineRule="auto"/>
                          <w:ind w:left="0" w:firstLine="0"/>
                          <w:jc w:val="left"/>
                        </w:pPr>
                        <w:r>
                          <w:rPr>
                            <w:rFonts w:cs="Segoe UI" w:hAnsi="Segoe UI" w:eastAsia="Segoe UI" w:ascii="Segoe UI"/>
                            <w:color w:val="373737"/>
                            <w:sz w:val="8"/>
                          </w:rPr>
                          <w:t xml:space="preserve">Script b...</w:t>
                        </w:r>
                      </w:p>
                    </w:txbxContent>
                  </v:textbox>
                </v:rect>
                <v:shape id="Shape 5696" style="position:absolute;width:445;height:445;left:4125;top:14667;" coordsize="44576,44575" path="m22288,0c25243,0,28086,565,30817,1696c33547,2827,35957,4438,38048,6527c40137,8617,41748,11027,42879,13758c44010,16489,44576,19331,44576,22287c44576,25243,44010,28085,42879,30816c41748,33546,40137,35957,38048,38047c35957,40136,33547,41747,30817,42878c28086,44009,25243,44575,22288,44575c19332,44575,16489,44009,13758,42878c11028,41747,8618,40136,6528,38047c4438,35957,2827,33546,1696,30816c565,28085,0,25243,0,22287c0,19331,565,16489,1697,13758c2828,11027,4438,8617,6528,6527c8618,4438,11028,2827,13758,1696c16489,565,19332,0,22288,0x">
                  <v:stroke weight="0pt" endcap="flat" joinstyle="miter" miterlimit="10" on="false" color="#000000" opacity="0"/>
                  <v:fill on="true" color="#ffffff"/>
                </v:shape>
                <v:shape id="Shape 5697" style="position:absolute;width:445;height:445;left:4125;top:14667;" coordsize="44576,44575" path="m44576,22287c44576,25243,44010,28085,42879,30816c41748,33546,40137,35957,38048,38047c35957,40136,33547,41747,30817,42878c28086,44009,25243,44575,22288,44575c19332,44575,16489,44009,13758,42878c11028,41747,8618,40136,6528,38047c4438,35957,2827,33546,1696,30816c565,28085,0,25243,0,22287c0,19331,565,16489,1697,13758c2828,11027,4438,8617,6528,6527c8618,4438,11028,2827,13758,1696c16489,565,19332,0,22288,0c25243,0,28086,565,30817,1696c33547,2827,35957,4438,38048,6527c40137,8617,41748,11027,42879,13758c44010,16489,44576,19331,44576,22287x">
                  <v:stroke weight="0.350987pt" endcap="flat" joinstyle="miter" miterlimit="4" on="true" color="#373737"/>
                  <v:fill on="false" color="#000000" opacity="0"/>
                </v:shape>
                <v:rect id="Rectangle 5698" style="position:absolute;width:4607;height:696;left:2458;top:15214;" filled="f" stroked="f">
                  <v:textbox inset="0,0,0,0">
                    <w:txbxContent>
                      <w:p>
                        <w:pPr>
                          <w:spacing w:before="0" w:after="160" w:line="259" w:lineRule="auto"/>
                          <w:ind w:left="0" w:firstLine="0"/>
                          <w:jc w:val="left"/>
                        </w:pPr>
                        <w:r>
                          <w:rPr>
                            <w:rFonts w:cs="Segoe UI" w:hAnsi="Segoe UI" w:eastAsia="Segoe UI" w:ascii="Segoe UI"/>
                            <w:color w:val="373737"/>
                            <w:sz w:val="8"/>
                          </w:rPr>
                          <w:t xml:space="preserve">Result datase...</w:t>
                        </w:r>
                      </w:p>
                    </w:txbxContent>
                  </v:textbox>
                </v:rect>
                <v:shape id="Shape 5699" style="position:absolute;width:445;height:445;left:8285;top:14667;" coordsize="44576,44575" path="m22288,0c25243,0,28085,565,30816,1696c33547,2827,35957,4438,38047,6527c40137,8617,41747,11027,42878,13758c44009,16489,44575,19331,44576,22287c44575,25243,44009,28085,42878,30816c41747,33546,40137,35957,38047,38047c35957,40136,33547,41747,30816,42878c28085,44009,25243,44575,22288,44575c19332,44575,16489,44009,13758,42878c11028,41747,8618,40136,6528,38047c4438,35957,2827,33546,1696,30816c565,28085,0,25243,0,22287c0,19331,565,16489,1696,13758c2827,11027,4438,8617,6528,6527c8618,4438,11028,2827,13758,1696c16489,565,19332,0,22288,0x">
                  <v:stroke weight="0pt" endcap="flat" joinstyle="miter" miterlimit="10" on="false" color="#000000" opacity="0"/>
                  <v:fill on="true" color="#ffffff"/>
                </v:shape>
                <v:shape id="Shape 5700" style="position:absolute;width:445;height:445;left:8285;top:14667;" coordsize="44576,44575" path="m44576,22287c44575,25243,44009,28085,42878,30816c41747,33546,40137,35957,38047,38047c35957,40136,33547,41747,30816,42878c28085,44009,25243,44575,22288,44575c19332,44575,16489,44009,13758,42878c11028,41747,8618,40136,6528,38047c4438,35957,2827,33546,1696,30816c565,28085,0,25243,0,22287c0,19331,565,16489,1696,13758c2827,11027,4438,8617,6528,6527c8618,4438,11028,2827,13758,1696c16489,565,19332,0,22288,0c25243,0,28085,565,30816,1696c33547,2827,35957,4438,38047,6527c40137,8617,41747,11027,42878,13758c44009,16489,44575,19331,44576,22287x">
                  <v:stroke weight="0.350987pt" endcap="flat" joinstyle="miter" miterlimit="4" on="true" color="#373737"/>
                  <v:fill on="false" color="#000000" opacity="0"/>
                </v:shape>
                <v:rect id="Rectangle 5701" style="position:absolute;width:4607;height:696;left:6618;top:15214;" filled="f" stroked="f">
                  <v:textbox inset="0,0,0,0">
                    <w:txbxContent>
                      <w:p>
                        <w:pPr>
                          <w:spacing w:before="0" w:after="160" w:line="259" w:lineRule="auto"/>
                          <w:ind w:left="0" w:firstLine="0"/>
                          <w:jc w:val="left"/>
                        </w:pPr>
                        <w:r>
                          <w:rPr>
                            <w:rFonts w:cs="Segoe UI" w:hAnsi="Segoe UI" w:eastAsia="Segoe UI" w:ascii="Segoe UI"/>
                            <w:color w:val="373737"/>
                            <w:sz w:val="8"/>
                          </w:rPr>
                          <w:t xml:space="preserve">Result datase...</w:t>
                        </w:r>
                      </w:p>
                    </w:txbxContent>
                  </v:textbox>
                </v:rect>
              </v:group>
            </w:pict>
          </mc:Fallback>
        </mc:AlternateContent>
      </w:r>
    </w:p>
    <w:p w14:paraId="4AB6CA9F" w14:textId="77777777" w:rsidR="0082696D" w:rsidRDefault="00000000">
      <w:pPr>
        <w:spacing w:after="3" w:line="265" w:lineRule="auto"/>
        <w:ind w:left="1115" w:right="1135"/>
        <w:jc w:val="center"/>
      </w:pPr>
      <w:r>
        <w:rPr>
          <w:b/>
          <w:sz w:val="22"/>
        </w:rPr>
        <w:t xml:space="preserve">Rys. 6.8. </w:t>
      </w:r>
      <w:r>
        <w:rPr>
          <w:sz w:val="22"/>
        </w:rPr>
        <w:t>Potok zadań dla modelu</w:t>
      </w:r>
    </w:p>
    <w:p w14:paraId="61881C69" w14:textId="77777777" w:rsidR="0082696D" w:rsidRDefault="00000000">
      <w:pPr>
        <w:spacing w:after="502" w:line="265" w:lineRule="auto"/>
        <w:ind w:left="1115" w:right="1135"/>
        <w:jc w:val="center"/>
      </w:pPr>
      <w:r>
        <w:rPr>
          <w:sz w:val="22"/>
        </w:rPr>
        <w:t>Źródło: Opracowanie własne</w:t>
      </w:r>
    </w:p>
    <w:p w14:paraId="3DB6E281" w14:textId="77777777" w:rsidR="0082696D" w:rsidRDefault="00000000">
      <w:pPr>
        <w:pStyle w:val="Nagwek3"/>
        <w:ind w:left="1099" w:hanging="717"/>
      </w:pPr>
      <w:bookmarkStart w:id="37" w:name="_Toc102565"/>
      <w:r>
        <w:t>DANet</w:t>
      </w:r>
      <w:bookmarkEnd w:id="37"/>
    </w:p>
    <w:p w14:paraId="2C1C3A18" w14:textId="77777777" w:rsidR="0082696D" w:rsidRDefault="00000000">
      <w:pPr>
        <w:spacing w:after="166"/>
        <w:ind w:left="-5" w:right="14"/>
      </w:pPr>
      <w:r>
        <w:t>Twórcy tego algorytmu wprowadzają dodatkową warstwę abstrakcyjną o nazwie ”</w:t>
      </w:r>
      <w:r>
        <w:rPr>
          <w:i/>
        </w:rPr>
        <w:t>Abstract Layer</w:t>
      </w:r>
      <w:r>
        <w:t>”. Wartswy te budują sieć o nazwie ”</w:t>
      </w:r>
      <w:r>
        <w:rPr>
          <w:i/>
        </w:rPr>
        <w:t>Deep Abstract Network</w:t>
      </w:r>
      <w:r>
        <w:t>” (DANet). Zadanie dodatkowych warstw jest grupowanie cech w skorelowanych zbiorach. Zbiory te budują sieć powiązań między sobą w formie sieci semantycznej. Gdy sieć semantyczna jest zbudowana w ostatnim kroku wykonywana jest klasyfikacja w trzywarstwowej sieci perceptronów (</w:t>
      </w:r>
      <w:r>
        <w:rPr>
          <w:i/>
        </w:rPr>
        <w:t>ang. Multilayer Perceptron network</w:t>
      </w:r>
      <w:r>
        <w:t xml:space="preserve">) (MLP)[37, 46]. Model znajdujący się z Azure ML został przedstawiony na </w:t>
      </w:r>
      <w:r>
        <w:rPr>
          <w:b/>
        </w:rPr>
        <w:t>zdjęciu 6.9a</w:t>
      </w:r>
      <w:r>
        <w:t xml:space="preserve">, zaś sposób działania ukazano na </w:t>
      </w:r>
      <w:r>
        <w:rPr>
          <w:b/>
        </w:rPr>
        <w:t>schematach 6.9b</w:t>
      </w:r>
      <w:r>
        <w:t>.</w:t>
      </w:r>
    </w:p>
    <w:p w14:paraId="51ED6C48" w14:textId="77777777" w:rsidR="0082696D" w:rsidRDefault="00000000">
      <w:pPr>
        <w:spacing w:after="0" w:line="259" w:lineRule="auto"/>
        <w:ind w:left="1292" w:right="-4" w:firstLine="0"/>
        <w:jc w:val="left"/>
      </w:pPr>
      <w:r>
        <w:rPr>
          <w:rFonts w:ascii="Calibri" w:eastAsia="Calibri" w:hAnsi="Calibri" w:cs="Calibri"/>
          <w:noProof/>
          <w:sz w:val="22"/>
        </w:rPr>
        <mc:AlternateContent>
          <mc:Choice Requires="wpg">
            <w:drawing>
              <wp:inline distT="0" distB="0" distL="0" distR="0" wp14:anchorId="070B0A4B" wp14:editId="4D969FD5">
                <wp:extent cx="4781421" cy="1999705"/>
                <wp:effectExtent l="0" t="0" r="0" b="0"/>
                <wp:docPr id="99664" name="Group 99664"/>
                <wp:cNvGraphicFramePr/>
                <a:graphic xmlns:a="http://schemas.openxmlformats.org/drawingml/2006/main">
                  <a:graphicData uri="http://schemas.microsoft.com/office/word/2010/wordprocessingGroup">
                    <wpg:wgp>
                      <wpg:cNvGrpSpPr/>
                      <wpg:grpSpPr>
                        <a:xfrm>
                          <a:off x="0" y="0"/>
                          <a:ext cx="4781421" cy="1999705"/>
                          <a:chOff x="0" y="0"/>
                          <a:chExt cx="4781421" cy="1999705"/>
                        </a:xfrm>
                      </wpg:grpSpPr>
                      <wps:wsp>
                        <wps:cNvPr id="5749" name="Shape 5749"/>
                        <wps:cNvSpPr/>
                        <wps:spPr>
                          <a:xfrm>
                            <a:off x="340037" y="1841390"/>
                            <a:ext cx="78787" cy="78060"/>
                          </a:xfrm>
                          <a:custGeom>
                            <a:avLst/>
                            <a:gdLst/>
                            <a:ahLst/>
                            <a:cxnLst/>
                            <a:rect l="0" t="0" r="0" b="0"/>
                            <a:pathLst>
                              <a:path w="78787" h="78060">
                                <a:moveTo>
                                  <a:pt x="0" y="78060"/>
                                </a:moveTo>
                                <a:lnTo>
                                  <a:pt x="26128" y="63347"/>
                                </a:lnTo>
                                <a:cubicBezTo>
                                  <a:pt x="60064" y="41634"/>
                                  <a:pt x="78787" y="20475"/>
                                  <a:pt x="78787" y="0"/>
                                </a:cubicBezTo>
                              </a:path>
                            </a:pathLst>
                          </a:custGeom>
                          <a:ln w="4368" cap="flat">
                            <a:miter lim="100000"/>
                          </a:ln>
                        </wps:spPr>
                        <wps:style>
                          <a:lnRef idx="1">
                            <a:srgbClr val="8A8886"/>
                          </a:lnRef>
                          <a:fillRef idx="0">
                            <a:srgbClr val="000000">
                              <a:alpha val="0"/>
                            </a:srgbClr>
                          </a:fillRef>
                          <a:effectRef idx="0">
                            <a:scrgbClr r="0" g="0" b="0"/>
                          </a:effectRef>
                          <a:fontRef idx="none"/>
                        </wps:style>
                        <wps:bodyPr/>
                      </wps:wsp>
                      <wps:wsp>
                        <wps:cNvPr id="5750" name="Shape 5750"/>
                        <wps:cNvSpPr/>
                        <wps:spPr>
                          <a:xfrm>
                            <a:off x="0" y="608406"/>
                            <a:ext cx="332836" cy="181368"/>
                          </a:xfrm>
                          <a:custGeom>
                            <a:avLst/>
                            <a:gdLst/>
                            <a:ahLst/>
                            <a:cxnLst/>
                            <a:rect l="0" t="0" r="0" b="0"/>
                            <a:pathLst>
                              <a:path w="332836" h="181368">
                                <a:moveTo>
                                  <a:pt x="332836" y="181368"/>
                                </a:moveTo>
                                <a:cubicBezTo>
                                  <a:pt x="332836" y="133592"/>
                                  <a:pt x="224578" y="78294"/>
                                  <a:pt x="55424" y="18766"/>
                                </a:cubicBezTo>
                                <a:lnTo>
                                  <a:pt x="0" y="0"/>
                                </a:lnTo>
                              </a:path>
                            </a:pathLst>
                          </a:custGeom>
                          <a:ln w="4368" cap="flat">
                            <a:miter lim="100000"/>
                          </a:ln>
                        </wps:spPr>
                        <wps:style>
                          <a:lnRef idx="1">
                            <a:srgbClr val="8A8886"/>
                          </a:lnRef>
                          <a:fillRef idx="0">
                            <a:srgbClr val="000000">
                              <a:alpha val="0"/>
                            </a:srgbClr>
                          </a:fillRef>
                          <a:effectRef idx="0">
                            <a:scrgbClr r="0" g="0" b="0"/>
                          </a:effectRef>
                          <a:fontRef idx="none"/>
                        </wps:style>
                        <wps:bodyPr/>
                      </wps:wsp>
                      <wps:wsp>
                        <wps:cNvPr id="5751" name="Shape 5751"/>
                        <wps:cNvSpPr/>
                        <wps:spPr>
                          <a:xfrm>
                            <a:off x="324100" y="789774"/>
                            <a:ext cx="17473" cy="17473"/>
                          </a:xfrm>
                          <a:custGeom>
                            <a:avLst/>
                            <a:gdLst/>
                            <a:ahLst/>
                            <a:cxnLst/>
                            <a:rect l="0" t="0" r="0" b="0"/>
                            <a:pathLst>
                              <a:path w="17473" h="17473">
                                <a:moveTo>
                                  <a:pt x="0" y="0"/>
                                </a:moveTo>
                                <a:lnTo>
                                  <a:pt x="17473" y="0"/>
                                </a:lnTo>
                                <a:lnTo>
                                  <a:pt x="8736" y="1747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752" name="Shape 5752"/>
                        <wps:cNvSpPr/>
                        <wps:spPr>
                          <a:xfrm>
                            <a:off x="324100" y="789774"/>
                            <a:ext cx="17473" cy="17473"/>
                          </a:xfrm>
                          <a:custGeom>
                            <a:avLst/>
                            <a:gdLst/>
                            <a:ahLst/>
                            <a:cxnLst/>
                            <a:rect l="0" t="0" r="0" b="0"/>
                            <a:pathLst>
                              <a:path w="17473" h="17473">
                                <a:moveTo>
                                  <a:pt x="0" y="0"/>
                                </a:moveTo>
                                <a:lnTo>
                                  <a:pt x="17473" y="0"/>
                                </a:lnTo>
                                <a:lnTo>
                                  <a:pt x="8736" y="17473"/>
                                </a:lnTo>
                                <a:lnTo>
                                  <a:pt x="0" y="0"/>
                                </a:ln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753" name="Shape 5753"/>
                        <wps:cNvSpPr/>
                        <wps:spPr>
                          <a:xfrm>
                            <a:off x="0" y="540319"/>
                            <a:ext cx="536683" cy="249455"/>
                          </a:xfrm>
                          <a:custGeom>
                            <a:avLst/>
                            <a:gdLst/>
                            <a:ahLst/>
                            <a:cxnLst/>
                            <a:rect l="0" t="0" r="0" b="0"/>
                            <a:pathLst>
                              <a:path w="536683" h="249455">
                                <a:moveTo>
                                  <a:pt x="536683" y="249455"/>
                                </a:moveTo>
                                <a:cubicBezTo>
                                  <a:pt x="536683" y="181204"/>
                                  <a:pt x="322382" y="97602"/>
                                  <a:pt x="27719" y="8244"/>
                                </a:cubicBezTo>
                                <a:lnTo>
                                  <a:pt x="0" y="0"/>
                                </a:lnTo>
                              </a:path>
                            </a:pathLst>
                          </a:custGeom>
                          <a:ln w="4368" cap="flat">
                            <a:miter lim="100000"/>
                          </a:ln>
                        </wps:spPr>
                        <wps:style>
                          <a:lnRef idx="1">
                            <a:srgbClr val="8A8886"/>
                          </a:lnRef>
                          <a:fillRef idx="0">
                            <a:srgbClr val="000000">
                              <a:alpha val="0"/>
                            </a:srgbClr>
                          </a:fillRef>
                          <a:effectRef idx="0">
                            <a:scrgbClr r="0" g="0" b="0"/>
                          </a:effectRef>
                          <a:fontRef idx="none"/>
                        </wps:style>
                        <wps:bodyPr/>
                      </wps:wsp>
                      <wps:wsp>
                        <wps:cNvPr id="5754" name="Shape 5754"/>
                        <wps:cNvSpPr/>
                        <wps:spPr>
                          <a:xfrm>
                            <a:off x="527946" y="789774"/>
                            <a:ext cx="17473" cy="17473"/>
                          </a:xfrm>
                          <a:custGeom>
                            <a:avLst/>
                            <a:gdLst/>
                            <a:ahLst/>
                            <a:cxnLst/>
                            <a:rect l="0" t="0" r="0" b="0"/>
                            <a:pathLst>
                              <a:path w="17473" h="17473">
                                <a:moveTo>
                                  <a:pt x="0" y="0"/>
                                </a:moveTo>
                                <a:lnTo>
                                  <a:pt x="17473" y="0"/>
                                </a:lnTo>
                                <a:lnTo>
                                  <a:pt x="8736" y="1747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755" name="Shape 5755"/>
                        <wps:cNvSpPr/>
                        <wps:spPr>
                          <a:xfrm>
                            <a:off x="527946" y="789774"/>
                            <a:ext cx="17473" cy="17473"/>
                          </a:xfrm>
                          <a:custGeom>
                            <a:avLst/>
                            <a:gdLst/>
                            <a:ahLst/>
                            <a:cxnLst/>
                            <a:rect l="0" t="0" r="0" b="0"/>
                            <a:pathLst>
                              <a:path w="17473" h="17473">
                                <a:moveTo>
                                  <a:pt x="0" y="0"/>
                                </a:moveTo>
                                <a:lnTo>
                                  <a:pt x="17473" y="0"/>
                                </a:lnTo>
                                <a:lnTo>
                                  <a:pt x="8736" y="17473"/>
                                </a:lnTo>
                                <a:lnTo>
                                  <a:pt x="0" y="0"/>
                                </a:ln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756" name="Shape 5756"/>
                        <wps:cNvSpPr/>
                        <wps:spPr>
                          <a:xfrm>
                            <a:off x="554722" y="1043126"/>
                            <a:ext cx="117858" cy="544913"/>
                          </a:xfrm>
                          <a:custGeom>
                            <a:avLst/>
                            <a:gdLst/>
                            <a:ahLst/>
                            <a:cxnLst/>
                            <a:rect l="0" t="0" r="0" b="0"/>
                            <a:pathLst>
                              <a:path w="117858" h="544913">
                                <a:moveTo>
                                  <a:pt x="0" y="544913"/>
                                </a:moveTo>
                                <a:cubicBezTo>
                                  <a:pt x="0" y="326506"/>
                                  <a:pt x="117858" y="218407"/>
                                  <a:pt x="117858" y="0"/>
                                </a:cubicBezTo>
                              </a:path>
                            </a:pathLst>
                          </a:custGeom>
                          <a:ln w="4368" cap="flat">
                            <a:miter lim="100000"/>
                          </a:ln>
                        </wps:spPr>
                        <wps:style>
                          <a:lnRef idx="1">
                            <a:srgbClr val="8A8886"/>
                          </a:lnRef>
                          <a:fillRef idx="0">
                            <a:srgbClr val="000000">
                              <a:alpha val="0"/>
                            </a:srgbClr>
                          </a:fillRef>
                          <a:effectRef idx="0">
                            <a:scrgbClr r="0" g="0" b="0"/>
                          </a:effectRef>
                          <a:fontRef idx="none"/>
                        </wps:style>
                        <wps:bodyPr/>
                      </wps:wsp>
                      <wps:wsp>
                        <wps:cNvPr id="5757" name="Shape 5757"/>
                        <wps:cNvSpPr/>
                        <wps:spPr>
                          <a:xfrm>
                            <a:off x="545986" y="1588038"/>
                            <a:ext cx="17473" cy="17473"/>
                          </a:xfrm>
                          <a:custGeom>
                            <a:avLst/>
                            <a:gdLst/>
                            <a:ahLst/>
                            <a:cxnLst/>
                            <a:rect l="0" t="0" r="0" b="0"/>
                            <a:pathLst>
                              <a:path w="17473" h="17473">
                                <a:moveTo>
                                  <a:pt x="0" y="0"/>
                                </a:moveTo>
                                <a:lnTo>
                                  <a:pt x="17473" y="0"/>
                                </a:lnTo>
                                <a:lnTo>
                                  <a:pt x="8736" y="1747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758" name="Shape 5758"/>
                        <wps:cNvSpPr/>
                        <wps:spPr>
                          <a:xfrm>
                            <a:off x="545986" y="1588038"/>
                            <a:ext cx="17473" cy="17473"/>
                          </a:xfrm>
                          <a:custGeom>
                            <a:avLst/>
                            <a:gdLst/>
                            <a:ahLst/>
                            <a:cxnLst/>
                            <a:rect l="0" t="0" r="0" b="0"/>
                            <a:pathLst>
                              <a:path w="17473" h="17473">
                                <a:moveTo>
                                  <a:pt x="0" y="0"/>
                                </a:moveTo>
                                <a:lnTo>
                                  <a:pt x="17473" y="0"/>
                                </a:lnTo>
                                <a:lnTo>
                                  <a:pt x="8736" y="17473"/>
                                </a:lnTo>
                                <a:lnTo>
                                  <a:pt x="0" y="0"/>
                                </a:ln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759" name="Shape 5759"/>
                        <wps:cNvSpPr/>
                        <wps:spPr>
                          <a:xfrm>
                            <a:off x="350876" y="1043126"/>
                            <a:ext cx="49909" cy="544913"/>
                          </a:xfrm>
                          <a:custGeom>
                            <a:avLst/>
                            <a:gdLst/>
                            <a:ahLst/>
                            <a:cxnLst/>
                            <a:rect l="0" t="0" r="0" b="0"/>
                            <a:pathLst>
                              <a:path w="49909" h="544913">
                                <a:moveTo>
                                  <a:pt x="0" y="544913"/>
                                </a:moveTo>
                                <a:cubicBezTo>
                                  <a:pt x="0" y="326506"/>
                                  <a:pt x="49909" y="218407"/>
                                  <a:pt x="49909" y="0"/>
                                </a:cubicBezTo>
                              </a:path>
                            </a:pathLst>
                          </a:custGeom>
                          <a:ln w="4368" cap="flat">
                            <a:miter lim="100000"/>
                          </a:ln>
                        </wps:spPr>
                        <wps:style>
                          <a:lnRef idx="1">
                            <a:srgbClr val="8A8886"/>
                          </a:lnRef>
                          <a:fillRef idx="0">
                            <a:srgbClr val="000000">
                              <a:alpha val="0"/>
                            </a:srgbClr>
                          </a:fillRef>
                          <a:effectRef idx="0">
                            <a:scrgbClr r="0" g="0" b="0"/>
                          </a:effectRef>
                          <a:fontRef idx="none"/>
                        </wps:style>
                        <wps:bodyPr/>
                      </wps:wsp>
                      <wps:wsp>
                        <wps:cNvPr id="5760" name="Shape 5760"/>
                        <wps:cNvSpPr/>
                        <wps:spPr>
                          <a:xfrm>
                            <a:off x="342139" y="1588038"/>
                            <a:ext cx="17473" cy="17473"/>
                          </a:xfrm>
                          <a:custGeom>
                            <a:avLst/>
                            <a:gdLst/>
                            <a:ahLst/>
                            <a:cxnLst/>
                            <a:rect l="0" t="0" r="0" b="0"/>
                            <a:pathLst>
                              <a:path w="17473" h="17473">
                                <a:moveTo>
                                  <a:pt x="0" y="0"/>
                                </a:moveTo>
                                <a:lnTo>
                                  <a:pt x="17473" y="0"/>
                                </a:lnTo>
                                <a:lnTo>
                                  <a:pt x="8736" y="1747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761" name="Shape 5761"/>
                        <wps:cNvSpPr/>
                        <wps:spPr>
                          <a:xfrm>
                            <a:off x="342139" y="1588038"/>
                            <a:ext cx="17473" cy="17473"/>
                          </a:xfrm>
                          <a:custGeom>
                            <a:avLst/>
                            <a:gdLst/>
                            <a:ahLst/>
                            <a:cxnLst/>
                            <a:rect l="0" t="0" r="0" b="0"/>
                            <a:pathLst>
                              <a:path w="17473" h="17473">
                                <a:moveTo>
                                  <a:pt x="0" y="0"/>
                                </a:moveTo>
                                <a:lnTo>
                                  <a:pt x="17473" y="0"/>
                                </a:lnTo>
                                <a:lnTo>
                                  <a:pt x="8736" y="17473"/>
                                </a:lnTo>
                                <a:lnTo>
                                  <a:pt x="0" y="0"/>
                                </a:ln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762" name="Shape 5762"/>
                        <wps:cNvSpPr/>
                        <wps:spPr>
                          <a:xfrm>
                            <a:off x="560359" y="294188"/>
                            <a:ext cx="180170" cy="495586"/>
                          </a:xfrm>
                          <a:custGeom>
                            <a:avLst/>
                            <a:gdLst/>
                            <a:ahLst/>
                            <a:cxnLst/>
                            <a:rect l="0" t="0" r="0" b="0"/>
                            <a:pathLst>
                              <a:path w="180170" h="495586">
                                <a:moveTo>
                                  <a:pt x="180170" y="495586"/>
                                </a:moveTo>
                                <a:cubicBezTo>
                                  <a:pt x="180170" y="277180"/>
                                  <a:pt x="0" y="218406"/>
                                  <a:pt x="0" y="0"/>
                                </a:cubicBezTo>
                              </a:path>
                            </a:pathLst>
                          </a:custGeom>
                          <a:ln w="4368" cap="flat">
                            <a:miter lim="100000"/>
                          </a:ln>
                        </wps:spPr>
                        <wps:style>
                          <a:lnRef idx="1">
                            <a:srgbClr val="8A8886"/>
                          </a:lnRef>
                          <a:fillRef idx="0">
                            <a:srgbClr val="000000">
                              <a:alpha val="0"/>
                            </a:srgbClr>
                          </a:fillRef>
                          <a:effectRef idx="0">
                            <a:scrgbClr r="0" g="0" b="0"/>
                          </a:effectRef>
                          <a:fontRef idx="none"/>
                        </wps:style>
                        <wps:bodyPr/>
                      </wps:wsp>
                      <wps:wsp>
                        <wps:cNvPr id="5763" name="Shape 5763"/>
                        <wps:cNvSpPr/>
                        <wps:spPr>
                          <a:xfrm>
                            <a:off x="731793" y="789774"/>
                            <a:ext cx="17473" cy="17473"/>
                          </a:xfrm>
                          <a:custGeom>
                            <a:avLst/>
                            <a:gdLst/>
                            <a:ahLst/>
                            <a:cxnLst/>
                            <a:rect l="0" t="0" r="0" b="0"/>
                            <a:pathLst>
                              <a:path w="17473" h="17473">
                                <a:moveTo>
                                  <a:pt x="0" y="0"/>
                                </a:moveTo>
                                <a:lnTo>
                                  <a:pt x="17473" y="0"/>
                                </a:lnTo>
                                <a:lnTo>
                                  <a:pt x="8736" y="1747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764" name="Shape 5764"/>
                        <wps:cNvSpPr/>
                        <wps:spPr>
                          <a:xfrm>
                            <a:off x="731793" y="789774"/>
                            <a:ext cx="17473" cy="17473"/>
                          </a:xfrm>
                          <a:custGeom>
                            <a:avLst/>
                            <a:gdLst/>
                            <a:ahLst/>
                            <a:cxnLst/>
                            <a:rect l="0" t="0" r="0" b="0"/>
                            <a:pathLst>
                              <a:path w="17473" h="17473">
                                <a:moveTo>
                                  <a:pt x="0" y="0"/>
                                </a:moveTo>
                                <a:lnTo>
                                  <a:pt x="17473" y="0"/>
                                </a:lnTo>
                                <a:lnTo>
                                  <a:pt x="8736" y="17473"/>
                                </a:lnTo>
                                <a:lnTo>
                                  <a:pt x="0" y="0"/>
                                </a:ln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765" name="Shape 5765"/>
                        <wps:cNvSpPr/>
                        <wps:spPr>
                          <a:xfrm>
                            <a:off x="560359" y="294188"/>
                            <a:ext cx="198209" cy="1293851"/>
                          </a:xfrm>
                          <a:custGeom>
                            <a:avLst/>
                            <a:gdLst/>
                            <a:ahLst/>
                            <a:cxnLst/>
                            <a:rect l="0" t="0" r="0" b="0"/>
                            <a:pathLst>
                              <a:path w="198209" h="1293851">
                                <a:moveTo>
                                  <a:pt x="198209" y="1293851"/>
                                </a:moveTo>
                                <a:cubicBezTo>
                                  <a:pt x="198209" y="1075444"/>
                                  <a:pt x="0" y="218406"/>
                                  <a:pt x="0" y="0"/>
                                </a:cubicBezTo>
                              </a:path>
                            </a:pathLst>
                          </a:custGeom>
                          <a:ln w="4368" cap="flat">
                            <a:miter lim="100000"/>
                          </a:ln>
                        </wps:spPr>
                        <wps:style>
                          <a:lnRef idx="1">
                            <a:srgbClr val="8A8886"/>
                          </a:lnRef>
                          <a:fillRef idx="0">
                            <a:srgbClr val="000000">
                              <a:alpha val="0"/>
                            </a:srgbClr>
                          </a:fillRef>
                          <a:effectRef idx="0">
                            <a:scrgbClr r="0" g="0" b="0"/>
                          </a:effectRef>
                          <a:fontRef idx="none"/>
                        </wps:style>
                        <wps:bodyPr/>
                      </wps:wsp>
                      <wps:wsp>
                        <wps:cNvPr id="5766" name="Shape 5766"/>
                        <wps:cNvSpPr/>
                        <wps:spPr>
                          <a:xfrm>
                            <a:off x="749832" y="1588038"/>
                            <a:ext cx="17472" cy="17473"/>
                          </a:xfrm>
                          <a:custGeom>
                            <a:avLst/>
                            <a:gdLst/>
                            <a:ahLst/>
                            <a:cxnLst/>
                            <a:rect l="0" t="0" r="0" b="0"/>
                            <a:pathLst>
                              <a:path w="17472" h="17473">
                                <a:moveTo>
                                  <a:pt x="0" y="0"/>
                                </a:moveTo>
                                <a:lnTo>
                                  <a:pt x="17472" y="0"/>
                                </a:lnTo>
                                <a:lnTo>
                                  <a:pt x="8736" y="1747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5767" name="Shape 5767"/>
                        <wps:cNvSpPr/>
                        <wps:spPr>
                          <a:xfrm>
                            <a:off x="749832" y="1588038"/>
                            <a:ext cx="17472" cy="17473"/>
                          </a:xfrm>
                          <a:custGeom>
                            <a:avLst/>
                            <a:gdLst/>
                            <a:ahLst/>
                            <a:cxnLst/>
                            <a:rect l="0" t="0" r="0" b="0"/>
                            <a:pathLst>
                              <a:path w="17472" h="17473">
                                <a:moveTo>
                                  <a:pt x="0" y="0"/>
                                </a:moveTo>
                                <a:lnTo>
                                  <a:pt x="17472" y="0"/>
                                </a:lnTo>
                                <a:lnTo>
                                  <a:pt x="8736" y="17473"/>
                                </a:lnTo>
                                <a:lnTo>
                                  <a:pt x="0" y="0"/>
                                </a:ln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773" name="Shape 5773"/>
                        <wps:cNvSpPr/>
                        <wps:spPr>
                          <a:xfrm>
                            <a:off x="130446" y="826175"/>
                            <a:ext cx="812473" cy="200934"/>
                          </a:xfrm>
                          <a:custGeom>
                            <a:avLst/>
                            <a:gdLst/>
                            <a:ahLst/>
                            <a:cxnLst/>
                            <a:rect l="0" t="0" r="0" b="0"/>
                            <a:pathLst>
                              <a:path w="812473" h="200934">
                                <a:moveTo>
                                  <a:pt x="10192" y="0"/>
                                </a:moveTo>
                                <a:lnTo>
                                  <a:pt x="802281" y="0"/>
                                </a:lnTo>
                                <a:cubicBezTo>
                                  <a:pt x="803632" y="0"/>
                                  <a:pt x="804932" y="259"/>
                                  <a:pt x="806181" y="776"/>
                                </a:cubicBezTo>
                                <a:cubicBezTo>
                                  <a:pt x="807430" y="1294"/>
                                  <a:pt x="808532" y="2030"/>
                                  <a:pt x="809488" y="2986"/>
                                </a:cubicBezTo>
                                <a:cubicBezTo>
                                  <a:pt x="810443" y="3942"/>
                                  <a:pt x="811180" y="5044"/>
                                  <a:pt x="811697" y="6292"/>
                                </a:cubicBezTo>
                                <a:cubicBezTo>
                                  <a:pt x="812214" y="7541"/>
                                  <a:pt x="812473" y="8841"/>
                                  <a:pt x="812473" y="10192"/>
                                </a:cubicBezTo>
                                <a:lnTo>
                                  <a:pt x="812473" y="190742"/>
                                </a:lnTo>
                                <a:cubicBezTo>
                                  <a:pt x="812473" y="192094"/>
                                  <a:pt x="812214" y="193394"/>
                                  <a:pt x="811697" y="194642"/>
                                </a:cubicBezTo>
                                <a:cubicBezTo>
                                  <a:pt x="811180" y="195891"/>
                                  <a:pt x="810443" y="196993"/>
                                  <a:pt x="809488" y="197949"/>
                                </a:cubicBezTo>
                                <a:cubicBezTo>
                                  <a:pt x="808532" y="198905"/>
                                  <a:pt x="807430" y="199641"/>
                                  <a:pt x="806181" y="200158"/>
                                </a:cubicBezTo>
                                <a:cubicBezTo>
                                  <a:pt x="804932" y="200676"/>
                                  <a:pt x="803632" y="200934"/>
                                  <a:pt x="802281" y="200934"/>
                                </a:cubicBezTo>
                                <a:lnTo>
                                  <a:pt x="10192" y="200934"/>
                                </a:lnTo>
                                <a:cubicBezTo>
                                  <a:pt x="8841" y="200934"/>
                                  <a:pt x="7540" y="200676"/>
                                  <a:pt x="6292" y="200158"/>
                                </a:cubicBezTo>
                                <a:cubicBezTo>
                                  <a:pt x="5043" y="199641"/>
                                  <a:pt x="3941" y="198905"/>
                                  <a:pt x="2985" y="197949"/>
                                </a:cubicBezTo>
                                <a:cubicBezTo>
                                  <a:pt x="2030" y="196993"/>
                                  <a:pt x="1293" y="195891"/>
                                  <a:pt x="776" y="194642"/>
                                </a:cubicBezTo>
                                <a:cubicBezTo>
                                  <a:pt x="259" y="193394"/>
                                  <a:pt x="0" y="192094"/>
                                  <a:pt x="0" y="190742"/>
                                </a:cubicBezTo>
                                <a:lnTo>
                                  <a:pt x="0" y="10192"/>
                                </a:lnTo>
                                <a:cubicBezTo>
                                  <a:pt x="0" y="8841"/>
                                  <a:pt x="259" y="7541"/>
                                  <a:pt x="776" y="6292"/>
                                </a:cubicBezTo>
                                <a:cubicBezTo>
                                  <a:pt x="1293" y="5044"/>
                                  <a:pt x="2030" y="3942"/>
                                  <a:pt x="2985" y="2986"/>
                                </a:cubicBezTo>
                                <a:cubicBezTo>
                                  <a:pt x="3941" y="2030"/>
                                  <a:pt x="5043" y="1294"/>
                                  <a:pt x="6292" y="776"/>
                                </a:cubicBezTo>
                                <a:cubicBezTo>
                                  <a:pt x="7540" y="259"/>
                                  <a:pt x="8841" y="0"/>
                                  <a:pt x="101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4" name="Shape 5774"/>
                        <wps:cNvSpPr/>
                        <wps:spPr>
                          <a:xfrm>
                            <a:off x="130446" y="826175"/>
                            <a:ext cx="812473" cy="200934"/>
                          </a:xfrm>
                          <a:custGeom>
                            <a:avLst/>
                            <a:gdLst/>
                            <a:ahLst/>
                            <a:cxnLst/>
                            <a:rect l="0" t="0" r="0" b="0"/>
                            <a:pathLst>
                              <a:path w="812473" h="200934">
                                <a:moveTo>
                                  <a:pt x="0" y="190742"/>
                                </a:moveTo>
                                <a:lnTo>
                                  <a:pt x="0" y="10192"/>
                                </a:lnTo>
                                <a:cubicBezTo>
                                  <a:pt x="0" y="8841"/>
                                  <a:pt x="259" y="7541"/>
                                  <a:pt x="776" y="6292"/>
                                </a:cubicBezTo>
                                <a:cubicBezTo>
                                  <a:pt x="1293" y="5044"/>
                                  <a:pt x="2030" y="3942"/>
                                  <a:pt x="2985" y="2986"/>
                                </a:cubicBezTo>
                                <a:cubicBezTo>
                                  <a:pt x="3941" y="2030"/>
                                  <a:pt x="5043" y="1294"/>
                                  <a:pt x="6292" y="776"/>
                                </a:cubicBezTo>
                                <a:cubicBezTo>
                                  <a:pt x="7540" y="259"/>
                                  <a:pt x="8841" y="0"/>
                                  <a:pt x="10192" y="0"/>
                                </a:cubicBezTo>
                                <a:lnTo>
                                  <a:pt x="802281" y="0"/>
                                </a:lnTo>
                                <a:cubicBezTo>
                                  <a:pt x="803632" y="0"/>
                                  <a:pt x="804932" y="259"/>
                                  <a:pt x="806181" y="776"/>
                                </a:cubicBezTo>
                                <a:cubicBezTo>
                                  <a:pt x="807430" y="1294"/>
                                  <a:pt x="808532" y="2030"/>
                                  <a:pt x="809488" y="2986"/>
                                </a:cubicBezTo>
                                <a:cubicBezTo>
                                  <a:pt x="810443" y="3942"/>
                                  <a:pt x="811180" y="5044"/>
                                  <a:pt x="811697" y="6292"/>
                                </a:cubicBezTo>
                                <a:cubicBezTo>
                                  <a:pt x="812214" y="7541"/>
                                  <a:pt x="812473" y="8841"/>
                                  <a:pt x="812473" y="10192"/>
                                </a:cubicBezTo>
                                <a:lnTo>
                                  <a:pt x="812473" y="190742"/>
                                </a:lnTo>
                                <a:cubicBezTo>
                                  <a:pt x="812473" y="192094"/>
                                  <a:pt x="812214" y="193394"/>
                                  <a:pt x="811697" y="194642"/>
                                </a:cubicBezTo>
                                <a:cubicBezTo>
                                  <a:pt x="811180" y="195891"/>
                                  <a:pt x="810443" y="196993"/>
                                  <a:pt x="809488" y="197949"/>
                                </a:cubicBezTo>
                                <a:cubicBezTo>
                                  <a:pt x="808532" y="198905"/>
                                  <a:pt x="807430" y="199641"/>
                                  <a:pt x="806181" y="200158"/>
                                </a:cubicBezTo>
                                <a:cubicBezTo>
                                  <a:pt x="804932" y="200676"/>
                                  <a:pt x="803632" y="200934"/>
                                  <a:pt x="802281" y="200934"/>
                                </a:cubicBezTo>
                                <a:lnTo>
                                  <a:pt x="10192" y="200934"/>
                                </a:lnTo>
                                <a:cubicBezTo>
                                  <a:pt x="8841" y="200934"/>
                                  <a:pt x="7540" y="200676"/>
                                  <a:pt x="6292" y="200158"/>
                                </a:cubicBezTo>
                                <a:cubicBezTo>
                                  <a:pt x="5043" y="199641"/>
                                  <a:pt x="3941" y="198905"/>
                                  <a:pt x="2985" y="197949"/>
                                </a:cubicBezTo>
                                <a:cubicBezTo>
                                  <a:pt x="2030" y="196993"/>
                                  <a:pt x="1293" y="195891"/>
                                  <a:pt x="776" y="194642"/>
                                </a:cubicBezTo>
                                <a:cubicBezTo>
                                  <a:pt x="259" y="193394"/>
                                  <a:pt x="0" y="192094"/>
                                  <a:pt x="0" y="190742"/>
                                </a:cubicBez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775" name="Shape 5775"/>
                        <wps:cNvSpPr/>
                        <wps:spPr>
                          <a:xfrm>
                            <a:off x="131902" y="827631"/>
                            <a:ext cx="21841" cy="198022"/>
                          </a:xfrm>
                          <a:custGeom>
                            <a:avLst/>
                            <a:gdLst/>
                            <a:ahLst/>
                            <a:cxnLst/>
                            <a:rect l="0" t="0" r="0" b="0"/>
                            <a:pathLst>
                              <a:path w="21841" h="198022">
                                <a:moveTo>
                                  <a:pt x="8736" y="0"/>
                                </a:moveTo>
                                <a:lnTo>
                                  <a:pt x="21841" y="0"/>
                                </a:lnTo>
                                <a:lnTo>
                                  <a:pt x="21841" y="198022"/>
                                </a:lnTo>
                                <a:lnTo>
                                  <a:pt x="8736" y="198022"/>
                                </a:lnTo>
                                <a:cubicBezTo>
                                  <a:pt x="7578" y="198022"/>
                                  <a:pt x="6463" y="197800"/>
                                  <a:pt x="5393" y="197357"/>
                                </a:cubicBezTo>
                                <a:cubicBezTo>
                                  <a:pt x="4323" y="196914"/>
                                  <a:pt x="3378" y="196283"/>
                                  <a:pt x="2559" y="195463"/>
                                </a:cubicBezTo>
                                <a:cubicBezTo>
                                  <a:pt x="1740" y="194644"/>
                                  <a:pt x="1108" y="193699"/>
                                  <a:pt x="665" y="192629"/>
                                </a:cubicBezTo>
                                <a:cubicBezTo>
                                  <a:pt x="222" y="191559"/>
                                  <a:pt x="0" y="190444"/>
                                  <a:pt x="0" y="189285"/>
                                </a:cubicBezTo>
                                <a:lnTo>
                                  <a:pt x="0" y="8736"/>
                                </a:lnTo>
                                <a:cubicBezTo>
                                  <a:pt x="0" y="7578"/>
                                  <a:pt x="222" y="6463"/>
                                  <a:pt x="665" y="5393"/>
                                </a:cubicBezTo>
                                <a:cubicBezTo>
                                  <a:pt x="1108" y="4322"/>
                                  <a:pt x="1740" y="3378"/>
                                  <a:pt x="2559" y="2559"/>
                                </a:cubicBezTo>
                                <a:cubicBezTo>
                                  <a:pt x="3378" y="1739"/>
                                  <a:pt x="4323" y="1108"/>
                                  <a:pt x="5393" y="665"/>
                                </a:cubicBezTo>
                                <a:cubicBezTo>
                                  <a:pt x="6463" y="222"/>
                                  <a:pt x="7578" y="0"/>
                                  <a:pt x="8736"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50" name="Shape 104150"/>
                        <wps:cNvSpPr/>
                        <wps:spPr>
                          <a:xfrm>
                            <a:off x="152286" y="827631"/>
                            <a:ext cx="9144" cy="198022"/>
                          </a:xfrm>
                          <a:custGeom>
                            <a:avLst/>
                            <a:gdLst/>
                            <a:ahLst/>
                            <a:cxnLst/>
                            <a:rect l="0" t="0" r="0" b="0"/>
                            <a:pathLst>
                              <a:path w="9144" h="198022">
                                <a:moveTo>
                                  <a:pt x="0" y="0"/>
                                </a:moveTo>
                                <a:lnTo>
                                  <a:pt x="9144" y="0"/>
                                </a:lnTo>
                                <a:lnTo>
                                  <a:pt x="9144" y="198022"/>
                                </a:lnTo>
                                <a:lnTo>
                                  <a:pt x="0" y="198022"/>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781" name="Shape 5781"/>
                        <wps:cNvSpPr/>
                        <wps:spPr>
                          <a:xfrm>
                            <a:off x="198627" y="886632"/>
                            <a:ext cx="1773" cy="3546"/>
                          </a:xfrm>
                          <a:custGeom>
                            <a:avLst/>
                            <a:gdLst/>
                            <a:ahLst/>
                            <a:cxnLst/>
                            <a:rect l="0" t="0" r="0" b="0"/>
                            <a:pathLst>
                              <a:path w="1773" h="3546">
                                <a:moveTo>
                                  <a:pt x="1773" y="0"/>
                                </a:moveTo>
                                <a:lnTo>
                                  <a:pt x="1773" y="3546"/>
                                </a:lnTo>
                                <a:cubicBezTo>
                                  <a:pt x="796" y="3546"/>
                                  <a:pt x="0" y="2749"/>
                                  <a:pt x="0" y="1773"/>
                                </a:cubicBezTo>
                                <a:cubicBezTo>
                                  <a:pt x="0" y="796"/>
                                  <a:pt x="796" y="0"/>
                                  <a:pt x="17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2" name="Shape 5782"/>
                        <wps:cNvSpPr/>
                        <wps:spPr>
                          <a:xfrm>
                            <a:off x="195082" y="881315"/>
                            <a:ext cx="5318" cy="4432"/>
                          </a:xfrm>
                          <a:custGeom>
                            <a:avLst/>
                            <a:gdLst/>
                            <a:ahLst/>
                            <a:cxnLst/>
                            <a:rect l="0" t="0" r="0" b="0"/>
                            <a:pathLst>
                              <a:path w="5318" h="4432">
                                <a:moveTo>
                                  <a:pt x="0" y="0"/>
                                </a:moveTo>
                                <a:lnTo>
                                  <a:pt x="5318" y="0"/>
                                </a:lnTo>
                                <a:lnTo>
                                  <a:pt x="5318" y="1773"/>
                                </a:lnTo>
                                <a:lnTo>
                                  <a:pt x="1773" y="1773"/>
                                </a:lnTo>
                                <a:lnTo>
                                  <a:pt x="1773" y="2659"/>
                                </a:lnTo>
                                <a:lnTo>
                                  <a:pt x="5318" y="2659"/>
                                </a:lnTo>
                                <a:lnTo>
                                  <a:pt x="5318" y="4432"/>
                                </a:lnTo>
                                <a:lnTo>
                                  <a:pt x="0" y="4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3" name="Shape 5783"/>
                        <wps:cNvSpPr/>
                        <wps:spPr>
                          <a:xfrm>
                            <a:off x="189764" y="858271"/>
                            <a:ext cx="3545" cy="3545"/>
                          </a:xfrm>
                          <a:custGeom>
                            <a:avLst/>
                            <a:gdLst/>
                            <a:ahLst/>
                            <a:cxnLst/>
                            <a:rect l="0" t="0" r="0" b="0"/>
                            <a:pathLst>
                              <a:path w="3545" h="3545">
                                <a:moveTo>
                                  <a:pt x="1773" y="0"/>
                                </a:moveTo>
                                <a:cubicBezTo>
                                  <a:pt x="2749" y="0"/>
                                  <a:pt x="3545" y="796"/>
                                  <a:pt x="3545" y="1773"/>
                                </a:cubicBezTo>
                                <a:cubicBezTo>
                                  <a:pt x="3545" y="2749"/>
                                  <a:pt x="2749" y="3545"/>
                                  <a:pt x="1773" y="3545"/>
                                </a:cubicBezTo>
                                <a:cubicBezTo>
                                  <a:pt x="796" y="3545"/>
                                  <a:pt x="0" y="2749"/>
                                  <a:pt x="0" y="1773"/>
                                </a:cubicBezTo>
                                <a:cubicBezTo>
                                  <a:pt x="0" y="796"/>
                                  <a:pt x="796" y="0"/>
                                  <a:pt x="17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4" name="Shape 5784"/>
                        <wps:cNvSpPr/>
                        <wps:spPr>
                          <a:xfrm>
                            <a:off x="175584" y="853841"/>
                            <a:ext cx="24816" cy="40769"/>
                          </a:xfrm>
                          <a:custGeom>
                            <a:avLst/>
                            <a:gdLst/>
                            <a:ahLst/>
                            <a:cxnLst/>
                            <a:rect l="0" t="0" r="0" b="0"/>
                            <a:pathLst>
                              <a:path w="24816" h="40769">
                                <a:moveTo>
                                  <a:pt x="20382" y="0"/>
                                </a:moveTo>
                                <a:lnTo>
                                  <a:pt x="20387" y="0"/>
                                </a:lnTo>
                                <a:lnTo>
                                  <a:pt x="24816" y="1212"/>
                                </a:lnTo>
                                <a:lnTo>
                                  <a:pt x="24816" y="2927"/>
                                </a:lnTo>
                                <a:lnTo>
                                  <a:pt x="20384" y="1772"/>
                                </a:lnTo>
                                <a:cubicBezTo>
                                  <a:pt x="17068" y="1772"/>
                                  <a:pt x="15056" y="2564"/>
                                  <a:pt x="13904" y="3490"/>
                                </a:cubicBezTo>
                                <a:cubicBezTo>
                                  <a:pt x="12751" y="4413"/>
                                  <a:pt x="12408" y="5493"/>
                                  <a:pt x="12408" y="6286"/>
                                </a:cubicBezTo>
                                <a:lnTo>
                                  <a:pt x="12408" y="8862"/>
                                </a:lnTo>
                                <a:lnTo>
                                  <a:pt x="21271" y="8862"/>
                                </a:lnTo>
                                <a:lnTo>
                                  <a:pt x="21271" y="13294"/>
                                </a:lnTo>
                                <a:lnTo>
                                  <a:pt x="6287" y="13294"/>
                                </a:lnTo>
                                <a:cubicBezTo>
                                  <a:pt x="5161" y="13294"/>
                                  <a:pt x="4118" y="13733"/>
                                  <a:pt x="3268" y="14817"/>
                                </a:cubicBezTo>
                                <a:cubicBezTo>
                                  <a:pt x="2417" y="15900"/>
                                  <a:pt x="1772" y="17687"/>
                                  <a:pt x="1772" y="20384"/>
                                </a:cubicBezTo>
                                <a:cubicBezTo>
                                  <a:pt x="1772" y="23081"/>
                                  <a:pt x="2416" y="24868"/>
                                  <a:pt x="3268" y="25950"/>
                                </a:cubicBezTo>
                                <a:cubicBezTo>
                                  <a:pt x="4119" y="27035"/>
                                  <a:pt x="5161" y="27474"/>
                                  <a:pt x="6287" y="27474"/>
                                </a:cubicBezTo>
                                <a:lnTo>
                                  <a:pt x="10635" y="27474"/>
                                </a:lnTo>
                                <a:lnTo>
                                  <a:pt x="10635" y="23929"/>
                                </a:lnTo>
                                <a:cubicBezTo>
                                  <a:pt x="10633" y="23632"/>
                                  <a:pt x="10661" y="23334"/>
                                  <a:pt x="10718" y="23043"/>
                                </a:cubicBezTo>
                                <a:cubicBezTo>
                                  <a:pt x="10782" y="22758"/>
                                  <a:pt x="10875" y="22478"/>
                                  <a:pt x="10995" y="22213"/>
                                </a:cubicBezTo>
                                <a:cubicBezTo>
                                  <a:pt x="11670" y="20623"/>
                                  <a:pt x="13242" y="19497"/>
                                  <a:pt x="15067" y="19497"/>
                                </a:cubicBezTo>
                                <a:lnTo>
                                  <a:pt x="24816" y="19497"/>
                                </a:lnTo>
                                <a:lnTo>
                                  <a:pt x="24816" y="21270"/>
                                </a:lnTo>
                                <a:lnTo>
                                  <a:pt x="15067" y="21270"/>
                                </a:lnTo>
                                <a:cubicBezTo>
                                  <a:pt x="14362" y="21272"/>
                                  <a:pt x="13687" y="21554"/>
                                  <a:pt x="13189" y="22051"/>
                                </a:cubicBezTo>
                                <a:cubicBezTo>
                                  <a:pt x="12691" y="22550"/>
                                  <a:pt x="12410" y="23224"/>
                                  <a:pt x="12408" y="23929"/>
                                </a:cubicBezTo>
                                <a:lnTo>
                                  <a:pt x="12408" y="34482"/>
                                </a:lnTo>
                                <a:cubicBezTo>
                                  <a:pt x="12408" y="35275"/>
                                  <a:pt x="12751" y="36354"/>
                                  <a:pt x="13903" y="37278"/>
                                </a:cubicBezTo>
                                <a:cubicBezTo>
                                  <a:pt x="15056" y="38202"/>
                                  <a:pt x="17068" y="38996"/>
                                  <a:pt x="20384" y="38996"/>
                                </a:cubicBezTo>
                                <a:lnTo>
                                  <a:pt x="24816" y="37822"/>
                                </a:lnTo>
                                <a:lnTo>
                                  <a:pt x="24816" y="39539"/>
                                </a:lnTo>
                                <a:lnTo>
                                  <a:pt x="20384" y="40769"/>
                                </a:lnTo>
                                <a:cubicBezTo>
                                  <a:pt x="16786" y="40769"/>
                                  <a:pt x="14347" y="39910"/>
                                  <a:pt x="12796" y="38664"/>
                                </a:cubicBezTo>
                                <a:cubicBezTo>
                                  <a:pt x="11245" y="37418"/>
                                  <a:pt x="10635" y="35814"/>
                                  <a:pt x="10635" y="34482"/>
                                </a:cubicBezTo>
                                <a:lnTo>
                                  <a:pt x="10635" y="29247"/>
                                </a:lnTo>
                                <a:lnTo>
                                  <a:pt x="6287" y="29247"/>
                                </a:lnTo>
                                <a:cubicBezTo>
                                  <a:pt x="4667" y="29247"/>
                                  <a:pt x="3022" y="28544"/>
                                  <a:pt x="1856" y="27059"/>
                                </a:cubicBezTo>
                                <a:lnTo>
                                  <a:pt x="0" y="20386"/>
                                </a:lnTo>
                                <a:lnTo>
                                  <a:pt x="0" y="20382"/>
                                </a:lnTo>
                                <a:lnTo>
                                  <a:pt x="1856" y="13709"/>
                                </a:lnTo>
                                <a:cubicBezTo>
                                  <a:pt x="3022" y="12224"/>
                                  <a:pt x="4667" y="11521"/>
                                  <a:pt x="6287" y="11521"/>
                                </a:cubicBezTo>
                                <a:lnTo>
                                  <a:pt x="19498" y="11521"/>
                                </a:lnTo>
                                <a:lnTo>
                                  <a:pt x="19498" y="10635"/>
                                </a:lnTo>
                                <a:lnTo>
                                  <a:pt x="10635" y="10635"/>
                                </a:lnTo>
                                <a:lnTo>
                                  <a:pt x="10635" y="6286"/>
                                </a:lnTo>
                                <a:cubicBezTo>
                                  <a:pt x="10635" y="4953"/>
                                  <a:pt x="11245" y="3350"/>
                                  <a:pt x="12795" y="2105"/>
                                </a:cubicBezTo>
                                <a:lnTo>
                                  <a:pt x="20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5" name="Shape 5785"/>
                        <wps:cNvSpPr/>
                        <wps:spPr>
                          <a:xfrm>
                            <a:off x="200400" y="886632"/>
                            <a:ext cx="1773" cy="3546"/>
                          </a:xfrm>
                          <a:custGeom>
                            <a:avLst/>
                            <a:gdLst/>
                            <a:ahLst/>
                            <a:cxnLst/>
                            <a:rect l="0" t="0" r="0" b="0"/>
                            <a:pathLst>
                              <a:path w="1773" h="3546">
                                <a:moveTo>
                                  <a:pt x="0" y="0"/>
                                </a:moveTo>
                                <a:cubicBezTo>
                                  <a:pt x="977" y="0"/>
                                  <a:pt x="1773" y="796"/>
                                  <a:pt x="1773" y="1773"/>
                                </a:cubicBezTo>
                                <a:cubicBezTo>
                                  <a:pt x="1773" y="2749"/>
                                  <a:pt x="977" y="3546"/>
                                  <a:pt x="0" y="354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6" name="Shape 5786"/>
                        <wps:cNvSpPr/>
                        <wps:spPr>
                          <a:xfrm>
                            <a:off x="200400" y="883974"/>
                            <a:ext cx="5318" cy="9406"/>
                          </a:xfrm>
                          <a:custGeom>
                            <a:avLst/>
                            <a:gdLst/>
                            <a:ahLst/>
                            <a:cxnLst/>
                            <a:rect l="0" t="0" r="0" b="0"/>
                            <a:pathLst>
                              <a:path w="5318" h="9406">
                                <a:moveTo>
                                  <a:pt x="0" y="0"/>
                                </a:moveTo>
                                <a:lnTo>
                                  <a:pt x="5318" y="0"/>
                                </a:lnTo>
                                <a:lnTo>
                                  <a:pt x="5318" y="4349"/>
                                </a:lnTo>
                                <a:cubicBezTo>
                                  <a:pt x="5318" y="5681"/>
                                  <a:pt x="4709" y="7285"/>
                                  <a:pt x="3158" y="8530"/>
                                </a:cubicBezTo>
                                <a:lnTo>
                                  <a:pt x="0" y="9406"/>
                                </a:lnTo>
                                <a:lnTo>
                                  <a:pt x="0" y="7689"/>
                                </a:lnTo>
                                <a:lnTo>
                                  <a:pt x="2049" y="7146"/>
                                </a:lnTo>
                                <a:cubicBezTo>
                                  <a:pt x="3202" y="6221"/>
                                  <a:pt x="3545" y="5142"/>
                                  <a:pt x="3545" y="4349"/>
                                </a:cubicBezTo>
                                <a:lnTo>
                                  <a:pt x="3545" y="1773"/>
                                </a:lnTo>
                                <a:lnTo>
                                  <a:pt x="0" y="17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7" name="Shape 5787"/>
                        <wps:cNvSpPr/>
                        <wps:spPr>
                          <a:xfrm>
                            <a:off x="200400" y="855053"/>
                            <a:ext cx="15953" cy="28035"/>
                          </a:xfrm>
                          <a:custGeom>
                            <a:avLst/>
                            <a:gdLst/>
                            <a:ahLst/>
                            <a:cxnLst/>
                            <a:rect l="0" t="0" r="0" b="0"/>
                            <a:pathLst>
                              <a:path w="15953" h="28035">
                                <a:moveTo>
                                  <a:pt x="0" y="0"/>
                                </a:moveTo>
                                <a:lnTo>
                                  <a:pt x="3157" y="864"/>
                                </a:lnTo>
                                <a:cubicBezTo>
                                  <a:pt x="4712" y="2100"/>
                                  <a:pt x="5318" y="3707"/>
                                  <a:pt x="5318" y="5074"/>
                                </a:cubicBezTo>
                                <a:lnTo>
                                  <a:pt x="5318" y="10309"/>
                                </a:lnTo>
                                <a:lnTo>
                                  <a:pt x="9666" y="10309"/>
                                </a:lnTo>
                                <a:cubicBezTo>
                                  <a:pt x="11286" y="10309"/>
                                  <a:pt x="12931" y="11012"/>
                                  <a:pt x="14097" y="12497"/>
                                </a:cubicBezTo>
                                <a:cubicBezTo>
                                  <a:pt x="15264" y="13982"/>
                                  <a:pt x="15953" y="16198"/>
                                  <a:pt x="15953" y="19172"/>
                                </a:cubicBezTo>
                                <a:cubicBezTo>
                                  <a:pt x="15953" y="22145"/>
                                  <a:pt x="15264" y="24361"/>
                                  <a:pt x="14097" y="25846"/>
                                </a:cubicBezTo>
                                <a:cubicBezTo>
                                  <a:pt x="12931" y="27332"/>
                                  <a:pt x="11286" y="28035"/>
                                  <a:pt x="9666" y="28035"/>
                                </a:cubicBezTo>
                                <a:lnTo>
                                  <a:pt x="0" y="28035"/>
                                </a:lnTo>
                                <a:lnTo>
                                  <a:pt x="0" y="26262"/>
                                </a:lnTo>
                                <a:lnTo>
                                  <a:pt x="9666" y="26262"/>
                                </a:lnTo>
                                <a:cubicBezTo>
                                  <a:pt x="10791" y="26262"/>
                                  <a:pt x="11834" y="25822"/>
                                  <a:pt x="12685" y="24738"/>
                                </a:cubicBezTo>
                                <a:cubicBezTo>
                                  <a:pt x="13536" y="23655"/>
                                  <a:pt x="14181" y="21868"/>
                                  <a:pt x="14181" y="19172"/>
                                </a:cubicBezTo>
                                <a:cubicBezTo>
                                  <a:pt x="14181" y="16474"/>
                                  <a:pt x="13536" y="14687"/>
                                  <a:pt x="12685" y="13605"/>
                                </a:cubicBezTo>
                                <a:cubicBezTo>
                                  <a:pt x="11834" y="12521"/>
                                  <a:pt x="10791" y="12081"/>
                                  <a:pt x="9666" y="12081"/>
                                </a:cubicBezTo>
                                <a:lnTo>
                                  <a:pt x="5318" y="12081"/>
                                </a:lnTo>
                                <a:lnTo>
                                  <a:pt x="5318" y="15626"/>
                                </a:lnTo>
                                <a:cubicBezTo>
                                  <a:pt x="5318" y="18060"/>
                                  <a:pt x="3320" y="20058"/>
                                  <a:pt x="886" y="20058"/>
                                </a:cubicBezTo>
                                <a:lnTo>
                                  <a:pt x="0" y="20058"/>
                                </a:lnTo>
                                <a:lnTo>
                                  <a:pt x="0" y="18285"/>
                                </a:lnTo>
                                <a:lnTo>
                                  <a:pt x="886" y="18285"/>
                                </a:lnTo>
                                <a:cubicBezTo>
                                  <a:pt x="1591" y="18285"/>
                                  <a:pt x="2268" y="18005"/>
                                  <a:pt x="2766" y="17507"/>
                                </a:cubicBezTo>
                                <a:cubicBezTo>
                                  <a:pt x="3265" y="17007"/>
                                  <a:pt x="3545" y="16332"/>
                                  <a:pt x="3545" y="15626"/>
                                </a:cubicBezTo>
                                <a:lnTo>
                                  <a:pt x="3545" y="5074"/>
                                </a:lnTo>
                                <a:cubicBezTo>
                                  <a:pt x="3545" y="4225"/>
                                  <a:pt x="3198" y="3163"/>
                                  <a:pt x="2050" y="2249"/>
                                </a:cubicBezTo>
                                <a:lnTo>
                                  <a:pt x="0" y="1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8" name="Rectangle 5788"/>
                        <wps:cNvSpPr/>
                        <wps:spPr>
                          <a:xfrm>
                            <a:off x="239650" y="863343"/>
                            <a:ext cx="458120" cy="45502"/>
                          </a:xfrm>
                          <a:prstGeom prst="rect">
                            <a:avLst/>
                          </a:prstGeom>
                          <a:ln>
                            <a:noFill/>
                          </a:ln>
                        </wps:spPr>
                        <wps:txbx>
                          <w:txbxContent>
                            <w:p w14:paraId="390076C8" w14:textId="77777777" w:rsidR="0082696D" w:rsidRDefault="00000000">
                              <w:pPr>
                                <w:spacing w:after="160" w:line="259" w:lineRule="auto"/>
                                <w:ind w:left="0" w:firstLine="0"/>
                                <w:jc w:val="left"/>
                              </w:pPr>
                              <w:r>
                                <w:rPr>
                                  <w:rFonts w:ascii="Segoe UI" w:eastAsia="Segoe UI" w:hAnsi="Segoe UI" w:cs="Segoe UI"/>
                                  <w:b/>
                                  <w:sz w:val="6"/>
                                </w:rPr>
                                <w:t>Execute Python Script</w:t>
                              </w:r>
                            </w:p>
                          </w:txbxContent>
                        </wps:txbx>
                        <wps:bodyPr horzOverflow="overflow" vert="horz" lIns="0" tIns="0" rIns="0" bIns="0" rtlCol="0">
                          <a:noAutofit/>
                        </wps:bodyPr>
                      </wps:wsp>
                      <wps:wsp>
                        <wps:cNvPr id="5789" name="Rectangle 5789"/>
                        <wps:cNvSpPr/>
                        <wps:spPr>
                          <a:xfrm>
                            <a:off x="239650" y="907025"/>
                            <a:ext cx="497766" cy="45502"/>
                          </a:xfrm>
                          <a:prstGeom prst="rect">
                            <a:avLst/>
                          </a:prstGeom>
                          <a:ln>
                            <a:noFill/>
                          </a:ln>
                        </wps:spPr>
                        <wps:txbx>
                          <w:txbxContent>
                            <w:p w14:paraId="753B41FD" w14:textId="77777777" w:rsidR="0082696D" w:rsidRDefault="00000000">
                              <w:pPr>
                                <w:spacing w:after="160" w:line="259" w:lineRule="auto"/>
                                <w:ind w:left="0" w:firstLine="0"/>
                                <w:jc w:val="left"/>
                              </w:pPr>
                              <w:r>
                                <w:rPr>
                                  <w:rFonts w:ascii="Segoe UI" w:eastAsia="Segoe UI" w:hAnsi="Segoe UI" w:cs="Segoe UI"/>
                                  <w:sz w:val="6"/>
                                </w:rPr>
                                <w:t>execute_python_script_5</w:t>
                              </w:r>
                            </w:p>
                          </w:txbxContent>
                        </wps:txbx>
                        <wps:bodyPr horzOverflow="overflow" vert="horz" lIns="0" tIns="0" rIns="0" bIns="0" rtlCol="0">
                          <a:noAutofit/>
                        </wps:bodyPr>
                      </wps:wsp>
                      <wps:wsp>
                        <wps:cNvPr id="5790" name="Shape 5790"/>
                        <wps:cNvSpPr/>
                        <wps:spPr>
                          <a:xfrm>
                            <a:off x="318275" y="810159"/>
                            <a:ext cx="29121" cy="29121"/>
                          </a:xfrm>
                          <a:custGeom>
                            <a:avLst/>
                            <a:gdLst/>
                            <a:ahLst/>
                            <a:cxnLst/>
                            <a:rect l="0" t="0" r="0" b="0"/>
                            <a:pathLst>
                              <a:path w="29121" h="29121">
                                <a:moveTo>
                                  <a:pt x="14561" y="0"/>
                                </a:moveTo>
                                <a:cubicBezTo>
                                  <a:pt x="16491" y="0"/>
                                  <a:pt x="18348" y="369"/>
                                  <a:pt x="20132" y="1108"/>
                                </a:cubicBezTo>
                                <a:cubicBezTo>
                                  <a:pt x="21916" y="1847"/>
                                  <a:pt x="23491" y="2899"/>
                                  <a:pt x="24856" y="4265"/>
                                </a:cubicBezTo>
                                <a:cubicBezTo>
                                  <a:pt x="26221" y="5630"/>
                                  <a:pt x="27274" y="7204"/>
                                  <a:pt x="28013" y="8989"/>
                                </a:cubicBezTo>
                                <a:cubicBezTo>
                                  <a:pt x="28751" y="10772"/>
                                  <a:pt x="29121" y="12629"/>
                                  <a:pt x="29121" y="14560"/>
                                </a:cubicBezTo>
                                <a:cubicBezTo>
                                  <a:pt x="29121" y="16491"/>
                                  <a:pt x="28751" y="18348"/>
                                  <a:pt x="28012" y="20132"/>
                                </a:cubicBezTo>
                                <a:cubicBezTo>
                                  <a:pt x="27273" y="21916"/>
                                  <a:pt x="26221" y="23491"/>
                                  <a:pt x="24856" y="24856"/>
                                </a:cubicBezTo>
                                <a:cubicBezTo>
                                  <a:pt x="23491" y="26221"/>
                                  <a:pt x="21916" y="27273"/>
                                  <a:pt x="20132" y="28012"/>
                                </a:cubicBezTo>
                                <a:cubicBezTo>
                                  <a:pt x="18348" y="28751"/>
                                  <a:pt x="16491" y="29121"/>
                                  <a:pt x="14561" y="29121"/>
                                </a:cubicBezTo>
                                <a:cubicBezTo>
                                  <a:pt x="12630" y="29121"/>
                                  <a:pt x="10772" y="28751"/>
                                  <a:pt x="8988" y="28012"/>
                                </a:cubicBezTo>
                                <a:cubicBezTo>
                                  <a:pt x="7205" y="27273"/>
                                  <a:pt x="5630" y="26221"/>
                                  <a:pt x="4264" y="24856"/>
                                </a:cubicBezTo>
                                <a:cubicBezTo>
                                  <a:pt x="2899" y="23491"/>
                                  <a:pt x="1847" y="21916"/>
                                  <a:pt x="1108" y="20132"/>
                                </a:cubicBezTo>
                                <a:cubicBezTo>
                                  <a:pt x="369" y="18348"/>
                                  <a:pt x="0" y="16491"/>
                                  <a:pt x="0" y="14560"/>
                                </a:cubicBezTo>
                                <a:cubicBezTo>
                                  <a:pt x="0" y="12629"/>
                                  <a:pt x="369" y="10772"/>
                                  <a:pt x="1108" y="8989"/>
                                </a:cubicBezTo>
                                <a:cubicBezTo>
                                  <a:pt x="1847" y="7204"/>
                                  <a:pt x="2899" y="5630"/>
                                  <a:pt x="4264" y="4265"/>
                                </a:cubicBezTo>
                                <a:cubicBezTo>
                                  <a:pt x="5630" y="2899"/>
                                  <a:pt x="7205" y="1847"/>
                                  <a:pt x="8988" y="1108"/>
                                </a:cubicBezTo>
                                <a:cubicBezTo>
                                  <a:pt x="10772" y="369"/>
                                  <a:pt x="12630" y="0"/>
                                  <a:pt x="14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1" name="Shape 5791"/>
                        <wps:cNvSpPr/>
                        <wps:spPr>
                          <a:xfrm>
                            <a:off x="325617" y="836417"/>
                            <a:ext cx="6370" cy="4285"/>
                          </a:xfrm>
                          <a:custGeom>
                            <a:avLst/>
                            <a:gdLst/>
                            <a:ahLst/>
                            <a:cxnLst/>
                            <a:rect l="0" t="0" r="0" b="0"/>
                            <a:pathLst>
                              <a:path w="6370" h="4285">
                                <a:moveTo>
                                  <a:pt x="1312" y="0"/>
                                </a:moveTo>
                                <a:cubicBezTo>
                                  <a:pt x="2904" y="804"/>
                                  <a:pt x="4590" y="1263"/>
                                  <a:pt x="6370" y="1379"/>
                                </a:cubicBezTo>
                                <a:lnTo>
                                  <a:pt x="6182" y="4285"/>
                                </a:lnTo>
                                <a:cubicBezTo>
                                  <a:pt x="4006" y="4144"/>
                                  <a:pt x="1946" y="3582"/>
                                  <a:pt x="0" y="2600"/>
                                </a:cubicBezTo>
                                <a:lnTo>
                                  <a:pt x="1312"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792" name="Shape 5792"/>
                        <wps:cNvSpPr/>
                        <wps:spPr>
                          <a:xfrm>
                            <a:off x="337000" y="834326"/>
                            <a:ext cx="6729" cy="5580"/>
                          </a:xfrm>
                          <a:custGeom>
                            <a:avLst/>
                            <a:gdLst/>
                            <a:ahLst/>
                            <a:cxnLst/>
                            <a:rect l="0" t="0" r="0" b="0"/>
                            <a:pathLst>
                              <a:path w="6729" h="5580">
                                <a:moveTo>
                                  <a:pt x="4749" y="0"/>
                                </a:moveTo>
                                <a:lnTo>
                                  <a:pt x="6729" y="2135"/>
                                </a:lnTo>
                                <a:cubicBezTo>
                                  <a:pt x="5042" y="3700"/>
                                  <a:pt x="3107" y="4848"/>
                                  <a:pt x="926" y="5580"/>
                                </a:cubicBezTo>
                                <a:lnTo>
                                  <a:pt x="0" y="2818"/>
                                </a:lnTo>
                                <a:cubicBezTo>
                                  <a:pt x="1785" y="2220"/>
                                  <a:pt x="3368" y="1281"/>
                                  <a:pt x="474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793" name="Shape 5793"/>
                        <wps:cNvSpPr/>
                        <wps:spPr>
                          <a:xfrm>
                            <a:off x="317329" y="827998"/>
                            <a:ext cx="5261" cy="6705"/>
                          </a:xfrm>
                          <a:custGeom>
                            <a:avLst/>
                            <a:gdLst/>
                            <a:ahLst/>
                            <a:cxnLst/>
                            <a:rect l="0" t="0" r="0" b="0"/>
                            <a:pathLst>
                              <a:path w="5261" h="6705">
                                <a:moveTo>
                                  <a:pt x="2820" y="0"/>
                                </a:moveTo>
                                <a:cubicBezTo>
                                  <a:pt x="3287" y="1805"/>
                                  <a:pt x="4100" y="3435"/>
                                  <a:pt x="5261" y="4890"/>
                                </a:cubicBezTo>
                                <a:lnTo>
                                  <a:pt x="2983" y="6705"/>
                                </a:lnTo>
                                <a:cubicBezTo>
                                  <a:pt x="1565" y="4926"/>
                                  <a:pt x="570" y="2934"/>
                                  <a:pt x="0" y="729"/>
                                </a:cubicBezTo>
                                <a:lnTo>
                                  <a:pt x="282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794" name="Shape 5794"/>
                        <wps:cNvSpPr/>
                        <wps:spPr>
                          <a:xfrm>
                            <a:off x="344931" y="824719"/>
                            <a:ext cx="3921" cy="6163"/>
                          </a:xfrm>
                          <a:custGeom>
                            <a:avLst/>
                            <a:gdLst/>
                            <a:ahLst/>
                            <a:cxnLst/>
                            <a:rect l="0" t="0" r="0" b="0"/>
                            <a:pathLst>
                              <a:path w="3921" h="6163">
                                <a:moveTo>
                                  <a:pt x="1009" y="0"/>
                                </a:moveTo>
                                <a:lnTo>
                                  <a:pt x="3921" y="0"/>
                                </a:lnTo>
                                <a:cubicBezTo>
                                  <a:pt x="3921" y="2137"/>
                                  <a:pt x="3511" y="4191"/>
                                  <a:pt x="2688" y="6163"/>
                                </a:cubicBezTo>
                                <a:lnTo>
                                  <a:pt x="0" y="5043"/>
                                </a:lnTo>
                                <a:cubicBezTo>
                                  <a:pt x="673" y="3429"/>
                                  <a:pt x="1009" y="1749"/>
                                  <a:pt x="100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795" name="Shape 5795"/>
                        <wps:cNvSpPr/>
                        <wps:spPr>
                          <a:xfrm>
                            <a:off x="344179" y="816699"/>
                            <a:ext cx="4565" cy="6502"/>
                          </a:xfrm>
                          <a:custGeom>
                            <a:avLst/>
                            <a:gdLst/>
                            <a:ahLst/>
                            <a:cxnLst/>
                            <a:rect l="0" t="0" r="0" b="0"/>
                            <a:pathLst>
                              <a:path w="4565" h="6502">
                                <a:moveTo>
                                  <a:pt x="2520" y="0"/>
                                </a:moveTo>
                                <a:cubicBezTo>
                                  <a:pt x="3627" y="1914"/>
                                  <a:pt x="4309" y="3969"/>
                                  <a:pt x="4565" y="6164"/>
                                </a:cubicBezTo>
                                <a:lnTo>
                                  <a:pt x="1673" y="6502"/>
                                </a:lnTo>
                                <a:cubicBezTo>
                                  <a:pt x="1464" y="4705"/>
                                  <a:pt x="906" y="3024"/>
                                  <a:pt x="0" y="1458"/>
                                </a:cubicBezTo>
                                <a:lnTo>
                                  <a:pt x="252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796" name="Shape 5796"/>
                        <wps:cNvSpPr/>
                        <wps:spPr>
                          <a:xfrm>
                            <a:off x="316957" y="816469"/>
                            <a:ext cx="4646" cy="6534"/>
                          </a:xfrm>
                          <a:custGeom>
                            <a:avLst/>
                            <a:gdLst/>
                            <a:ahLst/>
                            <a:cxnLst/>
                            <a:rect l="0" t="0" r="0" b="0"/>
                            <a:pathLst>
                              <a:path w="4646" h="6534">
                                <a:moveTo>
                                  <a:pt x="2150" y="0"/>
                                </a:moveTo>
                                <a:lnTo>
                                  <a:pt x="4646" y="1500"/>
                                </a:lnTo>
                                <a:cubicBezTo>
                                  <a:pt x="3711" y="3056"/>
                                  <a:pt x="3125" y="4735"/>
                                  <a:pt x="2887" y="6534"/>
                                </a:cubicBezTo>
                                <a:lnTo>
                                  <a:pt x="0" y="6153"/>
                                </a:lnTo>
                                <a:cubicBezTo>
                                  <a:pt x="290" y="3954"/>
                                  <a:pt x="1007" y="1903"/>
                                  <a:pt x="2150"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797" name="Shape 5797"/>
                        <wps:cNvSpPr/>
                        <wps:spPr>
                          <a:xfrm>
                            <a:off x="335431" y="809020"/>
                            <a:ext cx="6650" cy="4998"/>
                          </a:xfrm>
                          <a:custGeom>
                            <a:avLst/>
                            <a:gdLst/>
                            <a:ahLst/>
                            <a:cxnLst/>
                            <a:rect l="0" t="0" r="0" b="0"/>
                            <a:pathLst>
                              <a:path w="6650" h="4998">
                                <a:moveTo>
                                  <a:pt x="576" y="0"/>
                                </a:moveTo>
                                <a:cubicBezTo>
                                  <a:pt x="2785" y="446"/>
                                  <a:pt x="4809" y="1319"/>
                                  <a:pt x="6650" y="2620"/>
                                </a:cubicBezTo>
                                <a:lnTo>
                                  <a:pt x="4968" y="4998"/>
                                </a:lnTo>
                                <a:cubicBezTo>
                                  <a:pt x="3463" y="3934"/>
                                  <a:pt x="1807" y="3219"/>
                                  <a:pt x="0" y="2854"/>
                                </a:cubicBezTo>
                                <a:lnTo>
                                  <a:pt x="576"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798" name="Shape 5798"/>
                        <wps:cNvSpPr/>
                        <wps:spPr>
                          <a:xfrm>
                            <a:off x="323812" y="808973"/>
                            <a:ext cx="6628" cy="4920"/>
                          </a:xfrm>
                          <a:custGeom>
                            <a:avLst/>
                            <a:gdLst/>
                            <a:ahLst/>
                            <a:cxnLst/>
                            <a:rect l="0" t="0" r="0" b="0"/>
                            <a:pathLst>
                              <a:path w="6628" h="4920">
                                <a:moveTo>
                                  <a:pt x="6096" y="0"/>
                                </a:moveTo>
                                <a:lnTo>
                                  <a:pt x="6628" y="2863"/>
                                </a:lnTo>
                                <a:cubicBezTo>
                                  <a:pt x="4822" y="3198"/>
                                  <a:pt x="3159" y="3884"/>
                                  <a:pt x="1641" y="4920"/>
                                </a:cubicBezTo>
                                <a:lnTo>
                                  <a:pt x="0" y="2514"/>
                                </a:lnTo>
                                <a:cubicBezTo>
                                  <a:pt x="1856" y="1248"/>
                                  <a:pt x="3888" y="409"/>
                                  <a:pt x="6096"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799" name="Rectangle 5799"/>
                        <wps:cNvSpPr/>
                        <wps:spPr>
                          <a:xfrm>
                            <a:off x="271100" y="758521"/>
                            <a:ext cx="180375" cy="45479"/>
                          </a:xfrm>
                          <a:prstGeom prst="rect">
                            <a:avLst/>
                          </a:prstGeom>
                          <a:ln>
                            <a:noFill/>
                          </a:ln>
                        </wps:spPr>
                        <wps:txbx>
                          <w:txbxContent>
                            <w:p w14:paraId="553F5050" w14:textId="77777777" w:rsidR="0082696D" w:rsidRDefault="00000000">
                              <w:pPr>
                                <w:spacing w:after="160" w:line="259" w:lineRule="auto"/>
                                <w:ind w:left="0" w:firstLine="0"/>
                                <w:jc w:val="left"/>
                              </w:pPr>
                              <w:r>
                                <w:rPr>
                                  <w:rFonts w:ascii="Segoe UI" w:eastAsia="Segoe UI" w:hAnsi="Segoe UI" w:cs="Segoe UI"/>
                                  <w:color w:val="373737"/>
                                  <w:sz w:val="6"/>
                                </w:rPr>
                                <w:t>Dataset1</w:t>
                              </w:r>
                            </w:p>
                          </w:txbxContent>
                        </wps:txbx>
                        <wps:bodyPr horzOverflow="overflow" vert="horz" lIns="0" tIns="0" rIns="0" bIns="0" rtlCol="0">
                          <a:noAutofit/>
                        </wps:bodyPr>
                      </wps:wsp>
                      <wps:wsp>
                        <wps:cNvPr id="5800" name="Shape 5800"/>
                        <wps:cNvSpPr/>
                        <wps:spPr>
                          <a:xfrm>
                            <a:off x="522121" y="810159"/>
                            <a:ext cx="29121" cy="29121"/>
                          </a:xfrm>
                          <a:custGeom>
                            <a:avLst/>
                            <a:gdLst/>
                            <a:ahLst/>
                            <a:cxnLst/>
                            <a:rect l="0" t="0" r="0" b="0"/>
                            <a:pathLst>
                              <a:path w="29121" h="29121">
                                <a:moveTo>
                                  <a:pt x="14561" y="0"/>
                                </a:moveTo>
                                <a:cubicBezTo>
                                  <a:pt x="16492" y="0"/>
                                  <a:pt x="18349" y="369"/>
                                  <a:pt x="20133" y="1108"/>
                                </a:cubicBezTo>
                                <a:cubicBezTo>
                                  <a:pt x="21916" y="1847"/>
                                  <a:pt x="23491" y="2899"/>
                                  <a:pt x="24856" y="4265"/>
                                </a:cubicBezTo>
                                <a:cubicBezTo>
                                  <a:pt x="26222" y="5630"/>
                                  <a:pt x="27274" y="7204"/>
                                  <a:pt x="28013" y="8989"/>
                                </a:cubicBezTo>
                                <a:cubicBezTo>
                                  <a:pt x="28752" y="10772"/>
                                  <a:pt x="29121" y="12629"/>
                                  <a:pt x="29121" y="14560"/>
                                </a:cubicBezTo>
                                <a:cubicBezTo>
                                  <a:pt x="29121" y="16491"/>
                                  <a:pt x="28751" y="18348"/>
                                  <a:pt x="28012" y="20132"/>
                                </a:cubicBezTo>
                                <a:cubicBezTo>
                                  <a:pt x="27274" y="21916"/>
                                  <a:pt x="26222" y="23491"/>
                                  <a:pt x="24856" y="24856"/>
                                </a:cubicBezTo>
                                <a:cubicBezTo>
                                  <a:pt x="23491" y="26221"/>
                                  <a:pt x="21916" y="27273"/>
                                  <a:pt x="20133" y="28012"/>
                                </a:cubicBezTo>
                                <a:cubicBezTo>
                                  <a:pt x="18349" y="28751"/>
                                  <a:pt x="16492" y="29121"/>
                                  <a:pt x="14561" y="29121"/>
                                </a:cubicBezTo>
                                <a:cubicBezTo>
                                  <a:pt x="12629" y="29121"/>
                                  <a:pt x="10772" y="28751"/>
                                  <a:pt x="8989" y="28012"/>
                                </a:cubicBezTo>
                                <a:cubicBezTo>
                                  <a:pt x="7204" y="27273"/>
                                  <a:pt x="5630" y="26221"/>
                                  <a:pt x="4265" y="24856"/>
                                </a:cubicBezTo>
                                <a:cubicBezTo>
                                  <a:pt x="2899" y="23491"/>
                                  <a:pt x="1847" y="21916"/>
                                  <a:pt x="1108" y="20132"/>
                                </a:cubicBezTo>
                                <a:cubicBezTo>
                                  <a:pt x="369" y="18348"/>
                                  <a:pt x="0" y="16491"/>
                                  <a:pt x="0" y="14560"/>
                                </a:cubicBezTo>
                                <a:cubicBezTo>
                                  <a:pt x="0" y="12629"/>
                                  <a:pt x="369" y="10772"/>
                                  <a:pt x="1108" y="8989"/>
                                </a:cubicBezTo>
                                <a:cubicBezTo>
                                  <a:pt x="1847" y="7204"/>
                                  <a:pt x="2899" y="5630"/>
                                  <a:pt x="4265" y="4265"/>
                                </a:cubicBezTo>
                                <a:cubicBezTo>
                                  <a:pt x="5630" y="2899"/>
                                  <a:pt x="7204" y="1847"/>
                                  <a:pt x="8989" y="1108"/>
                                </a:cubicBezTo>
                                <a:cubicBezTo>
                                  <a:pt x="10772" y="369"/>
                                  <a:pt x="12629" y="0"/>
                                  <a:pt x="14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1" name="Shape 5801"/>
                        <wps:cNvSpPr/>
                        <wps:spPr>
                          <a:xfrm>
                            <a:off x="529463" y="836418"/>
                            <a:ext cx="6370" cy="4285"/>
                          </a:xfrm>
                          <a:custGeom>
                            <a:avLst/>
                            <a:gdLst/>
                            <a:ahLst/>
                            <a:cxnLst/>
                            <a:rect l="0" t="0" r="0" b="0"/>
                            <a:pathLst>
                              <a:path w="6370" h="4285">
                                <a:moveTo>
                                  <a:pt x="1312" y="0"/>
                                </a:moveTo>
                                <a:cubicBezTo>
                                  <a:pt x="2904" y="803"/>
                                  <a:pt x="4590" y="1263"/>
                                  <a:pt x="6370" y="1378"/>
                                </a:cubicBezTo>
                                <a:lnTo>
                                  <a:pt x="6181" y="4285"/>
                                </a:lnTo>
                                <a:cubicBezTo>
                                  <a:pt x="4006" y="4143"/>
                                  <a:pt x="1945" y="3581"/>
                                  <a:pt x="0" y="2599"/>
                                </a:cubicBezTo>
                                <a:lnTo>
                                  <a:pt x="1312"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02" name="Shape 5802"/>
                        <wps:cNvSpPr/>
                        <wps:spPr>
                          <a:xfrm>
                            <a:off x="540846" y="834326"/>
                            <a:ext cx="6729" cy="5580"/>
                          </a:xfrm>
                          <a:custGeom>
                            <a:avLst/>
                            <a:gdLst/>
                            <a:ahLst/>
                            <a:cxnLst/>
                            <a:rect l="0" t="0" r="0" b="0"/>
                            <a:pathLst>
                              <a:path w="6729" h="5580">
                                <a:moveTo>
                                  <a:pt x="4748" y="0"/>
                                </a:moveTo>
                                <a:lnTo>
                                  <a:pt x="6729" y="2135"/>
                                </a:lnTo>
                                <a:cubicBezTo>
                                  <a:pt x="5043" y="3700"/>
                                  <a:pt x="3108" y="4848"/>
                                  <a:pt x="924" y="5580"/>
                                </a:cubicBezTo>
                                <a:lnTo>
                                  <a:pt x="0" y="2818"/>
                                </a:lnTo>
                                <a:cubicBezTo>
                                  <a:pt x="1786" y="2220"/>
                                  <a:pt x="3368" y="1281"/>
                                  <a:pt x="4748"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03" name="Shape 5803"/>
                        <wps:cNvSpPr/>
                        <wps:spPr>
                          <a:xfrm>
                            <a:off x="521175" y="827998"/>
                            <a:ext cx="5261" cy="6706"/>
                          </a:xfrm>
                          <a:custGeom>
                            <a:avLst/>
                            <a:gdLst/>
                            <a:ahLst/>
                            <a:cxnLst/>
                            <a:rect l="0" t="0" r="0" b="0"/>
                            <a:pathLst>
                              <a:path w="5261" h="6706">
                                <a:moveTo>
                                  <a:pt x="2820" y="0"/>
                                </a:moveTo>
                                <a:cubicBezTo>
                                  <a:pt x="3285" y="1803"/>
                                  <a:pt x="4099" y="3433"/>
                                  <a:pt x="5261" y="4890"/>
                                </a:cubicBezTo>
                                <a:lnTo>
                                  <a:pt x="2984" y="6706"/>
                                </a:lnTo>
                                <a:cubicBezTo>
                                  <a:pt x="1564" y="4925"/>
                                  <a:pt x="569" y="2932"/>
                                  <a:pt x="0" y="729"/>
                                </a:cubicBezTo>
                                <a:lnTo>
                                  <a:pt x="282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04" name="Shape 5804"/>
                        <wps:cNvSpPr/>
                        <wps:spPr>
                          <a:xfrm>
                            <a:off x="548778" y="824719"/>
                            <a:ext cx="3921" cy="6163"/>
                          </a:xfrm>
                          <a:custGeom>
                            <a:avLst/>
                            <a:gdLst/>
                            <a:ahLst/>
                            <a:cxnLst/>
                            <a:rect l="0" t="0" r="0" b="0"/>
                            <a:pathLst>
                              <a:path w="3921" h="6163">
                                <a:moveTo>
                                  <a:pt x="1009" y="0"/>
                                </a:moveTo>
                                <a:lnTo>
                                  <a:pt x="3921" y="0"/>
                                </a:lnTo>
                                <a:cubicBezTo>
                                  <a:pt x="3921" y="2137"/>
                                  <a:pt x="3510" y="4191"/>
                                  <a:pt x="2688" y="6163"/>
                                </a:cubicBezTo>
                                <a:lnTo>
                                  <a:pt x="0" y="5043"/>
                                </a:lnTo>
                                <a:cubicBezTo>
                                  <a:pt x="673" y="3429"/>
                                  <a:pt x="1009" y="1749"/>
                                  <a:pt x="100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05" name="Shape 5805"/>
                        <wps:cNvSpPr/>
                        <wps:spPr>
                          <a:xfrm>
                            <a:off x="548025" y="816699"/>
                            <a:ext cx="4566" cy="6502"/>
                          </a:xfrm>
                          <a:custGeom>
                            <a:avLst/>
                            <a:gdLst/>
                            <a:ahLst/>
                            <a:cxnLst/>
                            <a:rect l="0" t="0" r="0" b="0"/>
                            <a:pathLst>
                              <a:path w="4566" h="6502">
                                <a:moveTo>
                                  <a:pt x="2520" y="0"/>
                                </a:moveTo>
                                <a:cubicBezTo>
                                  <a:pt x="3627" y="1914"/>
                                  <a:pt x="4309" y="3968"/>
                                  <a:pt x="4566" y="6165"/>
                                </a:cubicBezTo>
                                <a:lnTo>
                                  <a:pt x="1673" y="6502"/>
                                </a:lnTo>
                                <a:cubicBezTo>
                                  <a:pt x="1463" y="4705"/>
                                  <a:pt x="905" y="3025"/>
                                  <a:pt x="0" y="1459"/>
                                </a:cubicBezTo>
                                <a:lnTo>
                                  <a:pt x="252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06" name="Shape 5806"/>
                        <wps:cNvSpPr/>
                        <wps:spPr>
                          <a:xfrm>
                            <a:off x="520803" y="816469"/>
                            <a:ext cx="4647" cy="6534"/>
                          </a:xfrm>
                          <a:custGeom>
                            <a:avLst/>
                            <a:gdLst/>
                            <a:ahLst/>
                            <a:cxnLst/>
                            <a:rect l="0" t="0" r="0" b="0"/>
                            <a:pathLst>
                              <a:path w="4647" h="6534">
                                <a:moveTo>
                                  <a:pt x="2151" y="0"/>
                                </a:moveTo>
                                <a:lnTo>
                                  <a:pt x="4647" y="1500"/>
                                </a:lnTo>
                                <a:cubicBezTo>
                                  <a:pt x="3712" y="3056"/>
                                  <a:pt x="3125" y="4735"/>
                                  <a:pt x="2887" y="6534"/>
                                </a:cubicBezTo>
                                <a:lnTo>
                                  <a:pt x="0" y="6154"/>
                                </a:lnTo>
                                <a:cubicBezTo>
                                  <a:pt x="291" y="3954"/>
                                  <a:pt x="1008" y="1902"/>
                                  <a:pt x="215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07" name="Shape 5807"/>
                        <wps:cNvSpPr/>
                        <wps:spPr>
                          <a:xfrm>
                            <a:off x="539276" y="809019"/>
                            <a:ext cx="6650" cy="4999"/>
                          </a:xfrm>
                          <a:custGeom>
                            <a:avLst/>
                            <a:gdLst/>
                            <a:ahLst/>
                            <a:cxnLst/>
                            <a:rect l="0" t="0" r="0" b="0"/>
                            <a:pathLst>
                              <a:path w="6650" h="4999">
                                <a:moveTo>
                                  <a:pt x="577" y="0"/>
                                </a:moveTo>
                                <a:cubicBezTo>
                                  <a:pt x="2786" y="446"/>
                                  <a:pt x="4811" y="1320"/>
                                  <a:pt x="6650" y="2620"/>
                                </a:cubicBezTo>
                                <a:lnTo>
                                  <a:pt x="4970" y="4999"/>
                                </a:lnTo>
                                <a:cubicBezTo>
                                  <a:pt x="3464" y="3935"/>
                                  <a:pt x="1808" y="3220"/>
                                  <a:pt x="0" y="2855"/>
                                </a:cubicBezTo>
                                <a:lnTo>
                                  <a:pt x="577"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08" name="Shape 5808"/>
                        <wps:cNvSpPr/>
                        <wps:spPr>
                          <a:xfrm>
                            <a:off x="527659" y="808973"/>
                            <a:ext cx="6628" cy="4920"/>
                          </a:xfrm>
                          <a:custGeom>
                            <a:avLst/>
                            <a:gdLst/>
                            <a:ahLst/>
                            <a:cxnLst/>
                            <a:rect l="0" t="0" r="0" b="0"/>
                            <a:pathLst>
                              <a:path w="6628" h="4920">
                                <a:moveTo>
                                  <a:pt x="6095" y="0"/>
                                </a:moveTo>
                                <a:lnTo>
                                  <a:pt x="6628" y="2863"/>
                                </a:lnTo>
                                <a:cubicBezTo>
                                  <a:pt x="4823" y="3199"/>
                                  <a:pt x="3160" y="3885"/>
                                  <a:pt x="1640" y="4920"/>
                                </a:cubicBezTo>
                                <a:lnTo>
                                  <a:pt x="0" y="2514"/>
                                </a:lnTo>
                                <a:cubicBezTo>
                                  <a:pt x="1857" y="1248"/>
                                  <a:pt x="3889" y="411"/>
                                  <a:pt x="6095"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09" name="Rectangle 5809"/>
                        <wps:cNvSpPr/>
                        <wps:spPr>
                          <a:xfrm>
                            <a:off x="474946" y="758521"/>
                            <a:ext cx="180375" cy="45479"/>
                          </a:xfrm>
                          <a:prstGeom prst="rect">
                            <a:avLst/>
                          </a:prstGeom>
                          <a:ln>
                            <a:noFill/>
                          </a:ln>
                        </wps:spPr>
                        <wps:txbx>
                          <w:txbxContent>
                            <w:p w14:paraId="00B072BB" w14:textId="77777777" w:rsidR="0082696D" w:rsidRDefault="00000000">
                              <w:pPr>
                                <w:spacing w:after="160" w:line="259" w:lineRule="auto"/>
                                <w:ind w:left="0" w:firstLine="0"/>
                                <w:jc w:val="left"/>
                              </w:pPr>
                              <w:r>
                                <w:rPr>
                                  <w:rFonts w:ascii="Segoe UI" w:eastAsia="Segoe UI" w:hAnsi="Segoe UI" w:cs="Segoe UI"/>
                                  <w:color w:val="373737"/>
                                  <w:sz w:val="6"/>
                                </w:rPr>
                                <w:t>Dataset2</w:t>
                              </w:r>
                            </w:p>
                          </w:txbxContent>
                        </wps:txbx>
                        <wps:bodyPr horzOverflow="overflow" vert="horz" lIns="0" tIns="0" rIns="0" bIns="0" rtlCol="0">
                          <a:noAutofit/>
                        </wps:bodyPr>
                      </wps:wsp>
                      <wps:wsp>
                        <wps:cNvPr id="5810" name="Shape 5810"/>
                        <wps:cNvSpPr/>
                        <wps:spPr>
                          <a:xfrm>
                            <a:off x="725968" y="810159"/>
                            <a:ext cx="29121" cy="29121"/>
                          </a:xfrm>
                          <a:custGeom>
                            <a:avLst/>
                            <a:gdLst/>
                            <a:ahLst/>
                            <a:cxnLst/>
                            <a:rect l="0" t="0" r="0" b="0"/>
                            <a:pathLst>
                              <a:path w="29121" h="29121">
                                <a:moveTo>
                                  <a:pt x="14561" y="0"/>
                                </a:moveTo>
                                <a:cubicBezTo>
                                  <a:pt x="16491" y="0"/>
                                  <a:pt x="18348" y="369"/>
                                  <a:pt x="20132" y="1108"/>
                                </a:cubicBezTo>
                                <a:cubicBezTo>
                                  <a:pt x="21916" y="1847"/>
                                  <a:pt x="23491" y="2899"/>
                                  <a:pt x="24857" y="4265"/>
                                </a:cubicBezTo>
                                <a:cubicBezTo>
                                  <a:pt x="26222" y="5630"/>
                                  <a:pt x="27274" y="7204"/>
                                  <a:pt x="28012" y="8989"/>
                                </a:cubicBezTo>
                                <a:cubicBezTo>
                                  <a:pt x="28751" y="10772"/>
                                  <a:pt x="29121" y="12629"/>
                                  <a:pt x="29121" y="14560"/>
                                </a:cubicBezTo>
                                <a:cubicBezTo>
                                  <a:pt x="29121" y="16491"/>
                                  <a:pt x="28751" y="18348"/>
                                  <a:pt x="28012" y="20132"/>
                                </a:cubicBezTo>
                                <a:cubicBezTo>
                                  <a:pt x="27274" y="21916"/>
                                  <a:pt x="26222" y="23491"/>
                                  <a:pt x="24857" y="24856"/>
                                </a:cubicBezTo>
                                <a:cubicBezTo>
                                  <a:pt x="23491" y="26221"/>
                                  <a:pt x="21916" y="27273"/>
                                  <a:pt x="20132" y="28012"/>
                                </a:cubicBezTo>
                                <a:cubicBezTo>
                                  <a:pt x="18348" y="28751"/>
                                  <a:pt x="16491" y="29121"/>
                                  <a:pt x="14561" y="29121"/>
                                </a:cubicBezTo>
                                <a:cubicBezTo>
                                  <a:pt x="12630" y="29121"/>
                                  <a:pt x="10772" y="28751"/>
                                  <a:pt x="8989" y="28012"/>
                                </a:cubicBezTo>
                                <a:cubicBezTo>
                                  <a:pt x="7205" y="27273"/>
                                  <a:pt x="5630" y="26221"/>
                                  <a:pt x="4265" y="24856"/>
                                </a:cubicBezTo>
                                <a:cubicBezTo>
                                  <a:pt x="2899" y="23491"/>
                                  <a:pt x="1847" y="21916"/>
                                  <a:pt x="1108" y="20132"/>
                                </a:cubicBezTo>
                                <a:cubicBezTo>
                                  <a:pt x="369" y="18348"/>
                                  <a:pt x="0" y="16491"/>
                                  <a:pt x="0" y="14560"/>
                                </a:cubicBezTo>
                                <a:cubicBezTo>
                                  <a:pt x="0" y="12629"/>
                                  <a:pt x="369" y="10772"/>
                                  <a:pt x="1108" y="8989"/>
                                </a:cubicBezTo>
                                <a:cubicBezTo>
                                  <a:pt x="1847" y="7204"/>
                                  <a:pt x="2899" y="5630"/>
                                  <a:pt x="4265" y="4265"/>
                                </a:cubicBezTo>
                                <a:cubicBezTo>
                                  <a:pt x="5630" y="2899"/>
                                  <a:pt x="7205" y="1847"/>
                                  <a:pt x="8989" y="1108"/>
                                </a:cubicBezTo>
                                <a:cubicBezTo>
                                  <a:pt x="10772" y="369"/>
                                  <a:pt x="12630" y="0"/>
                                  <a:pt x="14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11" name="Shape 5811"/>
                        <wps:cNvSpPr/>
                        <wps:spPr>
                          <a:xfrm>
                            <a:off x="733309" y="836417"/>
                            <a:ext cx="6371" cy="4285"/>
                          </a:xfrm>
                          <a:custGeom>
                            <a:avLst/>
                            <a:gdLst/>
                            <a:ahLst/>
                            <a:cxnLst/>
                            <a:rect l="0" t="0" r="0" b="0"/>
                            <a:pathLst>
                              <a:path w="6371" h="4285">
                                <a:moveTo>
                                  <a:pt x="1312" y="0"/>
                                </a:moveTo>
                                <a:cubicBezTo>
                                  <a:pt x="2904" y="804"/>
                                  <a:pt x="4590" y="1263"/>
                                  <a:pt x="6371" y="1379"/>
                                </a:cubicBezTo>
                                <a:lnTo>
                                  <a:pt x="6181" y="4285"/>
                                </a:lnTo>
                                <a:cubicBezTo>
                                  <a:pt x="4006" y="4144"/>
                                  <a:pt x="1946" y="3582"/>
                                  <a:pt x="0" y="2599"/>
                                </a:cubicBezTo>
                                <a:lnTo>
                                  <a:pt x="1312"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12" name="Shape 5812"/>
                        <wps:cNvSpPr/>
                        <wps:spPr>
                          <a:xfrm>
                            <a:off x="744692" y="834326"/>
                            <a:ext cx="6729" cy="5580"/>
                          </a:xfrm>
                          <a:custGeom>
                            <a:avLst/>
                            <a:gdLst/>
                            <a:ahLst/>
                            <a:cxnLst/>
                            <a:rect l="0" t="0" r="0" b="0"/>
                            <a:pathLst>
                              <a:path w="6729" h="5580">
                                <a:moveTo>
                                  <a:pt x="4749" y="0"/>
                                </a:moveTo>
                                <a:lnTo>
                                  <a:pt x="6729" y="2135"/>
                                </a:lnTo>
                                <a:cubicBezTo>
                                  <a:pt x="5042" y="3701"/>
                                  <a:pt x="3108" y="4849"/>
                                  <a:pt x="926" y="5580"/>
                                </a:cubicBezTo>
                                <a:lnTo>
                                  <a:pt x="0" y="2818"/>
                                </a:lnTo>
                                <a:cubicBezTo>
                                  <a:pt x="1786" y="2220"/>
                                  <a:pt x="3369" y="1281"/>
                                  <a:pt x="474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13" name="Shape 5813"/>
                        <wps:cNvSpPr/>
                        <wps:spPr>
                          <a:xfrm>
                            <a:off x="725021" y="827998"/>
                            <a:ext cx="5261" cy="6706"/>
                          </a:xfrm>
                          <a:custGeom>
                            <a:avLst/>
                            <a:gdLst/>
                            <a:ahLst/>
                            <a:cxnLst/>
                            <a:rect l="0" t="0" r="0" b="0"/>
                            <a:pathLst>
                              <a:path w="5261" h="6706">
                                <a:moveTo>
                                  <a:pt x="2820" y="0"/>
                                </a:moveTo>
                                <a:cubicBezTo>
                                  <a:pt x="3286" y="1803"/>
                                  <a:pt x="4099" y="3433"/>
                                  <a:pt x="5261" y="4890"/>
                                </a:cubicBezTo>
                                <a:lnTo>
                                  <a:pt x="2984" y="6706"/>
                                </a:lnTo>
                                <a:cubicBezTo>
                                  <a:pt x="1564" y="4925"/>
                                  <a:pt x="570" y="2933"/>
                                  <a:pt x="0" y="729"/>
                                </a:cubicBezTo>
                                <a:lnTo>
                                  <a:pt x="282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14" name="Shape 5814"/>
                        <wps:cNvSpPr/>
                        <wps:spPr>
                          <a:xfrm>
                            <a:off x="752624" y="824719"/>
                            <a:ext cx="3921" cy="6163"/>
                          </a:xfrm>
                          <a:custGeom>
                            <a:avLst/>
                            <a:gdLst/>
                            <a:ahLst/>
                            <a:cxnLst/>
                            <a:rect l="0" t="0" r="0" b="0"/>
                            <a:pathLst>
                              <a:path w="3921" h="6163">
                                <a:moveTo>
                                  <a:pt x="1009" y="0"/>
                                </a:moveTo>
                                <a:lnTo>
                                  <a:pt x="3921" y="0"/>
                                </a:lnTo>
                                <a:cubicBezTo>
                                  <a:pt x="3921" y="2137"/>
                                  <a:pt x="3510" y="4191"/>
                                  <a:pt x="2688" y="6163"/>
                                </a:cubicBezTo>
                                <a:lnTo>
                                  <a:pt x="0" y="5043"/>
                                </a:lnTo>
                                <a:cubicBezTo>
                                  <a:pt x="673" y="3429"/>
                                  <a:pt x="1009" y="1749"/>
                                  <a:pt x="100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15" name="Shape 5815"/>
                        <wps:cNvSpPr/>
                        <wps:spPr>
                          <a:xfrm>
                            <a:off x="751872" y="816699"/>
                            <a:ext cx="4565" cy="6502"/>
                          </a:xfrm>
                          <a:custGeom>
                            <a:avLst/>
                            <a:gdLst/>
                            <a:ahLst/>
                            <a:cxnLst/>
                            <a:rect l="0" t="0" r="0" b="0"/>
                            <a:pathLst>
                              <a:path w="4565" h="6502">
                                <a:moveTo>
                                  <a:pt x="2521" y="0"/>
                                </a:moveTo>
                                <a:cubicBezTo>
                                  <a:pt x="3628" y="1913"/>
                                  <a:pt x="4309" y="3967"/>
                                  <a:pt x="4565" y="6164"/>
                                </a:cubicBezTo>
                                <a:lnTo>
                                  <a:pt x="1673" y="6502"/>
                                </a:lnTo>
                                <a:cubicBezTo>
                                  <a:pt x="1463" y="4705"/>
                                  <a:pt x="906" y="3024"/>
                                  <a:pt x="0" y="1458"/>
                                </a:cubicBezTo>
                                <a:lnTo>
                                  <a:pt x="2521"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16" name="Shape 5816"/>
                        <wps:cNvSpPr/>
                        <wps:spPr>
                          <a:xfrm>
                            <a:off x="724650" y="816469"/>
                            <a:ext cx="4646" cy="6534"/>
                          </a:xfrm>
                          <a:custGeom>
                            <a:avLst/>
                            <a:gdLst/>
                            <a:ahLst/>
                            <a:cxnLst/>
                            <a:rect l="0" t="0" r="0" b="0"/>
                            <a:pathLst>
                              <a:path w="4646" h="6534">
                                <a:moveTo>
                                  <a:pt x="2150" y="0"/>
                                </a:moveTo>
                                <a:lnTo>
                                  <a:pt x="4646" y="1500"/>
                                </a:lnTo>
                                <a:cubicBezTo>
                                  <a:pt x="3711" y="3056"/>
                                  <a:pt x="3125" y="4735"/>
                                  <a:pt x="2887" y="6534"/>
                                </a:cubicBezTo>
                                <a:lnTo>
                                  <a:pt x="0" y="6153"/>
                                </a:lnTo>
                                <a:cubicBezTo>
                                  <a:pt x="290" y="3953"/>
                                  <a:pt x="1007" y="1902"/>
                                  <a:pt x="2150"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17" name="Shape 5817"/>
                        <wps:cNvSpPr/>
                        <wps:spPr>
                          <a:xfrm>
                            <a:off x="743123" y="809020"/>
                            <a:ext cx="6650" cy="4998"/>
                          </a:xfrm>
                          <a:custGeom>
                            <a:avLst/>
                            <a:gdLst/>
                            <a:ahLst/>
                            <a:cxnLst/>
                            <a:rect l="0" t="0" r="0" b="0"/>
                            <a:pathLst>
                              <a:path w="6650" h="4998">
                                <a:moveTo>
                                  <a:pt x="576" y="0"/>
                                </a:moveTo>
                                <a:cubicBezTo>
                                  <a:pt x="2785" y="446"/>
                                  <a:pt x="4809" y="1319"/>
                                  <a:pt x="6650" y="2620"/>
                                </a:cubicBezTo>
                                <a:lnTo>
                                  <a:pt x="4969" y="4998"/>
                                </a:lnTo>
                                <a:cubicBezTo>
                                  <a:pt x="3463" y="3934"/>
                                  <a:pt x="1807" y="3219"/>
                                  <a:pt x="0" y="2854"/>
                                </a:cubicBezTo>
                                <a:lnTo>
                                  <a:pt x="576"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18" name="Shape 5818"/>
                        <wps:cNvSpPr/>
                        <wps:spPr>
                          <a:xfrm>
                            <a:off x="731505" y="808973"/>
                            <a:ext cx="6628" cy="4919"/>
                          </a:xfrm>
                          <a:custGeom>
                            <a:avLst/>
                            <a:gdLst/>
                            <a:ahLst/>
                            <a:cxnLst/>
                            <a:rect l="0" t="0" r="0" b="0"/>
                            <a:pathLst>
                              <a:path w="6628" h="4919">
                                <a:moveTo>
                                  <a:pt x="6097" y="0"/>
                                </a:moveTo>
                                <a:lnTo>
                                  <a:pt x="6628" y="2863"/>
                                </a:lnTo>
                                <a:cubicBezTo>
                                  <a:pt x="4821" y="3198"/>
                                  <a:pt x="3159" y="3883"/>
                                  <a:pt x="1641" y="4919"/>
                                </a:cubicBezTo>
                                <a:lnTo>
                                  <a:pt x="0" y="2514"/>
                                </a:lnTo>
                                <a:cubicBezTo>
                                  <a:pt x="1855" y="1248"/>
                                  <a:pt x="3887" y="410"/>
                                  <a:pt x="6097"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19" name="Rectangle 5819"/>
                        <wps:cNvSpPr/>
                        <wps:spPr>
                          <a:xfrm>
                            <a:off x="655642" y="758521"/>
                            <a:ext cx="186840" cy="45479"/>
                          </a:xfrm>
                          <a:prstGeom prst="rect">
                            <a:avLst/>
                          </a:prstGeom>
                          <a:ln>
                            <a:noFill/>
                          </a:ln>
                        </wps:spPr>
                        <wps:txbx>
                          <w:txbxContent>
                            <w:p w14:paraId="60E346E3" w14:textId="77777777" w:rsidR="0082696D" w:rsidRDefault="00000000">
                              <w:pPr>
                                <w:spacing w:after="160" w:line="259" w:lineRule="auto"/>
                                <w:ind w:left="0" w:firstLine="0"/>
                                <w:jc w:val="left"/>
                              </w:pPr>
                              <w:r>
                                <w:rPr>
                                  <w:rFonts w:ascii="Segoe UI" w:eastAsia="Segoe UI" w:hAnsi="Segoe UI" w:cs="Segoe UI"/>
                                  <w:color w:val="373737"/>
                                  <w:sz w:val="6"/>
                                </w:rPr>
                                <w:t>Script b...</w:t>
                              </w:r>
                            </w:p>
                          </w:txbxContent>
                        </wps:txbx>
                        <wps:bodyPr horzOverflow="overflow" vert="horz" lIns="0" tIns="0" rIns="0" bIns="0" rtlCol="0">
                          <a:noAutofit/>
                        </wps:bodyPr>
                      </wps:wsp>
                      <wps:wsp>
                        <wps:cNvPr id="5820" name="Shape 5820"/>
                        <wps:cNvSpPr/>
                        <wps:spPr>
                          <a:xfrm>
                            <a:off x="386224" y="1014005"/>
                            <a:ext cx="29121" cy="29121"/>
                          </a:xfrm>
                          <a:custGeom>
                            <a:avLst/>
                            <a:gdLst/>
                            <a:ahLst/>
                            <a:cxnLst/>
                            <a:rect l="0" t="0" r="0" b="0"/>
                            <a:pathLst>
                              <a:path w="29121" h="29121">
                                <a:moveTo>
                                  <a:pt x="14560" y="0"/>
                                </a:moveTo>
                                <a:cubicBezTo>
                                  <a:pt x="16491" y="0"/>
                                  <a:pt x="18348" y="369"/>
                                  <a:pt x="20132" y="1108"/>
                                </a:cubicBezTo>
                                <a:cubicBezTo>
                                  <a:pt x="21916" y="1846"/>
                                  <a:pt x="23490" y="2899"/>
                                  <a:pt x="24856" y="4265"/>
                                </a:cubicBezTo>
                                <a:cubicBezTo>
                                  <a:pt x="26221" y="5630"/>
                                  <a:pt x="27273" y="7204"/>
                                  <a:pt x="28011" y="8988"/>
                                </a:cubicBezTo>
                                <a:cubicBezTo>
                                  <a:pt x="28751" y="10772"/>
                                  <a:pt x="29120" y="12629"/>
                                  <a:pt x="29121" y="14560"/>
                                </a:cubicBezTo>
                                <a:cubicBezTo>
                                  <a:pt x="29120" y="16490"/>
                                  <a:pt x="28751" y="18348"/>
                                  <a:pt x="28012" y="20132"/>
                                </a:cubicBezTo>
                                <a:cubicBezTo>
                                  <a:pt x="27273" y="21916"/>
                                  <a:pt x="26221" y="23490"/>
                                  <a:pt x="24856" y="24856"/>
                                </a:cubicBezTo>
                                <a:cubicBezTo>
                                  <a:pt x="23490" y="26221"/>
                                  <a:pt x="21916" y="27273"/>
                                  <a:pt x="20132" y="28012"/>
                                </a:cubicBezTo>
                                <a:cubicBezTo>
                                  <a:pt x="18348" y="28751"/>
                                  <a:pt x="16491" y="29121"/>
                                  <a:pt x="14560" y="29121"/>
                                </a:cubicBezTo>
                                <a:cubicBezTo>
                                  <a:pt x="12629" y="29121"/>
                                  <a:pt x="10772" y="28751"/>
                                  <a:pt x="8988" y="28012"/>
                                </a:cubicBezTo>
                                <a:cubicBezTo>
                                  <a:pt x="7204" y="27273"/>
                                  <a:pt x="5630" y="26221"/>
                                  <a:pt x="4264" y="24856"/>
                                </a:cubicBezTo>
                                <a:cubicBezTo>
                                  <a:pt x="2899" y="23490"/>
                                  <a:pt x="1846" y="21916"/>
                                  <a:pt x="1108" y="20132"/>
                                </a:cubicBezTo>
                                <a:cubicBezTo>
                                  <a:pt x="369" y="18348"/>
                                  <a:pt x="0" y="16490"/>
                                  <a:pt x="0" y="14560"/>
                                </a:cubicBezTo>
                                <a:cubicBezTo>
                                  <a:pt x="0" y="12629"/>
                                  <a:pt x="369" y="10772"/>
                                  <a:pt x="1108" y="8988"/>
                                </a:cubicBezTo>
                                <a:cubicBezTo>
                                  <a:pt x="1846" y="7204"/>
                                  <a:pt x="2899" y="5630"/>
                                  <a:pt x="4264" y="4265"/>
                                </a:cubicBezTo>
                                <a:cubicBezTo>
                                  <a:pt x="5630" y="2899"/>
                                  <a:pt x="7204" y="1846"/>
                                  <a:pt x="8988" y="1108"/>
                                </a:cubicBezTo>
                                <a:cubicBezTo>
                                  <a:pt x="10772" y="369"/>
                                  <a:pt x="12629" y="0"/>
                                  <a:pt x="1456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1" name="Shape 5821"/>
                        <wps:cNvSpPr/>
                        <wps:spPr>
                          <a:xfrm>
                            <a:off x="386224" y="1014005"/>
                            <a:ext cx="29121" cy="29121"/>
                          </a:xfrm>
                          <a:custGeom>
                            <a:avLst/>
                            <a:gdLst/>
                            <a:ahLst/>
                            <a:cxnLst/>
                            <a:rect l="0" t="0" r="0" b="0"/>
                            <a:pathLst>
                              <a:path w="29121" h="29121">
                                <a:moveTo>
                                  <a:pt x="29121" y="14560"/>
                                </a:moveTo>
                                <a:cubicBezTo>
                                  <a:pt x="29120" y="16490"/>
                                  <a:pt x="28751" y="18348"/>
                                  <a:pt x="28012" y="20132"/>
                                </a:cubicBezTo>
                                <a:cubicBezTo>
                                  <a:pt x="27273" y="21916"/>
                                  <a:pt x="26221" y="23490"/>
                                  <a:pt x="24856" y="24856"/>
                                </a:cubicBezTo>
                                <a:cubicBezTo>
                                  <a:pt x="23490" y="26221"/>
                                  <a:pt x="21916" y="27273"/>
                                  <a:pt x="20132" y="28012"/>
                                </a:cubicBezTo>
                                <a:cubicBezTo>
                                  <a:pt x="18348" y="28751"/>
                                  <a:pt x="16491" y="29121"/>
                                  <a:pt x="14560" y="29121"/>
                                </a:cubicBezTo>
                                <a:cubicBezTo>
                                  <a:pt x="12629" y="29121"/>
                                  <a:pt x="10772" y="28751"/>
                                  <a:pt x="8988" y="28012"/>
                                </a:cubicBezTo>
                                <a:cubicBezTo>
                                  <a:pt x="7204" y="27273"/>
                                  <a:pt x="5630" y="26221"/>
                                  <a:pt x="4264" y="24856"/>
                                </a:cubicBezTo>
                                <a:cubicBezTo>
                                  <a:pt x="2899" y="23490"/>
                                  <a:pt x="1846" y="21916"/>
                                  <a:pt x="1108" y="20132"/>
                                </a:cubicBezTo>
                                <a:cubicBezTo>
                                  <a:pt x="369" y="18348"/>
                                  <a:pt x="0" y="16490"/>
                                  <a:pt x="0" y="14560"/>
                                </a:cubicBezTo>
                                <a:cubicBezTo>
                                  <a:pt x="0" y="12629"/>
                                  <a:pt x="369" y="10772"/>
                                  <a:pt x="1108" y="8988"/>
                                </a:cubicBezTo>
                                <a:cubicBezTo>
                                  <a:pt x="1846" y="7204"/>
                                  <a:pt x="2899" y="5630"/>
                                  <a:pt x="4264" y="4265"/>
                                </a:cubicBezTo>
                                <a:cubicBezTo>
                                  <a:pt x="5630" y="2899"/>
                                  <a:pt x="7204" y="1846"/>
                                  <a:pt x="8988" y="1108"/>
                                </a:cubicBezTo>
                                <a:cubicBezTo>
                                  <a:pt x="10772" y="369"/>
                                  <a:pt x="12629" y="0"/>
                                  <a:pt x="14560" y="0"/>
                                </a:cubicBezTo>
                                <a:cubicBezTo>
                                  <a:pt x="16491" y="0"/>
                                  <a:pt x="18348" y="369"/>
                                  <a:pt x="20132" y="1108"/>
                                </a:cubicBezTo>
                                <a:cubicBezTo>
                                  <a:pt x="21916" y="1846"/>
                                  <a:pt x="23490" y="2899"/>
                                  <a:pt x="24856" y="4265"/>
                                </a:cubicBezTo>
                                <a:cubicBezTo>
                                  <a:pt x="26221" y="5630"/>
                                  <a:pt x="27273" y="7204"/>
                                  <a:pt x="28011" y="8988"/>
                                </a:cubicBezTo>
                                <a:cubicBezTo>
                                  <a:pt x="28751" y="10772"/>
                                  <a:pt x="29120" y="12629"/>
                                  <a:pt x="29121" y="14560"/>
                                </a:cubicBezTo>
                                <a:close/>
                              </a:path>
                            </a:pathLst>
                          </a:custGeom>
                          <a:ln w="2912" cap="flat">
                            <a:miter lim="100000"/>
                          </a:ln>
                        </wps:spPr>
                        <wps:style>
                          <a:lnRef idx="1">
                            <a:srgbClr val="373737"/>
                          </a:lnRef>
                          <a:fillRef idx="0">
                            <a:srgbClr val="000000">
                              <a:alpha val="0"/>
                            </a:srgbClr>
                          </a:fillRef>
                          <a:effectRef idx="0">
                            <a:scrgbClr r="0" g="0" b="0"/>
                          </a:effectRef>
                          <a:fontRef idx="none"/>
                        </wps:style>
                        <wps:bodyPr/>
                      </wps:wsp>
                      <wps:wsp>
                        <wps:cNvPr id="5822" name="Rectangle 5822"/>
                        <wps:cNvSpPr/>
                        <wps:spPr>
                          <a:xfrm>
                            <a:off x="277313" y="1049730"/>
                            <a:ext cx="301026" cy="45479"/>
                          </a:xfrm>
                          <a:prstGeom prst="rect">
                            <a:avLst/>
                          </a:prstGeom>
                          <a:ln>
                            <a:noFill/>
                          </a:ln>
                        </wps:spPr>
                        <wps:txbx>
                          <w:txbxContent>
                            <w:p w14:paraId="073D2D99" w14:textId="77777777" w:rsidR="0082696D" w:rsidRDefault="00000000">
                              <w:pPr>
                                <w:spacing w:after="160" w:line="259" w:lineRule="auto"/>
                                <w:ind w:left="0" w:firstLine="0"/>
                                <w:jc w:val="left"/>
                              </w:pPr>
                              <w:r>
                                <w:rPr>
                                  <w:rFonts w:ascii="Segoe UI" w:eastAsia="Segoe UI" w:hAnsi="Segoe UI" w:cs="Segoe UI"/>
                                  <w:color w:val="373737"/>
                                  <w:sz w:val="6"/>
                                </w:rPr>
                                <w:t>Result datase...</w:t>
                              </w:r>
                            </w:p>
                          </w:txbxContent>
                        </wps:txbx>
                        <wps:bodyPr horzOverflow="overflow" vert="horz" lIns="0" tIns="0" rIns="0" bIns="0" rtlCol="0">
                          <a:noAutofit/>
                        </wps:bodyPr>
                      </wps:wsp>
                      <wps:wsp>
                        <wps:cNvPr id="5823" name="Shape 5823"/>
                        <wps:cNvSpPr/>
                        <wps:spPr>
                          <a:xfrm>
                            <a:off x="658019" y="1014005"/>
                            <a:ext cx="29121" cy="29121"/>
                          </a:xfrm>
                          <a:custGeom>
                            <a:avLst/>
                            <a:gdLst/>
                            <a:ahLst/>
                            <a:cxnLst/>
                            <a:rect l="0" t="0" r="0" b="0"/>
                            <a:pathLst>
                              <a:path w="29121" h="29121">
                                <a:moveTo>
                                  <a:pt x="14561" y="0"/>
                                </a:moveTo>
                                <a:cubicBezTo>
                                  <a:pt x="16491" y="0"/>
                                  <a:pt x="18348" y="369"/>
                                  <a:pt x="20132" y="1108"/>
                                </a:cubicBezTo>
                                <a:cubicBezTo>
                                  <a:pt x="21916" y="1846"/>
                                  <a:pt x="23491" y="2899"/>
                                  <a:pt x="24856" y="4265"/>
                                </a:cubicBezTo>
                                <a:cubicBezTo>
                                  <a:pt x="26221" y="5630"/>
                                  <a:pt x="27273" y="7204"/>
                                  <a:pt x="28012" y="8988"/>
                                </a:cubicBezTo>
                                <a:cubicBezTo>
                                  <a:pt x="28751" y="10772"/>
                                  <a:pt x="29121" y="12629"/>
                                  <a:pt x="29121" y="14560"/>
                                </a:cubicBezTo>
                                <a:cubicBezTo>
                                  <a:pt x="29121" y="16490"/>
                                  <a:pt x="28751" y="18348"/>
                                  <a:pt x="28012" y="20132"/>
                                </a:cubicBezTo>
                                <a:cubicBezTo>
                                  <a:pt x="27273" y="21916"/>
                                  <a:pt x="26221" y="23490"/>
                                  <a:pt x="24856" y="24856"/>
                                </a:cubicBezTo>
                                <a:cubicBezTo>
                                  <a:pt x="23491" y="26221"/>
                                  <a:pt x="21916" y="27273"/>
                                  <a:pt x="20132" y="28012"/>
                                </a:cubicBezTo>
                                <a:cubicBezTo>
                                  <a:pt x="18348" y="28751"/>
                                  <a:pt x="16491" y="29121"/>
                                  <a:pt x="14561" y="29121"/>
                                </a:cubicBezTo>
                                <a:cubicBezTo>
                                  <a:pt x="12630" y="29121"/>
                                  <a:pt x="10772" y="28751"/>
                                  <a:pt x="8988" y="28012"/>
                                </a:cubicBezTo>
                                <a:cubicBezTo>
                                  <a:pt x="7205" y="27273"/>
                                  <a:pt x="5630" y="26221"/>
                                  <a:pt x="4265" y="24856"/>
                                </a:cubicBezTo>
                                <a:cubicBezTo>
                                  <a:pt x="2899" y="23490"/>
                                  <a:pt x="1847" y="21916"/>
                                  <a:pt x="1108" y="20132"/>
                                </a:cubicBezTo>
                                <a:cubicBezTo>
                                  <a:pt x="369" y="18348"/>
                                  <a:pt x="0" y="16490"/>
                                  <a:pt x="0" y="14560"/>
                                </a:cubicBezTo>
                                <a:cubicBezTo>
                                  <a:pt x="0" y="12629"/>
                                  <a:pt x="369" y="10772"/>
                                  <a:pt x="1108" y="8988"/>
                                </a:cubicBezTo>
                                <a:cubicBezTo>
                                  <a:pt x="1847" y="7204"/>
                                  <a:pt x="2899" y="5630"/>
                                  <a:pt x="4265" y="4265"/>
                                </a:cubicBezTo>
                                <a:cubicBezTo>
                                  <a:pt x="5630" y="2899"/>
                                  <a:pt x="7205" y="1846"/>
                                  <a:pt x="8988" y="1108"/>
                                </a:cubicBezTo>
                                <a:cubicBezTo>
                                  <a:pt x="10772" y="369"/>
                                  <a:pt x="12630" y="0"/>
                                  <a:pt x="14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4" name="Shape 5824"/>
                        <wps:cNvSpPr/>
                        <wps:spPr>
                          <a:xfrm>
                            <a:off x="658019" y="1014005"/>
                            <a:ext cx="29121" cy="29121"/>
                          </a:xfrm>
                          <a:custGeom>
                            <a:avLst/>
                            <a:gdLst/>
                            <a:ahLst/>
                            <a:cxnLst/>
                            <a:rect l="0" t="0" r="0" b="0"/>
                            <a:pathLst>
                              <a:path w="29121" h="29121">
                                <a:moveTo>
                                  <a:pt x="29121" y="14560"/>
                                </a:moveTo>
                                <a:cubicBezTo>
                                  <a:pt x="29121" y="16490"/>
                                  <a:pt x="28751" y="18348"/>
                                  <a:pt x="28012" y="20132"/>
                                </a:cubicBezTo>
                                <a:cubicBezTo>
                                  <a:pt x="27273" y="21916"/>
                                  <a:pt x="26221" y="23490"/>
                                  <a:pt x="24856" y="24856"/>
                                </a:cubicBezTo>
                                <a:cubicBezTo>
                                  <a:pt x="23491" y="26221"/>
                                  <a:pt x="21916" y="27273"/>
                                  <a:pt x="20132" y="28012"/>
                                </a:cubicBezTo>
                                <a:cubicBezTo>
                                  <a:pt x="18348" y="28751"/>
                                  <a:pt x="16491" y="29121"/>
                                  <a:pt x="14561" y="29121"/>
                                </a:cubicBezTo>
                                <a:cubicBezTo>
                                  <a:pt x="12630" y="29121"/>
                                  <a:pt x="10772" y="28751"/>
                                  <a:pt x="8988" y="28012"/>
                                </a:cubicBezTo>
                                <a:cubicBezTo>
                                  <a:pt x="7205" y="27273"/>
                                  <a:pt x="5630" y="26221"/>
                                  <a:pt x="4265" y="24856"/>
                                </a:cubicBezTo>
                                <a:cubicBezTo>
                                  <a:pt x="2899" y="23490"/>
                                  <a:pt x="1847" y="21916"/>
                                  <a:pt x="1108" y="20132"/>
                                </a:cubicBezTo>
                                <a:cubicBezTo>
                                  <a:pt x="369" y="18348"/>
                                  <a:pt x="0" y="16490"/>
                                  <a:pt x="0" y="14560"/>
                                </a:cubicBezTo>
                                <a:cubicBezTo>
                                  <a:pt x="0" y="12629"/>
                                  <a:pt x="369" y="10772"/>
                                  <a:pt x="1108" y="8988"/>
                                </a:cubicBezTo>
                                <a:cubicBezTo>
                                  <a:pt x="1847" y="7204"/>
                                  <a:pt x="2899" y="5630"/>
                                  <a:pt x="4265" y="4265"/>
                                </a:cubicBezTo>
                                <a:cubicBezTo>
                                  <a:pt x="5630" y="2899"/>
                                  <a:pt x="7205" y="1846"/>
                                  <a:pt x="8988" y="1108"/>
                                </a:cubicBezTo>
                                <a:cubicBezTo>
                                  <a:pt x="10772" y="369"/>
                                  <a:pt x="12630" y="0"/>
                                  <a:pt x="14561" y="0"/>
                                </a:cubicBezTo>
                                <a:cubicBezTo>
                                  <a:pt x="16491" y="0"/>
                                  <a:pt x="18348" y="369"/>
                                  <a:pt x="20132" y="1108"/>
                                </a:cubicBezTo>
                                <a:cubicBezTo>
                                  <a:pt x="21916" y="1846"/>
                                  <a:pt x="23491" y="2899"/>
                                  <a:pt x="24856" y="4265"/>
                                </a:cubicBezTo>
                                <a:cubicBezTo>
                                  <a:pt x="26221" y="5630"/>
                                  <a:pt x="27273" y="7204"/>
                                  <a:pt x="28012" y="8988"/>
                                </a:cubicBezTo>
                                <a:cubicBezTo>
                                  <a:pt x="28751" y="10772"/>
                                  <a:pt x="29121" y="12629"/>
                                  <a:pt x="29121" y="14560"/>
                                </a:cubicBezTo>
                                <a:close/>
                              </a:path>
                            </a:pathLst>
                          </a:custGeom>
                          <a:ln w="2912" cap="flat">
                            <a:miter lim="100000"/>
                          </a:ln>
                        </wps:spPr>
                        <wps:style>
                          <a:lnRef idx="1">
                            <a:srgbClr val="373737"/>
                          </a:lnRef>
                          <a:fillRef idx="0">
                            <a:srgbClr val="000000">
                              <a:alpha val="0"/>
                            </a:srgbClr>
                          </a:fillRef>
                          <a:effectRef idx="0">
                            <a:scrgbClr r="0" g="0" b="0"/>
                          </a:effectRef>
                          <a:fontRef idx="none"/>
                        </wps:style>
                        <wps:bodyPr/>
                      </wps:wsp>
                      <wps:wsp>
                        <wps:cNvPr id="5825" name="Rectangle 5825"/>
                        <wps:cNvSpPr/>
                        <wps:spPr>
                          <a:xfrm>
                            <a:off x="549108" y="1049730"/>
                            <a:ext cx="301026" cy="45479"/>
                          </a:xfrm>
                          <a:prstGeom prst="rect">
                            <a:avLst/>
                          </a:prstGeom>
                          <a:ln>
                            <a:noFill/>
                          </a:ln>
                        </wps:spPr>
                        <wps:txbx>
                          <w:txbxContent>
                            <w:p w14:paraId="2B72F6C8" w14:textId="77777777" w:rsidR="0082696D" w:rsidRDefault="00000000">
                              <w:pPr>
                                <w:spacing w:after="160" w:line="259" w:lineRule="auto"/>
                                <w:ind w:left="0" w:firstLine="0"/>
                                <w:jc w:val="left"/>
                              </w:pPr>
                              <w:r>
                                <w:rPr>
                                  <w:rFonts w:ascii="Segoe UI" w:eastAsia="Segoe UI" w:hAnsi="Segoe UI" w:cs="Segoe UI"/>
                                  <w:color w:val="373737"/>
                                  <w:sz w:val="6"/>
                                </w:rPr>
                                <w:t>Result datase...</w:t>
                              </w:r>
                            </w:p>
                          </w:txbxContent>
                        </wps:txbx>
                        <wps:bodyPr horzOverflow="overflow" vert="horz" lIns="0" tIns="0" rIns="0" bIns="0" rtlCol="0">
                          <a:noAutofit/>
                        </wps:bodyPr>
                      </wps:wsp>
                      <wps:wsp>
                        <wps:cNvPr id="5827" name="Shape 5827"/>
                        <wps:cNvSpPr/>
                        <wps:spPr>
                          <a:xfrm>
                            <a:off x="148486" y="1624439"/>
                            <a:ext cx="812473" cy="200934"/>
                          </a:xfrm>
                          <a:custGeom>
                            <a:avLst/>
                            <a:gdLst/>
                            <a:ahLst/>
                            <a:cxnLst/>
                            <a:rect l="0" t="0" r="0" b="0"/>
                            <a:pathLst>
                              <a:path w="812473" h="200934">
                                <a:moveTo>
                                  <a:pt x="0" y="190742"/>
                                </a:moveTo>
                                <a:lnTo>
                                  <a:pt x="0" y="10192"/>
                                </a:lnTo>
                                <a:cubicBezTo>
                                  <a:pt x="0" y="8841"/>
                                  <a:pt x="259" y="7541"/>
                                  <a:pt x="776" y="6292"/>
                                </a:cubicBezTo>
                                <a:cubicBezTo>
                                  <a:pt x="1293" y="5044"/>
                                  <a:pt x="2030" y="3942"/>
                                  <a:pt x="2985" y="2986"/>
                                </a:cubicBezTo>
                                <a:cubicBezTo>
                                  <a:pt x="3941" y="2030"/>
                                  <a:pt x="5043" y="1294"/>
                                  <a:pt x="6292" y="776"/>
                                </a:cubicBezTo>
                                <a:cubicBezTo>
                                  <a:pt x="7540" y="259"/>
                                  <a:pt x="8841" y="0"/>
                                  <a:pt x="10192" y="0"/>
                                </a:cubicBezTo>
                                <a:lnTo>
                                  <a:pt x="802281" y="0"/>
                                </a:lnTo>
                                <a:cubicBezTo>
                                  <a:pt x="803632" y="0"/>
                                  <a:pt x="804932" y="259"/>
                                  <a:pt x="806181" y="776"/>
                                </a:cubicBezTo>
                                <a:cubicBezTo>
                                  <a:pt x="807430" y="1294"/>
                                  <a:pt x="808532" y="2030"/>
                                  <a:pt x="809488" y="2986"/>
                                </a:cubicBezTo>
                                <a:cubicBezTo>
                                  <a:pt x="810443" y="3942"/>
                                  <a:pt x="811180" y="5044"/>
                                  <a:pt x="811697" y="6292"/>
                                </a:cubicBezTo>
                                <a:cubicBezTo>
                                  <a:pt x="812214" y="7541"/>
                                  <a:pt x="812473" y="8841"/>
                                  <a:pt x="812473" y="10192"/>
                                </a:cubicBezTo>
                                <a:lnTo>
                                  <a:pt x="812473" y="190742"/>
                                </a:lnTo>
                                <a:cubicBezTo>
                                  <a:pt x="812473" y="192094"/>
                                  <a:pt x="812214" y="193394"/>
                                  <a:pt x="811697" y="194642"/>
                                </a:cubicBezTo>
                                <a:cubicBezTo>
                                  <a:pt x="811180" y="195891"/>
                                  <a:pt x="810443" y="196993"/>
                                  <a:pt x="809488" y="197949"/>
                                </a:cubicBezTo>
                                <a:cubicBezTo>
                                  <a:pt x="808532" y="198905"/>
                                  <a:pt x="807430" y="199641"/>
                                  <a:pt x="806181" y="200158"/>
                                </a:cubicBezTo>
                                <a:cubicBezTo>
                                  <a:pt x="804932" y="200676"/>
                                  <a:pt x="803632" y="200934"/>
                                  <a:pt x="802281" y="200934"/>
                                </a:cubicBezTo>
                                <a:lnTo>
                                  <a:pt x="10192" y="200934"/>
                                </a:lnTo>
                                <a:cubicBezTo>
                                  <a:pt x="8841" y="200934"/>
                                  <a:pt x="7540" y="200676"/>
                                  <a:pt x="6292" y="200158"/>
                                </a:cubicBezTo>
                                <a:cubicBezTo>
                                  <a:pt x="5043" y="199641"/>
                                  <a:pt x="3941" y="198905"/>
                                  <a:pt x="2985" y="197949"/>
                                </a:cubicBezTo>
                                <a:cubicBezTo>
                                  <a:pt x="2030" y="196993"/>
                                  <a:pt x="1293" y="195891"/>
                                  <a:pt x="776" y="194642"/>
                                </a:cubicBezTo>
                                <a:cubicBezTo>
                                  <a:pt x="259" y="193394"/>
                                  <a:pt x="0" y="192094"/>
                                  <a:pt x="0" y="190742"/>
                                </a:cubicBez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828" name="Shape 5828"/>
                        <wps:cNvSpPr/>
                        <wps:spPr>
                          <a:xfrm>
                            <a:off x="149942" y="1625896"/>
                            <a:ext cx="21841" cy="198022"/>
                          </a:xfrm>
                          <a:custGeom>
                            <a:avLst/>
                            <a:gdLst/>
                            <a:ahLst/>
                            <a:cxnLst/>
                            <a:rect l="0" t="0" r="0" b="0"/>
                            <a:pathLst>
                              <a:path w="21841" h="198022">
                                <a:moveTo>
                                  <a:pt x="8736" y="0"/>
                                </a:moveTo>
                                <a:lnTo>
                                  <a:pt x="21841" y="0"/>
                                </a:lnTo>
                                <a:lnTo>
                                  <a:pt x="21841" y="198022"/>
                                </a:lnTo>
                                <a:lnTo>
                                  <a:pt x="8736" y="198022"/>
                                </a:lnTo>
                                <a:cubicBezTo>
                                  <a:pt x="7578" y="198022"/>
                                  <a:pt x="6463" y="197800"/>
                                  <a:pt x="5393" y="197357"/>
                                </a:cubicBezTo>
                                <a:cubicBezTo>
                                  <a:pt x="4323" y="196914"/>
                                  <a:pt x="3378" y="196283"/>
                                  <a:pt x="2559" y="195463"/>
                                </a:cubicBezTo>
                                <a:cubicBezTo>
                                  <a:pt x="1740" y="194644"/>
                                  <a:pt x="1108" y="193699"/>
                                  <a:pt x="665" y="192629"/>
                                </a:cubicBezTo>
                                <a:cubicBezTo>
                                  <a:pt x="222" y="191559"/>
                                  <a:pt x="0" y="190444"/>
                                  <a:pt x="0" y="189285"/>
                                </a:cubicBezTo>
                                <a:lnTo>
                                  <a:pt x="0" y="8736"/>
                                </a:lnTo>
                                <a:cubicBezTo>
                                  <a:pt x="0" y="7578"/>
                                  <a:pt x="222" y="6463"/>
                                  <a:pt x="665" y="5393"/>
                                </a:cubicBezTo>
                                <a:cubicBezTo>
                                  <a:pt x="1108" y="4322"/>
                                  <a:pt x="1740" y="3378"/>
                                  <a:pt x="2559" y="2559"/>
                                </a:cubicBezTo>
                                <a:cubicBezTo>
                                  <a:pt x="3378" y="1739"/>
                                  <a:pt x="4323" y="1108"/>
                                  <a:pt x="5393" y="665"/>
                                </a:cubicBezTo>
                                <a:cubicBezTo>
                                  <a:pt x="6463" y="222"/>
                                  <a:pt x="7578" y="0"/>
                                  <a:pt x="8736"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51" name="Shape 104151"/>
                        <wps:cNvSpPr/>
                        <wps:spPr>
                          <a:xfrm>
                            <a:off x="170325" y="1625894"/>
                            <a:ext cx="9144" cy="198022"/>
                          </a:xfrm>
                          <a:custGeom>
                            <a:avLst/>
                            <a:gdLst/>
                            <a:ahLst/>
                            <a:cxnLst/>
                            <a:rect l="0" t="0" r="0" b="0"/>
                            <a:pathLst>
                              <a:path w="9144" h="198022">
                                <a:moveTo>
                                  <a:pt x="0" y="0"/>
                                </a:moveTo>
                                <a:lnTo>
                                  <a:pt x="9144" y="0"/>
                                </a:lnTo>
                                <a:lnTo>
                                  <a:pt x="9144" y="198022"/>
                                </a:lnTo>
                                <a:lnTo>
                                  <a:pt x="0" y="198022"/>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834" name="Shape 5834"/>
                        <wps:cNvSpPr/>
                        <wps:spPr>
                          <a:xfrm>
                            <a:off x="216667" y="1684897"/>
                            <a:ext cx="1773" cy="3546"/>
                          </a:xfrm>
                          <a:custGeom>
                            <a:avLst/>
                            <a:gdLst/>
                            <a:ahLst/>
                            <a:cxnLst/>
                            <a:rect l="0" t="0" r="0" b="0"/>
                            <a:pathLst>
                              <a:path w="1773" h="3546">
                                <a:moveTo>
                                  <a:pt x="1773" y="0"/>
                                </a:moveTo>
                                <a:lnTo>
                                  <a:pt x="1773" y="3546"/>
                                </a:lnTo>
                                <a:cubicBezTo>
                                  <a:pt x="796" y="3546"/>
                                  <a:pt x="0" y="2749"/>
                                  <a:pt x="0" y="1773"/>
                                </a:cubicBezTo>
                                <a:cubicBezTo>
                                  <a:pt x="0" y="796"/>
                                  <a:pt x="796" y="0"/>
                                  <a:pt x="17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5" name="Shape 5835"/>
                        <wps:cNvSpPr/>
                        <wps:spPr>
                          <a:xfrm>
                            <a:off x="213121" y="1679579"/>
                            <a:ext cx="5318" cy="4432"/>
                          </a:xfrm>
                          <a:custGeom>
                            <a:avLst/>
                            <a:gdLst/>
                            <a:ahLst/>
                            <a:cxnLst/>
                            <a:rect l="0" t="0" r="0" b="0"/>
                            <a:pathLst>
                              <a:path w="5318" h="4432">
                                <a:moveTo>
                                  <a:pt x="0" y="0"/>
                                </a:moveTo>
                                <a:lnTo>
                                  <a:pt x="5318" y="0"/>
                                </a:lnTo>
                                <a:lnTo>
                                  <a:pt x="5318" y="1773"/>
                                </a:lnTo>
                                <a:lnTo>
                                  <a:pt x="1773" y="1773"/>
                                </a:lnTo>
                                <a:lnTo>
                                  <a:pt x="1773" y="2659"/>
                                </a:lnTo>
                                <a:lnTo>
                                  <a:pt x="5318" y="2659"/>
                                </a:lnTo>
                                <a:lnTo>
                                  <a:pt x="5318" y="4432"/>
                                </a:lnTo>
                                <a:lnTo>
                                  <a:pt x="0" y="4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6" name="Shape 5836"/>
                        <wps:cNvSpPr/>
                        <wps:spPr>
                          <a:xfrm>
                            <a:off x="207804" y="1656536"/>
                            <a:ext cx="3545" cy="3545"/>
                          </a:xfrm>
                          <a:custGeom>
                            <a:avLst/>
                            <a:gdLst/>
                            <a:ahLst/>
                            <a:cxnLst/>
                            <a:rect l="0" t="0" r="0" b="0"/>
                            <a:pathLst>
                              <a:path w="3545" h="3545">
                                <a:moveTo>
                                  <a:pt x="1773" y="0"/>
                                </a:moveTo>
                                <a:cubicBezTo>
                                  <a:pt x="2749" y="0"/>
                                  <a:pt x="3545" y="796"/>
                                  <a:pt x="3545" y="1773"/>
                                </a:cubicBezTo>
                                <a:cubicBezTo>
                                  <a:pt x="3545" y="2749"/>
                                  <a:pt x="2749" y="3545"/>
                                  <a:pt x="1773" y="3545"/>
                                </a:cubicBezTo>
                                <a:cubicBezTo>
                                  <a:pt x="796" y="3545"/>
                                  <a:pt x="0" y="2749"/>
                                  <a:pt x="0" y="1773"/>
                                </a:cubicBezTo>
                                <a:cubicBezTo>
                                  <a:pt x="0" y="796"/>
                                  <a:pt x="796" y="0"/>
                                  <a:pt x="17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7" name="Shape 5837"/>
                        <wps:cNvSpPr/>
                        <wps:spPr>
                          <a:xfrm>
                            <a:off x="193623" y="1652104"/>
                            <a:ext cx="24816" cy="40770"/>
                          </a:xfrm>
                          <a:custGeom>
                            <a:avLst/>
                            <a:gdLst/>
                            <a:ahLst/>
                            <a:cxnLst/>
                            <a:rect l="0" t="0" r="0" b="0"/>
                            <a:pathLst>
                              <a:path w="24816" h="40770">
                                <a:moveTo>
                                  <a:pt x="20384" y="0"/>
                                </a:moveTo>
                                <a:lnTo>
                                  <a:pt x="24816" y="1213"/>
                                </a:lnTo>
                                <a:lnTo>
                                  <a:pt x="24816" y="2928"/>
                                </a:lnTo>
                                <a:lnTo>
                                  <a:pt x="20384" y="1773"/>
                                </a:lnTo>
                                <a:cubicBezTo>
                                  <a:pt x="17068" y="1773"/>
                                  <a:pt x="15056" y="2565"/>
                                  <a:pt x="13904" y="3490"/>
                                </a:cubicBezTo>
                                <a:cubicBezTo>
                                  <a:pt x="12751" y="4414"/>
                                  <a:pt x="12408" y="5494"/>
                                  <a:pt x="12408" y="6287"/>
                                </a:cubicBezTo>
                                <a:lnTo>
                                  <a:pt x="12408" y="8863"/>
                                </a:lnTo>
                                <a:lnTo>
                                  <a:pt x="21271" y="8863"/>
                                </a:lnTo>
                                <a:lnTo>
                                  <a:pt x="21271" y="13295"/>
                                </a:lnTo>
                                <a:lnTo>
                                  <a:pt x="6287" y="13295"/>
                                </a:lnTo>
                                <a:cubicBezTo>
                                  <a:pt x="5162" y="13295"/>
                                  <a:pt x="4118" y="13734"/>
                                  <a:pt x="3268" y="14818"/>
                                </a:cubicBezTo>
                                <a:cubicBezTo>
                                  <a:pt x="2417" y="15901"/>
                                  <a:pt x="1772" y="17687"/>
                                  <a:pt x="1772" y="20385"/>
                                </a:cubicBezTo>
                                <a:cubicBezTo>
                                  <a:pt x="1772" y="23082"/>
                                  <a:pt x="2416" y="24869"/>
                                  <a:pt x="3268" y="25951"/>
                                </a:cubicBezTo>
                                <a:cubicBezTo>
                                  <a:pt x="4119" y="27036"/>
                                  <a:pt x="5162" y="27475"/>
                                  <a:pt x="6287" y="27475"/>
                                </a:cubicBezTo>
                                <a:lnTo>
                                  <a:pt x="10635" y="27475"/>
                                </a:lnTo>
                                <a:lnTo>
                                  <a:pt x="10635" y="23930"/>
                                </a:lnTo>
                                <a:cubicBezTo>
                                  <a:pt x="10633" y="23633"/>
                                  <a:pt x="10661" y="23335"/>
                                  <a:pt x="10719" y="23044"/>
                                </a:cubicBezTo>
                                <a:cubicBezTo>
                                  <a:pt x="10782" y="22758"/>
                                  <a:pt x="10875" y="22479"/>
                                  <a:pt x="10995" y="22213"/>
                                </a:cubicBezTo>
                                <a:cubicBezTo>
                                  <a:pt x="11670" y="20624"/>
                                  <a:pt x="13242" y="19498"/>
                                  <a:pt x="15067" y="19498"/>
                                </a:cubicBezTo>
                                <a:lnTo>
                                  <a:pt x="24816" y="19498"/>
                                </a:lnTo>
                                <a:lnTo>
                                  <a:pt x="24816" y="21271"/>
                                </a:lnTo>
                                <a:lnTo>
                                  <a:pt x="15067" y="21271"/>
                                </a:lnTo>
                                <a:cubicBezTo>
                                  <a:pt x="14362" y="21273"/>
                                  <a:pt x="13687" y="21554"/>
                                  <a:pt x="13189" y="22052"/>
                                </a:cubicBezTo>
                                <a:cubicBezTo>
                                  <a:pt x="12691" y="22551"/>
                                  <a:pt x="12410" y="23225"/>
                                  <a:pt x="12408" y="23930"/>
                                </a:cubicBezTo>
                                <a:lnTo>
                                  <a:pt x="12408" y="34483"/>
                                </a:lnTo>
                                <a:cubicBezTo>
                                  <a:pt x="12408" y="35275"/>
                                  <a:pt x="12751" y="36355"/>
                                  <a:pt x="13903" y="37279"/>
                                </a:cubicBezTo>
                                <a:cubicBezTo>
                                  <a:pt x="15056" y="38203"/>
                                  <a:pt x="17068" y="38997"/>
                                  <a:pt x="20384" y="38997"/>
                                </a:cubicBezTo>
                                <a:lnTo>
                                  <a:pt x="24816" y="37822"/>
                                </a:lnTo>
                                <a:lnTo>
                                  <a:pt x="24816" y="39540"/>
                                </a:lnTo>
                                <a:lnTo>
                                  <a:pt x="20384" y="40770"/>
                                </a:lnTo>
                                <a:cubicBezTo>
                                  <a:pt x="16786" y="40770"/>
                                  <a:pt x="14347" y="39911"/>
                                  <a:pt x="12796" y="38664"/>
                                </a:cubicBezTo>
                                <a:cubicBezTo>
                                  <a:pt x="11245" y="37419"/>
                                  <a:pt x="10635" y="35815"/>
                                  <a:pt x="10635" y="34482"/>
                                </a:cubicBezTo>
                                <a:lnTo>
                                  <a:pt x="10635" y="29248"/>
                                </a:lnTo>
                                <a:lnTo>
                                  <a:pt x="6287" y="29248"/>
                                </a:lnTo>
                                <a:cubicBezTo>
                                  <a:pt x="4667" y="29248"/>
                                  <a:pt x="3022" y="28545"/>
                                  <a:pt x="1856" y="27060"/>
                                </a:cubicBezTo>
                                <a:lnTo>
                                  <a:pt x="0" y="20386"/>
                                </a:lnTo>
                                <a:lnTo>
                                  <a:pt x="0" y="20384"/>
                                </a:lnTo>
                                <a:lnTo>
                                  <a:pt x="1856" y="13710"/>
                                </a:lnTo>
                                <a:cubicBezTo>
                                  <a:pt x="3022" y="12225"/>
                                  <a:pt x="4667" y="11522"/>
                                  <a:pt x="6287" y="11522"/>
                                </a:cubicBezTo>
                                <a:lnTo>
                                  <a:pt x="19498" y="11522"/>
                                </a:lnTo>
                                <a:lnTo>
                                  <a:pt x="19498" y="10636"/>
                                </a:lnTo>
                                <a:lnTo>
                                  <a:pt x="10635" y="10636"/>
                                </a:lnTo>
                                <a:lnTo>
                                  <a:pt x="10635" y="6287"/>
                                </a:lnTo>
                                <a:cubicBezTo>
                                  <a:pt x="10635" y="4954"/>
                                  <a:pt x="11245" y="3351"/>
                                  <a:pt x="12795" y="2105"/>
                                </a:cubicBezTo>
                                <a:cubicBezTo>
                                  <a:pt x="14346" y="859"/>
                                  <a:pt x="16787" y="0"/>
                                  <a:pt x="20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8" name="Shape 5838"/>
                        <wps:cNvSpPr/>
                        <wps:spPr>
                          <a:xfrm>
                            <a:off x="218439" y="1684897"/>
                            <a:ext cx="1773" cy="3546"/>
                          </a:xfrm>
                          <a:custGeom>
                            <a:avLst/>
                            <a:gdLst/>
                            <a:ahLst/>
                            <a:cxnLst/>
                            <a:rect l="0" t="0" r="0" b="0"/>
                            <a:pathLst>
                              <a:path w="1773" h="3546">
                                <a:moveTo>
                                  <a:pt x="0" y="0"/>
                                </a:moveTo>
                                <a:cubicBezTo>
                                  <a:pt x="977" y="0"/>
                                  <a:pt x="1773" y="796"/>
                                  <a:pt x="1773" y="1773"/>
                                </a:cubicBezTo>
                                <a:cubicBezTo>
                                  <a:pt x="1773" y="2749"/>
                                  <a:pt x="977" y="3546"/>
                                  <a:pt x="0" y="354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9" name="Shape 5839"/>
                        <wps:cNvSpPr/>
                        <wps:spPr>
                          <a:xfrm>
                            <a:off x="218439" y="1682238"/>
                            <a:ext cx="5318" cy="9406"/>
                          </a:xfrm>
                          <a:custGeom>
                            <a:avLst/>
                            <a:gdLst/>
                            <a:ahLst/>
                            <a:cxnLst/>
                            <a:rect l="0" t="0" r="0" b="0"/>
                            <a:pathLst>
                              <a:path w="5318" h="9406">
                                <a:moveTo>
                                  <a:pt x="0" y="0"/>
                                </a:moveTo>
                                <a:lnTo>
                                  <a:pt x="5318" y="0"/>
                                </a:lnTo>
                                <a:lnTo>
                                  <a:pt x="5318" y="4349"/>
                                </a:lnTo>
                                <a:cubicBezTo>
                                  <a:pt x="5318" y="5681"/>
                                  <a:pt x="4709" y="7285"/>
                                  <a:pt x="3158" y="8530"/>
                                </a:cubicBezTo>
                                <a:lnTo>
                                  <a:pt x="0" y="9406"/>
                                </a:lnTo>
                                <a:lnTo>
                                  <a:pt x="0" y="7689"/>
                                </a:lnTo>
                                <a:lnTo>
                                  <a:pt x="2049" y="7146"/>
                                </a:lnTo>
                                <a:cubicBezTo>
                                  <a:pt x="3202" y="6221"/>
                                  <a:pt x="3545" y="5142"/>
                                  <a:pt x="3545" y="4349"/>
                                </a:cubicBezTo>
                                <a:lnTo>
                                  <a:pt x="3545" y="1773"/>
                                </a:lnTo>
                                <a:lnTo>
                                  <a:pt x="0" y="17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0" name="Shape 5840"/>
                        <wps:cNvSpPr/>
                        <wps:spPr>
                          <a:xfrm>
                            <a:off x="218439" y="1653317"/>
                            <a:ext cx="15953" cy="28035"/>
                          </a:xfrm>
                          <a:custGeom>
                            <a:avLst/>
                            <a:gdLst/>
                            <a:ahLst/>
                            <a:cxnLst/>
                            <a:rect l="0" t="0" r="0" b="0"/>
                            <a:pathLst>
                              <a:path w="15953" h="28035">
                                <a:moveTo>
                                  <a:pt x="0" y="0"/>
                                </a:moveTo>
                                <a:lnTo>
                                  <a:pt x="3157" y="864"/>
                                </a:lnTo>
                                <a:cubicBezTo>
                                  <a:pt x="4712" y="2100"/>
                                  <a:pt x="5318" y="3707"/>
                                  <a:pt x="5318" y="5074"/>
                                </a:cubicBezTo>
                                <a:lnTo>
                                  <a:pt x="5318" y="10309"/>
                                </a:lnTo>
                                <a:lnTo>
                                  <a:pt x="9666" y="10309"/>
                                </a:lnTo>
                                <a:cubicBezTo>
                                  <a:pt x="11286" y="10309"/>
                                  <a:pt x="12931" y="11012"/>
                                  <a:pt x="14097" y="12497"/>
                                </a:cubicBezTo>
                                <a:cubicBezTo>
                                  <a:pt x="15264" y="13982"/>
                                  <a:pt x="15953" y="16198"/>
                                  <a:pt x="15953" y="19172"/>
                                </a:cubicBezTo>
                                <a:cubicBezTo>
                                  <a:pt x="15953" y="22145"/>
                                  <a:pt x="15264" y="24361"/>
                                  <a:pt x="14097" y="25846"/>
                                </a:cubicBezTo>
                                <a:cubicBezTo>
                                  <a:pt x="12931" y="27332"/>
                                  <a:pt x="11286" y="28035"/>
                                  <a:pt x="9666" y="28035"/>
                                </a:cubicBezTo>
                                <a:lnTo>
                                  <a:pt x="0" y="28035"/>
                                </a:lnTo>
                                <a:lnTo>
                                  <a:pt x="0" y="26262"/>
                                </a:lnTo>
                                <a:lnTo>
                                  <a:pt x="9666" y="26262"/>
                                </a:lnTo>
                                <a:cubicBezTo>
                                  <a:pt x="10791" y="26262"/>
                                  <a:pt x="11834" y="25822"/>
                                  <a:pt x="12685" y="24738"/>
                                </a:cubicBezTo>
                                <a:cubicBezTo>
                                  <a:pt x="13536" y="23655"/>
                                  <a:pt x="14181" y="21868"/>
                                  <a:pt x="14181" y="19172"/>
                                </a:cubicBezTo>
                                <a:cubicBezTo>
                                  <a:pt x="14181" y="16474"/>
                                  <a:pt x="13536" y="14687"/>
                                  <a:pt x="12685" y="13605"/>
                                </a:cubicBezTo>
                                <a:cubicBezTo>
                                  <a:pt x="11834" y="12521"/>
                                  <a:pt x="10791" y="12081"/>
                                  <a:pt x="9666" y="12081"/>
                                </a:cubicBezTo>
                                <a:lnTo>
                                  <a:pt x="5318" y="12081"/>
                                </a:lnTo>
                                <a:lnTo>
                                  <a:pt x="5318" y="15626"/>
                                </a:lnTo>
                                <a:cubicBezTo>
                                  <a:pt x="5318" y="18060"/>
                                  <a:pt x="3320" y="20058"/>
                                  <a:pt x="886" y="20058"/>
                                </a:cubicBezTo>
                                <a:lnTo>
                                  <a:pt x="0" y="20058"/>
                                </a:lnTo>
                                <a:lnTo>
                                  <a:pt x="0" y="18285"/>
                                </a:lnTo>
                                <a:lnTo>
                                  <a:pt x="886" y="18285"/>
                                </a:lnTo>
                                <a:cubicBezTo>
                                  <a:pt x="1591" y="18285"/>
                                  <a:pt x="2268" y="18005"/>
                                  <a:pt x="2766" y="17507"/>
                                </a:cubicBezTo>
                                <a:cubicBezTo>
                                  <a:pt x="3265" y="17007"/>
                                  <a:pt x="3545" y="16332"/>
                                  <a:pt x="3545" y="15626"/>
                                </a:cubicBezTo>
                                <a:lnTo>
                                  <a:pt x="3545" y="5074"/>
                                </a:lnTo>
                                <a:cubicBezTo>
                                  <a:pt x="3545" y="4225"/>
                                  <a:pt x="3198" y="3163"/>
                                  <a:pt x="2050" y="2249"/>
                                </a:cubicBezTo>
                                <a:lnTo>
                                  <a:pt x="0" y="1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1" name="Rectangle 5841"/>
                        <wps:cNvSpPr/>
                        <wps:spPr>
                          <a:xfrm>
                            <a:off x="257689" y="1661608"/>
                            <a:ext cx="458120" cy="45502"/>
                          </a:xfrm>
                          <a:prstGeom prst="rect">
                            <a:avLst/>
                          </a:prstGeom>
                          <a:ln>
                            <a:noFill/>
                          </a:ln>
                        </wps:spPr>
                        <wps:txbx>
                          <w:txbxContent>
                            <w:p w14:paraId="57CD3712" w14:textId="77777777" w:rsidR="0082696D" w:rsidRDefault="00000000">
                              <w:pPr>
                                <w:spacing w:after="160" w:line="259" w:lineRule="auto"/>
                                <w:ind w:left="0" w:firstLine="0"/>
                                <w:jc w:val="left"/>
                              </w:pPr>
                              <w:r>
                                <w:rPr>
                                  <w:rFonts w:ascii="Segoe UI" w:eastAsia="Segoe UI" w:hAnsi="Segoe UI" w:cs="Segoe UI"/>
                                  <w:b/>
                                  <w:sz w:val="6"/>
                                </w:rPr>
                                <w:t>Execute Python Script</w:t>
                              </w:r>
                            </w:p>
                          </w:txbxContent>
                        </wps:txbx>
                        <wps:bodyPr horzOverflow="overflow" vert="horz" lIns="0" tIns="0" rIns="0" bIns="0" rtlCol="0">
                          <a:noAutofit/>
                        </wps:bodyPr>
                      </wps:wsp>
                      <wps:wsp>
                        <wps:cNvPr id="5842" name="Rectangle 5842"/>
                        <wps:cNvSpPr/>
                        <wps:spPr>
                          <a:xfrm>
                            <a:off x="257689" y="1705290"/>
                            <a:ext cx="497766" cy="45501"/>
                          </a:xfrm>
                          <a:prstGeom prst="rect">
                            <a:avLst/>
                          </a:prstGeom>
                          <a:ln>
                            <a:noFill/>
                          </a:ln>
                        </wps:spPr>
                        <wps:txbx>
                          <w:txbxContent>
                            <w:p w14:paraId="3CA2BF1D" w14:textId="77777777" w:rsidR="0082696D" w:rsidRDefault="00000000">
                              <w:pPr>
                                <w:spacing w:after="160" w:line="259" w:lineRule="auto"/>
                                <w:ind w:left="0" w:firstLine="0"/>
                                <w:jc w:val="left"/>
                              </w:pPr>
                              <w:r>
                                <w:rPr>
                                  <w:rFonts w:ascii="Segoe UI" w:eastAsia="Segoe UI" w:hAnsi="Segoe UI" w:cs="Segoe UI"/>
                                  <w:sz w:val="6"/>
                                </w:rPr>
                                <w:t>execute_python_script_6</w:t>
                              </w:r>
                            </w:p>
                          </w:txbxContent>
                        </wps:txbx>
                        <wps:bodyPr horzOverflow="overflow" vert="horz" lIns="0" tIns="0" rIns="0" bIns="0" rtlCol="0">
                          <a:noAutofit/>
                        </wps:bodyPr>
                      </wps:wsp>
                      <wps:wsp>
                        <wps:cNvPr id="5843" name="Shape 5843"/>
                        <wps:cNvSpPr/>
                        <wps:spPr>
                          <a:xfrm>
                            <a:off x="336315" y="1608423"/>
                            <a:ext cx="29121" cy="29121"/>
                          </a:xfrm>
                          <a:custGeom>
                            <a:avLst/>
                            <a:gdLst/>
                            <a:ahLst/>
                            <a:cxnLst/>
                            <a:rect l="0" t="0" r="0" b="0"/>
                            <a:pathLst>
                              <a:path w="29121" h="29121">
                                <a:moveTo>
                                  <a:pt x="14561" y="0"/>
                                </a:moveTo>
                                <a:cubicBezTo>
                                  <a:pt x="16491" y="0"/>
                                  <a:pt x="18348" y="369"/>
                                  <a:pt x="20132" y="1108"/>
                                </a:cubicBezTo>
                                <a:cubicBezTo>
                                  <a:pt x="21916" y="1846"/>
                                  <a:pt x="23491" y="2899"/>
                                  <a:pt x="24856" y="4265"/>
                                </a:cubicBezTo>
                                <a:cubicBezTo>
                                  <a:pt x="26221" y="5629"/>
                                  <a:pt x="27273" y="7204"/>
                                  <a:pt x="28012" y="8988"/>
                                </a:cubicBezTo>
                                <a:cubicBezTo>
                                  <a:pt x="28751" y="10771"/>
                                  <a:pt x="29121" y="12629"/>
                                  <a:pt x="29121" y="14560"/>
                                </a:cubicBezTo>
                                <a:cubicBezTo>
                                  <a:pt x="29121" y="16490"/>
                                  <a:pt x="28751" y="18348"/>
                                  <a:pt x="28012" y="20132"/>
                                </a:cubicBezTo>
                                <a:cubicBezTo>
                                  <a:pt x="27273" y="21916"/>
                                  <a:pt x="26221" y="23490"/>
                                  <a:pt x="24856" y="24856"/>
                                </a:cubicBezTo>
                                <a:cubicBezTo>
                                  <a:pt x="23491" y="26222"/>
                                  <a:pt x="21916" y="27273"/>
                                  <a:pt x="20132" y="28012"/>
                                </a:cubicBezTo>
                                <a:cubicBezTo>
                                  <a:pt x="18348" y="28751"/>
                                  <a:pt x="16491" y="29121"/>
                                  <a:pt x="14561" y="29121"/>
                                </a:cubicBezTo>
                                <a:cubicBezTo>
                                  <a:pt x="12630" y="29121"/>
                                  <a:pt x="10772" y="28751"/>
                                  <a:pt x="8989" y="28012"/>
                                </a:cubicBezTo>
                                <a:cubicBezTo>
                                  <a:pt x="7204" y="27273"/>
                                  <a:pt x="5630" y="26222"/>
                                  <a:pt x="4265" y="24856"/>
                                </a:cubicBezTo>
                                <a:cubicBezTo>
                                  <a:pt x="2899" y="23490"/>
                                  <a:pt x="1847" y="21916"/>
                                  <a:pt x="1108" y="20132"/>
                                </a:cubicBezTo>
                                <a:cubicBezTo>
                                  <a:pt x="370" y="18348"/>
                                  <a:pt x="0" y="16490"/>
                                  <a:pt x="0" y="14560"/>
                                </a:cubicBezTo>
                                <a:cubicBezTo>
                                  <a:pt x="0" y="12629"/>
                                  <a:pt x="369" y="10771"/>
                                  <a:pt x="1108" y="8987"/>
                                </a:cubicBezTo>
                                <a:cubicBezTo>
                                  <a:pt x="1847" y="7204"/>
                                  <a:pt x="2899" y="5629"/>
                                  <a:pt x="4265" y="4265"/>
                                </a:cubicBezTo>
                                <a:cubicBezTo>
                                  <a:pt x="5630" y="2899"/>
                                  <a:pt x="7205" y="1846"/>
                                  <a:pt x="8989" y="1108"/>
                                </a:cubicBezTo>
                                <a:cubicBezTo>
                                  <a:pt x="10772" y="369"/>
                                  <a:pt x="12630" y="0"/>
                                  <a:pt x="14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44" name="Shape 5844"/>
                        <wps:cNvSpPr/>
                        <wps:spPr>
                          <a:xfrm>
                            <a:off x="343656" y="1634681"/>
                            <a:ext cx="6371" cy="4286"/>
                          </a:xfrm>
                          <a:custGeom>
                            <a:avLst/>
                            <a:gdLst/>
                            <a:ahLst/>
                            <a:cxnLst/>
                            <a:rect l="0" t="0" r="0" b="0"/>
                            <a:pathLst>
                              <a:path w="6371" h="4286">
                                <a:moveTo>
                                  <a:pt x="1313" y="0"/>
                                </a:moveTo>
                                <a:cubicBezTo>
                                  <a:pt x="2905" y="805"/>
                                  <a:pt x="4591" y="1265"/>
                                  <a:pt x="6371" y="1380"/>
                                </a:cubicBezTo>
                                <a:lnTo>
                                  <a:pt x="6182" y="4286"/>
                                </a:lnTo>
                                <a:cubicBezTo>
                                  <a:pt x="4006" y="4144"/>
                                  <a:pt x="1945" y="3583"/>
                                  <a:pt x="0" y="2600"/>
                                </a:cubicBezTo>
                                <a:lnTo>
                                  <a:pt x="1313"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45" name="Shape 5845"/>
                        <wps:cNvSpPr/>
                        <wps:spPr>
                          <a:xfrm>
                            <a:off x="355040" y="1632591"/>
                            <a:ext cx="6729" cy="5580"/>
                          </a:xfrm>
                          <a:custGeom>
                            <a:avLst/>
                            <a:gdLst/>
                            <a:ahLst/>
                            <a:cxnLst/>
                            <a:rect l="0" t="0" r="0" b="0"/>
                            <a:pathLst>
                              <a:path w="6729" h="5580">
                                <a:moveTo>
                                  <a:pt x="4748" y="0"/>
                                </a:moveTo>
                                <a:lnTo>
                                  <a:pt x="6729" y="2135"/>
                                </a:lnTo>
                                <a:cubicBezTo>
                                  <a:pt x="5042" y="3699"/>
                                  <a:pt x="3107" y="4848"/>
                                  <a:pt x="926" y="5580"/>
                                </a:cubicBezTo>
                                <a:lnTo>
                                  <a:pt x="0" y="2818"/>
                                </a:lnTo>
                                <a:cubicBezTo>
                                  <a:pt x="1785" y="2220"/>
                                  <a:pt x="3368" y="1281"/>
                                  <a:pt x="4748"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46" name="Shape 5846"/>
                        <wps:cNvSpPr/>
                        <wps:spPr>
                          <a:xfrm>
                            <a:off x="335368" y="1626262"/>
                            <a:ext cx="5261" cy="6705"/>
                          </a:xfrm>
                          <a:custGeom>
                            <a:avLst/>
                            <a:gdLst/>
                            <a:ahLst/>
                            <a:cxnLst/>
                            <a:rect l="0" t="0" r="0" b="0"/>
                            <a:pathLst>
                              <a:path w="5261" h="6705">
                                <a:moveTo>
                                  <a:pt x="2820" y="0"/>
                                </a:moveTo>
                                <a:cubicBezTo>
                                  <a:pt x="3286" y="1803"/>
                                  <a:pt x="4099" y="3432"/>
                                  <a:pt x="5261" y="4890"/>
                                </a:cubicBezTo>
                                <a:lnTo>
                                  <a:pt x="2984" y="6705"/>
                                </a:lnTo>
                                <a:cubicBezTo>
                                  <a:pt x="1564" y="4925"/>
                                  <a:pt x="569" y="2933"/>
                                  <a:pt x="0" y="729"/>
                                </a:cubicBezTo>
                                <a:lnTo>
                                  <a:pt x="282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47" name="Shape 5847"/>
                        <wps:cNvSpPr/>
                        <wps:spPr>
                          <a:xfrm>
                            <a:off x="362971" y="1622984"/>
                            <a:ext cx="3921" cy="6162"/>
                          </a:xfrm>
                          <a:custGeom>
                            <a:avLst/>
                            <a:gdLst/>
                            <a:ahLst/>
                            <a:cxnLst/>
                            <a:rect l="0" t="0" r="0" b="0"/>
                            <a:pathLst>
                              <a:path w="3921" h="6162">
                                <a:moveTo>
                                  <a:pt x="1009" y="0"/>
                                </a:moveTo>
                                <a:lnTo>
                                  <a:pt x="3921" y="0"/>
                                </a:lnTo>
                                <a:cubicBezTo>
                                  <a:pt x="3921" y="2136"/>
                                  <a:pt x="3510" y="4190"/>
                                  <a:pt x="2688" y="6162"/>
                                </a:cubicBezTo>
                                <a:lnTo>
                                  <a:pt x="0" y="5042"/>
                                </a:lnTo>
                                <a:cubicBezTo>
                                  <a:pt x="673" y="3428"/>
                                  <a:pt x="1009" y="1747"/>
                                  <a:pt x="100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48" name="Shape 5848"/>
                        <wps:cNvSpPr/>
                        <wps:spPr>
                          <a:xfrm>
                            <a:off x="362219" y="1614964"/>
                            <a:ext cx="4565" cy="6500"/>
                          </a:xfrm>
                          <a:custGeom>
                            <a:avLst/>
                            <a:gdLst/>
                            <a:ahLst/>
                            <a:cxnLst/>
                            <a:rect l="0" t="0" r="0" b="0"/>
                            <a:pathLst>
                              <a:path w="4565" h="6500">
                                <a:moveTo>
                                  <a:pt x="2521" y="0"/>
                                </a:moveTo>
                                <a:cubicBezTo>
                                  <a:pt x="3628" y="1915"/>
                                  <a:pt x="4309" y="3969"/>
                                  <a:pt x="4565" y="6163"/>
                                </a:cubicBezTo>
                                <a:lnTo>
                                  <a:pt x="1673" y="6500"/>
                                </a:lnTo>
                                <a:cubicBezTo>
                                  <a:pt x="1463" y="4705"/>
                                  <a:pt x="906" y="3025"/>
                                  <a:pt x="0" y="1457"/>
                                </a:cubicBezTo>
                                <a:lnTo>
                                  <a:pt x="2521"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49" name="Shape 5849"/>
                        <wps:cNvSpPr/>
                        <wps:spPr>
                          <a:xfrm>
                            <a:off x="334997" y="1614734"/>
                            <a:ext cx="4647" cy="6534"/>
                          </a:xfrm>
                          <a:custGeom>
                            <a:avLst/>
                            <a:gdLst/>
                            <a:ahLst/>
                            <a:cxnLst/>
                            <a:rect l="0" t="0" r="0" b="0"/>
                            <a:pathLst>
                              <a:path w="4647" h="6534">
                                <a:moveTo>
                                  <a:pt x="2151" y="0"/>
                                </a:moveTo>
                                <a:lnTo>
                                  <a:pt x="4647" y="1500"/>
                                </a:lnTo>
                                <a:cubicBezTo>
                                  <a:pt x="3712" y="3056"/>
                                  <a:pt x="3125" y="4735"/>
                                  <a:pt x="2887" y="6534"/>
                                </a:cubicBezTo>
                                <a:lnTo>
                                  <a:pt x="0" y="6152"/>
                                </a:lnTo>
                                <a:cubicBezTo>
                                  <a:pt x="290" y="3953"/>
                                  <a:pt x="1007" y="1902"/>
                                  <a:pt x="215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50" name="Shape 5850"/>
                        <wps:cNvSpPr/>
                        <wps:spPr>
                          <a:xfrm>
                            <a:off x="353470" y="1607284"/>
                            <a:ext cx="6650" cy="4998"/>
                          </a:xfrm>
                          <a:custGeom>
                            <a:avLst/>
                            <a:gdLst/>
                            <a:ahLst/>
                            <a:cxnLst/>
                            <a:rect l="0" t="0" r="0" b="0"/>
                            <a:pathLst>
                              <a:path w="6650" h="4998">
                                <a:moveTo>
                                  <a:pt x="577" y="0"/>
                                </a:moveTo>
                                <a:cubicBezTo>
                                  <a:pt x="2785" y="446"/>
                                  <a:pt x="4810" y="1319"/>
                                  <a:pt x="6650" y="2620"/>
                                </a:cubicBezTo>
                                <a:lnTo>
                                  <a:pt x="4970" y="4998"/>
                                </a:lnTo>
                                <a:cubicBezTo>
                                  <a:pt x="3464" y="3935"/>
                                  <a:pt x="1807" y="3220"/>
                                  <a:pt x="0" y="2855"/>
                                </a:cubicBezTo>
                                <a:lnTo>
                                  <a:pt x="577"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51" name="Shape 5851"/>
                        <wps:cNvSpPr/>
                        <wps:spPr>
                          <a:xfrm>
                            <a:off x="341852" y="1607237"/>
                            <a:ext cx="6628" cy="4919"/>
                          </a:xfrm>
                          <a:custGeom>
                            <a:avLst/>
                            <a:gdLst/>
                            <a:ahLst/>
                            <a:cxnLst/>
                            <a:rect l="0" t="0" r="0" b="0"/>
                            <a:pathLst>
                              <a:path w="6628" h="4919">
                                <a:moveTo>
                                  <a:pt x="6097" y="0"/>
                                </a:moveTo>
                                <a:lnTo>
                                  <a:pt x="6628" y="2863"/>
                                </a:lnTo>
                                <a:cubicBezTo>
                                  <a:pt x="4821" y="3198"/>
                                  <a:pt x="3159" y="3883"/>
                                  <a:pt x="1641" y="4919"/>
                                </a:cubicBezTo>
                                <a:lnTo>
                                  <a:pt x="0" y="2515"/>
                                </a:lnTo>
                                <a:cubicBezTo>
                                  <a:pt x="1855" y="1248"/>
                                  <a:pt x="3887" y="409"/>
                                  <a:pt x="6097"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52" name="Rectangle 5852"/>
                        <wps:cNvSpPr/>
                        <wps:spPr>
                          <a:xfrm>
                            <a:off x="289140" y="1556785"/>
                            <a:ext cx="180375" cy="45479"/>
                          </a:xfrm>
                          <a:prstGeom prst="rect">
                            <a:avLst/>
                          </a:prstGeom>
                          <a:ln>
                            <a:noFill/>
                          </a:ln>
                        </wps:spPr>
                        <wps:txbx>
                          <w:txbxContent>
                            <w:p w14:paraId="40386511" w14:textId="77777777" w:rsidR="0082696D" w:rsidRDefault="00000000">
                              <w:pPr>
                                <w:spacing w:after="160" w:line="259" w:lineRule="auto"/>
                                <w:ind w:left="0" w:firstLine="0"/>
                                <w:jc w:val="left"/>
                              </w:pPr>
                              <w:r>
                                <w:rPr>
                                  <w:rFonts w:ascii="Segoe UI" w:eastAsia="Segoe UI" w:hAnsi="Segoe UI" w:cs="Segoe UI"/>
                                  <w:color w:val="373737"/>
                                  <w:sz w:val="6"/>
                                </w:rPr>
                                <w:t>Dataset1</w:t>
                              </w:r>
                            </w:p>
                          </w:txbxContent>
                        </wps:txbx>
                        <wps:bodyPr horzOverflow="overflow" vert="horz" lIns="0" tIns="0" rIns="0" bIns="0" rtlCol="0">
                          <a:noAutofit/>
                        </wps:bodyPr>
                      </wps:wsp>
                      <wps:wsp>
                        <wps:cNvPr id="5853" name="Shape 5853"/>
                        <wps:cNvSpPr/>
                        <wps:spPr>
                          <a:xfrm>
                            <a:off x="540161" y="1608423"/>
                            <a:ext cx="29121" cy="29121"/>
                          </a:xfrm>
                          <a:custGeom>
                            <a:avLst/>
                            <a:gdLst/>
                            <a:ahLst/>
                            <a:cxnLst/>
                            <a:rect l="0" t="0" r="0" b="0"/>
                            <a:pathLst>
                              <a:path w="29121" h="29121">
                                <a:moveTo>
                                  <a:pt x="14561" y="0"/>
                                </a:moveTo>
                                <a:cubicBezTo>
                                  <a:pt x="16491" y="0"/>
                                  <a:pt x="18348" y="369"/>
                                  <a:pt x="20132" y="1108"/>
                                </a:cubicBezTo>
                                <a:cubicBezTo>
                                  <a:pt x="21916" y="1846"/>
                                  <a:pt x="23491" y="2899"/>
                                  <a:pt x="24856" y="4265"/>
                                </a:cubicBezTo>
                                <a:cubicBezTo>
                                  <a:pt x="26222" y="5629"/>
                                  <a:pt x="27274" y="7204"/>
                                  <a:pt x="28013" y="8988"/>
                                </a:cubicBezTo>
                                <a:cubicBezTo>
                                  <a:pt x="28751" y="10771"/>
                                  <a:pt x="29121" y="12629"/>
                                  <a:pt x="29121" y="14560"/>
                                </a:cubicBezTo>
                                <a:cubicBezTo>
                                  <a:pt x="29121" y="16490"/>
                                  <a:pt x="28751" y="18348"/>
                                  <a:pt x="28013" y="20132"/>
                                </a:cubicBezTo>
                                <a:cubicBezTo>
                                  <a:pt x="27274" y="21916"/>
                                  <a:pt x="26222" y="23490"/>
                                  <a:pt x="24856" y="24856"/>
                                </a:cubicBezTo>
                                <a:cubicBezTo>
                                  <a:pt x="23491" y="26222"/>
                                  <a:pt x="21916" y="27273"/>
                                  <a:pt x="20132" y="28012"/>
                                </a:cubicBezTo>
                                <a:cubicBezTo>
                                  <a:pt x="18348" y="28751"/>
                                  <a:pt x="16491" y="29121"/>
                                  <a:pt x="14561" y="29121"/>
                                </a:cubicBezTo>
                                <a:cubicBezTo>
                                  <a:pt x="12629" y="29121"/>
                                  <a:pt x="10772" y="28751"/>
                                  <a:pt x="8988" y="28012"/>
                                </a:cubicBezTo>
                                <a:cubicBezTo>
                                  <a:pt x="7204" y="27273"/>
                                  <a:pt x="5630" y="26222"/>
                                  <a:pt x="4265" y="24856"/>
                                </a:cubicBezTo>
                                <a:cubicBezTo>
                                  <a:pt x="2899" y="23490"/>
                                  <a:pt x="1847" y="21916"/>
                                  <a:pt x="1108" y="20132"/>
                                </a:cubicBezTo>
                                <a:cubicBezTo>
                                  <a:pt x="369" y="18348"/>
                                  <a:pt x="0" y="16490"/>
                                  <a:pt x="0" y="14560"/>
                                </a:cubicBezTo>
                                <a:cubicBezTo>
                                  <a:pt x="0" y="12629"/>
                                  <a:pt x="369" y="10771"/>
                                  <a:pt x="1108" y="8987"/>
                                </a:cubicBezTo>
                                <a:cubicBezTo>
                                  <a:pt x="1847" y="7204"/>
                                  <a:pt x="2899" y="5629"/>
                                  <a:pt x="4265" y="4265"/>
                                </a:cubicBezTo>
                                <a:cubicBezTo>
                                  <a:pt x="5630" y="2899"/>
                                  <a:pt x="7204" y="1846"/>
                                  <a:pt x="8988" y="1108"/>
                                </a:cubicBezTo>
                                <a:cubicBezTo>
                                  <a:pt x="10772" y="369"/>
                                  <a:pt x="12629" y="0"/>
                                  <a:pt x="14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4" name="Shape 5854"/>
                        <wps:cNvSpPr/>
                        <wps:spPr>
                          <a:xfrm>
                            <a:off x="547502" y="1634681"/>
                            <a:ext cx="6371" cy="4285"/>
                          </a:xfrm>
                          <a:custGeom>
                            <a:avLst/>
                            <a:gdLst/>
                            <a:ahLst/>
                            <a:cxnLst/>
                            <a:rect l="0" t="0" r="0" b="0"/>
                            <a:pathLst>
                              <a:path w="6371" h="4285">
                                <a:moveTo>
                                  <a:pt x="1312" y="0"/>
                                </a:moveTo>
                                <a:cubicBezTo>
                                  <a:pt x="2905" y="804"/>
                                  <a:pt x="4592" y="1263"/>
                                  <a:pt x="6371" y="1379"/>
                                </a:cubicBezTo>
                                <a:lnTo>
                                  <a:pt x="6182" y="4285"/>
                                </a:lnTo>
                                <a:cubicBezTo>
                                  <a:pt x="4007" y="4143"/>
                                  <a:pt x="1946" y="3582"/>
                                  <a:pt x="0" y="2599"/>
                                </a:cubicBezTo>
                                <a:lnTo>
                                  <a:pt x="1312"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55" name="Shape 5855"/>
                        <wps:cNvSpPr/>
                        <wps:spPr>
                          <a:xfrm>
                            <a:off x="558886" y="1632591"/>
                            <a:ext cx="6729" cy="5579"/>
                          </a:xfrm>
                          <a:custGeom>
                            <a:avLst/>
                            <a:gdLst/>
                            <a:ahLst/>
                            <a:cxnLst/>
                            <a:rect l="0" t="0" r="0" b="0"/>
                            <a:pathLst>
                              <a:path w="6729" h="5579">
                                <a:moveTo>
                                  <a:pt x="4747" y="0"/>
                                </a:moveTo>
                                <a:lnTo>
                                  <a:pt x="6729" y="2135"/>
                                </a:lnTo>
                                <a:cubicBezTo>
                                  <a:pt x="5043" y="3699"/>
                                  <a:pt x="3108" y="4848"/>
                                  <a:pt x="924" y="5579"/>
                                </a:cubicBezTo>
                                <a:lnTo>
                                  <a:pt x="0" y="2817"/>
                                </a:lnTo>
                                <a:cubicBezTo>
                                  <a:pt x="1785" y="2220"/>
                                  <a:pt x="3368" y="1281"/>
                                  <a:pt x="4747"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56" name="Shape 5856"/>
                        <wps:cNvSpPr/>
                        <wps:spPr>
                          <a:xfrm>
                            <a:off x="539215" y="1626263"/>
                            <a:ext cx="5261" cy="6705"/>
                          </a:xfrm>
                          <a:custGeom>
                            <a:avLst/>
                            <a:gdLst/>
                            <a:ahLst/>
                            <a:cxnLst/>
                            <a:rect l="0" t="0" r="0" b="0"/>
                            <a:pathLst>
                              <a:path w="5261" h="6705">
                                <a:moveTo>
                                  <a:pt x="2820" y="0"/>
                                </a:moveTo>
                                <a:cubicBezTo>
                                  <a:pt x="3286" y="1804"/>
                                  <a:pt x="4100" y="3433"/>
                                  <a:pt x="5261" y="4890"/>
                                </a:cubicBezTo>
                                <a:lnTo>
                                  <a:pt x="2984" y="6705"/>
                                </a:lnTo>
                                <a:cubicBezTo>
                                  <a:pt x="1564" y="4925"/>
                                  <a:pt x="570" y="2932"/>
                                  <a:pt x="0" y="729"/>
                                </a:cubicBezTo>
                                <a:lnTo>
                                  <a:pt x="282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57" name="Shape 5857"/>
                        <wps:cNvSpPr/>
                        <wps:spPr>
                          <a:xfrm>
                            <a:off x="566817" y="1622984"/>
                            <a:ext cx="3921" cy="6162"/>
                          </a:xfrm>
                          <a:custGeom>
                            <a:avLst/>
                            <a:gdLst/>
                            <a:ahLst/>
                            <a:cxnLst/>
                            <a:rect l="0" t="0" r="0" b="0"/>
                            <a:pathLst>
                              <a:path w="3921" h="6162">
                                <a:moveTo>
                                  <a:pt x="1009" y="0"/>
                                </a:moveTo>
                                <a:lnTo>
                                  <a:pt x="3921" y="0"/>
                                </a:lnTo>
                                <a:cubicBezTo>
                                  <a:pt x="3921" y="2136"/>
                                  <a:pt x="3510" y="4190"/>
                                  <a:pt x="2688" y="6162"/>
                                </a:cubicBezTo>
                                <a:lnTo>
                                  <a:pt x="0" y="5042"/>
                                </a:lnTo>
                                <a:cubicBezTo>
                                  <a:pt x="673" y="3428"/>
                                  <a:pt x="1009" y="1747"/>
                                  <a:pt x="100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58" name="Shape 5858"/>
                        <wps:cNvSpPr/>
                        <wps:spPr>
                          <a:xfrm>
                            <a:off x="566065" y="1614962"/>
                            <a:ext cx="4566" cy="6502"/>
                          </a:xfrm>
                          <a:custGeom>
                            <a:avLst/>
                            <a:gdLst/>
                            <a:ahLst/>
                            <a:cxnLst/>
                            <a:rect l="0" t="0" r="0" b="0"/>
                            <a:pathLst>
                              <a:path w="4566" h="6502">
                                <a:moveTo>
                                  <a:pt x="2520" y="0"/>
                                </a:moveTo>
                                <a:cubicBezTo>
                                  <a:pt x="3627" y="1913"/>
                                  <a:pt x="4308" y="3967"/>
                                  <a:pt x="4566" y="6164"/>
                                </a:cubicBezTo>
                                <a:lnTo>
                                  <a:pt x="1673" y="6502"/>
                                </a:lnTo>
                                <a:cubicBezTo>
                                  <a:pt x="1463" y="4704"/>
                                  <a:pt x="905" y="3023"/>
                                  <a:pt x="0" y="1459"/>
                                </a:cubicBezTo>
                                <a:lnTo>
                                  <a:pt x="252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59" name="Shape 5859"/>
                        <wps:cNvSpPr/>
                        <wps:spPr>
                          <a:xfrm>
                            <a:off x="538843" y="1614733"/>
                            <a:ext cx="4646" cy="6534"/>
                          </a:xfrm>
                          <a:custGeom>
                            <a:avLst/>
                            <a:gdLst/>
                            <a:ahLst/>
                            <a:cxnLst/>
                            <a:rect l="0" t="0" r="0" b="0"/>
                            <a:pathLst>
                              <a:path w="4646" h="6534">
                                <a:moveTo>
                                  <a:pt x="2151" y="0"/>
                                </a:moveTo>
                                <a:lnTo>
                                  <a:pt x="4646" y="1501"/>
                                </a:lnTo>
                                <a:cubicBezTo>
                                  <a:pt x="3711" y="3056"/>
                                  <a:pt x="3125" y="4735"/>
                                  <a:pt x="2887" y="6534"/>
                                </a:cubicBezTo>
                                <a:lnTo>
                                  <a:pt x="0" y="6155"/>
                                </a:lnTo>
                                <a:cubicBezTo>
                                  <a:pt x="290" y="3954"/>
                                  <a:pt x="1007" y="1902"/>
                                  <a:pt x="2151"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60" name="Shape 5860"/>
                        <wps:cNvSpPr/>
                        <wps:spPr>
                          <a:xfrm>
                            <a:off x="557315" y="1607284"/>
                            <a:ext cx="6650" cy="4998"/>
                          </a:xfrm>
                          <a:custGeom>
                            <a:avLst/>
                            <a:gdLst/>
                            <a:ahLst/>
                            <a:cxnLst/>
                            <a:rect l="0" t="0" r="0" b="0"/>
                            <a:pathLst>
                              <a:path w="6650" h="4998">
                                <a:moveTo>
                                  <a:pt x="577" y="0"/>
                                </a:moveTo>
                                <a:cubicBezTo>
                                  <a:pt x="2785" y="446"/>
                                  <a:pt x="4810" y="1319"/>
                                  <a:pt x="6650" y="2620"/>
                                </a:cubicBezTo>
                                <a:lnTo>
                                  <a:pt x="4970" y="4998"/>
                                </a:lnTo>
                                <a:cubicBezTo>
                                  <a:pt x="3464" y="3935"/>
                                  <a:pt x="1807" y="3220"/>
                                  <a:pt x="0" y="2854"/>
                                </a:cubicBezTo>
                                <a:lnTo>
                                  <a:pt x="577"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61" name="Shape 5861"/>
                        <wps:cNvSpPr/>
                        <wps:spPr>
                          <a:xfrm>
                            <a:off x="545698" y="1607236"/>
                            <a:ext cx="6628" cy="4920"/>
                          </a:xfrm>
                          <a:custGeom>
                            <a:avLst/>
                            <a:gdLst/>
                            <a:ahLst/>
                            <a:cxnLst/>
                            <a:rect l="0" t="0" r="0" b="0"/>
                            <a:pathLst>
                              <a:path w="6628" h="4920">
                                <a:moveTo>
                                  <a:pt x="6096" y="0"/>
                                </a:moveTo>
                                <a:lnTo>
                                  <a:pt x="6628" y="2863"/>
                                </a:lnTo>
                                <a:cubicBezTo>
                                  <a:pt x="4822" y="3199"/>
                                  <a:pt x="3159" y="3885"/>
                                  <a:pt x="1640" y="4920"/>
                                </a:cubicBezTo>
                                <a:lnTo>
                                  <a:pt x="0" y="2514"/>
                                </a:lnTo>
                                <a:cubicBezTo>
                                  <a:pt x="1857" y="1249"/>
                                  <a:pt x="3889" y="410"/>
                                  <a:pt x="6096"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62" name="Rectangle 5862"/>
                        <wps:cNvSpPr/>
                        <wps:spPr>
                          <a:xfrm>
                            <a:off x="492986" y="1556785"/>
                            <a:ext cx="180375" cy="45479"/>
                          </a:xfrm>
                          <a:prstGeom prst="rect">
                            <a:avLst/>
                          </a:prstGeom>
                          <a:ln>
                            <a:noFill/>
                          </a:ln>
                        </wps:spPr>
                        <wps:txbx>
                          <w:txbxContent>
                            <w:p w14:paraId="21EF8E25" w14:textId="77777777" w:rsidR="0082696D" w:rsidRDefault="00000000">
                              <w:pPr>
                                <w:spacing w:after="160" w:line="259" w:lineRule="auto"/>
                                <w:ind w:left="0" w:firstLine="0"/>
                                <w:jc w:val="left"/>
                              </w:pPr>
                              <w:r>
                                <w:rPr>
                                  <w:rFonts w:ascii="Segoe UI" w:eastAsia="Segoe UI" w:hAnsi="Segoe UI" w:cs="Segoe UI"/>
                                  <w:color w:val="373737"/>
                                  <w:sz w:val="6"/>
                                </w:rPr>
                                <w:t>Dataset2</w:t>
                              </w:r>
                            </w:p>
                          </w:txbxContent>
                        </wps:txbx>
                        <wps:bodyPr horzOverflow="overflow" vert="horz" lIns="0" tIns="0" rIns="0" bIns="0" rtlCol="0">
                          <a:noAutofit/>
                        </wps:bodyPr>
                      </wps:wsp>
                      <wps:wsp>
                        <wps:cNvPr id="5863" name="Shape 5863"/>
                        <wps:cNvSpPr/>
                        <wps:spPr>
                          <a:xfrm>
                            <a:off x="744008" y="1608423"/>
                            <a:ext cx="29121" cy="29121"/>
                          </a:xfrm>
                          <a:custGeom>
                            <a:avLst/>
                            <a:gdLst/>
                            <a:ahLst/>
                            <a:cxnLst/>
                            <a:rect l="0" t="0" r="0" b="0"/>
                            <a:pathLst>
                              <a:path w="29121" h="29121">
                                <a:moveTo>
                                  <a:pt x="14560" y="0"/>
                                </a:moveTo>
                                <a:cubicBezTo>
                                  <a:pt x="16491" y="0"/>
                                  <a:pt x="18348" y="369"/>
                                  <a:pt x="20132" y="1108"/>
                                </a:cubicBezTo>
                                <a:cubicBezTo>
                                  <a:pt x="21916" y="1846"/>
                                  <a:pt x="23491" y="2899"/>
                                  <a:pt x="24856" y="4265"/>
                                </a:cubicBezTo>
                                <a:cubicBezTo>
                                  <a:pt x="26221" y="5629"/>
                                  <a:pt x="27273" y="7204"/>
                                  <a:pt x="28012" y="8988"/>
                                </a:cubicBezTo>
                                <a:cubicBezTo>
                                  <a:pt x="28751" y="10771"/>
                                  <a:pt x="29120" y="12629"/>
                                  <a:pt x="29121" y="14560"/>
                                </a:cubicBezTo>
                                <a:cubicBezTo>
                                  <a:pt x="29120" y="16490"/>
                                  <a:pt x="28751" y="18348"/>
                                  <a:pt x="28012" y="20132"/>
                                </a:cubicBezTo>
                                <a:cubicBezTo>
                                  <a:pt x="27273" y="21916"/>
                                  <a:pt x="26221" y="23490"/>
                                  <a:pt x="24856" y="24856"/>
                                </a:cubicBezTo>
                                <a:cubicBezTo>
                                  <a:pt x="23491" y="26222"/>
                                  <a:pt x="21916" y="27273"/>
                                  <a:pt x="20132" y="28012"/>
                                </a:cubicBezTo>
                                <a:cubicBezTo>
                                  <a:pt x="18348" y="28751"/>
                                  <a:pt x="16491" y="29121"/>
                                  <a:pt x="14560" y="29121"/>
                                </a:cubicBezTo>
                                <a:cubicBezTo>
                                  <a:pt x="12629" y="29121"/>
                                  <a:pt x="10771" y="28751"/>
                                  <a:pt x="8988" y="28012"/>
                                </a:cubicBezTo>
                                <a:cubicBezTo>
                                  <a:pt x="7203" y="27273"/>
                                  <a:pt x="5629" y="26222"/>
                                  <a:pt x="4264" y="24856"/>
                                </a:cubicBezTo>
                                <a:cubicBezTo>
                                  <a:pt x="2898" y="23490"/>
                                  <a:pt x="1846" y="21916"/>
                                  <a:pt x="1108" y="20132"/>
                                </a:cubicBezTo>
                                <a:cubicBezTo>
                                  <a:pt x="369" y="18348"/>
                                  <a:pt x="0" y="16490"/>
                                  <a:pt x="0" y="14560"/>
                                </a:cubicBezTo>
                                <a:cubicBezTo>
                                  <a:pt x="0" y="12629"/>
                                  <a:pt x="369" y="10771"/>
                                  <a:pt x="1108" y="8987"/>
                                </a:cubicBezTo>
                                <a:cubicBezTo>
                                  <a:pt x="1846" y="7204"/>
                                  <a:pt x="2898" y="5629"/>
                                  <a:pt x="4264" y="4265"/>
                                </a:cubicBezTo>
                                <a:cubicBezTo>
                                  <a:pt x="5629" y="2899"/>
                                  <a:pt x="7203" y="1846"/>
                                  <a:pt x="8988" y="1108"/>
                                </a:cubicBezTo>
                                <a:cubicBezTo>
                                  <a:pt x="10771" y="369"/>
                                  <a:pt x="12629" y="0"/>
                                  <a:pt x="1456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4" name="Shape 5864"/>
                        <wps:cNvSpPr/>
                        <wps:spPr>
                          <a:xfrm>
                            <a:off x="751349" y="1634681"/>
                            <a:ext cx="6371" cy="4285"/>
                          </a:xfrm>
                          <a:custGeom>
                            <a:avLst/>
                            <a:gdLst/>
                            <a:ahLst/>
                            <a:cxnLst/>
                            <a:rect l="0" t="0" r="0" b="0"/>
                            <a:pathLst>
                              <a:path w="6371" h="4285">
                                <a:moveTo>
                                  <a:pt x="1313" y="0"/>
                                </a:moveTo>
                                <a:cubicBezTo>
                                  <a:pt x="2904" y="804"/>
                                  <a:pt x="4590" y="1263"/>
                                  <a:pt x="6371" y="1379"/>
                                </a:cubicBezTo>
                                <a:lnTo>
                                  <a:pt x="6181" y="4285"/>
                                </a:lnTo>
                                <a:cubicBezTo>
                                  <a:pt x="4006" y="4143"/>
                                  <a:pt x="1945" y="3581"/>
                                  <a:pt x="0" y="2599"/>
                                </a:cubicBezTo>
                                <a:lnTo>
                                  <a:pt x="1313"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65" name="Shape 5865"/>
                        <wps:cNvSpPr/>
                        <wps:spPr>
                          <a:xfrm>
                            <a:off x="762732" y="1632591"/>
                            <a:ext cx="6729" cy="5579"/>
                          </a:xfrm>
                          <a:custGeom>
                            <a:avLst/>
                            <a:gdLst/>
                            <a:ahLst/>
                            <a:cxnLst/>
                            <a:rect l="0" t="0" r="0" b="0"/>
                            <a:pathLst>
                              <a:path w="6729" h="5579">
                                <a:moveTo>
                                  <a:pt x="4748" y="0"/>
                                </a:moveTo>
                                <a:lnTo>
                                  <a:pt x="6729" y="2135"/>
                                </a:lnTo>
                                <a:cubicBezTo>
                                  <a:pt x="5043" y="3701"/>
                                  <a:pt x="3108" y="4848"/>
                                  <a:pt x="924" y="5579"/>
                                </a:cubicBezTo>
                                <a:lnTo>
                                  <a:pt x="0" y="2817"/>
                                </a:lnTo>
                                <a:cubicBezTo>
                                  <a:pt x="1786" y="2220"/>
                                  <a:pt x="3368" y="1281"/>
                                  <a:pt x="4748"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66" name="Shape 5866"/>
                        <wps:cNvSpPr/>
                        <wps:spPr>
                          <a:xfrm>
                            <a:off x="743061" y="1626262"/>
                            <a:ext cx="5260" cy="6705"/>
                          </a:xfrm>
                          <a:custGeom>
                            <a:avLst/>
                            <a:gdLst/>
                            <a:ahLst/>
                            <a:cxnLst/>
                            <a:rect l="0" t="0" r="0" b="0"/>
                            <a:pathLst>
                              <a:path w="5260" h="6705">
                                <a:moveTo>
                                  <a:pt x="2820" y="0"/>
                                </a:moveTo>
                                <a:cubicBezTo>
                                  <a:pt x="3286" y="1805"/>
                                  <a:pt x="4099" y="3434"/>
                                  <a:pt x="5260" y="4890"/>
                                </a:cubicBezTo>
                                <a:lnTo>
                                  <a:pt x="2983" y="6705"/>
                                </a:lnTo>
                                <a:cubicBezTo>
                                  <a:pt x="1564" y="4925"/>
                                  <a:pt x="569" y="2933"/>
                                  <a:pt x="0" y="729"/>
                                </a:cubicBezTo>
                                <a:lnTo>
                                  <a:pt x="282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67" name="Shape 5867"/>
                        <wps:cNvSpPr/>
                        <wps:spPr>
                          <a:xfrm>
                            <a:off x="770663" y="1622984"/>
                            <a:ext cx="3921" cy="6162"/>
                          </a:xfrm>
                          <a:custGeom>
                            <a:avLst/>
                            <a:gdLst/>
                            <a:ahLst/>
                            <a:cxnLst/>
                            <a:rect l="0" t="0" r="0" b="0"/>
                            <a:pathLst>
                              <a:path w="3921" h="6162">
                                <a:moveTo>
                                  <a:pt x="1009" y="0"/>
                                </a:moveTo>
                                <a:lnTo>
                                  <a:pt x="3921" y="0"/>
                                </a:lnTo>
                                <a:cubicBezTo>
                                  <a:pt x="3921" y="2136"/>
                                  <a:pt x="3511" y="4190"/>
                                  <a:pt x="2688" y="6162"/>
                                </a:cubicBezTo>
                                <a:lnTo>
                                  <a:pt x="0" y="5042"/>
                                </a:lnTo>
                                <a:cubicBezTo>
                                  <a:pt x="673" y="3428"/>
                                  <a:pt x="1009" y="1747"/>
                                  <a:pt x="100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68" name="Shape 5868"/>
                        <wps:cNvSpPr/>
                        <wps:spPr>
                          <a:xfrm>
                            <a:off x="769911" y="1614963"/>
                            <a:ext cx="4566" cy="6501"/>
                          </a:xfrm>
                          <a:custGeom>
                            <a:avLst/>
                            <a:gdLst/>
                            <a:ahLst/>
                            <a:cxnLst/>
                            <a:rect l="0" t="0" r="0" b="0"/>
                            <a:pathLst>
                              <a:path w="4566" h="6501">
                                <a:moveTo>
                                  <a:pt x="2521" y="0"/>
                                </a:moveTo>
                                <a:cubicBezTo>
                                  <a:pt x="3627" y="1912"/>
                                  <a:pt x="4309" y="3967"/>
                                  <a:pt x="4566" y="6163"/>
                                </a:cubicBezTo>
                                <a:lnTo>
                                  <a:pt x="1674" y="6501"/>
                                </a:lnTo>
                                <a:cubicBezTo>
                                  <a:pt x="1463" y="4704"/>
                                  <a:pt x="905" y="3024"/>
                                  <a:pt x="0" y="1458"/>
                                </a:cubicBezTo>
                                <a:lnTo>
                                  <a:pt x="2521"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69" name="Shape 5869"/>
                        <wps:cNvSpPr/>
                        <wps:spPr>
                          <a:xfrm>
                            <a:off x="742689" y="1614734"/>
                            <a:ext cx="4646" cy="6534"/>
                          </a:xfrm>
                          <a:custGeom>
                            <a:avLst/>
                            <a:gdLst/>
                            <a:ahLst/>
                            <a:cxnLst/>
                            <a:rect l="0" t="0" r="0" b="0"/>
                            <a:pathLst>
                              <a:path w="4646" h="6534">
                                <a:moveTo>
                                  <a:pt x="2150" y="0"/>
                                </a:moveTo>
                                <a:lnTo>
                                  <a:pt x="4646" y="1500"/>
                                </a:lnTo>
                                <a:cubicBezTo>
                                  <a:pt x="3712" y="3056"/>
                                  <a:pt x="3125" y="4734"/>
                                  <a:pt x="2887" y="6534"/>
                                </a:cubicBezTo>
                                <a:lnTo>
                                  <a:pt x="0" y="6152"/>
                                </a:lnTo>
                                <a:cubicBezTo>
                                  <a:pt x="291" y="3952"/>
                                  <a:pt x="1008" y="1901"/>
                                  <a:pt x="2150"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70" name="Shape 5870"/>
                        <wps:cNvSpPr/>
                        <wps:spPr>
                          <a:xfrm>
                            <a:off x="761162" y="1607284"/>
                            <a:ext cx="6650" cy="4998"/>
                          </a:xfrm>
                          <a:custGeom>
                            <a:avLst/>
                            <a:gdLst/>
                            <a:ahLst/>
                            <a:cxnLst/>
                            <a:rect l="0" t="0" r="0" b="0"/>
                            <a:pathLst>
                              <a:path w="6650" h="4998">
                                <a:moveTo>
                                  <a:pt x="576" y="0"/>
                                </a:moveTo>
                                <a:cubicBezTo>
                                  <a:pt x="2785" y="446"/>
                                  <a:pt x="4810" y="1319"/>
                                  <a:pt x="6650" y="2620"/>
                                </a:cubicBezTo>
                                <a:lnTo>
                                  <a:pt x="4969" y="4998"/>
                                </a:lnTo>
                                <a:cubicBezTo>
                                  <a:pt x="3464" y="3935"/>
                                  <a:pt x="1807" y="3220"/>
                                  <a:pt x="0" y="2854"/>
                                </a:cubicBezTo>
                                <a:lnTo>
                                  <a:pt x="576"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71" name="Shape 5871"/>
                        <wps:cNvSpPr/>
                        <wps:spPr>
                          <a:xfrm>
                            <a:off x="749545" y="1607237"/>
                            <a:ext cx="6628" cy="4920"/>
                          </a:xfrm>
                          <a:custGeom>
                            <a:avLst/>
                            <a:gdLst/>
                            <a:ahLst/>
                            <a:cxnLst/>
                            <a:rect l="0" t="0" r="0" b="0"/>
                            <a:pathLst>
                              <a:path w="6628" h="4920">
                                <a:moveTo>
                                  <a:pt x="6096" y="0"/>
                                </a:moveTo>
                                <a:lnTo>
                                  <a:pt x="6628" y="2863"/>
                                </a:lnTo>
                                <a:cubicBezTo>
                                  <a:pt x="4822" y="3198"/>
                                  <a:pt x="3159" y="3885"/>
                                  <a:pt x="1640" y="4920"/>
                                </a:cubicBezTo>
                                <a:lnTo>
                                  <a:pt x="0" y="2514"/>
                                </a:lnTo>
                                <a:cubicBezTo>
                                  <a:pt x="1856" y="1248"/>
                                  <a:pt x="3889" y="409"/>
                                  <a:pt x="6096"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72" name="Rectangle 5872"/>
                        <wps:cNvSpPr/>
                        <wps:spPr>
                          <a:xfrm>
                            <a:off x="673681" y="1556785"/>
                            <a:ext cx="186840" cy="45479"/>
                          </a:xfrm>
                          <a:prstGeom prst="rect">
                            <a:avLst/>
                          </a:prstGeom>
                          <a:ln>
                            <a:noFill/>
                          </a:ln>
                        </wps:spPr>
                        <wps:txbx>
                          <w:txbxContent>
                            <w:p w14:paraId="1CAB621C" w14:textId="77777777" w:rsidR="0082696D" w:rsidRDefault="00000000">
                              <w:pPr>
                                <w:spacing w:after="160" w:line="259" w:lineRule="auto"/>
                                <w:ind w:left="0" w:firstLine="0"/>
                                <w:jc w:val="left"/>
                              </w:pPr>
                              <w:r>
                                <w:rPr>
                                  <w:rFonts w:ascii="Segoe UI" w:eastAsia="Segoe UI" w:hAnsi="Segoe UI" w:cs="Segoe UI"/>
                                  <w:color w:val="373737"/>
                                  <w:sz w:val="6"/>
                                </w:rPr>
                                <w:t>Script b...</w:t>
                              </w:r>
                            </w:p>
                          </w:txbxContent>
                        </wps:txbx>
                        <wps:bodyPr horzOverflow="overflow" vert="horz" lIns="0" tIns="0" rIns="0" bIns="0" rtlCol="0">
                          <a:noAutofit/>
                        </wps:bodyPr>
                      </wps:wsp>
                      <wps:wsp>
                        <wps:cNvPr id="5873" name="Shape 5873"/>
                        <wps:cNvSpPr/>
                        <wps:spPr>
                          <a:xfrm>
                            <a:off x="404263" y="1812270"/>
                            <a:ext cx="29121" cy="29121"/>
                          </a:xfrm>
                          <a:custGeom>
                            <a:avLst/>
                            <a:gdLst/>
                            <a:ahLst/>
                            <a:cxnLst/>
                            <a:rect l="0" t="0" r="0" b="0"/>
                            <a:pathLst>
                              <a:path w="29121" h="29121">
                                <a:moveTo>
                                  <a:pt x="14561" y="0"/>
                                </a:moveTo>
                                <a:cubicBezTo>
                                  <a:pt x="16491" y="0"/>
                                  <a:pt x="18348" y="369"/>
                                  <a:pt x="20132" y="1108"/>
                                </a:cubicBezTo>
                                <a:cubicBezTo>
                                  <a:pt x="21916" y="1846"/>
                                  <a:pt x="23491" y="2899"/>
                                  <a:pt x="24856" y="4264"/>
                                </a:cubicBezTo>
                                <a:cubicBezTo>
                                  <a:pt x="26221" y="5629"/>
                                  <a:pt x="27273" y="7204"/>
                                  <a:pt x="28012" y="8988"/>
                                </a:cubicBezTo>
                                <a:cubicBezTo>
                                  <a:pt x="28751" y="10771"/>
                                  <a:pt x="29121" y="12629"/>
                                  <a:pt x="29121" y="14560"/>
                                </a:cubicBezTo>
                                <a:cubicBezTo>
                                  <a:pt x="29121" y="16490"/>
                                  <a:pt x="28751" y="18348"/>
                                  <a:pt x="28012" y="20132"/>
                                </a:cubicBezTo>
                                <a:cubicBezTo>
                                  <a:pt x="27273" y="21915"/>
                                  <a:pt x="26221" y="23490"/>
                                  <a:pt x="24856" y="24856"/>
                                </a:cubicBezTo>
                                <a:cubicBezTo>
                                  <a:pt x="23491" y="26221"/>
                                  <a:pt x="21916" y="27273"/>
                                  <a:pt x="20132" y="28011"/>
                                </a:cubicBezTo>
                                <a:cubicBezTo>
                                  <a:pt x="18348" y="28750"/>
                                  <a:pt x="16491" y="29120"/>
                                  <a:pt x="14561" y="29121"/>
                                </a:cubicBezTo>
                                <a:cubicBezTo>
                                  <a:pt x="12629" y="29120"/>
                                  <a:pt x="10772" y="28750"/>
                                  <a:pt x="8989" y="28011"/>
                                </a:cubicBezTo>
                                <a:cubicBezTo>
                                  <a:pt x="7204" y="27273"/>
                                  <a:pt x="5630" y="26221"/>
                                  <a:pt x="4265" y="24856"/>
                                </a:cubicBezTo>
                                <a:cubicBezTo>
                                  <a:pt x="2899" y="23490"/>
                                  <a:pt x="1847" y="21915"/>
                                  <a:pt x="1108" y="20131"/>
                                </a:cubicBezTo>
                                <a:cubicBezTo>
                                  <a:pt x="369" y="18348"/>
                                  <a:pt x="0" y="16490"/>
                                  <a:pt x="0" y="14560"/>
                                </a:cubicBezTo>
                                <a:cubicBezTo>
                                  <a:pt x="0" y="12629"/>
                                  <a:pt x="369" y="10771"/>
                                  <a:pt x="1108" y="8988"/>
                                </a:cubicBezTo>
                                <a:cubicBezTo>
                                  <a:pt x="1847" y="7204"/>
                                  <a:pt x="2899" y="5629"/>
                                  <a:pt x="4265" y="4264"/>
                                </a:cubicBezTo>
                                <a:cubicBezTo>
                                  <a:pt x="5630" y="2899"/>
                                  <a:pt x="7204" y="1846"/>
                                  <a:pt x="8989" y="1108"/>
                                </a:cubicBezTo>
                                <a:cubicBezTo>
                                  <a:pt x="10772" y="369"/>
                                  <a:pt x="12629" y="0"/>
                                  <a:pt x="14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4" name="Shape 5874"/>
                        <wps:cNvSpPr/>
                        <wps:spPr>
                          <a:xfrm>
                            <a:off x="404263" y="1812270"/>
                            <a:ext cx="29121" cy="29121"/>
                          </a:xfrm>
                          <a:custGeom>
                            <a:avLst/>
                            <a:gdLst/>
                            <a:ahLst/>
                            <a:cxnLst/>
                            <a:rect l="0" t="0" r="0" b="0"/>
                            <a:pathLst>
                              <a:path w="29121" h="29121">
                                <a:moveTo>
                                  <a:pt x="29121" y="14560"/>
                                </a:moveTo>
                                <a:cubicBezTo>
                                  <a:pt x="29121" y="16490"/>
                                  <a:pt x="28751" y="18348"/>
                                  <a:pt x="28012" y="20132"/>
                                </a:cubicBezTo>
                                <a:cubicBezTo>
                                  <a:pt x="27273" y="21915"/>
                                  <a:pt x="26221" y="23490"/>
                                  <a:pt x="24856" y="24856"/>
                                </a:cubicBezTo>
                                <a:cubicBezTo>
                                  <a:pt x="23491" y="26221"/>
                                  <a:pt x="21916" y="27273"/>
                                  <a:pt x="20132" y="28011"/>
                                </a:cubicBezTo>
                                <a:cubicBezTo>
                                  <a:pt x="18348" y="28750"/>
                                  <a:pt x="16491" y="29120"/>
                                  <a:pt x="14561" y="29121"/>
                                </a:cubicBezTo>
                                <a:cubicBezTo>
                                  <a:pt x="12629" y="29120"/>
                                  <a:pt x="10772" y="28750"/>
                                  <a:pt x="8989" y="28011"/>
                                </a:cubicBezTo>
                                <a:cubicBezTo>
                                  <a:pt x="7204" y="27273"/>
                                  <a:pt x="5630" y="26221"/>
                                  <a:pt x="4265" y="24856"/>
                                </a:cubicBezTo>
                                <a:cubicBezTo>
                                  <a:pt x="2899" y="23490"/>
                                  <a:pt x="1847" y="21915"/>
                                  <a:pt x="1108" y="20131"/>
                                </a:cubicBezTo>
                                <a:cubicBezTo>
                                  <a:pt x="369" y="18348"/>
                                  <a:pt x="0" y="16490"/>
                                  <a:pt x="0" y="14560"/>
                                </a:cubicBezTo>
                                <a:cubicBezTo>
                                  <a:pt x="0" y="12629"/>
                                  <a:pt x="369" y="10771"/>
                                  <a:pt x="1108" y="8988"/>
                                </a:cubicBezTo>
                                <a:cubicBezTo>
                                  <a:pt x="1847" y="7204"/>
                                  <a:pt x="2899" y="5629"/>
                                  <a:pt x="4265" y="4264"/>
                                </a:cubicBezTo>
                                <a:cubicBezTo>
                                  <a:pt x="5630" y="2899"/>
                                  <a:pt x="7204" y="1846"/>
                                  <a:pt x="8989" y="1108"/>
                                </a:cubicBezTo>
                                <a:cubicBezTo>
                                  <a:pt x="10772" y="369"/>
                                  <a:pt x="12629" y="0"/>
                                  <a:pt x="14561" y="0"/>
                                </a:cubicBezTo>
                                <a:cubicBezTo>
                                  <a:pt x="16491" y="0"/>
                                  <a:pt x="18348" y="369"/>
                                  <a:pt x="20132" y="1108"/>
                                </a:cubicBezTo>
                                <a:cubicBezTo>
                                  <a:pt x="21916" y="1846"/>
                                  <a:pt x="23491" y="2899"/>
                                  <a:pt x="24856" y="4264"/>
                                </a:cubicBezTo>
                                <a:cubicBezTo>
                                  <a:pt x="26221" y="5629"/>
                                  <a:pt x="27273" y="7204"/>
                                  <a:pt x="28012" y="8988"/>
                                </a:cubicBezTo>
                                <a:cubicBezTo>
                                  <a:pt x="28751" y="10771"/>
                                  <a:pt x="29121" y="12629"/>
                                  <a:pt x="29121" y="14560"/>
                                </a:cubicBezTo>
                                <a:close/>
                              </a:path>
                            </a:pathLst>
                          </a:custGeom>
                          <a:ln w="2912" cap="flat">
                            <a:miter lim="100000"/>
                          </a:ln>
                        </wps:spPr>
                        <wps:style>
                          <a:lnRef idx="1">
                            <a:srgbClr val="373737"/>
                          </a:lnRef>
                          <a:fillRef idx="0">
                            <a:srgbClr val="000000">
                              <a:alpha val="0"/>
                            </a:srgbClr>
                          </a:fillRef>
                          <a:effectRef idx="0">
                            <a:scrgbClr r="0" g="0" b="0"/>
                          </a:effectRef>
                          <a:fontRef idx="none"/>
                        </wps:style>
                        <wps:bodyPr/>
                      </wps:wsp>
                      <wps:wsp>
                        <wps:cNvPr id="5875" name="Rectangle 5875"/>
                        <wps:cNvSpPr/>
                        <wps:spPr>
                          <a:xfrm>
                            <a:off x="295352" y="1847995"/>
                            <a:ext cx="301026" cy="45479"/>
                          </a:xfrm>
                          <a:prstGeom prst="rect">
                            <a:avLst/>
                          </a:prstGeom>
                          <a:ln>
                            <a:noFill/>
                          </a:ln>
                        </wps:spPr>
                        <wps:txbx>
                          <w:txbxContent>
                            <w:p w14:paraId="1C13BF41" w14:textId="77777777" w:rsidR="0082696D" w:rsidRDefault="00000000">
                              <w:pPr>
                                <w:spacing w:after="160" w:line="259" w:lineRule="auto"/>
                                <w:ind w:left="0" w:firstLine="0"/>
                                <w:jc w:val="left"/>
                              </w:pPr>
                              <w:r>
                                <w:rPr>
                                  <w:rFonts w:ascii="Segoe UI" w:eastAsia="Segoe UI" w:hAnsi="Segoe UI" w:cs="Segoe UI"/>
                                  <w:color w:val="373737"/>
                                  <w:sz w:val="6"/>
                                </w:rPr>
                                <w:t>Result datase...</w:t>
                              </w:r>
                            </w:p>
                          </w:txbxContent>
                        </wps:txbx>
                        <wps:bodyPr horzOverflow="overflow" vert="horz" lIns="0" tIns="0" rIns="0" bIns="0" rtlCol="0">
                          <a:noAutofit/>
                        </wps:bodyPr>
                      </wps:wsp>
                      <wps:wsp>
                        <wps:cNvPr id="5876" name="Shape 5876"/>
                        <wps:cNvSpPr/>
                        <wps:spPr>
                          <a:xfrm>
                            <a:off x="676058" y="1812270"/>
                            <a:ext cx="29121" cy="29121"/>
                          </a:xfrm>
                          <a:custGeom>
                            <a:avLst/>
                            <a:gdLst/>
                            <a:ahLst/>
                            <a:cxnLst/>
                            <a:rect l="0" t="0" r="0" b="0"/>
                            <a:pathLst>
                              <a:path w="29121" h="29121">
                                <a:moveTo>
                                  <a:pt x="14561" y="0"/>
                                </a:moveTo>
                                <a:cubicBezTo>
                                  <a:pt x="16491" y="0"/>
                                  <a:pt x="18349" y="369"/>
                                  <a:pt x="20132" y="1108"/>
                                </a:cubicBezTo>
                                <a:cubicBezTo>
                                  <a:pt x="21916" y="1846"/>
                                  <a:pt x="23491" y="2899"/>
                                  <a:pt x="24857" y="4264"/>
                                </a:cubicBezTo>
                                <a:cubicBezTo>
                                  <a:pt x="26222" y="5629"/>
                                  <a:pt x="27274" y="7204"/>
                                  <a:pt x="28013" y="8988"/>
                                </a:cubicBezTo>
                                <a:cubicBezTo>
                                  <a:pt x="28751" y="10771"/>
                                  <a:pt x="29121" y="12629"/>
                                  <a:pt x="29121" y="14560"/>
                                </a:cubicBezTo>
                                <a:cubicBezTo>
                                  <a:pt x="29121" y="16490"/>
                                  <a:pt x="28751" y="18348"/>
                                  <a:pt x="28013" y="20132"/>
                                </a:cubicBezTo>
                                <a:cubicBezTo>
                                  <a:pt x="27274" y="21915"/>
                                  <a:pt x="26222" y="23490"/>
                                  <a:pt x="24857" y="24856"/>
                                </a:cubicBezTo>
                                <a:cubicBezTo>
                                  <a:pt x="23491" y="26221"/>
                                  <a:pt x="21916" y="27273"/>
                                  <a:pt x="20132" y="28011"/>
                                </a:cubicBezTo>
                                <a:cubicBezTo>
                                  <a:pt x="18349" y="28750"/>
                                  <a:pt x="16491" y="29120"/>
                                  <a:pt x="14561" y="29121"/>
                                </a:cubicBezTo>
                                <a:cubicBezTo>
                                  <a:pt x="12629" y="29120"/>
                                  <a:pt x="10772" y="28750"/>
                                  <a:pt x="8988" y="28011"/>
                                </a:cubicBezTo>
                                <a:cubicBezTo>
                                  <a:pt x="7204" y="27273"/>
                                  <a:pt x="5630" y="26221"/>
                                  <a:pt x="4265" y="24856"/>
                                </a:cubicBezTo>
                                <a:cubicBezTo>
                                  <a:pt x="2899" y="23490"/>
                                  <a:pt x="1847" y="21915"/>
                                  <a:pt x="1108" y="20131"/>
                                </a:cubicBezTo>
                                <a:cubicBezTo>
                                  <a:pt x="369" y="18348"/>
                                  <a:pt x="0" y="16490"/>
                                  <a:pt x="0" y="14560"/>
                                </a:cubicBezTo>
                                <a:cubicBezTo>
                                  <a:pt x="0" y="12629"/>
                                  <a:pt x="369" y="10771"/>
                                  <a:pt x="1108" y="8988"/>
                                </a:cubicBezTo>
                                <a:cubicBezTo>
                                  <a:pt x="1847" y="7204"/>
                                  <a:pt x="2899" y="5629"/>
                                  <a:pt x="4265" y="4264"/>
                                </a:cubicBezTo>
                                <a:cubicBezTo>
                                  <a:pt x="5630" y="2899"/>
                                  <a:pt x="7204" y="1846"/>
                                  <a:pt x="8988" y="1108"/>
                                </a:cubicBezTo>
                                <a:cubicBezTo>
                                  <a:pt x="10772" y="369"/>
                                  <a:pt x="12629" y="0"/>
                                  <a:pt x="14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7" name="Shape 5877"/>
                        <wps:cNvSpPr/>
                        <wps:spPr>
                          <a:xfrm>
                            <a:off x="676058" y="1812270"/>
                            <a:ext cx="29121" cy="29121"/>
                          </a:xfrm>
                          <a:custGeom>
                            <a:avLst/>
                            <a:gdLst/>
                            <a:ahLst/>
                            <a:cxnLst/>
                            <a:rect l="0" t="0" r="0" b="0"/>
                            <a:pathLst>
                              <a:path w="29121" h="29121">
                                <a:moveTo>
                                  <a:pt x="29121" y="14560"/>
                                </a:moveTo>
                                <a:cubicBezTo>
                                  <a:pt x="29121" y="16490"/>
                                  <a:pt x="28751" y="18348"/>
                                  <a:pt x="28013" y="20132"/>
                                </a:cubicBezTo>
                                <a:cubicBezTo>
                                  <a:pt x="27274" y="21915"/>
                                  <a:pt x="26222" y="23490"/>
                                  <a:pt x="24857" y="24856"/>
                                </a:cubicBezTo>
                                <a:cubicBezTo>
                                  <a:pt x="23491" y="26221"/>
                                  <a:pt x="21916" y="27273"/>
                                  <a:pt x="20132" y="28011"/>
                                </a:cubicBezTo>
                                <a:cubicBezTo>
                                  <a:pt x="18349" y="28750"/>
                                  <a:pt x="16491" y="29120"/>
                                  <a:pt x="14561" y="29121"/>
                                </a:cubicBezTo>
                                <a:cubicBezTo>
                                  <a:pt x="12629" y="29120"/>
                                  <a:pt x="10772" y="28750"/>
                                  <a:pt x="8988" y="28011"/>
                                </a:cubicBezTo>
                                <a:cubicBezTo>
                                  <a:pt x="7204" y="27273"/>
                                  <a:pt x="5630" y="26221"/>
                                  <a:pt x="4265" y="24856"/>
                                </a:cubicBezTo>
                                <a:cubicBezTo>
                                  <a:pt x="2899" y="23490"/>
                                  <a:pt x="1847" y="21915"/>
                                  <a:pt x="1108" y="20131"/>
                                </a:cubicBezTo>
                                <a:cubicBezTo>
                                  <a:pt x="369" y="18348"/>
                                  <a:pt x="0" y="16490"/>
                                  <a:pt x="0" y="14560"/>
                                </a:cubicBezTo>
                                <a:cubicBezTo>
                                  <a:pt x="0" y="12629"/>
                                  <a:pt x="369" y="10771"/>
                                  <a:pt x="1108" y="8988"/>
                                </a:cubicBezTo>
                                <a:cubicBezTo>
                                  <a:pt x="1847" y="7204"/>
                                  <a:pt x="2899" y="5629"/>
                                  <a:pt x="4265" y="4264"/>
                                </a:cubicBezTo>
                                <a:cubicBezTo>
                                  <a:pt x="5630" y="2899"/>
                                  <a:pt x="7204" y="1846"/>
                                  <a:pt x="8988" y="1108"/>
                                </a:cubicBezTo>
                                <a:cubicBezTo>
                                  <a:pt x="10772" y="369"/>
                                  <a:pt x="12629" y="0"/>
                                  <a:pt x="14561" y="0"/>
                                </a:cubicBezTo>
                                <a:cubicBezTo>
                                  <a:pt x="16491" y="0"/>
                                  <a:pt x="18349" y="369"/>
                                  <a:pt x="20132" y="1108"/>
                                </a:cubicBezTo>
                                <a:cubicBezTo>
                                  <a:pt x="21916" y="1846"/>
                                  <a:pt x="23491" y="2899"/>
                                  <a:pt x="24857" y="4264"/>
                                </a:cubicBezTo>
                                <a:cubicBezTo>
                                  <a:pt x="26222" y="5629"/>
                                  <a:pt x="27274" y="7204"/>
                                  <a:pt x="28013" y="8988"/>
                                </a:cubicBezTo>
                                <a:cubicBezTo>
                                  <a:pt x="28751" y="10771"/>
                                  <a:pt x="29121" y="12629"/>
                                  <a:pt x="29121" y="14560"/>
                                </a:cubicBez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878" name="Rectangle 5878"/>
                        <wps:cNvSpPr/>
                        <wps:spPr>
                          <a:xfrm>
                            <a:off x="567147" y="1847995"/>
                            <a:ext cx="301026" cy="45479"/>
                          </a:xfrm>
                          <a:prstGeom prst="rect">
                            <a:avLst/>
                          </a:prstGeom>
                          <a:ln>
                            <a:noFill/>
                          </a:ln>
                        </wps:spPr>
                        <wps:txbx>
                          <w:txbxContent>
                            <w:p w14:paraId="6730CBA5" w14:textId="77777777" w:rsidR="0082696D" w:rsidRDefault="00000000">
                              <w:pPr>
                                <w:spacing w:after="160" w:line="259" w:lineRule="auto"/>
                                <w:ind w:left="0" w:firstLine="0"/>
                                <w:jc w:val="left"/>
                              </w:pPr>
                              <w:r>
                                <w:rPr>
                                  <w:rFonts w:ascii="Segoe UI" w:eastAsia="Segoe UI" w:hAnsi="Segoe UI" w:cs="Segoe UI"/>
                                  <w:color w:val="373737"/>
                                  <w:sz w:val="6"/>
                                </w:rPr>
                                <w:t>Result datase...</w:t>
                              </w:r>
                            </w:p>
                          </w:txbxContent>
                        </wps:txbx>
                        <wps:bodyPr horzOverflow="overflow" vert="horz" lIns="0" tIns="0" rIns="0" bIns="0" rtlCol="0">
                          <a:noAutofit/>
                        </wps:bodyPr>
                      </wps:wsp>
                      <wps:wsp>
                        <wps:cNvPr id="5882" name="Shape 5882"/>
                        <wps:cNvSpPr/>
                        <wps:spPr>
                          <a:xfrm>
                            <a:off x="154123" y="59764"/>
                            <a:ext cx="812473" cy="218407"/>
                          </a:xfrm>
                          <a:custGeom>
                            <a:avLst/>
                            <a:gdLst/>
                            <a:ahLst/>
                            <a:cxnLst/>
                            <a:rect l="0" t="0" r="0" b="0"/>
                            <a:pathLst>
                              <a:path w="812473" h="218407">
                                <a:moveTo>
                                  <a:pt x="0" y="208214"/>
                                </a:moveTo>
                                <a:lnTo>
                                  <a:pt x="0" y="10192"/>
                                </a:lnTo>
                                <a:cubicBezTo>
                                  <a:pt x="0" y="8841"/>
                                  <a:pt x="259" y="7541"/>
                                  <a:pt x="776" y="6292"/>
                                </a:cubicBezTo>
                                <a:cubicBezTo>
                                  <a:pt x="1293" y="5044"/>
                                  <a:pt x="2030" y="3942"/>
                                  <a:pt x="2985" y="2986"/>
                                </a:cubicBezTo>
                                <a:cubicBezTo>
                                  <a:pt x="3941" y="2030"/>
                                  <a:pt x="5043" y="1294"/>
                                  <a:pt x="6292" y="776"/>
                                </a:cubicBezTo>
                                <a:cubicBezTo>
                                  <a:pt x="7540" y="259"/>
                                  <a:pt x="8841" y="0"/>
                                  <a:pt x="10192" y="0"/>
                                </a:cubicBezTo>
                                <a:lnTo>
                                  <a:pt x="802281" y="0"/>
                                </a:lnTo>
                                <a:cubicBezTo>
                                  <a:pt x="803632" y="0"/>
                                  <a:pt x="804932" y="259"/>
                                  <a:pt x="806181" y="776"/>
                                </a:cubicBezTo>
                                <a:cubicBezTo>
                                  <a:pt x="807430" y="1294"/>
                                  <a:pt x="808532" y="2030"/>
                                  <a:pt x="809488" y="2986"/>
                                </a:cubicBezTo>
                                <a:cubicBezTo>
                                  <a:pt x="810443" y="3942"/>
                                  <a:pt x="811180" y="5044"/>
                                  <a:pt x="811697" y="6292"/>
                                </a:cubicBezTo>
                                <a:cubicBezTo>
                                  <a:pt x="812214" y="7541"/>
                                  <a:pt x="812473" y="8841"/>
                                  <a:pt x="812473" y="10192"/>
                                </a:cubicBezTo>
                                <a:lnTo>
                                  <a:pt x="812473" y="208214"/>
                                </a:lnTo>
                                <a:cubicBezTo>
                                  <a:pt x="812473" y="209566"/>
                                  <a:pt x="812214" y="210866"/>
                                  <a:pt x="811697" y="212115"/>
                                </a:cubicBezTo>
                                <a:cubicBezTo>
                                  <a:pt x="811180" y="213364"/>
                                  <a:pt x="810443" y="214466"/>
                                  <a:pt x="809488" y="215422"/>
                                </a:cubicBezTo>
                                <a:cubicBezTo>
                                  <a:pt x="808532" y="216377"/>
                                  <a:pt x="807430" y="217114"/>
                                  <a:pt x="806181" y="217631"/>
                                </a:cubicBezTo>
                                <a:cubicBezTo>
                                  <a:pt x="804932" y="218149"/>
                                  <a:pt x="803632" y="218407"/>
                                  <a:pt x="802281" y="218407"/>
                                </a:cubicBezTo>
                                <a:lnTo>
                                  <a:pt x="10192" y="218407"/>
                                </a:lnTo>
                                <a:cubicBezTo>
                                  <a:pt x="8841" y="218407"/>
                                  <a:pt x="7540" y="218149"/>
                                  <a:pt x="6292" y="217631"/>
                                </a:cubicBezTo>
                                <a:cubicBezTo>
                                  <a:pt x="5043" y="217114"/>
                                  <a:pt x="3941" y="216377"/>
                                  <a:pt x="2985" y="215422"/>
                                </a:cubicBezTo>
                                <a:cubicBezTo>
                                  <a:pt x="2030" y="214466"/>
                                  <a:pt x="1293" y="213364"/>
                                  <a:pt x="776" y="212115"/>
                                </a:cubicBezTo>
                                <a:cubicBezTo>
                                  <a:pt x="259" y="210866"/>
                                  <a:pt x="0" y="209566"/>
                                  <a:pt x="0" y="208214"/>
                                </a:cubicBezTo>
                                <a:close/>
                              </a:path>
                            </a:pathLst>
                          </a:custGeom>
                          <a:ln w="2912" cap="flat">
                            <a:miter lim="100000"/>
                          </a:ln>
                        </wps:spPr>
                        <wps:style>
                          <a:lnRef idx="1">
                            <a:srgbClr val="8A8886"/>
                          </a:lnRef>
                          <a:fillRef idx="0">
                            <a:srgbClr val="000000">
                              <a:alpha val="0"/>
                            </a:srgbClr>
                          </a:fillRef>
                          <a:effectRef idx="0">
                            <a:scrgbClr r="0" g="0" b="0"/>
                          </a:effectRef>
                          <a:fontRef idx="none"/>
                        </wps:style>
                        <wps:bodyPr/>
                      </wps:wsp>
                      <wps:wsp>
                        <wps:cNvPr id="5883" name="Shape 5883"/>
                        <wps:cNvSpPr/>
                        <wps:spPr>
                          <a:xfrm>
                            <a:off x="155579" y="61221"/>
                            <a:ext cx="21841" cy="215495"/>
                          </a:xfrm>
                          <a:custGeom>
                            <a:avLst/>
                            <a:gdLst/>
                            <a:ahLst/>
                            <a:cxnLst/>
                            <a:rect l="0" t="0" r="0" b="0"/>
                            <a:pathLst>
                              <a:path w="21841" h="215495">
                                <a:moveTo>
                                  <a:pt x="8736" y="0"/>
                                </a:moveTo>
                                <a:lnTo>
                                  <a:pt x="21841" y="0"/>
                                </a:lnTo>
                                <a:lnTo>
                                  <a:pt x="21841" y="215495"/>
                                </a:lnTo>
                                <a:lnTo>
                                  <a:pt x="8736" y="215495"/>
                                </a:lnTo>
                                <a:cubicBezTo>
                                  <a:pt x="7578" y="215495"/>
                                  <a:pt x="6463" y="215273"/>
                                  <a:pt x="5393" y="214830"/>
                                </a:cubicBezTo>
                                <a:cubicBezTo>
                                  <a:pt x="4323" y="214386"/>
                                  <a:pt x="3378" y="213755"/>
                                  <a:pt x="2559" y="212936"/>
                                </a:cubicBezTo>
                                <a:cubicBezTo>
                                  <a:pt x="1740" y="212117"/>
                                  <a:pt x="1108" y="211172"/>
                                  <a:pt x="665" y="210101"/>
                                </a:cubicBezTo>
                                <a:cubicBezTo>
                                  <a:pt x="222" y="209031"/>
                                  <a:pt x="0" y="207917"/>
                                  <a:pt x="0" y="206758"/>
                                </a:cubicBezTo>
                                <a:lnTo>
                                  <a:pt x="0" y="8736"/>
                                </a:lnTo>
                                <a:cubicBezTo>
                                  <a:pt x="0" y="7578"/>
                                  <a:pt x="222" y="6463"/>
                                  <a:pt x="665" y="5393"/>
                                </a:cubicBezTo>
                                <a:cubicBezTo>
                                  <a:pt x="1108" y="4322"/>
                                  <a:pt x="1740" y="3378"/>
                                  <a:pt x="2559" y="2559"/>
                                </a:cubicBezTo>
                                <a:cubicBezTo>
                                  <a:pt x="3378" y="1739"/>
                                  <a:pt x="4323" y="1108"/>
                                  <a:pt x="5393" y="665"/>
                                </a:cubicBezTo>
                                <a:cubicBezTo>
                                  <a:pt x="6463" y="222"/>
                                  <a:pt x="7578" y="0"/>
                                  <a:pt x="8736"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52" name="Shape 104152"/>
                        <wps:cNvSpPr/>
                        <wps:spPr>
                          <a:xfrm>
                            <a:off x="175963" y="61220"/>
                            <a:ext cx="9144" cy="215495"/>
                          </a:xfrm>
                          <a:custGeom>
                            <a:avLst/>
                            <a:gdLst/>
                            <a:ahLst/>
                            <a:cxnLst/>
                            <a:rect l="0" t="0" r="0" b="0"/>
                            <a:pathLst>
                              <a:path w="9144" h="215495">
                                <a:moveTo>
                                  <a:pt x="0" y="0"/>
                                </a:moveTo>
                                <a:lnTo>
                                  <a:pt x="9144" y="0"/>
                                </a:lnTo>
                                <a:lnTo>
                                  <a:pt x="9144" y="215495"/>
                                </a:lnTo>
                                <a:lnTo>
                                  <a:pt x="0" y="215495"/>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5889" name="Rectangle 5889"/>
                        <wps:cNvSpPr/>
                        <wps:spPr>
                          <a:xfrm>
                            <a:off x="199261" y="93253"/>
                            <a:ext cx="54223" cy="54224"/>
                          </a:xfrm>
                          <a:prstGeom prst="rect">
                            <a:avLst/>
                          </a:prstGeom>
                          <a:ln>
                            <a:noFill/>
                          </a:ln>
                        </wps:spPr>
                        <wps:txbx>
                          <w:txbxContent>
                            <w:p w14:paraId="118B9260" w14:textId="77777777" w:rsidR="0082696D" w:rsidRDefault="00000000">
                              <w:pPr>
                                <w:spacing w:after="160" w:line="259" w:lineRule="auto"/>
                                <w:ind w:left="0" w:firstLine="0"/>
                                <w:jc w:val="left"/>
                              </w:pPr>
                              <w:r>
                                <w:rPr>
                                  <w:rFonts w:ascii="Calibri" w:eastAsia="Calibri" w:hAnsi="Calibri" w:cs="Calibri"/>
                                  <w:w w:val="197"/>
                                  <w:sz w:val="6"/>
                                </w:rPr>
                                <w:t></w:t>
                              </w:r>
                            </w:p>
                          </w:txbxContent>
                        </wps:txbx>
                        <wps:bodyPr horzOverflow="overflow" vert="horz" lIns="0" tIns="0" rIns="0" bIns="0" rtlCol="0">
                          <a:noAutofit/>
                        </wps:bodyPr>
                      </wps:wsp>
                      <wps:wsp>
                        <wps:cNvPr id="5890" name="Rectangle 5890"/>
                        <wps:cNvSpPr/>
                        <wps:spPr>
                          <a:xfrm>
                            <a:off x="263326" y="96933"/>
                            <a:ext cx="120867" cy="45501"/>
                          </a:xfrm>
                          <a:prstGeom prst="rect">
                            <a:avLst/>
                          </a:prstGeom>
                          <a:ln>
                            <a:noFill/>
                          </a:ln>
                        </wps:spPr>
                        <wps:txbx>
                          <w:txbxContent>
                            <w:p w14:paraId="39BFE0EB" w14:textId="77777777" w:rsidR="0082696D" w:rsidRDefault="00000000">
                              <w:pPr>
                                <w:spacing w:after="160" w:line="259" w:lineRule="auto"/>
                                <w:ind w:left="0" w:firstLine="0"/>
                                <w:jc w:val="left"/>
                              </w:pPr>
                              <w:r>
                                <w:rPr>
                                  <w:rFonts w:ascii="Segoe UI" w:eastAsia="Segoe UI" w:hAnsi="Segoe UI" w:cs="Segoe UI"/>
                                  <w:b/>
                                  <w:sz w:val="6"/>
                                </w:rPr>
                                <w:t>danet</w:t>
                              </w:r>
                            </w:p>
                          </w:txbxContent>
                        </wps:txbx>
                        <wps:bodyPr horzOverflow="overflow" vert="horz" lIns="0" tIns="0" rIns="0" bIns="0" rtlCol="0">
                          <a:noAutofit/>
                        </wps:bodyPr>
                      </wps:wsp>
                      <wps:wsp>
                        <wps:cNvPr id="5891" name="Shape 5891"/>
                        <wps:cNvSpPr/>
                        <wps:spPr>
                          <a:xfrm>
                            <a:off x="199260" y="206825"/>
                            <a:ext cx="119396" cy="46593"/>
                          </a:xfrm>
                          <a:custGeom>
                            <a:avLst/>
                            <a:gdLst/>
                            <a:ahLst/>
                            <a:cxnLst/>
                            <a:rect l="0" t="0" r="0" b="0"/>
                            <a:pathLst>
                              <a:path w="119396" h="46593">
                                <a:moveTo>
                                  <a:pt x="11648" y="0"/>
                                </a:moveTo>
                                <a:lnTo>
                                  <a:pt x="107747" y="0"/>
                                </a:lnTo>
                                <a:cubicBezTo>
                                  <a:pt x="109292" y="0"/>
                                  <a:pt x="110778" y="295"/>
                                  <a:pt x="112205" y="887"/>
                                </a:cubicBezTo>
                                <a:cubicBezTo>
                                  <a:pt x="113632" y="1478"/>
                                  <a:pt x="114892" y="2319"/>
                                  <a:pt x="115984" y="3411"/>
                                </a:cubicBezTo>
                                <a:cubicBezTo>
                                  <a:pt x="117076" y="4504"/>
                                  <a:pt x="117918" y="5764"/>
                                  <a:pt x="118509" y="7191"/>
                                </a:cubicBezTo>
                                <a:cubicBezTo>
                                  <a:pt x="119100" y="8618"/>
                                  <a:pt x="119396" y="10104"/>
                                  <a:pt x="119396" y="11648"/>
                                </a:cubicBezTo>
                                <a:lnTo>
                                  <a:pt x="119396" y="34945"/>
                                </a:lnTo>
                                <a:cubicBezTo>
                                  <a:pt x="119396" y="36490"/>
                                  <a:pt x="119100" y="37976"/>
                                  <a:pt x="118509" y="39403"/>
                                </a:cubicBezTo>
                                <a:cubicBezTo>
                                  <a:pt x="117918" y="40830"/>
                                  <a:pt x="117076" y="42090"/>
                                  <a:pt x="115984" y="43182"/>
                                </a:cubicBezTo>
                                <a:cubicBezTo>
                                  <a:pt x="114892" y="44274"/>
                                  <a:pt x="113632" y="45116"/>
                                  <a:pt x="112205" y="45707"/>
                                </a:cubicBezTo>
                                <a:cubicBezTo>
                                  <a:pt x="110778" y="46298"/>
                                  <a:pt x="109292" y="46593"/>
                                  <a:pt x="107747" y="46593"/>
                                </a:cubicBezTo>
                                <a:lnTo>
                                  <a:pt x="11648" y="46593"/>
                                </a:lnTo>
                                <a:cubicBezTo>
                                  <a:pt x="10104" y="46593"/>
                                  <a:pt x="8618" y="46298"/>
                                  <a:pt x="7191" y="45707"/>
                                </a:cubicBezTo>
                                <a:cubicBezTo>
                                  <a:pt x="5764" y="45116"/>
                                  <a:pt x="4504" y="44274"/>
                                  <a:pt x="3412" y="43182"/>
                                </a:cubicBezTo>
                                <a:cubicBezTo>
                                  <a:pt x="2319" y="42090"/>
                                  <a:pt x="1478" y="40830"/>
                                  <a:pt x="887" y="39403"/>
                                </a:cubicBezTo>
                                <a:cubicBezTo>
                                  <a:pt x="296" y="37976"/>
                                  <a:pt x="0" y="36490"/>
                                  <a:pt x="0" y="34945"/>
                                </a:cubicBezTo>
                                <a:lnTo>
                                  <a:pt x="0" y="11648"/>
                                </a:lnTo>
                                <a:cubicBezTo>
                                  <a:pt x="0" y="10104"/>
                                  <a:pt x="296" y="8618"/>
                                  <a:pt x="887" y="7191"/>
                                </a:cubicBezTo>
                                <a:cubicBezTo>
                                  <a:pt x="1478" y="5764"/>
                                  <a:pt x="2319" y="4504"/>
                                  <a:pt x="3412" y="3411"/>
                                </a:cubicBezTo>
                                <a:cubicBezTo>
                                  <a:pt x="4504" y="2319"/>
                                  <a:pt x="5764" y="1478"/>
                                  <a:pt x="7191" y="887"/>
                                </a:cubicBezTo>
                                <a:cubicBezTo>
                                  <a:pt x="8618" y="295"/>
                                  <a:pt x="10104" y="0"/>
                                  <a:pt x="1164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53" name="Shape 104153"/>
                        <wps:cNvSpPr/>
                        <wps:spPr>
                          <a:xfrm>
                            <a:off x="251678" y="206825"/>
                            <a:ext cx="9144" cy="46593"/>
                          </a:xfrm>
                          <a:custGeom>
                            <a:avLst/>
                            <a:gdLst/>
                            <a:ahLst/>
                            <a:cxnLst/>
                            <a:rect l="0" t="0" r="0" b="0"/>
                            <a:pathLst>
                              <a:path w="9144" h="46593">
                                <a:moveTo>
                                  <a:pt x="0" y="0"/>
                                </a:moveTo>
                                <a:lnTo>
                                  <a:pt x="9144" y="0"/>
                                </a:lnTo>
                                <a:lnTo>
                                  <a:pt x="9144" y="46593"/>
                                </a:lnTo>
                                <a:lnTo>
                                  <a:pt x="0" y="46593"/>
                                </a:lnTo>
                                <a:lnTo>
                                  <a:pt x="0" y="0"/>
                                </a:lnTo>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5893" name="Rectangle 5893"/>
                        <wps:cNvSpPr/>
                        <wps:spPr>
                          <a:xfrm>
                            <a:off x="213821" y="219241"/>
                            <a:ext cx="31000" cy="45502"/>
                          </a:xfrm>
                          <a:prstGeom prst="rect">
                            <a:avLst/>
                          </a:prstGeom>
                          <a:ln>
                            <a:noFill/>
                          </a:ln>
                        </wps:spPr>
                        <wps:txbx>
                          <w:txbxContent>
                            <w:p w14:paraId="3D09C272" w14:textId="77777777" w:rsidR="0082696D" w:rsidRDefault="00000000">
                              <w:pPr>
                                <w:spacing w:after="160" w:line="259" w:lineRule="auto"/>
                                <w:ind w:left="0" w:firstLine="0"/>
                                <w:jc w:val="left"/>
                              </w:pPr>
                              <w:r>
                                <w:rPr>
                                  <w:rFonts w:ascii="Segoe UI" w:eastAsia="Segoe UI" w:hAnsi="Segoe UI" w:cs="Segoe UI"/>
                                  <w:b/>
                                  <w:sz w:val="6"/>
                                </w:rPr>
                                <w:t>V</w:t>
                              </w:r>
                            </w:p>
                          </w:txbxContent>
                        </wps:txbx>
                        <wps:bodyPr horzOverflow="overflow" vert="horz" lIns="0" tIns="0" rIns="0" bIns="0" rtlCol="0">
                          <a:noAutofit/>
                        </wps:bodyPr>
                      </wps:wsp>
                      <wps:wsp>
                        <wps:cNvPr id="5894" name="Rectangle 5894"/>
                        <wps:cNvSpPr/>
                        <wps:spPr>
                          <a:xfrm>
                            <a:off x="266239" y="219241"/>
                            <a:ext cx="50108" cy="45501"/>
                          </a:xfrm>
                          <a:prstGeom prst="rect">
                            <a:avLst/>
                          </a:prstGeom>
                          <a:ln>
                            <a:noFill/>
                          </a:ln>
                        </wps:spPr>
                        <wps:txbx>
                          <w:txbxContent>
                            <w:p w14:paraId="45D22E98" w14:textId="77777777" w:rsidR="0082696D" w:rsidRDefault="00000000">
                              <w:pPr>
                                <w:spacing w:after="160" w:line="259" w:lineRule="auto"/>
                                <w:ind w:left="0" w:firstLine="0"/>
                                <w:jc w:val="left"/>
                              </w:pPr>
                              <w:r>
                                <w:rPr>
                                  <w:rFonts w:ascii="Segoe UI" w:eastAsia="Segoe UI" w:hAnsi="Segoe UI" w:cs="Segoe UI"/>
                                  <w:sz w:val="6"/>
                                </w:rPr>
                                <w:t>15</w:t>
                              </w:r>
                            </w:p>
                          </w:txbxContent>
                        </wps:txbx>
                        <wps:bodyPr horzOverflow="overflow" vert="horz" lIns="0" tIns="0" rIns="0" bIns="0" rtlCol="0">
                          <a:noAutofit/>
                        </wps:bodyPr>
                      </wps:wsp>
                      <wps:wsp>
                        <wps:cNvPr id="5895" name="Shape 5895"/>
                        <wps:cNvSpPr/>
                        <wps:spPr>
                          <a:xfrm>
                            <a:off x="545798" y="265066"/>
                            <a:ext cx="29121" cy="29121"/>
                          </a:xfrm>
                          <a:custGeom>
                            <a:avLst/>
                            <a:gdLst/>
                            <a:ahLst/>
                            <a:cxnLst/>
                            <a:rect l="0" t="0" r="0" b="0"/>
                            <a:pathLst>
                              <a:path w="29121" h="29121">
                                <a:moveTo>
                                  <a:pt x="14561" y="0"/>
                                </a:moveTo>
                                <a:cubicBezTo>
                                  <a:pt x="16491" y="0"/>
                                  <a:pt x="18349" y="370"/>
                                  <a:pt x="20132" y="1108"/>
                                </a:cubicBezTo>
                                <a:cubicBezTo>
                                  <a:pt x="21916" y="1847"/>
                                  <a:pt x="23491" y="2899"/>
                                  <a:pt x="24857" y="4265"/>
                                </a:cubicBezTo>
                                <a:cubicBezTo>
                                  <a:pt x="26222" y="5630"/>
                                  <a:pt x="27274" y="7204"/>
                                  <a:pt x="28013" y="8989"/>
                                </a:cubicBezTo>
                                <a:cubicBezTo>
                                  <a:pt x="28752" y="10772"/>
                                  <a:pt x="29121" y="12629"/>
                                  <a:pt x="29121" y="14560"/>
                                </a:cubicBezTo>
                                <a:cubicBezTo>
                                  <a:pt x="29121" y="16491"/>
                                  <a:pt x="28752" y="18348"/>
                                  <a:pt x="28013" y="20133"/>
                                </a:cubicBezTo>
                                <a:cubicBezTo>
                                  <a:pt x="27274" y="21916"/>
                                  <a:pt x="26222" y="23491"/>
                                  <a:pt x="24857" y="24856"/>
                                </a:cubicBezTo>
                                <a:cubicBezTo>
                                  <a:pt x="23491" y="26222"/>
                                  <a:pt x="21916" y="27274"/>
                                  <a:pt x="20132" y="28012"/>
                                </a:cubicBezTo>
                                <a:cubicBezTo>
                                  <a:pt x="18349" y="28751"/>
                                  <a:pt x="16491" y="29121"/>
                                  <a:pt x="14561" y="29121"/>
                                </a:cubicBezTo>
                                <a:cubicBezTo>
                                  <a:pt x="12629" y="29121"/>
                                  <a:pt x="10772" y="28751"/>
                                  <a:pt x="8988" y="28012"/>
                                </a:cubicBezTo>
                                <a:cubicBezTo>
                                  <a:pt x="7205" y="27274"/>
                                  <a:pt x="5630" y="26222"/>
                                  <a:pt x="4265" y="24856"/>
                                </a:cubicBezTo>
                                <a:cubicBezTo>
                                  <a:pt x="2900" y="23491"/>
                                  <a:pt x="1848" y="21916"/>
                                  <a:pt x="1108" y="20133"/>
                                </a:cubicBezTo>
                                <a:cubicBezTo>
                                  <a:pt x="369" y="18348"/>
                                  <a:pt x="0" y="16491"/>
                                  <a:pt x="0" y="14560"/>
                                </a:cubicBezTo>
                                <a:cubicBezTo>
                                  <a:pt x="0" y="12629"/>
                                  <a:pt x="369" y="10772"/>
                                  <a:pt x="1108" y="8989"/>
                                </a:cubicBezTo>
                                <a:cubicBezTo>
                                  <a:pt x="1848" y="7204"/>
                                  <a:pt x="2900" y="5630"/>
                                  <a:pt x="4265" y="4265"/>
                                </a:cubicBezTo>
                                <a:cubicBezTo>
                                  <a:pt x="5630" y="2899"/>
                                  <a:pt x="7205" y="1847"/>
                                  <a:pt x="8988" y="1108"/>
                                </a:cubicBezTo>
                                <a:cubicBezTo>
                                  <a:pt x="10772" y="370"/>
                                  <a:pt x="12629" y="0"/>
                                  <a:pt x="14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6" name="Shape 5896"/>
                        <wps:cNvSpPr/>
                        <wps:spPr>
                          <a:xfrm>
                            <a:off x="545798" y="265066"/>
                            <a:ext cx="29121" cy="29121"/>
                          </a:xfrm>
                          <a:custGeom>
                            <a:avLst/>
                            <a:gdLst/>
                            <a:ahLst/>
                            <a:cxnLst/>
                            <a:rect l="0" t="0" r="0" b="0"/>
                            <a:pathLst>
                              <a:path w="29121" h="29121">
                                <a:moveTo>
                                  <a:pt x="29121" y="14560"/>
                                </a:moveTo>
                                <a:cubicBezTo>
                                  <a:pt x="29121" y="16491"/>
                                  <a:pt x="28752" y="18348"/>
                                  <a:pt x="28013" y="20133"/>
                                </a:cubicBezTo>
                                <a:cubicBezTo>
                                  <a:pt x="27274" y="21916"/>
                                  <a:pt x="26222" y="23491"/>
                                  <a:pt x="24857" y="24856"/>
                                </a:cubicBezTo>
                                <a:cubicBezTo>
                                  <a:pt x="23491" y="26222"/>
                                  <a:pt x="21916" y="27274"/>
                                  <a:pt x="20132" y="28012"/>
                                </a:cubicBezTo>
                                <a:cubicBezTo>
                                  <a:pt x="18349" y="28751"/>
                                  <a:pt x="16491" y="29121"/>
                                  <a:pt x="14561" y="29121"/>
                                </a:cubicBezTo>
                                <a:cubicBezTo>
                                  <a:pt x="12629" y="29121"/>
                                  <a:pt x="10772" y="28751"/>
                                  <a:pt x="8988" y="28012"/>
                                </a:cubicBezTo>
                                <a:cubicBezTo>
                                  <a:pt x="7205" y="27274"/>
                                  <a:pt x="5630" y="26222"/>
                                  <a:pt x="4265" y="24856"/>
                                </a:cubicBezTo>
                                <a:cubicBezTo>
                                  <a:pt x="2900" y="23491"/>
                                  <a:pt x="1848" y="21916"/>
                                  <a:pt x="1108" y="20133"/>
                                </a:cubicBezTo>
                                <a:cubicBezTo>
                                  <a:pt x="369" y="18348"/>
                                  <a:pt x="0" y="16491"/>
                                  <a:pt x="0" y="14560"/>
                                </a:cubicBezTo>
                                <a:cubicBezTo>
                                  <a:pt x="0" y="12629"/>
                                  <a:pt x="369" y="10772"/>
                                  <a:pt x="1108" y="8989"/>
                                </a:cubicBezTo>
                                <a:cubicBezTo>
                                  <a:pt x="1848" y="7204"/>
                                  <a:pt x="2900" y="5630"/>
                                  <a:pt x="4265" y="4265"/>
                                </a:cubicBezTo>
                                <a:cubicBezTo>
                                  <a:pt x="5630" y="2899"/>
                                  <a:pt x="7205" y="1847"/>
                                  <a:pt x="8988" y="1108"/>
                                </a:cubicBezTo>
                                <a:cubicBezTo>
                                  <a:pt x="10772" y="370"/>
                                  <a:pt x="12629" y="0"/>
                                  <a:pt x="14561" y="0"/>
                                </a:cubicBezTo>
                                <a:cubicBezTo>
                                  <a:pt x="16491" y="0"/>
                                  <a:pt x="18349" y="370"/>
                                  <a:pt x="20132" y="1108"/>
                                </a:cubicBezTo>
                                <a:cubicBezTo>
                                  <a:pt x="21916" y="1847"/>
                                  <a:pt x="23491" y="2899"/>
                                  <a:pt x="24857" y="4265"/>
                                </a:cubicBezTo>
                                <a:cubicBezTo>
                                  <a:pt x="26222" y="5630"/>
                                  <a:pt x="27274" y="7204"/>
                                  <a:pt x="28013" y="8989"/>
                                </a:cubicBezTo>
                                <a:cubicBezTo>
                                  <a:pt x="28752" y="10772"/>
                                  <a:pt x="29121" y="12629"/>
                                  <a:pt x="29121" y="14560"/>
                                </a:cubicBezTo>
                                <a:close/>
                              </a:path>
                            </a:pathLst>
                          </a:custGeom>
                          <a:ln w="2912" cap="flat">
                            <a:miter lim="100000"/>
                          </a:ln>
                        </wps:spPr>
                        <wps:style>
                          <a:lnRef idx="1">
                            <a:srgbClr val="373737"/>
                          </a:lnRef>
                          <a:fillRef idx="0">
                            <a:srgbClr val="000000">
                              <a:alpha val="0"/>
                            </a:srgbClr>
                          </a:fillRef>
                          <a:effectRef idx="0">
                            <a:scrgbClr r="0" g="0" b="0"/>
                          </a:effectRef>
                          <a:fontRef idx="none"/>
                        </wps:style>
                        <wps:bodyPr/>
                      </wps:wsp>
                      <wps:wsp>
                        <wps:cNvPr id="5897" name="Rectangle 5897"/>
                        <wps:cNvSpPr/>
                        <wps:spPr>
                          <a:xfrm>
                            <a:off x="475472" y="300791"/>
                            <a:ext cx="246904" cy="45479"/>
                          </a:xfrm>
                          <a:prstGeom prst="rect">
                            <a:avLst/>
                          </a:prstGeom>
                          <a:ln>
                            <a:noFill/>
                          </a:ln>
                        </wps:spPr>
                        <wps:txbx>
                          <w:txbxContent>
                            <w:p w14:paraId="1263DACB" w14:textId="77777777" w:rsidR="0082696D" w:rsidRDefault="00000000">
                              <w:pPr>
                                <w:spacing w:after="160" w:line="259" w:lineRule="auto"/>
                                <w:ind w:left="0" w:firstLine="0"/>
                                <w:jc w:val="left"/>
                              </w:pPr>
                              <w:r>
                                <w:rPr>
                                  <w:rFonts w:ascii="Segoe UI" w:eastAsia="Segoe UI" w:hAnsi="Segoe UI" w:cs="Segoe UI"/>
                                  <w:color w:val="373737"/>
                                  <w:sz w:val="6"/>
                                </w:rPr>
                                <w:t>Data output</w:t>
                              </w:r>
                            </w:p>
                          </w:txbxContent>
                        </wps:txbx>
                        <wps:bodyPr horzOverflow="overflow" vert="horz" lIns="0" tIns="0" rIns="0" bIns="0" rtlCol="0">
                          <a:noAutofit/>
                        </wps:bodyPr>
                      </wps:wsp>
                      <pic:pic xmlns:pic="http://schemas.openxmlformats.org/drawingml/2006/picture">
                        <pic:nvPicPr>
                          <pic:cNvPr id="99448" name="Picture 99448"/>
                          <pic:cNvPicPr/>
                        </pic:nvPicPr>
                        <pic:blipFill>
                          <a:blip r:embed="rId67"/>
                          <a:stretch>
                            <a:fillRect/>
                          </a:stretch>
                        </pic:blipFill>
                        <pic:spPr>
                          <a:xfrm>
                            <a:off x="3080222" y="386837"/>
                            <a:ext cx="1624584" cy="301752"/>
                          </a:xfrm>
                          <a:prstGeom prst="rect">
                            <a:avLst/>
                          </a:prstGeom>
                        </pic:spPr>
                      </pic:pic>
                      <wps:wsp>
                        <wps:cNvPr id="5932" name="Rectangle 5932"/>
                        <wps:cNvSpPr/>
                        <wps:spPr>
                          <a:xfrm>
                            <a:off x="2009740" y="672135"/>
                            <a:ext cx="271349" cy="123286"/>
                          </a:xfrm>
                          <a:prstGeom prst="rect">
                            <a:avLst/>
                          </a:prstGeom>
                          <a:ln>
                            <a:noFill/>
                          </a:ln>
                        </wps:spPr>
                        <wps:txbx>
                          <w:txbxContent>
                            <w:p w14:paraId="321BA211" w14:textId="77777777" w:rsidR="0082696D" w:rsidRDefault="00000000">
                              <w:pPr>
                                <w:spacing w:after="160" w:line="259" w:lineRule="auto"/>
                                <w:ind w:left="0" w:firstLine="0"/>
                                <w:jc w:val="left"/>
                              </w:pPr>
                              <w:r>
                                <w:rPr>
                                  <w:sz w:val="13"/>
                                </w:rPr>
                                <w:t>ection</w:t>
                              </w:r>
                            </w:p>
                          </w:txbxContent>
                        </wps:txbx>
                        <wps:bodyPr horzOverflow="overflow" vert="horz" lIns="0" tIns="0" rIns="0" bIns="0" rtlCol="0">
                          <a:noAutofit/>
                        </wps:bodyPr>
                      </wps:wsp>
                      <wps:wsp>
                        <wps:cNvPr id="5933" name="Rectangle 5933"/>
                        <wps:cNvSpPr/>
                        <wps:spPr>
                          <a:xfrm>
                            <a:off x="2234696" y="672134"/>
                            <a:ext cx="86613" cy="123286"/>
                          </a:xfrm>
                          <a:prstGeom prst="rect">
                            <a:avLst/>
                          </a:prstGeom>
                          <a:ln>
                            <a:noFill/>
                          </a:ln>
                        </wps:spPr>
                        <wps:txbx>
                          <w:txbxContent>
                            <w:p w14:paraId="513E975B" w14:textId="77777777" w:rsidR="0082696D" w:rsidRDefault="00000000">
                              <w:pPr>
                                <w:spacing w:after="160" w:line="259" w:lineRule="auto"/>
                                <w:ind w:left="0" w:firstLine="0"/>
                                <w:jc w:val="left"/>
                              </w:pPr>
                              <w:r>
                                <w:rPr>
                                  <w:sz w:val="13"/>
                                </w:rPr>
                                <w:t>&amp;</w:t>
                              </w:r>
                            </w:p>
                          </w:txbxContent>
                        </wps:txbx>
                        <wps:bodyPr horzOverflow="overflow" vert="horz" lIns="0" tIns="0" rIns="0" bIns="0" rtlCol="0">
                          <a:noAutofit/>
                        </wps:bodyPr>
                      </wps:wsp>
                      <wps:wsp>
                        <wps:cNvPr id="5934" name="Rectangle 5934"/>
                        <wps:cNvSpPr/>
                        <wps:spPr>
                          <a:xfrm>
                            <a:off x="2320494" y="672134"/>
                            <a:ext cx="514889" cy="123286"/>
                          </a:xfrm>
                          <a:prstGeom prst="rect">
                            <a:avLst/>
                          </a:prstGeom>
                          <a:ln>
                            <a:noFill/>
                          </a:ln>
                        </wps:spPr>
                        <wps:txbx>
                          <w:txbxContent>
                            <w:p w14:paraId="09437656" w14:textId="77777777" w:rsidR="0082696D" w:rsidRDefault="00000000">
                              <w:pPr>
                                <w:spacing w:after="160" w:line="259" w:lineRule="auto"/>
                                <w:ind w:left="0" w:firstLine="0"/>
                                <w:jc w:val="left"/>
                              </w:pPr>
                              <w:r>
                                <w:rPr>
                                  <w:sz w:val="13"/>
                                </w:rPr>
                                <w:t>abstraction.</w:t>
                              </w:r>
                            </w:p>
                          </w:txbxContent>
                        </wps:txbx>
                        <wps:bodyPr horzOverflow="overflow" vert="horz" lIns="0" tIns="0" rIns="0" bIns="0" rtlCol="0">
                          <a:noAutofit/>
                        </wps:bodyPr>
                      </wps:wsp>
                      <wps:wsp>
                        <wps:cNvPr id="81966" name="Rectangle 81966"/>
                        <wps:cNvSpPr/>
                        <wps:spPr>
                          <a:xfrm>
                            <a:off x="3219639" y="675148"/>
                            <a:ext cx="37072" cy="123286"/>
                          </a:xfrm>
                          <a:prstGeom prst="rect">
                            <a:avLst/>
                          </a:prstGeom>
                          <a:ln>
                            <a:noFill/>
                          </a:ln>
                        </wps:spPr>
                        <wps:txbx>
                          <w:txbxContent>
                            <w:p w14:paraId="5DF5C6B4" w14:textId="77777777" w:rsidR="0082696D" w:rsidRDefault="00000000">
                              <w:pPr>
                                <w:spacing w:after="160" w:line="259" w:lineRule="auto"/>
                                <w:ind w:left="0" w:firstLine="0"/>
                                <w:jc w:val="left"/>
                              </w:pPr>
                              <w:r>
                                <w:rPr>
                                  <w:sz w:val="13"/>
                                </w:rPr>
                                <w:t>(</w:t>
                              </w:r>
                            </w:p>
                          </w:txbxContent>
                        </wps:txbx>
                        <wps:bodyPr horzOverflow="overflow" vert="horz" lIns="0" tIns="0" rIns="0" bIns="0" rtlCol="0">
                          <a:noAutofit/>
                        </wps:bodyPr>
                      </wps:wsp>
                      <wps:wsp>
                        <wps:cNvPr id="81967" name="Rectangle 81967"/>
                        <wps:cNvSpPr/>
                        <wps:spPr>
                          <a:xfrm>
                            <a:off x="3247370" y="675148"/>
                            <a:ext cx="1654346" cy="123286"/>
                          </a:xfrm>
                          <a:prstGeom prst="rect">
                            <a:avLst/>
                          </a:prstGeom>
                          <a:ln>
                            <a:noFill/>
                          </a:ln>
                        </wps:spPr>
                        <wps:txbx>
                          <w:txbxContent>
                            <w:p w14:paraId="57CEA608" w14:textId="77777777" w:rsidR="0082696D" w:rsidRDefault="00000000">
                              <w:pPr>
                                <w:spacing w:after="160" w:line="259" w:lineRule="auto"/>
                                <w:ind w:left="0" w:firstLine="0"/>
                                <w:jc w:val="left"/>
                              </w:pPr>
                              <w:r>
                                <w:rPr>
                                  <w:sz w:val="13"/>
                                </w:rPr>
                                <w:t>b) The process of our proposed DAN</w:t>
                              </w:r>
                            </w:p>
                          </w:txbxContent>
                        </wps:txbx>
                        <wps:bodyPr horzOverflow="overflow" vert="horz" lIns="0" tIns="0" rIns="0" bIns="0" rtlCol="0">
                          <a:noAutofit/>
                        </wps:bodyPr>
                      </wps:wsp>
                      <wps:wsp>
                        <wps:cNvPr id="5936" name="Rectangle 5936"/>
                        <wps:cNvSpPr/>
                        <wps:spPr>
                          <a:xfrm>
                            <a:off x="4491492" y="682606"/>
                            <a:ext cx="122448" cy="110959"/>
                          </a:xfrm>
                          <a:prstGeom prst="rect">
                            <a:avLst/>
                          </a:prstGeom>
                          <a:ln>
                            <a:noFill/>
                          </a:ln>
                        </wps:spPr>
                        <wps:txbx>
                          <w:txbxContent>
                            <w:p w14:paraId="62D9CC09" w14:textId="77777777" w:rsidR="0082696D" w:rsidRDefault="00000000">
                              <w:pPr>
                                <w:spacing w:after="160" w:line="259" w:lineRule="auto"/>
                                <w:ind w:left="0" w:firstLine="0"/>
                                <w:jc w:val="left"/>
                              </w:pPr>
                              <w:r>
                                <w:rPr>
                                  <w:sz w:val="12"/>
                                </w:rPr>
                                <w:t>ET</w:t>
                              </w:r>
                            </w:p>
                          </w:txbxContent>
                        </wps:txbx>
                        <wps:bodyPr horzOverflow="overflow" vert="horz" lIns="0" tIns="0" rIns="0" bIns="0" rtlCol="0">
                          <a:noAutofit/>
                        </wps:bodyPr>
                      </wps:wsp>
                      <wps:wsp>
                        <wps:cNvPr id="5937" name="Rectangle 5937"/>
                        <wps:cNvSpPr/>
                        <wps:spPr>
                          <a:xfrm>
                            <a:off x="4583568" y="675148"/>
                            <a:ext cx="27831" cy="123286"/>
                          </a:xfrm>
                          <a:prstGeom prst="rect">
                            <a:avLst/>
                          </a:prstGeom>
                          <a:ln>
                            <a:noFill/>
                          </a:ln>
                        </wps:spPr>
                        <wps:txbx>
                          <w:txbxContent>
                            <w:p w14:paraId="2C64FD6D" w14:textId="77777777" w:rsidR="0082696D" w:rsidRDefault="00000000">
                              <w:pPr>
                                <w:spacing w:after="160" w:line="259" w:lineRule="auto"/>
                                <w:ind w:left="0" w:firstLine="0"/>
                                <w:jc w:val="left"/>
                              </w:pPr>
                              <w:r>
                                <w:rPr>
                                  <w:sz w:val="13"/>
                                </w:rPr>
                                <w:t>.</w:t>
                              </w:r>
                            </w:p>
                          </w:txbxContent>
                        </wps:txbx>
                        <wps:bodyPr horzOverflow="overflow" vert="horz" lIns="0" tIns="0" rIns="0" bIns="0" rtlCol="0">
                          <a:noAutofit/>
                        </wps:bodyPr>
                      </wps:wsp>
                      <wps:wsp>
                        <wps:cNvPr id="5939" name="Rectangle 5939"/>
                        <wps:cNvSpPr/>
                        <wps:spPr>
                          <a:xfrm rot="-1176576">
                            <a:off x="1628093" y="126267"/>
                            <a:ext cx="542714" cy="110959"/>
                          </a:xfrm>
                          <a:prstGeom prst="rect">
                            <a:avLst/>
                          </a:prstGeom>
                          <a:ln>
                            <a:noFill/>
                          </a:ln>
                        </wps:spPr>
                        <wps:txbx>
                          <w:txbxContent>
                            <w:p w14:paraId="72B4C12C" w14:textId="77777777" w:rsidR="0082696D" w:rsidRDefault="00000000">
                              <w:pPr>
                                <w:spacing w:after="160" w:line="259" w:lineRule="auto"/>
                                <w:ind w:left="0" w:firstLine="0"/>
                                <w:jc w:val="left"/>
                              </w:pPr>
                              <w:r>
                                <w:rPr>
                                  <w:sz w:val="12"/>
                                </w:rPr>
                                <w:t>h</w:t>
                              </w:r>
                            </w:p>
                          </w:txbxContent>
                        </wps:txbx>
                        <wps:bodyPr horzOverflow="overflow" vert="horz" lIns="0" tIns="0" rIns="0" bIns="0" rtlCol="0">
                          <a:noAutofit/>
                        </wps:bodyPr>
                      </wps:wsp>
                      <wps:wsp>
                        <wps:cNvPr id="5940" name="Shape 5940"/>
                        <wps:cNvSpPr/>
                        <wps:spPr>
                          <a:xfrm>
                            <a:off x="3664385" y="209296"/>
                            <a:ext cx="220263" cy="78843"/>
                          </a:xfrm>
                          <a:custGeom>
                            <a:avLst/>
                            <a:gdLst/>
                            <a:ahLst/>
                            <a:cxnLst/>
                            <a:rect l="0" t="0" r="0" b="0"/>
                            <a:pathLst>
                              <a:path w="220263" h="78843">
                                <a:moveTo>
                                  <a:pt x="13141" y="0"/>
                                </a:moveTo>
                                <a:lnTo>
                                  <a:pt x="207122" y="0"/>
                                </a:lnTo>
                                <a:cubicBezTo>
                                  <a:pt x="214380" y="0"/>
                                  <a:pt x="220263" y="5883"/>
                                  <a:pt x="220263" y="13140"/>
                                </a:cubicBezTo>
                                <a:lnTo>
                                  <a:pt x="220263" y="65703"/>
                                </a:lnTo>
                                <a:cubicBezTo>
                                  <a:pt x="220263" y="72960"/>
                                  <a:pt x="214380" y="78843"/>
                                  <a:pt x="207122" y="78843"/>
                                </a:cubicBezTo>
                                <a:lnTo>
                                  <a:pt x="13141" y="78843"/>
                                </a:lnTo>
                                <a:cubicBezTo>
                                  <a:pt x="5883" y="78843"/>
                                  <a:pt x="0" y="72960"/>
                                  <a:pt x="0" y="65703"/>
                                </a:cubicBezTo>
                                <a:lnTo>
                                  <a:pt x="0" y="13140"/>
                                </a:lnTo>
                                <a:cubicBezTo>
                                  <a:pt x="0" y="5883"/>
                                  <a:pt x="5883" y="0"/>
                                  <a:pt x="13141" y="0"/>
                                </a:cubicBezTo>
                                <a:close/>
                              </a:path>
                            </a:pathLst>
                          </a:custGeom>
                          <a:ln w="0" cap="flat">
                            <a:miter lim="101600"/>
                          </a:ln>
                        </wps:spPr>
                        <wps:style>
                          <a:lnRef idx="0">
                            <a:srgbClr val="000000">
                              <a:alpha val="0"/>
                            </a:srgbClr>
                          </a:lnRef>
                          <a:fillRef idx="1">
                            <a:srgbClr val="DDEAF7"/>
                          </a:fillRef>
                          <a:effectRef idx="0">
                            <a:scrgbClr r="0" g="0" b="0"/>
                          </a:effectRef>
                          <a:fontRef idx="none"/>
                        </wps:style>
                        <wps:bodyPr/>
                      </wps:wsp>
                      <wps:wsp>
                        <wps:cNvPr id="5941" name="Shape 5941"/>
                        <wps:cNvSpPr/>
                        <wps:spPr>
                          <a:xfrm>
                            <a:off x="3664385" y="209296"/>
                            <a:ext cx="220263" cy="78844"/>
                          </a:xfrm>
                          <a:custGeom>
                            <a:avLst/>
                            <a:gdLst/>
                            <a:ahLst/>
                            <a:cxnLst/>
                            <a:rect l="0" t="0" r="0" b="0"/>
                            <a:pathLst>
                              <a:path w="220263" h="78844">
                                <a:moveTo>
                                  <a:pt x="0" y="13141"/>
                                </a:moveTo>
                                <a:cubicBezTo>
                                  <a:pt x="0" y="5883"/>
                                  <a:pt x="5883" y="0"/>
                                  <a:pt x="13141" y="0"/>
                                </a:cubicBezTo>
                                <a:lnTo>
                                  <a:pt x="207122" y="0"/>
                                </a:lnTo>
                                <a:cubicBezTo>
                                  <a:pt x="214379" y="0"/>
                                  <a:pt x="220263" y="5883"/>
                                  <a:pt x="220263" y="13141"/>
                                </a:cubicBezTo>
                                <a:lnTo>
                                  <a:pt x="220263" y="65703"/>
                                </a:lnTo>
                                <a:cubicBezTo>
                                  <a:pt x="220263" y="72961"/>
                                  <a:pt x="214379" y="78844"/>
                                  <a:pt x="207122" y="78844"/>
                                </a:cubicBezTo>
                                <a:lnTo>
                                  <a:pt x="13141" y="78844"/>
                                </a:lnTo>
                                <a:cubicBezTo>
                                  <a:pt x="5883" y="78844"/>
                                  <a:pt x="0" y="72961"/>
                                  <a:pt x="0" y="65703"/>
                                </a:cubicBezTo>
                                <a:close/>
                              </a:path>
                            </a:pathLst>
                          </a:custGeom>
                          <a:ln w="4185" cap="flat">
                            <a:miter lim="101600"/>
                          </a:ln>
                        </wps:spPr>
                        <wps:style>
                          <a:lnRef idx="1">
                            <a:srgbClr val="5B9BD5"/>
                          </a:lnRef>
                          <a:fillRef idx="0">
                            <a:srgbClr val="000000">
                              <a:alpha val="0"/>
                            </a:srgbClr>
                          </a:fillRef>
                          <a:effectRef idx="0">
                            <a:scrgbClr r="0" g="0" b="0"/>
                          </a:effectRef>
                          <a:fontRef idx="none"/>
                        </wps:style>
                        <wps:bodyPr/>
                      </wps:wsp>
                      <wps:wsp>
                        <wps:cNvPr id="5942" name="Shape 5942"/>
                        <wps:cNvSpPr/>
                        <wps:spPr>
                          <a:xfrm>
                            <a:off x="4416397" y="209457"/>
                            <a:ext cx="220261" cy="78844"/>
                          </a:xfrm>
                          <a:custGeom>
                            <a:avLst/>
                            <a:gdLst/>
                            <a:ahLst/>
                            <a:cxnLst/>
                            <a:rect l="0" t="0" r="0" b="0"/>
                            <a:pathLst>
                              <a:path w="220261" h="78844">
                                <a:moveTo>
                                  <a:pt x="13141" y="0"/>
                                </a:moveTo>
                                <a:lnTo>
                                  <a:pt x="207119" y="0"/>
                                </a:lnTo>
                                <a:cubicBezTo>
                                  <a:pt x="214376" y="0"/>
                                  <a:pt x="220261" y="5883"/>
                                  <a:pt x="220261" y="13141"/>
                                </a:cubicBezTo>
                                <a:lnTo>
                                  <a:pt x="220261" y="65703"/>
                                </a:lnTo>
                                <a:cubicBezTo>
                                  <a:pt x="220261" y="72961"/>
                                  <a:pt x="214376" y="78844"/>
                                  <a:pt x="207119" y="78844"/>
                                </a:cubicBezTo>
                                <a:lnTo>
                                  <a:pt x="13141" y="78844"/>
                                </a:lnTo>
                                <a:cubicBezTo>
                                  <a:pt x="5880" y="78844"/>
                                  <a:pt x="0" y="72961"/>
                                  <a:pt x="0" y="65703"/>
                                </a:cubicBezTo>
                                <a:lnTo>
                                  <a:pt x="0" y="13141"/>
                                </a:lnTo>
                                <a:cubicBezTo>
                                  <a:pt x="0" y="5883"/>
                                  <a:pt x="5880" y="0"/>
                                  <a:pt x="13141" y="0"/>
                                </a:cubicBezTo>
                                <a:close/>
                              </a:path>
                            </a:pathLst>
                          </a:custGeom>
                          <a:ln w="0" cap="flat">
                            <a:miter lim="101600"/>
                          </a:ln>
                        </wps:spPr>
                        <wps:style>
                          <a:lnRef idx="0">
                            <a:srgbClr val="000000">
                              <a:alpha val="0"/>
                            </a:srgbClr>
                          </a:lnRef>
                          <a:fillRef idx="1">
                            <a:srgbClr val="DDEAF7"/>
                          </a:fillRef>
                          <a:effectRef idx="0">
                            <a:scrgbClr r="0" g="0" b="0"/>
                          </a:effectRef>
                          <a:fontRef idx="none"/>
                        </wps:style>
                        <wps:bodyPr/>
                      </wps:wsp>
                      <wps:wsp>
                        <wps:cNvPr id="5943" name="Shape 5943"/>
                        <wps:cNvSpPr/>
                        <wps:spPr>
                          <a:xfrm>
                            <a:off x="4416397" y="209457"/>
                            <a:ext cx="220262" cy="78844"/>
                          </a:xfrm>
                          <a:custGeom>
                            <a:avLst/>
                            <a:gdLst/>
                            <a:ahLst/>
                            <a:cxnLst/>
                            <a:rect l="0" t="0" r="0" b="0"/>
                            <a:pathLst>
                              <a:path w="220262" h="78844">
                                <a:moveTo>
                                  <a:pt x="0" y="13141"/>
                                </a:moveTo>
                                <a:cubicBezTo>
                                  <a:pt x="0" y="5883"/>
                                  <a:pt x="5883" y="0"/>
                                  <a:pt x="13141" y="0"/>
                                </a:cubicBezTo>
                                <a:lnTo>
                                  <a:pt x="207122" y="0"/>
                                </a:lnTo>
                                <a:cubicBezTo>
                                  <a:pt x="214379" y="0"/>
                                  <a:pt x="220262" y="5883"/>
                                  <a:pt x="220262" y="13141"/>
                                </a:cubicBezTo>
                                <a:lnTo>
                                  <a:pt x="220262" y="65703"/>
                                </a:lnTo>
                                <a:cubicBezTo>
                                  <a:pt x="220262" y="72961"/>
                                  <a:pt x="214379" y="78844"/>
                                  <a:pt x="207122" y="78844"/>
                                </a:cubicBezTo>
                                <a:lnTo>
                                  <a:pt x="13141" y="78844"/>
                                </a:lnTo>
                                <a:cubicBezTo>
                                  <a:pt x="5883" y="78844"/>
                                  <a:pt x="0" y="72961"/>
                                  <a:pt x="0" y="65703"/>
                                </a:cubicBezTo>
                                <a:close/>
                              </a:path>
                            </a:pathLst>
                          </a:custGeom>
                          <a:ln w="4185" cap="flat">
                            <a:miter lim="101600"/>
                          </a:ln>
                        </wps:spPr>
                        <wps:style>
                          <a:lnRef idx="1">
                            <a:srgbClr val="5B9BD5"/>
                          </a:lnRef>
                          <a:fillRef idx="0">
                            <a:srgbClr val="000000">
                              <a:alpha val="0"/>
                            </a:srgbClr>
                          </a:fillRef>
                          <a:effectRef idx="0">
                            <a:scrgbClr r="0" g="0" b="0"/>
                          </a:effectRef>
                          <a:fontRef idx="none"/>
                        </wps:style>
                        <wps:bodyPr/>
                      </wps:wsp>
                      <wps:wsp>
                        <wps:cNvPr id="5944" name="Shape 5944"/>
                        <wps:cNvSpPr/>
                        <wps:spPr>
                          <a:xfrm>
                            <a:off x="4040391" y="209414"/>
                            <a:ext cx="220261" cy="78844"/>
                          </a:xfrm>
                          <a:custGeom>
                            <a:avLst/>
                            <a:gdLst/>
                            <a:ahLst/>
                            <a:cxnLst/>
                            <a:rect l="0" t="0" r="0" b="0"/>
                            <a:pathLst>
                              <a:path w="220261" h="78844">
                                <a:moveTo>
                                  <a:pt x="13141" y="0"/>
                                </a:moveTo>
                                <a:lnTo>
                                  <a:pt x="207120" y="0"/>
                                </a:lnTo>
                                <a:cubicBezTo>
                                  <a:pt x="214381" y="0"/>
                                  <a:pt x="220261" y="5883"/>
                                  <a:pt x="220261" y="13140"/>
                                </a:cubicBezTo>
                                <a:lnTo>
                                  <a:pt x="220261" y="65703"/>
                                </a:lnTo>
                                <a:cubicBezTo>
                                  <a:pt x="220261" y="72960"/>
                                  <a:pt x="214381" y="78844"/>
                                  <a:pt x="207120" y="78844"/>
                                </a:cubicBezTo>
                                <a:lnTo>
                                  <a:pt x="13141" y="78844"/>
                                </a:lnTo>
                                <a:cubicBezTo>
                                  <a:pt x="5883" y="78844"/>
                                  <a:pt x="0" y="72960"/>
                                  <a:pt x="0" y="65703"/>
                                </a:cubicBezTo>
                                <a:lnTo>
                                  <a:pt x="0" y="13140"/>
                                </a:lnTo>
                                <a:cubicBezTo>
                                  <a:pt x="0" y="5883"/>
                                  <a:pt x="5883" y="0"/>
                                  <a:pt x="13141" y="0"/>
                                </a:cubicBezTo>
                                <a:close/>
                              </a:path>
                            </a:pathLst>
                          </a:custGeom>
                          <a:ln w="0" cap="flat">
                            <a:miter lim="101600"/>
                          </a:ln>
                        </wps:spPr>
                        <wps:style>
                          <a:lnRef idx="0">
                            <a:srgbClr val="000000">
                              <a:alpha val="0"/>
                            </a:srgbClr>
                          </a:lnRef>
                          <a:fillRef idx="1">
                            <a:srgbClr val="DDEAF7"/>
                          </a:fillRef>
                          <a:effectRef idx="0">
                            <a:scrgbClr r="0" g="0" b="0"/>
                          </a:effectRef>
                          <a:fontRef idx="none"/>
                        </wps:style>
                        <wps:bodyPr/>
                      </wps:wsp>
                      <wps:wsp>
                        <wps:cNvPr id="5945" name="Shape 5945"/>
                        <wps:cNvSpPr/>
                        <wps:spPr>
                          <a:xfrm>
                            <a:off x="4040391" y="209414"/>
                            <a:ext cx="220263" cy="78844"/>
                          </a:xfrm>
                          <a:custGeom>
                            <a:avLst/>
                            <a:gdLst/>
                            <a:ahLst/>
                            <a:cxnLst/>
                            <a:rect l="0" t="0" r="0" b="0"/>
                            <a:pathLst>
                              <a:path w="220263" h="78844">
                                <a:moveTo>
                                  <a:pt x="0" y="13141"/>
                                </a:moveTo>
                                <a:cubicBezTo>
                                  <a:pt x="0" y="5883"/>
                                  <a:pt x="5883" y="0"/>
                                  <a:pt x="13141" y="0"/>
                                </a:cubicBezTo>
                                <a:lnTo>
                                  <a:pt x="207122" y="0"/>
                                </a:lnTo>
                                <a:cubicBezTo>
                                  <a:pt x="214379" y="0"/>
                                  <a:pt x="220263" y="5883"/>
                                  <a:pt x="220263" y="13141"/>
                                </a:cubicBezTo>
                                <a:lnTo>
                                  <a:pt x="220263" y="65703"/>
                                </a:lnTo>
                                <a:cubicBezTo>
                                  <a:pt x="220263" y="72961"/>
                                  <a:pt x="214379" y="78844"/>
                                  <a:pt x="207122" y="78844"/>
                                </a:cubicBezTo>
                                <a:lnTo>
                                  <a:pt x="13141" y="78844"/>
                                </a:lnTo>
                                <a:cubicBezTo>
                                  <a:pt x="5883" y="78844"/>
                                  <a:pt x="0" y="72961"/>
                                  <a:pt x="0" y="65703"/>
                                </a:cubicBezTo>
                                <a:close/>
                              </a:path>
                            </a:pathLst>
                          </a:custGeom>
                          <a:ln w="4185" cap="flat">
                            <a:miter lim="101600"/>
                          </a:ln>
                        </wps:spPr>
                        <wps:style>
                          <a:lnRef idx="1">
                            <a:srgbClr val="5B9BD5"/>
                          </a:lnRef>
                          <a:fillRef idx="0">
                            <a:srgbClr val="000000">
                              <a:alpha val="0"/>
                            </a:srgbClr>
                          </a:fillRef>
                          <a:effectRef idx="0">
                            <a:scrgbClr r="0" g="0" b="0"/>
                          </a:effectRef>
                          <a:fontRef idx="none"/>
                        </wps:style>
                        <wps:bodyPr/>
                      </wps:wsp>
                      <wps:wsp>
                        <wps:cNvPr id="5946" name="Shape 5946"/>
                        <wps:cNvSpPr/>
                        <wps:spPr>
                          <a:xfrm>
                            <a:off x="3808943" y="7149"/>
                            <a:ext cx="220263" cy="78844"/>
                          </a:xfrm>
                          <a:custGeom>
                            <a:avLst/>
                            <a:gdLst/>
                            <a:ahLst/>
                            <a:cxnLst/>
                            <a:rect l="0" t="0" r="0" b="0"/>
                            <a:pathLst>
                              <a:path w="220263" h="78844">
                                <a:moveTo>
                                  <a:pt x="13141" y="0"/>
                                </a:moveTo>
                                <a:lnTo>
                                  <a:pt x="207122" y="0"/>
                                </a:lnTo>
                                <a:cubicBezTo>
                                  <a:pt x="214380" y="0"/>
                                  <a:pt x="220263" y="5883"/>
                                  <a:pt x="220263" y="13141"/>
                                </a:cubicBezTo>
                                <a:lnTo>
                                  <a:pt x="220263" y="65703"/>
                                </a:lnTo>
                                <a:cubicBezTo>
                                  <a:pt x="220263" y="72960"/>
                                  <a:pt x="214380" y="78844"/>
                                  <a:pt x="207122" y="78844"/>
                                </a:cubicBezTo>
                                <a:lnTo>
                                  <a:pt x="13141" y="78844"/>
                                </a:lnTo>
                                <a:cubicBezTo>
                                  <a:pt x="5883" y="78844"/>
                                  <a:pt x="0" y="72960"/>
                                  <a:pt x="0" y="65703"/>
                                </a:cubicBezTo>
                                <a:lnTo>
                                  <a:pt x="0" y="13141"/>
                                </a:lnTo>
                                <a:cubicBezTo>
                                  <a:pt x="0" y="5883"/>
                                  <a:pt x="5883" y="0"/>
                                  <a:pt x="13141" y="0"/>
                                </a:cubicBezTo>
                                <a:close/>
                              </a:path>
                            </a:pathLst>
                          </a:custGeom>
                          <a:ln w="0" cap="flat">
                            <a:miter lim="101600"/>
                          </a:ln>
                        </wps:spPr>
                        <wps:style>
                          <a:lnRef idx="0">
                            <a:srgbClr val="000000">
                              <a:alpha val="0"/>
                            </a:srgbClr>
                          </a:lnRef>
                          <a:fillRef idx="1">
                            <a:srgbClr val="DDEAF7"/>
                          </a:fillRef>
                          <a:effectRef idx="0">
                            <a:scrgbClr r="0" g="0" b="0"/>
                          </a:effectRef>
                          <a:fontRef idx="none"/>
                        </wps:style>
                        <wps:bodyPr/>
                      </wps:wsp>
                      <wps:wsp>
                        <wps:cNvPr id="5947" name="Shape 5947"/>
                        <wps:cNvSpPr/>
                        <wps:spPr>
                          <a:xfrm>
                            <a:off x="3808943" y="7150"/>
                            <a:ext cx="220263" cy="78844"/>
                          </a:xfrm>
                          <a:custGeom>
                            <a:avLst/>
                            <a:gdLst/>
                            <a:ahLst/>
                            <a:cxnLst/>
                            <a:rect l="0" t="0" r="0" b="0"/>
                            <a:pathLst>
                              <a:path w="220263" h="78844">
                                <a:moveTo>
                                  <a:pt x="0" y="13141"/>
                                </a:moveTo>
                                <a:cubicBezTo>
                                  <a:pt x="0" y="5883"/>
                                  <a:pt x="5883" y="0"/>
                                  <a:pt x="13141" y="0"/>
                                </a:cubicBezTo>
                                <a:lnTo>
                                  <a:pt x="207122" y="0"/>
                                </a:lnTo>
                                <a:cubicBezTo>
                                  <a:pt x="214379" y="0"/>
                                  <a:pt x="220263" y="5883"/>
                                  <a:pt x="220263" y="13141"/>
                                </a:cubicBezTo>
                                <a:lnTo>
                                  <a:pt x="220263" y="65703"/>
                                </a:lnTo>
                                <a:cubicBezTo>
                                  <a:pt x="220263" y="72961"/>
                                  <a:pt x="214379" y="78844"/>
                                  <a:pt x="207122" y="78844"/>
                                </a:cubicBezTo>
                                <a:lnTo>
                                  <a:pt x="13141" y="78844"/>
                                </a:lnTo>
                                <a:cubicBezTo>
                                  <a:pt x="5883" y="78844"/>
                                  <a:pt x="0" y="72961"/>
                                  <a:pt x="0" y="65703"/>
                                </a:cubicBezTo>
                                <a:close/>
                              </a:path>
                            </a:pathLst>
                          </a:custGeom>
                          <a:ln w="4185" cap="flat">
                            <a:miter lim="101600"/>
                          </a:ln>
                        </wps:spPr>
                        <wps:style>
                          <a:lnRef idx="1">
                            <a:srgbClr val="5B9BD5"/>
                          </a:lnRef>
                          <a:fillRef idx="0">
                            <a:srgbClr val="000000">
                              <a:alpha val="0"/>
                            </a:srgbClr>
                          </a:fillRef>
                          <a:effectRef idx="0">
                            <a:scrgbClr r="0" g="0" b="0"/>
                          </a:effectRef>
                          <a:fontRef idx="none"/>
                        </wps:style>
                        <wps:bodyPr/>
                      </wps:wsp>
                      <wps:wsp>
                        <wps:cNvPr id="5948" name="Shape 5948"/>
                        <wps:cNvSpPr/>
                        <wps:spPr>
                          <a:xfrm>
                            <a:off x="3773156" y="85993"/>
                            <a:ext cx="145917" cy="124895"/>
                          </a:xfrm>
                          <a:custGeom>
                            <a:avLst/>
                            <a:gdLst/>
                            <a:ahLst/>
                            <a:cxnLst/>
                            <a:rect l="0" t="0" r="0" b="0"/>
                            <a:pathLst>
                              <a:path w="145917" h="124895">
                                <a:moveTo>
                                  <a:pt x="145917" y="0"/>
                                </a:moveTo>
                                <a:lnTo>
                                  <a:pt x="134960" y="25849"/>
                                </a:lnTo>
                                <a:lnTo>
                                  <a:pt x="128170" y="17888"/>
                                </a:lnTo>
                                <a:lnTo>
                                  <a:pt x="2717" y="124895"/>
                                </a:lnTo>
                                <a:lnTo>
                                  <a:pt x="0" y="121711"/>
                                </a:lnTo>
                                <a:lnTo>
                                  <a:pt x="125454" y="14704"/>
                                </a:lnTo>
                                <a:lnTo>
                                  <a:pt x="118664" y="6743"/>
                                </a:lnTo>
                                <a:lnTo>
                                  <a:pt x="14591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49" name="Shape 5949"/>
                        <wps:cNvSpPr/>
                        <wps:spPr>
                          <a:xfrm>
                            <a:off x="3919075" y="85994"/>
                            <a:ext cx="232432" cy="125267"/>
                          </a:xfrm>
                          <a:custGeom>
                            <a:avLst/>
                            <a:gdLst/>
                            <a:ahLst/>
                            <a:cxnLst/>
                            <a:rect l="0" t="0" r="0" b="0"/>
                            <a:pathLst>
                              <a:path w="232432" h="125267">
                                <a:moveTo>
                                  <a:pt x="0" y="0"/>
                                </a:moveTo>
                                <a:lnTo>
                                  <a:pt x="28066" y="737"/>
                                </a:lnTo>
                                <a:lnTo>
                                  <a:pt x="23143" y="9970"/>
                                </a:lnTo>
                                <a:lnTo>
                                  <a:pt x="232432" y="121574"/>
                                </a:lnTo>
                                <a:lnTo>
                                  <a:pt x="230462" y="125267"/>
                                </a:lnTo>
                                <a:lnTo>
                                  <a:pt x="21174" y="13663"/>
                                </a:lnTo>
                                <a:lnTo>
                                  <a:pt x="16250" y="22895"/>
                                </a:lnTo>
                                <a:lnTo>
                                  <a:pt x="0"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50" name="Shape 5950"/>
                        <wps:cNvSpPr/>
                        <wps:spPr>
                          <a:xfrm>
                            <a:off x="3919074" y="78690"/>
                            <a:ext cx="607868" cy="132817"/>
                          </a:xfrm>
                          <a:custGeom>
                            <a:avLst/>
                            <a:gdLst/>
                            <a:ahLst/>
                            <a:cxnLst/>
                            <a:rect l="0" t="0" r="0" b="0"/>
                            <a:pathLst>
                              <a:path w="607868" h="132817">
                                <a:moveTo>
                                  <a:pt x="27109" y="0"/>
                                </a:moveTo>
                                <a:lnTo>
                                  <a:pt x="25025" y="10254"/>
                                </a:lnTo>
                                <a:lnTo>
                                  <a:pt x="607868" y="128715"/>
                                </a:lnTo>
                                <a:lnTo>
                                  <a:pt x="607035" y="132817"/>
                                </a:lnTo>
                                <a:lnTo>
                                  <a:pt x="24191" y="14355"/>
                                </a:lnTo>
                                <a:lnTo>
                                  <a:pt x="22107" y="24608"/>
                                </a:lnTo>
                                <a:lnTo>
                                  <a:pt x="0" y="7303"/>
                                </a:lnTo>
                                <a:lnTo>
                                  <a:pt x="2710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51" name="Shape 5951"/>
                        <wps:cNvSpPr/>
                        <wps:spPr>
                          <a:xfrm>
                            <a:off x="3288378" y="209423"/>
                            <a:ext cx="220262" cy="78844"/>
                          </a:xfrm>
                          <a:custGeom>
                            <a:avLst/>
                            <a:gdLst/>
                            <a:ahLst/>
                            <a:cxnLst/>
                            <a:rect l="0" t="0" r="0" b="0"/>
                            <a:pathLst>
                              <a:path w="220262" h="78844">
                                <a:moveTo>
                                  <a:pt x="13141" y="0"/>
                                </a:moveTo>
                                <a:lnTo>
                                  <a:pt x="207121" y="0"/>
                                </a:lnTo>
                                <a:cubicBezTo>
                                  <a:pt x="214379" y="0"/>
                                  <a:pt x="220262" y="5883"/>
                                  <a:pt x="220262" y="13141"/>
                                </a:cubicBezTo>
                                <a:lnTo>
                                  <a:pt x="220262" y="65703"/>
                                </a:lnTo>
                                <a:cubicBezTo>
                                  <a:pt x="220262" y="72961"/>
                                  <a:pt x="214379" y="78844"/>
                                  <a:pt x="207121" y="78844"/>
                                </a:cubicBezTo>
                                <a:lnTo>
                                  <a:pt x="13141" y="78844"/>
                                </a:lnTo>
                                <a:cubicBezTo>
                                  <a:pt x="5883" y="78844"/>
                                  <a:pt x="0" y="72961"/>
                                  <a:pt x="0" y="65703"/>
                                </a:cubicBezTo>
                                <a:lnTo>
                                  <a:pt x="0" y="13141"/>
                                </a:lnTo>
                                <a:cubicBezTo>
                                  <a:pt x="0" y="5883"/>
                                  <a:pt x="5883" y="0"/>
                                  <a:pt x="13141" y="0"/>
                                </a:cubicBezTo>
                                <a:close/>
                              </a:path>
                            </a:pathLst>
                          </a:custGeom>
                          <a:ln w="0" cap="flat">
                            <a:miter lim="101600"/>
                          </a:ln>
                        </wps:spPr>
                        <wps:style>
                          <a:lnRef idx="0">
                            <a:srgbClr val="000000">
                              <a:alpha val="0"/>
                            </a:srgbClr>
                          </a:lnRef>
                          <a:fillRef idx="1">
                            <a:srgbClr val="DDEAF7"/>
                          </a:fillRef>
                          <a:effectRef idx="0">
                            <a:scrgbClr r="0" g="0" b="0"/>
                          </a:effectRef>
                          <a:fontRef idx="none"/>
                        </wps:style>
                        <wps:bodyPr/>
                      </wps:wsp>
                      <wps:wsp>
                        <wps:cNvPr id="5952" name="Shape 5952"/>
                        <wps:cNvSpPr/>
                        <wps:spPr>
                          <a:xfrm>
                            <a:off x="3288378" y="209423"/>
                            <a:ext cx="220263" cy="78844"/>
                          </a:xfrm>
                          <a:custGeom>
                            <a:avLst/>
                            <a:gdLst/>
                            <a:ahLst/>
                            <a:cxnLst/>
                            <a:rect l="0" t="0" r="0" b="0"/>
                            <a:pathLst>
                              <a:path w="220263" h="78844">
                                <a:moveTo>
                                  <a:pt x="0" y="13141"/>
                                </a:moveTo>
                                <a:cubicBezTo>
                                  <a:pt x="0" y="5883"/>
                                  <a:pt x="5883" y="0"/>
                                  <a:pt x="13141" y="0"/>
                                </a:cubicBezTo>
                                <a:lnTo>
                                  <a:pt x="207122" y="0"/>
                                </a:lnTo>
                                <a:cubicBezTo>
                                  <a:pt x="214379" y="0"/>
                                  <a:pt x="220263" y="5883"/>
                                  <a:pt x="220263" y="13141"/>
                                </a:cubicBezTo>
                                <a:lnTo>
                                  <a:pt x="220263" y="65703"/>
                                </a:lnTo>
                                <a:cubicBezTo>
                                  <a:pt x="220263" y="72961"/>
                                  <a:pt x="214379" y="78844"/>
                                  <a:pt x="207122" y="78844"/>
                                </a:cubicBezTo>
                                <a:lnTo>
                                  <a:pt x="13141" y="78844"/>
                                </a:lnTo>
                                <a:cubicBezTo>
                                  <a:pt x="5883" y="78844"/>
                                  <a:pt x="0" y="72961"/>
                                  <a:pt x="0" y="65703"/>
                                </a:cubicBezTo>
                                <a:close/>
                              </a:path>
                            </a:pathLst>
                          </a:custGeom>
                          <a:ln w="4185" cap="flat">
                            <a:miter lim="101600"/>
                          </a:ln>
                        </wps:spPr>
                        <wps:style>
                          <a:lnRef idx="1">
                            <a:srgbClr val="5B9BD5"/>
                          </a:lnRef>
                          <a:fillRef idx="0">
                            <a:srgbClr val="000000">
                              <a:alpha val="0"/>
                            </a:srgbClr>
                          </a:fillRef>
                          <a:effectRef idx="0">
                            <a:scrgbClr r="0" g="0" b="0"/>
                          </a:effectRef>
                          <a:fontRef idx="none"/>
                        </wps:style>
                        <wps:bodyPr/>
                      </wps:wsp>
                      <wps:wsp>
                        <wps:cNvPr id="5953" name="Shape 5953"/>
                        <wps:cNvSpPr/>
                        <wps:spPr>
                          <a:xfrm>
                            <a:off x="3398028" y="79572"/>
                            <a:ext cx="521048" cy="131890"/>
                          </a:xfrm>
                          <a:custGeom>
                            <a:avLst/>
                            <a:gdLst/>
                            <a:ahLst/>
                            <a:cxnLst/>
                            <a:rect l="0" t="0" r="0" b="0"/>
                            <a:pathLst>
                              <a:path w="521048" h="131890">
                                <a:moveTo>
                                  <a:pt x="493717" y="0"/>
                                </a:moveTo>
                                <a:lnTo>
                                  <a:pt x="521048" y="6424"/>
                                </a:lnTo>
                                <a:lnTo>
                                  <a:pt x="499510" y="24435"/>
                                </a:lnTo>
                                <a:lnTo>
                                  <a:pt x="497096" y="14254"/>
                                </a:lnTo>
                                <a:lnTo>
                                  <a:pt x="965" y="131890"/>
                                </a:lnTo>
                                <a:lnTo>
                                  <a:pt x="0" y="127819"/>
                                </a:lnTo>
                                <a:lnTo>
                                  <a:pt x="496131" y="10182"/>
                                </a:lnTo>
                                <a:lnTo>
                                  <a:pt x="49371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54" name="Shape 5954"/>
                        <wps:cNvSpPr/>
                        <wps:spPr>
                          <a:xfrm>
                            <a:off x="3398509" y="282152"/>
                            <a:ext cx="464074" cy="123602"/>
                          </a:xfrm>
                          <a:custGeom>
                            <a:avLst/>
                            <a:gdLst/>
                            <a:ahLst/>
                            <a:cxnLst/>
                            <a:rect l="0" t="0" r="0" b="0"/>
                            <a:pathLst>
                              <a:path w="464074" h="123602">
                                <a:moveTo>
                                  <a:pt x="27401" y="0"/>
                                </a:moveTo>
                                <a:lnTo>
                                  <a:pt x="24873" y="10154"/>
                                </a:lnTo>
                                <a:lnTo>
                                  <a:pt x="464074" y="119541"/>
                                </a:lnTo>
                                <a:lnTo>
                                  <a:pt x="463063" y="123602"/>
                                </a:lnTo>
                                <a:lnTo>
                                  <a:pt x="23861" y="14215"/>
                                </a:lnTo>
                                <a:lnTo>
                                  <a:pt x="21333" y="24368"/>
                                </a:lnTo>
                                <a:lnTo>
                                  <a:pt x="0" y="6115"/>
                                </a:lnTo>
                                <a:lnTo>
                                  <a:pt x="27401"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55" name="Shape 5955"/>
                        <wps:cNvSpPr/>
                        <wps:spPr>
                          <a:xfrm>
                            <a:off x="3398510" y="279587"/>
                            <a:ext cx="751082" cy="123697"/>
                          </a:xfrm>
                          <a:custGeom>
                            <a:avLst/>
                            <a:gdLst/>
                            <a:ahLst/>
                            <a:cxnLst/>
                            <a:rect l="0" t="0" r="0" b="0"/>
                            <a:pathLst>
                              <a:path w="751082" h="123697">
                                <a:moveTo>
                                  <a:pt x="26700" y="0"/>
                                </a:moveTo>
                                <a:lnTo>
                                  <a:pt x="25143" y="10347"/>
                                </a:lnTo>
                                <a:lnTo>
                                  <a:pt x="751082" y="119559"/>
                                </a:lnTo>
                                <a:lnTo>
                                  <a:pt x="750459" y="123697"/>
                                </a:lnTo>
                                <a:lnTo>
                                  <a:pt x="24521" y="14485"/>
                                </a:lnTo>
                                <a:lnTo>
                                  <a:pt x="22964" y="24832"/>
                                </a:lnTo>
                                <a:lnTo>
                                  <a:pt x="0" y="8680"/>
                                </a:lnTo>
                                <a:lnTo>
                                  <a:pt x="26700"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56" name="Shape 5956"/>
                        <wps:cNvSpPr/>
                        <wps:spPr>
                          <a:xfrm>
                            <a:off x="3398509" y="277853"/>
                            <a:ext cx="1055028" cy="100812"/>
                          </a:xfrm>
                          <a:custGeom>
                            <a:avLst/>
                            <a:gdLst/>
                            <a:ahLst/>
                            <a:cxnLst/>
                            <a:rect l="0" t="0" r="0" b="0"/>
                            <a:pathLst>
                              <a:path w="1055028" h="100812">
                                <a:moveTo>
                                  <a:pt x="26071" y="0"/>
                                </a:moveTo>
                                <a:lnTo>
                                  <a:pt x="25198" y="10426"/>
                                </a:lnTo>
                                <a:lnTo>
                                  <a:pt x="1055028" y="96641"/>
                                </a:lnTo>
                                <a:lnTo>
                                  <a:pt x="1054677" y="100812"/>
                                </a:lnTo>
                                <a:lnTo>
                                  <a:pt x="24849" y="14597"/>
                                </a:lnTo>
                                <a:lnTo>
                                  <a:pt x="23976" y="25023"/>
                                </a:lnTo>
                                <a:lnTo>
                                  <a:pt x="0" y="10416"/>
                                </a:lnTo>
                                <a:lnTo>
                                  <a:pt x="26071"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57" name="Shape 5957"/>
                        <wps:cNvSpPr/>
                        <wps:spPr>
                          <a:xfrm>
                            <a:off x="3398509" y="278124"/>
                            <a:ext cx="1216955" cy="126867"/>
                          </a:xfrm>
                          <a:custGeom>
                            <a:avLst/>
                            <a:gdLst/>
                            <a:ahLst/>
                            <a:cxnLst/>
                            <a:rect l="0" t="0" r="0" b="0"/>
                            <a:pathLst>
                              <a:path w="1216955" h="126867">
                                <a:moveTo>
                                  <a:pt x="26179" y="0"/>
                                </a:moveTo>
                                <a:lnTo>
                                  <a:pt x="25197" y="10416"/>
                                </a:lnTo>
                                <a:lnTo>
                                  <a:pt x="1216955" y="122700"/>
                                </a:lnTo>
                                <a:lnTo>
                                  <a:pt x="1216562" y="126867"/>
                                </a:lnTo>
                                <a:lnTo>
                                  <a:pt x="24804" y="14584"/>
                                </a:lnTo>
                                <a:lnTo>
                                  <a:pt x="23823" y="25001"/>
                                </a:lnTo>
                                <a:lnTo>
                                  <a:pt x="0" y="10145"/>
                                </a:lnTo>
                                <a:lnTo>
                                  <a:pt x="26179"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58" name="Shape 5958"/>
                        <wps:cNvSpPr/>
                        <wps:spPr>
                          <a:xfrm>
                            <a:off x="3610364" y="288141"/>
                            <a:ext cx="164153" cy="114795"/>
                          </a:xfrm>
                          <a:custGeom>
                            <a:avLst/>
                            <a:gdLst/>
                            <a:ahLst/>
                            <a:cxnLst/>
                            <a:rect l="0" t="0" r="0" b="0"/>
                            <a:pathLst>
                              <a:path w="164153" h="114795">
                                <a:moveTo>
                                  <a:pt x="164153" y="0"/>
                                </a:moveTo>
                                <a:lnTo>
                                  <a:pt x="150679" y="24632"/>
                                </a:lnTo>
                                <a:lnTo>
                                  <a:pt x="144714" y="16035"/>
                                </a:lnTo>
                                <a:lnTo>
                                  <a:pt x="2386" y="114795"/>
                                </a:lnTo>
                                <a:lnTo>
                                  <a:pt x="0" y="111357"/>
                                </a:lnTo>
                                <a:lnTo>
                                  <a:pt x="142329" y="12597"/>
                                </a:lnTo>
                                <a:lnTo>
                                  <a:pt x="136363" y="4001"/>
                                </a:lnTo>
                                <a:lnTo>
                                  <a:pt x="164153"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59" name="Shape 5959"/>
                        <wps:cNvSpPr/>
                        <wps:spPr>
                          <a:xfrm>
                            <a:off x="3331975" y="282295"/>
                            <a:ext cx="442541" cy="122586"/>
                          </a:xfrm>
                          <a:custGeom>
                            <a:avLst/>
                            <a:gdLst/>
                            <a:ahLst/>
                            <a:cxnLst/>
                            <a:rect l="0" t="0" r="0" b="0"/>
                            <a:pathLst>
                              <a:path w="442541" h="122586">
                                <a:moveTo>
                                  <a:pt x="415080" y="0"/>
                                </a:moveTo>
                                <a:lnTo>
                                  <a:pt x="442541" y="5845"/>
                                </a:lnTo>
                                <a:lnTo>
                                  <a:pt x="421389" y="24306"/>
                                </a:lnTo>
                                <a:lnTo>
                                  <a:pt x="418761" y="14178"/>
                                </a:lnTo>
                                <a:lnTo>
                                  <a:pt x="1051" y="122586"/>
                                </a:lnTo>
                                <a:lnTo>
                                  <a:pt x="0" y="118535"/>
                                </a:lnTo>
                                <a:lnTo>
                                  <a:pt x="417709" y="10128"/>
                                </a:lnTo>
                                <a:lnTo>
                                  <a:pt x="415080"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60" name="Shape 5960"/>
                        <wps:cNvSpPr/>
                        <wps:spPr>
                          <a:xfrm>
                            <a:off x="3774515" y="280130"/>
                            <a:ext cx="627665" cy="120516"/>
                          </a:xfrm>
                          <a:custGeom>
                            <a:avLst/>
                            <a:gdLst/>
                            <a:ahLst/>
                            <a:cxnLst/>
                            <a:rect l="0" t="0" r="0" b="0"/>
                            <a:pathLst>
                              <a:path w="627665" h="120516">
                                <a:moveTo>
                                  <a:pt x="26908" y="0"/>
                                </a:moveTo>
                                <a:lnTo>
                                  <a:pt x="25094" y="10304"/>
                                </a:lnTo>
                                <a:lnTo>
                                  <a:pt x="627665" y="116394"/>
                                </a:lnTo>
                                <a:lnTo>
                                  <a:pt x="626941" y="120516"/>
                                </a:lnTo>
                                <a:lnTo>
                                  <a:pt x="24368" y="14426"/>
                                </a:lnTo>
                                <a:lnTo>
                                  <a:pt x="22554" y="24731"/>
                                </a:lnTo>
                                <a:lnTo>
                                  <a:pt x="0" y="8011"/>
                                </a:lnTo>
                                <a:lnTo>
                                  <a:pt x="26908"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61" name="Shape 5961"/>
                        <wps:cNvSpPr/>
                        <wps:spPr>
                          <a:xfrm>
                            <a:off x="3774515" y="279023"/>
                            <a:ext cx="842380" cy="123789"/>
                          </a:xfrm>
                          <a:custGeom>
                            <a:avLst/>
                            <a:gdLst/>
                            <a:ahLst/>
                            <a:cxnLst/>
                            <a:rect l="0" t="0" r="0" b="0"/>
                            <a:pathLst>
                              <a:path w="842380" h="123789">
                                <a:moveTo>
                                  <a:pt x="26554" y="0"/>
                                </a:moveTo>
                                <a:lnTo>
                                  <a:pt x="25167" y="10371"/>
                                </a:lnTo>
                                <a:lnTo>
                                  <a:pt x="842380" y="119642"/>
                                </a:lnTo>
                                <a:lnTo>
                                  <a:pt x="841824" y="123789"/>
                                </a:lnTo>
                                <a:lnTo>
                                  <a:pt x="24613" y="14519"/>
                                </a:lnTo>
                                <a:lnTo>
                                  <a:pt x="23226" y="24890"/>
                                </a:lnTo>
                                <a:lnTo>
                                  <a:pt x="0" y="9116"/>
                                </a:lnTo>
                                <a:lnTo>
                                  <a:pt x="26554"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62" name="Shape 5962"/>
                        <wps:cNvSpPr/>
                        <wps:spPr>
                          <a:xfrm>
                            <a:off x="3332210" y="279305"/>
                            <a:ext cx="818311" cy="125509"/>
                          </a:xfrm>
                          <a:custGeom>
                            <a:avLst/>
                            <a:gdLst/>
                            <a:ahLst/>
                            <a:cxnLst/>
                            <a:rect l="0" t="0" r="0" b="0"/>
                            <a:pathLst>
                              <a:path w="818311" h="125509">
                                <a:moveTo>
                                  <a:pt x="791702" y="0"/>
                                </a:moveTo>
                                <a:lnTo>
                                  <a:pt x="818311" y="8954"/>
                                </a:lnTo>
                                <a:lnTo>
                                  <a:pt x="795183" y="24869"/>
                                </a:lnTo>
                                <a:lnTo>
                                  <a:pt x="793732" y="14507"/>
                                </a:lnTo>
                                <a:lnTo>
                                  <a:pt x="580" y="125509"/>
                                </a:lnTo>
                                <a:lnTo>
                                  <a:pt x="0" y="121364"/>
                                </a:lnTo>
                                <a:lnTo>
                                  <a:pt x="793152" y="10361"/>
                                </a:lnTo>
                                <a:lnTo>
                                  <a:pt x="791702"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63" name="Shape 5963"/>
                        <wps:cNvSpPr/>
                        <wps:spPr>
                          <a:xfrm>
                            <a:off x="3863376" y="286148"/>
                            <a:ext cx="287145" cy="121213"/>
                          </a:xfrm>
                          <a:custGeom>
                            <a:avLst/>
                            <a:gdLst/>
                            <a:ahLst/>
                            <a:cxnLst/>
                            <a:rect l="0" t="0" r="0" b="0"/>
                            <a:pathLst>
                              <a:path w="287145" h="121213">
                                <a:moveTo>
                                  <a:pt x="259149" y="0"/>
                                </a:moveTo>
                                <a:lnTo>
                                  <a:pt x="287145" y="2111"/>
                                </a:lnTo>
                                <a:lnTo>
                                  <a:pt x="268658" y="23241"/>
                                </a:lnTo>
                                <a:lnTo>
                                  <a:pt x="264695" y="13557"/>
                                </a:lnTo>
                                <a:lnTo>
                                  <a:pt x="1585" y="121213"/>
                                </a:lnTo>
                                <a:lnTo>
                                  <a:pt x="0" y="117339"/>
                                </a:lnTo>
                                <a:lnTo>
                                  <a:pt x="263111" y="9684"/>
                                </a:lnTo>
                                <a:lnTo>
                                  <a:pt x="259149"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64" name="Shape 5964"/>
                        <wps:cNvSpPr/>
                        <wps:spPr>
                          <a:xfrm>
                            <a:off x="4136878" y="288259"/>
                            <a:ext cx="25087" cy="113050"/>
                          </a:xfrm>
                          <a:custGeom>
                            <a:avLst/>
                            <a:gdLst/>
                            <a:ahLst/>
                            <a:cxnLst/>
                            <a:rect l="0" t="0" r="0" b="0"/>
                            <a:pathLst>
                              <a:path w="25087" h="113050">
                                <a:moveTo>
                                  <a:pt x="13644" y="0"/>
                                </a:moveTo>
                                <a:lnTo>
                                  <a:pt x="25087" y="25638"/>
                                </a:lnTo>
                                <a:lnTo>
                                  <a:pt x="14634" y="25179"/>
                                </a:lnTo>
                                <a:lnTo>
                                  <a:pt x="10780" y="113050"/>
                                </a:lnTo>
                                <a:lnTo>
                                  <a:pt x="6599" y="112866"/>
                                </a:lnTo>
                                <a:lnTo>
                                  <a:pt x="10453" y="24996"/>
                                </a:lnTo>
                                <a:lnTo>
                                  <a:pt x="0" y="24537"/>
                                </a:lnTo>
                                <a:lnTo>
                                  <a:pt x="13644"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65" name="Shape 5965"/>
                        <wps:cNvSpPr/>
                        <wps:spPr>
                          <a:xfrm>
                            <a:off x="4150521" y="281961"/>
                            <a:ext cx="465241" cy="120811"/>
                          </a:xfrm>
                          <a:custGeom>
                            <a:avLst/>
                            <a:gdLst/>
                            <a:ahLst/>
                            <a:cxnLst/>
                            <a:rect l="0" t="0" r="0" b="0"/>
                            <a:pathLst>
                              <a:path w="465241" h="120811">
                                <a:moveTo>
                                  <a:pt x="27360" y="0"/>
                                </a:moveTo>
                                <a:lnTo>
                                  <a:pt x="24899" y="10169"/>
                                </a:lnTo>
                                <a:lnTo>
                                  <a:pt x="465241" y="116743"/>
                                </a:lnTo>
                                <a:lnTo>
                                  <a:pt x="464253" y="120811"/>
                                </a:lnTo>
                                <a:lnTo>
                                  <a:pt x="23915" y="14237"/>
                                </a:lnTo>
                                <a:lnTo>
                                  <a:pt x="21455" y="24407"/>
                                </a:lnTo>
                                <a:lnTo>
                                  <a:pt x="0" y="6297"/>
                                </a:lnTo>
                                <a:lnTo>
                                  <a:pt x="27360"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66" name="Shape 5966"/>
                        <wps:cNvSpPr/>
                        <wps:spPr>
                          <a:xfrm>
                            <a:off x="4526528" y="288301"/>
                            <a:ext cx="92716" cy="115908"/>
                          </a:xfrm>
                          <a:custGeom>
                            <a:avLst/>
                            <a:gdLst/>
                            <a:ahLst/>
                            <a:cxnLst/>
                            <a:rect l="0" t="0" r="0" b="0"/>
                            <a:pathLst>
                              <a:path w="92716" h="115908">
                                <a:moveTo>
                                  <a:pt x="0" y="0"/>
                                </a:moveTo>
                                <a:lnTo>
                                  <a:pt x="25450" y="11847"/>
                                </a:lnTo>
                                <a:lnTo>
                                  <a:pt x="17260" y="18357"/>
                                </a:lnTo>
                                <a:lnTo>
                                  <a:pt x="92716" y="113304"/>
                                </a:lnTo>
                                <a:lnTo>
                                  <a:pt x="89438" y="115908"/>
                                </a:lnTo>
                                <a:lnTo>
                                  <a:pt x="13983" y="20961"/>
                                </a:lnTo>
                                <a:lnTo>
                                  <a:pt x="5792" y="27471"/>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67" name="Shape 5967"/>
                        <wps:cNvSpPr/>
                        <wps:spPr>
                          <a:xfrm>
                            <a:off x="4143998" y="283205"/>
                            <a:ext cx="382529" cy="117391"/>
                          </a:xfrm>
                          <a:custGeom>
                            <a:avLst/>
                            <a:gdLst/>
                            <a:ahLst/>
                            <a:cxnLst/>
                            <a:rect l="0" t="0" r="0" b="0"/>
                            <a:pathLst>
                              <a:path w="382529" h="117391">
                                <a:moveTo>
                                  <a:pt x="354919" y="0"/>
                                </a:moveTo>
                                <a:lnTo>
                                  <a:pt x="382529" y="5097"/>
                                </a:lnTo>
                                <a:lnTo>
                                  <a:pt x="361888" y="24126"/>
                                </a:lnTo>
                                <a:lnTo>
                                  <a:pt x="358984" y="14074"/>
                                </a:lnTo>
                                <a:lnTo>
                                  <a:pt x="1161" y="117391"/>
                                </a:lnTo>
                                <a:lnTo>
                                  <a:pt x="0" y="113370"/>
                                </a:lnTo>
                                <a:lnTo>
                                  <a:pt x="357823" y="10053"/>
                                </a:lnTo>
                                <a:lnTo>
                                  <a:pt x="354919"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68" name="Shape 5968"/>
                        <wps:cNvSpPr/>
                        <wps:spPr>
                          <a:xfrm>
                            <a:off x="3865460" y="280241"/>
                            <a:ext cx="661067" cy="125205"/>
                          </a:xfrm>
                          <a:custGeom>
                            <a:avLst/>
                            <a:gdLst/>
                            <a:ahLst/>
                            <a:cxnLst/>
                            <a:rect l="0" t="0" r="0" b="0"/>
                            <a:pathLst>
                              <a:path w="661067" h="125205">
                                <a:moveTo>
                                  <a:pt x="634173" y="0"/>
                                </a:moveTo>
                                <a:lnTo>
                                  <a:pt x="661067" y="8061"/>
                                </a:lnTo>
                                <a:lnTo>
                                  <a:pt x="638484" y="24739"/>
                                </a:lnTo>
                                <a:lnTo>
                                  <a:pt x="636688" y="14431"/>
                                </a:lnTo>
                                <a:lnTo>
                                  <a:pt x="719" y="125205"/>
                                </a:lnTo>
                                <a:lnTo>
                                  <a:pt x="0" y="121082"/>
                                </a:lnTo>
                                <a:lnTo>
                                  <a:pt x="635969" y="10307"/>
                                </a:lnTo>
                                <a:lnTo>
                                  <a:pt x="634173"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69" name="Shape 5969"/>
                        <wps:cNvSpPr/>
                        <wps:spPr>
                          <a:xfrm>
                            <a:off x="3332301" y="278199"/>
                            <a:ext cx="1194226" cy="126626"/>
                          </a:xfrm>
                          <a:custGeom>
                            <a:avLst/>
                            <a:gdLst/>
                            <a:ahLst/>
                            <a:cxnLst/>
                            <a:rect l="0" t="0" r="0" b="0"/>
                            <a:pathLst>
                              <a:path w="1194226" h="126626">
                                <a:moveTo>
                                  <a:pt x="1168031" y="0"/>
                                </a:moveTo>
                                <a:lnTo>
                                  <a:pt x="1194226" y="10103"/>
                                </a:lnTo>
                                <a:lnTo>
                                  <a:pt x="1170429" y="24997"/>
                                </a:lnTo>
                                <a:lnTo>
                                  <a:pt x="1169430" y="14582"/>
                                </a:lnTo>
                                <a:lnTo>
                                  <a:pt x="399" y="126626"/>
                                </a:lnTo>
                                <a:lnTo>
                                  <a:pt x="0" y="122460"/>
                                </a:lnTo>
                                <a:lnTo>
                                  <a:pt x="1169030" y="10416"/>
                                </a:lnTo>
                                <a:lnTo>
                                  <a:pt x="1168031" y="0"/>
                                </a:lnTo>
                                <a:close/>
                              </a:path>
                            </a:pathLst>
                          </a:custGeom>
                          <a:ln w="0" cap="flat">
                            <a:miter lim="101600"/>
                          </a:ln>
                        </wps:spPr>
                        <wps:style>
                          <a:lnRef idx="0">
                            <a:srgbClr val="000000">
                              <a:alpha val="0"/>
                            </a:srgbClr>
                          </a:lnRef>
                          <a:fillRef idx="1">
                            <a:srgbClr val="AFABAB"/>
                          </a:fillRef>
                          <a:effectRef idx="0">
                            <a:scrgbClr r="0" g="0" b="0"/>
                          </a:effectRef>
                          <a:fontRef idx="none"/>
                        </wps:style>
                        <wps:bodyPr/>
                      </wps:wsp>
                      <wps:wsp>
                        <wps:cNvPr id="5970" name="Shape 5970"/>
                        <wps:cNvSpPr/>
                        <wps:spPr>
                          <a:xfrm>
                            <a:off x="3331307" y="288267"/>
                            <a:ext cx="67202" cy="118176"/>
                          </a:xfrm>
                          <a:custGeom>
                            <a:avLst/>
                            <a:gdLst/>
                            <a:ahLst/>
                            <a:cxnLst/>
                            <a:rect l="0" t="0" r="0" b="0"/>
                            <a:pathLst>
                              <a:path w="67202" h="118176">
                                <a:moveTo>
                                  <a:pt x="67202" y="0"/>
                                </a:moveTo>
                                <a:lnTo>
                                  <a:pt x="65930" y="28046"/>
                                </a:lnTo>
                                <a:lnTo>
                                  <a:pt x="56793" y="22948"/>
                                </a:lnTo>
                                <a:lnTo>
                                  <a:pt x="3655" y="118176"/>
                                </a:lnTo>
                                <a:lnTo>
                                  <a:pt x="0" y="116136"/>
                                </a:lnTo>
                                <a:lnTo>
                                  <a:pt x="53138" y="20909"/>
                                </a:lnTo>
                                <a:lnTo>
                                  <a:pt x="44001" y="15811"/>
                                </a:lnTo>
                                <a:lnTo>
                                  <a:pt x="6720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71" name="Shape 5971"/>
                        <wps:cNvSpPr/>
                        <wps:spPr>
                          <a:xfrm>
                            <a:off x="3398510" y="288267"/>
                            <a:ext cx="215107" cy="119411"/>
                          </a:xfrm>
                          <a:custGeom>
                            <a:avLst/>
                            <a:gdLst/>
                            <a:ahLst/>
                            <a:cxnLst/>
                            <a:rect l="0" t="0" r="0" b="0"/>
                            <a:pathLst>
                              <a:path w="215107" h="119411">
                                <a:moveTo>
                                  <a:pt x="0" y="0"/>
                                </a:moveTo>
                                <a:lnTo>
                                  <a:pt x="28054" y="1082"/>
                                </a:lnTo>
                                <a:lnTo>
                                  <a:pt x="23018" y="10254"/>
                                </a:lnTo>
                                <a:lnTo>
                                  <a:pt x="215107" y="115743"/>
                                </a:lnTo>
                                <a:lnTo>
                                  <a:pt x="213092" y="119411"/>
                                </a:lnTo>
                                <a:lnTo>
                                  <a:pt x="21003" y="13922"/>
                                </a:lnTo>
                                <a:lnTo>
                                  <a:pt x="15966" y="23093"/>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72" name="Shape 5972"/>
                        <wps:cNvSpPr/>
                        <wps:spPr>
                          <a:xfrm>
                            <a:off x="3605865" y="281270"/>
                            <a:ext cx="544657" cy="126200"/>
                          </a:xfrm>
                          <a:custGeom>
                            <a:avLst/>
                            <a:gdLst/>
                            <a:ahLst/>
                            <a:cxnLst/>
                            <a:rect l="0" t="0" r="0" b="0"/>
                            <a:pathLst>
                              <a:path w="544657" h="126200">
                                <a:moveTo>
                                  <a:pt x="517466" y="0"/>
                                </a:moveTo>
                                <a:lnTo>
                                  <a:pt x="544657" y="6989"/>
                                </a:lnTo>
                                <a:lnTo>
                                  <a:pt x="522751" y="24549"/>
                                </a:lnTo>
                                <a:lnTo>
                                  <a:pt x="520548" y="14320"/>
                                </a:lnTo>
                                <a:lnTo>
                                  <a:pt x="880" y="126200"/>
                                </a:lnTo>
                                <a:lnTo>
                                  <a:pt x="0" y="122109"/>
                                </a:lnTo>
                                <a:lnTo>
                                  <a:pt x="519668" y="10228"/>
                                </a:lnTo>
                                <a:lnTo>
                                  <a:pt x="51746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73" name="Shape 5973"/>
                        <wps:cNvSpPr/>
                        <wps:spPr>
                          <a:xfrm>
                            <a:off x="3774515" y="288141"/>
                            <a:ext cx="92955" cy="118569"/>
                          </a:xfrm>
                          <a:custGeom>
                            <a:avLst/>
                            <a:gdLst/>
                            <a:ahLst/>
                            <a:cxnLst/>
                            <a:rect l="0" t="0" r="0" b="0"/>
                            <a:pathLst>
                              <a:path w="92955" h="118569">
                                <a:moveTo>
                                  <a:pt x="0" y="0"/>
                                </a:moveTo>
                                <a:lnTo>
                                  <a:pt x="25333" y="12102"/>
                                </a:lnTo>
                                <a:lnTo>
                                  <a:pt x="17077" y="18530"/>
                                </a:lnTo>
                                <a:lnTo>
                                  <a:pt x="92955" y="115998"/>
                                </a:lnTo>
                                <a:lnTo>
                                  <a:pt x="89652" y="118569"/>
                                </a:lnTo>
                                <a:lnTo>
                                  <a:pt x="13774" y="21100"/>
                                </a:lnTo>
                                <a:lnTo>
                                  <a:pt x="5518" y="27528"/>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74" name="Shape 5974"/>
                        <wps:cNvSpPr/>
                        <wps:spPr>
                          <a:xfrm>
                            <a:off x="3774515" y="283371"/>
                            <a:ext cx="375564" cy="119849"/>
                          </a:xfrm>
                          <a:custGeom>
                            <a:avLst/>
                            <a:gdLst/>
                            <a:ahLst/>
                            <a:cxnLst/>
                            <a:rect l="0" t="0" r="0" b="0"/>
                            <a:pathLst>
                              <a:path w="375564" h="119849">
                                <a:moveTo>
                                  <a:pt x="27667" y="0"/>
                                </a:moveTo>
                                <a:lnTo>
                                  <a:pt x="24646" y="10017"/>
                                </a:lnTo>
                                <a:lnTo>
                                  <a:pt x="375564" y="115843"/>
                                </a:lnTo>
                                <a:lnTo>
                                  <a:pt x="374355" y="119849"/>
                                </a:lnTo>
                                <a:lnTo>
                                  <a:pt x="23438" y="14025"/>
                                </a:lnTo>
                                <a:lnTo>
                                  <a:pt x="20417" y="24042"/>
                                </a:lnTo>
                                <a:lnTo>
                                  <a:pt x="0" y="4770"/>
                                </a:lnTo>
                                <a:lnTo>
                                  <a:pt x="2766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75" name="Shape 5975"/>
                        <wps:cNvSpPr/>
                        <wps:spPr>
                          <a:xfrm>
                            <a:off x="4150522" y="286647"/>
                            <a:ext cx="257316" cy="113860"/>
                          </a:xfrm>
                          <a:custGeom>
                            <a:avLst/>
                            <a:gdLst/>
                            <a:ahLst/>
                            <a:cxnLst/>
                            <a:rect l="0" t="0" r="0" b="0"/>
                            <a:pathLst>
                              <a:path w="257316" h="113860">
                                <a:moveTo>
                                  <a:pt x="28028" y="0"/>
                                </a:moveTo>
                                <a:lnTo>
                                  <a:pt x="23894" y="9611"/>
                                </a:lnTo>
                                <a:lnTo>
                                  <a:pt x="257316" y="110015"/>
                                </a:lnTo>
                                <a:lnTo>
                                  <a:pt x="255663" y="113860"/>
                                </a:lnTo>
                                <a:lnTo>
                                  <a:pt x="22240" y="13456"/>
                                </a:lnTo>
                                <a:lnTo>
                                  <a:pt x="18105" y="23068"/>
                                </a:lnTo>
                                <a:lnTo>
                                  <a:pt x="0" y="1612"/>
                                </a:lnTo>
                                <a:lnTo>
                                  <a:pt x="2802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76" name="Shape 5976"/>
                        <wps:cNvSpPr/>
                        <wps:spPr>
                          <a:xfrm>
                            <a:off x="4402059" y="288301"/>
                            <a:ext cx="124469" cy="113983"/>
                          </a:xfrm>
                          <a:custGeom>
                            <a:avLst/>
                            <a:gdLst/>
                            <a:ahLst/>
                            <a:cxnLst/>
                            <a:rect l="0" t="0" r="0" b="0"/>
                            <a:pathLst>
                              <a:path w="124469" h="113983">
                                <a:moveTo>
                                  <a:pt x="124469" y="0"/>
                                </a:moveTo>
                                <a:lnTo>
                                  <a:pt x="114399" y="26208"/>
                                </a:lnTo>
                                <a:lnTo>
                                  <a:pt x="107342" y="18483"/>
                                </a:lnTo>
                                <a:lnTo>
                                  <a:pt x="2820" y="113983"/>
                                </a:lnTo>
                                <a:lnTo>
                                  <a:pt x="0" y="110893"/>
                                </a:lnTo>
                                <a:lnTo>
                                  <a:pt x="104518" y="15393"/>
                                </a:lnTo>
                                <a:lnTo>
                                  <a:pt x="97461" y="7669"/>
                                </a:lnTo>
                                <a:lnTo>
                                  <a:pt x="12446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77" name="Rectangle 5977"/>
                        <wps:cNvSpPr/>
                        <wps:spPr>
                          <a:xfrm>
                            <a:off x="3383058" y="207923"/>
                            <a:ext cx="46390" cy="122307"/>
                          </a:xfrm>
                          <a:prstGeom prst="rect">
                            <a:avLst/>
                          </a:prstGeom>
                          <a:ln>
                            <a:noFill/>
                          </a:ln>
                        </wps:spPr>
                        <wps:txbx>
                          <w:txbxContent>
                            <w:p w14:paraId="5A72CC76" w14:textId="77777777" w:rsidR="0082696D" w:rsidRDefault="00000000">
                              <w:pPr>
                                <w:spacing w:after="160" w:line="259" w:lineRule="auto"/>
                                <w:ind w:left="0" w:firstLine="0"/>
                                <w:jc w:val="left"/>
                              </w:pPr>
                              <w:r>
                                <w:rPr>
                                  <w:rFonts w:ascii="Calibri" w:eastAsia="Calibri" w:hAnsi="Calibri" w:cs="Calibri"/>
                                  <w:sz w:val="12"/>
                                </w:rPr>
                                <w:t>?</w:t>
                              </w:r>
                            </w:p>
                          </w:txbxContent>
                        </wps:txbx>
                        <wps:bodyPr horzOverflow="overflow" vert="horz" lIns="0" tIns="0" rIns="0" bIns="0" rtlCol="0">
                          <a:noAutofit/>
                        </wps:bodyPr>
                      </wps:wsp>
                      <wps:wsp>
                        <wps:cNvPr id="5978" name="Rectangle 5978"/>
                        <wps:cNvSpPr/>
                        <wps:spPr>
                          <a:xfrm>
                            <a:off x="3759064" y="204909"/>
                            <a:ext cx="46390" cy="122307"/>
                          </a:xfrm>
                          <a:prstGeom prst="rect">
                            <a:avLst/>
                          </a:prstGeom>
                          <a:ln>
                            <a:noFill/>
                          </a:ln>
                        </wps:spPr>
                        <wps:txbx>
                          <w:txbxContent>
                            <w:p w14:paraId="766FA273" w14:textId="77777777" w:rsidR="0082696D" w:rsidRDefault="00000000">
                              <w:pPr>
                                <w:spacing w:after="160" w:line="259" w:lineRule="auto"/>
                                <w:ind w:left="0" w:firstLine="0"/>
                                <w:jc w:val="left"/>
                              </w:pPr>
                              <w:r>
                                <w:rPr>
                                  <w:rFonts w:ascii="Calibri" w:eastAsia="Calibri" w:hAnsi="Calibri" w:cs="Calibri"/>
                                  <w:sz w:val="12"/>
                                </w:rPr>
                                <w:t>?</w:t>
                              </w:r>
                            </w:p>
                          </w:txbxContent>
                        </wps:txbx>
                        <wps:bodyPr horzOverflow="overflow" vert="horz" lIns="0" tIns="0" rIns="0" bIns="0" rtlCol="0">
                          <a:noAutofit/>
                        </wps:bodyPr>
                      </wps:wsp>
                      <wps:wsp>
                        <wps:cNvPr id="5979" name="Rectangle 5979"/>
                        <wps:cNvSpPr/>
                        <wps:spPr>
                          <a:xfrm>
                            <a:off x="4139134" y="205913"/>
                            <a:ext cx="46390" cy="122308"/>
                          </a:xfrm>
                          <a:prstGeom prst="rect">
                            <a:avLst/>
                          </a:prstGeom>
                          <a:ln>
                            <a:noFill/>
                          </a:ln>
                        </wps:spPr>
                        <wps:txbx>
                          <w:txbxContent>
                            <w:p w14:paraId="356A1B57" w14:textId="77777777" w:rsidR="0082696D" w:rsidRDefault="00000000">
                              <w:pPr>
                                <w:spacing w:after="160" w:line="259" w:lineRule="auto"/>
                                <w:ind w:left="0" w:firstLine="0"/>
                                <w:jc w:val="left"/>
                              </w:pPr>
                              <w:r>
                                <w:rPr>
                                  <w:rFonts w:ascii="Calibri" w:eastAsia="Calibri" w:hAnsi="Calibri" w:cs="Calibri"/>
                                  <w:sz w:val="12"/>
                                </w:rPr>
                                <w:t>?</w:t>
                              </w:r>
                            </w:p>
                          </w:txbxContent>
                        </wps:txbx>
                        <wps:bodyPr horzOverflow="overflow" vert="horz" lIns="0" tIns="0" rIns="0" bIns="0" rtlCol="0">
                          <a:noAutofit/>
                        </wps:bodyPr>
                      </wps:wsp>
                      <wps:wsp>
                        <wps:cNvPr id="5980" name="Rectangle 5980"/>
                        <wps:cNvSpPr/>
                        <wps:spPr>
                          <a:xfrm>
                            <a:off x="4510139" y="209931"/>
                            <a:ext cx="46390" cy="122308"/>
                          </a:xfrm>
                          <a:prstGeom prst="rect">
                            <a:avLst/>
                          </a:prstGeom>
                          <a:ln>
                            <a:noFill/>
                          </a:ln>
                        </wps:spPr>
                        <wps:txbx>
                          <w:txbxContent>
                            <w:p w14:paraId="338D1295" w14:textId="77777777" w:rsidR="0082696D" w:rsidRDefault="00000000">
                              <w:pPr>
                                <w:spacing w:after="160" w:line="259" w:lineRule="auto"/>
                                <w:ind w:left="0" w:firstLine="0"/>
                                <w:jc w:val="left"/>
                              </w:pPr>
                              <w:r>
                                <w:rPr>
                                  <w:rFonts w:ascii="Calibri" w:eastAsia="Calibri" w:hAnsi="Calibri" w:cs="Calibri"/>
                                  <w:sz w:val="12"/>
                                </w:rPr>
                                <w:t>?</w:t>
                              </w:r>
                            </w:p>
                          </w:txbxContent>
                        </wps:txbx>
                        <wps:bodyPr horzOverflow="overflow" vert="horz" lIns="0" tIns="0" rIns="0" bIns="0" rtlCol="0">
                          <a:noAutofit/>
                        </wps:bodyPr>
                      </wps:wsp>
                      <wps:wsp>
                        <wps:cNvPr id="5981" name="Rectangle 5981"/>
                        <wps:cNvSpPr/>
                        <wps:spPr>
                          <a:xfrm>
                            <a:off x="3907214" y="0"/>
                            <a:ext cx="46390" cy="122308"/>
                          </a:xfrm>
                          <a:prstGeom prst="rect">
                            <a:avLst/>
                          </a:prstGeom>
                          <a:ln>
                            <a:noFill/>
                          </a:ln>
                        </wps:spPr>
                        <wps:txbx>
                          <w:txbxContent>
                            <w:p w14:paraId="3C9DA350" w14:textId="77777777" w:rsidR="0082696D" w:rsidRDefault="00000000">
                              <w:pPr>
                                <w:spacing w:after="160" w:line="259" w:lineRule="auto"/>
                                <w:ind w:left="0" w:firstLine="0"/>
                                <w:jc w:val="left"/>
                              </w:pPr>
                              <w:r>
                                <w:rPr>
                                  <w:rFonts w:ascii="Calibri" w:eastAsia="Calibri" w:hAnsi="Calibri" w:cs="Calibri"/>
                                  <w:sz w:val="12"/>
                                </w:rPr>
                                <w:t>?</w:t>
                              </w:r>
                            </w:p>
                          </w:txbxContent>
                        </wps:txbx>
                        <wps:bodyPr horzOverflow="overflow" vert="horz" lIns="0" tIns="0" rIns="0" bIns="0" rtlCol="0">
                          <a:noAutofit/>
                        </wps:bodyPr>
                      </wps:wsp>
                      <pic:pic xmlns:pic="http://schemas.openxmlformats.org/drawingml/2006/picture">
                        <pic:nvPicPr>
                          <pic:cNvPr id="99449" name="Picture 99449"/>
                          <pic:cNvPicPr/>
                        </pic:nvPicPr>
                        <pic:blipFill>
                          <a:blip r:embed="rId68"/>
                          <a:stretch>
                            <a:fillRect/>
                          </a:stretch>
                        </pic:blipFill>
                        <pic:spPr>
                          <a:xfrm>
                            <a:off x="2019518" y="377693"/>
                            <a:ext cx="9144" cy="310897"/>
                          </a:xfrm>
                          <a:prstGeom prst="rect">
                            <a:avLst/>
                          </a:prstGeom>
                        </pic:spPr>
                      </pic:pic>
                      <wps:wsp>
                        <wps:cNvPr id="5987" name="Shape 5987"/>
                        <wps:cNvSpPr/>
                        <wps:spPr>
                          <a:xfrm>
                            <a:off x="3251462" y="186246"/>
                            <a:ext cx="1422856" cy="121510"/>
                          </a:xfrm>
                          <a:custGeom>
                            <a:avLst/>
                            <a:gdLst/>
                            <a:ahLst/>
                            <a:cxnLst/>
                            <a:rect l="0" t="0" r="0" b="0"/>
                            <a:pathLst>
                              <a:path w="1422856" h="121510">
                                <a:moveTo>
                                  <a:pt x="0" y="0"/>
                                </a:moveTo>
                                <a:lnTo>
                                  <a:pt x="1422856" y="0"/>
                                </a:lnTo>
                                <a:lnTo>
                                  <a:pt x="1422856" y="121510"/>
                                </a:lnTo>
                                <a:lnTo>
                                  <a:pt x="0" y="121510"/>
                                </a:lnTo>
                                <a:close/>
                              </a:path>
                            </a:pathLst>
                          </a:custGeom>
                          <a:ln w="6278" cap="flat">
                            <a:custDash>
                              <a:ds d="197728" sp="148296"/>
                            </a:custDash>
                            <a:miter lim="101600"/>
                          </a:ln>
                        </wps:spPr>
                        <wps:style>
                          <a:lnRef idx="1">
                            <a:srgbClr val="FF0000"/>
                          </a:lnRef>
                          <a:fillRef idx="0">
                            <a:srgbClr val="000000">
                              <a:alpha val="0"/>
                            </a:srgbClr>
                          </a:fillRef>
                          <a:effectRef idx="0">
                            <a:scrgbClr r="0" g="0" b="0"/>
                          </a:effectRef>
                          <a:fontRef idx="none"/>
                        </wps:style>
                        <wps:bodyPr/>
                      </wps:wsp>
                      <wps:wsp>
                        <wps:cNvPr id="5988" name="Shape 5988"/>
                        <wps:cNvSpPr/>
                        <wps:spPr>
                          <a:xfrm>
                            <a:off x="3236606" y="278293"/>
                            <a:ext cx="1422856" cy="133670"/>
                          </a:xfrm>
                          <a:custGeom>
                            <a:avLst/>
                            <a:gdLst/>
                            <a:ahLst/>
                            <a:cxnLst/>
                            <a:rect l="0" t="0" r="0" b="0"/>
                            <a:pathLst>
                              <a:path w="1422856" h="133670">
                                <a:moveTo>
                                  <a:pt x="0" y="0"/>
                                </a:moveTo>
                                <a:lnTo>
                                  <a:pt x="1422856" y="0"/>
                                </a:lnTo>
                                <a:lnTo>
                                  <a:pt x="1422856" y="133670"/>
                                </a:lnTo>
                                <a:lnTo>
                                  <a:pt x="0" y="133670"/>
                                </a:lnTo>
                                <a:close/>
                              </a:path>
                            </a:pathLst>
                          </a:custGeom>
                          <a:ln w="6278" cap="flat">
                            <a:custDash>
                              <a:ds d="197728" sp="148296"/>
                            </a:custDash>
                            <a:miter lim="101600"/>
                          </a:ln>
                        </wps:spPr>
                        <wps:style>
                          <a:lnRef idx="1">
                            <a:srgbClr val="7030A0"/>
                          </a:lnRef>
                          <a:fillRef idx="0">
                            <a:srgbClr val="000000">
                              <a:alpha val="0"/>
                            </a:srgbClr>
                          </a:fillRef>
                          <a:effectRef idx="0">
                            <a:scrgbClr r="0" g="0" b="0"/>
                          </a:effectRef>
                          <a:fontRef idx="none"/>
                        </wps:style>
                        <wps:bodyPr/>
                      </wps:wsp>
                      <wps:wsp>
                        <wps:cNvPr id="5989" name="Rectangle 5989"/>
                        <wps:cNvSpPr/>
                        <wps:spPr>
                          <a:xfrm>
                            <a:off x="2511763" y="308777"/>
                            <a:ext cx="89062" cy="92802"/>
                          </a:xfrm>
                          <a:prstGeom prst="rect">
                            <a:avLst/>
                          </a:prstGeom>
                          <a:ln>
                            <a:noFill/>
                          </a:ln>
                        </wps:spPr>
                        <wps:txbx>
                          <w:txbxContent>
                            <w:p w14:paraId="35AE2FC7" w14:textId="77777777" w:rsidR="0082696D" w:rsidRDefault="00000000">
                              <w:pPr>
                                <w:spacing w:after="160" w:line="259" w:lineRule="auto"/>
                                <w:ind w:left="0" w:firstLine="0"/>
                                <w:jc w:val="left"/>
                              </w:pPr>
                              <w:r>
                                <w:rPr>
                                  <w:rFonts w:ascii="Calibri" w:eastAsia="Calibri" w:hAnsi="Calibri" w:cs="Calibri"/>
                                  <w:w w:val="75"/>
                                  <w:sz w:val="11"/>
                                </w:rPr>
                                <w:t>①</w:t>
                              </w:r>
                            </w:p>
                          </w:txbxContent>
                        </wps:txbx>
                        <wps:bodyPr horzOverflow="overflow" vert="horz" lIns="0" tIns="0" rIns="0" bIns="0" rtlCol="0">
                          <a:noAutofit/>
                        </wps:bodyPr>
                      </wps:wsp>
                      <wps:wsp>
                        <wps:cNvPr id="5990" name="Rectangle 5990"/>
                        <wps:cNvSpPr/>
                        <wps:spPr>
                          <a:xfrm>
                            <a:off x="2599653" y="303349"/>
                            <a:ext cx="248278" cy="98628"/>
                          </a:xfrm>
                          <a:prstGeom prst="rect">
                            <a:avLst/>
                          </a:prstGeom>
                          <a:ln>
                            <a:noFill/>
                          </a:ln>
                        </wps:spPr>
                        <wps:txbx>
                          <w:txbxContent>
                            <w:p w14:paraId="1BE70BAD" w14:textId="77777777" w:rsidR="0082696D" w:rsidRDefault="00000000">
                              <w:pPr>
                                <w:spacing w:after="160" w:line="259" w:lineRule="auto"/>
                                <w:ind w:left="0" w:firstLine="0"/>
                                <w:jc w:val="left"/>
                              </w:pPr>
                              <w:r>
                                <w:rPr>
                                  <w:sz w:val="11"/>
                                </w:rPr>
                                <w:t>feature</w:t>
                              </w:r>
                            </w:p>
                          </w:txbxContent>
                        </wps:txbx>
                        <wps:bodyPr horzOverflow="overflow" vert="horz" lIns="0" tIns="0" rIns="0" bIns="0" rtlCol="0">
                          <a:noAutofit/>
                        </wps:bodyPr>
                      </wps:wsp>
                      <wps:wsp>
                        <wps:cNvPr id="5991" name="Rectangle 5991"/>
                        <wps:cNvSpPr/>
                        <wps:spPr>
                          <a:xfrm>
                            <a:off x="2803160" y="303349"/>
                            <a:ext cx="317987" cy="98628"/>
                          </a:xfrm>
                          <a:prstGeom prst="rect">
                            <a:avLst/>
                          </a:prstGeom>
                          <a:ln>
                            <a:noFill/>
                          </a:ln>
                        </wps:spPr>
                        <wps:txbx>
                          <w:txbxContent>
                            <w:p w14:paraId="66FD2714" w14:textId="77777777" w:rsidR="0082696D" w:rsidRDefault="00000000">
                              <w:pPr>
                                <w:spacing w:after="160" w:line="259" w:lineRule="auto"/>
                                <w:ind w:left="0" w:firstLine="0"/>
                                <w:jc w:val="left"/>
                              </w:pPr>
                              <w:r>
                                <w:rPr>
                                  <w:sz w:val="11"/>
                                </w:rPr>
                                <w:t>selection</w:t>
                              </w:r>
                            </w:p>
                          </w:txbxContent>
                        </wps:txbx>
                        <wps:bodyPr horzOverflow="overflow" vert="horz" lIns="0" tIns="0" rIns="0" bIns="0" rtlCol="0">
                          <a:noAutofit/>
                        </wps:bodyPr>
                      </wps:wsp>
                      <wps:wsp>
                        <wps:cNvPr id="5992" name="Rectangle 5992"/>
                        <wps:cNvSpPr/>
                        <wps:spPr>
                          <a:xfrm>
                            <a:off x="2129367" y="206323"/>
                            <a:ext cx="89062" cy="92802"/>
                          </a:xfrm>
                          <a:prstGeom prst="rect">
                            <a:avLst/>
                          </a:prstGeom>
                          <a:ln>
                            <a:noFill/>
                          </a:ln>
                        </wps:spPr>
                        <wps:txbx>
                          <w:txbxContent>
                            <w:p w14:paraId="27353EDC" w14:textId="77777777" w:rsidR="0082696D" w:rsidRDefault="00000000">
                              <w:pPr>
                                <w:spacing w:after="160" w:line="259" w:lineRule="auto"/>
                                <w:ind w:left="0" w:firstLine="0"/>
                                <w:jc w:val="left"/>
                              </w:pPr>
                              <w:r>
                                <w:rPr>
                                  <w:rFonts w:ascii="Calibri" w:eastAsia="Calibri" w:hAnsi="Calibri" w:cs="Calibri"/>
                                  <w:w w:val="75"/>
                                  <w:sz w:val="11"/>
                                </w:rPr>
                                <w:t>②</w:t>
                              </w:r>
                            </w:p>
                          </w:txbxContent>
                        </wps:txbx>
                        <wps:bodyPr horzOverflow="overflow" vert="horz" lIns="0" tIns="0" rIns="0" bIns="0" rtlCol="0">
                          <a:noAutofit/>
                        </wps:bodyPr>
                      </wps:wsp>
                      <wps:wsp>
                        <wps:cNvPr id="5993" name="Rectangle 5993"/>
                        <wps:cNvSpPr/>
                        <wps:spPr>
                          <a:xfrm>
                            <a:off x="2213072" y="200895"/>
                            <a:ext cx="227963" cy="98628"/>
                          </a:xfrm>
                          <a:prstGeom prst="rect">
                            <a:avLst/>
                          </a:prstGeom>
                          <a:ln>
                            <a:noFill/>
                          </a:ln>
                        </wps:spPr>
                        <wps:txbx>
                          <w:txbxContent>
                            <w:p w14:paraId="1EA58554" w14:textId="77777777" w:rsidR="0082696D" w:rsidRDefault="00000000">
                              <w:pPr>
                                <w:spacing w:after="160" w:line="259" w:lineRule="auto"/>
                                <w:ind w:left="0" w:firstLine="0"/>
                                <w:jc w:val="left"/>
                              </w:pPr>
                              <w:r>
                                <w:rPr>
                                  <w:sz w:val="11"/>
                                </w:rPr>
                                <w:t>higher</w:t>
                              </w:r>
                            </w:p>
                          </w:txbxContent>
                        </wps:txbx>
                        <wps:bodyPr horzOverflow="overflow" vert="horz" lIns="0" tIns="0" rIns="0" bIns="0" rtlCol="0">
                          <a:noAutofit/>
                        </wps:bodyPr>
                      </wps:wsp>
                      <wps:wsp>
                        <wps:cNvPr id="5994" name="Rectangle 5994"/>
                        <wps:cNvSpPr/>
                        <wps:spPr>
                          <a:xfrm>
                            <a:off x="2401407" y="200895"/>
                            <a:ext cx="173662" cy="98628"/>
                          </a:xfrm>
                          <a:prstGeom prst="rect">
                            <a:avLst/>
                          </a:prstGeom>
                          <a:ln>
                            <a:noFill/>
                          </a:ln>
                        </wps:spPr>
                        <wps:txbx>
                          <w:txbxContent>
                            <w:p w14:paraId="34C03887" w14:textId="77777777" w:rsidR="0082696D" w:rsidRDefault="00000000">
                              <w:pPr>
                                <w:spacing w:after="160" w:line="259" w:lineRule="auto"/>
                                <w:ind w:left="0" w:firstLine="0"/>
                                <w:jc w:val="left"/>
                              </w:pPr>
                              <w:r>
                                <w:rPr>
                                  <w:sz w:val="11"/>
                                </w:rPr>
                                <w:t>level</w:t>
                              </w:r>
                            </w:p>
                          </w:txbxContent>
                        </wps:txbx>
                        <wps:bodyPr horzOverflow="overflow" vert="horz" lIns="0" tIns="0" rIns="0" bIns="0" rtlCol="0">
                          <a:noAutofit/>
                        </wps:bodyPr>
                      </wps:wsp>
                      <wps:wsp>
                        <wps:cNvPr id="5995" name="Rectangle 5995"/>
                        <wps:cNvSpPr/>
                        <wps:spPr>
                          <a:xfrm>
                            <a:off x="2548937" y="200895"/>
                            <a:ext cx="248278" cy="98628"/>
                          </a:xfrm>
                          <a:prstGeom prst="rect">
                            <a:avLst/>
                          </a:prstGeom>
                          <a:ln>
                            <a:noFill/>
                          </a:ln>
                        </wps:spPr>
                        <wps:txbx>
                          <w:txbxContent>
                            <w:p w14:paraId="7CAB1D8B" w14:textId="77777777" w:rsidR="0082696D" w:rsidRDefault="00000000">
                              <w:pPr>
                                <w:spacing w:after="160" w:line="259" w:lineRule="auto"/>
                                <w:ind w:left="0" w:firstLine="0"/>
                                <w:jc w:val="left"/>
                              </w:pPr>
                              <w:r>
                                <w:rPr>
                                  <w:sz w:val="11"/>
                                </w:rPr>
                                <w:t>feature</w:t>
                              </w:r>
                            </w:p>
                          </w:txbxContent>
                        </wps:txbx>
                        <wps:bodyPr horzOverflow="overflow" vert="horz" lIns="0" tIns="0" rIns="0" bIns="0" rtlCol="0">
                          <a:noAutofit/>
                        </wps:bodyPr>
                      </wps:wsp>
                      <wps:wsp>
                        <wps:cNvPr id="5996" name="Rectangle 5996"/>
                        <wps:cNvSpPr/>
                        <wps:spPr>
                          <a:xfrm>
                            <a:off x="2752444" y="200895"/>
                            <a:ext cx="392433" cy="98628"/>
                          </a:xfrm>
                          <a:prstGeom prst="rect">
                            <a:avLst/>
                          </a:prstGeom>
                          <a:ln>
                            <a:noFill/>
                          </a:ln>
                        </wps:spPr>
                        <wps:txbx>
                          <w:txbxContent>
                            <w:p w14:paraId="56A96264" w14:textId="77777777" w:rsidR="0082696D" w:rsidRDefault="00000000">
                              <w:pPr>
                                <w:spacing w:after="160" w:line="259" w:lineRule="auto"/>
                                <w:ind w:left="0" w:firstLine="0"/>
                                <w:jc w:val="left"/>
                              </w:pPr>
                              <w:r>
                                <w:rPr>
                                  <w:sz w:val="11"/>
                                </w:rPr>
                                <w:t>abstraction</w:t>
                              </w:r>
                            </w:p>
                          </w:txbxContent>
                        </wps:txbx>
                        <wps:bodyPr horzOverflow="overflow" vert="horz" lIns="0" tIns="0" rIns="0" bIns="0" rtlCol="0">
                          <a:noAutofit/>
                        </wps:bodyPr>
                      </wps:wsp>
                      <wps:wsp>
                        <wps:cNvPr id="5997" name="Rectangle 5997"/>
                        <wps:cNvSpPr/>
                        <wps:spPr>
                          <a:xfrm>
                            <a:off x="2962449" y="113913"/>
                            <a:ext cx="89062" cy="92802"/>
                          </a:xfrm>
                          <a:prstGeom prst="rect">
                            <a:avLst/>
                          </a:prstGeom>
                          <a:ln>
                            <a:noFill/>
                          </a:ln>
                        </wps:spPr>
                        <wps:txbx>
                          <w:txbxContent>
                            <w:p w14:paraId="506AE3D4" w14:textId="77777777" w:rsidR="0082696D" w:rsidRDefault="00000000">
                              <w:pPr>
                                <w:spacing w:after="160" w:line="259" w:lineRule="auto"/>
                                <w:ind w:left="0" w:firstLine="0"/>
                                <w:jc w:val="left"/>
                              </w:pPr>
                              <w:r>
                                <w:rPr>
                                  <w:rFonts w:ascii="Calibri" w:eastAsia="Calibri" w:hAnsi="Calibri" w:cs="Calibri"/>
                                  <w:w w:val="75"/>
                                  <w:sz w:val="11"/>
                                </w:rPr>
                                <w:t>①</w:t>
                              </w:r>
                            </w:p>
                          </w:txbxContent>
                        </wps:txbx>
                        <wps:bodyPr horzOverflow="overflow" vert="horz" lIns="0" tIns="0" rIns="0" bIns="0" rtlCol="0">
                          <a:noAutofit/>
                        </wps:bodyPr>
                      </wps:wsp>
                      <wps:wsp>
                        <wps:cNvPr id="5998" name="Rectangle 5998"/>
                        <wps:cNvSpPr/>
                        <wps:spPr>
                          <a:xfrm>
                            <a:off x="2963145" y="22507"/>
                            <a:ext cx="89062" cy="92802"/>
                          </a:xfrm>
                          <a:prstGeom prst="rect">
                            <a:avLst/>
                          </a:prstGeom>
                          <a:ln>
                            <a:noFill/>
                          </a:ln>
                        </wps:spPr>
                        <wps:txbx>
                          <w:txbxContent>
                            <w:p w14:paraId="0798FEDC" w14:textId="77777777" w:rsidR="0082696D" w:rsidRDefault="00000000">
                              <w:pPr>
                                <w:spacing w:after="160" w:line="259" w:lineRule="auto"/>
                                <w:ind w:left="0" w:firstLine="0"/>
                                <w:jc w:val="left"/>
                              </w:pPr>
                              <w:r>
                                <w:rPr>
                                  <w:rFonts w:ascii="Calibri" w:eastAsia="Calibri" w:hAnsi="Calibri" w:cs="Calibri"/>
                                  <w:w w:val="75"/>
                                  <w:sz w:val="11"/>
                                </w:rPr>
                                <w:t>②</w:t>
                              </w:r>
                            </w:p>
                          </w:txbxContent>
                        </wps:txbx>
                        <wps:bodyPr horzOverflow="overflow" vert="horz" lIns="0" tIns="0" rIns="0" bIns="0" rtlCol="0">
                          <a:noAutofit/>
                        </wps:bodyPr>
                      </wps:wsp>
                      <wps:wsp>
                        <wps:cNvPr id="5999" name="Shape 5999"/>
                        <wps:cNvSpPr/>
                        <wps:spPr>
                          <a:xfrm>
                            <a:off x="3061731" y="38052"/>
                            <a:ext cx="170585" cy="25112"/>
                          </a:xfrm>
                          <a:custGeom>
                            <a:avLst/>
                            <a:gdLst/>
                            <a:ahLst/>
                            <a:cxnLst/>
                            <a:rect l="0" t="0" r="0" b="0"/>
                            <a:pathLst>
                              <a:path w="170585" h="25112">
                                <a:moveTo>
                                  <a:pt x="145474" y="0"/>
                                </a:moveTo>
                                <a:lnTo>
                                  <a:pt x="170585" y="12556"/>
                                </a:lnTo>
                                <a:lnTo>
                                  <a:pt x="145474" y="25112"/>
                                </a:lnTo>
                                <a:lnTo>
                                  <a:pt x="145474" y="15172"/>
                                </a:lnTo>
                                <a:lnTo>
                                  <a:pt x="0" y="15172"/>
                                </a:lnTo>
                                <a:lnTo>
                                  <a:pt x="0" y="9940"/>
                                </a:lnTo>
                                <a:lnTo>
                                  <a:pt x="145474" y="9940"/>
                                </a:lnTo>
                                <a:lnTo>
                                  <a:pt x="145474" y="0"/>
                                </a:lnTo>
                                <a:close/>
                              </a:path>
                            </a:pathLst>
                          </a:custGeom>
                          <a:ln w="0" cap="flat">
                            <a:custDash>
                              <a:ds d="1" sp="1883357312"/>
                            </a:custDash>
                            <a:miter lim="101600"/>
                          </a:ln>
                        </wps:spPr>
                        <wps:style>
                          <a:lnRef idx="0">
                            <a:srgbClr val="000000">
                              <a:alpha val="0"/>
                            </a:srgbClr>
                          </a:lnRef>
                          <a:fillRef idx="1">
                            <a:srgbClr val="FF0000"/>
                          </a:fillRef>
                          <a:effectRef idx="0">
                            <a:scrgbClr r="0" g="0" b="0"/>
                          </a:effectRef>
                          <a:fontRef idx="none"/>
                        </wps:style>
                        <wps:bodyPr/>
                      </wps:wsp>
                      <wps:wsp>
                        <wps:cNvPr id="6000" name="Shape 6000"/>
                        <wps:cNvSpPr/>
                        <wps:spPr>
                          <a:xfrm>
                            <a:off x="3057865" y="133778"/>
                            <a:ext cx="170585" cy="25112"/>
                          </a:xfrm>
                          <a:custGeom>
                            <a:avLst/>
                            <a:gdLst/>
                            <a:ahLst/>
                            <a:cxnLst/>
                            <a:rect l="0" t="0" r="0" b="0"/>
                            <a:pathLst>
                              <a:path w="170585" h="25112">
                                <a:moveTo>
                                  <a:pt x="145474" y="0"/>
                                </a:moveTo>
                                <a:lnTo>
                                  <a:pt x="170585" y="12555"/>
                                </a:lnTo>
                                <a:lnTo>
                                  <a:pt x="145474" y="25112"/>
                                </a:lnTo>
                                <a:lnTo>
                                  <a:pt x="145474" y="15171"/>
                                </a:lnTo>
                                <a:lnTo>
                                  <a:pt x="0" y="15171"/>
                                </a:lnTo>
                                <a:lnTo>
                                  <a:pt x="0" y="9940"/>
                                </a:lnTo>
                                <a:lnTo>
                                  <a:pt x="145474" y="9940"/>
                                </a:lnTo>
                                <a:lnTo>
                                  <a:pt x="145474" y="0"/>
                                </a:lnTo>
                                <a:close/>
                              </a:path>
                            </a:pathLst>
                          </a:custGeom>
                          <a:ln w="0" cap="flat">
                            <a:custDash>
                              <a:ds d="1" sp="1883357312"/>
                            </a:custDash>
                            <a:miter lim="101600"/>
                          </a:ln>
                        </wps:spPr>
                        <wps:style>
                          <a:lnRef idx="0">
                            <a:srgbClr val="000000">
                              <a:alpha val="0"/>
                            </a:srgbClr>
                          </a:lnRef>
                          <a:fillRef idx="1">
                            <a:srgbClr val="7030A0"/>
                          </a:fillRef>
                          <a:effectRef idx="0">
                            <a:scrgbClr r="0" g="0" b="0"/>
                          </a:effectRef>
                          <a:fontRef idx="none"/>
                        </wps:style>
                        <wps:bodyPr/>
                      </wps:wsp>
                      <wps:wsp>
                        <wps:cNvPr id="6001" name="Shape 6001"/>
                        <wps:cNvSpPr/>
                        <wps:spPr>
                          <a:xfrm>
                            <a:off x="3061485" y="225835"/>
                            <a:ext cx="170586" cy="25112"/>
                          </a:xfrm>
                          <a:custGeom>
                            <a:avLst/>
                            <a:gdLst/>
                            <a:ahLst/>
                            <a:cxnLst/>
                            <a:rect l="0" t="0" r="0" b="0"/>
                            <a:pathLst>
                              <a:path w="170586" h="25112">
                                <a:moveTo>
                                  <a:pt x="145474" y="0"/>
                                </a:moveTo>
                                <a:lnTo>
                                  <a:pt x="170586" y="12556"/>
                                </a:lnTo>
                                <a:lnTo>
                                  <a:pt x="145474" y="25112"/>
                                </a:lnTo>
                                <a:lnTo>
                                  <a:pt x="145474" y="15172"/>
                                </a:lnTo>
                                <a:lnTo>
                                  <a:pt x="0" y="15172"/>
                                </a:lnTo>
                                <a:lnTo>
                                  <a:pt x="0" y="9940"/>
                                </a:lnTo>
                                <a:lnTo>
                                  <a:pt x="145474" y="9940"/>
                                </a:lnTo>
                                <a:lnTo>
                                  <a:pt x="145474" y="0"/>
                                </a:lnTo>
                                <a:close/>
                              </a:path>
                            </a:pathLst>
                          </a:custGeom>
                          <a:ln w="0" cap="flat">
                            <a:custDash>
                              <a:ds d="1" sp="1883357312"/>
                            </a:custDash>
                            <a:miter lim="101600"/>
                          </a:ln>
                        </wps:spPr>
                        <wps:style>
                          <a:lnRef idx="0">
                            <a:srgbClr val="000000">
                              <a:alpha val="0"/>
                            </a:srgbClr>
                          </a:lnRef>
                          <a:fillRef idx="1">
                            <a:srgbClr val="FF0000"/>
                          </a:fillRef>
                          <a:effectRef idx="0">
                            <a:scrgbClr r="0" g="0" b="0"/>
                          </a:effectRef>
                          <a:fontRef idx="none"/>
                        </wps:style>
                        <wps:bodyPr/>
                      </wps:wsp>
                      <wps:wsp>
                        <wps:cNvPr id="6002" name="Shape 6002"/>
                        <wps:cNvSpPr/>
                        <wps:spPr>
                          <a:xfrm>
                            <a:off x="3057864" y="335092"/>
                            <a:ext cx="170586" cy="25112"/>
                          </a:xfrm>
                          <a:custGeom>
                            <a:avLst/>
                            <a:gdLst/>
                            <a:ahLst/>
                            <a:cxnLst/>
                            <a:rect l="0" t="0" r="0" b="0"/>
                            <a:pathLst>
                              <a:path w="170586" h="25112">
                                <a:moveTo>
                                  <a:pt x="145474" y="0"/>
                                </a:moveTo>
                                <a:lnTo>
                                  <a:pt x="170586" y="12556"/>
                                </a:lnTo>
                                <a:lnTo>
                                  <a:pt x="145474" y="25112"/>
                                </a:lnTo>
                                <a:lnTo>
                                  <a:pt x="145474" y="15172"/>
                                </a:lnTo>
                                <a:lnTo>
                                  <a:pt x="0" y="15172"/>
                                </a:lnTo>
                                <a:lnTo>
                                  <a:pt x="0" y="9940"/>
                                </a:lnTo>
                                <a:lnTo>
                                  <a:pt x="145474" y="9940"/>
                                </a:lnTo>
                                <a:lnTo>
                                  <a:pt x="145474" y="0"/>
                                </a:lnTo>
                                <a:close/>
                              </a:path>
                            </a:pathLst>
                          </a:custGeom>
                          <a:ln w="0" cap="flat">
                            <a:custDash>
                              <a:ds d="1" sp="1883357312"/>
                            </a:custDash>
                            <a:miter lim="101600"/>
                          </a:ln>
                        </wps:spPr>
                        <wps:style>
                          <a:lnRef idx="0">
                            <a:srgbClr val="000000">
                              <a:alpha val="0"/>
                            </a:srgbClr>
                          </a:lnRef>
                          <a:fillRef idx="1">
                            <a:srgbClr val="7030A0"/>
                          </a:fillRef>
                          <a:effectRef idx="0">
                            <a:scrgbClr r="0" g="0" b="0"/>
                          </a:effectRef>
                          <a:fontRef idx="none"/>
                        </wps:style>
                        <wps:bodyPr/>
                      </wps:wsp>
                      <wps:wsp>
                        <wps:cNvPr id="6003" name="Shape 6003"/>
                        <wps:cNvSpPr/>
                        <wps:spPr>
                          <a:xfrm>
                            <a:off x="2058601" y="209296"/>
                            <a:ext cx="73459" cy="167284"/>
                          </a:xfrm>
                          <a:custGeom>
                            <a:avLst/>
                            <a:gdLst/>
                            <a:ahLst/>
                            <a:cxnLst/>
                            <a:rect l="0" t="0" r="0" b="0"/>
                            <a:pathLst>
                              <a:path w="73459" h="167284">
                                <a:moveTo>
                                  <a:pt x="73459" y="167284"/>
                                </a:moveTo>
                                <a:cubicBezTo>
                                  <a:pt x="53174" y="167284"/>
                                  <a:pt x="36730" y="158627"/>
                                  <a:pt x="36730" y="147948"/>
                                </a:cubicBezTo>
                                <a:lnTo>
                                  <a:pt x="36730" y="102979"/>
                                </a:lnTo>
                                <a:cubicBezTo>
                                  <a:pt x="36730" y="92299"/>
                                  <a:pt x="20285" y="83642"/>
                                  <a:pt x="0" y="83642"/>
                                </a:cubicBezTo>
                                <a:cubicBezTo>
                                  <a:pt x="20285" y="83642"/>
                                  <a:pt x="36730" y="74985"/>
                                  <a:pt x="36730" y="64305"/>
                                </a:cubicBezTo>
                                <a:lnTo>
                                  <a:pt x="36730" y="19337"/>
                                </a:lnTo>
                                <a:cubicBezTo>
                                  <a:pt x="36730" y="8658"/>
                                  <a:pt x="53174" y="0"/>
                                  <a:pt x="73459" y="0"/>
                                </a:cubicBezTo>
                              </a:path>
                            </a:pathLst>
                          </a:custGeom>
                          <a:ln w="4185" cap="flat">
                            <a:miter lim="101600"/>
                          </a:ln>
                        </wps:spPr>
                        <wps:style>
                          <a:lnRef idx="1">
                            <a:srgbClr val="000000"/>
                          </a:lnRef>
                          <a:fillRef idx="0">
                            <a:srgbClr val="000000">
                              <a:alpha val="0"/>
                            </a:srgbClr>
                          </a:fillRef>
                          <a:effectRef idx="0">
                            <a:scrgbClr r="0" g="0" b="0"/>
                          </a:effectRef>
                          <a:fontRef idx="none"/>
                        </wps:style>
                        <wps:bodyPr/>
                      </wps:wsp>
                      <wps:wsp>
                        <wps:cNvPr id="6004" name="Shape 6004"/>
                        <wps:cNvSpPr/>
                        <wps:spPr>
                          <a:xfrm>
                            <a:off x="2882966" y="23197"/>
                            <a:ext cx="73459" cy="167284"/>
                          </a:xfrm>
                          <a:custGeom>
                            <a:avLst/>
                            <a:gdLst/>
                            <a:ahLst/>
                            <a:cxnLst/>
                            <a:rect l="0" t="0" r="0" b="0"/>
                            <a:pathLst>
                              <a:path w="73459" h="167284">
                                <a:moveTo>
                                  <a:pt x="73459" y="167284"/>
                                </a:moveTo>
                                <a:cubicBezTo>
                                  <a:pt x="53174" y="167284"/>
                                  <a:pt x="36730" y="158627"/>
                                  <a:pt x="36730" y="147948"/>
                                </a:cubicBezTo>
                                <a:lnTo>
                                  <a:pt x="36730" y="102979"/>
                                </a:lnTo>
                                <a:cubicBezTo>
                                  <a:pt x="36730" y="92299"/>
                                  <a:pt x="20285" y="83642"/>
                                  <a:pt x="0" y="83642"/>
                                </a:cubicBezTo>
                                <a:cubicBezTo>
                                  <a:pt x="20285" y="83642"/>
                                  <a:pt x="36730" y="74985"/>
                                  <a:pt x="36730" y="64305"/>
                                </a:cubicBezTo>
                                <a:lnTo>
                                  <a:pt x="36730" y="19337"/>
                                </a:lnTo>
                                <a:cubicBezTo>
                                  <a:pt x="36730" y="8658"/>
                                  <a:pt x="53174" y="0"/>
                                  <a:pt x="73459" y="0"/>
                                </a:cubicBezTo>
                              </a:path>
                            </a:pathLst>
                          </a:custGeom>
                          <a:ln w="4185" cap="flat">
                            <a:miter lim="101600"/>
                          </a:ln>
                        </wps:spPr>
                        <wps:style>
                          <a:lnRef idx="1">
                            <a:srgbClr val="000000"/>
                          </a:lnRef>
                          <a:fillRef idx="0">
                            <a:srgbClr val="000000">
                              <a:alpha val="0"/>
                            </a:srgbClr>
                          </a:fillRef>
                          <a:effectRef idx="0">
                            <a:scrgbClr r="0" g="0" b="0"/>
                          </a:effectRef>
                          <a:fontRef idx="none"/>
                        </wps:style>
                        <wps:bodyPr/>
                      </wps:wsp>
                      <wps:wsp>
                        <wps:cNvPr id="6201" name="Shape 6201"/>
                        <wps:cNvSpPr/>
                        <wps:spPr>
                          <a:xfrm>
                            <a:off x="2382912" y="1282002"/>
                            <a:ext cx="166438" cy="253271"/>
                          </a:xfrm>
                          <a:custGeom>
                            <a:avLst/>
                            <a:gdLst/>
                            <a:ahLst/>
                            <a:cxnLst/>
                            <a:rect l="0" t="0" r="0" b="0"/>
                            <a:pathLst>
                              <a:path w="166438" h="253271">
                                <a:moveTo>
                                  <a:pt x="124979" y="0"/>
                                </a:moveTo>
                                <a:lnTo>
                                  <a:pt x="166438" y="20729"/>
                                </a:lnTo>
                                <a:lnTo>
                                  <a:pt x="124979" y="41459"/>
                                </a:lnTo>
                                <a:lnTo>
                                  <a:pt x="124979" y="24184"/>
                                </a:lnTo>
                                <a:lnTo>
                                  <a:pt x="6910" y="24184"/>
                                </a:lnTo>
                                <a:lnTo>
                                  <a:pt x="6910" y="253271"/>
                                </a:lnTo>
                                <a:lnTo>
                                  <a:pt x="0" y="253271"/>
                                </a:lnTo>
                                <a:lnTo>
                                  <a:pt x="0" y="17274"/>
                                </a:lnTo>
                                <a:lnTo>
                                  <a:pt x="124979" y="17274"/>
                                </a:lnTo>
                                <a:lnTo>
                                  <a:pt x="1249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2" name="Shape 6202"/>
                        <wps:cNvSpPr/>
                        <wps:spPr>
                          <a:xfrm>
                            <a:off x="3184112" y="1284836"/>
                            <a:ext cx="200751" cy="280035"/>
                          </a:xfrm>
                          <a:custGeom>
                            <a:avLst/>
                            <a:gdLst/>
                            <a:ahLst/>
                            <a:cxnLst/>
                            <a:rect l="0" t="0" r="0" b="0"/>
                            <a:pathLst>
                              <a:path w="200751" h="280035">
                                <a:moveTo>
                                  <a:pt x="159292" y="0"/>
                                </a:moveTo>
                                <a:lnTo>
                                  <a:pt x="200751" y="20730"/>
                                </a:lnTo>
                                <a:lnTo>
                                  <a:pt x="159292" y="41459"/>
                                </a:lnTo>
                                <a:lnTo>
                                  <a:pt x="159292" y="24185"/>
                                </a:lnTo>
                                <a:lnTo>
                                  <a:pt x="6910" y="24185"/>
                                </a:lnTo>
                                <a:lnTo>
                                  <a:pt x="6910" y="280035"/>
                                </a:lnTo>
                                <a:lnTo>
                                  <a:pt x="0" y="280035"/>
                                </a:lnTo>
                                <a:lnTo>
                                  <a:pt x="0" y="17275"/>
                                </a:lnTo>
                                <a:lnTo>
                                  <a:pt x="159292" y="17275"/>
                                </a:lnTo>
                                <a:lnTo>
                                  <a:pt x="159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3" name="Shape 6203"/>
                        <wps:cNvSpPr/>
                        <wps:spPr>
                          <a:xfrm>
                            <a:off x="3748517" y="1284838"/>
                            <a:ext cx="206620" cy="250437"/>
                          </a:xfrm>
                          <a:custGeom>
                            <a:avLst/>
                            <a:gdLst/>
                            <a:ahLst/>
                            <a:cxnLst/>
                            <a:rect l="0" t="0" r="0" b="0"/>
                            <a:pathLst>
                              <a:path w="206620" h="250437">
                                <a:moveTo>
                                  <a:pt x="41459" y="0"/>
                                </a:moveTo>
                                <a:lnTo>
                                  <a:pt x="41459" y="17275"/>
                                </a:lnTo>
                                <a:lnTo>
                                  <a:pt x="206620" y="17275"/>
                                </a:lnTo>
                                <a:lnTo>
                                  <a:pt x="206620" y="250437"/>
                                </a:lnTo>
                                <a:lnTo>
                                  <a:pt x="199710" y="250437"/>
                                </a:lnTo>
                                <a:lnTo>
                                  <a:pt x="199710" y="24185"/>
                                </a:lnTo>
                                <a:lnTo>
                                  <a:pt x="41459" y="24185"/>
                                </a:lnTo>
                                <a:lnTo>
                                  <a:pt x="41459" y="41459"/>
                                </a:lnTo>
                                <a:lnTo>
                                  <a:pt x="0" y="20730"/>
                                </a:lnTo>
                                <a:lnTo>
                                  <a:pt x="41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4" name="Shape 6204"/>
                        <wps:cNvSpPr/>
                        <wps:spPr>
                          <a:xfrm>
                            <a:off x="2727723" y="1016410"/>
                            <a:ext cx="860460" cy="221235"/>
                          </a:xfrm>
                          <a:custGeom>
                            <a:avLst/>
                            <a:gdLst/>
                            <a:ahLst/>
                            <a:cxnLst/>
                            <a:rect l="0" t="0" r="0" b="0"/>
                            <a:pathLst>
                              <a:path w="860460" h="221235">
                                <a:moveTo>
                                  <a:pt x="839731" y="0"/>
                                </a:moveTo>
                                <a:lnTo>
                                  <a:pt x="860460" y="41459"/>
                                </a:lnTo>
                                <a:lnTo>
                                  <a:pt x="843186" y="41459"/>
                                </a:lnTo>
                                <a:lnTo>
                                  <a:pt x="843186" y="114072"/>
                                </a:lnTo>
                                <a:lnTo>
                                  <a:pt x="6910" y="114072"/>
                                </a:lnTo>
                                <a:lnTo>
                                  <a:pt x="6910" y="221235"/>
                                </a:lnTo>
                                <a:lnTo>
                                  <a:pt x="0" y="221235"/>
                                </a:lnTo>
                                <a:lnTo>
                                  <a:pt x="0" y="107162"/>
                                </a:lnTo>
                                <a:lnTo>
                                  <a:pt x="836276" y="107162"/>
                                </a:lnTo>
                                <a:lnTo>
                                  <a:pt x="836276" y="41459"/>
                                </a:lnTo>
                                <a:lnTo>
                                  <a:pt x="819001" y="41459"/>
                                </a:lnTo>
                                <a:lnTo>
                                  <a:pt x="8397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5" name="Shape 6205"/>
                        <wps:cNvSpPr/>
                        <wps:spPr>
                          <a:xfrm>
                            <a:off x="3546725" y="1016410"/>
                            <a:ext cx="828441" cy="222677"/>
                          </a:xfrm>
                          <a:custGeom>
                            <a:avLst/>
                            <a:gdLst/>
                            <a:ahLst/>
                            <a:cxnLst/>
                            <a:rect l="0" t="0" r="0" b="0"/>
                            <a:pathLst>
                              <a:path w="828441" h="222677">
                                <a:moveTo>
                                  <a:pt x="20729" y="0"/>
                                </a:moveTo>
                                <a:lnTo>
                                  <a:pt x="41459" y="41459"/>
                                </a:lnTo>
                                <a:lnTo>
                                  <a:pt x="24185" y="41459"/>
                                </a:lnTo>
                                <a:lnTo>
                                  <a:pt x="24185" y="107883"/>
                                </a:lnTo>
                                <a:lnTo>
                                  <a:pt x="828441" y="107883"/>
                                </a:lnTo>
                                <a:lnTo>
                                  <a:pt x="828441" y="222677"/>
                                </a:lnTo>
                                <a:lnTo>
                                  <a:pt x="821531" y="222677"/>
                                </a:lnTo>
                                <a:lnTo>
                                  <a:pt x="821531" y="114793"/>
                                </a:lnTo>
                                <a:lnTo>
                                  <a:pt x="17275" y="114793"/>
                                </a:lnTo>
                                <a:lnTo>
                                  <a:pt x="17275" y="41459"/>
                                </a:lnTo>
                                <a:lnTo>
                                  <a:pt x="0" y="41459"/>
                                </a:lnTo>
                                <a:lnTo>
                                  <a:pt x="207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6" name="Shape 6206"/>
                        <wps:cNvSpPr/>
                        <wps:spPr>
                          <a:xfrm>
                            <a:off x="2913005" y="1282004"/>
                            <a:ext cx="176401" cy="253271"/>
                          </a:xfrm>
                          <a:custGeom>
                            <a:avLst/>
                            <a:gdLst/>
                            <a:ahLst/>
                            <a:cxnLst/>
                            <a:rect l="0" t="0" r="0" b="0"/>
                            <a:pathLst>
                              <a:path w="176401" h="253271">
                                <a:moveTo>
                                  <a:pt x="41459" y="0"/>
                                </a:moveTo>
                                <a:lnTo>
                                  <a:pt x="41459" y="17275"/>
                                </a:lnTo>
                                <a:lnTo>
                                  <a:pt x="176401" y="17275"/>
                                </a:lnTo>
                                <a:lnTo>
                                  <a:pt x="176401" y="253271"/>
                                </a:lnTo>
                                <a:lnTo>
                                  <a:pt x="169491" y="253271"/>
                                </a:lnTo>
                                <a:lnTo>
                                  <a:pt x="169491" y="24185"/>
                                </a:lnTo>
                                <a:lnTo>
                                  <a:pt x="41459" y="24185"/>
                                </a:lnTo>
                                <a:lnTo>
                                  <a:pt x="41459" y="41459"/>
                                </a:lnTo>
                                <a:lnTo>
                                  <a:pt x="0" y="20730"/>
                                </a:lnTo>
                                <a:lnTo>
                                  <a:pt x="41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7" name="Shape 6207"/>
                        <wps:cNvSpPr/>
                        <wps:spPr>
                          <a:xfrm>
                            <a:off x="4553541" y="1283446"/>
                            <a:ext cx="103736" cy="237858"/>
                          </a:xfrm>
                          <a:custGeom>
                            <a:avLst/>
                            <a:gdLst/>
                            <a:ahLst/>
                            <a:cxnLst/>
                            <a:rect l="0" t="0" r="0" b="0"/>
                            <a:pathLst>
                              <a:path w="103736" h="237858">
                                <a:moveTo>
                                  <a:pt x="41459" y="0"/>
                                </a:moveTo>
                                <a:lnTo>
                                  <a:pt x="41459" y="17274"/>
                                </a:lnTo>
                                <a:lnTo>
                                  <a:pt x="103736" y="17274"/>
                                </a:lnTo>
                                <a:lnTo>
                                  <a:pt x="103736" y="237858"/>
                                </a:lnTo>
                                <a:lnTo>
                                  <a:pt x="96827" y="237858"/>
                                </a:lnTo>
                                <a:lnTo>
                                  <a:pt x="96827" y="24185"/>
                                </a:lnTo>
                                <a:lnTo>
                                  <a:pt x="41459" y="24185"/>
                                </a:lnTo>
                                <a:lnTo>
                                  <a:pt x="41459" y="41459"/>
                                </a:lnTo>
                                <a:lnTo>
                                  <a:pt x="0" y="20729"/>
                                </a:lnTo>
                                <a:lnTo>
                                  <a:pt x="41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8" name="Shape 6208"/>
                        <wps:cNvSpPr/>
                        <wps:spPr>
                          <a:xfrm>
                            <a:off x="4098859" y="1283447"/>
                            <a:ext cx="91025" cy="237857"/>
                          </a:xfrm>
                          <a:custGeom>
                            <a:avLst/>
                            <a:gdLst/>
                            <a:ahLst/>
                            <a:cxnLst/>
                            <a:rect l="0" t="0" r="0" b="0"/>
                            <a:pathLst>
                              <a:path w="91025" h="237857">
                                <a:moveTo>
                                  <a:pt x="49566" y="0"/>
                                </a:moveTo>
                                <a:lnTo>
                                  <a:pt x="91025" y="20729"/>
                                </a:lnTo>
                                <a:lnTo>
                                  <a:pt x="49566" y="41459"/>
                                </a:lnTo>
                                <a:lnTo>
                                  <a:pt x="49566" y="24184"/>
                                </a:lnTo>
                                <a:lnTo>
                                  <a:pt x="6910" y="24184"/>
                                </a:lnTo>
                                <a:lnTo>
                                  <a:pt x="6910" y="237857"/>
                                </a:lnTo>
                                <a:lnTo>
                                  <a:pt x="0" y="237857"/>
                                </a:lnTo>
                                <a:lnTo>
                                  <a:pt x="0" y="17274"/>
                                </a:lnTo>
                                <a:lnTo>
                                  <a:pt x="49566" y="17274"/>
                                </a:lnTo>
                                <a:lnTo>
                                  <a:pt x="495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9" name="Shape 6209"/>
                        <wps:cNvSpPr/>
                        <wps:spPr>
                          <a:xfrm>
                            <a:off x="4189886" y="1239088"/>
                            <a:ext cx="363654" cy="130172"/>
                          </a:xfrm>
                          <a:custGeom>
                            <a:avLst/>
                            <a:gdLst/>
                            <a:ahLst/>
                            <a:cxnLst/>
                            <a:rect l="0" t="0" r="0" b="0"/>
                            <a:pathLst>
                              <a:path w="363654" h="130172">
                                <a:moveTo>
                                  <a:pt x="21696" y="0"/>
                                </a:moveTo>
                                <a:lnTo>
                                  <a:pt x="341958" y="0"/>
                                </a:lnTo>
                                <a:cubicBezTo>
                                  <a:pt x="353940" y="0"/>
                                  <a:pt x="363654" y="9714"/>
                                  <a:pt x="363654" y="21696"/>
                                </a:cubicBezTo>
                                <a:lnTo>
                                  <a:pt x="363654" y="108476"/>
                                </a:lnTo>
                                <a:cubicBezTo>
                                  <a:pt x="363654" y="120459"/>
                                  <a:pt x="353940" y="130172"/>
                                  <a:pt x="341958" y="130172"/>
                                </a:cubicBezTo>
                                <a:lnTo>
                                  <a:pt x="21696" y="130172"/>
                                </a:lnTo>
                                <a:cubicBezTo>
                                  <a:pt x="9714" y="130172"/>
                                  <a:pt x="0" y="120459"/>
                                  <a:pt x="0" y="108476"/>
                                </a:cubicBezTo>
                                <a:lnTo>
                                  <a:pt x="0" y="21696"/>
                                </a:lnTo>
                                <a:cubicBezTo>
                                  <a:pt x="0" y="9714"/>
                                  <a:pt x="9714" y="0"/>
                                  <a:pt x="21696" y="0"/>
                                </a:cubicBezTo>
                                <a:close/>
                              </a:path>
                            </a:pathLst>
                          </a:custGeom>
                          <a:ln w="0" cap="flat">
                            <a:miter lim="127000"/>
                          </a:ln>
                        </wps:spPr>
                        <wps:style>
                          <a:lnRef idx="0">
                            <a:srgbClr val="000000">
                              <a:alpha val="0"/>
                            </a:srgbClr>
                          </a:lnRef>
                          <a:fillRef idx="1">
                            <a:srgbClr val="DDEAF7"/>
                          </a:fillRef>
                          <a:effectRef idx="0">
                            <a:scrgbClr r="0" g="0" b="0"/>
                          </a:effectRef>
                          <a:fontRef idx="none"/>
                        </wps:style>
                        <wps:bodyPr/>
                      </wps:wsp>
                      <wps:wsp>
                        <wps:cNvPr id="6210" name="Shape 6210"/>
                        <wps:cNvSpPr/>
                        <wps:spPr>
                          <a:xfrm>
                            <a:off x="4189886" y="1239088"/>
                            <a:ext cx="363654" cy="130171"/>
                          </a:xfrm>
                          <a:custGeom>
                            <a:avLst/>
                            <a:gdLst/>
                            <a:ahLst/>
                            <a:cxnLst/>
                            <a:rect l="0" t="0" r="0" b="0"/>
                            <a:pathLst>
                              <a:path w="363654" h="130171">
                                <a:moveTo>
                                  <a:pt x="0" y="21696"/>
                                </a:moveTo>
                                <a:cubicBezTo>
                                  <a:pt x="0" y="9713"/>
                                  <a:pt x="9713" y="0"/>
                                  <a:pt x="21696" y="0"/>
                                </a:cubicBezTo>
                                <a:lnTo>
                                  <a:pt x="341958" y="0"/>
                                </a:lnTo>
                                <a:cubicBezTo>
                                  <a:pt x="353940" y="0"/>
                                  <a:pt x="363654" y="9713"/>
                                  <a:pt x="363654" y="21696"/>
                                </a:cubicBezTo>
                                <a:lnTo>
                                  <a:pt x="363654" y="108476"/>
                                </a:lnTo>
                                <a:cubicBezTo>
                                  <a:pt x="363654" y="120458"/>
                                  <a:pt x="353940" y="130171"/>
                                  <a:pt x="341958" y="130171"/>
                                </a:cubicBezTo>
                                <a:lnTo>
                                  <a:pt x="21696" y="130171"/>
                                </a:lnTo>
                                <a:cubicBezTo>
                                  <a:pt x="9713" y="130171"/>
                                  <a:pt x="0" y="120458"/>
                                  <a:pt x="0" y="108476"/>
                                </a:cubicBezTo>
                                <a:close/>
                              </a:path>
                            </a:pathLst>
                          </a:custGeom>
                          <a:ln w="6910" cap="flat">
                            <a:miter lim="101600"/>
                          </a:ln>
                        </wps:spPr>
                        <wps:style>
                          <a:lnRef idx="1">
                            <a:srgbClr val="5B9BD5"/>
                          </a:lnRef>
                          <a:fillRef idx="0">
                            <a:srgbClr val="000000">
                              <a:alpha val="0"/>
                            </a:srgbClr>
                          </a:fillRef>
                          <a:effectRef idx="0">
                            <a:scrgbClr r="0" g="0" b="0"/>
                          </a:effectRef>
                          <a:fontRef idx="none"/>
                        </wps:style>
                        <wps:bodyPr/>
                      </wps:wsp>
                      <wps:wsp>
                        <wps:cNvPr id="6211" name="Shape 6211"/>
                        <wps:cNvSpPr/>
                        <wps:spPr>
                          <a:xfrm>
                            <a:off x="2549353" y="1237646"/>
                            <a:ext cx="363655" cy="130172"/>
                          </a:xfrm>
                          <a:custGeom>
                            <a:avLst/>
                            <a:gdLst/>
                            <a:ahLst/>
                            <a:cxnLst/>
                            <a:rect l="0" t="0" r="0" b="0"/>
                            <a:pathLst>
                              <a:path w="363655" h="130172">
                                <a:moveTo>
                                  <a:pt x="21696" y="0"/>
                                </a:moveTo>
                                <a:lnTo>
                                  <a:pt x="341959" y="0"/>
                                </a:lnTo>
                                <a:cubicBezTo>
                                  <a:pt x="353940" y="0"/>
                                  <a:pt x="363655" y="9713"/>
                                  <a:pt x="363655" y="21696"/>
                                </a:cubicBezTo>
                                <a:lnTo>
                                  <a:pt x="363655" y="108476"/>
                                </a:lnTo>
                                <a:cubicBezTo>
                                  <a:pt x="363655" y="120458"/>
                                  <a:pt x="353940" y="130172"/>
                                  <a:pt x="341959" y="130172"/>
                                </a:cubicBezTo>
                                <a:lnTo>
                                  <a:pt x="21696" y="130172"/>
                                </a:lnTo>
                                <a:cubicBezTo>
                                  <a:pt x="9714" y="130172"/>
                                  <a:pt x="0" y="120458"/>
                                  <a:pt x="0" y="108476"/>
                                </a:cubicBezTo>
                                <a:lnTo>
                                  <a:pt x="0" y="21696"/>
                                </a:lnTo>
                                <a:cubicBezTo>
                                  <a:pt x="0" y="9713"/>
                                  <a:pt x="9714" y="0"/>
                                  <a:pt x="21696" y="0"/>
                                </a:cubicBezTo>
                                <a:close/>
                              </a:path>
                            </a:pathLst>
                          </a:custGeom>
                          <a:ln w="0" cap="flat">
                            <a:miter lim="101600"/>
                          </a:ln>
                        </wps:spPr>
                        <wps:style>
                          <a:lnRef idx="0">
                            <a:srgbClr val="000000">
                              <a:alpha val="0"/>
                            </a:srgbClr>
                          </a:lnRef>
                          <a:fillRef idx="1">
                            <a:srgbClr val="DDEAF7"/>
                          </a:fillRef>
                          <a:effectRef idx="0">
                            <a:scrgbClr r="0" g="0" b="0"/>
                          </a:effectRef>
                          <a:fontRef idx="none"/>
                        </wps:style>
                        <wps:bodyPr/>
                      </wps:wsp>
                      <wps:wsp>
                        <wps:cNvPr id="6212" name="Shape 6212"/>
                        <wps:cNvSpPr/>
                        <wps:spPr>
                          <a:xfrm>
                            <a:off x="2549353" y="1237646"/>
                            <a:ext cx="363654" cy="130171"/>
                          </a:xfrm>
                          <a:custGeom>
                            <a:avLst/>
                            <a:gdLst/>
                            <a:ahLst/>
                            <a:cxnLst/>
                            <a:rect l="0" t="0" r="0" b="0"/>
                            <a:pathLst>
                              <a:path w="363654" h="130171">
                                <a:moveTo>
                                  <a:pt x="0" y="21696"/>
                                </a:moveTo>
                                <a:cubicBezTo>
                                  <a:pt x="0" y="9713"/>
                                  <a:pt x="9713" y="0"/>
                                  <a:pt x="21696" y="0"/>
                                </a:cubicBezTo>
                                <a:lnTo>
                                  <a:pt x="341958" y="0"/>
                                </a:lnTo>
                                <a:cubicBezTo>
                                  <a:pt x="353940" y="0"/>
                                  <a:pt x="363654" y="9713"/>
                                  <a:pt x="363654" y="21696"/>
                                </a:cubicBezTo>
                                <a:lnTo>
                                  <a:pt x="363654" y="108476"/>
                                </a:lnTo>
                                <a:cubicBezTo>
                                  <a:pt x="363654" y="120458"/>
                                  <a:pt x="353940" y="130171"/>
                                  <a:pt x="341958" y="130171"/>
                                </a:cubicBezTo>
                                <a:lnTo>
                                  <a:pt x="21696" y="130171"/>
                                </a:lnTo>
                                <a:cubicBezTo>
                                  <a:pt x="9713" y="130171"/>
                                  <a:pt x="0" y="120458"/>
                                  <a:pt x="0" y="108476"/>
                                </a:cubicBezTo>
                                <a:close/>
                              </a:path>
                            </a:pathLst>
                          </a:custGeom>
                          <a:ln w="6910" cap="flat">
                            <a:miter lim="101600"/>
                          </a:ln>
                        </wps:spPr>
                        <wps:style>
                          <a:lnRef idx="1">
                            <a:srgbClr val="5B9BD5"/>
                          </a:lnRef>
                          <a:fillRef idx="0">
                            <a:srgbClr val="000000">
                              <a:alpha val="0"/>
                            </a:srgbClr>
                          </a:fillRef>
                          <a:effectRef idx="0">
                            <a:scrgbClr r="0" g="0" b="0"/>
                          </a:effectRef>
                          <a:fontRef idx="none"/>
                        </wps:style>
                        <wps:bodyPr/>
                      </wps:wsp>
                      <wps:wsp>
                        <wps:cNvPr id="6213" name="Shape 6213"/>
                        <wps:cNvSpPr/>
                        <wps:spPr>
                          <a:xfrm>
                            <a:off x="3301260" y="886239"/>
                            <a:ext cx="532389" cy="130171"/>
                          </a:xfrm>
                          <a:custGeom>
                            <a:avLst/>
                            <a:gdLst/>
                            <a:ahLst/>
                            <a:cxnLst/>
                            <a:rect l="0" t="0" r="0" b="0"/>
                            <a:pathLst>
                              <a:path w="532389" h="130171">
                                <a:moveTo>
                                  <a:pt x="21696" y="0"/>
                                </a:moveTo>
                                <a:lnTo>
                                  <a:pt x="510694" y="0"/>
                                </a:lnTo>
                                <a:cubicBezTo>
                                  <a:pt x="522676" y="0"/>
                                  <a:pt x="532389" y="9713"/>
                                  <a:pt x="532389" y="21695"/>
                                </a:cubicBezTo>
                                <a:lnTo>
                                  <a:pt x="532389" y="108476"/>
                                </a:lnTo>
                                <a:cubicBezTo>
                                  <a:pt x="532389" y="120458"/>
                                  <a:pt x="522676" y="130171"/>
                                  <a:pt x="510694" y="130171"/>
                                </a:cubicBezTo>
                                <a:lnTo>
                                  <a:pt x="21696" y="130171"/>
                                </a:lnTo>
                                <a:cubicBezTo>
                                  <a:pt x="9713" y="130171"/>
                                  <a:pt x="0" y="120458"/>
                                  <a:pt x="0" y="108476"/>
                                </a:cubicBezTo>
                                <a:lnTo>
                                  <a:pt x="0" y="21695"/>
                                </a:lnTo>
                                <a:cubicBezTo>
                                  <a:pt x="0" y="9713"/>
                                  <a:pt x="9713" y="0"/>
                                  <a:pt x="21696" y="0"/>
                                </a:cubicBezTo>
                                <a:close/>
                              </a:path>
                            </a:pathLst>
                          </a:custGeom>
                          <a:ln w="0" cap="flat">
                            <a:miter lim="101600"/>
                          </a:ln>
                        </wps:spPr>
                        <wps:style>
                          <a:lnRef idx="0">
                            <a:srgbClr val="000000">
                              <a:alpha val="0"/>
                            </a:srgbClr>
                          </a:lnRef>
                          <a:fillRef idx="1">
                            <a:srgbClr val="DDEAF7"/>
                          </a:fillRef>
                          <a:effectRef idx="0">
                            <a:scrgbClr r="0" g="0" b="0"/>
                          </a:effectRef>
                          <a:fontRef idx="none"/>
                        </wps:style>
                        <wps:bodyPr/>
                      </wps:wsp>
                      <wps:wsp>
                        <wps:cNvPr id="6214" name="Shape 6214"/>
                        <wps:cNvSpPr/>
                        <wps:spPr>
                          <a:xfrm>
                            <a:off x="3301260" y="886239"/>
                            <a:ext cx="532390" cy="130171"/>
                          </a:xfrm>
                          <a:custGeom>
                            <a:avLst/>
                            <a:gdLst/>
                            <a:ahLst/>
                            <a:cxnLst/>
                            <a:rect l="0" t="0" r="0" b="0"/>
                            <a:pathLst>
                              <a:path w="532390" h="130171">
                                <a:moveTo>
                                  <a:pt x="0" y="21696"/>
                                </a:moveTo>
                                <a:cubicBezTo>
                                  <a:pt x="0" y="9713"/>
                                  <a:pt x="9713" y="0"/>
                                  <a:pt x="21696" y="0"/>
                                </a:cubicBezTo>
                                <a:lnTo>
                                  <a:pt x="510694" y="0"/>
                                </a:lnTo>
                                <a:cubicBezTo>
                                  <a:pt x="522676" y="0"/>
                                  <a:pt x="532390" y="9713"/>
                                  <a:pt x="532390" y="21696"/>
                                </a:cubicBezTo>
                                <a:lnTo>
                                  <a:pt x="532390" y="108476"/>
                                </a:lnTo>
                                <a:cubicBezTo>
                                  <a:pt x="532390" y="120458"/>
                                  <a:pt x="522676" y="130171"/>
                                  <a:pt x="510694" y="130171"/>
                                </a:cubicBezTo>
                                <a:lnTo>
                                  <a:pt x="21696" y="130171"/>
                                </a:lnTo>
                                <a:cubicBezTo>
                                  <a:pt x="9713" y="130171"/>
                                  <a:pt x="0" y="120458"/>
                                  <a:pt x="0" y="108476"/>
                                </a:cubicBezTo>
                                <a:close/>
                              </a:path>
                            </a:pathLst>
                          </a:custGeom>
                          <a:ln w="6910" cap="flat">
                            <a:miter lim="101600"/>
                          </a:ln>
                        </wps:spPr>
                        <wps:style>
                          <a:lnRef idx="1">
                            <a:srgbClr val="5B9BD5"/>
                          </a:lnRef>
                          <a:fillRef idx="0">
                            <a:srgbClr val="000000">
                              <a:alpha val="0"/>
                            </a:srgbClr>
                          </a:fillRef>
                          <a:effectRef idx="0">
                            <a:scrgbClr r="0" g="0" b="0"/>
                          </a:effectRef>
                          <a:fontRef idx="none"/>
                        </wps:style>
                        <wps:bodyPr/>
                      </wps:wsp>
                      <wps:wsp>
                        <wps:cNvPr id="6215" name="Shape 6215"/>
                        <wps:cNvSpPr/>
                        <wps:spPr>
                          <a:xfrm>
                            <a:off x="3384862" y="1240480"/>
                            <a:ext cx="363654" cy="130171"/>
                          </a:xfrm>
                          <a:custGeom>
                            <a:avLst/>
                            <a:gdLst/>
                            <a:ahLst/>
                            <a:cxnLst/>
                            <a:rect l="0" t="0" r="0" b="0"/>
                            <a:pathLst>
                              <a:path w="363654" h="130171">
                                <a:moveTo>
                                  <a:pt x="21696" y="0"/>
                                </a:moveTo>
                                <a:lnTo>
                                  <a:pt x="341958" y="0"/>
                                </a:lnTo>
                                <a:cubicBezTo>
                                  <a:pt x="353940" y="0"/>
                                  <a:pt x="363654" y="9713"/>
                                  <a:pt x="363654" y="21696"/>
                                </a:cubicBezTo>
                                <a:lnTo>
                                  <a:pt x="363654" y="108476"/>
                                </a:lnTo>
                                <a:cubicBezTo>
                                  <a:pt x="363654" y="120458"/>
                                  <a:pt x="353940" y="130171"/>
                                  <a:pt x="341958" y="130171"/>
                                </a:cubicBezTo>
                                <a:lnTo>
                                  <a:pt x="21696" y="130171"/>
                                </a:lnTo>
                                <a:cubicBezTo>
                                  <a:pt x="9713" y="130171"/>
                                  <a:pt x="0" y="120458"/>
                                  <a:pt x="0" y="108476"/>
                                </a:cubicBezTo>
                                <a:lnTo>
                                  <a:pt x="0" y="21696"/>
                                </a:lnTo>
                                <a:cubicBezTo>
                                  <a:pt x="0" y="9713"/>
                                  <a:pt x="9713" y="0"/>
                                  <a:pt x="21696" y="0"/>
                                </a:cubicBezTo>
                                <a:close/>
                              </a:path>
                            </a:pathLst>
                          </a:custGeom>
                          <a:ln w="0" cap="flat">
                            <a:miter lim="101600"/>
                          </a:ln>
                        </wps:spPr>
                        <wps:style>
                          <a:lnRef idx="0">
                            <a:srgbClr val="000000">
                              <a:alpha val="0"/>
                            </a:srgbClr>
                          </a:lnRef>
                          <a:fillRef idx="1">
                            <a:srgbClr val="DDEAF7"/>
                          </a:fillRef>
                          <a:effectRef idx="0">
                            <a:scrgbClr r="0" g="0" b="0"/>
                          </a:effectRef>
                          <a:fontRef idx="none"/>
                        </wps:style>
                        <wps:bodyPr/>
                      </wps:wsp>
                      <wps:wsp>
                        <wps:cNvPr id="6216" name="Shape 6216"/>
                        <wps:cNvSpPr/>
                        <wps:spPr>
                          <a:xfrm>
                            <a:off x="3384862" y="1240480"/>
                            <a:ext cx="363654" cy="130171"/>
                          </a:xfrm>
                          <a:custGeom>
                            <a:avLst/>
                            <a:gdLst/>
                            <a:ahLst/>
                            <a:cxnLst/>
                            <a:rect l="0" t="0" r="0" b="0"/>
                            <a:pathLst>
                              <a:path w="363654" h="130171">
                                <a:moveTo>
                                  <a:pt x="0" y="21696"/>
                                </a:moveTo>
                                <a:cubicBezTo>
                                  <a:pt x="0" y="9713"/>
                                  <a:pt x="9713" y="0"/>
                                  <a:pt x="21696" y="0"/>
                                </a:cubicBezTo>
                                <a:lnTo>
                                  <a:pt x="341958" y="0"/>
                                </a:lnTo>
                                <a:cubicBezTo>
                                  <a:pt x="353940" y="0"/>
                                  <a:pt x="363654" y="9713"/>
                                  <a:pt x="363654" y="21696"/>
                                </a:cubicBezTo>
                                <a:lnTo>
                                  <a:pt x="363654" y="108476"/>
                                </a:lnTo>
                                <a:cubicBezTo>
                                  <a:pt x="363654" y="120458"/>
                                  <a:pt x="353940" y="130171"/>
                                  <a:pt x="341958" y="130171"/>
                                </a:cubicBezTo>
                                <a:lnTo>
                                  <a:pt x="21696" y="130171"/>
                                </a:lnTo>
                                <a:cubicBezTo>
                                  <a:pt x="9713" y="130171"/>
                                  <a:pt x="0" y="120458"/>
                                  <a:pt x="0" y="108476"/>
                                </a:cubicBezTo>
                                <a:close/>
                              </a:path>
                            </a:pathLst>
                          </a:custGeom>
                          <a:ln w="6910" cap="flat">
                            <a:miter lim="101600"/>
                          </a:ln>
                        </wps:spPr>
                        <wps:style>
                          <a:lnRef idx="1">
                            <a:srgbClr val="5B9BD5"/>
                          </a:lnRef>
                          <a:fillRef idx="0">
                            <a:srgbClr val="000000">
                              <a:alpha val="0"/>
                            </a:srgbClr>
                          </a:fillRef>
                          <a:effectRef idx="0">
                            <a:scrgbClr r="0" g="0" b="0"/>
                          </a:effectRef>
                          <a:fontRef idx="none"/>
                        </wps:style>
                        <wps:bodyPr/>
                      </wps:wsp>
                      <wps:wsp>
                        <wps:cNvPr id="6217" name="Shape 6217"/>
                        <wps:cNvSpPr/>
                        <wps:spPr>
                          <a:xfrm>
                            <a:off x="3546724" y="1016410"/>
                            <a:ext cx="41459" cy="224069"/>
                          </a:xfrm>
                          <a:custGeom>
                            <a:avLst/>
                            <a:gdLst/>
                            <a:ahLst/>
                            <a:cxnLst/>
                            <a:rect l="0" t="0" r="0" b="0"/>
                            <a:pathLst>
                              <a:path w="41459" h="224069">
                                <a:moveTo>
                                  <a:pt x="20730" y="0"/>
                                </a:moveTo>
                                <a:lnTo>
                                  <a:pt x="41459" y="41459"/>
                                </a:lnTo>
                                <a:lnTo>
                                  <a:pt x="24185" y="41459"/>
                                </a:lnTo>
                                <a:lnTo>
                                  <a:pt x="24185" y="115490"/>
                                </a:lnTo>
                                <a:lnTo>
                                  <a:pt x="23418" y="115490"/>
                                </a:lnTo>
                                <a:lnTo>
                                  <a:pt x="23418" y="224069"/>
                                </a:lnTo>
                                <a:lnTo>
                                  <a:pt x="16508" y="224069"/>
                                </a:lnTo>
                                <a:lnTo>
                                  <a:pt x="16508" y="108580"/>
                                </a:lnTo>
                                <a:lnTo>
                                  <a:pt x="17275" y="108580"/>
                                </a:lnTo>
                                <a:lnTo>
                                  <a:pt x="17275" y="41459"/>
                                </a:lnTo>
                                <a:lnTo>
                                  <a:pt x="0" y="41459"/>
                                </a:lnTo>
                                <a:lnTo>
                                  <a:pt x="2073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218" name="Rectangle 6218"/>
                        <wps:cNvSpPr/>
                        <wps:spPr>
                          <a:xfrm rot="-1176576">
                            <a:off x="4105325" y="1170288"/>
                            <a:ext cx="896022" cy="183192"/>
                          </a:xfrm>
                          <a:prstGeom prst="rect">
                            <a:avLst/>
                          </a:prstGeom>
                          <a:ln>
                            <a:noFill/>
                          </a:ln>
                        </wps:spPr>
                        <wps:txbx>
                          <w:txbxContent>
                            <w:p w14:paraId="2E674B7A" w14:textId="77777777" w:rsidR="0082696D" w:rsidRDefault="00000000">
                              <w:pPr>
                                <w:spacing w:after="160" w:line="259" w:lineRule="auto"/>
                                <w:ind w:left="0" w:firstLine="0"/>
                                <w:jc w:val="left"/>
                              </w:pPr>
                              <w:r>
                                <w:rPr>
                                  <w:sz w:val="20"/>
                                </w:rPr>
                                <w:t>kidney health</w:t>
                              </w:r>
                            </w:p>
                          </w:txbxContent>
                        </wps:txbx>
                        <wps:bodyPr horzOverflow="overflow" vert="horz" lIns="0" tIns="0" rIns="0" bIns="0" rtlCol="0">
                          <a:noAutofit/>
                        </wps:bodyPr>
                      </wps:wsp>
                      <wps:wsp>
                        <wps:cNvPr id="6224" name="Rectangle 6224"/>
                        <wps:cNvSpPr/>
                        <wps:spPr>
                          <a:xfrm rot="-1118794">
                            <a:off x="2528571" y="1203495"/>
                            <a:ext cx="597288" cy="183192"/>
                          </a:xfrm>
                          <a:prstGeom prst="rect">
                            <a:avLst/>
                          </a:prstGeom>
                          <a:ln>
                            <a:noFill/>
                          </a:ln>
                        </wps:spPr>
                        <wps:txbx>
                          <w:txbxContent>
                            <w:p w14:paraId="3B7F8CB6" w14:textId="77777777" w:rsidR="0082696D" w:rsidRDefault="00000000">
                              <w:pPr>
                                <w:spacing w:after="160" w:line="259" w:lineRule="auto"/>
                                <w:ind w:left="0" w:firstLine="0"/>
                                <w:jc w:val="left"/>
                              </w:pPr>
                              <w:r>
                                <w:rPr>
                                  <w:sz w:val="20"/>
                                </w:rPr>
                                <w:t>physique</w:t>
                              </w:r>
                            </w:p>
                          </w:txbxContent>
                        </wps:txbx>
                        <wps:bodyPr horzOverflow="overflow" vert="horz" lIns="0" tIns="0" rIns="0" bIns="0" rtlCol="0">
                          <a:noAutofit/>
                        </wps:bodyPr>
                      </wps:wsp>
                      <wps:wsp>
                        <wps:cNvPr id="6225" name="Rectangle 6225"/>
                        <wps:cNvSpPr/>
                        <wps:spPr>
                          <a:xfrm rot="-1032170">
                            <a:off x="3307704" y="1202999"/>
                            <a:ext cx="748978" cy="183192"/>
                          </a:xfrm>
                          <a:prstGeom prst="rect">
                            <a:avLst/>
                          </a:prstGeom>
                          <a:ln>
                            <a:noFill/>
                          </a:ln>
                        </wps:spPr>
                        <wps:txbx>
                          <w:txbxContent>
                            <w:p w14:paraId="4491C426" w14:textId="77777777" w:rsidR="0082696D" w:rsidRDefault="00000000">
                              <w:pPr>
                                <w:spacing w:after="160" w:line="259" w:lineRule="auto"/>
                                <w:ind w:left="0" w:firstLine="0"/>
                                <w:jc w:val="left"/>
                              </w:pPr>
                              <w:r>
                                <w:rPr>
                                  <w:sz w:val="20"/>
                                </w:rPr>
                                <w:t>liver health</w:t>
                              </w:r>
                            </w:p>
                          </w:txbxContent>
                        </wps:txbx>
                        <wps:bodyPr horzOverflow="overflow" vert="horz" lIns="0" tIns="0" rIns="0" bIns="0" rtlCol="0">
                          <a:noAutofit/>
                        </wps:bodyPr>
                      </wps:wsp>
                      <wps:wsp>
                        <wps:cNvPr id="6226" name="Rectangle 6226"/>
                        <wps:cNvSpPr/>
                        <wps:spPr>
                          <a:xfrm rot="-692819">
                            <a:off x="3182347" y="838167"/>
                            <a:ext cx="1134989" cy="183191"/>
                          </a:xfrm>
                          <a:prstGeom prst="rect">
                            <a:avLst/>
                          </a:prstGeom>
                          <a:ln>
                            <a:noFill/>
                          </a:ln>
                        </wps:spPr>
                        <wps:txbx>
                          <w:txbxContent>
                            <w:p w14:paraId="6054DE00" w14:textId="77777777" w:rsidR="0082696D" w:rsidRDefault="00000000">
                              <w:pPr>
                                <w:spacing w:after="160" w:line="259" w:lineRule="auto"/>
                                <w:ind w:left="0" w:firstLine="0"/>
                                <w:jc w:val="left"/>
                              </w:pPr>
                              <w:r>
                                <w:rPr>
                                  <w:sz w:val="20"/>
                                </w:rPr>
                                <w:t>health conditions</w:t>
                              </w:r>
                            </w:p>
                          </w:txbxContent>
                        </wps:txbx>
                        <wps:bodyPr horzOverflow="overflow" vert="horz" lIns="0" tIns="0" rIns="0" bIns="0" rtlCol="0">
                          <a:noAutofit/>
                        </wps:bodyPr>
                      </wps:wsp>
                      <pic:pic xmlns:pic="http://schemas.openxmlformats.org/drawingml/2006/picture">
                        <pic:nvPicPr>
                          <pic:cNvPr id="6228" name="Picture 6228"/>
                          <pic:cNvPicPr/>
                        </pic:nvPicPr>
                        <pic:blipFill>
                          <a:blip r:embed="rId69"/>
                          <a:stretch>
                            <a:fillRect/>
                          </a:stretch>
                        </pic:blipFill>
                        <pic:spPr>
                          <a:xfrm>
                            <a:off x="2072912" y="1490278"/>
                            <a:ext cx="2674485" cy="509426"/>
                          </a:xfrm>
                          <a:prstGeom prst="rect">
                            <a:avLst/>
                          </a:prstGeom>
                        </pic:spPr>
                      </pic:pic>
                    </wpg:wgp>
                  </a:graphicData>
                </a:graphic>
              </wp:inline>
            </w:drawing>
          </mc:Choice>
          <mc:Fallback xmlns:a="http://schemas.openxmlformats.org/drawingml/2006/main">
            <w:pict>
              <v:group id="Group 99664" style="width:376.49pt;height:157.457pt;mso-position-horizontal-relative:char;mso-position-vertical-relative:line" coordsize="47814,19997">
                <v:shape id="Shape 5749" style="position:absolute;width:787;height:780;left:3400;top:18413;" coordsize="78787,78060" path="m0,78060l26128,63347c60064,41634,78787,20475,78787,0">
                  <v:stroke weight="0.343948pt" endcap="flat" joinstyle="miter" miterlimit="4" on="true" color="#8a8886"/>
                  <v:fill on="false" color="#000000" opacity="0"/>
                </v:shape>
                <v:shape id="Shape 5750" style="position:absolute;width:3328;height:1813;left:0;top:6084;" coordsize="332836,181368" path="m332836,181368c332836,133592,224578,78294,55424,18766l0,0">
                  <v:stroke weight="0.343948pt" endcap="flat" joinstyle="miter" miterlimit="4" on="true" color="#8a8886"/>
                  <v:fill on="false" color="#000000" opacity="0"/>
                </v:shape>
                <v:shape id="Shape 5751" style="position:absolute;width:174;height:174;left:3241;top:7897;" coordsize="17473,17473" path="m0,0l17473,0l8736,17473l0,0x">
                  <v:stroke weight="0pt" endcap="flat" joinstyle="miter" miterlimit="4" on="false" color="#000000" opacity="0"/>
                  <v:fill on="true" color="#8a8886"/>
                </v:shape>
                <v:shape id="Shape 5752" style="position:absolute;width:174;height:174;left:3241;top:7897;" coordsize="17473,17473" path="m0,0l17473,0l8736,17473l0,0x">
                  <v:stroke weight="0.229298pt" endcap="flat" joinstyle="miter" miterlimit="4" on="true" color="#8a8886"/>
                  <v:fill on="false" color="#000000" opacity="0"/>
                </v:shape>
                <v:shape id="Shape 5753" style="position:absolute;width:5366;height:2494;left:0;top:5403;" coordsize="536683,249455" path="m536683,249455c536683,181204,322382,97602,27719,8244l0,0">
                  <v:stroke weight="0.343948pt" endcap="flat" joinstyle="miter" miterlimit="4" on="true" color="#8a8886"/>
                  <v:fill on="false" color="#000000" opacity="0"/>
                </v:shape>
                <v:shape id="Shape 5754" style="position:absolute;width:174;height:174;left:5279;top:7897;" coordsize="17473,17473" path="m0,0l17473,0l8736,17473l0,0x">
                  <v:stroke weight="0pt" endcap="flat" joinstyle="miter" miterlimit="4" on="false" color="#000000" opacity="0"/>
                  <v:fill on="true" color="#8a8886"/>
                </v:shape>
                <v:shape id="Shape 5755" style="position:absolute;width:174;height:174;left:5279;top:7897;" coordsize="17473,17473" path="m0,0l17473,0l8736,17473l0,0x">
                  <v:stroke weight="0.229298pt" endcap="flat" joinstyle="miter" miterlimit="4" on="true" color="#8a8886"/>
                  <v:fill on="false" color="#000000" opacity="0"/>
                </v:shape>
                <v:shape id="Shape 5756" style="position:absolute;width:1178;height:5449;left:5547;top:10431;" coordsize="117858,544913" path="m0,544913c0,326506,117858,218407,117858,0">
                  <v:stroke weight="0.343948pt" endcap="flat" joinstyle="miter" miterlimit="4" on="true" color="#8a8886"/>
                  <v:fill on="false" color="#000000" opacity="0"/>
                </v:shape>
                <v:shape id="Shape 5757" style="position:absolute;width:174;height:174;left:5459;top:15880;" coordsize="17473,17473" path="m0,0l17473,0l8736,17473l0,0x">
                  <v:stroke weight="0pt" endcap="flat" joinstyle="miter" miterlimit="4" on="false" color="#000000" opacity="0"/>
                  <v:fill on="true" color="#8a8886"/>
                </v:shape>
                <v:shape id="Shape 5758" style="position:absolute;width:174;height:174;left:5459;top:15880;" coordsize="17473,17473" path="m0,0l17473,0l8736,17473l0,0x">
                  <v:stroke weight="0.229298pt" endcap="flat" joinstyle="miter" miterlimit="4" on="true" color="#8a8886"/>
                  <v:fill on="false" color="#000000" opacity="0"/>
                </v:shape>
                <v:shape id="Shape 5759" style="position:absolute;width:499;height:5449;left:3508;top:10431;" coordsize="49909,544913" path="m0,544913c0,326506,49909,218407,49909,0">
                  <v:stroke weight="0.343948pt" endcap="flat" joinstyle="miter" miterlimit="4" on="true" color="#8a8886"/>
                  <v:fill on="false" color="#000000" opacity="0"/>
                </v:shape>
                <v:shape id="Shape 5760" style="position:absolute;width:174;height:174;left:3421;top:15880;" coordsize="17473,17473" path="m0,0l17473,0l8736,17473l0,0x">
                  <v:stroke weight="0pt" endcap="flat" joinstyle="miter" miterlimit="4" on="false" color="#000000" opacity="0"/>
                  <v:fill on="true" color="#8a8886"/>
                </v:shape>
                <v:shape id="Shape 5761" style="position:absolute;width:174;height:174;left:3421;top:15880;" coordsize="17473,17473" path="m0,0l17473,0l8736,17473l0,0x">
                  <v:stroke weight="0.229298pt" endcap="flat" joinstyle="miter" miterlimit="4" on="true" color="#8a8886"/>
                  <v:fill on="false" color="#000000" opacity="0"/>
                </v:shape>
                <v:shape id="Shape 5762" style="position:absolute;width:1801;height:4955;left:5603;top:2941;" coordsize="180170,495586" path="m180170,495586c180170,277180,0,218406,0,0">
                  <v:stroke weight="0.343948pt" endcap="flat" joinstyle="miter" miterlimit="4" on="true" color="#8a8886"/>
                  <v:fill on="false" color="#000000" opacity="0"/>
                </v:shape>
                <v:shape id="Shape 5763" style="position:absolute;width:174;height:174;left:7317;top:7897;" coordsize="17473,17473" path="m0,0l17473,0l8736,17473l0,0x">
                  <v:stroke weight="0pt" endcap="flat" joinstyle="miter" miterlimit="4" on="false" color="#000000" opacity="0"/>
                  <v:fill on="true" color="#8a8886"/>
                </v:shape>
                <v:shape id="Shape 5764" style="position:absolute;width:174;height:174;left:7317;top:7897;" coordsize="17473,17473" path="m0,0l17473,0l8736,17473l0,0x">
                  <v:stroke weight="0.229298pt" endcap="flat" joinstyle="miter" miterlimit="4" on="true" color="#8a8886"/>
                  <v:fill on="false" color="#000000" opacity="0"/>
                </v:shape>
                <v:shape id="Shape 5765" style="position:absolute;width:1982;height:12938;left:5603;top:2941;" coordsize="198209,1293851" path="m198209,1293851c198209,1075444,0,218406,0,0">
                  <v:stroke weight="0.343948pt" endcap="flat" joinstyle="miter" miterlimit="4" on="true" color="#8a8886"/>
                  <v:fill on="false" color="#000000" opacity="0"/>
                </v:shape>
                <v:shape id="Shape 5766" style="position:absolute;width:174;height:174;left:7498;top:15880;" coordsize="17472,17473" path="m0,0l17472,0l8736,17473l0,0x">
                  <v:stroke weight="0pt" endcap="flat" joinstyle="miter" miterlimit="4" on="false" color="#000000" opacity="0"/>
                  <v:fill on="true" color="#8a8886"/>
                </v:shape>
                <v:shape id="Shape 5767" style="position:absolute;width:174;height:174;left:7498;top:15880;" coordsize="17472,17473" path="m0,0l17472,0l8736,17473l0,0x">
                  <v:stroke weight="0.229298pt" endcap="flat" joinstyle="miter" miterlimit="4" on="true" color="#8a8886"/>
                  <v:fill on="false" color="#000000" opacity="0"/>
                </v:shape>
                <v:shape id="Shape 5773" style="position:absolute;width:8124;height:2009;left:1304;top:8261;" coordsize="812473,200934" path="m10192,0l802281,0c803632,0,804932,259,806181,776c807430,1294,808532,2030,809488,2986c810443,3942,811180,5044,811697,6292c812214,7541,812473,8841,812473,10192l812473,190742c812473,192094,812214,193394,811697,194642c811180,195891,810443,196993,809488,197949c808532,198905,807430,199641,806181,200158c804932,200676,803632,200934,802281,200934l10192,200934c8841,200934,7540,200676,6292,200158c5043,199641,3941,198905,2985,197949c2030,196993,1293,195891,776,194642c259,193394,0,192094,0,190742l0,10192c0,8841,259,7541,776,6292c1293,5044,2030,3942,2985,2986c3941,2030,5043,1294,6292,776c7540,259,8841,0,10192,0x">
                  <v:stroke weight="0pt" endcap="flat" joinstyle="miter" miterlimit="10" on="false" color="#000000" opacity="0"/>
                  <v:fill on="true" color="#ffffff"/>
                </v:shape>
                <v:shape id="Shape 5774" style="position:absolute;width:8124;height:2009;left:1304;top:8261;" coordsize="812473,200934" path="m0,190742l0,10192c0,8841,259,7541,776,6292c1293,5044,2030,3942,2985,2986c3941,2030,5043,1294,6292,776c7540,259,8841,0,10192,0l802281,0c803632,0,804932,259,806181,776c807430,1294,808532,2030,809488,2986c810443,3942,811180,5044,811697,6292c812214,7541,812473,8841,812473,10192l812473,190742c812473,192094,812214,193394,811697,194642c811180,195891,810443,196993,809488,197949c808532,198905,807430,199641,806181,200158c804932,200676,803632,200934,802281,200934l10192,200934c8841,200934,7540,200676,6292,200158c5043,199641,3941,198905,2985,197949c2030,196993,1293,195891,776,194642c259,193394,0,192094,0,190742x">
                  <v:stroke weight="0.229298pt" endcap="flat" joinstyle="miter" miterlimit="4" on="true" color="#8a8886"/>
                  <v:fill on="false" color="#000000" opacity="0"/>
                </v:shape>
                <v:shape id="Shape 5775" style="position:absolute;width:218;height:1980;left:1319;top:8276;" coordsize="21841,198022" path="m8736,0l21841,0l21841,198022l8736,198022c7578,198022,6463,197800,5393,197357c4323,196914,3378,196283,2559,195463c1740,194644,1108,193699,665,192629c222,191559,0,190444,0,189285l0,8736c0,7578,222,6463,665,5393c1108,4322,1740,3378,2559,2559c3378,1739,4323,1108,5393,665c6463,222,7578,0,8736,0x">
                  <v:stroke weight="0pt" endcap="flat" joinstyle="miter" miterlimit="4" on="false" color="#000000" opacity="0"/>
                  <v:fill on="true" color="#ffffff"/>
                </v:shape>
                <v:shape id="Shape 104154" style="position:absolute;width:91;height:1980;left:1522;top:8276;" coordsize="9144,198022" path="m0,0l9144,0l9144,198022l0,198022l0,0">
                  <v:stroke weight="0pt" endcap="flat" joinstyle="miter" miterlimit="10" on="false" color="#000000" opacity="0"/>
                  <v:fill on="true" color="#8a8886"/>
                </v:shape>
                <v:shape id="Shape 5781" style="position:absolute;width:17;height:35;left:1986;top:8866;" coordsize="1773,3546" path="m1773,0l1773,3546c796,3546,0,2749,0,1773c0,796,796,0,1773,0x">
                  <v:stroke weight="0pt" endcap="flat" joinstyle="miter" miterlimit="10" on="false" color="#000000" opacity="0"/>
                  <v:fill on="true" color="#000000"/>
                </v:shape>
                <v:shape id="Shape 5782" style="position:absolute;width:53;height:44;left:1950;top:8813;" coordsize="5318,4432" path="m0,0l5318,0l5318,1773l1773,1773l1773,2659l5318,2659l5318,4432l0,4432l0,0x">
                  <v:stroke weight="0pt" endcap="flat" joinstyle="miter" miterlimit="10" on="false" color="#000000" opacity="0"/>
                  <v:fill on="true" color="#000000"/>
                </v:shape>
                <v:shape id="Shape 5783" style="position:absolute;width:35;height:35;left:1897;top:8582;" coordsize="3545,3545" path="m1773,0c2749,0,3545,796,3545,1773c3545,2749,2749,3545,1773,3545c796,3545,0,2749,0,1773c0,796,796,0,1773,0x">
                  <v:stroke weight="0pt" endcap="flat" joinstyle="miter" miterlimit="10" on="false" color="#000000" opacity="0"/>
                  <v:fill on="true" color="#000000"/>
                </v:shape>
                <v:shape id="Shape 5784" style="position:absolute;width:248;height:407;left:1755;top:8538;" coordsize="24816,40769" path="m20382,0l20387,0l24816,1212l24816,2927l20384,1772c17068,1772,15056,2564,13904,3490c12751,4413,12408,5493,12408,6286l12408,8862l21271,8862l21271,13294l6287,13294c5161,13294,4118,13733,3268,14817c2417,15900,1772,17687,1772,20384c1772,23081,2416,24868,3268,25950c4119,27035,5161,27474,6287,27474l10635,27474l10635,23929c10633,23632,10661,23334,10718,23043c10782,22758,10875,22478,10995,22213c11670,20623,13242,19497,15067,19497l24816,19497l24816,21270l15067,21270c14362,21272,13687,21554,13189,22051c12691,22550,12410,23224,12408,23929l12408,34482c12408,35275,12751,36354,13903,37278c15056,38202,17068,38996,20384,38996l24816,37822l24816,39539l20384,40769c16786,40769,14347,39910,12796,38664c11245,37418,10635,35814,10635,34482l10635,29247l6287,29247c4667,29247,3022,28544,1856,27059l0,20386l0,20382l1856,13709c3022,12224,4667,11521,6287,11521l19498,11521l19498,10635l10635,10635l10635,6286c10635,4953,11245,3350,12795,2105l20382,0x">
                  <v:stroke weight="0pt" endcap="flat" joinstyle="miter" miterlimit="10" on="false" color="#000000" opacity="0"/>
                  <v:fill on="true" color="#000000"/>
                </v:shape>
                <v:shape id="Shape 5785" style="position:absolute;width:17;height:35;left:2004;top:8866;" coordsize="1773,3546" path="m0,0c977,0,1773,796,1773,1773c1773,2749,977,3546,0,3546l0,0x">
                  <v:stroke weight="0pt" endcap="flat" joinstyle="miter" miterlimit="10" on="false" color="#000000" opacity="0"/>
                  <v:fill on="true" color="#000000"/>
                </v:shape>
                <v:shape id="Shape 5786" style="position:absolute;width:53;height:94;left:2004;top:8839;" coordsize="5318,9406" path="m0,0l5318,0l5318,4349c5318,5681,4709,7285,3158,8530l0,9406l0,7689l2049,7146c3202,6221,3545,5142,3545,4349l3545,1773l0,1773l0,0x">
                  <v:stroke weight="0pt" endcap="flat" joinstyle="miter" miterlimit="10" on="false" color="#000000" opacity="0"/>
                  <v:fill on="true" color="#000000"/>
                </v:shape>
                <v:shape id="Shape 5787" style="position:absolute;width:159;height:280;left:2004;top:8550;" coordsize="15953,28035" path="m0,0l3157,864c4712,2100,5318,3707,5318,5074l5318,10309l9666,10309c11286,10309,12931,11012,14097,12497c15264,13982,15953,16198,15953,19172c15953,22145,15264,24361,14097,25846c12931,27332,11286,28035,9666,28035l0,28035l0,26262l9666,26262c10791,26262,11834,25822,12685,24738c13536,23655,14181,21868,14181,19172c14181,16474,13536,14687,12685,13605c11834,12521,10791,12081,9666,12081l5318,12081l5318,15626c5318,18060,3320,20058,886,20058l0,20058l0,18285l886,18285c1591,18285,2268,18005,2766,17507c3265,17007,3545,16332,3545,15626l3545,5074c3545,4225,3198,3163,2050,2249l0,1715l0,0x">
                  <v:stroke weight="0pt" endcap="flat" joinstyle="miter" miterlimit="10" on="false" color="#000000" opacity="0"/>
                  <v:fill on="true" color="#000000"/>
                </v:shape>
                <v:rect id="Rectangle 5788" style="position:absolute;width:4581;height:455;left:2396;top:8633;" filled="f" stroked="f">
                  <v:textbox inset="0,0,0,0">
                    <w:txbxContent>
                      <w:p>
                        <w:pPr>
                          <w:spacing w:before="0" w:after="160" w:line="259" w:lineRule="auto"/>
                          <w:ind w:left="0" w:firstLine="0"/>
                          <w:jc w:val="left"/>
                        </w:pPr>
                        <w:r>
                          <w:rPr>
                            <w:rFonts w:cs="Segoe UI" w:hAnsi="Segoe UI" w:eastAsia="Segoe UI" w:ascii="Segoe UI"/>
                            <w:b w:val="1"/>
                            <w:sz w:val="6"/>
                          </w:rPr>
                          <w:t xml:space="preserve">Execute Python Script</w:t>
                        </w:r>
                      </w:p>
                    </w:txbxContent>
                  </v:textbox>
                </v:rect>
                <v:rect id="Rectangle 5789" style="position:absolute;width:4977;height:455;left:2396;top:9070;" filled="f" stroked="f">
                  <v:textbox inset="0,0,0,0">
                    <w:txbxContent>
                      <w:p>
                        <w:pPr>
                          <w:spacing w:before="0" w:after="160" w:line="259" w:lineRule="auto"/>
                          <w:ind w:left="0" w:firstLine="0"/>
                          <w:jc w:val="left"/>
                        </w:pPr>
                        <w:r>
                          <w:rPr>
                            <w:rFonts w:cs="Segoe UI" w:hAnsi="Segoe UI" w:eastAsia="Segoe UI" w:ascii="Segoe UI"/>
                            <w:sz w:val="6"/>
                          </w:rPr>
                          <w:t xml:space="preserve">execute_python_script_5</w:t>
                        </w:r>
                      </w:p>
                    </w:txbxContent>
                  </v:textbox>
                </v:rect>
                <v:shape id="Shape 5790" style="position:absolute;width:291;height:291;left:3182;top:8101;" coordsize="29121,29121" path="m14561,0c16491,0,18348,369,20132,1108c21916,1847,23491,2899,24856,4265c26221,5630,27274,7204,28013,8989c28751,10772,29121,12629,29121,14560c29121,16491,28751,18348,28012,20132c27273,21916,26221,23491,24856,24856c23491,26221,21916,27273,20132,28012c18348,28751,16491,29121,14561,29121c12630,29121,10772,28751,8988,28012c7205,27273,5630,26221,4264,24856c2899,23491,1847,21916,1108,20132c369,18348,0,16491,0,14560c0,12629,369,10772,1108,8989c1847,7204,2899,5630,4264,4265c5630,2899,7205,1847,8988,1108c10772,369,12630,0,14561,0x">
                  <v:stroke weight="0pt" endcap="flat" joinstyle="miter" miterlimit="10" on="false" color="#000000" opacity="0"/>
                  <v:fill on="true" color="#ffffff"/>
                </v:shape>
                <v:shape id="Shape 5791" style="position:absolute;width:63;height:42;left:3256;top:8364;" coordsize="6370,4285" path="m1312,0c2904,804,4590,1263,6370,1379l6182,4285c4006,4144,1946,3582,0,2600l1312,0x">
                  <v:stroke weight="0pt" endcap="flat" joinstyle="miter" miterlimit="10" on="false" color="#000000" opacity="0"/>
                  <v:fill on="true" color="#373737"/>
                </v:shape>
                <v:shape id="Shape 5792" style="position:absolute;width:67;height:55;left:3370;top:8343;" coordsize="6729,5580" path="m4749,0l6729,2135c5042,3700,3107,4848,926,5580l0,2818c1785,2220,3368,1281,4749,0x">
                  <v:stroke weight="0pt" endcap="flat" joinstyle="miter" miterlimit="10" on="false" color="#000000" opacity="0"/>
                  <v:fill on="true" color="#373737"/>
                </v:shape>
                <v:shape id="Shape 5793" style="position:absolute;width:52;height:67;left:3173;top:8279;" coordsize="5261,6705" path="m2820,0c3287,1805,4100,3435,5261,4890l2983,6705c1565,4926,570,2934,0,729l2820,0x">
                  <v:stroke weight="0pt" endcap="flat" joinstyle="miter" miterlimit="10" on="false" color="#000000" opacity="0"/>
                  <v:fill on="true" color="#373737"/>
                </v:shape>
                <v:shape id="Shape 5794" style="position:absolute;width:39;height:61;left:3449;top:8247;" coordsize="3921,6163" path="m1009,0l3921,0c3921,2137,3511,4191,2688,6163l0,5043c673,3429,1009,1749,1009,0x">
                  <v:stroke weight="0pt" endcap="flat" joinstyle="miter" miterlimit="10" on="false" color="#000000" opacity="0"/>
                  <v:fill on="true" color="#373737"/>
                </v:shape>
                <v:shape id="Shape 5795" style="position:absolute;width:45;height:65;left:3441;top:8166;" coordsize="4565,6502" path="m2520,0c3627,1914,4309,3969,4565,6164l1673,6502c1464,4705,906,3024,0,1458l2520,0x">
                  <v:stroke weight="0pt" endcap="flat" joinstyle="miter" miterlimit="10" on="false" color="#000000" opacity="0"/>
                  <v:fill on="true" color="#373737"/>
                </v:shape>
                <v:shape id="Shape 5796" style="position:absolute;width:46;height:65;left:3169;top:8164;" coordsize="4646,6534" path="m2150,0l4646,1500c3711,3056,3125,4735,2887,6534l0,6153c290,3954,1007,1903,2150,0x">
                  <v:stroke weight="0pt" endcap="flat" joinstyle="miter" miterlimit="10" on="false" color="#000000" opacity="0"/>
                  <v:fill on="true" color="#373737"/>
                </v:shape>
                <v:shape id="Shape 5797" style="position:absolute;width:66;height:49;left:3354;top:8090;" coordsize="6650,4998" path="m576,0c2785,446,4809,1319,6650,2620l4968,4998c3463,3934,1807,3219,0,2854l576,0x">
                  <v:stroke weight="0pt" endcap="flat" joinstyle="miter" miterlimit="10" on="false" color="#000000" opacity="0"/>
                  <v:fill on="true" color="#373737"/>
                </v:shape>
                <v:shape id="Shape 5798" style="position:absolute;width:66;height:49;left:3238;top:8089;" coordsize="6628,4920" path="m6096,0l6628,2863c4822,3198,3159,3884,1641,4920l0,2514c1856,1248,3888,409,6096,0x">
                  <v:stroke weight="0pt" endcap="flat" joinstyle="miter" miterlimit="10" on="false" color="#000000" opacity="0"/>
                  <v:fill on="true" color="#373737"/>
                </v:shape>
                <v:rect id="Rectangle 5799" style="position:absolute;width:1803;height:454;left:2711;top:7585;" filled="f" stroked="f">
                  <v:textbox inset="0,0,0,0">
                    <w:txbxContent>
                      <w:p>
                        <w:pPr>
                          <w:spacing w:before="0" w:after="160" w:line="259" w:lineRule="auto"/>
                          <w:ind w:left="0" w:firstLine="0"/>
                          <w:jc w:val="left"/>
                        </w:pPr>
                        <w:r>
                          <w:rPr>
                            <w:rFonts w:cs="Segoe UI" w:hAnsi="Segoe UI" w:eastAsia="Segoe UI" w:ascii="Segoe UI"/>
                            <w:color w:val="373737"/>
                            <w:sz w:val="6"/>
                          </w:rPr>
                          <w:t xml:space="preserve">Dataset1</w:t>
                        </w:r>
                      </w:p>
                    </w:txbxContent>
                  </v:textbox>
                </v:rect>
                <v:shape id="Shape 5800" style="position:absolute;width:291;height:291;left:5221;top:8101;" coordsize="29121,29121" path="m14561,0c16492,0,18349,369,20133,1108c21916,1847,23491,2899,24856,4265c26222,5630,27274,7204,28013,8989c28752,10772,29121,12629,29121,14560c29121,16491,28751,18348,28012,20132c27274,21916,26222,23491,24856,24856c23491,26221,21916,27273,20133,28012c18349,28751,16492,29121,14561,29121c12629,29121,10772,28751,8989,28012c7204,27273,5630,26221,4265,24856c2899,23491,1847,21916,1108,20132c369,18348,0,16491,0,14560c0,12629,369,10772,1108,8989c1847,7204,2899,5630,4265,4265c5630,2899,7204,1847,8989,1108c10772,369,12629,0,14561,0x">
                  <v:stroke weight="0pt" endcap="flat" joinstyle="miter" miterlimit="10" on="false" color="#000000" opacity="0"/>
                  <v:fill on="true" color="#ffffff"/>
                </v:shape>
                <v:shape id="Shape 5801" style="position:absolute;width:63;height:42;left:5294;top:8364;" coordsize="6370,4285" path="m1312,0c2904,803,4590,1263,6370,1378l6181,4285c4006,4143,1945,3581,0,2599l1312,0x">
                  <v:stroke weight="0pt" endcap="flat" joinstyle="miter" miterlimit="10" on="false" color="#000000" opacity="0"/>
                  <v:fill on="true" color="#373737"/>
                </v:shape>
                <v:shape id="Shape 5802" style="position:absolute;width:67;height:55;left:5408;top:8343;" coordsize="6729,5580" path="m4748,0l6729,2135c5043,3700,3108,4848,924,5580l0,2818c1786,2220,3368,1281,4748,0x">
                  <v:stroke weight="0pt" endcap="flat" joinstyle="miter" miterlimit="10" on="false" color="#000000" opacity="0"/>
                  <v:fill on="true" color="#373737"/>
                </v:shape>
                <v:shape id="Shape 5803" style="position:absolute;width:52;height:67;left:5211;top:8279;" coordsize="5261,6706" path="m2820,0c3285,1803,4099,3433,5261,4890l2984,6706c1564,4925,569,2932,0,729l2820,0x">
                  <v:stroke weight="0pt" endcap="flat" joinstyle="miter" miterlimit="10" on="false" color="#000000" opacity="0"/>
                  <v:fill on="true" color="#373737"/>
                </v:shape>
                <v:shape id="Shape 5804" style="position:absolute;width:39;height:61;left:5487;top:8247;" coordsize="3921,6163" path="m1009,0l3921,0c3921,2137,3510,4191,2688,6163l0,5043c673,3429,1009,1749,1009,0x">
                  <v:stroke weight="0pt" endcap="flat" joinstyle="miter" miterlimit="10" on="false" color="#000000" opacity="0"/>
                  <v:fill on="true" color="#373737"/>
                </v:shape>
                <v:shape id="Shape 5805" style="position:absolute;width:45;height:65;left:5480;top:8166;" coordsize="4566,6502" path="m2520,0c3627,1914,4309,3968,4566,6165l1673,6502c1463,4705,905,3025,0,1459l2520,0x">
                  <v:stroke weight="0pt" endcap="flat" joinstyle="miter" miterlimit="10" on="false" color="#000000" opacity="0"/>
                  <v:fill on="true" color="#373737"/>
                </v:shape>
                <v:shape id="Shape 5806" style="position:absolute;width:46;height:65;left:5208;top:8164;" coordsize="4647,6534" path="m2151,0l4647,1500c3712,3056,3125,4735,2887,6534l0,6154c291,3954,1008,1902,2151,0x">
                  <v:stroke weight="0pt" endcap="flat" joinstyle="miter" miterlimit="10" on="false" color="#000000" opacity="0"/>
                  <v:fill on="true" color="#373737"/>
                </v:shape>
                <v:shape id="Shape 5807" style="position:absolute;width:66;height:49;left:5392;top:8090;" coordsize="6650,4999" path="m577,0c2786,446,4811,1320,6650,2620l4970,4999c3464,3935,1808,3220,0,2855l577,0x">
                  <v:stroke weight="0pt" endcap="flat" joinstyle="miter" miterlimit="10" on="false" color="#000000" opacity="0"/>
                  <v:fill on="true" color="#373737"/>
                </v:shape>
                <v:shape id="Shape 5808" style="position:absolute;width:66;height:49;left:5276;top:8089;" coordsize="6628,4920" path="m6095,0l6628,2863c4823,3199,3160,3885,1640,4920l0,2514c1857,1248,3889,411,6095,0x">
                  <v:stroke weight="0pt" endcap="flat" joinstyle="miter" miterlimit="10" on="false" color="#000000" opacity="0"/>
                  <v:fill on="true" color="#373737"/>
                </v:shape>
                <v:rect id="Rectangle 5809" style="position:absolute;width:1803;height:454;left:4749;top:7585;" filled="f" stroked="f">
                  <v:textbox inset="0,0,0,0">
                    <w:txbxContent>
                      <w:p>
                        <w:pPr>
                          <w:spacing w:before="0" w:after="160" w:line="259" w:lineRule="auto"/>
                          <w:ind w:left="0" w:firstLine="0"/>
                          <w:jc w:val="left"/>
                        </w:pPr>
                        <w:r>
                          <w:rPr>
                            <w:rFonts w:cs="Segoe UI" w:hAnsi="Segoe UI" w:eastAsia="Segoe UI" w:ascii="Segoe UI"/>
                            <w:color w:val="373737"/>
                            <w:sz w:val="6"/>
                          </w:rPr>
                          <w:t xml:space="preserve">Dataset2</w:t>
                        </w:r>
                      </w:p>
                    </w:txbxContent>
                  </v:textbox>
                </v:rect>
                <v:shape id="Shape 5810" style="position:absolute;width:291;height:291;left:7259;top:8101;" coordsize="29121,29121" path="m14561,0c16491,0,18348,369,20132,1108c21916,1847,23491,2899,24857,4265c26222,5630,27274,7204,28012,8989c28751,10772,29121,12629,29121,14560c29121,16491,28751,18348,28012,20132c27274,21916,26222,23491,24857,24856c23491,26221,21916,27273,20132,28012c18348,28751,16491,29121,14561,29121c12630,29121,10772,28751,8989,28012c7205,27273,5630,26221,4265,24856c2899,23491,1847,21916,1108,20132c369,18348,0,16491,0,14560c0,12629,369,10772,1108,8989c1847,7204,2899,5630,4265,4265c5630,2899,7205,1847,8989,1108c10772,369,12630,0,14561,0x">
                  <v:stroke weight="0pt" endcap="flat" joinstyle="miter" miterlimit="10" on="false" color="#000000" opacity="0"/>
                  <v:fill on="true" color="#ffffff"/>
                </v:shape>
                <v:shape id="Shape 5811" style="position:absolute;width:63;height:42;left:7333;top:8364;" coordsize="6371,4285" path="m1312,0c2904,804,4590,1263,6371,1379l6181,4285c4006,4144,1946,3582,0,2599l1312,0x">
                  <v:stroke weight="0pt" endcap="flat" joinstyle="miter" miterlimit="10" on="false" color="#000000" opacity="0"/>
                  <v:fill on="true" color="#373737"/>
                </v:shape>
                <v:shape id="Shape 5812" style="position:absolute;width:67;height:55;left:7446;top:8343;" coordsize="6729,5580" path="m4749,0l6729,2135c5042,3701,3108,4849,926,5580l0,2818c1786,2220,3369,1281,4749,0x">
                  <v:stroke weight="0pt" endcap="flat" joinstyle="miter" miterlimit="10" on="false" color="#000000" opacity="0"/>
                  <v:fill on="true" color="#373737"/>
                </v:shape>
                <v:shape id="Shape 5813" style="position:absolute;width:52;height:67;left:7250;top:8279;" coordsize="5261,6706" path="m2820,0c3286,1803,4099,3433,5261,4890l2984,6706c1564,4925,570,2933,0,729l2820,0x">
                  <v:stroke weight="0pt" endcap="flat" joinstyle="miter" miterlimit="10" on="false" color="#000000" opacity="0"/>
                  <v:fill on="true" color="#373737"/>
                </v:shape>
                <v:shape id="Shape 5814" style="position:absolute;width:39;height:61;left:7526;top:8247;" coordsize="3921,6163" path="m1009,0l3921,0c3921,2137,3510,4191,2688,6163l0,5043c673,3429,1009,1749,1009,0x">
                  <v:stroke weight="0pt" endcap="flat" joinstyle="miter" miterlimit="10" on="false" color="#000000" opacity="0"/>
                  <v:fill on="true" color="#373737"/>
                </v:shape>
                <v:shape id="Shape 5815" style="position:absolute;width:45;height:65;left:7518;top:8166;" coordsize="4565,6502" path="m2521,0c3628,1913,4309,3967,4565,6164l1673,6502c1463,4705,906,3024,0,1458l2521,0x">
                  <v:stroke weight="0pt" endcap="flat" joinstyle="miter" miterlimit="10" on="false" color="#000000" opacity="0"/>
                  <v:fill on="true" color="#373737"/>
                </v:shape>
                <v:shape id="Shape 5816" style="position:absolute;width:46;height:65;left:7246;top:8164;" coordsize="4646,6534" path="m2150,0l4646,1500c3711,3056,3125,4735,2887,6534l0,6153c290,3953,1007,1902,2150,0x">
                  <v:stroke weight="0pt" endcap="flat" joinstyle="miter" miterlimit="10" on="false" color="#000000" opacity="0"/>
                  <v:fill on="true" color="#373737"/>
                </v:shape>
                <v:shape id="Shape 5817" style="position:absolute;width:66;height:49;left:7431;top:8090;" coordsize="6650,4998" path="m576,0c2785,446,4809,1319,6650,2620l4969,4998c3463,3934,1807,3219,0,2854l576,0x">
                  <v:stroke weight="0pt" endcap="flat" joinstyle="miter" miterlimit="10" on="false" color="#000000" opacity="0"/>
                  <v:fill on="true" color="#373737"/>
                </v:shape>
                <v:shape id="Shape 5818" style="position:absolute;width:66;height:49;left:7315;top:8089;" coordsize="6628,4919" path="m6097,0l6628,2863c4821,3198,3159,3883,1641,4919l0,2514c1855,1248,3887,410,6097,0x">
                  <v:stroke weight="0pt" endcap="flat" joinstyle="miter" miterlimit="10" on="false" color="#000000" opacity="0"/>
                  <v:fill on="true" color="#373737"/>
                </v:shape>
                <v:rect id="Rectangle 5819" style="position:absolute;width:1868;height:454;left:6556;top:7585;" filled="f" stroked="f">
                  <v:textbox inset="0,0,0,0">
                    <w:txbxContent>
                      <w:p>
                        <w:pPr>
                          <w:spacing w:before="0" w:after="160" w:line="259" w:lineRule="auto"/>
                          <w:ind w:left="0" w:firstLine="0"/>
                          <w:jc w:val="left"/>
                        </w:pPr>
                        <w:r>
                          <w:rPr>
                            <w:rFonts w:cs="Segoe UI" w:hAnsi="Segoe UI" w:eastAsia="Segoe UI" w:ascii="Segoe UI"/>
                            <w:color w:val="373737"/>
                            <w:sz w:val="6"/>
                          </w:rPr>
                          <w:t xml:space="preserve">Script b...</w:t>
                        </w:r>
                      </w:p>
                    </w:txbxContent>
                  </v:textbox>
                </v:rect>
                <v:shape id="Shape 5820" style="position:absolute;width:291;height:291;left:3862;top:10140;" coordsize="29121,29121" path="m14560,0c16491,0,18348,369,20132,1108c21916,1846,23490,2899,24856,4265c26221,5630,27273,7204,28011,8988c28751,10772,29120,12629,29121,14560c29120,16490,28751,18348,28012,20132c27273,21916,26221,23490,24856,24856c23490,26221,21916,27273,20132,28012c18348,28751,16491,29121,14560,29121c12629,29121,10772,28751,8988,28012c7204,27273,5630,26221,4264,24856c2899,23490,1846,21916,1108,20132c369,18348,0,16490,0,14560c0,12629,369,10772,1108,8988c1846,7204,2899,5630,4264,4265c5630,2899,7204,1846,8988,1108c10772,369,12629,0,14560,0x">
                  <v:stroke weight="0pt" endcap="flat" joinstyle="miter" miterlimit="10" on="false" color="#000000" opacity="0"/>
                  <v:fill on="true" color="#ffffff"/>
                </v:shape>
                <v:shape id="Shape 5821" style="position:absolute;width:291;height:291;left:3862;top:10140;" coordsize="29121,29121" path="m29121,14560c29120,16490,28751,18348,28012,20132c27273,21916,26221,23490,24856,24856c23490,26221,21916,27273,20132,28012c18348,28751,16491,29121,14560,29121c12629,29121,10772,28751,8988,28012c7204,27273,5630,26221,4264,24856c2899,23490,1846,21916,1108,20132c369,18348,0,16490,0,14560c0,12629,369,10772,1108,8988c1846,7204,2899,5630,4264,4265c5630,2899,7204,1846,8988,1108c10772,369,12629,0,14560,0c16491,0,18348,369,20132,1108c21916,1846,23490,2899,24856,4265c26221,5630,27273,7204,28011,8988c28751,10772,29120,12629,29121,14560x">
                  <v:stroke weight="0.229298pt" endcap="flat" joinstyle="miter" miterlimit="4" on="true" color="#373737"/>
                  <v:fill on="false" color="#000000" opacity="0"/>
                </v:shape>
                <v:rect id="Rectangle 5822" style="position:absolute;width:3010;height:454;left:2773;top:10497;" filled="f" stroked="f">
                  <v:textbox inset="0,0,0,0">
                    <w:txbxContent>
                      <w:p>
                        <w:pPr>
                          <w:spacing w:before="0" w:after="160" w:line="259" w:lineRule="auto"/>
                          <w:ind w:left="0" w:firstLine="0"/>
                          <w:jc w:val="left"/>
                        </w:pPr>
                        <w:r>
                          <w:rPr>
                            <w:rFonts w:cs="Segoe UI" w:hAnsi="Segoe UI" w:eastAsia="Segoe UI" w:ascii="Segoe UI"/>
                            <w:color w:val="373737"/>
                            <w:sz w:val="6"/>
                          </w:rPr>
                          <w:t xml:space="preserve">Result datase...</w:t>
                        </w:r>
                      </w:p>
                    </w:txbxContent>
                  </v:textbox>
                </v:rect>
                <v:shape id="Shape 5823" style="position:absolute;width:291;height:291;left:6580;top:10140;" coordsize="29121,29121" path="m14561,0c16491,0,18348,369,20132,1108c21916,1846,23491,2899,24856,4265c26221,5630,27273,7204,28012,8988c28751,10772,29121,12629,29121,14560c29121,16490,28751,18348,28012,20132c27273,21916,26221,23490,24856,24856c23491,26221,21916,27273,20132,28012c18348,28751,16491,29121,14561,29121c12630,29121,10772,28751,8988,28012c7205,27273,5630,26221,4265,24856c2899,23490,1847,21916,1108,20132c369,18348,0,16490,0,14560c0,12629,369,10772,1108,8988c1847,7204,2899,5630,4265,4265c5630,2899,7205,1846,8988,1108c10772,369,12630,0,14561,0x">
                  <v:stroke weight="0pt" endcap="flat" joinstyle="miter" miterlimit="10" on="false" color="#000000" opacity="0"/>
                  <v:fill on="true" color="#ffffff"/>
                </v:shape>
                <v:shape id="Shape 5824" style="position:absolute;width:291;height:291;left:6580;top:10140;" coordsize="29121,29121" path="m29121,14560c29121,16490,28751,18348,28012,20132c27273,21916,26221,23490,24856,24856c23491,26221,21916,27273,20132,28012c18348,28751,16491,29121,14561,29121c12630,29121,10772,28751,8988,28012c7205,27273,5630,26221,4265,24856c2899,23490,1847,21916,1108,20132c369,18348,0,16490,0,14560c0,12629,369,10772,1108,8988c1847,7204,2899,5630,4265,4265c5630,2899,7205,1846,8988,1108c10772,369,12630,0,14561,0c16491,0,18348,369,20132,1108c21916,1846,23491,2899,24856,4265c26221,5630,27273,7204,28012,8988c28751,10772,29121,12629,29121,14560x">
                  <v:stroke weight="0.229298pt" endcap="flat" joinstyle="miter" miterlimit="4" on="true" color="#373737"/>
                  <v:fill on="false" color="#000000" opacity="0"/>
                </v:shape>
                <v:rect id="Rectangle 5825" style="position:absolute;width:3010;height:454;left:5491;top:10497;" filled="f" stroked="f">
                  <v:textbox inset="0,0,0,0">
                    <w:txbxContent>
                      <w:p>
                        <w:pPr>
                          <w:spacing w:before="0" w:after="160" w:line="259" w:lineRule="auto"/>
                          <w:ind w:left="0" w:firstLine="0"/>
                          <w:jc w:val="left"/>
                        </w:pPr>
                        <w:r>
                          <w:rPr>
                            <w:rFonts w:cs="Segoe UI" w:hAnsi="Segoe UI" w:eastAsia="Segoe UI" w:ascii="Segoe UI"/>
                            <w:color w:val="373737"/>
                            <w:sz w:val="6"/>
                          </w:rPr>
                          <w:t xml:space="preserve">Result datase...</w:t>
                        </w:r>
                      </w:p>
                    </w:txbxContent>
                  </v:textbox>
                </v:rect>
                <v:shape id="Shape 5827" style="position:absolute;width:8124;height:2009;left:1484;top:16244;" coordsize="812473,200934" path="m0,190742l0,10192c0,8841,259,7541,776,6292c1293,5044,2030,3942,2985,2986c3941,2030,5043,1294,6292,776c7540,259,8841,0,10192,0l802281,0c803632,0,804932,259,806181,776c807430,1294,808532,2030,809488,2986c810443,3942,811180,5044,811697,6292c812214,7541,812473,8841,812473,10192l812473,190742c812473,192094,812214,193394,811697,194642c811180,195891,810443,196993,809488,197949c808532,198905,807430,199641,806181,200158c804932,200676,803632,200934,802281,200934l10192,200934c8841,200934,7540,200676,6292,200158c5043,199641,3941,198905,2985,197949c2030,196993,1293,195891,776,194642c259,193394,0,192094,0,190742x">
                  <v:stroke weight="0.229298pt" endcap="flat" joinstyle="miter" miterlimit="4" on="true" color="#8a8886"/>
                  <v:fill on="false" color="#000000" opacity="0"/>
                </v:shape>
                <v:shape id="Shape 5828" style="position:absolute;width:218;height:1980;left:1499;top:16258;" coordsize="21841,198022" path="m8736,0l21841,0l21841,198022l8736,198022c7578,198022,6463,197800,5393,197357c4323,196914,3378,196283,2559,195463c1740,194644,1108,193699,665,192629c222,191559,0,190444,0,189285l0,8736c0,7578,222,6463,665,5393c1108,4322,1740,3378,2559,2559c3378,1739,4323,1108,5393,665c6463,222,7578,0,8736,0x">
                  <v:stroke weight="0pt" endcap="flat" joinstyle="miter" miterlimit="4" on="false" color="#000000" opacity="0"/>
                  <v:fill on="true" color="#ffffff"/>
                </v:shape>
                <v:shape id="Shape 104155" style="position:absolute;width:91;height:1980;left:1703;top:16258;" coordsize="9144,198022" path="m0,0l9144,0l9144,198022l0,198022l0,0">
                  <v:stroke weight="0pt" endcap="flat" joinstyle="miter" miterlimit="10" on="false" color="#000000" opacity="0"/>
                  <v:fill on="true" color="#8a8886"/>
                </v:shape>
                <v:shape id="Shape 5834" style="position:absolute;width:17;height:35;left:2166;top:16848;" coordsize="1773,3546" path="m1773,0l1773,3546c796,3546,0,2749,0,1773c0,796,796,0,1773,0x">
                  <v:stroke weight="0pt" endcap="flat" joinstyle="miter" miterlimit="10" on="false" color="#000000" opacity="0"/>
                  <v:fill on="true" color="#000000"/>
                </v:shape>
                <v:shape id="Shape 5835" style="position:absolute;width:53;height:44;left:2131;top:16795;" coordsize="5318,4432" path="m0,0l5318,0l5318,1773l1773,1773l1773,2659l5318,2659l5318,4432l0,4432l0,0x">
                  <v:stroke weight="0pt" endcap="flat" joinstyle="miter" miterlimit="10" on="false" color="#000000" opacity="0"/>
                  <v:fill on="true" color="#000000"/>
                </v:shape>
                <v:shape id="Shape 5836" style="position:absolute;width:35;height:35;left:2078;top:16565;" coordsize="3545,3545" path="m1773,0c2749,0,3545,796,3545,1773c3545,2749,2749,3545,1773,3545c796,3545,0,2749,0,1773c0,796,796,0,1773,0x">
                  <v:stroke weight="0pt" endcap="flat" joinstyle="miter" miterlimit="10" on="false" color="#000000" opacity="0"/>
                  <v:fill on="true" color="#000000"/>
                </v:shape>
                <v:shape id="Shape 5837" style="position:absolute;width:248;height:407;left:1936;top:16521;" coordsize="24816,40770" path="m20384,0l24816,1213l24816,2928l20384,1773c17068,1773,15056,2565,13904,3490c12751,4414,12408,5494,12408,6287l12408,8863l21271,8863l21271,13295l6287,13295c5162,13295,4118,13734,3268,14818c2417,15901,1772,17687,1772,20385c1772,23082,2416,24869,3268,25951c4119,27036,5162,27475,6287,27475l10635,27475l10635,23930c10633,23633,10661,23335,10719,23044c10782,22758,10875,22479,10995,22213c11670,20624,13242,19498,15067,19498l24816,19498l24816,21271l15067,21271c14362,21273,13687,21554,13189,22052c12691,22551,12410,23225,12408,23930l12408,34483c12408,35275,12751,36355,13903,37279c15056,38203,17068,38997,20384,38997l24816,37822l24816,39540l20384,40770c16786,40770,14347,39911,12796,38664c11245,37419,10635,35815,10635,34482l10635,29248l6287,29248c4667,29248,3022,28545,1856,27060l0,20386l0,20384l1856,13710c3022,12225,4667,11522,6287,11522l19498,11522l19498,10636l10635,10636l10635,6287c10635,4954,11245,3351,12795,2105c14346,859,16787,0,20384,0x">
                  <v:stroke weight="0pt" endcap="flat" joinstyle="miter" miterlimit="10" on="false" color="#000000" opacity="0"/>
                  <v:fill on="true" color="#000000"/>
                </v:shape>
                <v:shape id="Shape 5838" style="position:absolute;width:17;height:35;left:2184;top:16848;" coordsize="1773,3546" path="m0,0c977,0,1773,796,1773,1773c1773,2749,977,3546,0,3546l0,0x">
                  <v:stroke weight="0pt" endcap="flat" joinstyle="miter" miterlimit="10" on="false" color="#000000" opacity="0"/>
                  <v:fill on="true" color="#000000"/>
                </v:shape>
                <v:shape id="Shape 5839" style="position:absolute;width:53;height:94;left:2184;top:16822;" coordsize="5318,9406" path="m0,0l5318,0l5318,4349c5318,5681,4709,7285,3158,8530l0,9406l0,7689l2049,7146c3202,6221,3545,5142,3545,4349l3545,1773l0,1773l0,0x">
                  <v:stroke weight="0pt" endcap="flat" joinstyle="miter" miterlimit="10" on="false" color="#000000" opacity="0"/>
                  <v:fill on="true" color="#000000"/>
                </v:shape>
                <v:shape id="Shape 5840" style="position:absolute;width:159;height:280;left:2184;top:16533;" coordsize="15953,28035" path="m0,0l3157,864c4712,2100,5318,3707,5318,5074l5318,10309l9666,10309c11286,10309,12931,11012,14097,12497c15264,13982,15953,16198,15953,19172c15953,22145,15264,24361,14097,25846c12931,27332,11286,28035,9666,28035l0,28035l0,26262l9666,26262c10791,26262,11834,25822,12685,24738c13536,23655,14181,21868,14181,19172c14181,16474,13536,14687,12685,13605c11834,12521,10791,12081,9666,12081l5318,12081l5318,15626c5318,18060,3320,20058,886,20058l0,20058l0,18285l886,18285c1591,18285,2268,18005,2766,17507c3265,17007,3545,16332,3545,15626l3545,5074c3545,4225,3198,3163,2050,2249l0,1715l0,0x">
                  <v:stroke weight="0pt" endcap="flat" joinstyle="miter" miterlimit="10" on="false" color="#000000" opacity="0"/>
                  <v:fill on="true" color="#000000"/>
                </v:shape>
                <v:rect id="Rectangle 5841" style="position:absolute;width:4581;height:455;left:2576;top:16616;" filled="f" stroked="f">
                  <v:textbox inset="0,0,0,0">
                    <w:txbxContent>
                      <w:p>
                        <w:pPr>
                          <w:spacing w:before="0" w:after="160" w:line="259" w:lineRule="auto"/>
                          <w:ind w:left="0" w:firstLine="0"/>
                          <w:jc w:val="left"/>
                        </w:pPr>
                        <w:r>
                          <w:rPr>
                            <w:rFonts w:cs="Segoe UI" w:hAnsi="Segoe UI" w:eastAsia="Segoe UI" w:ascii="Segoe UI"/>
                            <w:b w:val="1"/>
                            <w:sz w:val="6"/>
                          </w:rPr>
                          <w:t xml:space="preserve">Execute Python Script</w:t>
                        </w:r>
                      </w:p>
                    </w:txbxContent>
                  </v:textbox>
                </v:rect>
                <v:rect id="Rectangle 5842" style="position:absolute;width:4977;height:455;left:2576;top:17052;" filled="f" stroked="f">
                  <v:textbox inset="0,0,0,0">
                    <w:txbxContent>
                      <w:p>
                        <w:pPr>
                          <w:spacing w:before="0" w:after="160" w:line="259" w:lineRule="auto"/>
                          <w:ind w:left="0" w:firstLine="0"/>
                          <w:jc w:val="left"/>
                        </w:pPr>
                        <w:r>
                          <w:rPr>
                            <w:rFonts w:cs="Segoe UI" w:hAnsi="Segoe UI" w:eastAsia="Segoe UI" w:ascii="Segoe UI"/>
                            <w:sz w:val="6"/>
                          </w:rPr>
                          <w:t xml:space="preserve">execute_python_script_6</w:t>
                        </w:r>
                      </w:p>
                    </w:txbxContent>
                  </v:textbox>
                </v:rect>
                <v:shape id="Shape 5843" style="position:absolute;width:291;height:291;left:3363;top:16084;" coordsize="29121,29121" path="m14561,0c16491,0,18348,369,20132,1108c21916,1846,23491,2899,24856,4265c26221,5629,27273,7204,28012,8988c28751,10771,29121,12629,29121,14560c29121,16490,28751,18348,28012,20132c27273,21916,26221,23490,24856,24856c23491,26222,21916,27273,20132,28012c18348,28751,16491,29121,14561,29121c12630,29121,10772,28751,8989,28012c7204,27273,5630,26222,4265,24856c2899,23490,1847,21916,1108,20132c370,18348,0,16490,0,14560c0,12629,369,10771,1108,8987c1847,7204,2899,5629,4265,4265c5630,2899,7205,1846,8989,1108c10772,369,12630,0,14561,0x">
                  <v:stroke weight="0pt" endcap="flat" joinstyle="miter" miterlimit="10" on="false" color="#000000" opacity="0"/>
                  <v:fill on="true" color="#ffffff"/>
                </v:shape>
                <v:shape id="Shape 5844" style="position:absolute;width:63;height:42;left:3436;top:16346;" coordsize="6371,4286" path="m1313,0c2905,805,4591,1265,6371,1380l6182,4286c4006,4144,1945,3583,0,2600l1313,0x">
                  <v:stroke weight="0pt" endcap="flat" joinstyle="miter" miterlimit="10" on="false" color="#000000" opacity="0"/>
                  <v:fill on="true" color="#373737"/>
                </v:shape>
                <v:shape id="Shape 5845" style="position:absolute;width:67;height:55;left:3550;top:16325;" coordsize="6729,5580" path="m4748,0l6729,2135c5042,3699,3107,4848,926,5580l0,2818c1785,2220,3368,1281,4748,0x">
                  <v:stroke weight="0pt" endcap="flat" joinstyle="miter" miterlimit="10" on="false" color="#000000" opacity="0"/>
                  <v:fill on="true" color="#373737"/>
                </v:shape>
                <v:shape id="Shape 5846" style="position:absolute;width:52;height:67;left:3353;top:16262;" coordsize="5261,6705" path="m2820,0c3286,1803,4099,3432,5261,4890l2984,6705c1564,4925,569,2933,0,729l2820,0x">
                  <v:stroke weight="0pt" endcap="flat" joinstyle="miter" miterlimit="10" on="false" color="#000000" opacity="0"/>
                  <v:fill on="true" color="#373737"/>
                </v:shape>
                <v:shape id="Shape 5847" style="position:absolute;width:39;height:61;left:3629;top:16229;" coordsize="3921,6162" path="m1009,0l3921,0c3921,2136,3510,4190,2688,6162l0,5042c673,3428,1009,1747,1009,0x">
                  <v:stroke weight="0pt" endcap="flat" joinstyle="miter" miterlimit="10" on="false" color="#000000" opacity="0"/>
                  <v:fill on="true" color="#373737"/>
                </v:shape>
                <v:shape id="Shape 5848" style="position:absolute;width:45;height:65;left:3622;top:16149;" coordsize="4565,6500" path="m2521,0c3628,1915,4309,3969,4565,6163l1673,6500c1463,4705,906,3025,0,1457l2521,0x">
                  <v:stroke weight="0pt" endcap="flat" joinstyle="miter" miterlimit="10" on="false" color="#000000" opacity="0"/>
                  <v:fill on="true" color="#373737"/>
                </v:shape>
                <v:shape id="Shape 5849" style="position:absolute;width:46;height:65;left:3349;top:16147;" coordsize="4647,6534" path="m2151,0l4647,1500c3712,3056,3125,4735,2887,6534l0,6152c290,3953,1007,1902,2151,0x">
                  <v:stroke weight="0pt" endcap="flat" joinstyle="miter" miterlimit="10" on="false" color="#000000" opacity="0"/>
                  <v:fill on="true" color="#373737"/>
                </v:shape>
                <v:shape id="Shape 5850" style="position:absolute;width:66;height:49;left:3534;top:16072;" coordsize="6650,4998" path="m577,0c2785,446,4810,1319,6650,2620l4970,4998c3464,3935,1807,3220,0,2855l577,0x">
                  <v:stroke weight="0pt" endcap="flat" joinstyle="miter" miterlimit="10" on="false" color="#000000" opacity="0"/>
                  <v:fill on="true" color="#373737"/>
                </v:shape>
                <v:shape id="Shape 5851" style="position:absolute;width:66;height:49;left:3418;top:16072;" coordsize="6628,4919" path="m6097,0l6628,2863c4821,3198,3159,3883,1641,4919l0,2515c1855,1248,3887,409,6097,0x">
                  <v:stroke weight="0pt" endcap="flat" joinstyle="miter" miterlimit="10" on="false" color="#000000" opacity="0"/>
                  <v:fill on="true" color="#373737"/>
                </v:shape>
                <v:rect id="Rectangle 5852" style="position:absolute;width:1803;height:454;left:2891;top:15567;" filled="f" stroked="f">
                  <v:textbox inset="0,0,0,0">
                    <w:txbxContent>
                      <w:p>
                        <w:pPr>
                          <w:spacing w:before="0" w:after="160" w:line="259" w:lineRule="auto"/>
                          <w:ind w:left="0" w:firstLine="0"/>
                          <w:jc w:val="left"/>
                        </w:pPr>
                        <w:r>
                          <w:rPr>
                            <w:rFonts w:cs="Segoe UI" w:hAnsi="Segoe UI" w:eastAsia="Segoe UI" w:ascii="Segoe UI"/>
                            <w:color w:val="373737"/>
                            <w:sz w:val="6"/>
                          </w:rPr>
                          <w:t xml:space="preserve">Dataset1</w:t>
                        </w:r>
                      </w:p>
                    </w:txbxContent>
                  </v:textbox>
                </v:rect>
                <v:shape id="Shape 5853" style="position:absolute;width:291;height:291;left:5401;top:16084;" coordsize="29121,29121" path="m14561,0c16491,0,18348,369,20132,1108c21916,1846,23491,2899,24856,4265c26222,5629,27274,7204,28013,8988c28751,10771,29121,12629,29121,14560c29121,16490,28751,18348,28013,20132c27274,21916,26222,23490,24856,24856c23491,26222,21916,27273,20132,28012c18348,28751,16491,29121,14561,29121c12629,29121,10772,28751,8988,28012c7204,27273,5630,26222,4265,24856c2899,23490,1847,21916,1108,20132c369,18348,0,16490,0,14560c0,12629,369,10771,1108,8987c1847,7204,2899,5629,4265,4265c5630,2899,7204,1846,8988,1108c10772,369,12629,0,14561,0x">
                  <v:stroke weight="0pt" endcap="flat" joinstyle="miter" miterlimit="10" on="false" color="#000000" opacity="0"/>
                  <v:fill on="true" color="#ffffff"/>
                </v:shape>
                <v:shape id="Shape 5854" style="position:absolute;width:63;height:42;left:5475;top:16346;" coordsize="6371,4285" path="m1312,0c2905,804,4592,1263,6371,1379l6182,4285c4007,4143,1946,3582,0,2599l1312,0x">
                  <v:stroke weight="0pt" endcap="flat" joinstyle="miter" miterlimit="10" on="false" color="#000000" opacity="0"/>
                  <v:fill on="true" color="#373737"/>
                </v:shape>
                <v:shape id="Shape 5855" style="position:absolute;width:67;height:55;left:5588;top:16325;" coordsize="6729,5579" path="m4747,0l6729,2135c5043,3699,3108,4848,924,5579l0,2817c1785,2220,3368,1281,4747,0x">
                  <v:stroke weight="0pt" endcap="flat" joinstyle="miter" miterlimit="10" on="false" color="#000000" opacity="0"/>
                  <v:fill on="true" color="#373737"/>
                </v:shape>
                <v:shape id="Shape 5856" style="position:absolute;width:52;height:67;left:5392;top:16262;" coordsize="5261,6705" path="m2820,0c3286,1804,4100,3433,5261,4890l2984,6705c1564,4925,570,2932,0,729l2820,0x">
                  <v:stroke weight="0pt" endcap="flat" joinstyle="miter" miterlimit="10" on="false" color="#000000" opacity="0"/>
                  <v:fill on="true" color="#373737"/>
                </v:shape>
                <v:shape id="Shape 5857" style="position:absolute;width:39;height:61;left:5668;top:16229;" coordsize="3921,6162" path="m1009,0l3921,0c3921,2136,3510,4190,2688,6162l0,5042c673,3428,1009,1747,1009,0x">
                  <v:stroke weight="0pt" endcap="flat" joinstyle="miter" miterlimit="10" on="false" color="#000000" opacity="0"/>
                  <v:fill on="true" color="#373737"/>
                </v:shape>
                <v:shape id="Shape 5858" style="position:absolute;width:45;height:65;left:5660;top:16149;" coordsize="4566,6502" path="m2520,0c3627,1913,4308,3967,4566,6164l1673,6502c1463,4704,905,3023,0,1459l2520,0x">
                  <v:stroke weight="0pt" endcap="flat" joinstyle="miter" miterlimit="10" on="false" color="#000000" opacity="0"/>
                  <v:fill on="true" color="#373737"/>
                </v:shape>
                <v:shape id="Shape 5859" style="position:absolute;width:46;height:65;left:5388;top:16147;" coordsize="4646,6534" path="m2151,0l4646,1501c3711,3056,3125,4735,2887,6534l0,6155c290,3954,1007,1902,2151,0x">
                  <v:stroke weight="0pt" endcap="flat" joinstyle="miter" miterlimit="10" on="false" color="#000000" opacity="0"/>
                  <v:fill on="true" color="#373737"/>
                </v:shape>
                <v:shape id="Shape 5860" style="position:absolute;width:66;height:49;left:5573;top:16072;" coordsize="6650,4998" path="m577,0c2785,446,4810,1319,6650,2620l4970,4998c3464,3935,1807,3220,0,2854l577,0x">
                  <v:stroke weight="0pt" endcap="flat" joinstyle="miter" miterlimit="10" on="false" color="#000000" opacity="0"/>
                  <v:fill on="true" color="#373737"/>
                </v:shape>
                <v:shape id="Shape 5861" style="position:absolute;width:66;height:49;left:5456;top:16072;" coordsize="6628,4920" path="m6096,0l6628,2863c4822,3199,3159,3885,1640,4920l0,2514c1857,1249,3889,410,6096,0x">
                  <v:stroke weight="0pt" endcap="flat" joinstyle="miter" miterlimit="10" on="false" color="#000000" opacity="0"/>
                  <v:fill on="true" color="#373737"/>
                </v:shape>
                <v:rect id="Rectangle 5862" style="position:absolute;width:1803;height:454;left:4929;top:15567;" filled="f" stroked="f">
                  <v:textbox inset="0,0,0,0">
                    <w:txbxContent>
                      <w:p>
                        <w:pPr>
                          <w:spacing w:before="0" w:after="160" w:line="259" w:lineRule="auto"/>
                          <w:ind w:left="0" w:firstLine="0"/>
                          <w:jc w:val="left"/>
                        </w:pPr>
                        <w:r>
                          <w:rPr>
                            <w:rFonts w:cs="Segoe UI" w:hAnsi="Segoe UI" w:eastAsia="Segoe UI" w:ascii="Segoe UI"/>
                            <w:color w:val="373737"/>
                            <w:sz w:val="6"/>
                          </w:rPr>
                          <w:t xml:space="preserve">Dataset2</w:t>
                        </w:r>
                      </w:p>
                    </w:txbxContent>
                  </v:textbox>
                </v:rect>
                <v:shape id="Shape 5863" style="position:absolute;width:291;height:291;left:7440;top:16084;" coordsize="29121,29121" path="m14560,0c16491,0,18348,369,20132,1108c21916,1846,23491,2899,24856,4265c26221,5629,27273,7204,28012,8988c28751,10771,29120,12629,29121,14560c29120,16490,28751,18348,28012,20132c27273,21916,26221,23490,24856,24856c23491,26222,21916,27273,20132,28012c18348,28751,16491,29121,14560,29121c12629,29121,10771,28751,8988,28012c7203,27273,5629,26222,4264,24856c2898,23490,1846,21916,1108,20132c369,18348,0,16490,0,14560c0,12629,369,10771,1108,8987c1846,7204,2898,5629,4264,4265c5629,2899,7203,1846,8988,1108c10771,369,12629,0,14560,0x">
                  <v:stroke weight="0pt" endcap="flat" joinstyle="miter" miterlimit="10" on="false" color="#000000" opacity="0"/>
                  <v:fill on="true" color="#ffffff"/>
                </v:shape>
                <v:shape id="Shape 5864" style="position:absolute;width:63;height:42;left:7513;top:16346;" coordsize="6371,4285" path="m1313,0c2904,804,4590,1263,6371,1379l6181,4285c4006,4143,1945,3581,0,2599l1313,0x">
                  <v:stroke weight="0pt" endcap="flat" joinstyle="miter" miterlimit="10" on="false" color="#000000" opacity="0"/>
                  <v:fill on="true" color="#373737"/>
                </v:shape>
                <v:shape id="Shape 5865" style="position:absolute;width:67;height:55;left:7627;top:16325;" coordsize="6729,5579" path="m4748,0l6729,2135c5043,3701,3108,4848,924,5579l0,2817c1786,2220,3368,1281,4748,0x">
                  <v:stroke weight="0pt" endcap="flat" joinstyle="miter" miterlimit="10" on="false" color="#000000" opacity="0"/>
                  <v:fill on="true" color="#373737"/>
                </v:shape>
                <v:shape id="Shape 5866" style="position:absolute;width:52;height:67;left:7430;top:16262;" coordsize="5260,6705" path="m2820,0c3286,1805,4099,3434,5260,4890l2983,6705c1564,4925,569,2933,0,729l2820,0x">
                  <v:stroke weight="0pt" endcap="flat" joinstyle="miter" miterlimit="10" on="false" color="#000000" opacity="0"/>
                  <v:fill on="true" color="#373737"/>
                </v:shape>
                <v:shape id="Shape 5867" style="position:absolute;width:39;height:61;left:7706;top:16229;" coordsize="3921,6162" path="m1009,0l3921,0c3921,2136,3511,4190,2688,6162l0,5042c673,3428,1009,1747,1009,0x">
                  <v:stroke weight="0pt" endcap="flat" joinstyle="miter" miterlimit="10" on="false" color="#000000" opacity="0"/>
                  <v:fill on="true" color="#373737"/>
                </v:shape>
                <v:shape id="Shape 5868" style="position:absolute;width:45;height:65;left:7699;top:16149;" coordsize="4566,6501" path="m2521,0c3627,1912,4309,3967,4566,6163l1674,6501c1463,4704,905,3024,0,1458l2521,0x">
                  <v:stroke weight="0pt" endcap="flat" joinstyle="miter" miterlimit="10" on="false" color="#000000" opacity="0"/>
                  <v:fill on="true" color="#373737"/>
                </v:shape>
                <v:shape id="Shape 5869" style="position:absolute;width:46;height:65;left:7426;top:16147;" coordsize="4646,6534" path="m2150,0l4646,1500c3712,3056,3125,4734,2887,6534l0,6152c291,3952,1008,1901,2150,0x">
                  <v:stroke weight="0pt" endcap="flat" joinstyle="miter" miterlimit="10" on="false" color="#000000" opacity="0"/>
                  <v:fill on="true" color="#373737"/>
                </v:shape>
                <v:shape id="Shape 5870" style="position:absolute;width:66;height:49;left:7611;top:16072;" coordsize="6650,4998" path="m576,0c2785,446,4810,1319,6650,2620l4969,4998c3464,3935,1807,3220,0,2854l576,0x">
                  <v:stroke weight="0pt" endcap="flat" joinstyle="miter" miterlimit="10" on="false" color="#000000" opacity="0"/>
                  <v:fill on="true" color="#373737"/>
                </v:shape>
                <v:shape id="Shape 5871" style="position:absolute;width:66;height:49;left:7495;top:16072;" coordsize="6628,4920" path="m6096,0l6628,2863c4822,3198,3159,3885,1640,4920l0,2514c1856,1248,3889,409,6096,0x">
                  <v:stroke weight="0pt" endcap="flat" joinstyle="miter" miterlimit="10" on="false" color="#000000" opacity="0"/>
                  <v:fill on="true" color="#373737"/>
                </v:shape>
                <v:rect id="Rectangle 5872" style="position:absolute;width:1868;height:454;left:6736;top:15567;" filled="f" stroked="f">
                  <v:textbox inset="0,0,0,0">
                    <w:txbxContent>
                      <w:p>
                        <w:pPr>
                          <w:spacing w:before="0" w:after="160" w:line="259" w:lineRule="auto"/>
                          <w:ind w:left="0" w:firstLine="0"/>
                          <w:jc w:val="left"/>
                        </w:pPr>
                        <w:r>
                          <w:rPr>
                            <w:rFonts w:cs="Segoe UI" w:hAnsi="Segoe UI" w:eastAsia="Segoe UI" w:ascii="Segoe UI"/>
                            <w:color w:val="373737"/>
                            <w:sz w:val="6"/>
                          </w:rPr>
                          <w:t xml:space="preserve">Script b...</w:t>
                        </w:r>
                      </w:p>
                    </w:txbxContent>
                  </v:textbox>
                </v:rect>
                <v:shape id="Shape 5873" style="position:absolute;width:291;height:291;left:4042;top:18122;" coordsize="29121,29121" path="m14561,0c16491,0,18348,369,20132,1108c21916,1846,23491,2899,24856,4264c26221,5629,27273,7204,28012,8988c28751,10771,29121,12629,29121,14560c29121,16490,28751,18348,28012,20132c27273,21915,26221,23490,24856,24856c23491,26221,21916,27273,20132,28011c18348,28750,16491,29120,14561,29121c12629,29120,10772,28750,8989,28011c7204,27273,5630,26221,4265,24856c2899,23490,1847,21915,1108,20131c369,18348,0,16490,0,14560c0,12629,369,10771,1108,8988c1847,7204,2899,5629,4265,4264c5630,2899,7204,1846,8989,1108c10772,369,12629,0,14561,0x">
                  <v:stroke weight="0pt" endcap="flat" joinstyle="miter" miterlimit="10" on="false" color="#000000" opacity="0"/>
                  <v:fill on="true" color="#ffffff"/>
                </v:shape>
                <v:shape id="Shape 5874" style="position:absolute;width:291;height:291;left:4042;top:18122;" coordsize="29121,29121" path="m29121,14560c29121,16490,28751,18348,28012,20132c27273,21915,26221,23490,24856,24856c23491,26221,21916,27273,20132,28011c18348,28750,16491,29120,14561,29121c12629,29120,10772,28750,8989,28011c7204,27273,5630,26221,4265,24856c2899,23490,1847,21915,1108,20131c369,18348,0,16490,0,14560c0,12629,369,10771,1108,8988c1847,7204,2899,5629,4265,4264c5630,2899,7204,1846,8989,1108c10772,369,12629,0,14561,0c16491,0,18348,369,20132,1108c21916,1846,23491,2899,24856,4264c26221,5629,27273,7204,28012,8988c28751,10771,29121,12629,29121,14560x">
                  <v:stroke weight="0.229298pt" endcap="flat" joinstyle="miter" miterlimit="4" on="true" color="#373737"/>
                  <v:fill on="false" color="#000000" opacity="0"/>
                </v:shape>
                <v:rect id="Rectangle 5875" style="position:absolute;width:3010;height:454;left:2953;top:18479;" filled="f" stroked="f">
                  <v:textbox inset="0,0,0,0">
                    <w:txbxContent>
                      <w:p>
                        <w:pPr>
                          <w:spacing w:before="0" w:after="160" w:line="259" w:lineRule="auto"/>
                          <w:ind w:left="0" w:firstLine="0"/>
                          <w:jc w:val="left"/>
                        </w:pPr>
                        <w:r>
                          <w:rPr>
                            <w:rFonts w:cs="Segoe UI" w:hAnsi="Segoe UI" w:eastAsia="Segoe UI" w:ascii="Segoe UI"/>
                            <w:color w:val="373737"/>
                            <w:sz w:val="6"/>
                          </w:rPr>
                          <w:t xml:space="preserve">Result datase...</w:t>
                        </w:r>
                      </w:p>
                    </w:txbxContent>
                  </v:textbox>
                </v:rect>
                <v:shape id="Shape 5876" style="position:absolute;width:291;height:291;left:6760;top:18122;" coordsize="29121,29121" path="m14561,0c16491,0,18349,369,20132,1108c21916,1846,23491,2899,24857,4264c26222,5629,27274,7204,28013,8988c28751,10771,29121,12629,29121,14560c29121,16490,28751,18348,28013,20132c27274,21915,26222,23490,24857,24856c23491,26221,21916,27273,20132,28011c18349,28750,16491,29120,14561,29121c12629,29120,10772,28750,8988,28011c7204,27273,5630,26221,4265,24856c2899,23490,1847,21915,1108,20131c369,18348,0,16490,0,14560c0,12629,369,10771,1108,8988c1847,7204,2899,5629,4265,4264c5630,2899,7204,1846,8988,1108c10772,369,12629,0,14561,0x">
                  <v:stroke weight="0pt" endcap="flat" joinstyle="miter" miterlimit="10" on="false" color="#000000" opacity="0"/>
                  <v:fill on="true" color="#ffffff"/>
                </v:shape>
                <v:shape id="Shape 5877" style="position:absolute;width:291;height:291;left:6760;top:18122;" coordsize="29121,29121" path="m29121,14560c29121,16490,28751,18348,28013,20132c27274,21915,26222,23490,24857,24856c23491,26221,21916,27273,20132,28011c18349,28750,16491,29120,14561,29121c12629,29120,10772,28750,8988,28011c7204,27273,5630,26221,4265,24856c2899,23490,1847,21915,1108,20131c369,18348,0,16490,0,14560c0,12629,369,10771,1108,8988c1847,7204,2899,5629,4265,4264c5630,2899,7204,1846,8988,1108c10772,369,12629,0,14561,0c16491,0,18349,369,20132,1108c21916,1846,23491,2899,24857,4264c26222,5629,27274,7204,28013,8988c28751,10771,29121,12629,29121,14560x">
                  <v:stroke weight="0.229298pt" endcap="flat" joinstyle="miter" miterlimit="4" on="true" color="#8a8886"/>
                  <v:fill on="false" color="#000000" opacity="0"/>
                </v:shape>
                <v:rect id="Rectangle 5878" style="position:absolute;width:3010;height:454;left:5671;top:18479;" filled="f" stroked="f">
                  <v:textbox inset="0,0,0,0">
                    <w:txbxContent>
                      <w:p>
                        <w:pPr>
                          <w:spacing w:before="0" w:after="160" w:line="259" w:lineRule="auto"/>
                          <w:ind w:left="0" w:firstLine="0"/>
                          <w:jc w:val="left"/>
                        </w:pPr>
                        <w:r>
                          <w:rPr>
                            <w:rFonts w:cs="Segoe UI" w:hAnsi="Segoe UI" w:eastAsia="Segoe UI" w:ascii="Segoe UI"/>
                            <w:color w:val="373737"/>
                            <w:sz w:val="6"/>
                          </w:rPr>
                          <w:t xml:space="preserve">Result datase...</w:t>
                        </w:r>
                      </w:p>
                    </w:txbxContent>
                  </v:textbox>
                </v:rect>
                <v:shape id="Shape 5882" style="position:absolute;width:8124;height:2184;left:1541;top:597;" coordsize="812473,218407" path="m0,208214l0,10192c0,8841,259,7541,776,6292c1293,5044,2030,3942,2985,2986c3941,2030,5043,1294,6292,776c7540,259,8841,0,10192,0l802281,0c803632,0,804932,259,806181,776c807430,1294,808532,2030,809488,2986c810443,3942,811180,5044,811697,6292c812214,7541,812473,8841,812473,10192l812473,208214c812473,209566,812214,210866,811697,212115c811180,213364,810443,214466,809488,215422c808532,216377,807430,217114,806181,217631c804932,218149,803632,218407,802281,218407l10192,218407c8841,218407,7540,218149,6292,217631c5043,217114,3941,216377,2985,215422c2030,214466,1293,213364,776,212115c259,210866,0,209566,0,208214x">
                  <v:stroke weight="0.229298pt" endcap="flat" joinstyle="miter" miterlimit="4" on="true" color="#8a8886"/>
                  <v:fill on="false" color="#000000" opacity="0"/>
                </v:shape>
                <v:shape id="Shape 5883" style="position:absolute;width:218;height:2154;left:1555;top:612;" coordsize="21841,215495" path="m8736,0l21841,0l21841,215495l8736,215495c7578,215495,6463,215273,5393,214830c4323,214386,3378,213755,2559,212936c1740,212117,1108,211172,665,210101c222,209031,0,207917,0,206758l0,8736c0,7578,222,6463,665,5393c1108,4322,1740,3378,2559,2559c3378,1739,4323,1108,5393,665c6463,222,7578,0,8736,0x">
                  <v:stroke weight="0pt" endcap="flat" joinstyle="miter" miterlimit="4" on="false" color="#000000" opacity="0"/>
                  <v:fill on="true" color="#ffffff"/>
                </v:shape>
                <v:shape id="Shape 104156" style="position:absolute;width:91;height:2154;left:1759;top:612;" coordsize="9144,215495" path="m0,0l9144,0l9144,215495l0,215495l0,0">
                  <v:stroke weight="0pt" endcap="flat" joinstyle="miter" miterlimit="10" on="false" color="#000000" opacity="0"/>
                  <v:fill on="true" color="#8a8886"/>
                </v:shape>
                <v:rect id="Rectangle 5889" style="position:absolute;width:542;height:542;left:1992;top:932;" filled="f" stroked="f">
                  <v:textbox inset="0,0,0,0">
                    <w:txbxContent>
                      <w:p>
                        <w:pPr>
                          <w:spacing w:before="0" w:after="160" w:line="259" w:lineRule="auto"/>
                          <w:ind w:left="0" w:firstLine="0"/>
                          <w:jc w:val="left"/>
                        </w:pPr>
                        <w:r>
                          <w:rPr>
                            <w:rFonts w:cs="Calibri" w:hAnsi="Calibri" w:eastAsia="Calibri" w:ascii="Calibri"/>
                            <w:w w:val="197"/>
                            <w:sz w:val="6"/>
                          </w:rPr>
                          <w:t xml:space="preserve"></w:t>
                        </w:r>
                      </w:p>
                    </w:txbxContent>
                  </v:textbox>
                </v:rect>
                <v:rect id="Rectangle 5890" style="position:absolute;width:1208;height:455;left:2633;top:969;" filled="f" stroked="f">
                  <v:textbox inset="0,0,0,0">
                    <w:txbxContent>
                      <w:p>
                        <w:pPr>
                          <w:spacing w:before="0" w:after="160" w:line="259" w:lineRule="auto"/>
                          <w:ind w:left="0" w:firstLine="0"/>
                          <w:jc w:val="left"/>
                        </w:pPr>
                        <w:r>
                          <w:rPr>
                            <w:rFonts w:cs="Segoe UI" w:hAnsi="Segoe UI" w:eastAsia="Segoe UI" w:ascii="Segoe UI"/>
                            <w:b w:val="1"/>
                            <w:sz w:val="6"/>
                          </w:rPr>
                          <w:t xml:space="preserve">danet</w:t>
                        </w:r>
                      </w:p>
                    </w:txbxContent>
                  </v:textbox>
                </v:rect>
                <v:shape id="Shape 5891" style="position:absolute;width:1193;height:465;left:1992;top:2068;" coordsize="119396,46593" path="m11648,0l107747,0c109292,0,110778,295,112205,887c113632,1478,114892,2319,115984,3411c117076,4504,117918,5764,118509,7191c119100,8618,119396,10104,119396,11648l119396,34945c119396,36490,119100,37976,118509,39403c117918,40830,117076,42090,115984,43182c114892,44274,113632,45116,112205,45707c110778,46298,109292,46593,107747,46593l11648,46593c10104,46593,8618,46298,7191,45707c5764,45116,4504,44274,3412,43182c2319,42090,1478,40830,887,39403c296,37976,0,36490,0,34945l0,11648c0,10104,296,8618,887,7191c1478,5764,2319,4504,3412,3411c4504,2319,5764,1478,7191,887c8618,295,10104,0,11648,0x">
                  <v:stroke weight="0pt" endcap="flat" joinstyle="miter" miterlimit="10" on="false" color="#000000" opacity="0"/>
                  <v:fill on="true" color="#ffffff"/>
                </v:shape>
                <v:shape id="Shape 104157" style="position:absolute;width:91;height:465;left:2516;top:2068;" coordsize="9144,46593" path="m0,0l9144,0l9144,46593l0,46593l0,0">
                  <v:stroke weight="0pt" endcap="flat" joinstyle="miter" miterlimit="10" on="false" color="#000000" opacity="0"/>
                  <v:fill on="true" color="#373737"/>
                </v:shape>
                <v:rect id="Rectangle 5893" style="position:absolute;width:310;height:455;left:2138;top:2192;" filled="f" stroked="f">
                  <v:textbox inset="0,0,0,0">
                    <w:txbxContent>
                      <w:p>
                        <w:pPr>
                          <w:spacing w:before="0" w:after="160" w:line="259" w:lineRule="auto"/>
                          <w:ind w:left="0" w:firstLine="0"/>
                          <w:jc w:val="left"/>
                        </w:pPr>
                        <w:r>
                          <w:rPr>
                            <w:rFonts w:cs="Segoe UI" w:hAnsi="Segoe UI" w:eastAsia="Segoe UI" w:ascii="Segoe UI"/>
                            <w:b w:val="1"/>
                            <w:sz w:val="6"/>
                          </w:rPr>
                          <w:t xml:space="preserve">V</w:t>
                        </w:r>
                      </w:p>
                    </w:txbxContent>
                  </v:textbox>
                </v:rect>
                <v:rect id="Rectangle 5894" style="position:absolute;width:501;height:455;left:2662;top:2192;" filled="f" stroked="f">
                  <v:textbox inset="0,0,0,0">
                    <w:txbxContent>
                      <w:p>
                        <w:pPr>
                          <w:spacing w:before="0" w:after="160" w:line="259" w:lineRule="auto"/>
                          <w:ind w:left="0" w:firstLine="0"/>
                          <w:jc w:val="left"/>
                        </w:pPr>
                        <w:r>
                          <w:rPr>
                            <w:rFonts w:cs="Segoe UI" w:hAnsi="Segoe UI" w:eastAsia="Segoe UI" w:ascii="Segoe UI"/>
                            <w:sz w:val="6"/>
                          </w:rPr>
                          <w:t xml:space="preserve">15</w:t>
                        </w:r>
                      </w:p>
                    </w:txbxContent>
                  </v:textbox>
                </v:rect>
                <v:shape id="Shape 5895" style="position:absolute;width:291;height:291;left:5457;top:2650;" coordsize="29121,29121" path="m14561,0c16491,0,18349,370,20132,1108c21916,1847,23491,2899,24857,4265c26222,5630,27274,7204,28013,8989c28752,10772,29121,12629,29121,14560c29121,16491,28752,18348,28013,20133c27274,21916,26222,23491,24857,24856c23491,26222,21916,27274,20132,28012c18349,28751,16491,29121,14561,29121c12629,29121,10772,28751,8988,28012c7205,27274,5630,26222,4265,24856c2900,23491,1848,21916,1108,20133c369,18348,0,16491,0,14560c0,12629,369,10772,1108,8989c1848,7204,2900,5630,4265,4265c5630,2899,7205,1847,8988,1108c10772,370,12629,0,14561,0x">
                  <v:stroke weight="0pt" endcap="flat" joinstyle="miter" miterlimit="10" on="false" color="#000000" opacity="0"/>
                  <v:fill on="true" color="#ffffff"/>
                </v:shape>
                <v:shape id="Shape 5896" style="position:absolute;width:291;height:291;left:5457;top:2650;" coordsize="29121,29121" path="m29121,14560c29121,16491,28752,18348,28013,20133c27274,21916,26222,23491,24857,24856c23491,26222,21916,27274,20132,28012c18349,28751,16491,29121,14561,29121c12629,29121,10772,28751,8988,28012c7205,27274,5630,26222,4265,24856c2900,23491,1848,21916,1108,20133c369,18348,0,16491,0,14560c0,12629,369,10772,1108,8989c1848,7204,2900,5630,4265,4265c5630,2899,7205,1847,8988,1108c10772,370,12629,0,14561,0c16491,0,18349,370,20132,1108c21916,1847,23491,2899,24857,4265c26222,5630,27274,7204,28013,8989c28752,10772,29121,12629,29121,14560x">
                  <v:stroke weight="0.229298pt" endcap="flat" joinstyle="miter" miterlimit="4" on="true" color="#373737"/>
                  <v:fill on="false" color="#000000" opacity="0"/>
                </v:shape>
                <v:rect id="Rectangle 5897" style="position:absolute;width:2469;height:454;left:4754;top:3007;" filled="f" stroked="f">
                  <v:textbox inset="0,0,0,0">
                    <w:txbxContent>
                      <w:p>
                        <w:pPr>
                          <w:spacing w:before="0" w:after="160" w:line="259" w:lineRule="auto"/>
                          <w:ind w:left="0" w:firstLine="0"/>
                          <w:jc w:val="left"/>
                        </w:pPr>
                        <w:r>
                          <w:rPr>
                            <w:rFonts w:cs="Segoe UI" w:hAnsi="Segoe UI" w:eastAsia="Segoe UI" w:ascii="Segoe UI"/>
                            <w:color w:val="373737"/>
                            <w:sz w:val="6"/>
                          </w:rPr>
                          <w:t xml:space="preserve">Data output</w:t>
                        </w:r>
                      </w:p>
                    </w:txbxContent>
                  </v:textbox>
                </v:rect>
                <v:shape id="Picture 99448" style="position:absolute;width:16245;height:3017;left:30802;top:3868;" filled="f">
                  <v:imagedata r:id="rId70"/>
                </v:shape>
                <v:rect id="Rectangle 5932" style="position:absolute;width:2713;height:1232;left:20097;top:6721;" filled="f" stroked="f">
                  <v:textbox inset="0,0,0,0">
                    <w:txbxContent>
                      <w:p>
                        <w:pPr>
                          <w:spacing w:before="0" w:after="160" w:line="259" w:lineRule="auto"/>
                          <w:ind w:left="0" w:firstLine="0"/>
                          <w:jc w:val="left"/>
                        </w:pPr>
                        <w:r>
                          <w:rPr>
                            <w:rFonts w:cs="Times New Roman" w:hAnsi="Times New Roman" w:eastAsia="Times New Roman" w:ascii="Times New Roman"/>
                            <w:sz w:val="13"/>
                          </w:rPr>
                          <w:t xml:space="preserve">ection</w:t>
                        </w:r>
                      </w:p>
                    </w:txbxContent>
                  </v:textbox>
                </v:rect>
                <v:rect id="Rectangle 5933" style="position:absolute;width:866;height:1232;left:22346;top:6721;" filled="f" stroked="f">
                  <v:textbox inset="0,0,0,0">
                    <w:txbxContent>
                      <w:p>
                        <w:pPr>
                          <w:spacing w:before="0" w:after="160" w:line="259" w:lineRule="auto"/>
                          <w:ind w:left="0" w:firstLine="0"/>
                          <w:jc w:val="left"/>
                        </w:pPr>
                        <w:r>
                          <w:rPr>
                            <w:rFonts w:cs="Times New Roman" w:hAnsi="Times New Roman" w:eastAsia="Times New Roman" w:ascii="Times New Roman"/>
                            <w:sz w:val="13"/>
                          </w:rPr>
                          <w:t xml:space="preserve">&amp;</w:t>
                        </w:r>
                      </w:p>
                    </w:txbxContent>
                  </v:textbox>
                </v:rect>
                <v:rect id="Rectangle 5934" style="position:absolute;width:5148;height:1232;left:23204;top:6721;" filled="f" stroked="f">
                  <v:textbox inset="0,0,0,0">
                    <w:txbxContent>
                      <w:p>
                        <w:pPr>
                          <w:spacing w:before="0" w:after="160" w:line="259" w:lineRule="auto"/>
                          <w:ind w:left="0" w:firstLine="0"/>
                          <w:jc w:val="left"/>
                        </w:pPr>
                        <w:r>
                          <w:rPr>
                            <w:rFonts w:cs="Times New Roman" w:hAnsi="Times New Roman" w:eastAsia="Times New Roman" w:ascii="Times New Roman"/>
                            <w:sz w:val="13"/>
                          </w:rPr>
                          <w:t xml:space="preserve">abstraction.</w:t>
                        </w:r>
                      </w:p>
                    </w:txbxContent>
                  </v:textbox>
                </v:rect>
                <v:rect id="Rectangle 81966" style="position:absolute;width:370;height:1232;left:32196;top:6751;" filled="f" stroked="f">
                  <v:textbox inset="0,0,0,0">
                    <w:txbxContent>
                      <w:p>
                        <w:pPr>
                          <w:spacing w:before="0" w:after="160" w:line="259" w:lineRule="auto"/>
                          <w:ind w:left="0" w:firstLine="0"/>
                          <w:jc w:val="left"/>
                        </w:pPr>
                        <w:r>
                          <w:rPr>
                            <w:rFonts w:cs="Times New Roman" w:hAnsi="Times New Roman" w:eastAsia="Times New Roman" w:ascii="Times New Roman"/>
                            <w:sz w:val="13"/>
                          </w:rPr>
                          <w:t xml:space="preserve">(</w:t>
                        </w:r>
                      </w:p>
                    </w:txbxContent>
                  </v:textbox>
                </v:rect>
                <v:rect id="Rectangle 81967" style="position:absolute;width:16543;height:1232;left:32473;top:6751;" filled="f" stroked="f">
                  <v:textbox inset="0,0,0,0">
                    <w:txbxContent>
                      <w:p>
                        <w:pPr>
                          <w:spacing w:before="0" w:after="160" w:line="259" w:lineRule="auto"/>
                          <w:ind w:left="0" w:firstLine="0"/>
                          <w:jc w:val="left"/>
                        </w:pPr>
                        <w:r>
                          <w:rPr>
                            <w:rFonts w:cs="Times New Roman" w:hAnsi="Times New Roman" w:eastAsia="Times New Roman" w:ascii="Times New Roman"/>
                            <w:sz w:val="13"/>
                          </w:rPr>
                          <w:t xml:space="preserve">b) The process of our proposed DAN</w:t>
                        </w:r>
                      </w:p>
                    </w:txbxContent>
                  </v:textbox>
                </v:rect>
                <v:rect id="Rectangle 5936" style="position:absolute;width:1224;height:1109;left:44914;top:6826;"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ET</w:t>
                        </w:r>
                      </w:p>
                    </w:txbxContent>
                  </v:textbox>
                </v:rect>
                <v:rect id="Rectangle 5937" style="position:absolute;width:278;height:1232;left:45835;top:6751;" filled="f" stroked="f">
                  <v:textbox inset="0,0,0,0">
                    <w:txbxContent>
                      <w:p>
                        <w:pPr>
                          <w:spacing w:before="0" w:after="160" w:line="259" w:lineRule="auto"/>
                          <w:ind w:left="0" w:firstLine="0"/>
                          <w:jc w:val="left"/>
                        </w:pPr>
                        <w:r>
                          <w:rPr>
                            <w:rFonts w:cs="Times New Roman" w:hAnsi="Times New Roman" w:eastAsia="Times New Roman" w:ascii="Times New Roman"/>
                            <w:sz w:val="13"/>
                          </w:rPr>
                          <w:t xml:space="preserve">.</w:t>
                        </w:r>
                      </w:p>
                    </w:txbxContent>
                  </v:textbox>
                </v:rect>
                <v:rect id="Rectangle 5939" style="position:absolute;width:5427;height:1109;left:16280;top:1262;" filled="f" stroked="f">
                  <v:textbox inset="0,0,0,0">
                    <w:txbxContent>
                      <w:p>
                        <w:pPr>
                          <w:spacing w:before="0" w:after="160" w:line="259" w:lineRule="auto"/>
                          <w:ind w:left="0" w:firstLine="0"/>
                          <w:jc w:val="left"/>
                        </w:pPr>
                        <w:r>
                          <w:rPr>
                            <w:rFonts w:cs="Times New Roman" w:hAnsi="Times New Roman" w:eastAsia="Times New Roman" w:ascii="Times New Roman"/>
                            <w:sz w:val="12"/>
                          </w:rPr>
                          <w:t xml:space="preserve">h</w:t>
                        </w:r>
                      </w:p>
                    </w:txbxContent>
                  </v:textbox>
                </v:rect>
                <v:shape id="Shape 5940" style="position:absolute;width:2202;height:788;left:36643;top:2092;" coordsize="220263,78843" path="m13141,0l207122,0c214380,0,220263,5883,220263,13140l220263,65703c220263,72960,214380,78843,207122,78843l13141,78843c5883,78843,0,72960,0,65703l0,13140c0,5883,5883,0,13141,0x">
                  <v:stroke weight="0pt" endcap="flat" joinstyle="miter" miterlimit="8" on="false" color="#000000" opacity="0"/>
                  <v:fill on="true" color="#ddeaf7"/>
                </v:shape>
                <v:shape id="Shape 5941" style="position:absolute;width:2202;height:788;left:36643;top:2092;" coordsize="220263,78844" path="m0,13141c0,5883,5883,0,13141,0l207122,0c214379,0,220263,5883,220263,13141l220263,65703c220263,72961,214379,78844,207122,78844l13141,78844c5883,78844,0,72961,0,65703x">
                  <v:stroke weight="0.329546pt" endcap="flat" joinstyle="miter" miterlimit="8" on="true" color="#5b9bd5"/>
                  <v:fill on="false" color="#000000" opacity="0"/>
                </v:shape>
                <v:shape id="Shape 5942" style="position:absolute;width:2202;height:788;left:44163;top:2094;" coordsize="220261,78844" path="m13141,0l207119,0c214376,0,220261,5883,220261,13141l220261,65703c220261,72961,214376,78844,207119,78844l13141,78844c5880,78844,0,72961,0,65703l0,13141c0,5883,5880,0,13141,0x">
                  <v:stroke weight="0pt" endcap="flat" joinstyle="miter" miterlimit="8" on="false" color="#000000" opacity="0"/>
                  <v:fill on="true" color="#ddeaf7"/>
                </v:shape>
                <v:shape id="Shape 5943" style="position:absolute;width:2202;height:788;left:44163;top:2094;" coordsize="220262,78844" path="m0,13141c0,5883,5883,0,13141,0l207122,0c214379,0,220262,5883,220262,13141l220262,65703c220262,72961,214379,78844,207122,78844l13141,78844c5883,78844,0,72961,0,65703x">
                  <v:stroke weight="0.329546pt" endcap="flat" joinstyle="miter" miterlimit="8" on="true" color="#5b9bd5"/>
                  <v:fill on="false" color="#000000" opacity="0"/>
                </v:shape>
                <v:shape id="Shape 5944" style="position:absolute;width:2202;height:788;left:40403;top:2094;" coordsize="220261,78844" path="m13141,0l207120,0c214381,0,220261,5883,220261,13140l220261,65703c220261,72960,214381,78844,207120,78844l13141,78844c5883,78844,0,72960,0,65703l0,13140c0,5883,5883,0,13141,0x">
                  <v:stroke weight="0pt" endcap="flat" joinstyle="miter" miterlimit="8" on="false" color="#000000" opacity="0"/>
                  <v:fill on="true" color="#ddeaf7"/>
                </v:shape>
                <v:shape id="Shape 5945" style="position:absolute;width:2202;height:788;left:40403;top:2094;" coordsize="220263,78844" path="m0,13141c0,5883,5883,0,13141,0l207122,0c214379,0,220263,5883,220263,13141l220263,65703c220263,72961,214379,78844,207122,78844l13141,78844c5883,78844,0,72961,0,65703x">
                  <v:stroke weight="0.329546pt" endcap="flat" joinstyle="miter" miterlimit="8" on="true" color="#5b9bd5"/>
                  <v:fill on="false" color="#000000" opacity="0"/>
                </v:shape>
                <v:shape id="Shape 5946" style="position:absolute;width:2202;height:788;left:38089;top:71;" coordsize="220263,78844" path="m13141,0l207122,0c214380,0,220263,5883,220263,13141l220263,65703c220263,72960,214380,78844,207122,78844l13141,78844c5883,78844,0,72960,0,65703l0,13141c0,5883,5883,0,13141,0x">
                  <v:stroke weight="0pt" endcap="flat" joinstyle="miter" miterlimit="8" on="false" color="#000000" opacity="0"/>
                  <v:fill on="true" color="#ddeaf7"/>
                </v:shape>
                <v:shape id="Shape 5947" style="position:absolute;width:2202;height:788;left:38089;top:71;" coordsize="220263,78844" path="m0,13141c0,5883,5883,0,13141,0l207122,0c214379,0,220263,5883,220263,13141l220263,65703c220263,72961,214379,78844,207122,78844l13141,78844c5883,78844,0,72961,0,65703x">
                  <v:stroke weight="0.329546pt" endcap="flat" joinstyle="miter" miterlimit="8" on="true" color="#5b9bd5"/>
                  <v:fill on="false" color="#000000" opacity="0"/>
                </v:shape>
                <v:shape id="Shape 5948" style="position:absolute;width:1459;height:1248;left:37731;top:859;" coordsize="145917,124895" path="m145917,0l134960,25849l128170,17888l2717,124895l0,121711l125454,14704l118664,6743l145917,0x">
                  <v:stroke weight="0pt" endcap="flat" joinstyle="miter" miterlimit="8" on="false" color="#000000" opacity="0"/>
                  <v:fill on="true" color="#000000"/>
                </v:shape>
                <v:shape id="Shape 5949" style="position:absolute;width:2324;height:1252;left:39190;top:859;" coordsize="232432,125267" path="m0,0l28066,737l23143,9970l232432,121574l230462,125267l21174,13663l16250,22895l0,0x">
                  <v:stroke weight="0pt" endcap="flat" joinstyle="miter" miterlimit="8" on="false" color="#000000" opacity="0"/>
                  <v:fill on="true" color="#afabab"/>
                </v:shape>
                <v:shape id="Shape 5950" style="position:absolute;width:6078;height:1328;left:39190;top:786;" coordsize="607868,132817" path="m27109,0l25025,10254l607868,128715l607035,132817l24191,14355l22107,24608l0,7303l27109,0x">
                  <v:stroke weight="0pt" endcap="flat" joinstyle="miter" miterlimit="8" on="false" color="#000000" opacity="0"/>
                  <v:fill on="true" color="#000000"/>
                </v:shape>
                <v:shape id="Shape 5951" style="position:absolute;width:2202;height:788;left:32883;top:2094;" coordsize="220262,78844" path="m13141,0l207121,0c214379,0,220262,5883,220262,13141l220262,65703c220262,72961,214379,78844,207121,78844l13141,78844c5883,78844,0,72961,0,65703l0,13141c0,5883,5883,0,13141,0x">
                  <v:stroke weight="0pt" endcap="flat" joinstyle="miter" miterlimit="8" on="false" color="#000000" opacity="0"/>
                  <v:fill on="true" color="#ddeaf7"/>
                </v:shape>
                <v:shape id="Shape 5952" style="position:absolute;width:2202;height:788;left:32883;top:2094;" coordsize="220263,78844" path="m0,13141c0,5883,5883,0,13141,0l207122,0c214379,0,220263,5883,220263,13141l220263,65703c220263,72961,214379,78844,207122,78844l13141,78844c5883,78844,0,72961,0,65703x">
                  <v:stroke weight="0.329546pt" endcap="flat" joinstyle="miter" miterlimit="8" on="true" color="#5b9bd5"/>
                  <v:fill on="false" color="#000000" opacity="0"/>
                </v:shape>
                <v:shape id="Shape 5953" style="position:absolute;width:5210;height:1318;left:33980;top:795;" coordsize="521048,131890" path="m493717,0l521048,6424l499510,24435l497096,14254l965,131890l0,127819l496131,10182l493717,0x">
                  <v:stroke weight="0pt" endcap="flat" joinstyle="miter" miterlimit="8" on="false" color="#000000" opacity="0"/>
                  <v:fill on="true" color="#000000"/>
                </v:shape>
                <v:shape id="Shape 5954" style="position:absolute;width:4640;height:1236;left:33985;top:2821;" coordsize="464074,123602" path="m27401,0l24873,10154l464074,119541l463063,123602l23861,14215l21333,24368l0,6115l27401,0x">
                  <v:stroke weight="0pt" endcap="flat" joinstyle="miter" miterlimit="8" on="false" color="#000000" opacity="0"/>
                  <v:fill on="true" color="#afabab"/>
                </v:shape>
                <v:shape id="Shape 5955" style="position:absolute;width:7510;height:1236;left:33985;top:2795;" coordsize="751082,123697" path="m26700,0l25143,10347l751082,119559l750459,123697l24521,14485l22964,24832l0,8680l26700,0x">
                  <v:stroke weight="0pt" endcap="flat" joinstyle="miter" miterlimit="8" on="false" color="#000000" opacity="0"/>
                  <v:fill on="true" color="#afabab"/>
                </v:shape>
                <v:shape id="Shape 5956" style="position:absolute;width:10550;height:1008;left:33985;top:2778;" coordsize="1055028,100812" path="m26071,0l25198,10426l1055028,96641l1054677,100812l24849,14597l23976,25023l0,10416l26071,0x">
                  <v:stroke weight="0pt" endcap="flat" joinstyle="miter" miterlimit="8" on="false" color="#000000" opacity="0"/>
                  <v:fill on="true" color="#afabab"/>
                </v:shape>
                <v:shape id="Shape 5957" style="position:absolute;width:12169;height:1268;left:33985;top:2781;" coordsize="1216955,126867" path="m26179,0l25197,10416l1216955,122700l1216562,126867l24804,14584l23823,25001l0,10145l26179,0x">
                  <v:stroke weight="0pt" endcap="flat" joinstyle="miter" miterlimit="8" on="false" color="#000000" opacity="0"/>
                  <v:fill on="true" color="#afabab"/>
                </v:shape>
                <v:shape id="Shape 5958" style="position:absolute;width:1641;height:1147;left:36103;top:2881;" coordsize="164153,114795" path="m164153,0l150679,24632l144714,16035l2386,114795l0,111357l142329,12597l136363,4001l164153,0x">
                  <v:stroke weight="0pt" endcap="flat" joinstyle="miter" miterlimit="8" on="false" color="#000000" opacity="0"/>
                  <v:fill on="true" color="#afabab"/>
                </v:shape>
                <v:shape id="Shape 5959" style="position:absolute;width:4425;height:1225;left:33319;top:2822;" coordsize="442541,122586" path="m415080,0l442541,5845l421389,24306l418761,14178l1051,122586l0,118535l417709,10128l415080,0x">
                  <v:stroke weight="0pt" endcap="flat" joinstyle="miter" miterlimit="8" on="false" color="#000000" opacity="0"/>
                  <v:fill on="true" color="#afabab"/>
                </v:shape>
                <v:shape id="Shape 5960" style="position:absolute;width:6276;height:1205;left:37745;top:2801;" coordsize="627665,120516" path="m26908,0l25094,10304l627665,116394l626941,120516l24368,14426l22554,24731l0,8011l26908,0x">
                  <v:stroke weight="0pt" endcap="flat" joinstyle="miter" miterlimit="8" on="false" color="#000000" opacity="0"/>
                  <v:fill on="true" color="#afabab"/>
                </v:shape>
                <v:shape id="Shape 5961" style="position:absolute;width:8423;height:1237;left:37745;top:2790;" coordsize="842380,123789" path="m26554,0l25167,10371l842380,119642l841824,123789l24613,14519l23226,24890l0,9116l26554,0x">
                  <v:stroke weight="0pt" endcap="flat" joinstyle="miter" miterlimit="8" on="false" color="#000000" opacity="0"/>
                  <v:fill on="true" color="#afabab"/>
                </v:shape>
                <v:shape id="Shape 5962" style="position:absolute;width:8183;height:1255;left:33322;top:2793;" coordsize="818311,125509" path="m791702,0l818311,8954l795183,24869l793732,14507l580,125509l0,121364l793152,10361l791702,0x">
                  <v:stroke weight="0pt" endcap="flat" joinstyle="miter" miterlimit="8" on="false" color="#000000" opacity="0"/>
                  <v:fill on="true" color="#afabab"/>
                </v:shape>
                <v:shape id="Shape 5963" style="position:absolute;width:2871;height:1212;left:38633;top:2861;" coordsize="287145,121213" path="m259149,0l287145,2111l268658,23241l264695,13557l1585,121213l0,117339l263111,9684l259149,0x">
                  <v:stroke weight="0pt" endcap="flat" joinstyle="miter" miterlimit="8" on="false" color="#000000" opacity="0"/>
                  <v:fill on="true" color="#afabab"/>
                </v:shape>
                <v:shape id="Shape 5964" style="position:absolute;width:250;height:1130;left:41368;top:2882;" coordsize="25087,113050" path="m13644,0l25087,25638l14634,25179l10780,113050l6599,112866l10453,24996l0,24537l13644,0x">
                  <v:stroke weight="0pt" endcap="flat" joinstyle="miter" miterlimit="8" on="false" color="#000000" opacity="0"/>
                  <v:fill on="true" color="#afabab"/>
                </v:shape>
                <v:shape id="Shape 5965" style="position:absolute;width:4652;height:1208;left:41505;top:2819;" coordsize="465241,120811" path="m27360,0l24899,10169l465241,116743l464253,120811l23915,14237l21455,24407l0,6297l27360,0x">
                  <v:stroke weight="0pt" endcap="flat" joinstyle="miter" miterlimit="8" on="false" color="#000000" opacity="0"/>
                  <v:fill on="true" color="#afabab"/>
                </v:shape>
                <v:shape id="Shape 5966" style="position:absolute;width:927;height:1159;left:45265;top:2883;" coordsize="92716,115908" path="m0,0l25450,11847l17260,18357l92716,113304l89438,115908l13983,20961l5792,27471l0,0x">
                  <v:stroke weight="0pt" endcap="flat" joinstyle="miter" miterlimit="8" on="false" color="#000000" opacity="0"/>
                  <v:fill on="true" color="#000000"/>
                </v:shape>
                <v:shape id="Shape 5967" style="position:absolute;width:3825;height:1173;left:41439;top:2832;" coordsize="382529,117391" path="m354919,0l382529,5097l361888,24126l358984,14074l1161,117391l0,113370l357823,10053l354919,0x">
                  <v:stroke weight="0pt" endcap="flat" joinstyle="miter" miterlimit="8" on="false" color="#000000" opacity="0"/>
                  <v:fill on="true" color="#afabab"/>
                </v:shape>
                <v:shape id="Shape 5968" style="position:absolute;width:6610;height:1252;left:38654;top:2802;" coordsize="661067,125205" path="m634173,0l661067,8061l638484,24739l636688,14431l719,125205l0,121082l635969,10307l634173,0x">
                  <v:stroke weight="0pt" endcap="flat" joinstyle="miter" miterlimit="8" on="false" color="#000000" opacity="0"/>
                  <v:fill on="true" color="#afabab"/>
                </v:shape>
                <v:shape id="Shape 5969" style="position:absolute;width:11942;height:1266;left:33323;top:2781;" coordsize="1194226,126626" path="m1168031,0l1194226,10103l1170429,24997l1169430,14582l399,126626l0,122460l1169030,10416l1168031,0x">
                  <v:stroke weight="0pt" endcap="flat" joinstyle="miter" miterlimit="8" on="false" color="#000000" opacity="0"/>
                  <v:fill on="true" color="#afabab"/>
                </v:shape>
                <v:shape id="Shape 5970" style="position:absolute;width:672;height:1181;left:33313;top:2882;" coordsize="67202,118176" path="m67202,0l65930,28046l56793,22948l3655,118176l0,116136l53138,20909l44001,15811l67202,0x">
                  <v:stroke weight="0pt" endcap="flat" joinstyle="miter" miterlimit="8" on="false" color="#000000" opacity="0"/>
                  <v:fill on="true" color="#000000"/>
                </v:shape>
                <v:shape id="Shape 5971" style="position:absolute;width:2151;height:1194;left:33985;top:2882;" coordsize="215107,119411" path="m0,0l28054,1082l23018,10254l215107,115743l213092,119411l21003,13922l15966,23093l0,0x">
                  <v:stroke weight="0pt" endcap="flat" joinstyle="miter" miterlimit="8" on="false" color="#000000" opacity="0"/>
                  <v:fill on="true" color="#000000"/>
                </v:shape>
                <v:shape id="Shape 5972" style="position:absolute;width:5446;height:1262;left:36058;top:2812;" coordsize="544657,126200" path="m517466,0l544657,6989l522751,24549l520548,14320l880,126200l0,122109l519668,10228l517466,0x">
                  <v:stroke weight="0pt" endcap="flat" joinstyle="miter" miterlimit="8" on="false" color="#000000" opacity="0"/>
                  <v:fill on="true" color="#000000"/>
                </v:shape>
                <v:shape id="Shape 5973" style="position:absolute;width:929;height:1185;left:37745;top:2881;" coordsize="92955,118569" path="m0,0l25333,12102l17077,18530l92955,115998l89652,118569l13774,21100l5518,27528l0,0x">
                  <v:stroke weight="0pt" endcap="flat" joinstyle="miter" miterlimit="8" on="false" color="#000000" opacity="0"/>
                  <v:fill on="true" color="#000000"/>
                </v:shape>
                <v:shape id="Shape 5974" style="position:absolute;width:3755;height:1198;left:37745;top:2833;" coordsize="375564,119849" path="m27667,0l24646,10017l375564,115843l374355,119849l23438,14025l20417,24042l0,4770l27667,0x">
                  <v:stroke weight="0pt" endcap="flat" joinstyle="miter" miterlimit="8" on="false" color="#000000" opacity="0"/>
                  <v:fill on="true" color="#000000"/>
                </v:shape>
                <v:shape id="Shape 5975" style="position:absolute;width:2573;height:1138;left:41505;top:2866;" coordsize="257316,113860" path="m28028,0l23894,9611l257316,110015l255663,113860l22240,13456l18105,23068l0,1612l28028,0x">
                  <v:stroke weight="0pt" endcap="flat" joinstyle="miter" miterlimit="8" on="false" color="#000000" opacity="0"/>
                  <v:fill on="true" color="#000000"/>
                </v:shape>
                <v:shape id="Shape 5976" style="position:absolute;width:1244;height:1139;left:44020;top:2883;" coordsize="124469,113983" path="m124469,0l114399,26208l107342,18483l2820,113983l0,110893l104518,15393l97461,7669l124469,0x">
                  <v:stroke weight="0pt" endcap="flat" joinstyle="miter" miterlimit="8" on="false" color="#000000" opacity="0"/>
                  <v:fill on="true" color="#000000"/>
                </v:shape>
                <v:rect id="Rectangle 5977" style="position:absolute;width:463;height:1223;left:33830;top:2079;" filled="f" stroked="f">
                  <v:textbox inset="0,0,0,0">
                    <w:txbxContent>
                      <w:p>
                        <w:pPr>
                          <w:spacing w:before="0" w:after="160" w:line="259" w:lineRule="auto"/>
                          <w:ind w:left="0" w:firstLine="0"/>
                          <w:jc w:val="left"/>
                        </w:pPr>
                        <w:r>
                          <w:rPr>
                            <w:rFonts w:cs="Calibri" w:hAnsi="Calibri" w:eastAsia="Calibri" w:ascii="Calibri"/>
                            <w:sz w:val="12"/>
                          </w:rPr>
                          <w:t xml:space="preserve">?</w:t>
                        </w:r>
                      </w:p>
                    </w:txbxContent>
                  </v:textbox>
                </v:rect>
                <v:rect id="Rectangle 5978" style="position:absolute;width:463;height:1223;left:37590;top:2049;" filled="f" stroked="f">
                  <v:textbox inset="0,0,0,0">
                    <w:txbxContent>
                      <w:p>
                        <w:pPr>
                          <w:spacing w:before="0" w:after="160" w:line="259" w:lineRule="auto"/>
                          <w:ind w:left="0" w:firstLine="0"/>
                          <w:jc w:val="left"/>
                        </w:pPr>
                        <w:r>
                          <w:rPr>
                            <w:rFonts w:cs="Calibri" w:hAnsi="Calibri" w:eastAsia="Calibri" w:ascii="Calibri"/>
                            <w:sz w:val="12"/>
                          </w:rPr>
                          <w:t xml:space="preserve">?</w:t>
                        </w:r>
                      </w:p>
                    </w:txbxContent>
                  </v:textbox>
                </v:rect>
                <v:rect id="Rectangle 5979" style="position:absolute;width:463;height:1223;left:41391;top:2059;" filled="f" stroked="f">
                  <v:textbox inset="0,0,0,0">
                    <w:txbxContent>
                      <w:p>
                        <w:pPr>
                          <w:spacing w:before="0" w:after="160" w:line="259" w:lineRule="auto"/>
                          <w:ind w:left="0" w:firstLine="0"/>
                          <w:jc w:val="left"/>
                        </w:pPr>
                        <w:r>
                          <w:rPr>
                            <w:rFonts w:cs="Calibri" w:hAnsi="Calibri" w:eastAsia="Calibri" w:ascii="Calibri"/>
                            <w:sz w:val="12"/>
                          </w:rPr>
                          <w:t xml:space="preserve">?</w:t>
                        </w:r>
                      </w:p>
                    </w:txbxContent>
                  </v:textbox>
                </v:rect>
                <v:rect id="Rectangle 5980" style="position:absolute;width:463;height:1223;left:45101;top:2099;" filled="f" stroked="f">
                  <v:textbox inset="0,0,0,0">
                    <w:txbxContent>
                      <w:p>
                        <w:pPr>
                          <w:spacing w:before="0" w:after="160" w:line="259" w:lineRule="auto"/>
                          <w:ind w:left="0" w:firstLine="0"/>
                          <w:jc w:val="left"/>
                        </w:pPr>
                        <w:r>
                          <w:rPr>
                            <w:rFonts w:cs="Calibri" w:hAnsi="Calibri" w:eastAsia="Calibri" w:ascii="Calibri"/>
                            <w:sz w:val="12"/>
                          </w:rPr>
                          <w:t xml:space="preserve">?</w:t>
                        </w:r>
                      </w:p>
                    </w:txbxContent>
                  </v:textbox>
                </v:rect>
                <v:rect id="Rectangle 5981" style="position:absolute;width:463;height:1223;left:39072;top:0;" filled="f" stroked="f">
                  <v:textbox inset="0,0,0,0">
                    <w:txbxContent>
                      <w:p>
                        <w:pPr>
                          <w:spacing w:before="0" w:after="160" w:line="259" w:lineRule="auto"/>
                          <w:ind w:left="0" w:firstLine="0"/>
                          <w:jc w:val="left"/>
                        </w:pPr>
                        <w:r>
                          <w:rPr>
                            <w:rFonts w:cs="Calibri" w:hAnsi="Calibri" w:eastAsia="Calibri" w:ascii="Calibri"/>
                            <w:sz w:val="12"/>
                          </w:rPr>
                          <w:t xml:space="preserve">?</w:t>
                        </w:r>
                      </w:p>
                    </w:txbxContent>
                  </v:textbox>
                </v:rect>
                <v:shape id="Picture 99449" style="position:absolute;width:91;height:3108;left:20195;top:3776;" filled="f">
                  <v:imagedata r:id="rId71"/>
                </v:shape>
                <v:shape id="Shape 5987" style="position:absolute;width:14228;height:1215;left:32514;top:1862;" coordsize="1422856,121510" path="m0,0l1422856,0l1422856,121510l0,121510x">
                  <v:stroke weight="0.494319pt" endcap="flat" dashstyle="4 3" joinstyle="miter" miterlimit="8" on="true" color="#ff0000"/>
                  <v:fill on="false" color="#000000" opacity="0"/>
                </v:shape>
                <v:shape id="Shape 5988" style="position:absolute;width:14228;height:1336;left:32366;top:2782;" coordsize="1422856,133670" path="m0,0l1422856,0l1422856,133670l0,133670x">
                  <v:stroke weight="0.494319pt" endcap="flat" dashstyle="4 3" joinstyle="miter" miterlimit="8" on="true" color="#7030a0"/>
                  <v:fill on="false" color="#000000" opacity="0"/>
                </v:shape>
                <v:rect id="Rectangle 5989" style="position:absolute;width:890;height:928;left:25117;top:3087;" filled="f" stroked="f">
                  <v:textbox inset="0,0,0,0">
                    <w:txbxContent>
                      <w:p>
                        <w:pPr>
                          <w:spacing w:before="0" w:after="160" w:line="259" w:lineRule="auto"/>
                          <w:ind w:left="0" w:firstLine="0"/>
                          <w:jc w:val="left"/>
                        </w:pPr>
                        <w:r>
                          <w:rPr>
                            <w:rFonts w:cs="Calibri" w:hAnsi="Calibri" w:eastAsia="Calibri" w:ascii="Calibri"/>
                            <w:w w:val="75"/>
                            <w:sz w:val="11"/>
                          </w:rPr>
                          <w:t xml:space="preserve">①</w:t>
                        </w:r>
                      </w:p>
                    </w:txbxContent>
                  </v:textbox>
                </v:rect>
                <v:rect id="Rectangle 5990" style="position:absolute;width:2482;height:986;left:25996;top:3033;" filled="f" stroked="f">
                  <v:textbox inset="0,0,0,0">
                    <w:txbxContent>
                      <w:p>
                        <w:pPr>
                          <w:spacing w:before="0" w:after="160" w:line="259" w:lineRule="auto"/>
                          <w:ind w:left="0" w:firstLine="0"/>
                          <w:jc w:val="left"/>
                        </w:pPr>
                        <w:r>
                          <w:rPr>
                            <w:rFonts w:cs="Times New Roman" w:hAnsi="Times New Roman" w:eastAsia="Times New Roman" w:ascii="Times New Roman"/>
                            <w:sz w:val="11"/>
                          </w:rPr>
                          <w:t xml:space="preserve">feature</w:t>
                        </w:r>
                      </w:p>
                    </w:txbxContent>
                  </v:textbox>
                </v:rect>
                <v:rect id="Rectangle 5991" style="position:absolute;width:3179;height:986;left:28031;top:3033;" filled="f" stroked="f">
                  <v:textbox inset="0,0,0,0">
                    <w:txbxContent>
                      <w:p>
                        <w:pPr>
                          <w:spacing w:before="0" w:after="160" w:line="259" w:lineRule="auto"/>
                          <w:ind w:left="0" w:firstLine="0"/>
                          <w:jc w:val="left"/>
                        </w:pPr>
                        <w:r>
                          <w:rPr>
                            <w:rFonts w:cs="Times New Roman" w:hAnsi="Times New Roman" w:eastAsia="Times New Roman" w:ascii="Times New Roman"/>
                            <w:sz w:val="11"/>
                          </w:rPr>
                          <w:t xml:space="preserve">selection</w:t>
                        </w:r>
                      </w:p>
                    </w:txbxContent>
                  </v:textbox>
                </v:rect>
                <v:rect id="Rectangle 5992" style="position:absolute;width:890;height:928;left:21293;top:2063;" filled="f" stroked="f">
                  <v:textbox inset="0,0,0,0">
                    <w:txbxContent>
                      <w:p>
                        <w:pPr>
                          <w:spacing w:before="0" w:after="160" w:line="259" w:lineRule="auto"/>
                          <w:ind w:left="0" w:firstLine="0"/>
                          <w:jc w:val="left"/>
                        </w:pPr>
                        <w:r>
                          <w:rPr>
                            <w:rFonts w:cs="Calibri" w:hAnsi="Calibri" w:eastAsia="Calibri" w:ascii="Calibri"/>
                            <w:w w:val="75"/>
                            <w:sz w:val="11"/>
                          </w:rPr>
                          <w:t xml:space="preserve">②</w:t>
                        </w:r>
                      </w:p>
                    </w:txbxContent>
                  </v:textbox>
                </v:rect>
                <v:rect id="Rectangle 5993" style="position:absolute;width:2279;height:986;left:22130;top:2008;" filled="f" stroked="f">
                  <v:textbox inset="0,0,0,0">
                    <w:txbxContent>
                      <w:p>
                        <w:pPr>
                          <w:spacing w:before="0" w:after="160" w:line="259" w:lineRule="auto"/>
                          <w:ind w:left="0" w:firstLine="0"/>
                          <w:jc w:val="left"/>
                        </w:pPr>
                        <w:r>
                          <w:rPr>
                            <w:rFonts w:cs="Times New Roman" w:hAnsi="Times New Roman" w:eastAsia="Times New Roman" w:ascii="Times New Roman"/>
                            <w:sz w:val="11"/>
                          </w:rPr>
                          <w:t xml:space="preserve">higher</w:t>
                        </w:r>
                      </w:p>
                    </w:txbxContent>
                  </v:textbox>
                </v:rect>
                <v:rect id="Rectangle 5994" style="position:absolute;width:1736;height:986;left:24014;top:2008;" filled="f" stroked="f">
                  <v:textbox inset="0,0,0,0">
                    <w:txbxContent>
                      <w:p>
                        <w:pPr>
                          <w:spacing w:before="0" w:after="160" w:line="259" w:lineRule="auto"/>
                          <w:ind w:left="0" w:firstLine="0"/>
                          <w:jc w:val="left"/>
                        </w:pPr>
                        <w:r>
                          <w:rPr>
                            <w:rFonts w:cs="Times New Roman" w:hAnsi="Times New Roman" w:eastAsia="Times New Roman" w:ascii="Times New Roman"/>
                            <w:sz w:val="11"/>
                          </w:rPr>
                          <w:t xml:space="preserve">level</w:t>
                        </w:r>
                      </w:p>
                    </w:txbxContent>
                  </v:textbox>
                </v:rect>
                <v:rect id="Rectangle 5995" style="position:absolute;width:2482;height:986;left:25489;top:2008;" filled="f" stroked="f">
                  <v:textbox inset="0,0,0,0">
                    <w:txbxContent>
                      <w:p>
                        <w:pPr>
                          <w:spacing w:before="0" w:after="160" w:line="259" w:lineRule="auto"/>
                          <w:ind w:left="0" w:firstLine="0"/>
                          <w:jc w:val="left"/>
                        </w:pPr>
                        <w:r>
                          <w:rPr>
                            <w:rFonts w:cs="Times New Roman" w:hAnsi="Times New Roman" w:eastAsia="Times New Roman" w:ascii="Times New Roman"/>
                            <w:sz w:val="11"/>
                          </w:rPr>
                          <w:t xml:space="preserve">feature</w:t>
                        </w:r>
                      </w:p>
                    </w:txbxContent>
                  </v:textbox>
                </v:rect>
                <v:rect id="Rectangle 5996" style="position:absolute;width:3924;height:986;left:27524;top:2008;" filled="f" stroked="f">
                  <v:textbox inset="0,0,0,0">
                    <w:txbxContent>
                      <w:p>
                        <w:pPr>
                          <w:spacing w:before="0" w:after="160" w:line="259" w:lineRule="auto"/>
                          <w:ind w:left="0" w:firstLine="0"/>
                          <w:jc w:val="left"/>
                        </w:pPr>
                        <w:r>
                          <w:rPr>
                            <w:rFonts w:cs="Times New Roman" w:hAnsi="Times New Roman" w:eastAsia="Times New Roman" w:ascii="Times New Roman"/>
                            <w:sz w:val="11"/>
                          </w:rPr>
                          <w:t xml:space="preserve">abstraction</w:t>
                        </w:r>
                      </w:p>
                    </w:txbxContent>
                  </v:textbox>
                </v:rect>
                <v:rect id="Rectangle 5997" style="position:absolute;width:890;height:928;left:29624;top:1139;" filled="f" stroked="f">
                  <v:textbox inset="0,0,0,0">
                    <w:txbxContent>
                      <w:p>
                        <w:pPr>
                          <w:spacing w:before="0" w:after="160" w:line="259" w:lineRule="auto"/>
                          <w:ind w:left="0" w:firstLine="0"/>
                          <w:jc w:val="left"/>
                        </w:pPr>
                        <w:r>
                          <w:rPr>
                            <w:rFonts w:cs="Calibri" w:hAnsi="Calibri" w:eastAsia="Calibri" w:ascii="Calibri"/>
                            <w:w w:val="75"/>
                            <w:sz w:val="11"/>
                          </w:rPr>
                          <w:t xml:space="preserve">①</w:t>
                        </w:r>
                      </w:p>
                    </w:txbxContent>
                  </v:textbox>
                </v:rect>
                <v:rect id="Rectangle 5998" style="position:absolute;width:890;height:928;left:29631;top:225;" filled="f" stroked="f">
                  <v:textbox inset="0,0,0,0">
                    <w:txbxContent>
                      <w:p>
                        <w:pPr>
                          <w:spacing w:before="0" w:after="160" w:line="259" w:lineRule="auto"/>
                          <w:ind w:left="0" w:firstLine="0"/>
                          <w:jc w:val="left"/>
                        </w:pPr>
                        <w:r>
                          <w:rPr>
                            <w:rFonts w:cs="Calibri" w:hAnsi="Calibri" w:eastAsia="Calibri" w:ascii="Calibri"/>
                            <w:w w:val="75"/>
                            <w:sz w:val="11"/>
                          </w:rPr>
                          <w:t xml:space="preserve">②</w:t>
                        </w:r>
                      </w:p>
                    </w:txbxContent>
                  </v:textbox>
                </v:rect>
                <v:shape id="Shape 5999" style="position:absolute;width:1705;height:251;left:30617;top:380;" coordsize="170585,25112" path="m145474,0l170585,12556l145474,25112l145474,15172l0,15172l0,9940l145474,9940l145474,0x">
                  <v:stroke weight="0pt" endcap="flat" joinstyle="miter" miterlimit="8" on="false" color="#000000" opacity="0"/>
                  <v:fill on="true" color="#ff0000"/>
                </v:shape>
                <v:shape id="Shape 6000" style="position:absolute;width:1705;height:251;left:30578;top:1337;" coordsize="170585,25112" path="m145474,0l170585,12555l145474,25112l145474,15171l0,15171l0,9940l145474,9940l145474,0x">
                  <v:stroke weight="0pt" endcap="flat" joinstyle="miter" miterlimit="8" on="false" color="#000000" opacity="0"/>
                  <v:fill on="true" color="#7030a0"/>
                </v:shape>
                <v:shape id="Shape 6001" style="position:absolute;width:1705;height:251;left:30614;top:2258;" coordsize="170586,25112" path="m145474,0l170586,12556l145474,25112l145474,15172l0,15172l0,9940l145474,9940l145474,0x">
                  <v:stroke weight="0pt" endcap="flat" joinstyle="miter" miterlimit="8" on="false" color="#000000" opacity="0"/>
                  <v:fill on="true" color="#ff0000"/>
                </v:shape>
                <v:shape id="Shape 6002" style="position:absolute;width:1705;height:251;left:30578;top:3350;" coordsize="170586,25112" path="m145474,0l170586,12556l145474,25112l145474,15172l0,15172l0,9940l145474,9940l145474,0x">
                  <v:stroke weight="0pt" endcap="flat" joinstyle="miter" miterlimit="8" on="false" color="#000000" opacity="0"/>
                  <v:fill on="true" color="#7030a0"/>
                </v:shape>
                <v:shape id="Shape 6003" style="position:absolute;width:734;height:1672;left:20586;top:2092;" coordsize="73459,167284" path="m73459,167284c53174,167284,36730,158627,36730,147948l36730,102979c36730,92299,20285,83642,0,83642c20285,83642,36730,74985,36730,64305l36730,19337c36730,8658,53174,0,73459,0">
                  <v:stroke weight="0.329546pt" endcap="flat" joinstyle="miter" miterlimit="8" on="true" color="#000000"/>
                  <v:fill on="false" color="#000000" opacity="0"/>
                </v:shape>
                <v:shape id="Shape 6004" style="position:absolute;width:734;height:1672;left:28829;top:231;" coordsize="73459,167284" path="m73459,167284c53174,167284,36730,158627,36730,147948l36730,102979c36730,92299,20285,83642,0,83642c20285,83642,36730,74985,36730,64305l36730,19337c36730,8658,53174,0,73459,0">
                  <v:stroke weight="0.329546pt" endcap="flat" joinstyle="miter" miterlimit="8" on="true" color="#000000"/>
                  <v:fill on="false" color="#000000" opacity="0"/>
                </v:shape>
                <v:shape id="Shape 6201" style="position:absolute;width:1664;height:2532;left:23829;top:12820;" coordsize="166438,253271" path="m124979,0l166438,20729l124979,41459l124979,24184l6910,24184l6910,253271l0,253271l0,17274l124979,17274l124979,0x">
                  <v:stroke weight="0pt" endcap="flat" joinstyle="miter" miterlimit="10" on="false" color="#000000" opacity="0"/>
                  <v:fill on="true" color="#000000"/>
                </v:shape>
                <v:shape id="Shape 6202" style="position:absolute;width:2007;height:2800;left:31841;top:12848;" coordsize="200751,280035" path="m159292,0l200751,20730l159292,41459l159292,24185l6910,24185l6910,280035l0,280035l0,17275l159292,17275l159292,0x">
                  <v:stroke weight="0pt" endcap="flat" joinstyle="miter" miterlimit="10" on="false" color="#000000" opacity="0"/>
                  <v:fill on="true" color="#000000"/>
                </v:shape>
                <v:shape id="Shape 6203" style="position:absolute;width:2066;height:2504;left:37485;top:12848;" coordsize="206620,250437" path="m41459,0l41459,17275l206620,17275l206620,250437l199710,250437l199710,24185l41459,24185l41459,41459l0,20730l41459,0x">
                  <v:stroke weight="0pt" endcap="flat" joinstyle="miter" miterlimit="10" on="false" color="#000000" opacity="0"/>
                  <v:fill on="true" color="#000000"/>
                </v:shape>
                <v:shape id="Shape 6204" style="position:absolute;width:8604;height:2212;left:27277;top:10164;" coordsize="860460,221235" path="m839731,0l860460,41459l843186,41459l843186,114072l6910,114072l6910,221235l0,221235l0,107162l836276,107162l836276,41459l819001,41459l839731,0x">
                  <v:stroke weight="0pt" endcap="flat" joinstyle="miter" miterlimit="10" on="false" color="#000000" opacity="0"/>
                  <v:fill on="true" color="#000000"/>
                </v:shape>
                <v:shape id="Shape 6205" style="position:absolute;width:8284;height:2226;left:35467;top:10164;" coordsize="828441,222677" path="m20729,0l41459,41459l24185,41459l24185,107883l828441,107883l828441,222677l821531,222677l821531,114793l17275,114793l17275,41459l0,41459l20729,0x">
                  <v:stroke weight="0pt" endcap="flat" joinstyle="miter" miterlimit="10" on="false" color="#000000" opacity="0"/>
                  <v:fill on="true" color="#000000"/>
                </v:shape>
                <v:shape id="Shape 6206" style="position:absolute;width:1764;height:2532;left:29130;top:12820;" coordsize="176401,253271" path="m41459,0l41459,17275l176401,17275l176401,253271l169491,253271l169491,24185l41459,24185l41459,41459l0,20730l41459,0x">
                  <v:stroke weight="0pt" endcap="flat" joinstyle="miter" miterlimit="10" on="false" color="#000000" opacity="0"/>
                  <v:fill on="true" color="#000000"/>
                </v:shape>
                <v:shape id="Shape 6207" style="position:absolute;width:1037;height:2378;left:45535;top:12834;" coordsize="103736,237858" path="m41459,0l41459,17274l103736,17274l103736,237858l96827,237858l96827,24185l41459,24185l41459,41459l0,20729l41459,0x">
                  <v:stroke weight="0pt" endcap="flat" joinstyle="miter" miterlimit="10" on="false" color="#000000" opacity="0"/>
                  <v:fill on="true" color="#000000"/>
                </v:shape>
                <v:shape id="Shape 6208" style="position:absolute;width:910;height:2378;left:40988;top:12834;" coordsize="91025,237857" path="m49566,0l91025,20729l49566,41459l49566,24184l6910,24184l6910,237857l0,237857l0,17274l49566,17274l49566,0x">
                  <v:stroke weight="0pt" endcap="flat" joinstyle="miter" miterlimit="10" on="false" color="#000000" opacity="0"/>
                  <v:fill on="true" color="#000000"/>
                </v:shape>
                <v:shape id="Shape 6209" style="position:absolute;width:3636;height:1301;left:41898;top:12390;" coordsize="363654,130172" path="m21696,0l341958,0c353940,0,363654,9714,363654,21696l363654,108476c363654,120459,353940,130172,341958,130172l21696,130172c9714,130172,0,120459,0,108476l0,21696c0,9714,9714,0,21696,0x">
                  <v:stroke weight="0pt" endcap="flat" joinstyle="miter" miterlimit="10" on="false" color="#000000" opacity="0"/>
                  <v:fill on="true" color="#ddeaf7"/>
                </v:shape>
                <v:shape id="Shape 6210" style="position:absolute;width:3636;height:1301;left:41898;top:12390;" coordsize="363654,130171" path="m0,21696c0,9713,9713,0,21696,0l341958,0c353940,0,363654,9713,363654,21696l363654,108476c363654,120458,353940,130171,341958,130171l21696,130171c9713,130171,0,120458,0,108476x">
                  <v:stroke weight="0.544081pt" endcap="flat" joinstyle="miter" miterlimit="8" on="true" color="#5b9bd5"/>
                  <v:fill on="false" color="#000000" opacity="0"/>
                </v:shape>
                <v:shape id="Shape 6211" style="position:absolute;width:3636;height:1301;left:25493;top:12376;" coordsize="363655,130172" path="m21696,0l341959,0c353940,0,363655,9713,363655,21696l363655,108476c363655,120458,353940,130172,341959,130172l21696,130172c9714,130172,0,120458,0,108476l0,21696c0,9713,9714,0,21696,0x">
                  <v:stroke weight="0pt" endcap="flat" joinstyle="miter" miterlimit="8" on="false" color="#000000" opacity="0"/>
                  <v:fill on="true" color="#ddeaf7"/>
                </v:shape>
                <v:shape id="Shape 6212" style="position:absolute;width:3636;height:1301;left:25493;top:12376;" coordsize="363654,130171" path="m0,21696c0,9713,9713,0,21696,0l341958,0c353940,0,363654,9713,363654,21696l363654,108476c363654,120458,353940,130171,341958,130171l21696,130171c9713,130171,0,120458,0,108476x">
                  <v:stroke weight="0.544081pt" endcap="flat" joinstyle="miter" miterlimit="8" on="true" color="#5b9bd5"/>
                  <v:fill on="false" color="#000000" opacity="0"/>
                </v:shape>
                <v:shape id="Shape 6213" style="position:absolute;width:5323;height:1301;left:33012;top:8862;" coordsize="532389,130171" path="m21696,0l510694,0c522676,0,532389,9713,532389,21695l532389,108476c532389,120458,522676,130171,510694,130171l21696,130171c9713,130171,0,120458,0,108476l0,21695c0,9713,9713,0,21696,0x">
                  <v:stroke weight="0pt" endcap="flat" joinstyle="miter" miterlimit="8" on="false" color="#000000" opacity="0"/>
                  <v:fill on="true" color="#ddeaf7"/>
                </v:shape>
                <v:shape id="Shape 6214" style="position:absolute;width:5323;height:1301;left:33012;top:8862;" coordsize="532390,130171" path="m0,21696c0,9713,9713,0,21696,0l510694,0c522676,0,532390,9713,532390,21696l532390,108476c532390,120458,522676,130171,510694,130171l21696,130171c9713,130171,0,120458,0,108476x">
                  <v:stroke weight="0.544081pt" endcap="flat" joinstyle="miter" miterlimit="8" on="true" color="#5b9bd5"/>
                  <v:fill on="false" color="#000000" opacity="0"/>
                </v:shape>
                <v:shape id="Shape 6215" style="position:absolute;width:3636;height:1301;left:33848;top:12404;" coordsize="363654,130171" path="m21696,0l341958,0c353940,0,363654,9713,363654,21696l363654,108476c363654,120458,353940,130171,341958,130171l21696,130171c9713,130171,0,120458,0,108476l0,21696c0,9713,9713,0,21696,0x">
                  <v:stroke weight="0pt" endcap="flat" joinstyle="miter" miterlimit="8" on="false" color="#000000" opacity="0"/>
                  <v:fill on="true" color="#ddeaf7"/>
                </v:shape>
                <v:shape id="Shape 6216" style="position:absolute;width:3636;height:1301;left:33848;top:12404;" coordsize="363654,130171" path="m0,21696c0,9713,9713,0,21696,0l341958,0c353940,0,363654,9713,363654,21696l363654,108476c363654,120458,353940,130171,341958,130171l21696,130171c9713,130171,0,120458,0,108476x">
                  <v:stroke weight="0.544081pt" endcap="flat" joinstyle="miter" miterlimit="8" on="true" color="#5b9bd5"/>
                  <v:fill on="false" color="#000000" opacity="0"/>
                </v:shape>
                <v:shape id="Shape 6217" style="position:absolute;width:414;height:2240;left:35467;top:10164;" coordsize="41459,224069" path="m20730,0l41459,41459l24185,41459l24185,115490l23418,115490l23418,224069l16508,224069l16508,108580l17275,108580l17275,41459l0,41459l20730,0x">
                  <v:stroke weight="0pt" endcap="flat" joinstyle="miter" miterlimit="8" on="false" color="#000000" opacity="0"/>
                  <v:fill on="true" color="#000000"/>
                </v:shape>
                <v:rect id="Rectangle 6218" style="position:absolute;width:8960;height:1831;left:41053;top:11702;" filled="f" stroked="f">
                  <v:textbox inset="0,0,0,0">
                    <w:txbxContent>
                      <w:p>
                        <w:pPr>
                          <w:spacing w:before="0" w:after="160" w:line="259" w:lineRule="auto"/>
                          <w:ind w:left="0" w:firstLine="0"/>
                          <w:jc w:val="left"/>
                        </w:pPr>
                        <w:r>
                          <w:rPr>
                            <w:rFonts w:cs="Times New Roman" w:hAnsi="Times New Roman" w:eastAsia="Times New Roman" w:ascii="Times New Roman"/>
                            <w:sz w:val="20"/>
                          </w:rPr>
                          <w:t xml:space="preserve">kidney health</w:t>
                        </w:r>
                      </w:p>
                    </w:txbxContent>
                  </v:textbox>
                </v:rect>
                <v:rect id="Rectangle 6224" style="position:absolute;width:5972;height:1831;left:25285;top:12034;" filled="f" stroked="f">
                  <v:textbox inset="0,0,0,0">
                    <w:txbxContent>
                      <w:p>
                        <w:pPr>
                          <w:spacing w:before="0" w:after="160" w:line="259" w:lineRule="auto"/>
                          <w:ind w:left="0" w:firstLine="0"/>
                          <w:jc w:val="left"/>
                        </w:pPr>
                        <w:r>
                          <w:rPr>
                            <w:rFonts w:cs="Times New Roman" w:hAnsi="Times New Roman" w:eastAsia="Times New Roman" w:ascii="Times New Roman"/>
                            <w:sz w:val="20"/>
                          </w:rPr>
                          <w:t xml:space="preserve">physique</w:t>
                        </w:r>
                      </w:p>
                    </w:txbxContent>
                  </v:textbox>
                </v:rect>
                <v:rect id="Rectangle 6225" style="position:absolute;width:7489;height:1831;left:33077;top:12029;" filled="f" stroked="f">
                  <v:textbox inset="0,0,0,0">
                    <w:txbxContent>
                      <w:p>
                        <w:pPr>
                          <w:spacing w:before="0" w:after="160" w:line="259" w:lineRule="auto"/>
                          <w:ind w:left="0" w:firstLine="0"/>
                          <w:jc w:val="left"/>
                        </w:pPr>
                        <w:r>
                          <w:rPr>
                            <w:rFonts w:cs="Times New Roman" w:hAnsi="Times New Roman" w:eastAsia="Times New Roman" w:ascii="Times New Roman"/>
                            <w:sz w:val="20"/>
                          </w:rPr>
                          <w:t xml:space="preserve">liver health</w:t>
                        </w:r>
                      </w:p>
                    </w:txbxContent>
                  </v:textbox>
                </v:rect>
                <v:rect id="Rectangle 6226" style="position:absolute;width:11349;height:1831;left:31823;top:8381;" filled="f" stroked="f">
                  <v:textbox inset="0,0,0,0">
                    <w:txbxContent>
                      <w:p>
                        <w:pPr>
                          <w:spacing w:before="0" w:after="160" w:line="259" w:lineRule="auto"/>
                          <w:ind w:left="0" w:firstLine="0"/>
                          <w:jc w:val="left"/>
                        </w:pPr>
                        <w:r>
                          <w:rPr>
                            <w:rFonts w:cs="Times New Roman" w:hAnsi="Times New Roman" w:eastAsia="Times New Roman" w:ascii="Times New Roman"/>
                            <w:sz w:val="20"/>
                          </w:rPr>
                          <w:t xml:space="preserve">health conditions</w:t>
                        </w:r>
                      </w:p>
                    </w:txbxContent>
                  </v:textbox>
                </v:rect>
                <v:shape id="Picture 6228" style="position:absolute;width:26744;height:5094;left:20729;top:14902;" filled="f">
                  <v:imagedata r:id="rId72"/>
                </v:shape>
              </v:group>
            </w:pict>
          </mc:Fallback>
        </mc:AlternateContent>
      </w:r>
    </w:p>
    <w:p w14:paraId="1C5FDD86" w14:textId="77777777" w:rsidR="0082696D" w:rsidRDefault="00000000">
      <w:pPr>
        <w:tabs>
          <w:tab w:val="center" w:pos="2434"/>
          <w:tab w:val="right" w:pos="9101"/>
        </w:tabs>
        <w:spacing w:after="0" w:line="259" w:lineRule="auto"/>
        <w:ind w:left="0" w:firstLine="0"/>
        <w:jc w:val="left"/>
      </w:pPr>
      <w:r>
        <w:rPr>
          <w:rFonts w:ascii="Calibri" w:eastAsia="Calibri" w:hAnsi="Calibri" w:cs="Calibri"/>
          <w:sz w:val="22"/>
        </w:rPr>
        <w:tab/>
      </w:r>
      <w:r>
        <w:rPr>
          <w:sz w:val="20"/>
        </w:rPr>
        <w:t xml:space="preserve">(a) Potok zadań dla modelu </w:t>
      </w:r>
      <w:r>
        <w:rPr>
          <w:i/>
          <w:sz w:val="20"/>
        </w:rPr>
        <w:t>DANet</w:t>
      </w:r>
      <w:r>
        <w:rPr>
          <w:i/>
          <w:sz w:val="20"/>
        </w:rPr>
        <w:tab/>
      </w:r>
      <w:r>
        <w:rPr>
          <w:sz w:val="22"/>
        </w:rPr>
        <w:t>ble path to extract critical semantics by feature sele</w:t>
      </w:r>
    </w:p>
    <w:p w14:paraId="24C22F94" w14:textId="77777777" w:rsidR="0082696D" w:rsidRDefault="00000000">
      <w:pPr>
        <w:tabs>
          <w:tab w:val="center" w:pos="2436"/>
          <w:tab w:val="center" w:pos="6918"/>
        </w:tabs>
        <w:spacing w:after="3" w:line="259" w:lineRule="auto"/>
        <w:ind w:left="0" w:firstLine="0"/>
        <w:jc w:val="left"/>
      </w:pPr>
      <w:r>
        <w:rPr>
          <w:rFonts w:ascii="Calibri" w:eastAsia="Calibri" w:hAnsi="Calibri" w:cs="Calibri"/>
          <w:sz w:val="22"/>
        </w:rPr>
        <w:tab/>
      </w:r>
      <w:r>
        <w:rPr>
          <w:sz w:val="20"/>
        </w:rPr>
        <w:t>Źródło: Opracowanie własne</w:t>
      </w:r>
      <w:r>
        <w:rPr>
          <w:sz w:val="20"/>
        </w:rPr>
        <w:tab/>
        <w:t>(b) Sposób działania DANet</w:t>
      </w:r>
    </w:p>
    <w:p w14:paraId="48A808B2" w14:textId="77777777" w:rsidR="0082696D" w:rsidRDefault="00000000">
      <w:pPr>
        <w:spacing w:after="3" w:line="259" w:lineRule="auto"/>
        <w:ind w:left="6155"/>
        <w:jc w:val="left"/>
      </w:pPr>
      <w:r>
        <w:rPr>
          <w:sz w:val="20"/>
        </w:rPr>
        <w:t>Źródło: [37]</w:t>
      </w:r>
    </w:p>
    <w:p w14:paraId="71627CE3" w14:textId="77777777" w:rsidR="0082696D" w:rsidRDefault="0082696D">
      <w:pPr>
        <w:sectPr w:rsidR="0082696D" w:rsidSect="00A8554E">
          <w:type w:val="continuous"/>
          <w:pgSz w:w="11906" w:h="16838"/>
          <w:pgMar w:top="1474" w:right="1387" w:bottom="1366" w:left="1417" w:header="708" w:footer="708" w:gutter="0"/>
          <w:cols w:space="708"/>
        </w:sectPr>
      </w:pPr>
    </w:p>
    <w:p w14:paraId="6A5E03B4" w14:textId="77777777" w:rsidR="0082696D" w:rsidRDefault="00000000">
      <w:pPr>
        <w:spacing w:after="22" w:line="265" w:lineRule="auto"/>
        <w:ind w:left="-5"/>
        <w:jc w:val="left"/>
      </w:pPr>
      <w:r>
        <w:rPr>
          <w:b/>
        </w:rPr>
        <w:lastRenderedPageBreak/>
        <w:t>36</w:t>
      </w:r>
    </w:p>
    <w:p w14:paraId="33C0F851" w14:textId="77777777" w:rsidR="0082696D" w:rsidRDefault="00000000">
      <w:pPr>
        <w:pStyle w:val="Nagwek1"/>
        <w:spacing w:after="817"/>
        <w:ind w:left="398" w:hanging="413"/>
      </w:pPr>
      <w:bookmarkStart w:id="38" w:name="_Toc102566"/>
      <w:r>
        <w:t>Przebieg badań</w:t>
      </w:r>
      <w:bookmarkEnd w:id="38"/>
    </w:p>
    <w:p w14:paraId="0D0312CC" w14:textId="77777777" w:rsidR="0082696D" w:rsidRDefault="00000000">
      <w:pPr>
        <w:spacing w:after="712"/>
        <w:ind w:left="-5" w:right="14"/>
      </w:pPr>
      <w:r>
        <w:t xml:space="preserve">Doświadczenie polegało na analizie porównawczej sprawności algorytmów opisanych w </w:t>
      </w:r>
      <w:r>
        <w:rPr>
          <w:b/>
        </w:rPr>
        <w:t xml:space="preserve">rozdziale 6 </w:t>
      </w:r>
      <w:r>
        <w:t xml:space="preserve">w </w:t>
      </w:r>
      <w:r>
        <w:rPr>
          <w:b/>
        </w:rPr>
        <w:t>sekcji 6.3</w:t>
      </w:r>
      <w:r>
        <w:t xml:space="preserve">. Celem doświadczenia było określenie jakości algorytmu utworzonego w ramach pracy inżynierskiej autora[36]. Szczegółowa metodologia badawcza została określona w </w:t>
      </w:r>
      <w:r>
        <w:rPr>
          <w:b/>
        </w:rPr>
        <w:t>podrozdziale 7.1</w:t>
      </w:r>
      <w:r>
        <w:t>.</w:t>
      </w:r>
    </w:p>
    <w:p w14:paraId="49F4C7A4" w14:textId="77777777" w:rsidR="0082696D" w:rsidRDefault="00000000">
      <w:pPr>
        <w:pStyle w:val="Nagwek2"/>
        <w:spacing w:after="252"/>
        <w:ind w:left="984" w:hanging="602"/>
      </w:pPr>
      <w:bookmarkStart w:id="39" w:name="_Toc102567"/>
      <w:r>
        <w:t>Metodologia badawcza</w:t>
      </w:r>
      <w:bookmarkEnd w:id="39"/>
    </w:p>
    <w:p w14:paraId="4E9BCCDF" w14:textId="77777777" w:rsidR="0082696D" w:rsidRDefault="00000000">
      <w:pPr>
        <w:tabs>
          <w:tab w:val="center" w:pos="809"/>
          <w:tab w:val="center" w:pos="4159"/>
          <w:tab w:val="center" w:pos="8027"/>
        </w:tabs>
        <w:spacing w:after="0"/>
        <w:ind w:left="-15" w:firstLine="0"/>
        <w:jc w:val="left"/>
      </w:pPr>
      <w:r>
        <w:rPr>
          <w:rFonts w:ascii="Calibri" w:eastAsia="Calibri" w:hAnsi="Calibri" w:cs="Calibri"/>
          <w:sz w:val="22"/>
        </w:rPr>
        <w:tab/>
      </w:r>
      <w:r>
        <w:t>Przyjęta w</w:t>
      </w:r>
      <w:r>
        <w:tab/>
        <w:t>projekcie metodologia badawcza została określona w</w:t>
      </w:r>
      <w:r>
        <w:tab/>
        <w:t xml:space="preserve">poniższej </w:t>
      </w:r>
      <w:r>
        <w:rPr>
          <w:b/>
        </w:rPr>
        <w:t>tabeli 7.1</w:t>
      </w:r>
      <w:r>
        <w:t>.</w:t>
      </w:r>
    </w:p>
    <w:p w14:paraId="4A0F6F3D" w14:textId="77777777" w:rsidR="0082696D" w:rsidRDefault="00000000">
      <w:pPr>
        <w:spacing w:after="735"/>
        <w:ind w:left="-5" w:right="14"/>
      </w:pPr>
      <w:r>
        <w:t>Przyjęta metodologia ma za zadanie określić jakoś porównywanego algorytmu.</w:t>
      </w:r>
    </w:p>
    <w:p w14:paraId="4D2B4409" w14:textId="77777777" w:rsidR="0082696D" w:rsidRDefault="00000000">
      <w:pPr>
        <w:spacing w:after="3" w:line="265" w:lineRule="auto"/>
        <w:ind w:left="1115" w:right="1106"/>
        <w:jc w:val="center"/>
      </w:pPr>
      <w:r>
        <w:rPr>
          <w:b/>
          <w:sz w:val="22"/>
        </w:rPr>
        <w:t xml:space="preserve">Tabela 7.1. </w:t>
      </w:r>
      <w:r>
        <w:rPr>
          <w:sz w:val="22"/>
        </w:rPr>
        <w:t>Metodologia badawcza</w:t>
      </w:r>
    </w:p>
    <w:p w14:paraId="0FDDF50C" w14:textId="77777777" w:rsidR="0082696D" w:rsidRDefault="00000000">
      <w:pPr>
        <w:spacing w:after="3" w:line="265" w:lineRule="auto"/>
        <w:ind w:left="1115" w:right="1106"/>
        <w:jc w:val="center"/>
      </w:pPr>
      <w:r>
        <w:rPr>
          <w:sz w:val="22"/>
        </w:rPr>
        <w:t>Źródło: Opracowanie własne</w:t>
      </w:r>
    </w:p>
    <w:tbl>
      <w:tblPr>
        <w:tblStyle w:val="TableGrid"/>
        <w:tblW w:w="9034" w:type="dxa"/>
        <w:tblInd w:w="4" w:type="dxa"/>
        <w:tblCellMar>
          <w:top w:w="44" w:type="dxa"/>
          <w:left w:w="124" w:type="dxa"/>
          <w:bottom w:w="0" w:type="dxa"/>
          <w:right w:w="122" w:type="dxa"/>
        </w:tblCellMar>
        <w:tblLook w:val="04A0" w:firstRow="1" w:lastRow="0" w:firstColumn="1" w:lastColumn="0" w:noHBand="0" w:noVBand="1"/>
      </w:tblPr>
      <w:tblGrid>
        <w:gridCol w:w="9034"/>
      </w:tblGrid>
      <w:tr w:rsidR="0082696D" w14:paraId="3396E4DD" w14:textId="77777777">
        <w:trPr>
          <w:trHeight w:val="875"/>
        </w:trPr>
        <w:tc>
          <w:tcPr>
            <w:tcW w:w="9034" w:type="dxa"/>
            <w:tcBorders>
              <w:top w:val="single" w:sz="3" w:space="0" w:color="000000"/>
              <w:left w:val="single" w:sz="3" w:space="0" w:color="000000"/>
              <w:bottom w:val="single" w:sz="3" w:space="0" w:color="000000"/>
              <w:right w:val="single" w:sz="3" w:space="0" w:color="000000"/>
            </w:tcBorders>
          </w:tcPr>
          <w:p w14:paraId="510E96CA" w14:textId="77777777" w:rsidR="0082696D" w:rsidRDefault="00000000">
            <w:pPr>
              <w:spacing w:after="0" w:line="259" w:lineRule="auto"/>
              <w:ind w:left="0" w:firstLine="0"/>
              <w:jc w:val="left"/>
            </w:pPr>
            <w:r>
              <w:rPr>
                <w:b/>
              </w:rPr>
              <w:t>Problem badawczy:</w:t>
            </w:r>
          </w:p>
          <w:p w14:paraId="37BB9D86" w14:textId="77777777" w:rsidR="0082696D" w:rsidRDefault="00000000">
            <w:pPr>
              <w:spacing w:after="0" w:line="259" w:lineRule="auto"/>
              <w:ind w:left="0" w:firstLine="0"/>
              <w:jc w:val="left"/>
            </w:pPr>
            <w:r>
              <w:t>Czy algorytm klasyfikacji danych utworzony w ramach pracy inżynierskiej może konkurować z rozwiązaniami dostępnymi w środowiskach komercyjnych</w:t>
            </w:r>
          </w:p>
        </w:tc>
      </w:tr>
      <w:tr w:rsidR="0082696D" w14:paraId="0479463E" w14:textId="77777777">
        <w:trPr>
          <w:trHeight w:val="3279"/>
        </w:trPr>
        <w:tc>
          <w:tcPr>
            <w:tcW w:w="9034" w:type="dxa"/>
            <w:tcBorders>
              <w:top w:val="single" w:sz="3" w:space="0" w:color="000000"/>
              <w:left w:val="single" w:sz="3" w:space="0" w:color="000000"/>
              <w:bottom w:val="single" w:sz="3" w:space="0" w:color="000000"/>
              <w:right w:val="single" w:sz="3" w:space="0" w:color="000000"/>
            </w:tcBorders>
          </w:tcPr>
          <w:p w14:paraId="3ED6BB31" w14:textId="77777777" w:rsidR="0082696D" w:rsidRDefault="00000000">
            <w:pPr>
              <w:spacing w:after="242" w:line="259" w:lineRule="auto"/>
              <w:ind w:left="0" w:firstLine="0"/>
              <w:jc w:val="left"/>
            </w:pPr>
            <w:r>
              <w:rPr>
                <w:b/>
              </w:rPr>
              <w:t>Pytania badawcze:</w:t>
            </w:r>
          </w:p>
          <w:p w14:paraId="4ED81686" w14:textId="77777777" w:rsidR="0082696D" w:rsidRDefault="00000000">
            <w:pPr>
              <w:spacing w:after="225" w:line="259" w:lineRule="auto"/>
              <w:ind w:left="299" w:firstLine="0"/>
              <w:jc w:val="left"/>
            </w:pPr>
            <w:r>
              <w:t>1. Czy algorytm jest konkurencyjny pod względem wybranych metry:</w:t>
            </w:r>
          </w:p>
          <w:p w14:paraId="52E4F6B5" w14:textId="77777777" w:rsidR="0082696D" w:rsidRDefault="00000000">
            <w:pPr>
              <w:numPr>
                <w:ilvl w:val="0"/>
                <w:numId w:val="11"/>
              </w:numPr>
              <w:spacing w:after="35" w:line="259" w:lineRule="auto"/>
              <w:ind w:hanging="239"/>
              <w:jc w:val="left"/>
            </w:pPr>
            <w:r>
              <w:t>dokładność algorytmu</w:t>
            </w:r>
          </w:p>
          <w:p w14:paraId="34D96A67" w14:textId="77777777" w:rsidR="0082696D" w:rsidRDefault="00000000">
            <w:pPr>
              <w:numPr>
                <w:ilvl w:val="0"/>
                <w:numId w:val="11"/>
              </w:numPr>
              <w:spacing w:after="35" w:line="259" w:lineRule="auto"/>
              <w:ind w:hanging="239"/>
              <w:jc w:val="left"/>
            </w:pPr>
            <w:r>
              <w:t>czas działania</w:t>
            </w:r>
          </w:p>
          <w:p w14:paraId="13D3B36F" w14:textId="77777777" w:rsidR="0082696D" w:rsidRDefault="00000000">
            <w:pPr>
              <w:numPr>
                <w:ilvl w:val="0"/>
                <w:numId w:val="11"/>
              </w:numPr>
              <w:spacing w:after="35" w:line="259" w:lineRule="auto"/>
              <w:ind w:hanging="239"/>
              <w:jc w:val="left"/>
            </w:pPr>
            <w:r>
              <w:t>precyzja</w:t>
            </w:r>
          </w:p>
          <w:p w14:paraId="3B975DC6" w14:textId="77777777" w:rsidR="0082696D" w:rsidRDefault="00000000">
            <w:pPr>
              <w:numPr>
                <w:ilvl w:val="0"/>
                <w:numId w:val="11"/>
              </w:numPr>
              <w:spacing w:after="35" w:line="259" w:lineRule="auto"/>
              <w:ind w:hanging="239"/>
              <w:jc w:val="left"/>
            </w:pPr>
            <w:r>
              <w:t>czułość</w:t>
            </w:r>
          </w:p>
          <w:p w14:paraId="38F55477" w14:textId="77777777" w:rsidR="0082696D" w:rsidRDefault="00000000">
            <w:pPr>
              <w:numPr>
                <w:ilvl w:val="0"/>
                <w:numId w:val="11"/>
              </w:numPr>
              <w:spacing w:after="35" w:line="259" w:lineRule="auto"/>
              <w:ind w:hanging="239"/>
              <w:jc w:val="left"/>
            </w:pPr>
            <w:r>
              <w:t>f1</w:t>
            </w:r>
          </w:p>
          <w:p w14:paraId="36B62369" w14:textId="77777777" w:rsidR="0082696D" w:rsidRDefault="00000000">
            <w:pPr>
              <w:numPr>
                <w:ilvl w:val="0"/>
                <w:numId w:val="11"/>
              </w:numPr>
              <w:spacing w:after="0" w:line="259" w:lineRule="auto"/>
              <w:ind w:hanging="239"/>
              <w:jc w:val="left"/>
            </w:pPr>
            <w:r>
              <w:t>auc</w:t>
            </w:r>
          </w:p>
        </w:tc>
      </w:tr>
      <w:tr w:rsidR="0082696D" w14:paraId="718B8476" w14:textId="77777777">
        <w:trPr>
          <w:trHeight w:val="2084"/>
        </w:trPr>
        <w:tc>
          <w:tcPr>
            <w:tcW w:w="9034" w:type="dxa"/>
            <w:tcBorders>
              <w:top w:val="single" w:sz="3" w:space="0" w:color="000000"/>
              <w:left w:val="single" w:sz="3" w:space="0" w:color="000000"/>
              <w:bottom w:val="single" w:sz="3" w:space="0" w:color="000000"/>
              <w:right w:val="single" w:sz="3" w:space="0" w:color="000000"/>
            </w:tcBorders>
          </w:tcPr>
          <w:p w14:paraId="3B887CDC" w14:textId="77777777" w:rsidR="0082696D" w:rsidRDefault="00000000">
            <w:pPr>
              <w:spacing w:after="242" w:line="259" w:lineRule="auto"/>
              <w:ind w:left="0" w:firstLine="0"/>
              <w:jc w:val="left"/>
            </w:pPr>
            <w:r>
              <w:rPr>
                <w:b/>
              </w:rPr>
              <w:t>Hipotezy:</w:t>
            </w:r>
          </w:p>
          <w:p w14:paraId="7E2AD092" w14:textId="77777777" w:rsidR="0082696D" w:rsidRDefault="00000000">
            <w:pPr>
              <w:numPr>
                <w:ilvl w:val="0"/>
                <w:numId w:val="12"/>
              </w:numPr>
              <w:spacing w:after="85" w:line="259" w:lineRule="auto"/>
              <w:ind w:hanging="299"/>
              <w:jc w:val="left"/>
            </w:pPr>
            <w:r>
              <w:t>Nie ma istotnej różnicy pomiędzy wynikami próby testowej i treningowej.</w:t>
            </w:r>
          </w:p>
          <w:p w14:paraId="4B906A46" w14:textId="77777777" w:rsidR="0082696D" w:rsidRDefault="00000000">
            <w:pPr>
              <w:numPr>
                <w:ilvl w:val="0"/>
                <w:numId w:val="12"/>
              </w:numPr>
              <w:spacing w:after="85" w:line="259" w:lineRule="auto"/>
              <w:ind w:hanging="299"/>
              <w:jc w:val="left"/>
            </w:pPr>
            <w:r>
              <w:t>Nie ma istotnej różnicy pomiędzy wynikami prób testowych.</w:t>
            </w:r>
          </w:p>
          <w:p w14:paraId="7E49D55E" w14:textId="77777777" w:rsidR="0082696D" w:rsidRDefault="00000000">
            <w:pPr>
              <w:numPr>
                <w:ilvl w:val="0"/>
                <w:numId w:val="12"/>
              </w:numPr>
              <w:spacing w:after="0" w:line="259" w:lineRule="auto"/>
              <w:ind w:hanging="299"/>
              <w:jc w:val="left"/>
            </w:pPr>
            <w:r>
              <w:t>Wynik dopasowania algorytmów nie przekracza dolnej granicy przedziału ufności dla próby testowej</w:t>
            </w:r>
          </w:p>
        </w:tc>
      </w:tr>
    </w:tbl>
    <w:p w14:paraId="106592E3" w14:textId="77777777" w:rsidR="0082696D" w:rsidRDefault="00000000">
      <w:pPr>
        <w:pStyle w:val="Nagwek2"/>
        <w:ind w:left="984" w:hanging="602"/>
      </w:pPr>
      <w:bookmarkStart w:id="40" w:name="_Toc102568"/>
      <w:r>
        <w:lastRenderedPageBreak/>
        <w:t>Przygotowanie platformy</w:t>
      </w:r>
      <w:bookmarkEnd w:id="40"/>
    </w:p>
    <w:p w14:paraId="23C0D739" w14:textId="77777777" w:rsidR="0082696D" w:rsidRDefault="00000000">
      <w:pPr>
        <w:spacing w:after="201"/>
        <w:ind w:left="-5" w:right="14"/>
      </w:pPr>
      <w:r>
        <w:t>Do badań wykorzystano narzędzie ”</w:t>
      </w:r>
      <w:r>
        <w:rPr>
          <w:i/>
        </w:rPr>
        <w:t>Projektant</w:t>
      </w:r>
      <w:r>
        <w:t>” znajdujące się na platformie ”</w:t>
      </w:r>
      <w:r>
        <w:rPr>
          <w:i/>
        </w:rPr>
        <w:t>Azure Machine Learning Studio</w:t>
      </w:r>
      <w:r>
        <w:t>” (Azure ML). Narzędzie to umożliwiło utworzenie interaktywnego potoku zadań. Potok ten składa się z kilku części:</w:t>
      </w:r>
    </w:p>
    <w:p w14:paraId="380D677F" w14:textId="77777777" w:rsidR="0082696D" w:rsidRDefault="00000000">
      <w:pPr>
        <w:numPr>
          <w:ilvl w:val="0"/>
          <w:numId w:val="6"/>
        </w:numPr>
        <w:ind w:right="14" w:hanging="239"/>
      </w:pPr>
      <w:r>
        <w:t>Przygotowanie i obróbka zbiorów danych</w:t>
      </w:r>
    </w:p>
    <w:p w14:paraId="7548390B" w14:textId="77777777" w:rsidR="0082696D" w:rsidRDefault="00000000">
      <w:pPr>
        <w:numPr>
          <w:ilvl w:val="0"/>
          <w:numId w:val="6"/>
        </w:numPr>
        <w:ind w:right="14" w:hanging="239"/>
      </w:pPr>
      <w:r>
        <w:t>Trenowanie oraz testowanie algorytmów klasyfikacji danych</w:t>
      </w:r>
    </w:p>
    <w:p w14:paraId="6EC146E4" w14:textId="77777777" w:rsidR="0082696D" w:rsidRDefault="00000000">
      <w:pPr>
        <w:numPr>
          <w:ilvl w:val="0"/>
          <w:numId w:val="6"/>
        </w:numPr>
        <w:spacing w:after="0"/>
        <w:ind w:right="14" w:hanging="239"/>
      </w:pPr>
      <w:r>
        <w:t>Utworzenie tabeli porównawczej dla wyników poszczególnych algorytmów (</w:t>
      </w:r>
      <w:r>
        <w:rPr>
          <w:b/>
        </w:rPr>
        <w:t>obraz</w:t>
      </w:r>
    </w:p>
    <w:p w14:paraId="07C98840" w14:textId="77777777" w:rsidR="0082696D" w:rsidRDefault="00000000">
      <w:pPr>
        <w:spacing w:after="394" w:line="265" w:lineRule="auto"/>
        <w:ind w:left="608"/>
        <w:jc w:val="left"/>
      </w:pPr>
      <w:r>
        <w:rPr>
          <w:b/>
        </w:rPr>
        <w:t>6.2</w:t>
      </w:r>
      <w:r>
        <w:t>).</w:t>
      </w:r>
    </w:p>
    <w:p w14:paraId="597CB69F" w14:textId="77777777" w:rsidR="0082696D" w:rsidRDefault="00000000">
      <w:pPr>
        <w:pStyle w:val="Nagwek3"/>
        <w:spacing w:after="94"/>
        <w:ind w:left="1099" w:hanging="717"/>
      </w:pPr>
      <w:bookmarkStart w:id="41" w:name="_Toc102569"/>
      <w:r>
        <w:t>Przygotowanie danych</w:t>
      </w:r>
      <w:bookmarkEnd w:id="41"/>
    </w:p>
    <w:p w14:paraId="2076D485" w14:textId="77777777" w:rsidR="0082696D" w:rsidRDefault="00000000">
      <w:pPr>
        <w:spacing w:after="45"/>
        <w:ind w:left="-5" w:right="14"/>
      </w:pPr>
      <w:r>
        <w:t xml:space="preserve">W pierwszym kroku dane zostały znormalizowane za pomocą metody </w:t>
      </w:r>
      <w:r>
        <w:rPr>
          <w:b/>
        </w:rPr>
        <w:t>MinMax</w:t>
      </w:r>
      <w:r>
        <w:t xml:space="preserve">, która przekształca dane numeryczne do wartości w zakresie </w:t>
      </w:r>
      <w:r>
        <w:rPr>
          <w:rFonts w:ascii="Cambria" w:eastAsia="Cambria" w:hAnsi="Cambria" w:cs="Cambria"/>
        </w:rPr>
        <w:t>0</w:t>
      </w:r>
      <w:r>
        <w:rPr>
          <w:rFonts w:ascii="Cambria" w:eastAsia="Cambria" w:hAnsi="Cambria" w:cs="Cambria"/>
          <w:i/>
        </w:rPr>
        <w:t>,</w:t>
      </w:r>
      <w:r>
        <w:rPr>
          <w:rFonts w:ascii="Cambria" w:eastAsia="Cambria" w:hAnsi="Cambria" w:cs="Cambria"/>
        </w:rPr>
        <w:t>1</w:t>
      </w:r>
      <w:r>
        <w:t xml:space="preserve">. W następnym kroku za pomocą języka Python oraz biblioteką Pandas oraz Numpy zostają zamienione etykiety słowne na wartości </w:t>
      </w:r>
      <w:r>
        <w:rPr>
          <w:b/>
        </w:rPr>
        <w:t xml:space="preserve">0 </w:t>
      </w:r>
      <w:r>
        <w:t xml:space="preserve">i </w:t>
      </w:r>
      <w:r>
        <w:rPr>
          <w:b/>
        </w:rPr>
        <w:t xml:space="preserve">1 </w:t>
      </w:r>
      <w:r>
        <w:t xml:space="preserve">oraz następuje zamiana wartości </w:t>
      </w:r>
      <w:r>
        <w:rPr>
          <w:rFonts w:ascii="Cambria" w:eastAsia="Cambria" w:hAnsi="Cambria" w:cs="Cambria"/>
        </w:rPr>
        <w:t>[</w:t>
      </w:r>
      <w:r>
        <w:rPr>
          <w:rFonts w:ascii="Cambria" w:eastAsia="Cambria" w:hAnsi="Cambria" w:cs="Cambria"/>
          <w:i/>
        </w:rPr>
        <w:t>NaN,</w:t>
      </w:r>
      <w:r>
        <w:rPr>
          <w:rFonts w:ascii="Cambria" w:eastAsia="Cambria" w:hAnsi="Cambria" w:cs="Cambria"/>
        </w:rPr>
        <w:t>−</w:t>
      </w:r>
      <w:r>
        <w:rPr>
          <w:rFonts w:ascii="Cambria" w:eastAsia="Cambria" w:hAnsi="Cambria" w:cs="Cambria"/>
          <w:i/>
        </w:rPr>
        <w:t>inf,inf</w:t>
      </w:r>
      <w:r>
        <w:rPr>
          <w:rFonts w:ascii="Cambria" w:eastAsia="Cambria" w:hAnsi="Cambria" w:cs="Cambria"/>
        </w:rPr>
        <w:t xml:space="preserve">] </w:t>
      </w:r>
      <w:r>
        <w:t xml:space="preserve">na cyfrę </w:t>
      </w:r>
      <w:r>
        <w:rPr>
          <w:rFonts w:ascii="Cambria" w:eastAsia="Cambria" w:hAnsi="Cambria" w:cs="Cambria"/>
        </w:rPr>
        <w:t>0</w:t>
      </w:r>
      <w:r>
        <w:t xml:space="preserve">. Cały proces został zobrazowany na </w:t>
      </w:r>
      <w:r>
        <w:rPr>
          <w:b/>
        </w:rPr>
        <w:t>diagramie 7.1</w:t>
      </w:r>
    </w:p>
    <w:p w14:paraId="09C3B53B" w14:textId="77777777" w:rsidR="0082696D" w:rsidRDefault="00000000">
      <w:pPr>
        <w:spacing w:after="238" w:line="259" w:lineRule="auto"/>
        <w:ind w:left="1757" w:firstLine="0"/>
        <w:jc w:val="left"/>
      </w:pPr>
      <w:r>
        <w:rPr>
          <w:rFonts w:ascii="Calibri" w:eastAsia="Calibri" w:hAnsi="Calibri" w:cs="Calibri"/>
          <w:noProof/>
          <w:sz w:val="22"/>
        </w:rPr>
        <mc:AlternateContent>
          <mc:Choice Requires="wpg">
            <w:drawing>
              <wp:inline distT="0" distB="0" distL="0" distR="0" wp14:anchorId="267E9E40" wp14:editId="6289B7FE">
                <wp:extent cx="3348123" cy="2920119"/>
                <wp:effectExtent l="0" t="0" r="0" b="0"/>
                <wp:docPr id="81500" name="Group 81500"/>
                <wp:cNvGraphicFramePr/>
                <a:graphic xmlns:a="http://schemas.openxmlformats.org/drawingml/2006/main">
                  <a:graphicData uri="http://schemas.microsoft.com/office/word/2010/wordprocessingGroup">
                    <wpg:wgp>
                      <wpg:cNvGrpSpPr/>
                      <wpg:grpSpPr>
                        <a:xfrm>
                          <a:off x="0" y="0"/>
                          <a:ext cx="3348123" cy="2920119"/>
                          <a:chOff x="0" y="0"/>
                          <a:chExt cx="3348123" cy="2920119"/>
                        </a:xfrm>
                      </wpg:grpSpPr>
                      <wps:wsp>
                        <wps:cNvPr id="104166" name="Shape 104166"/>
                        <wps:cNvSpPr/>
                        <wps:spPr>
                          <a:xfrm>
                            <a:off x="0" y="0"/>
                            <a:ext cx="3348123" cy="9144"/>
                          </a:xfrm>
                          <a:custGeom>
                            <a:avLst/>
                            <a:gdLst/>
                            <a:ahLst/>
                            <a:cxnLst/>
                            <a:rect l="0" t="0" r="0" b="0"/>
                            <a:pathLst>
                              <a:path w="3348123" h="9144">
                                <a:moveTo>
                                  <a:pt x="0" y="0"/>
                                </a:moveTo>
                                <a:lnTo>
                                  <a:pt x="3348123" y="0"/>
                                </a:lnTo>
                                <a:lnTo>
                                  <a:pt x="3348123"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104167" name="Shape 104167"/>
                        <wps:cNvSpPr/>
                        <wps:spPr>
                          <a:xfrm>
                            <a:off x="0" y="3800"/>
                            <a:ext cx="3348123" cy="2916255"/>
                          </a:xfrm>
                          <a:custGeom>
                            <a:avLst/>
                            <a:gdLst/>
                            <a:ahLst/>
                            <a:cxnLst/>
                            <a:rect l="0" t="0" r="0" b="0"/>
                            <a:pathLst>
                              <a:path w="3348123" h="2916255">
                                <a:moveTo>
                                  <a:pt x="0" y="0"/>
                                </a:moveTo>
                                <a:lnTo>
                                  <a:pt x="3348123" y="0"/>
                                </a:lnTo>
                                <a:lnTo>
                                  <a:pt x="3348123" y="2916255"/>
                                </a:lnTo>
                                <a:lnTo>
                                  <a:pt x="0" y="29162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63" name="Shape 6563"/>
                        <wps:cNvSpPr/>
                        <wps:spPr>
                          <a:xfrm>
                            <a:off x="1891850" y="2819562"/>
                            <a:ext cx="125163" cy="100557"/>
                          </a:xfrm>
                          <a:custGeom>
                            <a:avLst/>
                            <a:gdLst/>
                            <a:ahLst/>
                            <a:cxnLst/>
                            <a:rect l="0" t="0" r="0" b="0"/>
                            <a:pathLst>
                              <a:path w="125163" h="100557">
                                <a:moveTo>
                                  <a:pt x="0" y="100557"/>
                                </a:moveTo>
                                <a:lnTo>
                                  <a:pt x="25285" y="87792"/>
                                </a:lnTo>
                                <a:cubicBezTo>
                                  <a:pt x="90422" y="52531"/>
                                  <a:pt x="125163" y="22995"/>
                                  <a:pt x="125163"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64" name="Shape 6564"/>
                        <wps:cNvSpPr/>
                        <wps:spPr>
                          <a:xfrm>
                            <a:off x="1559167" y="2819562"/>
                            <a:ext cx="80373" cy="100557"/>
                          </a:xfrm>
                          <a:custGeom>
                            <a:avLst/>
                            <a:gdLst/>
                            <a:ahLst/>
                            <a:cxnLst/>
                            <a:rect l="0" t="0" r="0" b="0"/>
                            <a:pathLst>
                              <a:path w="80373" h="100557">
                                <a:moveTo>
                                  <a:pt x="80373" y="100557"/>
                                </a:moveTo>
                                <a:lnTo>
                                  <a:pt x="66148" y="90825"/>
                                </a:lnTo>
                                <a:cubicBezTo>
                                  <a:pt x="23261" y="59103"/>
                                  <a:pt x="0" y="28743"/>
                                  <a:pt x="0"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65" name="Shape 6565"/>
                        <wps:cNvSpPr/>
                        <wps:spPr>
                          <a:xfrm>
                            <a:off x="1992203" y="2819562"/>
                            <a:ext cx="24809" cy="100557"/>
                          </a:xfrm>
                          <a:custGeom>
                            <a:avLst/>
                            <a:gdLst/>
                            <a:ahLst/>
                            <a:cxnLst/>
                            <a:rect l="0" t="0" r="0" b="0"/>
                            <a:pathLst>
                              <a:path w="24809" h="100557">
                                <a:moveTo>
                                  <a:pt x="0" y="100557"/>
                                </a:moveTo>
                                <a:lnTo>
                                  <a:pt x="5253" y="87792"/>
                                </a:lnTo>
                                <a:cubicBezTo>
                                  <a:pt x="18007" y="52531"/>
                                  <a:pt x="24809" y="22995"/>
                                  <a:pt x="24809"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66" name="Shape 6566"/>
                        <wps:cNvSpPr/>
                        <wps:spPr>
                          <a:xfrm>
                            <a:off x="1788089" y="1551234"/>
                            <a:ext cx="572240" cy="841551"/>
                          </a:xfrm>
                          <a:custGeom>
                            <a:avLst/>
                            <a:gdLst/>
                            <a:ahLst/>
                            <a:cxnLst/>
                            <a:rect l="0" t="0" r="0" b="0"/>
                            <a:pathLst>
                              <a:path w="572240" h="841551">
                                <a:moveTo>
                                  <a:pt x="0" y="841551"/>
                                </a:moveTo>
                                <a:cubicBezTo>
                                  <a:pt x="0" y="473639"/>
                                  <a:pt x="572240" y="367912"/>
                                  <a:pt x="572240"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67" name="Shape 6567"/>
                        <wps:cNvSpPr/>
                        <wps:spPr>
                          <a:xfrm>
                            <a:off x="1773373" y="2392784"/>
                            <a:ext cx="29433" cy="29433"/>
                          </a:xfrm>
                          <a:custGeom>
                            <a:avLst/>
                            <a:gdLst/>
                            <a:ahLst/>
                            <a:cxnLst/>
                            <a:rect l="0" t="0" r="0" b="0"/>
                            <a:pathLst>
                              <a:path w="29433" h="29433">
                                <a:moveTo>
                                  <a:pt x="0" y="0"/>
                                </a:moveTo>
                                <a:lnTo>
                                  <a:pt x="29433" y="0"/>
                                </a:lnTo>
                                <a:lnTo>
                                  <a:pt x="14716" y="2943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6568" name="Shape 6568"/>
                        <wps:cNvSpPr/>
                        <wps:spPr>
                          <a:xfrm>
                            <a:off x="1773373" y="2392784"/>
                            <a:ext cx="29433" cy="29433"/>
                          </a:xfrm>
                          <a:custGeom>
                            <a:avLst/>
                            <a:gdLst/>
                            <a:ahLst/>
                            <a:cxnLst/>
                            <a:rect l="0" t="0" r="0" b="0"/>
                            <a:pathLst>
                              <a:path w="29433" h="29433">
                                <a:moveTo>
                                  <a:pt x="0" y="0"/>
                                </a:moveTo>
                                <a:lnTo>
                                  <a:pt x="29433" y="0"/>
                                </a:lnTo>
                                <a:lnTo>
                                  <a:pt x="14716" y="29433"/>
                                </a:lnTo>
                                <a:lnTo>
                                  <a:pt x="0" y="0"/>
                                </a:ln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569" name="Shape 6569"/>
                        <wps:cNvSpPr/>
                        <wps:spPr>
                          <a:xfrm>
                            <a:off x="2017013" y="2819562"/>
                            <a:ext cx="33102" cy="100557"/>
                          </a:xfrm>
                          <a:custGeom>
                            <a:avLst/>
                            <a:gdLst/>
                            <a:ahLst/>
                            <a:cxnLst/>
                            <a:rect l="0" t="0" r="0" b="0"/>
                            <a:pathLst>
                              <a:path w="33102" h="100557">
                                <a:moveTo>
                                  <a:pt x="33102" y="100557"/>
                                </a:moveTo>
                                <a:lnTo>
                                  <a:pt x="17482" y="72108"/>
                                </a:lnTo>
                                <a:cubicBezTo>
                                  <a:pt x="6081" y="47076"/>
                                  <a:pt x="0" y="22995"/>
                                  <a:pt x="0"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70" name="Shape 6570"/>
                        <wps:cNvSpPr/>
                        <wps:spPr>
                          <a:xfrm>
                            <a:off x="1381282" y="2819562"/>
                            <a:ext cx="177885" cy="100557"/>
                          </a:xfrm>
                          <a:custGeom>
                            <a:avLst/>
                            <a:gdLst/>
                            <a:ahLst/>
                            <a:cxnLst/>
                            <a:rect l="0" t="0" r="0" b="0"/>
                            <a:pathLst>
                              <a:path w="177885" h="100557">
                                <a:moveTo>
                                  <a:pt x="0" y="100557"/>
                                </a:moveTo>
                                <a:lnTo>
                                  <a:pt x="31117" y="90938"/>
                                </a:lnTo>
                                <a:cubicBezTo>
                                  <a:pt x="126274" y="59142"/>
                                  <a:pt x="177885" y="28743"/>
                                  <a:pt x="177885"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71" name="Shape 6571"/>
                        <wps:cNvSpPr/>
                        <wps:spPr>
                          <a:xfrm>
                            <a:off x="1559167" y="2819562"/>
                            <a:ext cx="35536" cy="100557"/>
                          </a:xfrm>
                          <a:custGeom>
                            <a:avLst/>
                            <a:gdLst/>
                            <a:ahLst/>
                            <a:cxnLst/>
                            <a:rect l="0" t="0" r="0" b="0"/>
                            <a:pathLst>
                              <a:path w="35536" h="100557">
                                <a:moveTo>
                                  <a:pt x="35536" y="100557"/>
                                </a:moveTo>
                                <a:lnTo>
                                  <a:pt x="18768" y="72108"/>
                                </a:lnTo>
                                <a:cubicBezTo>
                                  <a:pt x="6528" y="47076"/>
                                  <a:pt x="0" y="22995"/>
                                  <a:pt x="0"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72" name="Shape 6572"/>
                        <wps:cNvSpPr/>
                        <wps:spPr>
                          <a:xfrm>
                            <a:off x="1941536" y="2819562"/>
                            <a:ext cx="75477" cy="100557"/>
                          </a:xfrm>
                          <a:custGeom>
                            <a:avLst/>
                            <a:gdLst/>
                            <a:ahLst/>
                            <a:cxnLst/>
                            <a:rect l="0" t="0" r="0" b="0"/>
                            <a:pathLst>
                              <a:path w="75477" h="100557">
                                <a:moveTo>
                                  <a:pt x="0" y="100557"/>
                                </a:moveTo>
                                <a:lnTo>
                                  <a:pt x="15147" y="87876"/>
                                </a:lnTo>
                                <a:cubicBezTo>
                                  <a:pt x="54492" y="52560"/>
                                  <a:pt x="75477" y="22995"/>
                                  <a:pt x="75477"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73" name="Shape 6573"/>
                        <wps:cNvSpPr/>
                        <wps:spPr>
                          <a:xfrm>
                            <a:off x="1492096" y="2819562"/>
                            <a:ext cx="67070" cy="100557"/>
                          </a:xfrm>
                          <a:custGeom>
                            <a:avLst/>
                            <a:gdLst/>
                            <a:ahLst/>
                            <a:cxnLst/>
                            <a:rect l="0" t="0" r="0" b="0"/>
                            <a:pathLst>
                              <a:path w="67070" h="100557">
                                <a:moveTo>
                                  <a:pt x="0" y="100557"/>
                                </a:moveTo>
                                <a:lnTo>
                                  <a:pt x="31666" y="72092"/>
                                </a:lnTo>
                                <a:cubicBezTo>
                                  <a:pt x="54756" y="47070"/>
                                  <a:pt x="67070" y="22995"/>
                                  <a:pt x="67070"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74" name="Shape 6574"/>
                        <wps:cNvSpPr/>
                        <wps:spPr>
                          <a:xfrm>
                            <a:off x="2017013" y="2819562"/>
                            <a:ext cx="78979" cy="100557"/>
                          </a:xfrm>
                          <a:custGeom>
                            <a:avLst/>
                            <a:gdLst/>
                            <a:ahLst/>
                            <a:cxnLst/>
                            <a:rect l="0" t="0" r="0" b="0"/>
                            <a:pathLst>
                              <a:path w="78979" h="100557">
                                <a:moveTo>
                                  <a:pt x="78979" y="100557"/>
                                </a:moveTo>
                                <a:lnTo>
                                  <a:pt x="41515" y="71957"/>
                                </a:lnTo>
                                <a:cubicBezTo>
                                  <a:pt x="14440" y="47023"/>
                                  <a:pt x="0" y="22995"/>
                                  <a:pt x="0"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75" name="Shape 6575"/>
                        <wps:cNvSpPr/>
                        <wps:spPr>
                          <a:xfrm>
                            <a:off x="745084" y="485833"/>
                            <a:ext cx="94207" cy="662074"/>
                          </a:xfrm>
                          <a:custGeom>
                            <a:avLst/>
                            <a:gdLst/>
                            <a:ahLst/>
                            <a:cxnLst/>
                            <a:rect l="0" t="0" r="0" b="0"/>
                            <a:pathLst>
                              <a:path w="94207" h="662074">
                                <a:moveTo>
                                  <a:pt x="94207" y="662074"/>
                                </a:moveTo>
                                <a:cubicBezTo>
                                  <a:pt x="94207" y="331037"/>
                                  <a:pt x="0" y="331037"/>
                                  <a:pt x="0"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76" name="Shape 6576"/>
                        <wps:cNvSpPr/>
                        <wps:spPr>
                          <a:xfrm>
                            <a:off x="824574" y="1147907"/>
                            <a:ext cx="29433" cy="29433"/>
                          </a:xfrm>
                          <a:custGeom>
                            <a:avLst/>
                            <a:gdLst/>
                            <a:ahLst/>
                            <a:cxnLst/>
                            <a:rect l="0" t="0" r="0" b="0"/>
                            <a:pathLst>
                              <a:path w="29433" h="29433">
                                <a:moveTo>
                                  <a:pt x="0" y="0"/>
                                </a:moveTo>
                                <a:lnTo>
                                  <a:pt x="29433" y="0"/>
                                </a:lnTo>
                                <a:lnTo>
                                  <a:pt x="14717" y="2943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6577" name="Shape 6577"/>
                        <wps:cNvSpPr/>
                        <wps:spPr>
                          <a:xfrm>
                            <a:off x="824574" y="1147907"/>
                            <a:ext cx="29433" cy="29433"/>
                          </a:xfrm>
                          <a:custGeom>
                            <a:avLst/>
                            <a:gdLst/>
                            <a:ahLst/>
                            <a:cxnLst/>
                            <a:rect l="0" t="0" r="0" b="0"/>
                            <a:pathLst>
                              <a:path w="29433" h="29433">
                                <a:moveTo>
                                  <a:pt x="0" y="0"/>
                                </a:moveTo>
                                <a:lnTo>
                                  <a:pt x="29433" y="0"/>
                                </a:lnTo>
                                <a:lnTo>
                                  <a:pt x="14717" y="29433"/>
                                </a:lnTo>
                                <a:lnTo>
                                  <a:pt x="0" y="0"/>
                                </a:ln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578" name="Shape 6578"/>
                        <wps:cNvSpPr/>
                        <wps:spPr>
                          <a:xfrm>
                            <a:off x="1455609" y="2819562"/>
                            <a:ext cx="103557" cy="100557"/>
                          </a:xfrm>
                          <a:custGeom>
                            <a:avLst/>
                            <a:gdLst/>
                            <a:ahLst/>
                            <a:cxnLst/>
                            <a:rect l="0" t="0" r="0" b="0"/>
                            <a:pathLst>
                              <a:path w="103557" h="100557">
                                <a:moveTo>
                                  <a:pt x="0" y="100557"/>
                                </a:moveTo>
                                <a:lnTo>
                                  <a:pt x="18472" y="90749"/>
                                </a:lnTo>
                                <a:cubicBezTo>
                                  <a:pt x="73637" y="59075"/>
                                  <a:pt x="103557" y="28743"/>
                                  <a:pt x="103557"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79" name="Shape 6579"/>
                        <wps:cNvSpPr/>
                        <wps:spPr>
                          <a:xfrm>
                            <a:off x="1917225" y="2819562"/>
                            <a:ext cx="99787" cy="100557"/>
                          </a:xfrm>
                          <a:custGeom>
                            <a:avLst/>
                            <a:gdLst/>
                            <a:ahLst/>
                            <a:cxnLst/>
                            <a:rect l="0" t="0" r="0" b="0"/>
                            <a:pathLst>
                              <a:path w="99787" h="100557">
                                <a:moveTo>
                                  <a:pt x="0" y="100557"/>
                                </a:moveTo>
                                <a:lnTo>
                                  <a:pt x="19893" y="87960"/>
                                </a:lnTo>
                                <a:cubicBezTo>
                                  <a:pt x="71998" y="52590"/>
                                  <a:pt x="99787" y="22995"/>
                                  <a:pt x="99787"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80" name="Shape 6580"/>
                        <wps:cNvSpPr/>
                        <wps:spPr>
                          <a:xfrm>
                            <a:off x="1532183" y="2819562"/>
                            <a:ext cx="26984" cy="100557"/>
                          </a:xfrm>
                          <a:custGeom>
                            <a:avLst/>
                            <a:gdLst/>
                            <a:ahLst/>
                            <a:cxnLst/>
                            <a:rect l="0" t="0" r="0" b="0"/>
                            <a:pathLst>
                              <a:path w="26984" h="100557">
                                <a:moveTo>
                                  <a:pt x="0" y="100557"/>
                                </a:moveTo>
                                <a:lnTo>
                                  <a:pt x="12576" y="72459"/>
                                </a:lnTo>
                                <a:cubicBezTo>
                                  <a:pt x="21972" y="47198"/>
                                  <a:pt x="26984" y="22995"/>
                                  <a:pt x="26984"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81" name="Shape 6581"/>
                        <wps:cNvSpPr/>
                        <wps:spPr>
                          <a:xfrm>
                            <a:off x="610368" y="1574685"/>
                            <a:ext cx="834337" cy="818100"/>
                          </a:xfrm>
                          <a:custGeom>
                            <a:avLst/>
                            <a:gdLst/>
                            <a:ahLst/>
                            <a:cxnLst/>
                            <a:rect l="0" t="0" r="0" b="0"/>
                            <a:pathLst>
                              <a:path w="834337" h="818100">
                                <a:moveTo>
                                  <a:pt x="834337" y="818100"/>
                                </a:moveTo>
                                <a:cubicBezTo>
                                  <a:pt x="834337" y="450188"/>
                                  <a:pt x="0" y="367912"/>
                                  <a:pt x="0"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82" name="Shape 6582"/>
                        <wps:cNvSpPr/>
                        <wps:spPr>
                          <a:xfrm>
                            <a:off x="1429989" y="2392784"/>
                            <a:ext cx="29433" cy="29433"/>
                          </a:xfrm>
                          <a:custGeom>
                            <a:avLst/>
                            <a:gdLst/>
                            <a:ahLst/>
                            <a:cxnLst/>
                            <a:rect l="0" t="0" r="0" b="0"/>
                            <a:pathLst>
                              <a:path w="29433" h="29433">
                                <a:moveTo>
                                  <a:pt x="0" y="0"/>
                                </a:moveTo>
                                <a:lnTo>
                                  <a:pt x="29433" y="0"/>
                                </a:lnTo>
                                <a:lnTo>
                                  <a:pt x="14717" y="2943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6583" name="Shape 6583"/>
                        <wps:cNvSpPr/>
                        <wps:spPr>
                          <a:xfrm>
                            <a:off x="1429989" y="2392784"/>
                            <a:ext cx="29433" cy="29433"/>
                          </a:xfrm>
                          <a:custGeom>
                            <a:avLst/>
                            <a:gdLst/>
                            <a:ahLst/>
                            <a:cxnLst/>
                            <a:rect l="0" t="0" r="0" b="0"/>
                            <a:pathLst>
                              <a:path w="29433" h="29433">
                                <a:moveTo>
                                  <a:pt x="0" y="0"/>
                                </a:moveTo>
                                <a:lnTo>
                                  <a:pt x="29433" y="0"/>
                                </a:lnTo>
                                <a:lnTo>
                                  <a:pt x="14717" y="29433"/>
                                </a:lnTo>
                                <a:lnTo>
                                  <a:pt x="0" y="0"/>
                                </a:ln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584" name="Shape 6584"/>
                        <wps:cNvSpPr/>
                        <wps:spPr>
                          <a:xfrm>
                            <a:off x="1965914" y="2819562"/>
                            <a:ext cx="51099" cy="100557"/>
                          </a:xfrm>
                          <a:custGeom>
                            <a:avLst/>
                            <a:gdLst/>
                            <a:ahLst/>
                            <a:cxnLst/>
                            <a:rect l="0" t="0" r="0" b="0"/>
                            <a:pathLst>
                              <a:path w="51099" h="100557">
                                <a:moveTo>
                                  <a:pt x="0" y="100557"/>
                                </a:moveTo>
                                <a:lnTo>
                                  <a:pt x="10676" y="87960"/>
                                </a:lnTo>
                                <a:cubicBezTo>
                                  <a:pt x="37039" y="52590"/>
                                  <a:pt x="51099" y="22995"/>
                                  <a:pt x="51099"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85" name="Shape 6585"/>
                        <wps:cNvSpPr/>
                        <wps:spPr>
                          <a:xfrm>
                            <a:off x="2589253" y="464098"/>
                            <a:ext cx="2436" cy="660357"/>
                          </a:xfrm>
                          <a:custGeom>
                            <a:avLst/>
                            <a:gdLst/>
                            <a:ahLst/>
                            <a:cxnLst/>
                            <a:rect l="0" t="0" r="0" b="0"/>
                            <a:pathLst>
                              <a:path w="2436" h="660357">
                                <a:moveTo>
                                  <a:pt x="0" y="660357"/>
                                </a:moveTo>
                                <a:cubicBezTo>
                                  <a:pt x="0" y="330179"/>
                                  <a:pt x="2436" y="330179"/>
                                  <a:pt x="2436"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86" name="Shape 6586"/>
                        <wps:cNvSpPr/>
                        <wps:spPr>
                          <a:xfrm>
                            <a:off x="2574536" y="1124456"/>
                            <a:ext cx="29433" cy="29433"/>
                          </a:xfrm>
                          <a:custGeom>
                            <a:avLst/>
                            <a:gdLst/>
                            <a:ahLst/>
                            <a:cxnLst/>
                            <a:rect l="0" t="0" r="0" b="0"/>
                            <a:pathLst>
                              <a:path w="29433" h="29433">
                                <a:moveTo>
                                  <a:pt x="0" y="0"/>
                                </a:moveTo>
                                <a:lnTo>
                                  <a:pt x="29433" y="0"/>
                                </a:lnTo>
                                <a:lnTo>
                                  <a:pt x="14716" y="29433"/>
                                </a:lnTo>
                                <a:lnTo>
                                  <a:pt x="0" y="0"/>
                                </a:lnTo>
                                <a:close/>
                              </a:path>
                            </a:pathLst>
                          </a:custGeom>
                          <a:ln w="0" cap="flat">
                            <a:miter lim="100000"/>
                          </a:ln>
                        </wps:spPr>
                        <wps:style>
                          <a:lnRef idx="0">
                            <a:srgbClr val="000000">
                              <a:alpha val="0"/>
                            </a:srgbClr>
                          </a:lnRef>
                          <a:fillRef idx="1">
                            <a:srgbClr val="8A8886"/>
                          </a:fillRef>
                          <a:effectRef idx="0">
                            <a:scrgbClr r="0" g="0" b="0"/>
                          </a:effectRef>
                          <a:fontRef idx="none"/>
                        </wps:style>
                        <wps:bodyPr/>
                      </wps:wsp>
                      <wps:wsp>
                        <wps:cNvPr id="6587" name="Shape 6587"/>
                        <wps:cNvSpPr/>
                        <wps:spPr>
                          <a:xfrm>
                            <a:off x="2574536" y="1124456"/>
                            <a:ext cx="29433" cy="29433"/>
                          </a:xfrm>
                          <a:custGeom>
                            <a:avLst/>
                            <a:gdLst/>
                            <a:ahLst/>
                            <a:cxnLst/>
                            <a:rect l="0" t="0" r="0" b="0"/>
                            <a:pathLst>
                              <a:path w="29433" h="29433">
                                <a:moveTo>
                                  <a:pt x="0" y="0"/>
                                </a:moveTo>
                                <a:lnTo>
                                  <a:pt x="29433" y="0"/>
                                </a:lnTo>
                                <a:lnTo>
                                  <a:pt x="14716" y="29433"/>
                                </a:lnTo>
                                <a:lnTo>
                                  <a:pt x="0" y="0"/>
                                </a:ln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588" name="Shape 6588"/>
                        <wps:cNvSpPr/>
                        <wps:spPr>
                          <a:xfrm>
                            <a:off x="1419411" y="2819562"/>
                            <a:ext cx="139755" cy="100557"/>
                          </a:xfrm>
                          <a:custGeom>
                            <a:avLst/>
                            <a:gdLst/>
                            <a:ahLst/>
                            <a:cxnLst/>
                            <a:rect l="0" t="0" r="0" b="0"/>
                            <a:pathLst>
                              <a:path w="139755" h="100557">
                                <a:moveTo>
                                  <a:pt x="0" y="100557"/>
                                </a:moveTo>
                                <a:lnTo>
                                  <a:pt x="24207" y="91033"/>
                                </a:lnTo>
                                <a:cubicBezTo>
                                  <a:pt x="99123" y="59175"/>
                                  <a:pt x="139755" y="28743"/>
                                  <a:pt x="139755" y="0"/>
                                </a:cubicBezTo>
                              </a:path>
                            </a:pathLst>
                          </a:custGeom>
                          <a:ln w="7358" cap="flat">
                            <a:miter lim="100000"/>
                          </a:ln>
                        </wps:spPr>
                        <wps:style>
                          <a:lnRef idx="1">
                            <a:srgbClr val="8A8886"/>
                          </a:lnRef>
                          <a:fillRef idx="0">
                            <a:srgbClr val="000000">
                              <a:alpha val="0"/>
                            </a:srgbClr>
                          </a:fillRef>
                          <a:effectRef idx="0">
                            <a:scrgbClr r="0" g="0" b="0"/>
                          </a:effectRef>
                          <a:fontRef idx="none"/>
                        </wps:style>
                        <wps:bodyPr/>
                      </wps:wsp>
                      <wps:wsp>
                        <wps:cNvPr id="6590" name="Shape 6590"/>
                        <wps:cNvSpPr/>
                        <wps:spPr>
                          <a:xfrm>
                            <a:off x="1904936" y="1185774"/>
                            <a:ext cx="1368632" cy="338479"/>
                          </a:xfrm>
                          <a:custGeom>
                            <a:avLst/>
                            <a:gdLst/>
                            <a:ahLst/>
                            <a:cxnLst/>
                            <a:rect l="0" t="0" r="0" b="0"/>
                            <a:pathLst>
                              <a:path w="1368632" h="338479">
                                <a:moveTo>
                                  <a:pt x="0" y="321310"/>
                                </a:moveTo>
                                <a:lnTo>
                                  <a:pt x="0" y="17169"/>
                                </a:lnTo>
                                <a:cubicBezTo>
                                  <a:pt x="0" y="14893"/>
                                  <a:pt x="436" y="12702"/>
                                  <a:pt x="1307" y="10599"/>
                                </a:cubicBezTo>
                                <a:cubicBezTo>
                                  <a:pt x="2179" y="8496"/>
                                  <a:pt x="3419" y="6639"/>
                                  <a:pt x="5029" y="5029"/>
                                </a:cubicBezTo>
                                <a:cubicBezTo>
                                  <a:pt x="6639" y="3419"/>
                                  <a:pt x="8496" y="2179"/>
                                  <a:pt x="10599" y="1307"/>
                                </a:cubicBezTo>
                                <a:cubicBezTo>
                                  <a:pt x="12702" y="436"/>
                                  <a:pt x="14893" y="0"/>
                                  <a:pt x="17169" y="0"/>
                                </a:cubicBezTo>
                                <a:lnTo>
                                  <a:pt x="1351463" y="0"/>
                                </a:lnTo>
                                <a:cubicBezTo>
                                  <a:pt x="1353740" y="0"/>
                                  <a:pt x="1355930" y="436"/>
                                  <a:pt x="1358033" y="1307"/>
                                </a:cubicBezTo>
                                <a:cubicBezTo>
                                  <a:pt x="1360137" y="2179"/>
                                  <a:pt x="1361994" y="3419"/>
                                  <a:pt x="1363604" y="5029"/>
                                </a:cubicBezTo>
                                <a:cubicBezTo>
                                  <a:pt x="1365214" y="6639"/>
                                  <a:pt x="1366454" y="8496"/>
                                  <a:pt x="1367326" y="10599"/>
                                </a:cubicBezTo>
                                <a:cubicBezTo>
                                  <a:pt x="1368197" y="12702"/>
                                  <a:pt x="1368632" y="14893"/>
                                  <a:pt x="1368632" y="17169"/>
                                </a:cubicBezTo>
                                <a:lnTo>
                                  <a:pt x="1368632" y="321310"/>
                                </a:lnTo>
                                <a:cubicBezTo>
                                  <a:pt x="1368632" y="323587"/>
                                  <a:pt x="1368197" y="325777"/>
                                  <a:pt x="1367326" y="327880"/>
                                </a:cubicBezTo>
                                <a:cubicBezTo>
                                  <a:pt x="1366454" y="329984"/>
                                  <a:pt x="1365214" y="331841"/>
                                  <a:pt x="1363604" y="333450"/>
                                </a:cubicBezTo>
                                <a:cubicBezTo>
                                  <a:pt x="1361994" y="335060"/>
                                  <a:pt x="1360137" y="336301"/>
                                  <a:pt x="1358033" y="337172"/>
                                </a:cubicBezTo>
                                <a:cubicBezTo>
                                  <a:pt x="1355930" y="338043"/>
                                  <a:pt x="1353740" y="338479"/>
                                  <a:pt x="1351463" y="338479"/>
                                </a:cubicBezTo>
                                <a:lnTo>
                                  <a:pt x="17169" y="338479"/>
                                </a:lnTo>
                                <a:cubicBezTo>
                                  <a:pt x="14893" y="338479"/>
                                  <a:pt x="12702" y="338043"/>
                                  <a:pt x="10599" y="337172"/>
                                </a:cubicBezTo>
                                <a:cubicBezTo>
                                  <a:pt x="8496" y="336301"/>
                                  <a:pt x="6639" y="335060"/>
                                  <a:pt x="5029" y="333450"/>
                                </a:cubicBezTo>
                                <a:cubicBezTo>
                                  <a:pt x="3419" y="331841"/>
                                  <a:pt x="2179" y="329984"/>
                                  <a:pt x="1307" y="327880"/>
                                </a:cubicBezTo>
                                <a:cubicBezTo>
                                  <a:pt x="436" y="325777"/>
                                  <a:pt x="0" y="323587"/>
                                  <a:pt x="0" y="321310"/>
                                </a:cubicBez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591" name="Shape 6591"/>
                        <wps:cNvSpPr/>
                        <wps:spPr>
                          <a:xfrm>
                            <a:off x="1907389" y="1188227"/>
                            <a:ext cx="36791" cy="333573"/>
                          </a:xfrm>
                          <a:custGeom>
                            <a:avLst/>
                            <a:gdLst/>
                            <a:ahLst/>
                            <a:cxnLst/>
                            <a:rect l="0" t="0" r="0" b="0"/>
                            <a:pathLst>
                              <a:path w="36791" h="333573">
                                <a:moveTo>
                                  <a:pt x="14717" y="0"/>
                                </a:moveTo>
                                <a:lnTo>
                                  <a:pt x="36791" y="0"/>
                                </a:lnTo>
                                <a:lnTo>
                                  <a:pt x="36791" y="333573"/>
                                </a:lnTo>
                                <a:lnTo>
                                  <a:pt x="14717" y="333573"/>
                                </a:lnTo>
                                <a:cubicBezTo>
                                  <a:pt x="12765" y="333573"/>
                                  <a:pt x="10888" y="333200"/>
                                  <a:pt x="9085" y="332453"/>
                                </a:cubicBezTo>
                                <a:cubicBezTo>
                                  <a:pt x="7282" y="331707"/>
                                  <a:pt x="5690" y="330643"/>
                                  <a:pt x="4310" y="329263"/>
                                </a:cubicBezTo>
                                <a:cubicBezTo>
                                  <a:pt x="2930" y="327883"/>
                                  <a:pt x="1867" y="326292"/>
                                  <a:pt x="1120" y="324489"/>
                                </a:cubicBezTo>
                                <a:cubicBezTo>
                                  <a:pt x="373" y="322686"/>
                                  <a:pt x="0" y="320808"/>
                                  <a:pt x="0" y="318857"/>
                                </a:cubicBezTo>
                                <a:lnTo>
                                  <a:pt x="0" y="14717"/>
                                </a:lnTo>
                                <a:cubicBezTo>
                                  <a:pt x="0" y="12765"/>
                                  <a:pt x="373" y="10888"/>
                                  <a:pt x="1120" y="9085"/>
                                </a:cubicBezTo>
                                <a:cubicBezTo>
                                  <a:pt x="1867" y="7282"/>
                                  <a:pt x="2930" y="5690"/>
                                  <a:pt x="4310" y="4310"/>
                                </a:cubicBezTo>
                                <a:cubicBezTo>
                                  <a:pt x="5690" y="2930"/>
                                  <a:pt x="7282" y="1867"/>
                                  <a:pt x="9085" y="1120"/>
                                </a:cubicBezTo>
                                <a:cubicBezTo>
                                  <a:pt x="10888" y="373"/>
                                  <a:pt x="12765" y="0"/>
                                  <a:pt x="147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68" name="Shape 104168"/>
                        <wps:cNvSpPr/>
                        <wps:spPr>
                          <a:xfrm>
                            <a:off x="1941724" y="1188226"/>
                            <a:ext cx="9144" cy="333573"/>
                          </a:xfrm>
                          <a:custGeom>
                            <a:avLst/>
                            <a:gdLst/>
                            <a:ahLst/>
                            <a:cxnLst/>
                            <a:rect l="0" t="0" r="0" b="0"/>
                            <a:pathLst>
                              <a:path w="9144" h="333573">
                                <a:moveTo>
                                  <a:pt x="0" y="0"/>
                                </a:moveTo>
                                <a:lnTo>
                                  <a:pt x="9144" y="0"/>
                                </a:lnTo>
                                <a:lnTo>
                                  <a:pt x="9144" y="333573"/>
                                </a:lnTo>
                                <a:lnTo>
                                  <a:pt x="0" y="333573"/>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596" name="Shape 6596"/>
                        <wps:cNvSpPr/>
                        <wps:spPr>
                          <a:xfrm>
                            <a:off x="1980972" y="1232377"/>
                            <a:ext cx="25366" cy="64569"/>
                          </a:xfrm>
                          <a:custGeom>
                            <a:avLst/>
                            <a:gdLst/>
                            <a:ahLst/>
                            <a:cxnLst/>
                            <a:rect l="0" t="0" r="0" b="0"/>
                            <a:pathLst>
                              <a:path w="25366" h="64569">
                                <a:moveTo>
                                  <a:pt x="25357" y="0"/>
                                </a:moveTo>
                                <a:lnTo>
                                  <a:pt x="25366" y="0"/>
                                </a:lnTo>
                                <a:lnTo>
                                  <a:pt x="25366" y="4612"/>
                                </a:lnTo>
                                <a:lnTo>
                                  <a:pt x="21511" y="4756"/>
                                </a:lnTo>
                                <a:cubicBezTo>
                                  <a:pt x="20189" y="4828"/>
                                  <a:pt x="18856" y="4972"/>
                                  <a:pt x="17511" y="5188"/>
                                </a:cubicBezTo>
                                <a:cubicBezTo>
                                  <a:pt x="16166" y="5380"/>
                                  <a:pt x="14845" y="5645"/>
                                  <a:pt x="13548" y="5981"/>
                                </a:cubicBezTo>
                                <a:cubicBezTo>
                                  <a:pt x="12250" y="6293"/>
                                  <a:pt x="11037" y="6677"/>
                                  <a:pt x="9908" y="7134"/>
                                </a:cubicBezTo>
                                <a:cubicBezTo>
                                  <a:pt x="9548" y="7278"/>
                                  <a:pt x="9068" y="7506"/>
                                  <a:pt x="8467" y="7819"/>
                                </a:cubicBezTo>
                                <a:cubicBezTo>
                                  <a:pt x="7867" y="8107"/>
                                  <a:pt x="7278" y="8443"/>
                                  <a:pt x="6702" y="8827"/>
                                </a:cubicBezTo>
                                <a:cubicBezTo>
                                  <a:pt x="6125" y="9212"/>
                                  <a:pt x="5633" y="9632"/>
                                  <a:pt x="5224" y="10089"/>
                                </a:cubicBezTo>
                                <a:cubicBezTo>
                                  <a:pt x="4816" y="10545"/>
                                  <a:pt x="4612" y="11025"/>
                                  <a:pt x="4612" y="11530"/>
                                </a:cubicBezTo>
                                <a:cubicBezTo>
                                  <a:pt x="4612" y="11722"/>
                                  <a:pt x="4648" y="11902"/>
                                  <a:pt x="4720" y="12070"/>
                                </a:cubicBezTo>
                                <a:cubicBezTo>
                                  <a:pt x="4792" y="12238"/>
                                  <a:pt x="4888" y="12407"/>
                                  <a:pt x="5008" y="12575"/>
                                </a:cubicBezTo>
                                <a:cubicBezTo>
                                  <a:pt x="5536" y="13343"/>
                                  <a:pt x="6293" y="14028"/>
                                  <a:pt x="7278" y="14629"/>
                                </a:cubicBezTo>
                                <a:cubicBezTo>
                                  <a:pt x="8263" y="15229"/>
                                  <a:pt x="9368" y="15746"/>
                                  <a:pt x="10593" y="16178"/>
                                </a:cubicBezTo>
                                <a:cubicBezTo>
                                  <a:pt x="11818" y="16610"/>
                                  <a:pt x="13115" y="16971"/>
                                  <a:pt x="14484" y="17259"/>
                                </a:cubicBezTo>
                                <a:cubicBezTo>
                                  <a:pt x="15878" y="17547"/>
                                  <a:pt x="17235" y="17787"/>
                                  <a:pt x="18556" y="17980"/>
                                </a:cubicBezTo>
                                <a:cubicBezTo>
                                  <a:pt x="19877" y="18148"/>
                                  <a:pt x="21126" y="18268"/>
                                  <a:pt x="22303" y="18340"/>
                                </a:cubicBezTo>
                                <a:lnTo>
                                  <a:pt x="25366" y="18448"/>
                                </a:lnTo>
                                <a:lnTo>
                                  <a:pt x="25366" y="23060"/>
                                </a:lnTo>
                                <a:lnTo>
                                  <a:pt x="20105" y="22844"/>
                                </a:lnTo>
                                <a:cubicBezTo>
                                  <a:pt x="18280" y="22676"/>
                                  <a:pt x="16454" y="22411"/>
                                  <a:pt x="14629" y="22051"/>
                                </a:cubicBezTo>
                                <a:cubicBezTo>
                                  <a:pt x="12803" y="21691"/>
                                  <a:pt x="11037" y="21210"/>
                                  <a:pt x="9332" y="20610"/>
                                </a:cubicBezTo>
                                <a:cubicBezTo>
                                  <a:pt x="7626" y="20009"/>
                                  <a:pt x="6053" y="19265"/>
                                  <a:pt x="4612" y="18376"/>
                                </a:cubicBezTo>
                                <a:lnTo>
                                  <a:pt x="4612" y="53039"/>
                                </a:lnTo>
                                <a:cubicBezTo>
                                  <a:pt x="4612" y="53519"/>
                                  <a:pt x="4780" y="53963"/>
                                  <a:pt x="5116" y="54371"/>
                                </a:cubicBezTo>
                                <a:cubicBezTo>
                                  <a:pt x="5476" y="54780"/>
                                  <a:pt x="5825" y="55116"/>
                                  <a:pt x="6161" y="55381"/>
                                </a:cubicBezTo>
                                <a:cubicBezTo>
                                  <a:pt x="7290" y="56269"/>
                                  <a:pt x="8659" y="57014"/>
                                  <a:pt x="10269" y="57615"/>
                                </a:cubicBezTo>
                                <a:cubicBezTo>
                                  <a:pt x="11902" y="58191"/>
                                  <a:pt x="13608" y="58660"/>
                                  <a:pt x="15385" y="59020"/>
                                </a:cubicBezTo>
                                <a:cubicBezTo>
                                  <a:pt x="17163" y="59356"/>
                                  <a:pt x="18928" y="59596"/>
                                  <a:pt x="20682" y="59741"/>
                                </a:cubicBezTo>
                                <a:lnTo>
                                  <a:pt x="25366" y="59957"/>
                                </a:lnTo>
                                <a:lnTo>
                                  <a:pt x="25366" y="64569"/>
                                </a:lnTo>
                                <a:lnTo>
                                  <a:pt x="15926" y="63776"/>
                                </a:lnTo>
                                <a:cubicBezTo>
                                  <a:pt x="15037" y="63632"/>
                                  <a:pt x="14028" y="63428"/>
                                  <a:pt x="12899" y="63164"/>
                                </a:cubicBezTo>
                                <a:cubicBezTo>
                                  <a:pt x="11770" y="62875"/>
                                  <a:pt x="10617" y="62527"/>
                                  <a:pt x="9440" y="62119"/>
                                </a:cubicBezTo>
                                <a:cubicBezTo>
                                  <a:pt x="8263" y="61686"/>
                                  <a:pt x="7110" y="61194"/>
                                  <a:pt x="5981" y="60641"/>
                                </a:cubicBezTo>
                                <a:cubicBezTo>
                                  <a:pt x="4852" y="60065"/>
                                  <a:pt x="3843" y="59404"/>
                                  <a:pt x="2954" y="58660"/>
                                </a:cubicBezTo>
                                <a:cubicBezTo>
                                  <a:pt x="2065" y="57915"/>
                                  <a:pt x="1345" y="57086"/>
                                  <a:pt x="792" y="56173"/>
                                </a:cubicBezTo>
                                <a:lnTo>
                                  <a:pt x="0" y="53040"/>
                                </a:lnTo>
                                <a:lnTo>
                                  <a:pt x="0" y="11528"/>
                                </a:lnTo>
                                <a:lnTo>
                                  <a:pt x="684" y="8647"/>
                                </a:lnTo>
                                <a:cubicBezTo>
                                  <a:pt x="1165" y="7782"/>
                                  <a:pt x="1777" y="6990"/>
                                  <a:pt x="2522" y="6269"/>
                                </a:cubicBezTo>
                                <a:cubicBezTo>
                                  <a:pt x="3339" y="5452"/>
                                  <a:pt x="4311" y="4732"/>
                                  <a:pt x="5440" y="4107"/>
                                </a:cubicBezTo>
                                <a:cubicBezTo>
                                  <a:pt x="6593" y="3483"/>
                                  <a:pt x="7831" y="2942"/>
                                  <a:pt x="9152" y="2486"/>
                                </a:cubicBezTo>
                                <a:cubicBezTo>
                                  <a:pt x="10473" y="2005"/>
                                  <a:pt x="11854" y="1609"/>
                                  <a:pt x="13295" y="1297"/>
                                </a:cubicBezTo>
                                <a:cubicBezTo>
                                  <a:pt x="14737" y="984"/>
                                  <a:pt x="16166" y="732"/>
                                  <a:pt x="17583" y="540"/>
                                </a:cubicBezTo>
                                <a:cubicBezTo>
                                  <a:pt x="19000" y="348"/>
                                  <a:pt x="20370" y="216"/>
                                  <a:pt x="21691" y="144"/>
                                </a:cubicBezTo>
                                <a:lnTo>
                                  <a:pt x="253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7" name="Shape 6597"/>
                        <wps:cNvSpPr/>
                        <wps:spPr>
                          <a:xfrm>
                            <a:off x="2006338" y="1292225"/>
                            <a:ext cx="5765" cy="4720"/>
                          </a:xfrm>
                          <a:custGeom>
                            <a:avLst/>
                            <a:gdLst/>
                            <a:ahLst/>
                            <a:cxnLst/>
                            <a:rect l="0" t="0" r="0" b="0"/>
                            <a:pathLst>
                              <a:path w="5765" h="4720">
                                <a:moveTo>
                                  <a:pt x="3531" y="0"/>
                                </a:moveTo>
                                <a:cubicBezTo>
                                  <a:pt x="4132" y="1585"/>
                                  <a:pt x="4876" y="3062"/>
                                  <a:pt x="5765" y="4432"/>
                                </a:cubicBezTo>
                                <a:cubicBezTo>
                                  <a:pt x="4804" y="4528"/>
                                  <a:pt x="3844" y="4600"/>
                                  <a:pt x="2883" y="4648"/>
                                </a:cubicBezTo>
                                <a:cubicBezTo>
                                  <a:pt x="1922" y="4696"/>
                                  <a:pt x="961" y="4720"/>
                                  <a:pt x="0" y="4720"/>
                                </a:cubicBezTo>
                                <a:lnTo>
                                  <a:pt x="0" y="4720"/>
                                </a:lnTo>
                                <a:lnTo>
                                  <a:pt x="0" y="108"/>
                                </a:lnTo>
                                <a:lnTo>
                                  <a:pt x="0" y="108"/>
                                </a:lnTo>
                                <a:cubicBezTo>
                                  <a:pt x="1153" y="108"/>
                                  <a:pt x="2330" y="72"/>
                                  <a:pt x="3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8" name="Shape 6598"/>
                        <wps:cNvSpPr/>
                        <wps:spPr>
                          <a:xfrm>
                            <a:off x="2013617" y="1269489"/>
                            <a:ext cx="15782" cy="31564"/>
                          </a:xfrm>
                          <a:custGeom>
                            <a:avLst/>
                            <a:gdLst/>
                            <a:ahLst/>
                            <a:cxnLst/>
                            <a:rect l="0" t="0" r="0" b="0"/>
                            <a:pathLst>
                              <a:path w="15782" h="31564">
                                <a:moveTo>
                                  <a:pt x="11747" y="0"/>
                                </a:moveTo>
                                <a:lnTo>
                                  <a:pt x="13584" y="4468"/>
                                </a:lnTo>
                                <a:cubicBezTo>
                                  <a:pt x="14305" y="4324"/>
                                  <a:pt x="15037" y="4252"/>
                                  <a:pt x="15782" y="4252"/>
                                </a:cubicBezTo>
                                <a:lnTo>
                                  <a:pt x="15782" y="8864"/>
                                </a:lnTo>
                                <a:cubicBezTo>
                                  <a:pt x="14821" y="8864"/>
                                  <a:pt x="13920" y="9044"/>
                                  <a:pt x="13079" y="9404"/>
                                </a:cubicBezTo>
                                <a:cubicBezTo>
                                  <a:pt x="12239" y="9765"/>
                                  <a:pt x="11506" y="10257"/>
                                  <a:pt x="10882" y="10882"/>
                                </a:cubicBezTo>
                                <a:cubicBezTo>
                                  <a:pt x="10257" y="11506"/>
                                  <a:pt x="9765" y="12239"/>
                                  <a:pt x="9404" y="13080"/>
                                </a:cubicBezTo>
                                <a:cubicBezTo>
                                  <a:pt x="9044" y="13920"/>
                                  <a:pt x="8864" y="14821"/>
                                  <a:pt x="8864" y="15782"/>
                                </a:cubicBezTo>
                                <a:cubicBezTo>
                                  <a:pt x="8864" y="16742"/>
                                  <a:pt x="9044" y="17643"/>
                                  <a:pt x="9404" y="18485"/>
                                </a:cubicBezTo>
                                <a:cubicBezTo>
                                  <a:pt x="9765" y="19325"/>
                                  <a:pt x="10257" y="20058"/>
                                  <a:pt x="10882" y="20682"/>
                                </a:cubicBezTo>
                                <a:cubicBezTo>
                                  <a:pt x="11506" y="21307"/>
                                  <a:pt x="12239" y="21800"/>
                                  <a:pt x="13079" y="22160"/>
                                </a:cubicBezTo>
                                <a:cubicBezTo>
                                  <a:pt x="13920" y="22520"/>
                                  <a:pt x="14821" y="22700"/>
                                  <a:pt x="15782" y="22700"/>
                                </a:cubicBezTo>
                                <a:lnTo>
                                  <a:pt x="15782" y="27312"/>
                                </a:lnTo>
                                <a:cubicBezTo>
                                  <a:pt x="15037" y="27312"/>
                                  <a:pt x="14305" y="27240"/>
                                  <a:pt x="13584" y="27096"/>
                                </a:cubicBezTo>
                                <a:lnTo>
                                  <a:pt x="11747" y="31564"/>
                                </a:lnTo>
                                <a:lnTo>
                                  <a:pt x="7459" y="29798"/>
                                </a:lnTo>
                                <a:lnTo>
                                  <a:pt x="9332" y="25331"/>
                                </a:lnTo>
                                <a:cubicBezTo>
                                  <a:pt x="8107" y="24490"/>
                                  <a:pt x="7074" y="23457"/>
                                  <a:pt x="6234" y="22232"/>
                                </a:cubicBezTo>
                                <a:lnTo>
                                  <a:pt x="1766" y="24106"/>
                                </a:lnTo>
                                <a:lnTo>
                                  <a:pt x="0" y="19818"/>
                                </a:lnTo>
                                <a:lnTo>
                                  <a:pt x="4468" y="17980"/>
                                </a:lnTo>
                                <a:cubicBezTo>
                                  <a:pt x="4324" y="17259"/>
                                  <a:pt x="4252" y="16527"/>
                                  <a:pt x="4252" y="15782"/>
                                </a:cubicBezTo>
                                <a:cubicBezTo>
                                  <a:pt x="4252" y="15037"/>
                                  <a:pt x="4324" y="14305"/>
                                  <a:pt x="4468" y="13584"/>
                                </a:cubicBezTo>
                                <a:lnTo>
                                  <a:pt x="0" y="11747"/>
                                </a:lnTo>
                                <a:lnTo>
                                  <a:pt x="1766" y="7458"/>
                                </a:lnTo>
                                <a:lnTo>
                                  <a:pt x="6234" y="9332"/>
                                </a:lnTo>
                                <a:cubicBezTo>
                                  <a:pt x="7074" y="8107"/>
                                  <a:pt x="8107" y="7074"/>
                                  <a:pt x="9332" y="6234"/>
                                </a:cubicBezTo>
                                <a:lnTo>
                                  <a:pt x="7459" y="1766"/>
                                </a:lnTo>
                                <a:lnTo>
                                  <a:pt x="11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9" name="Shape 6599"/>
                        <wps:cNvSpPr/>
                        <wps:spPr>
                          <a:xfrm>
                            <a:off x="2006338" y="1232377"/>
                            <a:ext cx="23061" cy="32140"/>
                          </a:xfrm>
                          <a:custGeom>
                            <a:avLst/>
                            <a:gdLst/>
                            <a:ahLst/>
                            <a:cxnLst/>
                            <a:rect l="0" t="0" r="0" b="0"/>
                            <a:pathLst>
                              <a:path w="23061" h="32140">
                                <a:moveTo>
                                  <a:pt x="0" y="0"/>
                                </a:moveTo>
                                <a:lnTo>
                                  <a:pt x="8" y="0"/>
                                </a:lnTo>
                                <a:lnTo>
                                  <a:pt x="5729" y="288"/>
                                </a:lnTo>
                                <a:cubicBezTo>
                                  <a:pt x="7843" y="480"/>
                                  <a:pt x="9945" y="816"/>
                                  <a:pt x="12035" y="1297"/>
                                </a:cubicBezTo>
                                <a:cubicBezTo>
                                  <a:pt x="14149" y="1753"/>
                                  <a:pt x="16154" y="2390"/>
                                  <a:pt x="18052" y="3206"/>
                                </a:cubicBezTo>
                                <a:cubicBezTo>
                                  <a:pt x="19950" y="4023"/>
                                  <a:pt x="21547" y="5044"/>
                                  <a:pt x="22844" y="6269"/>
                                </a:cubicBezTo>
                                <a:lnTo>
                                  <a:pt x="23061" y="6554"/>
                                </a:lnTo>
                                <a:lnTo>
                                  <a:pt x="23061" y="32140"/>
                                </a:lnTo>
                                <a:lnTo>
                                  <a:pt x="20755" y="32140"/>
                                </a:lnTo>
                                <a:lnTo>
                                  <a:pt x="20755" y="18376"/>
                                </a:lnTo>
                                <a:cubicBezTo>
                                  <a:pt x="19313" y="19265"/>
                                  <a:pt x="17728" y="20009"/>
                                  <a:pt x="15998" y="20610"/>
                                </a:cubicBezTo>
                                <a:cubicBezTo>
                                  <a:pt x="14293" y="21210"/>
                                  <a:pt x="12527" y="21691"/>
                                  <a:pt x="10702" y="22051"/>
                                </a:cubicBezTo>
                                <a:cubicBezTo>
                                  <a:pt x="8900" y="22411"/>
                                  <a:pt x="7074" y="22676"/>
                                  <a:pt x="5225" y="22844"/>
                                </a:cubicBezTo>
                                <a:cubicBezTo>
                                  <a:pt x="3399" y="22988"/>
                                  <a:pt x="1658" y="23060"/>
                                  <a:pt x="0" y="23060"/>
                                </a:cubicBezTo>
                                <a:lnTo>
                                  <a:pt x="0" y="23060"/>
                                </a:lnTo>
                                <a:lnTo>
                                  <a:pt x="0" y="18448"/>
                                </a:lnTo>
                                <a:lnTo>
                                  <a:pt x="0" y="18448"/>
                                </a:lnTo>
                                <a:cubicBezTo>
                                  <a:pt x="841" y="18448"/>
                                  <a:pt x="1850" y="18412"/>
                                  <a:pt x="3027" y="18340"/>
                                </a:cubicBezTo>
                                <a:cubicBezTo>
                                  <a:pt x="4228" y="18268"/>
                                  <a:pt x="5489" y="18148"/>
                                  <a:pt x="6810" y="17980"/>
                                </a:cubicBezTo>
                                <a:cubicBezTo>
                                  <a:pt x="8131" y="17787"/>
                                  <a:pt x="9477" y="17547"/>
                                  <a:pt x="10846" y="17259"/>
                                </a:cubicBezTo>
                                <a:cubicBezTo>
                                  <a:pt x="12239" y="16971"/>
                                  <a:pt x="13548" y="16610"/>
                                  <a:pt x="14773" y="16178"/>
                                </a:cubicBezTo>
                                <a:cubicBezTo>
                                  <a:pt x="15998" y="15746"/>
                                  <a:pt x="17091" y="15241"/>
                                  <a:pt x="18052" y="14665"/>
                                </a:cubicBezTo>
                                <a:cubicBezTo>
                                  <a:pt x="19037" y="14064"/>
                                  <a:pt x="19806" y="13367"/>
                                  <a:pt x="20358" y="12575"/>
                                </a:cubicBezTo>
                                <a:cubicBezTo>
                                  <a:pt x="20478" y="12407"/>
                                  <a:pt x="20574" y="12238"/>
                                  <a:pt x="20646" y="12070"/>
                                </a:cubicBezTo>
                                <a:cubicBezTo>
                                  <a:pt x="20719" y="11902"/>
                                  <a:pt x="20755" y="11722"/>
                                  <a:pt x="20755" y="11530"/>
                                </a:cubicBezTo>
                                <a:cubicBezTo>
                                  <a:pt x="20755" y="11025"/>
                                  <a:pt x="20550" y="10545"/>
                                  <a:pt x="20142" y="10089"/>
                                </a:cubicBezTo>
                                <a:cubicBezTo>
                                  <a:pt x="19734" y="9632"/>
                                  <a:pt x="19241" y="9212"/>
                                  <a:pt x="18665" y="8827"/>
                                </a:cubicBezTo>
                                <a:cubicBezTo>
                                  <a:pt x="18088" y="8443"/>
                                  <a:pt x="17500" y="8107"/>
                                  <a:pt x="16899" y="7819"/>
                                </a:cubicBezTo>
                                <a:cubicBezTo>
                                  <a:pt x="16299" y="7506"/>
                                  <a:pt x="15818" y="7278"/>
                                  <a:pt x="15458" y="7134"/>
                                </a:cubicBezTo>
                                <a:cubicBezTo>
                                  <a:pt x="14329" y="6677"/>
                                  <a:pt x="13116" y="6293"/>
                                  <a:pt x="11819" y="5981"/>
                                </a:cubicBezTo>
                                <a:cubicBezTo>
                                  <a:pt x="10521" y="5645"/>
                                  <a:pt x="9200" y="5380"/>
                                  <a:pt x="7855" y="5188"/>
                                </a:cubicBezTo>
                                <a:cubicBezTo>
                                  <a:pt x="6510" y="4972"/>
                                  <a:pt x="5165" y="4828"/>
                                  <a:pt x="3820" y="4756"/>
                                </a:cubicBezTo>
                                <a:cubicBezTo>
                                  <a:pt x="2498" y="4660"/>
                                  <a:pt x="1225" y="4612"/>
                                  <a:pt x="0" y="4612"/>
                                </a:cubicBezTo>
                                <a:lnTo>
                                  <a:pt x="0" y="4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0" name="Shape 6600"/>
                        <wps:cNvSpPr/>
                        <wps:spPr>
                          <a:xfrm>
                            <a:off x="2029399" y="1269489"/>
                            <a:ext cx="15782" cy="31564"/>
                          </a:xfrm>
                          <a:custGeom>
                            <a:avLst/>
                            <a:gdLst/>
                            <a:ahLst/>
                            <a:cxnLst/>
                            <a:rect l="0" t="0" r="0" b="0"/>
                            <a:pathLst>
                              <a:path w="15782" h="31564">
                                <a:moveTo>
                                  <a:pt x="4035" y="0"/>
                                </a:moveTo>
                                <a:lnTo>
                                  <a:pt x="8323" y="1766"/>
                                </a:lnTo>
                                <a:lnTo>
                                  <a:pt x="6449" y="6234"/>
                                </a:lnTo>
                                <a:cubicBezTo>
                                  <a:pt x="7675" y="7074"/>
                                  <a:pt x="8708" y="8107"/>
                                  <a:pt x="9548" y="9332"/>
                                </a:cubicBezTo>
                                <a:lnTo>
                                  <a:pt x="14017" y="7458"/>
                                </a:lnTo>
                                <a:lnTo>
                                  <a:pt x="15782" y="11747"/>
                                </a:lnTo>
                                <a:lnTo>
                                  <a:pt x="11314" y="13584"/>
                                </a:lnTo>
                                <a:cubicBezTo>
                                  <a:pt x="11458" y="14305"/>
                                  <a:pt x="11530" y="15037"/>
                                  <a:pt x="11530" y="15782"/>
                                </a:cubicBezTo>
                                <a:cubicBezTo>
                                  <a:pt x="11530" y="16527"/>
                                  <a:pt x="11458" y="17259"/>
                                  <a:pt x="11314" y="17980"/>
                                </a:cubicBezTo>
                                <a:lnTo>
                                  <a:pt x="15782" y="19818"/>
                                </a:lnTo>
                                <a:lnTo>
                                  <a:pt x="14017" y="24106"/>
                                </a:lnTo>
                                <a:lnTo>
                                  <a:pt x="9548" y="22232"/>
                                </a:lnTo>
                                <a:cubicBezTo>
                                  <a:pt x="8708" y="23457"/>
                                  <a:pt x="7675" y="24490"/>
                                  <a:pt x="6449" y="25331"/>
                                </a:cubicBezTo>
                                <a:lnTo>
                                  <a:pt x="8323" y="29798"/>
                                </a:lnTo>
                                <a:lnTo>
                                  <a:pt x="4035" y="31564"/>
                                </a:lnTo>
                                <a:lnTo>
                                  <a:pt x="2198" y="27096"/>
                                </a:lnTo>
                                <a:cubicBezTo>
                                  <a:pt x="1477" y="27240"/>
                                  <a:pt x="745" y="27312"/>
                                  <a:pt x="0" y="27312"/>
                                </a:cubicBezTo>
                                <a:lnTo>
                                  <a:pt x="0" y="22700"/>
                                </a:lnTo>
                                <a:cubicBezTo>
                                  <a:pt x="961" y="22700"/>
                                  <a:pt x="1862" y="22520"/>
                                  <a:pt x="2703" y="22160"/>
                                </a:cubicBezTo>
                                <a:cubicBezTo>
                                  <a:pt x="3543" y="21800"/>
                                  <a:pt x="4276" y="21307"/>
                                  <a:pt x="4900" y="20682"/>
                                </a:cubicBezTo>
                                <a:cubicBezTo>
                                  <a:pt x="5525" y="20058"/>
                                  <a:pt x="6017" y="19325"/>
                                  <a:pt x="6378" y="18485"/>
                                </a:cubicBezTo>
                                <a:cubicBezTo>
                                  <a:pt x="6738" y="17643"/>
                                  <a:pt x="6918" y="16742"/>
                                  <a:pt x="6918" y="15782"/>
                                </a:cubicBezTo>
                                <a:cubicBezTo>
                                  <a:pt x="6918" y="14821"/>
                                  <a:pt x="6738" y="13920"/>
                                  <a:pt x="6378" y="13080"/>
                                </a:cubicBezTo>
                                <a:cubicBezTo>
                                  <a:pt x="6017" y="12239"/>
                                  <a:pt x="5525" y="11506"/>
                                  <a:pt x="4900" y="10882"/>
                                </a:cubicBezTo>
                                <a:cubicBezTo>
                                  <a:pt x="4276" y="10257"/>
                                  <a:pt x="3543" y="9765"/>
                                  <a:pt x="2703" y="9404"/>
                                </a:cubicBezTo>
                                <a:cubicBezTo>
                                  <a:pt x="1862" y="9044"/>
                                  <a:pt x="961" y="8864"/>
                                  <a:pt x="0" y="8864"/>
                                </a:cubicBezTo>
                                <a:lnTo>
                                  <a:pt x="0" y="4252"/>
                                </a:lnTo>
                                <a:cubicBezTo>
                                  <a:pt x="745" y="4252"/>
                                  <a:pt x="1477" y="4324"/>
                                  <a:pt x="2198" y="4468"/>
                                </a:cubicBezTo>
                                <a:lnTo>
                                  <a:pt x="40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1" name="Shape 6601"/>
                        <wps:cNvSpPr/>
                        <wps:spPr>
                          <a:xfrm>
                            <a:off x="2029399" y="1238931"/>
                            <a:ext cx="2306" cy="25586"/>
                          </a:xfrm>
                          <a:custGeom>
                            <a:avLst/>
                            <a:gdLst/>
                            <a:ahLst/>
                            <a:cxnLst/>
                            <a:rect l="0" t="0" r="0" b="0"/>
                            <a:pathLst>
                              <a:path w="2306" h="25586">
                                <a:moveTo>
                                  <a:pt x="0" y="0"/>
                                </a:moveTo>
                                <a:lnTo>
                                  <a:pt x="1586" y="2093"/>
                                </a:lnTo>
                                <a:cubicBezTo>
                                  <a:pt x="2066" y="2982"/>
                                  <a:pt x="2306" y="3943"/>
                                  <a:pt x="2306" y="4976"/>
                                </a:cubicBezTo>
                                <a:lnTo>
                                  <a:pt x="2306" y="25586"/>
                                </a:lnTo>
                                <a:lnTo>
                                  <a:pt x="0" y="255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2" name="Rectangle 6602"/>
                        <wps:cNvSpPr/>
                        <wps:spPr>
                          <a:xfrm>
                            <a:off x="2088892" y="1248387"/>
                            <a:ext cx="552552" cy="76648"/>
                          </a:xfrm>
                          <a:prstGeom prst="rect">
                            <a:avLst/>
                          </a:prstGeom>
                          <a:ln>
                            <a:noFill/>
                          </a:ln>
                        </wps:spPr>
                        <wps:txbx>
                          <w:txbxContent>
                            <w:p w14:paraId="480599B2" w14:textId="77777777" w:rsidR="0082696D" w:rsidRDefault="00000000">
                              <w:pPr>
                                <w:spacing w:after="160" w:line="259" w:lineRule="auto"/>
                                <w:ind w:left="0" w:firstLine="0"/>
                                <w:jc w:val="left"/>
                              </w:pPr>
                              <w:r>
                                <w:rPr>
                                  <w:rFonts w:ascii="Segoe UI" w:eastAsia="Segoe UI" w:hAnsi="Segoe UI" w:cs="Segoe UI"/>
                                  <w:b/>
                                  <w:sz w:val="9"/>
                                </w:rPr>
                                <w:t>Normalize Data</w:t>
                              </w:r>
                            </w:p>
                          </w:txbxContent>
                        </wps:txbx>
                        <wps:bodyPr horzOverflow="overflow" vert="horz" lIns="0" tIns="0" rIns="0" bIns="0" rtlCol="0">
                          <a:noAutofit/>
                        </wps:bodyPr>
                      </wps:wsp>
                      <wps:wsp>
                        <wps:cNvPr id="6603" name="Rectangle 6603"/>
                        <wps:cNvSpPr/>
                        <wps:spPr>
                          <a:xfrm>
                            <a:off x="2088892" y="1321969"/>
                            <a:ext cx="722172" cy="76648"/>
                          </a:xfrm>
                          <a:prstGeom prst="rect">
                            <a:avLst/>
                          </a:prstGeom>
                          <a:ln>
                            <a:noFill/>
                          </a:ln>
                        </wps:spPr>
                        <wps:txbx>
                          <w:txbxContent>
                            <w:p w14:paraId="292D72E5" w14:textId="77777777" w:rsidR="0082696D" w:rsidRDefault="00000000">
                              <w:pPr>
                                <w:spacing w:after="160" w:line="259" w:lineRule="auto"/>
                                <w:ind w:left="0" w:firstLine="0"/>
                                <w:jc w:val="left"/>
                              </w:pPr>
                              <w:r>
                                <w:rPr>
                                  <w:rFonts w:ascii="Segoe UI" w:eastAsia="Segoe UI" w:hAnsi="Segoe UI" w:cs="Segoe UI"/>
                                  <w:sz w:val="9"/>
                                </w:rPr>
                                <w:t>normalize_data_copy</w:t>
                              </w:r>
                            </w:p>
                          </w:txbxContent>
                        </wps:txbx>
                        <wps:bodyPr horzOverflow="overflow" vert="horz" lIns="0" tIns="0" rIns="0" bIns="0" rtlCol="0">
                          <a:noAutofit/>
                        </wps:bodyPr>
                      </wps:wsp>
                      <wps:wsp>
                        <wps:cNvPr id="6604" name="Shape 6604"/>
                        <wps:cNvSpPr/>
                        <wps:spPr>
                          <a:xfrm>
                            <a:off x="2564725" y="1158794"/>
                            <a:ext cx="49055" cy="49055"/>
                          </a:xfrm>
                          <a:custGeom>
                            <a:avLst/>
                            <a:gdLst/>
                            <a:ahLst/>
                            <a:cxnLst/>
                            <a:rect l="0" t="0" r="0" b="0"/>
                            <a:pathLst>
                              <a:path w="49055" h="49055">
                                <a:moveTo>
                                  <a:pt x="24528" y="0"/>
                                </a:moveTo>
                                <a:cubicBezTo>
                                  <a:pt x="27780" y="0"/>
                                  <a:pt x="30909" y="622"/>
                                  <a:pt x="33913" y="1867"/>
                                </a:cubicBezTo>
                                <a:cubicBezTo>
                                  <a:pt x="36919" y="3112"/>
                                  <a:pt x="39571" y="4884"/>
                                  <a:pt x="41871" y="7184"/>
                                </a:cubicBezTo>
                                <a:cubicBezTo>
                                  <a:pt x="44171" y="9484"/>
                                  <a:pt x="45944" y="12136"/>
                                  <a:pt x="47189" y="15141"/>
                                </a:cubicBezTo>
                                <a:cubicBezTo>
                                  <a:pt x="48433" y="18146"/>
                                  <a:pt x="49055" y="21275"/>
                                  <a:pt x="49055" y="24528"/>
                                </a:cubicBezTo>
                                <a:cubicBezTo>
                                  <a:pt x="49055" y="27780"/>
                                  <a:pt x="48433" y="30909"/>
                                  <a:pt x="47189" y="33914"/>
                                </a:cubicBezTo>
                                <a:cubicBezTo>
                                  <a:pt x="45944" y="36919"/>
                                  <a:pt x="44171" y="39571"/>
                                  <a:pt x="41871" y="41871"/>
                                </a:cubicBezTo>
                                <a:cubicBezTo>
                                  <a:pt x="39571" y="44171"/>
                                  <a:pt x="36919" y="45943"/>
                                  <a:pt x="33913" y="47188"/>
                                </a:cubicBezTo>
                                <a:cubicBezTo>
                                  <a:pt x="30909" y="48432"/>
                                  <a:pt x="27780" y="49055"/>
                                  <a:pt x="24528" y="49055"/>
                                </a:cubicBezTo>
                                <a:cubicBezTo>
                                  <a:pt x="21275" y="49055"/>
                                  <a:pt x="18146" y="48432"/>
                                  <a:pt x="15141" y="47188"/>
                                </a:cubicBezTo>
                                <a:cubicBezTo>
                                  <a:pt x="12136" y="45943"/>
                                  <a:pt x="9484" y="44171"/>
                                  <a:pt x="7184" y="41871"/>
                                </a:cubicBezTo>
                                <a:cubicBezTo>
                                  <a:pt x="4884" y="39571"/>
                                  <a:pt x="3111" y="36919"/>
                                  <a:pt x="1867" y="33914"/>
                                </a:cubicBezTo>
                                <a:cubicBezTo>
                                  <a:pt x="622" y="30909"/>
                                  <a:pt x="0" y="27780"/>
                                  <a:pt x="1" y="24528"/>
                                </a:cubicBezTo>
                                <a:cubicBezTo>
                                  <a:pt x="0" y="21275"/>
                                  <a:pt x="622" y="18146"/>
                                  <a:pt x="1867" y="15141"/>
                                </a:cubicBezTo>
                                <a:cubicBezTo>
                                  <a:pt x="3111" y="12136"/>
                                  <a:pt x="4884" y="9484"/>
                                  <a:pt x="7184" y="7184"/>
                                </a:cubicBezTo>
                                <a:cubicBezTo>
                                  <a:pt x="9484" y="4884"/>
                                  <a:pt x="12136" y="3112"/>
                                  <a:pt x="15141" y="1867"/>
                                </a:cubicBezTo>
                                <a:cubicBezTo>
                                  <a:pt x="18146"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5" name="Shape 6605"/>
                        <wps:cNvSpPr/>
                        <wps:spPr>
                          <a:xfrm>
                            <a:off x="2564725" y="1158794"/>
                            <a:ext cx="49055" cy="49055"/>
                          </a:xfrm>
                          <a:custGeom>
                            <a:avLst/>
                            <a:gdLst/>
                            <a:ahLst/>
                            <a:cxnLst/>
                            <a:rect l="0" t="0" r="0" b="0"/>
                            <a:pathLst>
                              <a:path w="49055" h="49055">
                                <a:moveTo>
                                  <a:pt x="49055" y="24528"/>
                                </a:moveTo>
                                <a:cubicBezTo>
                                  <a:pt x="49055" y="27780"/>
                                  <a:pt x="48433" y="30909"/>
                                  <a:pt x="47189" y="33914"/>
                                </a:cubicBezTo>
                                <a:cubicBezTo>
                                  <a:pt x="45944" y="36919"/>
                                  <a:pt x="44171" y="39571"/>
                                  <a:pt x="41871" y="41871"/>
                                </a:cubicBezTo>
                                <a:cubicBezTo>
                                  <a:pt x="39571" y="44171"/>
                                  <a:pt x="36919" y="45943"/>
                                  <a:pt x="33913" y="47188"/>
                                </a:cubicBezTo>
                                <a:cubicBezTo>
                                  <a:pt x="30909" y="48432"/>
                                  <a:pt x="27780" y="49055"/>
                                  <a:pt x="24528" y="49055"/>
                                </a:cubicBezTo>
                                <a:cubicBezTo>
                                  <a:pt x="21275" y="49055"/>
                                  <a:pt x="18146" y="48432"/>
                                  <a:pt x="15141" y="47188"/>
                                </a:cubicBezTo>
                                <a:cubicBezTo>
                                  <a:pt x="12136" y="45943"/>
                                  <a:pt x="9484" y="44171"/>
                                  <a:pt x="7184" y="41871"/>
                                </a:cubicBezTo>
                                <a:cubicBezTo>
                                  <a:pt x="4884" y="39571"/>
                                  <a:pt x="3111" y="36919"/>
                                  <a:pt x="1867" y="33914"/>
                                </a:cubicBezTo>
                                <a:cubicBezTo>
                                  <a:pt x="622" y="30909"/>
                                  <a:pt x="0" y="27780"/>
                                  <a:pt x="1" y="24528"/>
                                </a:cubicBezTo>
                                <a:cubicBezTo>
                                  <a:pt x="0" y="21275"/>
                                  <a:pt x="622" y="18146"/>
                                  <a:pt x="1867" y="15141"/>
                                </a:cubicBezTo>
                                <a:cubicBezTo>
                                  <a:pt x="3111" y="12136"/>
                                  <a:pt x="4884" y="9484"/>
                                  <a:pt x="7184" y="7184"/>
                                </a:cubicBezTo>
                                <a:cubicBezTo>
                                  <a:pt x="9484" y="4884"/>
                                  <a:pt x="12136" y="3112"/>
                                  <a:pt x="15141" y="1867"/>
                                </a:cubicBezTo>
                                <a:cubicBezTo>
                                  <a:pt x="18146" y="622"/>
                                  <a:pt x="21275" y="0"/>
                                  <a:pt x="24528" y="0"/>
                                </a:cubicBezTo>
                                <a:cubicBezTo>
                                  <a:pt x="27780" y="0"/>
                                  <a:pt x="30909" y="622"/>
                                  <a:pt x="33913" y="1867"/>
                                </a:cubicBezTo>
                                <a:cubicBezTo>
                                  <a:pt x="36919" y="3112"/>
                                  <a:pt x="39571" y="4884"/>
                                  <a:pt x="41871" y="7184"/>
                                </a:cubicBezTo>
                                <a:cubicBezTo>
                                  <a:pt x="44171" y="9484"/>
                                  <a:pt x="45944" y="12136"/>
                                  <a:pt x="47189" y="15141"/>
                                </a:cubicBezTo>
                                <a:cubicBezTo>
                                  <a:pt x="48433" y="18146"/>
                                  <a:pt x="49055" y="21275"/>
                                  <a:pt x="49055" y="24528"/>
                                </a:cubicBezTo>
                                <a:close/>
                              </a:path>
                            </a:pathLst>
                          </a:custGeom>
                          <a:ln w="4905" cap="flat">
                            <a:miter lim="100000"/>
                          </a:ln>
                        </wps:spPr>
                        <wps:style>
                          <a:lnRef idx="1">
                            <a:srgbClr val="373737"/>
                          </a:lnRef>
                          <a:fillRef idx="0">
                            <a:srgbClr val="000000">
                              <a:alpha val="0"/>
                            </a:srgbClr>
                          </a:fillRef>
                          <a:effectRef idx="0">
                            <a:scrgbClr r="0" g="0" b="0"/>
                          </a:effectRef>
                          <a:fontRef idx="none"/>
                        </wps:style>
                        <wps:bodyPr/>
                      </wps:wsp>
                      <wps:wsp>
                        <wps:cNvPr id="6606" name="Rectangle 6606"/>
                        <wps:cNvSpPr/>
                        <wps:spPr>
                          <a:xfrm>
                            <a:off x="2498256" y="1071789"/>
                            <a:ext cx="261788" cy="76648"/>
                          </a:xfrm>
                          <a:prstGeom prst="rect">
                            <a:avLst/>
                          </a:prstGeom>
                          <a:ln>
                            <a:noFill/>
                          </a:ln>
                        </wps:spPr>
                        <wps:txbx>
                          <w:txbxContent>
                            <w:p w14:paraId="67D06F17" w14:textId="77777777" w:rsidR="0082696D" w:rsidRDefault="00000000">
                              <w:pPr>
                                <w:spacing w:after="160" w:line="259" w:lineRule="auto"/>
                                <w:ind w:left="0" w:firstLine="0"/>
                                <w:jc w:val="left"/>
                              </w:pPr>
                              <w:r>
                                <w:rPr>
                                  <w:rFonts w:ascii="Segoe UI" w:eastAsia="Segoe UI" w:hAnsi="Segoe UI" w:cs="Segoe UI"/>
                                  <w:color w:val="373737"/>
                                  <w:sz w:val="9"/>
                                </w:rPr>
                                <w:t>Dataset</w:t>
                              </w:r>
                            </w:p>
                          </w:txbxContent>
                        </wps:txbx>
                        <wps:bodyPr horzOverflow="overflow" vert="horz" lIns="0" tIns="0" rIns="0" bIns="0" rtlCol="0">
                          <a:noAutofit/>
                        </wps:bodyPr>
                      </wps:wsp>
                      <wps:wsp>
                        <wps:cNvPr id="6607" name="Shape 6607"/>
                        <wps:cNvSpPr/>
                        <wps:spPr>
                          <a:xfrm>
                            <a:off x="2335803" y="1502178"/>
                            <a:ext cx="49055" cy="49055"/>
                          </a:xfrm>
                          <a:custGeom>
                            <a:avLst/>
                            <a:gdLst/>
                            <a:ahLst/>
                            <a:cxnLst/>
                            <a:rect l="0" t="0" r="0" b="0"/>
                            <a:pathLst>
                              <a:path w="49055" h="49055">
                                <a:moveTo>
                                  <a:pt x="24527" y="0"/>
                                </a:moveTo>
                                <a:cubicBezTo>
                                  <a:pt x="27780" y="0"/>
                                  <a:pt x="30908" y="622"/>
                                  <a:pt x="33913" y="1867"/>
                                </a:cubicBezTo>
                                <a:cubicBezTo>
                                  <a:pt x="36918" y="3112"/>
                                  <a:pt x="39570" y="4884"/>
                                  <a:pt x="41870" y="7184"/>
                                </a:cubicBezTo>
                                <a:cubicBezTo>
                                  <a:pt x="44170" y="9484"/>
                                  <a:pt x="45942" y="12136"/>
                                  <a:pt x="47187" y="15141"/>
                                </a:cubicBezTo>
                                <a:cubicBezTo>
                                  <a:pt x="48432" y="18146"/>
                                  <a:pt x="49054" y="21275"/>
                                  <a:pt x="49055" y="24528"/>
                                </a:cubicBezTo>
                                <a:cubicBezTo>
                                  <a:pt x="49054" y="27780"/>
                                  <a:pt x="48432" y="30909"/>
                                  <a:pt x="47187" y="33914"/>
                                </a:cubicBezTo>
                                <a:cubicBezTo>
                                  <a:pt x="45942" y="36919"/>
                                  <a:pt x="44170" y="39571"/>
                                  <a:pt x="41870" y="41871"/>
                                </a:cubicBezTo>
                                <a:cubicBezTo>
                                  <a:pt x="39570" y="44171"/>
                                  <a:pt x="36918" y="45943"/>
                                  <a:pt x="33913" y="47188"/>
                                </a:cubicBezTo>
                                <a:cubicBezTo>
                                  <a:pt x="30908" y="48433"/>
                                  <a:pt x="27780" y="49055"/>
                                  <a:pt x="24527" y="49055"/>
                                </a:cubicBezTo>
                                <a:cubicBezTo>
                                  <a:pt x="21274" y="49055"/>
                                  <a:pt x="18145" y="48433"/>
                                  <a:pt x="15140" y="47188"/>
                                </a:cubicBezTo>
                                <a:cubicBezTo>
                                  <a:pt x="12136" y="45943"/>
                                  <a:pt x="9483" y="44171"/>
                                  <a:pt x="7183" y="41871"/>
                                </a:cubicBezTo>
                                <a:cubicBezTo>
                                  <a:pt x="4883" y="39571"/>
                                  <a:pt x="3111" y="36919"/>
                                  <a:pt x="1867" y="33914"/>
                                </a:cubicBezTo>
                                <a:cubicBezTo>
                                  <a:pt x="622" y="30909"/>
                                  <a:pt x="0" y="27780"/>
                                  <a:pt x="0" y="24528"/>
                                </a:cubicBezTo>
                                <a:cubicBezTo>
                                  <a:pt x="0" y="21275"/>
                                  <a:pt x="622" y="18146"/>
                                  <a:pt x="1867" y="15141"/>
                                </a:cubicBezTo>
                                <a:cubicBezTo>
                                  <a:pt x="3111" y="12136"/>
                                  <a:pt x="4883" y="9484"/>
                                  <a:pt x="7183" y="7184"/>
                                </a:cubicBezTo>
                                <a:cubicBezTo>
                                  <a:pt x="9483" y="4884"/>
                                  <a:pt x="12136" y="3112"/>
                                  <a:pt x="15141" y="1867"/>
                                </a:cubicBezTo>
                                <a:cubicBezTo>
                                  <a:pt x="18145" y="622"/>
                                  <a:pt x="21274" y="0"/>
                                  <a:pt x="245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08" name="Shape 6608"/>
                        <wps:cNvSpPr/>
                        <wps:spPr>
                          <a:xfrm>
                            <a:off x="2335803" y="1502178"/>
                            <a:ext cx="49055" cy="49055"/>
                          </a:xfrm>
                          <a:custGeom>
                            <a:avLst/>
                            <a:gdLst/>
                            <a:ahLst/>
                            <a:cxnLst/>
                            <a:rect l="0" t="0" r="0" b="0"/>
                            <a:pathLst>
                              <a:path w="49055" h="49055">
                                <a:moveTo>
                                  <a:pt x="49055" y="24528"/>
                                </a:moveTo>
                                <a:cubicBezTo>
                                  <a:pt x="49054" y="27780"/>
                                  <a:pt x="48432" y="30909"/>
                                  <a:pt x="47187" y="33914"/>
                                </a:cubicBezTo>
                                <a:cubicBezTo>
                                  <a:pt x="45942" y="36919"/>
                                  <a:pt x="44170" y="39571"/>
                                  <a:pt x="41870" y="41871"/>
                                </a:cubicBezTo>
                                <a:cubicBezTo>
                                  <a:pt x="39570" y="44171"/>
                                  <a:pt x="36918" y="45943"/>
                                  <a:pt x="33913" y="47188"/>
                                </a:cubicBezTo>
                                <a:cubicBezTo>
                                  <a:pt x="30908" y="48433"/>
                                  <a:pt x="27780" y="49055"/>
                                  <a:pt x="24527" y="49055"/>
                                </a:cubicBezTo>
                                <a:cubicBezTo>
                                  <a:pt x="21274" y="49055"/>
                                  <a:pt x="18145" y="48433"/>
                                  <a:pt x="15140" y="47188"/>
                                </a:cubicBezTo>
                                <a:cubicBezTo>
                                  <a:pt x="12136" y="45943"/>
                                  <a:pt x="9483" y="44171"/>
                                  <a:pt x="7183" y="41871"/>
                                </a:cubicBezTo>
                                <a:cubicBezTo>
                                  <a:pt x="4883" y="39571"/>
                                  <a:pt x="3111" y="36919"/>
                                  <a:pt x="1867" y="33914"/>
                                </a:cubicBezTo>
                                <a:cubicBezTo>
                                  <a:pt x="622" y="30909"/>
                                  <a:pt x="0" y="27780"/>
                                  <a:pt x="0" y="24528"/>
                                </a:cubicBezTo>
                                <a:cubicBezTo>
                                  <a:pt x="0" y="21275"/>
                                  <a:pt x="622" y="18146"/>
                                  <a:pt x="1867" y="15141"/>
                                </a:cubicBezTo>
                                <a:cubicBezTo>
                                  <a:pt x="3111" y="12136"/>
                                  <a:pt x="4883" y="9484"/>
                                  <a:pt x="7183" y="7184"/>
                                </a:cubicBezTo>
                                <a:cubicBezTo>
                                  <a:pt x="9483" y="4884"/>
                                  <a:pt x="12136" y="3112"/>
                                  <a:pt x="15141" y="1867"/>
                                </a:cubicBezTo>
                                <a:cubicBezTo>
                                  <a:pt x="18145" y="622"/>
                                  <a:pt x="21274" y="0"/>
                                  <a:pt x="24527" y="0"/>
                                </a:cubicBezTo>
                                <a:cubicBezTo>
                                  <a:pt x="27780" y="0"/>
                                  <a:pt x="30908" y="622"/>
                                  <a:pt x="33913" y="1867"/>
                                </a:cubicBezTo>
                                <a:cubicBezTo>
                                  <a:pt x="36918" y="3112"/>
                                  <a:pt x="39570" y="4884"/>
                                  <a:pt x="41870" y="7184"/>
                                </a:cubicBezTo>
                                <a:cubicBezTo>
                                  <a:pt x="44170" y="9484"/>
                                  <a:pt x="45942" y="12136"/>
                                  <a:pt x="47187" y="15141"/>
                                </a:cubicBezTo>
                                <a:cubicBezTo>
                                  <a:pt x="48432" y="18146"/>
                                  <a:pt x="49054" y="21275"/>
                                  <a:pt x="49055" y="24528"/>
                                </a:cubicBezTo>
                                <a:close/>
                              </a:path>
                            </a:pathLst>
                          </a:custGeom>
                          <a:ln w="4905" cap="flat">
                            <a:miter lim="100000"/>
                          </a:ln>
                        </wps:spPr>
                        <wps:style>
                          <a:lnRef idx="1">
                            <a:srgbClr val="373737"/>
                          </a:lnRef>
                          <a:fillRef idx="0">
                            <a:srgbClr val="000000">
                              <a:alpha val="0"/>
                            </a:srgbClr>
                          </a:fillRef>
                          <a:effectRef idx="0">
                            <a:scrgbClr r="0" g="0" b="0"/>
                          </a:effectRef>
                          <a:fontRef idx="none"/>
                        </wps:style>
                        <wps:bodyPr/>
                      </wps:wsp>
                      <wps:wsp>
                        <wps:cNvPr id="6609" name="Rectangle 6609"/>
                        <wps:cNvSpPr/>
                        <wps:spPr>
                          <a:xfrm>
                            <a:off x="2152337" y="1562338"/>
                            <a:ext cx="549342" cy="76647"/>
                          </a:xfrm>
                          <a:prstGeom prst="rect">
                            <a:avLst/>
                          </a:prstGeom>
                          <a:ln>
                            <a:noFill/>
                          </a:ln>
                        </wps:spPr>
                        <wps:txbx>
                          <w:txbxContent>
                            <w:p w14:paraId="1396D3AC" w14:textId="77777777" w:rsidR="0082696D" w:rsidRDefault="00000000">
                              <w:pPr>
                                <w:spacing w:after="160" w:line="259" w:lineRule="auto"/>
                                <w:ind w:left="0" w:firstLine="0"/>
                                <w:jc w:val="left"/>
                              </w:pPr>
                              <w:r>
                                <w:rPr>
                                  <w:rFonts w:ascii="Segoe UI" w:eastAsia="Segoe UI" w:hAnsi="Segoe UI" w:cs="Segoe UI"/>
                                  <w:color w:val="373737"/>
                                  <w:sz w:val="9"/>
                                </w:rPr>
                                <w:t>Transformed d...</w:t>
                              </w:r>
                            </w:p>
                          </w:txbxContent>
                        </wps:txbx>
                        <wps:bodyPr horzOverflow="overflow" vert="horz" lIns="0" tIns="0" rIns="0" bIns="0" rtlCol="0">
                          <a:noAutofit/>
                        </wps:bodyPr>
                      </wps:wsp>
                      <wps:wsp>
                        <wps:cNvPr id="6610" name="Shape 6610"/>
                        <wps:cNvSpPr/>
                        <wps:spPr>
                          <a:xfrm>
                            <a:off x="2793648" y="1502178"/>
                            <a:ext cx="49055" cy="49055"/>
                          </a:xfrm>
                          <a:custGeom>
                            <a:avLst/>
                            <a:gdLst/>
                            <a:ahLst/>
                            <a:cxnLst/>
                            <a:rect l="0" t="0" r="0" b="0"/>
                            <a:pathLst>
                              <a:path w="49055" h="49055">
                                <a:moveTo>
                                  <a:pt x="24527" y="0"/>
                                </a:moveTo>
                                <a:cubicBezTo>
                                  <a:pt x="27780" y="0"/>
                                  <a:pt x="30908" y="622"/>
                                  <a:pt x="33913" y="1867"/>
                                </a:cubicBezTo>
                                <a:cubicBezTo>
                                  <a:pt x="36919" y="3112"/>
                                  <a:pt x="39571" y="4884"/>
                                  <a:pt x="41871" y="7184"/>
                                </a:cubicBezTo>
                                <a:cubicBezTo>
                                  <a:pt x="44170" y="9484"/>
                                  <a:pt x="45943" y="12136"/>
                                  <a:pt x="47187" y="15141"/>
                                </a:cubicBezTo>
                                <a:cubicBezTo>
                                  <a:pt x="48432" y="18146"/>
                                  <a:pt x="49054" y="21275"/>
                                  <a:pt x="49055" y="24528"/>
                                </a:cubicBezTo>
                                <a:cubicBezTo>
                                  <a:pt x="49054" y="27780"/>
                                  <a:pt x="48432" y="30909"/>
                                  <a:pt x="47188" y="33914"/>
                                </a:cubicBezTo>
                                <a:cubicBezTo>
                                  <a:pt x="45943" y="36919"/>
                                  <a:pt x="44170" y="39571"/>
                                  <a:pt x="41871" y="41871"/>
                                </a:cubicBezTo>
                                <a:cubicBezTo>
                                  <a:pt x="39571" y="44171"/>
                                  <a:pt x="36919" y="45943"/>
                                  <a:pt x="33913" y="47188"/>
                                </a:cubicBezTo>
                                <a:cubicBezTo>
                                  <a:pt x="30908" y="48433"/>
                                  <a:pt x="27780" y="49055"/>
                                  <a:pt x="24527" y="49055"/>
                                </a:cubicBezTo>
                                <a:cubicBezTo>
                                  <a:pt x="21275" y="49055"/>
                                  <a:pt x="18146" y="48433"/>
                                  <a:pt x="15141" y="47188"/>
                                </a:cubicBezTo>
                                <a:cubicBezTo>
                                  <a:pt x="12136" y="45943"/>
                                  <a:pt x="9483" y="44171"/>
                                  <a:pt x="7184" y="41871"/>
                                </a:cubicBezTo>
                                <a:cubicBezTo>
                                  <a:pt x="4883" y="39571"/>
                                  <a:pt x="3111" y="36919"/>
                                  <a:pt x="1867" y="33914"/>
                                </a:cubicBezTo>
                                <a:cubicBezTo>
                                  <a:pt x="622" y="30909"/>
                                  <a:pt x="0" y="27780"/>
                                  <a:pt x="0" y="24528"/>
                                </a:cubicBezTo>
                                <a:cubicBezTo>
                                  <a:pt x="0" y="21275"/>
                                  <a:pt x="622" y="18146"/>
                                  <a:pt x="1867" y="15141"/>
                                </a:cubicBezTo>
                                <a:cubicBezTo>
                                  <a:pt x="3111" y="12136"/>
                                  <a:pt x="4883" y="9484"/>
                                  <a:pt x="7184" y="7184"/>
                                </a:cubicBezTo>
                                <a:cubicBezTo>
                                  <a:pt x="9483" y="4884"/>
                                  <a:pt x="12136" y="3112"/>
                                  <a:pt x="15141" y="1867"/>
                                </a:cubicBezTo>
                                <a:cubicBezTo>
                                  <a:pt x="18146" y="622"/>
                                  <a:pt x="21275" y="0"/>
                                  <a:pt x="245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11" name="Shape 6611"/>
                        <wps:cNvSpPr/>
                        <wps:spPr>
                          <a:xfrm>
                            <a:off x="2793648" y="1502178"/>
                            <a:ext cx="49055" cy="49055"/>
                          </a:xfrm>
                          <a:custGeom>
                            <a:avLst/>
                            <a:gdLst/>
                            <a:ahLst/>
                            <a:cxnLst/>
                            <a:rect l="0" t="0" r="0" b="0"/>
                            <a:pathLst>
                              <a:path w="49055" h="49055">
                                <a:moveTo>
                                  <a:pt x="49055" y="24528"/>
                                </a:moveTo>
                                <a:cubicBezTo>
                                  <a:pt x="49054" y="27780"/>
                                  <a:pt x="48432" y="30909"/>
                                  <a:pt x="47188" y="33914"/>
                                </a:cubicBezTo>
                                <a:cubicBezTo>
                                  <a:pt x="45943" y="36919"/>
                                  <a:pt x="44170" y="39571"/>
                                  <a:pt x="41871" y="41871"/>
                                </a:cubicBezTo>
                                <a:cubicBezTo>
                                  <a:pt x="39571" y="44171"/>
                                  <a:pt x="36919" y="45943"/>
                                  <a:pt x="33913" y="47188"/>
                                </a:cubicBezTo>
                                <a:cubicBezTo>
                                  <a:pt x="30908" y="48433"/>
                                  <a:pt x="27780" y="49055"/>
                                  <a:pt x="24527" y="49055"/>
                                </a:cubicBezTo>
                                <a:cubicBezTo>
                                  <a:pt x="21275" y="49055"/>
                                  <a:pt x="18146" y="48433"/>
                                  <a:pt x="15141" y="47188"/>
                                </a:cubicBezTo>
                                <a:cubicBezTo>
                                  <a:pt x="12136" y="45943"/>
                                  <a:pt x="9483" y="44171"/>
                                  <a:pt x="7184" y="41871"/>
                                </a:cubicBezTo>
                                <a:cubicBezTo>
                                  <a:pt x="4883" y="39571"/>
                                  <a:pt x="3111" y="36919"/>
                                  <a:pt x="1867" y="33914"/>
                                </a:cubicBezTo>
                                <a:cubicBezTo>
                                  <a:pt x="622" y="30909"/>
                                  <a:pt x="0" y="27780"/>
                                  <a:pt x="0" y="24528"/>
                                </a:cubicBezTo>
                                <a:cubicBezTo>
                                  <a:pt x="0" y="21275"/>
                                  <a:pt x="622" y="18146"/>
                                  <a:pt x="1867" y="15141"/>
                                </a:cubicBezTo>
                                <a:cubicBezTo>
                                  <a:pt x="3111" y="12136"/>
                                  <a:pt x="4883" y="9484"/>
                                  <a:pt x="7184" y="7184"/>
                                </a:cubicBezTo>
                                <a:cubicBezTo>
                                  <a:pt x="9483" y="4884"/>
                                  <a:pt x="12136" y="3112"/>
                                  <a:pt x="15141" y="1867"/>
                                </a:cubicBezTo>
                                <a:cubicBezTo>
                                  <a:pt x="18146" y="622"/>
                                  <a:pt x="21275" y="0"/>
                                  <a:pt x="24527" y="0"/>
                                </a:cubicBezTo>
                                <a:cubicBezTo>
                                  <a:pt x="27780" y="0"/>
                                  <a:pt x="30908" y="622"/>
                                  <a:pt x="33913" y="1867"/>
                                </a:cubicBezTo>
                                <a:cubicBezTo>
                                  <a:pt x="36919" y="3112"/>
                                  <a:pt x="39571" y="4884"/>
                                  <a:pt x="41871" y="7184"/>
                                </a:cubicBezTo>
                                <a:cubicBezTo>
                                  <a:pt x="44170" y="9484"/>
                                  <a:pt x="45943" y="12136"/>
                                  <a:pt x="47187" y="15141"/>
                                </a:cubicBezTo>
                                <a:cubicBezTo>
                                  <a:pt x="48432" y="18146"/>
                                  <a:pt x="49054" y="21275"/>
                                  <a:pt x="49055" y="24528"/>
                                </a:cubicBez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612" name="Rectangle 6612"/>
                        <wps:cNvSpPr/>
                        <wps:spPr>
                          <a:xfrm>
                            <a:off x="2610183" y="1562338"/>
                            <a:ext cx="525946" cy="76647"/>
                          </a:xfrm>
                          <a:prstGeom prst="rect">
                            <a:avLst/>
                          </a:prstGeom>
                          <a:ln>
                            <a:noFill/>
                          </a:ln>
                        </wps:spPr>
                        <wps:txbx>
                          <w:txbxContent>
                            <w:p w14:paraId="56E6E871" w14:textId="77777777" w:rsidR="0082696D" w:rsidRDefault="00000000">
                              <w:pPr>
                                <w:spacing w:after="160" w:line="259" w:lineRule="auto"/>
                                <w:ind w:left="0" w:firstLine="0"/>
                                <w:jc w:val="left"/>
                              </w:pPr>
                              <w:r>
                                <w:rPr>
                                  <w:rFonts w:ascii="Segoe UI" w:eastAsia="Segoe UI" w:hAnsi="Segoe UI" w:cs="Segoe UI"/>
                                  <w:color w:val="373737"/>
                                  <w:sz w:val="9"/>
                                </w:rPr>
                                <w:t>Transformatio...</w:t>
                              </w:r>
                            </w:p>
                          </w:txbxContent>
                        </wps:txbx>
                        <wps:bodyPr horzOverflow="overflow" vert="horz" lIns="0" tIns="0" rIns="0" bIns="0" rtlCol="0">
                          <a:noAutofit/>
                        </wps:bodyPr>
                      </wps:wsp>
                      <wps:wsp>
                        <wps:cNvPr id="6617" name="Shape 6617"/>
                        <wps:cNvSpPr/>
                        <wps:spPr>
                          <a:xfrm>
                            <a:off x="60768" y="90941"/>
                            <a:ext cx="1368632" cy="367912"/>
                          </a:xfrm>
                          <a:custGeom>
                            <a:avLst/>
                            <a:gdLst/>
                            <a:ahLst/>
                            <a:cxnLst/>
                            <a:rect l="0" t="0" r="0" b="0"/>
                            <a:pathLst>
                              <a:path w="1368632" h="367912">
                                <a:moveTo>
                                  <a:pt x="0" y="350743"/>
                                </a:moveTo>
                                <a:lnTo>
                                  <a:pt x="0" y="17169"/>
                                </a:lnTo>
                                <a:cubicBezTo>
                                  <a:pt x="0" y="14893"/>
                                  <a:pt x="436" y="12702"/>
                                  <a:pt x="1307" y="10599"/>
                                </a:cubicBezTo>
                                <a:cubicBezTo>
                                  <a:pt x="2178" y="8496"/>
                                  <a:pt x="3419" y="6639"/>
                                  <a:pt x="5029" y="5029"/>
                                </a:cubicBezTo>
                                <a:cubicBezTo>
                                  <a:pt x="6639" y="3419"/>
                                  <a:pt x="8495" y="2179"/>
                                  <a:pt x="10599" y="1307"/>
                                </a:cubicBezTo>
                                <a:cubicBezTo>
                                  <a:pt x="12702" y="436"/>
                                  <a:pt x="14893" y="0"/>
                                  <a:pt x="17169" y="0"/>
                                </a:cubicBezTo>
                                <a:lnTo>
                                  <a:pt x="1351463" y="0"/>
                                </a:lnTo>
                                <a:cubicBezTo>
                                  <a:pt x="1353740" y="0"/>
                                  <a:pt x="1355930" y="436"/>
                                  <a:pt x="1358033" y="1307"/>
                                </a:cubicBezTo>
                                <a:cubicBezTo>
                                  <a:pt x="1360137" y="2179"/>
                                  <a:pt x="1361994" y="3419"/>
                                  <a:pt x="1363604" y="5029"/>
                                </a:cubicBezTo>
                                <a:cubicBezTo>
                                  <a:pt x="1365214" y="6639"/>
                                  <a:pt x="1366454" y="8496"/>
                                  <a:pt x="1367326" y="10599"/>
                                </a:cubicBezTo>
                                <a:cubicBezTo>
                                  <a:pt x="1368197" y="12702"/>
                                  <a:pt x="1368632" y="14893"/>
                                  <a:pt x="1368632" y="17169"/>
                                </a:cubicBezTo>
                                <a:lnTo>
                                  <a:pt x="1368632" y="350743"/>
                                </a:lnTo>
                                <a:cubicBezTo>
                                  <a:pt x="1368632" y="353020"/>
                                  <a:pt x="1368197" y="355210"/>
                                  <a:pt x="1367326" y="357313"/>
                                </a:cubicBezTo>
                                <a:cubicBezTo>
                                  <a:pt x="1366454" y="359417"/>
                                  <a:pt x="1365214" y="361273"/>
                                  <a:pt x="1363604" y="362883"/>
                                </a:cubicBezTo>
                                <a:cubicBezTo>
                                  <a:pt x="1361994" y="364493"/>
                                  <a:pt x="1360137" y="365734"/>
                                  <a:pt x="1358033" y="366605"/>
                                </a:cubicBezTo>
                                <a:cubicBezTo>
                                  <a:pt x="1355930" y="367476"/>
                                  <a:pt x="1353740" y="367912"/>
                                  <a:pt x="1351463" y="367912"/>
                                </a:cubicBezTo>
                                <a:lnTo>
                                  <a:pt x="17169" y="367912"/>
                                </a:lnTo>
                                <a:cubicBezTo>
                                  <a:pt x="14893" y="367912"/>
                                  <a:pt x="12702" y="367476"/>
                                  <a:pt x="10599" y="366605"/>
                                </a:cubicBezTo>
                                <a:cubicBezTo>
                                  <a:pt x="8495" y="365734"/>
                                  <a:pt x="6639" y="364493"/>
                                  <a:pt x="5029" y="362883"/>
                                </a:cubicBezTo>
                                <a:cubicBezTo>
                                  <a:pt x="3419" y="361273"/>
                                  <a:pt x="2178" y="359417"/>
                                  <a:pt x="1307" y="357313"/>
                                </a:cubicBezTo>
                                <a:cubicBezTo>
                                  <a:pt x="436" y="355210"/>
                                  <a:pt x="0" y="353020"/>
                                  <a:pt x="0" y="350743"/>
                                </a:cubicBez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618" name="Shape 6618"/>
                        <wps:cNvSpPr/>
                        <wps:spPr>
                          <a:xfrm>
                            <a:off x="63220" y="93394"/>
                            <a:ext cx="36791" cy="363007"/>
                          </a:xfrm>
                          <a:custGeom>
                            <a:avLst/>
                            <a:gdLst/>
                            <a:ahLst/>
                            <a:cxnLst/>
                            <a:rect l="0" t="0" r="0" b="0"/>
                            <a:pathLst>
                              <a:path w="36791" h="363007">
                                <a:moveTo>
                                  <a:pt x="14717" y="0"/>
                                </a:moveTo>
                                <a:lnTo>
                                  <a:pt x="36791" y="0"/>
                                </a:lnTo>
                                <a:lnTo>
                                  <a:pt x="36791" y="363007"/>
                                </a:lnTo>
                                <a:lnTo>
                                  <a:pt x="14717" y="363007"/>
                                </a:lnTo>
                                <a:cubicBezTo>
                                  <a:pt x="12765" y="363007"/>
                                  <a:pt x="10888" y="362633"/>
                                  <a:pt x="9085" y="361886"/>
                                </a:cubicBezTo>
                                <a:cubicBezTo>
                                  <a:pt x="7282" y="361139"/>
                                  <a:pt x="5690" y="360076"/>
                                  <a:pt x="4310" y="358696"/>
                                </a:cubicBezTo>
                                <a:cubicBezTo>
                                  <a:pt x="2930" y="357316"/>
                                  <a:pt x="1867" y="355725"/>
                                  <a:pt x="1120" y="353922"/>
                                </a:cubicBezTo>
                                <a:cubicBezTo>
                                  <a:pt x="373" y="352118"/>
                                  <a:pt x="0" y="350241"/>
                                  <a:pt x="0" y="348290"/>
                                </a:cubicBezTo>
                                <a:lnTo>
                                  <a:pt x="0" y="14717"/>
                                </a:lnTo>
                                <a:cubicBezTo>
                                  <a:pt x="0" y="12765"/>
                                  <a:pt x="373" y="10888"/>
                                  <a:pt x="1120" y="9085"/>
                                </a:cubicBezTo>
                                <a:cubicBezTo>
                                  <a:pt x="1867" y="7282"/>
                                  <a:pt x="2930" y="5690"/>
                                  <a:pt x="4310" y="4310"/>
                                </a:cubicBezTo>
                                <a:cubicBezTo>
                                  <a:pt x="5690" y="2930"/>
                                  <a:pt x="7282" y="1867"/>
                                  <a:pt x="9085" y="1120"/>
                                </a:cubicBezTo>
                                <a:cubicBezTo>
                                  <a:pt x="10888" y="373"/>
                                  <a:pt x="12765" y="0"/>
                                  <a:pt x="147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69" name="Shape 104169"/>
                        <wps:cNvSpPr/>
                        <wps:spPr>
                          <a:xfrm>
                            <a:off x="97557" y="93393"/>
                            <a:ext cx="9144" cy="363006"/>
                          </a:xfrm>
                          <a:custGeom>
                            <a:avLst/>
                            <a:gdLst/>
                            <a:ahLst/>
                            <a:cxnLst/>
                            <a:rect l="0" t="0" r="0" b="0"/>
                            <a:pathLst>
                              <a:path w="9144" h="363006">
                                <a:moveTo>
                                  <a:pt x="0" y="0"/>
                                </a:moveTo>
                                <a:lnTo>
                                  <a:pt x="9144" y="0"/>
                                </a:lnTo>
                                <a:lnTo>
                                  <a:pt x="9144" y="363006"/>
                                </a:lnTo>
                                <a:lnTo>
                                  <a:pt x="0" y="363006"/>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623" name="Rectangle 6623"/>
                        <wps:cNvSpPr/>
                        <wps:spPr>
                          <a:xfrm>
                            <a:off x="136803" y="147354"/>
                            <a:ext cx="91340" cy="91340"/>
                          </a:xfrm>
                          <a:prstGeom prst="rect">
                            <a:avLst/>
                          </a:prstGeom>
                          <a:ln>
                            <a:noFill/>
                          </a:ln>
                        </wps:spPr>
                        <wps:txbx>
                          <w:txbxContent>
                            <w:p w14:paraId="30330ABF" w14:textId="77777777" w:rsidR="0082696D" w:rsidRDefault="00000000">
                              <w:pPr>
                                <w:spacing w:after="160" w:line="259" w:lineRule="auto"/>
                                <w:ind w:left="0" w:firstLine="0"/>
                                <w:jc w:val="left"/>
                              </w:pPr>
                              <w:r>
                                <w:rPr>
                                  <w:rFonts w:ascii="Calibri" w:eastAsia="Calibri" w:hAnsi="Calibri" w:cs="Calibri"/>
                                  <w:w w:val="197"/>
                                  <w:sz w:val="11"/>
                                </w:rPr>
                                <w:t></w:t>
                              </w:r>
                            </w:p>
                          </w:txbxContent>
                        </wps:txbx>
                        <wps:bodyPr horzOverflow="overflow" vert="horz" lIns="0" tIns="0" rIns="0" bIns="0" rtlCol="0">
                          <a:noAutofit/>
                        </wps:bodyPr>
                      </wps:wsp>
                      <wps:wsp>
                        <wps:cNvPr id="6624" name="Rectangle 6624"/>
                        <wps:cNvSpPr/>
                        <wps:spPr>
                          <a:xfrm>
                            <a:off x="244724" y="153553"/>
                            <a:ext cx="664906" cy="76648"/>
                          </a:xfrm>
                          <a:prstGeom prst="rect">
                            <a:avLst/>
                          </a:prstGeom>
                          <a:ln>
                            <a:noFill/>
                          </a:ln>
                        </wps:spPr>
                        <wps:txbx>
                          <w:txbxContent>
                            <w:p w14:paraId="1D4C54D9" w14:textId="77777777" w:rsidR="0082696D" w:rsidRDefault="00000000">
                              <w:pPr>
                                <w:spacing w:after="160" w:line="259" w:lineRule="auto"/>
                                <w:ind w:left="0" w:firstLine="0"/>
                                <w:jc w:val="left"/>
                              </w:pPr>
                              <w:r>
                                <w:rPr>
                                  <w:rFonts w:ascii="Segoe UI" w:eastAsia="Segoe UI" w:hAnsi="Segoe UI" w:cs="Segoe UI"/>
                                  <w:b/>
                                  <w:sz w:val="9"/>
                                </w:rPr>
                                <w:t>cicids2017-training</w:t>
                              </w:r>
                            </w:p>
                          </w:txbxContent>
                        </wps:txbx>
                        <wps:bodyPr horzOverflow="overflow" vert="horz" lIns="0" tIns="0" rIns="0" bIns="0" rtlCol="0">
                          <a:noAutofit/>
                        </wps:bodyPr>
                      </wps:wsp>
                      <wps:wsp>
                        <wps:cNvPr id="6625" name="Shape 6625"/>
                        <wps:cNvSpPr/>
                        <wps:spPr>
                          <a:xfrm>
                            <a:off x="136803" y="338668"/>
                            <a:ext cx="166787" cy="78488"/>
                          </a:xfrm>
                          <a:custGeom>
                            <a:avLst/>
                            <a:gdLst/>
                            <a:ahLst/>
                            <a:cxnLst/>
                            <a:rect l="0" t="0" r="0" b="0"/>
                            <a:pathLst>
                              <a:path w="166787" h="78488">
                                <a:moveTo>
                                  <a:pt x="19622" y="0"/>
                                </a:moveTo>
                                <a:lnTo>
                                  <a:pt x="147165" y="0"/>
                                </a:lnTo>
                                <a:cubicBezTo>
                                  <a:pt x="149767" y="0"/>
                                  <a:pt x="152270" y="498"/>
                                  <a:pt x="154674" y="1494"/>
                                </a:cubicBezTo>
                                <a:cubicBezTo>
                                  <a:pt x="157078" y="2489"/>
                                  <a:pt x="159200" y="3907"/>
                                  <a:pt x="161040" y="5747"/>
                                </a:cubicBezTo>
                                <a:cubicBezTo>
                                  <a:pt x="162880" y="7587"/>
                                  <a:pt x="164297" y="9709"/>
                                  <a:pt x="165293" y="12113"/>
                                </a:cubicBezTo>
                                <a:cubicBezTo>
                                  <a:pt x="166289" y="14517"/>
                                  <a:pt x="166787" y="17020"/>
                                  <a:pt x="166787" y="19622"/>
                                </a:cubicBezTo>
                                <a:lnTo>
                                  <a:pt x="166787" y="58866"/>
                                </a:lnTo>
                                <a:cubicBezTo>
                                  <a:pt x="166787" y="61468"/>
                                  <a:pt x="166289" y="63971"/>
                                  <a:pt x="165293" y="66375"/>
                                </a:cubicBezTo>
                                <a:cubicBezTo>
                                  <a:pt x="164297" y="68779"/>
                                  <a:pt x="162880" y="70901"/>
                                  <a:pt x="161040" y="72741"/>
                                </a:cubicBezTo>
                                <a:cubicBezTo>
                                  <a:pt x="159200" y="74581"/>
                                  <a:pt x="157078" y="75998"/>
                                  <a:pt x="154674" y="76994"/>
                                </a:cubicBezTo>
                                <a:cubicBezTo>
                                  <a:pt x="152270" y="77990"/>
                                  <a:pt x="149767" y="78488"/>
                                  <a:pt x="147165" y="78488"/>
                                </a:cubicBezTo>
                                <a:lnTo>
                                  <a:pt x="19622" y="78488"/>
                                </a:lnTo>
                                <a:cubicBezTo>
                                  <a:pt x="17020" y="78488"/>
                                  <a:pt x="14517" y="77990"/>
                                  <a:pt x="12113" y="76994"/>
                                </a:cubicBezTo>
                                <a:cubicBezTo>
                                  <a:pt x="9709" y="75998"/>
                                  <a:pt x="7587" y="74581"/>
                                  <a:pt x="5747" y="72741"/>
                                </a:cubicBezTo>
                                <a:cubicBezTo>
                                  <a:pt x="3907" y="70901"/>
                                  <a:pt x="2489" y="68779"/>
                                  <a:pt x="1494" y="66375"/>
                                </a:cubicBezTo>
                                <a:cubicBezTo>
                                  <a:pt x="498" y="63971"/>
                                  <a:pt x="0" y="61468"/>
                                  <a:pt x="0" y="58866"/>
                                </a:cubicBezTo>
                                <a:lnTo>
                                  <a:pt x="0" y="19622"/>
                                </a:lnTo>
                                <a:cubicBezTo>
                                  <a:pt x="0" y="17020"/>
                                  <a:pt x="498" y="14517"/>
                                  <a:pt x="1494" y="12113"/>
                                </a:cubicBezTo>
                                <a:cubicBezTo>
                                  <a:pt x="2489" y="9709"/>
                                  <a:pt x="3907" y="7587"/>
                                  <a:pt x="5747" y="5747"/>
                                </a:cubicBezTo>
                                <a:cubicBezTo>
                                  <a:pt x="7587" y="3907"/>
                                  <a:pt x="9709" y="2489"/>
                                  <a:pt x="12113" y="1494"/>
                                </a:cubicBezTo>
                                <a:cubicBezTo>
                                  <a:pt x="14517" y="498"/>
                                  <a:pt x="17020" y="0"/>
                                  <a:pt x="1962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70" name="Shape 104170"/>
                        <wps:cNvSpPr/>
                        <wps:spPr>
                          <a:xfrm>
                            <a:off x="225102" y="338668"/>
                            <a:ext cx="9144" cy="78488"/>
                          </a:xfrm>
                          <a:custGeom>
                            <a:avLst/>
                            <a:gdLst/>
                            <a:ahLst/>
                            <a:cxnLst/>
                            <a:rect l="0" t="0" r="0" b="0"/>
                            <a:pathLst>
                              <a:path w="9144" h="78488">
                                <a:moveTo>
                                  <a:pt x="0" y="0"/>
                                </a:moveTo>
                                <a:lnTo>
                                  <a:pt x="9144" y="0"/>
                                </a:lnTo>
                                <a:lnTo>
                                  <a:pt x="9144" y="78488"/>
                                </a:lnTo>
                                <a:lnTo>
                                  <a:pt x="0" y="78488"/>
                                </a:lnTo>
                                <a:lnTo>
                                  <a:pt x="0" y="0"/>
                                </a:lnTo>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27" name="Rectangle 6627"/>
                        <wps:cNvSpPr/>
                        <wps:spPr>
                          <a:xfrm>
                            <a:off x="161330" y="359584"/>
                            <a:ext cx="52220" cy="76647"/>
                          </a:xfrm>
                          <a:prstGeom prst="rect">
                            <a:avLst/>
                          </a:prstGeom>
                          <a:ln>
                            <a:noFill/>
                          </a:ln>
                        </wps:spPr>
                        <wps:txbx>
                          <w:txbxContent>
                            <w:p w14:paraId="3B098EDE" w14:textId="77777777" w:rsidR="0082696D" w:rsidRDefault="00000000">
                              <w:pPr>
                                <w:spacing w:after="160" w:line="259" w:lineRule="auto"/>
                                <w:ind w:left="0" w:firstLine="0"/>
                                <w:jc w:val="left"/>
                              </w:pPr>
                              <w:r>
                                <w:rPr>
                                  <w:rFonts w:ascii="Segoe UI" w:eastAsia="Segoe UI" w:hAnsi="Segoe UI" w:cs="Segoe UI"/>
                                  <w:b/>
                                  <w:sz w:val="9"/>
                                </w:rPr>
                                <w:t>V</w:t>
                              </w:r>
                            </w:p>
                          </w:txbxContent>
                        </wps:txbx>
                        <wps:bodyPr horzOverflow="overflow" vert="horz" lIns="0" tIns="0" rIns="0" bIns="0" rtlCol="0">
                          <a:noAutofit/>
                        </wps:bodyPr>
                      </wps:wsp>
                      <wps:wsp>
                        <wps:cNvPr id="6628" name="Rectangle 6628"/>
                        <wps:cNvSpPr/>
                        <wps:spPr>
                          <a:xfrm>
                            <a:off x="249629" y="359584"/>
                            <a:ext cx="42204" cy="76647"/>
                          </a:xfrm>
                          <a:prstGeom prst="rect">
                            <a:avLst/>
                          </a:prstGeom>
                          <a:ln>
                            <a:noFill/>
                          </a:ln>
                        </wps:spPr>
                        <wps:txbx>
                          <w:txbxContent>
                            <w:p w14:paraId="2CB97BF2" w14:textId="77777777" w:rsidR="0082696D" w:rsidRDefault="00000000">
                              <w:pPr>
                                <w:spacing w:after="160" w:line="259" w:lineRule="auto"/>
                                <w:ind w:left="0" w:firstLine="0"/>
                                <w:jc w:val="left"/>
                              </w:pPr>
                              <w:r>
                                <w:rPr>
                                  <w:rFonts w:ascii="Segoe UI" w:eastAsia="Segoe UI" w:hAnsi="Segoe UI" w:cs="Segoe UI"/>
                                  <w:sz w:val="9"/>
                                </w:rPr>
                                <w:t>1</w:t>
                              </w:r>
                            </w:p>
                          </w:txbxContent>
                        </wps:txbx>
                        <wps:bodyPr horzOverflow="overflow" vert="horz" lIns="0" tIns="0" rIns="0" bIns="0" rtlCol="0">
                          <a:noAutofit/>
                        </wps:bodyPr>
                      </wps:wsp>
                      <wps:wsp>
                        <wps:cNvPr id="6629" name="Shape 6629"/>
                        <wps:cNvSpPr/>
                        <wps:spPr>
                          <a:xfrm>
                            <a:off x="720556" y="436778"/>
                            <a:ext cx="49055" cy="49055"/>
                          </a:xfrm>
                          <a:custGeom>
                            <a:avLst/>
                            <a:gdLst/>
                            <a:ahLst/>
                            <a:cxnLst/>
                            <a:rect l="0" t="0" r="0" b="0"/>
                            <a:pathLst>
                              <a:path w="49055" h="49055">
                                <a:moveTo>
                                  <a:pt x="24528" y="0"/>
                                </a:moveTo>
                                <a:cubicBezTo>
                                  <a:pt x="27780" y="0"/>
                                  <a:pt x="30909" y="622"/>
                                  <a:pt x="33914" y="1867"/>
                                </a:cubicBezTo>
                                <a:cubicBezTo>
                                  <a:pt x="36919" y="3112"/>
                                  <a:pt x="39571" y="4884"/>
                                  <a:pt x="41871" y="7184"/>
                                </a:cubicBezTo>
                                <a:cubicBezTo>
                                  <a:pt x="44171" y="9484"/>
                                  <a:pt x="45943" y="12136"/>
                                  <a:pt x="47188" y="15141"/>
                                </a:cubicBezTo>
                                <a:cubicBezTo>
                                  <a:pt x="48433" y="18146"/>
                                  <a:pt x="49055" y="21275"/>
                                  <a:pt x="49055" y="24528"/>
                                </a:cubicBezTo>
                                <a:cubicBezTo>
                                  <a:pt x="49055" y="27780"/>
                                  <a:pt x="48433" y="30909"/>
                                  <a:pt x="47188" y="33914"/>
                                </a:cubicBezTo>
                                <a:cubicBezTo>
                                  <a:pt x="45943" y="36918"/>
                                  <a:pt x="44171" y="39571"/>
                                  <a:pt x="41871" y="41871"/>
                                </a:cubicBezTo>
                                <a:cubicBezTo>
                                  <a:pt x="39571" y="44171"/>
                                  <a:pt x="36919" y="45943"/>
                                  <a:pt x="33914" y="47188"/>
                                </a:cubicBezTo>
                                <a:cubicBezTo>
                                  <a:pt x="30909" y="48432"/>
                                  <a:pt x="27780" y="49055"/>
                                  <a:pt x="24528" y="49055"/>
                                </a:cubicBezTo>
                                <a:cubicBezTo>
                                  <a:pt x="21275" y="49055"/>
                                  <a:pt x="18146" y="48432"/>
                                  <a:pt x="15141" y="47188"/>
                                </a:cubicBezTo>
                                <a:cubicBezTo>
                                  <a:pt x="12136" y="45943"/>
                                  <a:pt x="9484" y="44171"/>
                                  <a:pt x="7184" y="41871"/>
                                </a:cubicBezTo>
                                <a:cubicBezTo>
                                  <a:pt x="4884" y="39571"/>
                                  <a:pt x="3112" y="36918"/>
                                  <a:pt x="1867" y="33914"/>
                                </a:cubicBezTo>
                                <a:cubicBezTo>
                                  <a:pt x="622" y="30909"/>
                                  <a:pt x="0" y="27780"/>
                                  <a:pt x="0" y="24528"/>
                                </a:cubicBezTo>
                                <a:cubicBezTo>
                                  <a:pt x="0" y="21275"/>
                                  <a:pt x="622" y="18146"/>
                                  <a:pt x="1867" y="15141"/>
                                </a:cubicBezTo>
                                <a:cubicBezTo>
                                  <a:pt x="3112" y="12136"/>
                                  <a:pt x="4884" y="9484"/>
                                  <a:pt x="7184" y="7184"/>
                                </a:cubicBezTo>
                                <a:cubicBezTo>
                                  <a:pt x="9484" y="4884"/>
                                  <a:pt x="12136" y="3112"/>
                                  <a:pt x="15141" y="1867"/>
                                </a:cubicBezTo>
                                <a:cubicBezTo>
                                  <a:pt x="18146"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30" name="Shape 6630"/>
                        <wps:cNvSpPr/>
                        <wps:spPr>
                          <a:xfrm>
                            <a:off x="720556" y="436778"/>
                            <a:ext cx="49055" cy="49055"/>
                          </a:xfrm>
                          <a:custGeom>
                            <a:avLst/>
                            <a:gdLst/>
                            <a:ahLst/>
                            <a:cxnLst/>
                            <a:rect l="0" t="0" r="0" b="0"/>
                            <a:pathLst>
                              <a:path w="49055" h="49055">
                                <a:moveTo>
                                  <a:pt x="49055" y="24528"/>
                                </a:moveTo>
                                <a:cubicBezTo>
                                  <a:pt x="49055" y="27780"/>
                                  <a:pt x="48433" y="30909"/>
                                  <a:pt x="47188" y="33914"/>
                                </a:cubicBezTo>
                                <a:cubicBezTo>
                                  <a:pt x="45943" y="36918"/>
                                  <a:pt x="44171" y="39571"/>
                                  <a:pt x="41871" y="41871"/>
                                </a:cubicBezTo>
                                <a:cubicBezTo>
                                  <a:pt x="39571" y="44171"/>
                                  <a:pt x="36919" y="45943"/>
                                  <a:pt x="33914" y="47188"/>
                                </a:cubicBezTo>
                                <a:cubicBezTo>
                                  <a:pt x="30909" y="48432"/>
                                  <a:pt x="27780" y="49055"/>
                                  <a:pt x="24528" y="49055"/>
                                </a:cubicBezTo>
                                <a:cubicBezTo>
                                  <a:pt x="21275" y="49055"/>
                                  <a:pt x="18146" y="48432"/>
                                  <a:pt x="15141" y="47188"/>
                                </a:cubicBezTo>
                                <a:cubicBezTo>
                                  <a:pt x="12136" y="45943"/>
                                  <a:pt x="9484" y="44171"/>
                                  <a:pt x="7184" y="41871"/>
                                </a:cubicBezTo>
                                <a:cubicBezTo>
                                  <a:pt x="4884" y="39571"/>
                                  <a:pt x="3112" y="36918"/>
                                  <a:pt x="1867" y="33914"/>
                                </a:cubicBezTo>
                                <a:cubicBezTo>
                                  <a:pt x="622" y="30909"/>
                                  <a:pt x="0" y="27780"/>
                                  <a:pt x="0" y="24528"/>
                                </a:cubicBezTo>
                                <a:cubicBezTo>
                                  <a:pt x="0" y="21275"/>
                                  <a:pt x="622" y="18146"/>
                                  <a:pt x="1867" y="15141"/>
                                </a:cubicBezTo>
                                <a:cubicBezTo>
                                  <a:pt x="3112" y="12136"/>
                                  <a:pt x="4884" y="9484"/>
                                  <a:pt x="7184" y="7184"/>
                                </a:cubicBezTo>
                                <a:cubicBezTo>
                                  <a:pt x="9484" y="4884"/>
                                  <a:pt x="12136" y="3112"/>
                                  <a:pt x="15141" y="1867"/>
                                </a:cubicBezTo>
                                <a:cubicBezTo>
                                  <a:pt x="18146" y="622"/>
                                  <a:pt x="21275" y="0"/>
                                  <a:pt x="24528" y="0"/>
                                </a:cubicBezTo>
                                <a:cubicBezTo>
                                  <a:pt x="27780" y="0"/>
                                  <a:pt x="30909" y="622"/>
                                  <a:pt x="33914" y="1867"/>
                                </a:cubicBezTo>
                                <a:cubicBezTo>
                                  <a:pt x="36919" y="3112"/>
                                  <a:pt x="39571" y="4884"/>
                                  <a:pt x="41871" y="7184"/>
                                </a:cubicBezTo>
                                <a:cubicBezTo>
                                  <a:pt x="44171" y="9484"/>
                                  <a:pt x="45943" y="12136"/>
                                  <a:pt x="47188" y="15141"/>
                                </a:cubicBezTo>
                                <a:cubicBezTo>
                                  <a:pt x="48433" y="18146"/>
                                  <a:pt x="49055" y="21275"/>
                                  <a:pt x="49055" y="24528"/>
                                </a:cubicBezTo>
                                <a:close/>
                              </a:path>
                            </a:pathLst>
                          </a:custGeom>
                          <a:ln w="4905" cap="flat">
                            <a:miter lim="100000"/>
                          </a:ln>
                        </wps:spPr>
                        <wps:style>
                          <a:lnRef idx="1">
                            <a:srgbClr val="373737"/>
                          </a:lnRef>
                          <a:fillRef idx="0">
                            <a:srgbClr val="000000">
                              <a:alpha val="0"/>
                            </a:srgbClr>
                          </a:fillRef>
                          <a:effectRef idx="0">
                            <a:scrgbClr r="0" g="0" b="0"/>
                          </a:effectRef>
                          <a:fontRef idx="none"/>
                        </wps:style>
                        <wps:bodyPr/>
                      </wps:wsp>
                      <wps:wsp>
                        <wps:cNvPr id="6631" name="Rectangle 6631"/>
                        <wps:cNvSpPr/>
                        <wps:spPr>
                          <a:xfrm>
                            <a:off x="602088" y="496938"/>
                            <a:ext cx="416116" cy="76648"/>
                          </a:xfrm>
                          <a:prstGeom prst="rect">
                            <a:avLst/>
                          </a:prstGeom>
                          <a:ln>
                            <a:noFill/>
                          </a:ln>
                        </wps:spPr>
                        <wps:txbx>
                          <w:txbxContent>
                            <w:p w14:paraId="18D6D8C1" w14:textId="77777777" w:rsidR="0082696D" w:rsidRDefault="00000000">
                              <w:pPr>
                                <w:spacing w:after="160" w:line="259" w:lineRule="auto"/>
                                <w:ind w:left="0" w:firstLine="0"/>
                                <w:jc w:val="left"/>
                              </w:pPr>
                              <w:r>
                                <w:rPr>
                                  <w:rFonts w:ascii="Segoe UI" w:eastAsia="Segoe UI" w:hAnsi="Segoe UI" w:cs="Segoe UI"/>
                                  <w:color w:val="373737"/>
                                  <w:sz w:val="9"/>
                                </w:rPr>
                                <w:t>Data output</w:t>
                              </w:r>
                            </w:p>
                          </w:txbxContent>
                        </wps:txbx>
                        <wps:bodyPr horzOverflow="overflow" vert="horz" lIns="0" tIns="0" rIns="0" bIns="0" rtlCol="0">
                          <a:noAutofit/>
                        </wps:bodyPr>
                      </wps:wsp>
                      <wps:wsp>
                        <wps:cNvPr id="6634" name="Shape 6634"/>
                        <wps:cNvSpPr/>
                        <wps:spPr>
                          <a:xfrm>
                            <a:off x="154975" y="1209225"/>
                            <a:ext cx="1368632" cy="338479"/>
                          </a:xfrm>
                          <a:custGeom>
                            <a:avLst/>
                            <a:gdLst/>
                            <a:ahLst/>
                            <a:cxnLst/>
                            <a:rect l="0" t="0" r="0" b="0"/>
                            <a:pathLst>
                              <a:path w="1368632" h="338479">
                                <a:moveTo>
                                  <a:pt x="0" y="321310"/>
                                </a:moveTo>
                                <a:lnTo>
                                  <a:pt x="0" y="17169"/>
                                </a:lnTo>
                                <a:cubicBezTo>
                                  <a:pt x="0" y="14893"/>
                                  <a:pt x="436" y="12702"/>
                                  <a:pt x="1307" y="10599"/>
                                </a:cubicBezTo>
                                <a:cubicBezTo>
                                  <a:pt x="2178" y="8496"/>
                                  <a:pt x="3419" y="6639"/>
                                  <a:pt x="5029" y="5029"/>
                                </a:cubicBezTo>
                                <a:cubicBezTo>
                                  <a:pt x="6639" y="3419"/>
                                  <a:pt x="8495" y="2179"/>
                                  <a:pt x="10599" y="1307"/>
                                </a:cubicBezTo>
                                <a:cubicBezTo>
                                  <a:pt x="12702" y="436"/>
                                  <a:pt x="14893" y="0"/>
                                  <a:pt x="17169" y="0"/>
                                </a:cubicBezTo>
                                <a:lnTo>
                                  <a:pt x="1351463" y="0"/>
                                </a:lnTo>
                                <a:cubicBezTo>
                                  <a:pt x="1353740" y="0"/>
                                  <a:pt x="1355930" y="436"/>
                                  <a:pt x="1358033" y="1307"/>
                                </a:cubicBezTo>
                                <a:cubicBezTo>
                                  <a:pt x="1360137" y="2179"/>
                                  <a:pt x="1361993" y="3419"/>
                                  <a:pt x="1363604" y="5029"/>
                                </a:cubicBezTo>
                                <a:cubicBezTo>
                                  <a:pt x="1365213" y="6639"/>
                                  <a:pt x="1366454" y="8496"/>
                                  <a:pt x="1367326" y="10599"/>
                                </a:cubicBezTo>
                                <a:cubicBezTo>
                                  <a:pt x="1368197" y="12702"/>
                                  <a:pt x="1368632" y="14893"/>
                                  <a:pt x="1368632" y="17169"/>
                                </a:cubicBezTo>
                                <a:lnTo>
                                  <a:pt x="1368632" y="321310"/>
                                </a:lnTo>
                                <a:cubicBezTo>
                                  <a:pt x="1368632" y="323587"/>
                                  <a:pt x="1368197" y="325777"/>
                                  <a:pt x="1367326" y="327880"/>
                                </a:cubicBezTo>
                                <a:cubicBezTo>
                                  <a:pt x="1366454" y="329984"/>
                                  <a:pt x="1365213" y="331841"/>
                                  <a:pt x="1363604" y="333450"/>
                                </a:cubicBezTo>
                                <a:cubicBezTo>
                                  <a:pt x="1361993" y="335060"/>
                                  <a:pt x="1360137" y="336301"/>
                                  <a:pt x="1358033" y="337172"/>
                                </a:cubicBezTo>
                                <a:cubicBezTo>
                                  <a:pt x="1355930" y="338043"/>
                                  <a:pt x="1353740" y="338479"/>
                                  <a:pt x="1351463" y="338479"/>
                                </a:cubicBezTo>
                                <a:lnTo>
                                  <a:pt x="17169" y="338479"/>
                                </a:lnTo>
                                <a:cubicBezTo>
                                  <a:pt x="14893" y="338479"/>
                                  <a:pt x="12702" y="338043"/>
                                  <a:pt x="10599" y="337172"/>
                                </a:cubicBezTo>
                                <a:cubicBezTo>
                                  <a:pt x="8495" y="336301"/>
                                  <a:pt x="6639" y="335060"/>
                                  <a:pt x="5029" y="333450"/>
                                </a:cubicBezTo>
                                <a:cubicBezTo>
                                  <a:pt x="3419" y="331841"/>
                                  <a:pt x="2178" y="329984"/>
                                  <a:pt x="1307" y="327880"/>
                                </a:cubicBezTo>
                                <a:cubicBezTo>
                                  <a:pt x="436" y="325777"/>
                                  <a:pt x="0" y="323587"/>
                                  <a:pt x="0" y="321310"/>
                                </a:cubicBez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635" name="Shape 6635"/>
                        <wps:cNvSpPr/>
                        <wps:spPr>
                          <a:xfrm>
                            <a:off x="157427" y="1211678"/>
                            <a:ext cx="36791" cy="333573"/>
                          </a:xfrm>
                          <a:custGeom>
                            <a:avLst/>
                            <a:gdLst/>
                            <a:ahLst/>
                            <a:cxnLst/>
                            <a:rect l="0" t="0" r="0" b="0"/>
                            <a:pathLst>
                              <a:path w="36791" h="333573">
                                <a:moveTo>
                                  <a:pt x="14717" y="0"/>
                                </a:moveTo>
                                <a:lnTo>
                                  <a:pt x="36791" y="0"/>
                                </a:lnTo>
                                <a:lnTo>
                                  <a:pt x="36791" y="333573"/>
                                </a:lnTo>
                                <a:lnTo>
                                  <a:pt x="14717" y="333573"/>
                                </a:lnTo>
                                <a:cubicBezTo>
                                  <a:pt x="12765" y="333573"/>
                                  <a:pt x="10888" y="333200"/>
                                  <a:pt x="9085" y="332453"/>
                                </a:cubicBezTo>
                                <a:cubicBezTo>
                                  <a:pt x="7282" y="331707"/>
                                  <a:pt x="5690" y="330643"/>
                                  <a:pt x="4310" y="329263"/>
                                </a:cubicBezTo>
                                <a:cubicBezTo>
                                  <a:pt x="2930" y="327883"/>
                                  <a:pt x="1867" y="326292"/>
                                  <a:pt x="1120" y="324489"/>
                                </a:cubicBezTo>
                                <a:cubicBezTo>
                                  <a:pt x="373" y="322686"/>
                                  <a:pt x="0" y="320808"/>
                                  <a:pt x="0" y="318857"/>
                                </a:cubicBezTo>
                                <a:lnTo>
                                  <a:pt x="0" y="14717"/>
                                </a:lnTo>
                                <a:cubicBezTo>
                                  <a:pt x="0" y="12765"/>
                                  <a:pt x="373" y="10888"/>
                                  <a:pt x="1120" y="9085"/>
                                </a:cubicBezTo>
                                <a:cubicBezTo>
                                  <a:pt x="1867" y="7282"/>
                                  <a:pt x="2930" y="5690"/>
                                  <a:pt x="4310" y="4310"/>
                                </a:cubicBezTo>
                                <a:cubicBezTo>
                                  <a:pt x="5690" y="2930"/>
                                  <a:pt x="7282" y="1867"/>
                                  <a:pt x="9085" y="1120"/>
                                </a:cubicBezTo>
                                <a:cubicBezTo>
                                  <a:pt x="10888" y="373"/>
                                  <a:pt x="12765" y="0"/>
                                  <a:pt x="147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71" name="Shape 104171"/>
                        <wps:cNvSpPr/>
                        <wps:spPr>
                          <a:xfrm>
                            <a:off x="191764" y="1211676"/>
                            <a:ext cx="9144" cy="333573"/>
                          </a:xfrm>
                          <a:custGeom>
                            <a:avLst/>
                            <a:gdLst/>
                            <a:ahLst/>
                            <a:cxnLst/>
                            <a:rect l="0" t="0" r="0" b="0"/>
                            <a:pathLst>
                              <a:path w="9144" h="333573">
                                <a:moveTo>
                                  <a:pt x="0" y="0"/>
                                </a:moveTo>
                                <a:lnTo>
                                  <a:pt x="9144" y="0"/>
                                </a:lnTo>
                                <a:lnTo>
                                  <a:pt x="9144" y="333573"/>
                                </a:lnTo>
                                <a:lnTo>
                                  <a:pt x="0" y="333573"/>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640" name="Shape 6640"/>
                        <wps:cNvSpPr/>
                        <wps:spPr>
                          <a:xfrm>
                            <a:off x="231010" y="1255827"/>
                            <a:ext cx="25366" cy="64569"/>
                          </a:xfrm>
                          <a:custGeom>
                            <a:avLst/>
                            <a:gdLst/>
                            <a:ahLst/>
                            <a:cxnLst/>
                            <a:rect l="0" t="0" r="0" b="0"/>
                            <a:pathLst>
                              <a:path w="25366" h="64569">
                                <a:moveTo>
                                  <a:pt x="25366" y="0"/>
                                </a:moveTo>
                                <a:lnTo>
                                  <a:pt x="25366" y="4612"/>
                                </a:lnTo>
                                <a:cubicBezTo>
                                  <a:pt x="24141" y="4612"/>
                                  <a:pt x="22856" y="4660"/>
                                  <a:pt x="21511" y="4756"/>
                                </a:cubicBezTo>
                                <a:cubicBezTo>
                                  <a:pt x="20190" y="4828"/>
                                  <a:pt x="18857" y="4973"/>
                                  <a:pt x="17511" y="5188"/>
                                </a:cubicBezTo>
                                <a:cubicBezTo>
                                  <a:pt x="16166" y="5381"/>
                                  <a:pt x="14845" y="5645"/>
                                  <a:pt x="13548" y="5981"/>
                                </a:cubicBezTo>
                                <a:cubicBezTo>
                                  <a:pt x="12251" y="6293"/>
                                  <a:pt x="11038" y="6678"/>
                                  <a:pt x="9909" y="7134"/>
                                </a:cubicBezTo>
                                <a:cubicBezTo>
                                  <a:pt x="9548" y="7279"/>
                                  <a:pt x="9068" y="7507"/>
                                  <a:pt x="8467" y="7819"/>
                                </a:cubicBezTo>
                                <a:cubicBezTo>
                                  <a:pt x="7867" y="8107"/>
                                  <a:pt x="7278" y="8444"/>
                                  <a:pt x="6702" y="8828"/>
                                </a:cubicBezTo>
                                <a:cubicBezTo>
                                  <a:pt x="6125" y="9212"/>
                                  <a:pt x="5633" y="9632"/>
                                  <a:pt x="5224" y="10089"/>
                                </a:cubicBezTo>
                                <a:cubicBezTo>
                                  <a:pt x="4816" y="10545"/>
                                  <a:pt x="4612" y="11026"/>
                                  <a:pt x="4612" y="11530"/>
                                </a:cubicBezTo>
                                <a:cubicBezTo>
                                  <a:pt x="4612" y="11723"/>
                                  <a:pt x="4648" y="11902"/>
                                  <a:pt x="4720" y="12071"/>
                                </a:cubicBezTo>
                                <a:cubicBezTo>
                                  <a:pt x="4792" y="12239"/>
                                  <a:pt x="4888" y="12407"/>
                                  <a:pt x="5008" y="12575"/>
                                </a:cubicBezTo>
                                <a:cubicBezTo>
                                  <a:pt x="5537" y="13344"/>
                                  <a:pt x="6293" y="14029"/>
                                  <a:pt x="7278" y="14629"/>
                                </a:cubicBezTo>
                                <a:cubicBezTo>
                                  <a:pt x="8263" y="15229"/>
                                  <a:pt x="9368" y="15746"/>
                                  <a:pt x="10593" y="16178"/>
                                </a:cubicBezTo>
                                <a:cubicBezTo>
                                  <a:pt x="11818" y="16611"/>
                                  <a:pt x="13115" y="16971"/>
                                  <a:pt x="14485" y="17259"/>
                                </a:cubicBezTo>
                                <a:cubicBezTo>
                                  <a:pt x="15878" y="17547"/>
                                  <a:pt x="17235" y="17788"/>
                                  <a:pt x="18556" y="17980"/>
                                </a:cubicBezTo>
                                <a:cubicBezTo>
                                  <a:pt x="19877" y="18148"/>
                                  <a:pt x="21127" y="18268"/>
                                  <a:pt x="22304" y="18340"/>
                                </a:cubicBezTo>
                                <a:cubicBezTo>
                                  <a:pt x="23505" y="18412"/>
                                  <a:pt x="24525" y="18448"/>
                                  <a:pt x="25366" y="18448"/>
                                </a:cubicBezTo>
                                <a:lnTo>
                                  <a:pt x="25366" y="23061"/>
                                </a:lnTo>
                                <a:cubicBezTo>
                                  <a:pt x="23709" y="23061"/>
                                  <a:pt x="21955" y="22989"/>
                                  <a:pt x="20106" y="22844"/>
                                </a:cubicBezTo>
                                <a:cubicBezTo>
                                  <a:pt x="18280" y="22676"/>
                                  <a:pt x="16454" y="22412"/>
                                  <a:pt x="14629" y="22051"/>
                                </a:cubicBezTo>
                                <a:cubicBezTo>
                                  <a:pt x="12803" y="21691"/>
                                  <a:pt x="11038" y="21211"/>
                                  <a:pt x="9332" y="20610"/>
                                </a:cubicBezTo>
                                <a:cubicBezTo>
                                  <a:pt x="7627" y="20010"/>
                                  <a:pt x="6053" y="19265"/>
                                  <a:pt x="4612" y="18376"/>
                                </a:cubicBezTo>
                                <a:lnTo>
                                  <a:pt x="4612" y="53039"/>
                                </a:lnTo>
                                <a:cubicBezTo>
                                  <a:pt x="4612" y="53519"/>
                                  <a:pt x="4780" y="53964"/>
                                  <a:pt x="5116" y="54372"/>
                                </a:cubicBezTo>
                                <a:cubicBezTo>
                                  <a:pt x="5477" y="54781"/>
                                  <a:pt x="5825" y="55117"/>
                                  <a:pt x="6161" y="55381"/>
                                </a:cubicBezTo>
                                <a:cubicBezTo>
                                  <a:pt x="7290" y="56270"/>
                                  <a:pt x="8660" y="57015"/>
                                  <a:pt x="10269" y="57615"/>
                                </a:cubicBezTo>
                                <a:cubicBezTo>
                                  <a:pt x="11902" y="58191"/>
                                  <a:pt x="13608" y="58660"/>
                                  <a:pt x="15385" y="59020"/>
                                </a:cubicBezTo>
                                <a:cubicBezTo>
                                  <a:pt x="17163" y="59357"/>
                                  <a:pt x="18929" y="59597"/>
                                  <a:pt x="20682" y="59741"/>
                                </a:cubicBezTo>
                                <a:cubicBezTo>
                                  <a:pt x="22436" y="59885"/>
                                  <a:pt x="23997" y="59957"/>
                                  <a:pt x="25366" y="59957"/>
                                </a:cubicBezTo>
                                <a:lnTo>
                                  <a:pt x="25366" y="64569"/>
                                </a:lnTo>
                                <a:cubicBezTo>
                                  <a:pt x="22147" y="64569"/>
                                  <a:pt x="19001" y="64305"/>
                                  <a:pt x="15926" y="63776"/>
                                </a:cubicBezTo>
                                <a:cubicBezTo>
                                  <a:pt x="15037" y="63633"/>
                                  <a:pt x="14028" y="63428"/>
                                  <a:pt x="12899" y="63164"/>
                                </a:cubicBezTo>
                                <a:cubicBezTo>
                                  <a:pt x="11770" y="62876"/>
                                  <a:pt x="10617" y="62527"/>
                                  <a:pt x="9440" y="62119"/>
                                </a:cubicBezTo>
                                <a:cubicBezTo>
                                  <a:pt x="8263" y="61687"/>
                                  <a:pt x="7110" y="61194"/>
                                  <a:pt x="5981" y="60642"/>
                                </a:cubicBezTo>
                                <a:cubicBezTo>
                                  <a:pt x="4852" y="60065"/>
                                  <a:pt x="3843" y="59405"/>
                                  <a:pt x="2954" y="58660"/>
                                </a:cubicBezTo>
                                <a:cubicBezTo>
                                  <a:pt x="2066" y="57915"/>
                                  <a:pt x="1345" y="57087"/>
                                  <a:pt x="793" y="56174"/>
                                </a:cubicBezTo>
                                <a:lnTo>
                                  <a:pt x="0" y="53040"/>
                                </a:lnTo>
                                <a:lnTo>
                                  <a:pt x="0" y="11530"/>
                                </a:lnTo>
                                <a:lnTo>
                                  <a:pt x="684" y="8648"/>
                                </a:lnTo>
                                <a:cubicBezTo>
                                  <a:pt x="1165" y="7783"/>
                                  <a:pt x="1777" y="6990"/>
                                  <a:pt x="2522" y="6269"/>
                                </a:cubicBezTo>
                                <a:cubicBezTo>
                                  <a:pt x="3339" y="5453"/>
                                  <a:pt x="4312" y="4732"/>
                                  <a:pt x="5441" y="4108"/>
                                </a:cubicBezTo>
                                <a:cubicBezTo>
                                  <a:pt x="6594" y="3483"/>
                                  <a:pt x="7831" y="2942"/>
                                  <a:pt x="9152" y="2486"/>
                                </a:cubicBezTo>
                                <a:cubicBezTo>
                                  <a:pt x="10473" y="2006"/>
                                  <a:pt x="11854" y="1610"/>
                                  <a:pt x="13296" y="1297"/>
                                </a:cubicBezTo>
                                <a:cubicBezTo>
                                  <a:pt x="14737" y="985"/>
                                  <a:pt x="16166" y="733"/>
                                  <a:pt x="17583" y="541"/>
                                </a:cubicBezTo>
                                <a:cubicBezTo>
                                  <a:pt x="19001" y="348"/>
                                  <a:pt x="20370" y="216"/>
                                  <a:pt x="21691" y="144"/>
                                </a:cubicBezTo>
                                <a:cubicBezTo>
                                  <a:pt x="23012" y="48"/>
                                  <a:pt x="24237" y="0"/>
                                  <a:pt x="253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 name="Shape 6641"/>
                        <wps:cNvSpPr/>
                        <wps:spPr>
                          <a:xfrm>
                            <a:off x="256376" y="1315676"/>
                            <a:ext cx="5765" cy="4720"/>
                          </a:xfrm>
                          <a:custGeom>
                            <a:avLst/>
                            <a:gdLst/>
                            <a:ahLst/>
                            <a:cxnLst/>
                            <a:rect l="0" t="0" r="0" b="0"/>
                            <a:pathLst>
                              <a:path w="5765" h="4720">
                                <a:moveTo>
                                  <a:pt x="3531" y="0"/>
                                </a:moveTo>
                                <a:cubicBezTo>
                                  <a:pt x="4132" y="1585"/>
                                  <a:pt x="4876" y="3063"/>
                                  <a:pt x="5765" y="4432"/>
                                </a:cubicBezTo>
                                <a:cubicBezTo>
                                  <a:pt x="4804" y="4528"/>
                                  <a:pt x="3843" y="4600"/>
                                  <a:pt x="2883" y="4648"/>
                                </a:cubicBezTo>
                                <a:cubicBezTo>
                                  <a:pt x="1922" y="4696"/>
                                  <a:pt x="961" y="4720"/>
                                  <a:pt x="0" y="4720"/>
                                </a:cubicBezTo>
                                <a:lnTo>
                                  <a:pt x="0" y="108"/>
                                </a:lnTo>
                                <a:cubicBezTo>
                                  <a:pt x="1153" y="108"/>
                                  <a:pt x="2330" y="72"/>
                                  <a:pt x="35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2" name="Shape 6642"/>
                        <wps:cNvSpPr/>
                        <wps:spPr>
                          <a:xfrm>
                            <a:off x="263655" y="1292940"/>
                            <a:ext cx="15782" cy="31564"/>
                          </a:xfrm>
                          <a:custGeom>
                            <a:avLst/>
                            <a:gdLst/>
                            <a:ahLst/>
                            <a:cxnLst/>
                            <a:rect l="0" t="0" r="0" b="0"/>
                            <a:pathLst>
                              <a:path w="15782" h="31564">
                                <a:moveTo>
                                  <a:pt x="11746" y="0"/>
                                </a:moveTo>
                                <a:lnTo>
                                  <a:pt x="13584" y="4468"/>
                                </a:lnTo>
                                <a:cubicBezTo>
                                  <a:pt x="14305" y="4324"/>
                                  <a:pt x="15037" y="4252"/>
                                  <a:pt x="15782" y="4252"/>
                                </a:cubicBezTo>
                                <a:lnTo>
                                  <a:pt x="15782" y="4252"/>
                                </a:lnTo>
                                <a:lnTo>
                                  <a:pt x="15782" y="8864"/>
                                </a:lnTo>
                                <a:lnTo>
                                  <a:pt x="15782" y="8864"/>
                                </a:lnTo>
                                <a:cubicBezTo>
                                  <a:pt x="14821" y="8864"/>
                                  <a:pt x="13920" y="9044"/>
                                  <a:pt x="13080" y="9404"/>
                                </a:cubicBezTo>
                                <a:cubicBezTo>
                                  <a:pt x="12239" y="9765"/>
                                  <a:pt x="11506" y="10257"/>
                                  <a:pt x="10882" y="10882"/>
                                </a:cubicBezTo>
                                <a:cubicBezTo>
                                  <a:pt x="10257" y="11506"/>
                                  <a:pt x="9765" y="12239"/>
                                  <a:pt x="9404" y="13080"/>
                                </a:cubicBezTo>
                                <a:cubicBezTo>
                                  <a:pt x="9044" y="13920"/>
                                  <a:pt x="8864" y="14821"/>
                                  <a:pt x="8864" y="15782"/>
                                </a:cubicBezTo>
                                <a:cubicBezTo>
                                  <a:pt x="8864" y="16743"/>
                                  <a:pt x="9044" y="17643"/>
                                  <a:pt x="9404" y="18485"/>
                                </a:cubicBezTo>
                                <a:cubicBezTo>
                                  <a:pt x="9765" y="19325"/>
                                  <a:pt x="10257" y="20058"/>
                                  <a:pt x="10882" y="20682"/>
                                </a:cubicBezTo>
                                <a:cubicBezTo>
                                  <a:pt x="11506" y="21307"/>
                                  <a:pt x="12239" y="21800"/>
                                  <a:pt x="13080" y="22160"/>
                                </a:cubicBezTo>
                                <a:cubicBezTo>
                                  <a:pt x="13920" y="22520"/>
                                  <a:pt x="14821" y="22700"/>
                                  <a:pt x="15782" y="22700"/>
                                </a:cubicBezTo>
                                <a:lnTo>
                                  <a:pt x="15782" y="22700"/>
                                </a:lnTo>
                                <a:lnTo>
                                  <a:pt x="15782" y="27312"/>
                                </a:lnTo>
                                <a:lnTo>
                                  <a:pt x="15782" y="27312"/>
                                </a:lnTo>
                                <a:cubicBezTo>
                                  <a:pt x="15037" y="27312"/>
                                  <a:pt x="14305" y="27240"/>
                                  <a:pt x="13584" y="27096"/>
                                </a:cubicBezTo>
                                <a:lnTo>
                                  <a:pt x="11746" y="31564"/>
                                </a:lnTo>
                                <a:lnTo>
                                  <a:pt x="7459" y="29798"/>
                                </a:lnTo>
                                <a:lnTo>
                                  <a:pt x="9332" y="25331"/>
                                </a:lnTo>
                                <a:cubicBezTo>
                                  <a:pt x="8107" y="24490"/>
                                  <a:pt x="7074" y="23457"/>
                                  <a:pt x="6234" y="22232"/>
                                </a:cubicBezTo>
                                <a:lnTo>
                                  <a:pt x="1766" y="24106"/>
                                </a:lnTo>
                                <a:lnTo>
                                  <a:pt x="0" y="19818"/>
                                </a:lnTo>
                                <a:lnTo>
                                  <a:pt x="4468" y="17980"/>
                                </a:lnTo>
                                <a:cubicBezTo>
                                  <a:pt x="4324" y="17259"/>
                                  <a:pt x="4252" y="16527"/>
                                  <a:pt x="4252" y="15782"/>
                                </a:cubicBezTo>
                                <a:cubicBezTo>
                                  <a:pt x="4252" y="15037"/>
                                  <a:pt x="4324" y="14305"/>
                                  <a:pt x="4468" y="13584"/>
                                </a:cubicBezTo>
                                <a:lnTo>
                                  <a:pt x="0" y="11747"/>
                                </a:lnTo>
                                <a:lnTo>
                                  <a:pt x="1766" y="7458"/>
                                </a:lnTo>
                                <a:lnTo>
                                  <a:pt x="6234" y="9332"/>
                                </a:lnTo>
                                <a:cubicBezTo>
                                  <a:pt x="7074" y="8107"/>
                                  <a:pt x="8107" y="7074"/>
                                  <a:pt x="9332" y="6234"/>
                                </a:cubicBezTo>
                                <a:lnTo>
                                  <a:pt x="7459" y="1766"/>
                                </a:lnTo>
                                <a:lnTo>
                                  <a:pt x="11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 name="Shape 6643"/>
                        <wps:cNvSpPr/>
                        <wps:spPr>
                          <a:xfrm>
                            <a:off x="256376" y="1255827"/>
                            <a:ext cx="23061" cy="32141"/>
                          </a:xfrm>
                          <a:custGeom>
                            <a:avLst/>
                            <a:gdLst/>
                            <a:ahLst/>
                            <a:cxnLst/>
                            <a:rect l="0" t="0" r="0" b="0"/>
                            <a:pathLst>
                              <a:path w="23061" h="32141">
                                <a:moveTo>
                                  <a:pt x="0" y="0"/>
                                </a:moveTo>
                                <a:cubicBezTo>
                                  <a:pt x="1730" y="0"/>
                                  <a:pt x="3639" y="96"/>
                                  <a:pt x="5729" y="288"/>
                                </a:cubicBezTo>
                                <a:cubicBezTo>
                                  <a:pt x="7843" y="481"/>
                                  <a:pt x="9945" y="817"/>
                                  <a:pt x="12035" y="1297"/>
                                </a:cubicBezTo>
                                <a:cubicBezTo>
                                  <a:pt x="14149" y="1753"/>
                                  <a:pt x="16154" y="2390"/>
                                  <a:pt x="18052" y="3207"/>
                                </a:cubicBezTo>
                                <a:cubicBezTo>
                                  <a:pt x="19950" y="4023"/>
                                  <a:pt x="21547" y="5045"/>
                                  <a:pt x="22844" y="6269"/>
                                </a:cubicBezTo>
                                <a:lnTo>
                                  <a:pt x="23061" y="6555"/>
                                </a:lnTo>
                                <a:lnTo>
                                  <a:pt x="23061" y="32141"/>
                                </a:lnTo>
                                <a:lnTo>
                                  <a:pt x="20754" y="32141"/>
                                </a:lnTo>
                                <a:lnTo>
                                  <a:pt x="20754" y="18376"/>
                                </a:lnTo>
                                <a:cubicBezTo>
                                  <a:pt x="19313" y="19265"/>
                                  <a:pt x="17728" y="20010"/>
                                  <a:pt x="15998" y="20610"/>
                                </a:cubicBezTo>
                                <a:cubicBezTo>
                                  <a:pt x="14293" y="21211"/>
                                  <a:pt x="12527" y="21691"/>
                                  <a:pt x="10701" y="22051"/>
                                </a:cubicBezTo>
                                <a:cubicBezTo>
                                  <a:pt x="8900" y="22412"/>
                                  <a:pt x="7074" y="22676"/>
                                  <a:pt x="5225" y="22844"/>
                                </a:cubicBezTo>
                                <a:cubicBezTo>
                                  <a:pt x="3399" y="22989"/>
                                  <a:pt x="1657" y="23061"/>
                                  <a:pt x="0" y="23061"/>
                                </a:cubicBezTo>
                                <a:lnTo>
                                  <a:pt x="0" y="18448"/>
                                </a:lnTo>
                                <a:cubicBezTo>
                                  <a:pt x="841" y="18448"/>
                                  <a:pt x="1850" y="18412"/>
                                  <a:pt x="3027" y="18340"/>
                                </a:cubicBezTo>
                                <a:cubicBezTo>
                                  <a:pt x="4228" y="18268"/>
                                  <a:pt x="5489" y="18148"/>
                                  <a:pt x="6810" y="17980"/>
                                </a:cubicBezTo>
                                <a:cubicBezTo>
                                  <a:pt x="8131" y="17788"/>
                                  <a:pt x="9476" y="17547"/>
                                  <a:pt x="10846" y="17259"/>
                                </a:cubicBezTo>
                                <a:cubicBezTo>
                                  <a:pt x="12239" y="16971"/>
                                  <a:pt x="13548" y="16611"/>
                                  <a:pt x="14773" y="16178"/>
                                </a:cubicBezTo>
                                <a:cubicBezTo>
                                  <a:pt x="15998" y="15746"/>
                                  <a:pt x="17091" y="15242"/>
                                  <a:pt x="18052" y="14665"/>
                                </a:cubicBezTo>
                                <a:cubicBezTo>
                                  <a:pt x="19037" y="14064"/>
                                  <a:pt x="19806" y="13368"/>
                                  <a:pt x="20358" y="12575"/>
                                </a:cubicBezTo>
                                <a:cubicBezTo>
                                  <a:pt x="20478" y="12407"/>
                                  <a:pt x="20574" y="12239"/>
                                  <a:pt x="20646" y="12071"/>
                                </a:cubicBezTo>
                                <a:cubicBezTo>
                                  <a:pt x="20718" y="11902"/>
                                  <a:pt x="20754" y="11723"/>
                                  <a:pt x="20754" y="11530"/>
                                </a:cubicBezTo>
                                <a:cubicBezTo>
                                  <a:pt x="20754" y="11026"/>
                                  <a:pt x="20550" y="10545"/>
                                  <a:pt x="20142" y="10089"/>
                                </a:cubicBezTo>
                                <a:cubicBezTo>
                                  <a:pt x="19733" y="9632"/>
                                  <a:pt x="19241" y="9212"/>
                                  <a:pt x="18665" y="8828"/>
                                </a:cubicBezTo>
                                <a:cubicBezTo>
                                  <a:pt x="18088" y="8444"/>
                                  <a:pt x="17500" y="8107"/>
                                  <a:pt x="16899" y="7819"/>
                                </a:cubicBezTo>
                                <a:cubicBezTo>
                                  <a:pt x="16298" y="7507"/>
                                  <a:pt x="15818" y="7279"/>
                                  <a:pt x="15458" y="7134"/>
                                </a:cubicBezTo>
                                <a:cubicBezTo>
                                  <a:pt x="14329" y="6678"/>
                                  <a:pt x="13116" y="6293"/>
                                  <a:pt x="11818" y="5981"/>
                                </a:cubicBezTo>
                                <a:cubicBezTo>
                                  <a:pt x="10521" y="5645"/>
                                  <a:pt x="9200" y="5381"/>
                                  <a:pt x="7855" y="5188"/>
                                </a:cubicBezTo>
                                <a:cubicBezTo>
                                  <a:pt x="6510" y="4973"/>
                                  <a:pt x="5165" y="4828"/>
                                  <a:pt x="3819" y="4756"/>
                                </a:cubicBezTo>
                                <a:cubicBezTo>
                                  <a:pt x="2498" y="4660"/>
                                  <a:pt x="1225" y="4612"/>
                                  <a:pt x="0" y="461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 name="Shape 6644"/>
                        <wps:cNvSpPr/>
                        <wps:spPr>
                          <a:xfrm>
                            <a:off x="279437" y="1292940"/>
                            <a:ext cx="15781" cy="31564"/>
                          </a:xfrm>
                          <a:custGeom>
                            <a:avLst/>
                            <a:gdLst/>
                            <a:ahLst/>
                            <a:cxnLst/>
                            <a:rect l="0" t="0" r="0" b="0"/>
                            <a:pathLst>
                              <a:path w="15781" h="31564">
                                <a:moveTo>
                                  <a:pt x="4035" y="0"/>
                                </a:moveTo>
                                <a:lnTo>
                                  <a:pt x="8323" y="1766"/>
                                </a:lnTo>
                                <a:lnTo>
                                  <a:pt x="6449" y="6234"/>
                                </a:lnTo>
                                <a:cubicBezTo>
                                  <a:pt x="7675" y="7074"/>
                                  <a:pt x="8708" y="8107"/>
                                  <a:pt x="9548" y="9332"/>
                                </a:cubicBezTo>
                                <a:lnTo>
                                  <a:pt x="14016" y="7458"/>
                                </a:lnTo>
                                <a:lnTo>
                                  <a:pt x="15781" y="11747"/>
                                </a:lnTo>
                                <a:lnTo>
                                  <a:pt x="11314" y="13584"/>
                                </a:lnTo>
                                <a:cubicBezTo>
                                  <a:pt x="11458" y="14305"/>
                                  <a:pt x="11530" y="15037"/>
                                  <a:pt x="11530" y="15782"/>
                                </a:cubicBezTo>
                                <a:cubicBezTo>
                                  <a:pt x="11530" y="16527"/>
                                  <a:pt x="11458" y="17259"/>
                                  <a:pt x="11314" y="17980"/>
                                </a:cubicBezTo>
                                <a:lnTo>
                                  <a:pt x="15781" y="19818"/>
                                </a:lnTo>
                                <a:lnTo>
                                  <a:pt x="14016" y="24106"/>
                                </a:lnTo>
                                <a:lnTo>
                                  <a:pt x="9548" y="22232"/>
                                </a:lnTo>
                                <a:cubicBezTo>
                                  <a:pt x="8708" y="23457"/>
                                  <a:pt x="7675" y="24490"/>
                                  <a:pt x="6449" y="25331"/>
                                </a:cubicBezTo>
                                <a:lnTo>
                                  <a:pt x="8323" y="29798"/>
                                </a:lnTo>
                                <a:lnTo>
                                  <a:pt x="4035" y="31564"/>
                                </a:lnTo>
                                <a:lnTo>
                                  <a:pt x="2198" y="27096"/>
                                </a:lnTo>
                                <a:lnTo>
                                  <a:pt x="0" y="27312"/>
                                </a:lnTo>
                                <a:lnTo>
                                  <a:pt x="0" y="22700"/>
                                </a:lnTo>
                                <a:lnTo>
                                  <a:pt x="2702" y="22160"/>
                                </a:lnTo>
                                <a:cubicBezTo>
                                  <a:pt x="3543" y="21800"/>
                                  <a:pt x="4276" y="21307"/>
                                  <a:pt x="4900" y="20682"/>
                                </a:cubicBezTo>
                                <a:cubicBezTo>
                                  <a:pt x="5525" y="20058"/>
                                  <a:pt x="6017" y="19325"/>
                                  <a:pt x="6378" y="18485"/>
                                </a:cubicBezTo>
                                <a:cubicBezTo>
                                  <a:pt x="6738" y="17643"/>
                                  <a:pt x="6918" y="16743"/>
                                  <a:pt x="6918" y="15782"/>
                                </a:cubicBezTo>
                                <a:cubicBezTo>
                                  <a:pt x="6918" y="14821"/>
                                  <a:pt x="6738" y="13920"/>
                                  <a:pt x="6378" y="13080"/>
                                </a:cubicBezTo>
                                <a:cubicBezTo>
                                  <a:pt x="6017" y="12239"/>
                                  <a:pt x="5525" y="11506"/>
                                  <a:pt x="4900" y="10882"/>
                                </a:cubicBezTo>
                                <a:cubicBezTo>
                                  <a:pt x="4276" y="10257"/>
                                  <a:pt x="3543" y="9765"/>
                                  <a:pt x="2702" y="9404"/>
                                </a:cubicBezTo>
                                <a:lnTo>
                                  <a:pt x="0" y="8864"/>
                                </a:lnTo>
                                <a:lnTo>
                                  <a:pt x="0" y="4252"/>
                                </a:lnTo>
                                <a:lnTo>
                                  <a:pt x="2198" y="4468"/>
                                </a:lnTo>
                                <a:lnTo>
                                  <a:pt x="40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 name="Shape 6645"/>
                        <wps:cNvSpPr/>
                        <wps:spPr>
                          <a:xfrm>
                            <a:off x="279437" y="1262382"/>
                            <a:ext cx="2306" cy="25586"/>
                          </a:xfrm>
                          <a:custGeom>
                            <a:avLst/>
                            <a:gdLst/>
                            <a:ahLst/>
                            <a:cxnLst/>
                            <a:rect l="0" t="0" r="0" b="0"/>
                            <a:pathLst>
                              <a:path w="2306" h="25586">
                                <a:moveTo>
                                  <a:pt x="0" y="0"/>
                                </a:moveTo>
                                <a:lnTo>
                                  <a:pt x="1585" y="2093"/>
                                </a:lnTo>
                                <a:cubicBezTo>
                                  <a:pt x="2066" y="2981"/>
                                  <a:pt x="2306" y="3942"/>
                                  <a:pt x="2306" y="4975"/>
                                </a:cubicBezTo>
                                <a:lnTo>
                                  <a:pt x="2306" y="25586"/>
                                </a:lnTo>
                                <a:lnTo>
                                  <a:pt x="0" y="255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6" name="Rectangle 6646"/>
                        <wps:cNvSpPr/>
                        <wps:spPr>
                          <a:xfrm>
                            <a:off x="338931" y="1271837"/>
                            <a:ext cx="552553" cy="76648"/>
                          </a:xfrm>
                          <a:prstGeom prst="rect">
                            <a:avLst/>
                          </a:prstGeom>
                          <a:ln>
                            <a:noFill/>
                          </a:ln>
                        </wps:spPr>
                        <wps:txbx>
                          <w:txbxContent>
                            <w:p w14:paraId="6DC184FD" w14:textId="77777777" w:rsidR="0082696D" w:rsidRDefault="00000000">
                              <w:pPr>
                                <w:spacing w:after="160" w:line="259" w:lineRule="auto"/>
                                <w:ind w:left="0" w:firstLine="0"/>
                                <w:jc w:val="left"/>
                              </w:pPr>
                              <w:r>
                                <w:rPr>
                                  <w:rFonts w:ascii="Segoe UI" w:eastAsia="Segoe UI" w:hAnsi="Segoe UI" w:cs="Segoe UI"/>
                                  <w:b/>
                                  <w:sz w:val="9"/>
                                </w:rPr>
                                <w:t>Normalize Data</w:t>
                              </w:r>
                            </w:p>
                          </w:txbxContent>
                        </wps:txbx>
                        <wps:bodyPr horzOverflow="overflow" vert="horz" lIns="0" tIns="0" rIns="0" bIns="0" rtlCol="0">
                          <a:noAutofit/>
                        </wps:bodyPr>
                      </wps:wsp>
                      <wps:wsp>
                        <wps:cNvPr id="6647" name="Rectangle 6647"/>
                        <wps:cNvSpPr/>
                        <wps:spPr>
                          <a:xfrm>
                            <a:off x="338931" y="1345419"/>
                            <a:ext cx="523729" cy="76648"/>
                          </a:xfrm>
                          <a:prstGeom prst="rect">
                            <a:avLst/>
                          </a:prstGeom>
                          <a:ln>
                            <a:noFill/>
                          </a:ln>
                        </wps:spPr>
                        <wps:txbx>
                          <w:txbxContent>
                            <w:p w14:paraId="121B5703" w14:textId="77777777" w:rsidR="0082696D" w:rsidRDefault="00000000">
                              <w:pPr>
                                <w:spacing w:after="160" w:line="259" w:lineRule="auto"/>
                                <w:ind w:left="0" w:firstLine="0"/>
                                <w:jc w:val="left"/>
                              </w:pPr>
                              <w:r>
                                <w:rPr>
                                  <w:rFonts w:ascii="Segoe UI" w:eastAsia="Segoe UI" w:hAnsi="Segoe UI" w:cs="Segoe UI"/>
                                  <w:sz w:val="9"/>
                                </w:rPr>
                                <w:t>normalize_data</w:t>
                              </w:r>
                            </w:p>
                          </w:txbxContent>
                        </wps:txbx>
                        <wps:bodyPr horzOverflow="overflow" vert="horz" lIns="0" tIns="0" rIns="0" bIns="0" rtlCol="0">
                          <a:noAutofit/>
                        </wps:bodyPr>
                      </wps:wsp>
                      <wps:wsp>
                        <wps:cNvPr id="6648" name="Shape 6648"/>
                        <wps:cNvSpPr/>
                        <wps:spPr>
                          <a:xfrm>
                            <a:off x="814763" y="1182245"/>
                            <a:ext cx="49055" cy="49055"/>
                          </a:xfrm>
                          <a:custGeom>
                            <a:avLst/>
                            <a:gdLst/>
                            <a:ahLst/>
                            <a:cxnLst/>
                            <a:rect l="0" t="0" r="0" b="0"/>
                            <a:pathLst>
                              <a:path w="49055" h="49055">
                                <a:moveTo>
                                  <a:pt x="24528" y="0"/>
                                </a:moveTo>
                                <a:cubicBezTo>
                                  <a:pt x="27780" y="0"/>
                                  <a:pt x="30909" y="622"/>
                                  <a:pt x="33914" y="1867"/>
                                </a:cubicBezTo>
                                <a:cubicBezTo>
                                  <a:pt x="36919" y="3112"/>
                                  <a:pt x="39571" y="4884"/>
                                  <a:pt x="41871" y="7184"/>
                                </a:cubicBezTo>
                                <a:cubicBezTo>
                                  <a:pt x="44171" y="9484"/>
                                  <a:pt x="45943" y="12136"/>
                                  <a:pt x="47188" y="15141"/>
                                </a:cubicBezTo>
                                <a:cubicBezTo>
                                  <a:pt x="48433" y="18146"/>
                                  <a:pt x="49055" y="21275"/>
                                  <a:pt x="49055" y="24528"/>
                                </a:cubicBezTo>
                                <a:cubicBezTo>
                                  <a:pt x="49055" y="27780"/>
                                  <a:pt x="48433" y="30909"/>
                                  <a:pt x="47188" y="33913"/>
                                </a:cubicBezTo>
                                <a:cubicBezTo>
                                  <a:pt x="45943" y="36918"/>
                                  <a:pt x="44171" y="39571"/>
                                  <a:pt x="41871" y="41871"/>
                                </a:cubicBezTo>
                                <a:cubicBezTo>
                                  <a:pt x="39571" y="44171"/>
                                  <a:pt x="36919" y="45943"/>
                                  <a:pt x="33914" y="47188"/>
                                </a:cubicBezTo>
                                <a:cubicBezTo>
                                  <a:pt x="30909" y="48432"/>
                                  <a:pt x="27780" y="49055"/>
                                  <a:pt x="24528" y="49055"/>
                                </a:cubicBezTo>
                                <a:cubicBezTo>
                                  <a:pt x="21275" y="49055"/>
                                  <a:pt x="18146" y="48432"/>
                                  <a:pt x="15141" y="47188"/>
                                </a:cubicBezTo>
                                <a:cubicBezTo>
                                  <a:pt x="12136" y="45943"/>
                                  <a:pt x="9484" y="44171"/>
                                  <a:pt x="7184" y="41871"/>
                                </a:cubicBezTo>
                                <a:cubicBezTo>
                                  <a:pt x="4884" y="39571"/>
                                  <a:pt x="3112" y="36918"/>
                                  <a:pt x="1867" y="33913"/>
                                </a:cubicBezTo>
                                <a:cubicBezTo>
                                  <a:pt x="622" y="30909"/>
                                  <a:pt x="0" y="27780"/>
                                  <a:pt x="0" y="24528"/>
                                </a:cubicBezTo>
                                <a:cubicBezTo>
                                  <a:pt x="0" y="21275"/>
                                  <a:pt x="622" y="18146"/>
                                  <a:pt x="1867" y="15141"/>
                                </a:cubicBezTo>
                                <a:cubicBezTo>
                                  <a:pt x="3112" y="12136"/>
                                  <a:pt x="4884" y="9484"/>
                                  <a:pt x="7184" y="7184"/>
                                </a:cubicBezTo>
                                <a:cubicBezTo>
                                  <a:pt x="9484" y="4884"/>
                                  <a:pt x="12136" y="3112"/>
                                  <a:pt x="15141" y="1867"/>
                                </a:cubicBezTo>
                                <a:cubicBezTo>
                                  <a:pt x="18146"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49" name="Shape 6649"/>
                        <wps:cNvSpPr/>
                        <wps:spPr>
                          <a:xfrm>
                            <a:off x="814763" y="1182245"/>
                            <a:ext cx="49055" cy="49055"/>
                          </a:xfrm>
                          <a:custGeom>
                            <a:avLst/>
                            <a:gdLst/>
                            <a:ahLst/>
                            <a:cxnLst/>
                            <a:rect l="0" t="0" r="0" b="0"/>
                            <a:pathLst>
                              <a:path w="49055" h="49055">
                                <a:moveTo>
                                  <a:pt x="49055" y="24528"/>
                                </a:moveTo>
                                <a:cubicBezTo>
                                  <a:pt x="49055" y="27780"/>
                                  <a:pt x="48433" y="30909"/>
                                  <a:pt x="47188" y="33913"/>
                                </a:cubicBezTo>
                                <a:cubicBezTo>
                                  <a:pt x="45943" y="36918"/>
                                  <a:pt x="44171" y="39571"/>
                                  <a:pt x="41871" y="41871"/>
                                </a:cubicBezTo>
                                <a:cubicBezTo>
                                  <a:pt x="39571" y="44171"/>
                                  <a:pt x="36919" y="45943"/>
                                  <a:pt x="33914" y="47188"/>
                                </a:cubicBezTo>
                                <a:cubicBezTo>
                                  <a:pt x="30909" y="48432"/>
                                  <a:pt x="27780" y="49055"/>
                                  <a:pt x="24528" y="49055"/>
                                </a:cubicBezTo>
                                <a:cubicBezTo>
                                  <a:pt x="21275" y="49055"/>
                                  <a:pt x="18146" y="48432"/>
                                  <a:pt x="15141" y="47188"/>
                                </a:cubicBezTo>
                                <a:cubicBezTo>
                                  <a:pt x="12136" y="45943"/>
                                  <a:pt x="9484" y="44171"/>
                                  <a:pt x="7184" y="41871"/>
                                </a:cubicBezTo>
                                <a:cubicBezTo>
                                  <a:pt x="4884" y="39571"/>
                                  <a:pt x="3112" y="36918"/>
                                  <a:pt x="1867" y="33913"/>
                                </a:cubicBezTo>
                                <a:cubicBezTo>
                                  <a:pt x="622" y="30909"/>
                                  <a:pt x="0" y="27780"/>
                                  <a:pt x="0" y="24528"/>
                                </a:cubicBezTo>
                                <a:cubicBezTo>
                                  <a:pt x="0" y="21275"/>
                                  <a:pt x="622" y="18146"/>
                                  <a:pt x="1867" y="15141"/>
                                </a:cubicBezTo>
                                <a:cubicBezTo>
                                  <a:pt x="3112" y="12136"/>
                                  <a:pt x="4884" y="9484"/>
                                  <a:pt x="7184" y="7184"/>
                                </a:cubicBezTo>
                                <a:cubicBezTo>
                                  <a:pt x="9484" y="4884"/>
                                  <a:pt x="12136" y="3112"/>
                                  <a:pt x="15141" y="1867"/>
                                </a:cubicBezTo>
                                <a:cubicBezTo>
                                  <a:pt x="18146" y="622"/>
                                  <a:pt x="21275" y="0"/>
                                  <a:pt x="24528" y="0"/>
                                </a:cubicBezTo>
                                <a:cubicBezTo>
                                  <a:pt x="27780" y="0"/>
                                  <a:pt x="30909" y="622"/>
                                  <a:pt x="33914" y="1867"/>
                                </a:cubicBezTo>
                                <a:cubicBezTo>
                                  <a:pt x="36919" y="3112"/>
                                  <a:pt x="39571" y="4884"/>
                                  <a:pt x="41871" y="7184"/>
                                </a:cubicBezTo>
                                <a:cubicBezTo>
                                  <a:pt x="44171" y="9484"/>
                                  <a:pt x="45943" y="12136"/>
                                  <a:pt x="47188" y="15141"/>
                                </a:cubicBezTo>
                                <a:cubicBezTo>
                                  <a:pt x="48433" y="18146"/>
                                  <a:pt x="49055" y="21275"/>
                                  <a:pt x="49055" y="24528"/>
                                </a:cubicBezTo>
                                <a:close/>
                              </a:path>
                            </a:pathLst>
                          </a:custGeom>
                          <a:ln w="4905" cap="flat">
                            <a:miter lim="100000"/>
                          </a:ln>
                        </wps:spPr>
                        <wps:style>
                          <a:lnRef idx="1">
                            <a:srgbClr val="373737"/>
                          </a:lnRef>
                          <a:fillRef idx="0">
                            <a:srgbClr val="000000">
                              <a:alpha val="0"/>
                            </a:srgbClr>
                          </a:fillRef>
                          <a:effectRef idx="0">
                            <a:scrgbClr r="0" g="0" b="0"/>
                          </a:effectRef>
                          <a:fontRef idx="none"/>
                        </wps:style>
                        <wps:bodyPr/>
                      </wps:wsp>
                      <wps:wsp>
                        <wps:cNvPr id="6650" name="Rectangle 6650"/>
                        <wps:cNvSpPr/>
                        <wps:spPr>
                          <a:xfrm>
                            <a:off x="748294" y="1095239"/>
                            <a:ext cx="261788" cy="76647"/>
                          </a:xfrm>
                          <a:prstGeom prst="rect">
                            <a:avLst/>
                          </a:prstGeom>
                          <a:ln>
                            <a:noFill/>
                          </a:ln>
                        </wps:spPr>
                        <wps:txbx>
                          <w:txbxContent>
                            <w:p w14:paraId="30D85984" w14:textId="77777777" w:rsidR="0082696D" w:rsidRDefault="00000000">
                              <w:pPr>
                                <w:spacing w:after="160" w:line="259" w:lineRule="auto"/>
                                <w:ind w:left="0" w:firstLine="0"/>
                                <w:jc w:val="left"/>
                              </w:pPr>
                              <w:r>
                                <w:rPr>
                                  <w:rFonts w:ascii="Segoe UI" w:eastAsia="Segoe UI" w:hAnsi="Segoe UI" w:cs="Segoe UI"/>
                                  <w:color w:val="373737"/>
                                  <w:sz w:val="9"/>
                                </w:rPr>
                                <w:t>Dataset</w:t>
                              </w:r>
                            </w:p>
                          </w:txbxContent>
                        </wps:txbx>
                        <wps:bodyPr horzOverflow="overflow" vert="horz" lIns="0" tIns="0" rIns="0" bIns="0" rtlCol="0">
                          <a:noAutofit/>
                        </wps:bodyPr>
                      </wps:wsp>
                      <wps:wsp>
                        <wps:cNvPr id="6651" name="Shape 6651"/>
                        <wps:cNvSpPr/>
                        <wps:spPr>
                          <a:xfrm>
                            <a:off x="585840" y="1525629"/>
                            <a:ext cx="49055" cy="49055"/>
                          </a:xfrm>
                          <a:custGeom>
                            <a:avLst/>
                            <a:gdLst/>
                            <a:ahLst/>
                            <a:cxnLst/>
                            <a:rect l="0" t="0" r="0" b="0"/>
                            <a:pathLst>
                              <a:path w="49055" h="49055">
                                <a:moveTo>
                                  <a:pt x="24528" y="0"/>
                                </a:moveTo>
                                <a:cubicBezTo>
                                  <a:pt x="27780" y="0"/>
                                  <a:pt x="30909" y="622"/>
                                  <a:pt x="33914" y="1867"/>
                                </a:cubicBezTo>
                                <a:cubicBezTo>
                                  <a:pt x="36919" y="3112"/>
                                  <a:pt x="39571" y="4884"/>
                                  <a:pt x="41871" y="7184"/>
                                </a:cubicBezTo>
                                <a:cubicBezTo>
                                  <a:pt x="44171" y="9484"/>
                                  <a:pt x="45943" y="12136"/>
                                  <a:pt x="47188" y="15141"/>
                                </a:cubicBezTo>
                                <a:cubicBezTo>
                                  <a:pt x="48433" y="18146"/>
                                  <a:pt x="49055" y="21275"/>
                                  <a:pt x="49055" y="24528"/>
                                </a:cubicBezTo>
                                <a:cubicBezTo>
                                  <a:pt x="49055" y="27780"/>
                                  <a:pt x="48433" y="30909"/>
                                  <a:pt x="47188" y="33914"/>
                                </a:cubicBezTo>
                                <a:cubicBezTo>
                                  <a:pt x="45943" y="36919"/>
                                  <a:pt x="44171" y="39571"/>
                                  <a:pt x="41871" y="41871"/>
                                </a:cubicBezTo>
                                <a:cubicBezTo>
                                  <a:pt x="39571" y="44171"/>
                                  <a:pt x="36919" y="45943"/>
                                  <a:pt x="33914" y="47188"/>
                                </a:cubicBezTo>
                                <a:cubicBezTo>
                                  <a:pt x="30909" y="48432"/>
                                  <a:pt x="27780" y="49055"/>
                                  <a:pt x="24528" y="49055"/>
                                </a:cubicBezTo>
                                <a:cubicBezTo>
                                  <a:pt x="21275" y="49055"/>
                                  <a:pt x="18146" y="48432"/>
                                  <a:pt x="15141" y="47187"/>
                                </a:cubicBezTo>
                                <a:cubicBezTo>
                                  <a:pt x="12136" y="45943"/>
                                  <a:pt x="9484" y="44171"/>
                                  <a:pt x="7184" y="41871"/>
                                </a:cubicBezTo>
                                <a:cubicBezTo>
                                  <a:pt x="4884" y="39571"/>
                                  <a:pt x="3112" y="36919"/>
                                  <a:pt x="1867" y="33914"/>
                                </a:cubicBezTo>
                                <a:cubicBezTo>
                                  <a:pt x="622" y="30909"/>
                                  <a:pt x="0" y="27780"/>
                                  <a:pt x="0" y="24528"/>
                                </a:cubicBezTo>
                                <a:cubicBezTo>
                                  <a:pt x="0" y="21275"/>
                                  <a:pt x="622" y="18146"/>
                                  <a:pt x="1867" y="15141"/>
                                </a:cubicBezTo>
                                <a:cubicBezTo>
                                  <a:pt x="3112" y="12136"/>
                                  <a:pt x="4884" y="9484"/>
                                  <a:pt x="7184" y="7184"/>
                                </a:cubicBezTo>
                                <a:cubicBezTo>
                                  <a:pt x="9484" y="4884"/>
                                  <a:pt x="12136" y="3112"/>
                                  <a:pt x="15141" y="1867"/>
                                </a:cubicBezTo>
                                <a:cubicBezTo>
                                  <a:pt x="18146"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2" name="Shape 6652"/>
                        <wps:cNvSpPr/>
                        <wps:spPr>
                          <a:xfrm>
                            <a:off x="585840" y="1525629"/>
                            <a:ext cx="49055" cy="49055"/>
                          </a:xfrm>
                          <a:custGeom>
                            <a:avLst/>
                            <a:gdLst/>
                            <a:ahLst/>
                            <a:cxnLst/>
                            <a:rect l="0" t="0" r="0" b="0"/>
                            <a:pathLst>
                              <a:path w="49055" h="49055">
                                <a:moveTo>
                                  <a:pt x="49055" y="24528"/>
                                </a:moveTo>
                                <a:cubicBezTo>
                                  <a:pt x="49055" y="27780"/>
                                  <a:pt x="48433" y="30909"/>
                                  <a:pt x="47188" y="33914"/>
                                </a:cubicBezTo>
                                <a:cubicBezTo>
                                  <a:pt x="45943" y="36919"/>
                                  <a:pt x="44171" y="39571"/>
                                  <a:pt x="41871" y="41871"/>
                                </a:cubicBezTo>
                                <a:cubicBezTo>
                                  <a:pt x="39571" y="44171"/>
                                  <a:pt x="36919" y="45943"/>
                                  <a:pt x="33914" y="47188"/>
                                </a:cubicBezTo>
                                <a:cubicBezTo>
                                  <a:pt x="30909" y="48432"/>
                                  <a:pt x="27780" y="49055"/>
                                  <a:pt x="24528" y="49055"/>
                                </a:cubicBezTo>
                                <a:cubicBezTo>
                                  <a:pt x="21275" y="49055"/>
                                  <a:pt x="18146" y="48432"/>
                                  <a:pt x="15141" y="47187"/>
                                </a:cubicBezTo>
                                <a:cubicBezTo>
                                  <a:pt x="12136" y="45943"/>
                                  <a:pt x="9484" y="44171"/>
                                  <a:pt x="7184" y="41871"/>
                                </a:cubicBezTo>
                                <a:cubicBezTo>
                                  <a:pt x="4884" y="39571"/>
                                  <a:pt x="3112" y="36919"/>
                                  <a:pt x="1867" y="33914"/>
                                </a:cubicBezTo>
                                <a:cubicBezTo>
                                  <a:pt x="622" y="30909"/>
                                  <a:pt x="0" y="27780"/>
                                  <a:pt x="0" y="24528"/>
                                </a:cubicBezTo>
                                <a:cubicBezTo>
                                  <a:pt x="0" y="21275"/>
                                  <a:pt x="622" y="18146"/>
                                  <a:pt x="1867" y="15141"/>
                                </a:cubicBezTo>
                                <a:cubicBezTo>
                                  <a:pt x="3112" y="12136"/>
                                  <a:pt x="4884" y="9484"/>
                                  <a:pt x="7184" y="7184"/>
                                </a:cubicBezTo>
                                <a:cubicBezTo>
                                  <a:pt x="9484" y="4884"/>
                                  <a:pt x="12136" y="3112"/>
                                  <a:pt x="15141" y="1867"/>
                                </a:cubicBezTo>
                                <a:cubicBezTo>
                                  <a:pt x="18146" y="622"/>
                                  <a:pt x="21275" y="0"/>
                                  <a:pt x="24528" y="0"/>
                                </a:cubicBezTo>
                                <a:cubicBezTo>
                                  <a:pt x="27780" y="0"/>
                                  <a:pt x="30909" y="622"/>
                                  <a:pt x="33914" y="1867"/>
                                </a:cubicBezTo>
                                <a:cubicBezTo>
                                  <a:pt x="36919" y="3112"/>
                                  <a:pt x="39571" y="4884"/>
                                  <a:pt x="41871" y="7184"/>
                                </a:cubicBezTo>
                                <a:cubicBezTo>
                                  <a:pt x="44171" y="9484"/>
                                  <a:pt x="45943" y="12136"/>
                                  <a:pt x="47188" y="15141"/>
                                </a:cubicBezTo>
                                <a:cubicBezTo>
                                  <a:pt x="48433" y="18146"/>
                                  <a:pt x="49055" y="21275"/>
                                  <a:pt x="49055" y="24528"/>
                                </a:cubicBezTo>
                                <a:close/>
                              </a:path>
                            </a:pathLst>
                          </a:custGeom>
                          <a:ln w="4905" cap="flat">
                            <a:miter lim="100000"/>
                          </a:ln>
                        </wps:spPr>
                        <wps:style>
                          <a:lnRef idx="1">
                            <a:srgbClr val="373737"/>
                          </a:lnRef>
                          <a:fillRef idx="0">
                            <a:srgbClr val="000000">
                              <a:alpha val="0"/>
                            </a:srgbClr>
                          </a:fillRef>
                          <a:effectRef idx="0">
                            <a:scrgbClr r="0" g="0" b="0"/>
                          </a:effectRef>
                          <a:fontRef idx="none"/>
                        </wps:style>
                        <wps:bodyPr/>
                      </wps:wsp>
                      <wps:wsp>
                        <wps:cNvPr id="6653" name="Rectangle 6653"/>
                        <wps:cNvSpPr/>
                        <wps:spPr>
                          <a:xfrm>
                            <a:off x="402375" y="1585789"/>
                            <a:ext cx="549341" cy="76647"/>
                          </a:xfrm>
                          <a:prstGeom prst="rect">
                            <a:avLst/>
                          </a:prstGeom>
                          <a:ln>
                            <a:noFill/>
                          </a:ln>
                        </wps:spPr>
                        <wps:txbx>
                          <w:txbxContent>
                            <w:p w14:paraId="45232216" w14:textId="77777777" w:rsidR="0082696D" w:rsidRDefault="00000000">
                              <w:pPr>
                                <w:spacing w:after="160" w:line="259" w:lineRule="auto"/>
                                <w:ind w:left="0" w:firstLine="0"/>
                                <w:jc w:val="left"/>
                              </w:pPr>
                              <w:r>
                                <w:rPr>
                                  <w:rFonts w:ascii="Segoe UI" w:eastAsia="Segoe UI" w:hAnsi="Segoe UI" w:cs="Segoe UI"/>
                                  <w:color w:val="373737"/>
                                  <w:sz w:val="9"/>
                                </w:rPr>
                                <w:t>Transformed d...</w:t>
                              </w:r>
                            </w:p>
                          </w:txbxContent>
                        </wps:txbx>
                        <wps:bodyPr horzOverflow="overflow" vert="horz" lIns="0" tIns="0" rIns="0" bIns="0" rtlCol="0">
                          <a:noAutofit/>
                        </wps:bodyPr>
                      </wps:wsp>
                      <wps:wsp>
                        <wps:cNvPr id="6654" name="Shape 6654"/>
                        <wps:cNvSpPr/>
                        <wps:spPr>
                          <a:xfrm>
                            <a:off x="1043686" y="1525629"/>
                            <a:ext cx="49055" cy="49055"/>
                          </a:xfrm>
                          <a:custGeom>
                            <a:avLst/>
                            <a:gdLst/>
                            <a:ahLst/>
                            <a:cxnLst/>
                            <a:rect l="0" t="0" r="0" b="0"/>
                            <a:pathLst>
                              <a:path w="49055" h="49055">
                                <a:moveTo>
                                  <a:pt x="24528" y="0"/>
                                </a:moveTo>
                                <a:cubicBezTo>
                                  <a:pt x="27780" y="0"/>
                                  <a:pt x="30909" y="622"/>
                                  <a:pt x="33914" y="1867"/>
                                </a:cubicBezTo>
                                <a:cubicBezTo>
                                  <a:pt x="36918" y="3112"/>
                                  <a:pt x="39571" y="4884"/>
                                  <a:pt x="41871" y="7184"/>
                                </a:cubicBezTo>
                                <a:cubicBezTo>
                                  <a:pt x="44171" y="9484"/>
                                  <a:pt x="45943" y="12136"/>
                                  <a:pt x="47188" y="15141"/>
                                </a:cubicBezTo>
                                <a:cubicBezTo>
                                  <a:pt x="48432" y="18146"/>
                                  <a:pt x="49055" y="21275"/>
                                  <a:pt x="49055" y="24528"/>
                                </a:cubicBezTo>
                                <a:cubicBezTo>
                                  <a:pt x="49055" y="27780"/>
                                  <a:pt x="48432" y="30909"/>
                                  <a:pt x="47188" y="33914"/>
                                </a:cubicBezTo>
                                <a:cubicBezTo>
                                  <a:pt x="45943" y="36919"/>
                                  <a:pt x="44171" y="39571"/>
                                  <a:pt x="41871" y="41871"/>
                                </a:cubicBezTo>
                                <a:cubicBezTo>
                                  <a:pt x="39571" y="44171"/>
                                  <a:pt x="36918" y="45943"/>
                                  <a:pt x="33914" y="47188"/>
                                </a:cubicBezTo>
                                <a:cubicBezTo>
                                  <a:pt x="30909" y="48432"/>
                                  <a:pt x="27780" y="49055"/>
                                  <a:pt x="24528" y="49055"/>
                                </a:cubicBezTo>
                                <a:cubicBezTo>
                                  <a:pt x="21275" y="49055"/>
                                  <a:pt x="18146" y="48432"/>
                                  <a:pt x="15141" y="47187"/>
                                </a:cubicBezTo>
                                <a:cubicBezTo>
                                  <a:pt x="12136" y="45943"/>
                                  <a:pt x="9484" y="44171"/>
                                  <a:pt x="7184" y="41871"/>
                                </a:cubicBezTo>
                                <a:cubicBezTo>
                                  <a:pt x="4884" y="39571"/>
                                  <a:pt x="3111" y="36919"/>
                                  <a:pt x="1867" y="33914"/>
                                </a:cubicBezTo>
                                <a:cubicBezTo>
                                  <a:pt x="622" y="30909"/>
                                  <a:pt x="0" y="27780"/>
                                  <a:pt x="0" y="24528"/>
                                </a:cubicBezTo>
                                <a:cubicBezTo>
                                  <a:pt x="0" y="21275"/>
                                  <a:pt x="622" y="18146"/>
                                  <a:pt x="1867" y="15141"/>
                                </a:cubicBezTo>
                                <a:cubicBezTo>
                                  <a:pt x="3111" y="12136"/>
                                  <a:pt x="4884" y="9484"/>
                                  <a:pt x="7184" y="7184"/>
                                </a:cubicBezTo>
                                <a:cubicBezTo>
                                  <a:pt x="9484" y="4884"/>
                                  <a:pt x="12136" y="3112"/>
                                  <a:pt x="15141" y="1867"/>
                                </a:cubicBezTo>
                                <a:cubicBezTo>
                                  <a:pt x="18146"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55" name="Shape 6655"/>
                        <wps:cNvSpPr/>
                        <wps:spPr>
                          <a:xfrm>
                            <a:off x="1043686" y="1525629"/>
                            <a:ext cx="49055" cy="49055"/>
                          </a:xfrm>
                          <a:custGeom>
                            <a:avLst/>
                            <a:gdLst/>
                            <a:ahLst/>
                            <a:cxnLst/>
                            <a:rect l="0" t="0" r="0" b="0"/>
                            <a:pathLst>
                              <a:path w="49055" h="49055">
                                <a:moveTo>
                                  <a:pt x="49055" y="24528"/>
                                </a:moveTo>
                                <a:cubicBezTo>
                                  <a:pt x="49055" y="27780"/>
                                  <a:pt x="48432" y="30909"/>
                                  <a:pt x="47188" y="33914"/>
                                </a:cubicBezTo>
                                <a:cubicBezTo>
                                  <a:pt x="45943" y="36919"/>
                                  <a:pt x="44171" y="39571"/>
                                  <a:pt x="41871" y="41871"/>
                                </a:cubicBezTo>
                                <a:cubicBezTo>
                                  <a:pt x="39571" y="44171"/>
                                  <a:pt x="36918" y="45943"/>
                                  <a:pt x="33914" y="47188"/>
                                </a:cubicBezTo>
                                <a:cubicBezTo>
                                  <a:pt x="30909" y="48432"/>
                                  <a:pt x="27780" y="49055"/>
                                  <a:pt x="24528" y="49055"/>
                                </a:cubicBezTo>
                                <a:cubicBezTo>
                                  <a:pt x="21275" y="49055"/>
                                  <a:pt x="18146" y="48432"/>
                                  <a:pt x="15141" y="47187"/>
                                </a:cubicBezTo>
                                <a:cubicBezTo>
                                  <a:pt x="12136" y="45943"/>
                                  <a:pt x="9484" y="44171"/>
                                  <a:pt x="7184" y="41871"/>
                                </a:cubicBezTo>
                                <a:cubicBezTo>
                                  <a:pt x="4884" y="39571"/>
                                  <a:pt x="3111" y="36919"/>
                                  <a:pt x="1867" y="33914"/>
                                </a:cubicBezTo>
                                <a:cubicBezTo>
                                  <a:pt x="622" y="30909"/>
                                  <a:pt x="0" y="27780"/>
                                  <a:pt x="0" y="24528"/>
                                </a:cubicBezTo>
                                <a:cubicBezTo>
                                  <a:pt x="0" y="21275"/>
                                  <a:pt x="622" y="18146"/>
                                  <a:pt x="1867" y="15141"/>
                                </a:cubicBezTo>
                                <a:cubicBezTo>
                                  <a:pt x="3111" y="12136"/>
                                  <a:pt x="4884" y="9484"/>
                                  <a:pt x="7184" y="7184"/>
                                </a:cubicBezTo>
                                <a:cubicBezTo>
                                  <a:pt x="9484" y="4884"/>
                                  <a:pt x="12136" y="3112"/>
                                  <a:pt x="15141" y="1867"/>
                                </a:cubicBezTo>
                                <a:cubicBezTo>
                                  <a:pt x="18146" y="622"/>
                                  <a:pt x="21275" y="0"/>
                                  <a:pt x="24528" y="0"/>
                                </a:cubicBezTo>
                                <a:cubicBezTo>
                                  <a:pt x="27780" y="0"/>
                                  <a:pt x="30909" y="622"/>
                                  <a:pt x="33914" y="1867"/>
                                </a:cubicBezTo>
                                <a:cubicBezTo>
                                  <a:pt x="36918" y="3112"/>
                                  <a:pt x="39571" y="4884"/>
                                  <a:pt x="41871" y="7184"/>
                                </a:cubicBezTo>
                                <a:cubicBezTo>
                                  <a:pt x="44171" y="9484"/>
                                  <a:pt x="45943" y="12136"/>
                                  <a:pt x="47188" y="15141"/>
                                </a:cubicBezTo>
                                <a:cubicBezTo>
                                  <a:pt x="48432" y="18146"/>
                                  <a:pt x="49055" y="21275"/>
                                  <a:pt x="49055" y="24528"/>
                                </a:cubicBez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656" name="Rectangle 6656"/>
                        <wps:cNvSpPr/>
                        <wps:spPr>
                          <a:xfrm>
                            <a:off x="860221" y="1585789"/>
                            <a:ext cx="525946" cy="76647"/>
                          </a:xfrm>
                          <a:prstGeom prst="rect">
                            <a:avLst/>
                          </a:prstGeom>
                          <a:ln>
                            <a:noFill/>
                          </a:ln>
                        </wps:spPr>
                        <wps:txbx>
                          <w:txbxContent>
                            <w:p w14:paraId="6CD8D8CE" w14:textId="77777777" w:rsidR="0082696D" w:rsidRDefault="00000000">
                              <w:pPr>
                                <w:spacing w:after="160" w:line="259" w:lineRule="auto"/>
                                <w:ind w:left="0" w:firstLine="0"/>
                                <w:jc w:val="left"/>
                              </w:pPr>
                              <w:r>
                                <w:rPr>
                                  <w:rFonts w:ascii="Segoe UI" w:eastAsia="Segoe UI" w:hAnsi="Segoe UI" w:cs="Segoe UI"/>
                                  <w:color w:val="373737"/>
                                  <w:sz w:val="9"/>
                                </w:rPr>
                                <w:t>Transformatio...</w:t>
                              </w:r>
                            </w:p>
                          </w:txbxContent>
                        </wps:txbx>
                        <wps:bodyPr horzOverflow="overflow" vert="horz" lIns="0" tIns="0" rIns="0" bIns="0" rtlCol="0">
                          <a:noAutofit/>
                        </wps:bodyPr>
                      </wps:wsp>
                      <wps:wsp>
                        <wps:cNvPr id="6658" name="Shape 6658"/>
                        <wps:cNvSpPr/>
                        <wps:spPr>
                          <a:xfrm>
                            <a:off x="1907372" y="69206"/>
                            <a:ext cx="1368633" cy="367912"/>
                          </a:xfrm>
                          <a:custGeom>
                            <a:avLst/>
                            <a:gdLst/>
                            <a:ahLst/>
                            <a:cxnLst/>
                            <a:rect l="0" t="0" r="0" b="0"/>
                            <a:pathLst>
                              <a:path w="1368633" h="367912">
                                <a:moveTo>
                                  <a:pt x="0" y="350743"/>
                                </a:moveTo>
                                <a:lnTo>
                                  <a:pt x="0" y="17169"/>
                                </a:lnTo>
                                <a:cubicBezTo>
                                  <a:pt x="0" y="14893"/>
                                  <a:pt x="436" y="12702"/>
                                  <a:pt x="1307" y="10599"/>
                                </a:cubicBezTo>
                                <a:cubicBezTo>
                                  <a:pt x="2179" y="8496"/>
                                  <a:pt x="3419" y="6639"/>
                                  <a:pt x="5029" y="5029"/>
                                </a:cubicBezTo>
                                <a:cubicBezTo>
                                  <a:pt x="6639" y="3419"/>
                                  <a:pt x="8496" y="2179"/>
                                  <a:pt x="10599" y="1307"/>
                                </a:cubicBezTo>
                                <a:cubicBezTo>
                                  <a:pt x="12702" y="436"/>
                                  <a:pt x="14893" y="0"/>
                                  <a:pt x="17169" y="0"/>
                                </a:cubicBezTo>
                                <a:lnTo>
                                  <a:pt x="1351463" y="0"/>
                                </a:lnTo>
                                <a:cubicBezTo>
                                  <a:pt x="1353740" y="0"/>
                                  <a:pt x="1355930" y="436"/>
                                  <a:pt x="1358033" y="1307"/>
                                </a:cubicBezTo>
                                <a:cubicBezTo>
                                  <a:pt x="1360137" y="2179"/>
                                  <a:pt x="1361994" y="3419"/>
                                  <a:pt x="1363604" y="5029"/>
                                </a:cubicBezTo>
                                <a:cubicBezTo>
                                  <a:pt x="1365214" y="6639"/>
                                  <a:pt x="1366454" y="8496"/>
                                  <a:pt x="1367326" y="10599"/>
                                </a:cubicBezTo>
                                <a:cubicBezTo>
                                  <a:pt x="1368197" y="12702"/>
                                  <a:pt x="1368633" y="14893"/>
                                  <a:pt x="1368633" y="17169"/>
                                </a:cubicBezTo>
                                <a:lnTo>
                                  <a:pt x="1368633" y="350743"/>
                                </a:lnTo>
                                <a:cubicBezTo>
                                  <a:pt x="1368633" y="353020"/>
                                  <a:pt x="1368197" y="355210"/>
                                  <a:pt x="1367326" y="357313"/>
                                </a:cubicBezTo>
                                <a:cubicBezTo>
                                  <a:pt x="1366454" y="359417"/>
                                  <a:pt x="1365214" y="361273"/>
                                  <a:pt x="1363604" y="362883"/>
                                </a:cubicBezTo>
                                <a:cubicBezTo>
                                  <a:pt x="1361994" y="364493"/>
                                  <a:pt x="1360137" y="365734"/>
                                  <a:pt x="1358033" y="366605"/>
                                </a:cubicBezTo>
                                <a:cubicBezTo>
                                  <a:pt x="1355930" y="367476"/>
                                  <a:pt x="1353740" y="367912"/>
                                  <a:pt x="1351463" y="367912"/>
                                </a:cubicBezTo>
                                <a:lnTo>
                                  <a:pt x="17169" y="367912"/>
                                </a:lnTo>
                                <a:cubicBezTo>
                                  <a:pt x="14893" y="367912"/>
                                  <a:pt x="12702" y="367476"/>
                                  <a:pt x="10599" y="366605"/>
                                </a:cubicBezTo>
                                <a:cubicBezTo>
                                  <a:pt x="8496" y="365734"/>
                                  <a:pt x="6639" y="364493"/>
                                  <a:pt x="5029" y="362883"/>
                                </a:cubicBezTo>
                                <a:cubicBezTo>
                                  <a:pt x="3419" y="361273"/>
                                  <a:pt x="2179" y="359417"/>
                                  <a:pt x="1307" y="357313"/>
                                </a:cubicBezTo>
                                <a:cubicBezTo>
                                  <a:pt x="436" y="355210"/>
                                  <a:pt x="0" y="353020"/>
                                  <a:pt x="0" y="350743"/>
                                </a:cubicBez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659" name="Shape 6659"/>
                        <wps:cNvSpPr/>
                        <wps:spPr>
                          <a:xfrm>
                            <a:off x="1909825" y="71659"/>
                            <a:ext cx="36791" cy="363007"/>
                          </a:xfrm>
                          <a:custGeom>
                            <a:avLst/>
                            <a:gdLst/>
                            <a:ahLst/>
                            <a:cxnLst/>
                            <a:rect l="0" t="0" r="0" b="0"/>
                            <a:pathLst>
                              <a:path w="36791" h="363007">
                                <a:moveTo>
                                  <a:pt x="14717" y="0"/>
                                </a:moveTo>
                                <a:lnTo>
                                  <a:pt x="36791" y="0"/>
                                </a:lnTo>
                                <a:lnTo>
                                  <a:pt x="36791" y="363007"/>
                                </a:lnTo>
                                <a:lnTo>
                                  <a:pt x="14717" y="363007"/>
                                </a:lnTo>
                                <a:cubicBezTo>
                                  <a:pt x="12765" y="363007"/>
                                  <a:pt x="10888" y="362633"/>
                                  <a:pt x="9085" y="361886"/>
                                </a:cubicBezTo>
                                <a:cubicBezTo>
                                  <a:pt x="7282" y="361139"/>
                                  <a:pt x="5690" y="360076"/>
                                  <a:pt x="4310" y="358696"/>
                                </a:cubicBezTo>
                                <a:cubicBezTo>
                                  <a:pt x="2930" y="357316"/>
                                  <a:pt x="1867" y="355725"/>
                                  <a:pt x="1120" y="353922"/>
                                </a:cubicBezTo>
                                <a:cubicBezTo>
                                  <a:pt x="373" y="352118"/>
                                  <a:pt x="0" y="350241"/>
                                  <a:pt x="0" y="348290"/>
                                </a:cubicBezTo>
                                <a:lnTo>
                                  <a:pt x="0" y="14717"/>
                                </a:lnTo>
                                <a:cubicBezTo>
                                  <a:pt x="0" y="12765"/>
                                  <a:pt x="373" y="10888"/>
                                  <a:pt x="1120" y="9085"/>
                                </a:cubicBezTo>
                                <a:cubicBezTo>
                                  <a:pt x="1867" y="7282"/>
                                  <a:pt x="2930" y="5690"/>
                                  <a:pt x="4310" y="4310"/>
                                </a:cubicBezTo>
                                <a:cubicBezTo>
                                  <a:pt x="5690" y="2930"/>
                                  <a:pt x="7282" y="1867"/>
                                  <a:pt x="9085" y="1120"/>
                                </a:cubicBezTo>
                                <a:cubicBezTo>
                                  <a:pt x="10888" y="373"/>
                                  <a:pt x="12765" y="0"/>
                                  <a:pt x="147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72" name="Shape 104172"/>
                        <wps:cNvSpPr/>
                        <wps:spPr>
                          <a:xfrm>
                            <a:off x="1944160" y="71658"/>
                            <a:ext cx="9144" cy="363006"/>
                          </a:xfrm>
                          <a:custGeom>
                            <a:avLst/>
                            <a:gdLst/>
                            <a:ahLst/>
                            <a:cxnLst/>
                            <a:rect l="0" t="0" r="0" b="0"/>
                            <a:pathLst>
                              <a:path w="9144" h="363006">
                                <a:moveTo>
                                  <a:pt x="0" y="0"/>
                                </a:moveTo>
                                <a:lnTo>
                                  <a:pt x="9144" y="0"/>
                                </a:lnTo>
                                <a:lnTo>
                                  <a:pt x="9144" y="363006"/>
                                </a:lnTo>
                                <a:lnTo>
                                  <a:pt x="0" y="363006"/>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664" name="Rectangle 6664"/>
                        <wps:cNvSpPr/>
                        <wps:spPr>
                          <a:xfrm>
                            <a:off x="1983408" y="125619"/>
                            <a:ext cx="91340" cy="91340"/>
                          </a:xfrm>
                          <a:prstGeom prst="rect">
                            <a:avLst/>
                          </a:prstGeom>
                          <a:ln>
                            <a:noFill/>
                          </a:ln>
                        </wps:spPr>
                        <wps:txbx>
                          <w:txbxContent>
                            <w:p w14:paraId="32AF6DEF" w14:textId="77777777" w:rsidR="0082696D" w:rsidRDefault="00000000">
                              <w:pPr>
                                <w:spacing w:after="160" w:line="259" w:lineRule="auto"/>
                                <w:ind w:left="0" w:firstLine="0"/>
                                <w:jc w:val="left"/>
                              </w:pPr>
                              <w:r>
                                <w:rPr>
                                  <w:rFonts w:ascii="Calibri" w:eastAsia="Calibri" w:hAnsi="Calibri" w:cs="Calibri"/>
                                  <w:w w:val="197"/>
                                  <w:sz w:val="11"/>
                                </w:rPr>
                                <w:t></w:t>
                              </w:r>
                            </w:p>
                          </w:txbxContent>
                        </wps:txbx>
                        <wps:bodyPr horzOverflow="overflow" vert="horz" lIns="0" tIns="0" rIns="0" bIns="0" rtlCol="0">
                          <a:noAutofit/>
                        </wps:bodyPr>
                      </wps:wsp>
                      <wps:wsp>
                        <wps:cNvPr id="6665" name="Rectangle 6665"/>
                        <wps:cNvSpPr/>
                        <wps:spPr>
                          <a:xfrm>
                            <a:off x="2091329" y="131819"/>
                            <a:ext cx="498345" cy="76648"/>
                          </a:xfrm>
                          <a:prstGeom prst="rect">
                            <a:avLst/>
                          </a:prstGeom>
                          <a:ln>
                            <a:noFill/>
                          </a:ln>
                        </wps:spPr>
                        <wps:txbx>
                          <w:txbxContent>
                            <w:p w14:paraId="54296641" w14:textId="77777777" w:rsidR="0082696D" w:rsidRDefault="00000000">
                              <w:pPr>
                                <w:spacing w:after="160" w:line="259" w:lineRule="auto"/>
                                <w:ind w:left="0" w:firstLine="0"/>
                                <w:jc w:val="left"/>
                              </w:pPr>
                              <w:r>
                                <w:rPr>
                                  <w:rFonts w:ascii="Segoe UI" w:eastAsia="Segoe UI" w:hAnsi="Segoe UI" w:cs="Segoe UI"/>
                                  <w:b/>
                                  <w:sz w:val="9"/>
                                </w:rPr>
                                <w:t>cicds2017-test</w:t>
                              </w:r>
                            </w:p>
                          </w:txbxContent>
                        </wps:txbx>
                        <wps:bodyPr horzOverflow="overflow" vert="horz" lIns="0" tIns="0" rIns="0" bIns="0" rtlCol="0">
                          <a:noAutofit/>
                        </wps:bodyPr>
                      </wps:wsp>
                      <wps:wsp>
                        <wps:cNvPr id="6666" name="Shape 6666"/>
                        <wps:cNvSpPr/>
                        <wps:spPr>
                          <a:xfrm>
                            <a:off x="1983407" y="316933"/>
                            <a:ext cx="166787" cy="78488"/>
                          </a:xfrm>
                          <a:custGeom>
                            <a:avLst/>
                            <a:gdLst/>
                            <a:ahLst/>
                            <a:cxnLst/>
                            <a:rect l="0" t="0" r="0" b="0"/>
                            <a:pathLst>
                              <a:path w="166787" h="78488">
                                <a:moveTo>
                                  <a:pt x="19622" y="0"/>
                                </a:moveTo>
                                <a:lnTo>
                                  <a:pt x="147165" y="0"/>
                                </a:lnTo>
                                <a:cubicBezTo>
                                  <a:pt x="149767" y="0"/>
                                  <a:pt x="152270" y="498"/>
                                  <a:pt x="154674" y="1494"/>
                                </a:cubicBezTo>
                                <a:cubicBezTo>
                                  <a:pt x="157078" y="2489"/>
                                  <a:pt x="159200" y="3907"/>
                                  <a:pt x="161039" y="5747"/>
                                </a:cubicBezTo>
                                <a:cubicBezTo>
                                  <a:pt x="162880" y="7587"/>
                                  <a:pt x="164297" y="9709"/>
                                  <a:pt x="165293" y="12113"/>
                                </a:cubicBezTo>
                                <a:cubicBezTo>
                                  <a:pt x="166289" y="14517"/>
                                  <a:pt x="166787" y="17020"/>
                                  <a:pt x="166787" y="19622"/>
                                </a:cubicBezTo>
                                <a:lnTo>
                                  <a:pt x="166787" y="58866"/>
                                </a:lnTo>
                                <a:cubicBezTo>
                                  <a:pt x="166787" y="61468"/>
                                  <a:pt x="166289" y="63971"/>
                                  <a:pt x="165293" y="66375"/>
                                </a:cubicBezTo>
                                <a:cubicBezTo>
                                  <a:pt x="164297" y="68779"/>
                                  <a:pt x="162880" y="70901"/>
                                  <a:pt x="161039" y="72741"/>
                                </a:cubicBezTo>
                                <a:cubicBezTo>
                                  <a:pt x="159200" y="74581"/>
                                  <a:pt x="157078" y="75998"/>
                                  <a:pt x="154674" y="76994"/>
                                </a:cubicBezTo>
                                <a:cubicBezTo>
                                  <a:pt x="152270" y="77990"/>
                                  <a:pt x="149767" y="78488"/>
                                  <a:pt x="147165" y="78488"/>
                                </a:cubicBezTo>
                                <a:lnTo>
                                  <a:pt x="19622" y="78488"/>
                                </a:lnTo>
                                <a:cubicBezTo>
                                  <a:pt x="17020" y="78488"/>
                                  <a:pt x="14517" y="77990"/>
                                  <a:pt x="12113" y="76994"/>
                                </a:cubicBezTo>
                                <a:cubicBezTo>
                                  <a:pt x="9709" y="75998"/>
                                  <a:pt x="7587" y="74581"/>
                                  <a:pt x="5747" y="72741"/>
                                </a:cubicBezTo>
                                <a:cubicBezTo>
                                  <a:pt x="3907" y="70901"/>
                                  <a:pt x="2489" y="68779"/>
                                  <a:pt x="1494" y="66375"/>
                                </a:cubicBezTo>
                                <a:cubicBezTo>
                                  <a:pt x="498" y="63971"/>
                                  <a:pt x="0" y="61468"/>
                                  <a:pt x="0" y="58866"/>
                                </a:cubicBezTo>
                                <a:lnTo>
                                  <a:pt x="0" y="19622"/>
                                </a:lnTo>
                                <a:cubicBezTo>
                                  <a:pt x="0" y="17020"/>
                                  <a:pt x="498" y="14517"/>
                                  <a:pt x="1494" y="12113"/>
                                </a:cubicBezTo>
                                <a:cubicBezTo>
                                  <a:pt x="2489" y="9709"/>
                                  <a:pt x="3907" y="7587"/>
                                  <a:pt x="5747" y="5747"/>
                                </a:cubicBezTo>
                                <a:cubicBezTo>
                                  <a:pt x="7587" y="3907"/>
                                  <a:pt x="9709" y="2489"/>
                                  <a:pt x="12113" y="1494"/>
                                </a:cubicBezTo>
                                <a:cubicBezTo>
                                  <a:pt x="14517" y="498"/>
                                  <a:pt x="17020" y="0"/>
                                  <a:pt x="1962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173" name="Shape 104173"/>
                        <wps:cNvSpPr/>
                        <wps:spPr>
                          <a:xfrm>
                            <a:off x="2071706" y="316933"/>
                            <a:ext cx="9144" cy="78488"/>
                          </a:xfrm>
                          <a:custGeom>
                            <a:avLst/>
                            <a:gdLst/>
                            <a:ahLst/>
                            <a:cxnLst/>
                            <a:rect l="0" t="0" r="0" b="0"/>
                            <a:pathLst>
                              <a:path w="9144" h="78488">
                                <a:moveTo>
                                  <a:pt x="0" y="0"/>
                                </a:moveTo>
                                <a:lnTo>
                                  <a:pt x="9144" y="0"/>
                                </a:lnTo>
                                <a:lnTo>
                                  <a:pt x="9144" y="78488"/>
                                </a:lnTo>
                                <a:lnTo>
                                  <a:pt x="0" y="78488"/>
                                </a:lnTo>
                                <a:lnTo>
                                  <a:pt x="0" y="0"/>
                                </a:lnTo>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68" name="Rectangle 6668"/>
                        <wps:cNvSpPr/>
                        <wps:spPr>
                          <a:xfrm>
                            <a:off x="2007935" y="337849"/>
                            <a:ext cx="52220" cy="76648"/>
                          </a:xfrm>
                          <a:prstGeom prst="rect">
                            <a:avLst/>
                          </a:prstGeom>
                          <a:ln>
                            <a:noFill/>
                          </a:ln>
                        </wps:spPr>
                        <wps:txbx>
                          <w:txbxContent>
                            <w:p w14:paraId="0A1395C2" w14:textId="77777777" w:rsidR="0082696D" w:rsidRDefault="00000000">
                              <w:pPr>
                                <w:spacing w:after="160" w:line="259" w:lineRule="auto"/>
                                <w:ind w:left="0" w:firstLine="0"/>
                                <w:jc w:val="left"/>
                              </w:pPr>
                              <w:r>
                                <w:rPr>
                                  <w:rFonts w:ascii="Segoe UI" w:eastAsia="Segoe UI" w:hAnsi="Segoe UI" w:cs="Segoe UI"/>
                                  <w:b/>
                                  <w:sz w:val="9"/>
                                </w:rPr>
                                <w:t>V</w:t>
                              </w:r>
                            </w:p>
                          </w:txbxContent>
                        </wps:txbx>
                        <wps:bodyPr horzOverflow="overflow" vert="horz" lIns="0" tIns="0" rIns="0" bIns="0" rtlCol="0">
                          <a:noAutofit/>
                        </wps:bodyPr>
                      </wps:wsp>
                      <wps:wsp>
                        <wps:cNvPr id="6669" name="Rectangle 6669"/>
                        <wps:cNvSpPr/>
                        <wps:spPr>
                          <a:xfrm>
                            <a:off x="2096234" y="337849"/>
                            <a:ext cx="42204" cy="76648"/>
                          </a:xfrm>
                          <a:prstGeom prst="rect">
                            <a:avLst/>
                          </a:prstGeom>
                          <a:ln>
                            <a:noFill/>
                          </a:ln>
                        </wps:spPr>
                        <wps:txbx>
                          <w:txbxContent>
                            <w:p w14:paraId="36560C4E" w14:textId="77777777" w:rsidR="0082696D" w:rsidRDefault="00000000">
                              <w:pPr>
                                <w:spacing w:after="160" w:line="259" w:lineRule="auto"/>
                                <w:ind w:left="0" w:firstLine="0"/>
                                <w:jc w:val="left"/>
                              </w:pPr>
                              <w:r>
                                <w:rPr>
                                  <w:rFonts w:ascii="Segoe UI" w:eastAsia="Segoe UI" w:hAnsi="Segoe UI" w:cs="Segoe UI"/>
                                  <w:sz w:val="9"/>
                                </w:rPr>
                                <w:t>1</w:t>
                              </w:r>
                            </w:p>
                          </w:txbxContent>
                        </wps:txbx>
                        <wps:bodyPr horzOverflow="overflow" vert="horz" lIns="0" tIns="0" rIns="0" bIns="0" rtlCol="0">
                          <a:noAutofit/>
                        </wps:bodyPr>
                      </wps:wsp>
                      <wps:wsp>
                        <wps:cNvPr id="6670" name="Shape 6670"/>
                        <wps:cNvSpPr/>
                        <wps:spPr>
                          <a:xfrm>
                            <a:off x="2567161" y="415043"/>
                            <a:ext cx="49055" cy="49055"/>
                          </a:xfrm>
                          <a:custGeom>
                            <a:avLst/>
                            <a:gdLst/>
                            <a:ahLst/>
                            <a:cxnLst/>
                            <a:rect l="0" t="0" r="0" b="0"/>
                            <a:pathLst>
                              <a:path w="49055" h="49055">
                                <a:moveTo>
                                  <a:pt x="24528" y="0"/>
                                </a:moveTo>
                                <a:cubicBezTo>
                                  <a:pt x="27780" y="0"/>
                                  <a:pt x="30908" y="622"/>
                                  <a:pt x="33913" y="1867"/>
                                </a:cubicBezTo>
                                <a:cubicBezTo>
                                  <a:pt x="36919" y="3111"/>
                                  <a:pt x="39570" y="4884"/>
                                  <a:pt x="41871" y="7184"/>
                                </a:cubicBezTo>
                                <a:cubicBezTo>
                                  <a:pt x="44170" y="9484"/>
                                  <a:pt x="45943" y="12136"/>
                                  <a:pt x="47187" y="15141"/>
                                </a:cubicBezTo>
                                <a:cubicBezTo>
                                  <a:pt x="48432" y="18146"/>
                                  <a:pt x="49055" y="21275"/>
                                  <a:pt x="49055" y="24527"/>
                                </a:cubicBezTo>
                                <a:cubicBezTo>
                                  <a:pt x="49055" y="27780"/>
                                  <a:pt x="48432" y="30909"/>
                                  <a:pt x="47187" y="33913"/>
                                </a:cubicBezTo>
                                <a:cubicBezTo>
                                  <a:pt x="45943" y="36918"/>
                                  <a:pt x="44170" y="39571"/>
                                  <a:pt x="41871" y="41871"/>
                                </a:cubicBezTo>
                                <a:cubicBezTo>
                                  <a:pt x="39570" y="44171"/>
                                  <a:pt x="36919" y="45943"/>
                                  <a:pt x="33913" y="47187"/>
                                </a:cubicBezTo>
                                <a:cubicBezTo>
                                  <a:pt x="30908" y="48432"/>
                                  <a:pt x="27780" y="49055"/>
                                  <a:pt x="24528" y="49055"/>
                                </a:cubicBezTo>
                                <a:cubicBezTo>
                                  <a:pt x="21275" y="49055"/>
                                  <a:pt x="18146" y="48432"/>
                                  <a:pt x="15141" y="47187"/>
                                </a:cubicBezTo>
                                <a:cubicBezTo>
                                  <a:pt x="12136" y="45943"/>
                                  <a:pt x="9484" y="44171"/>
                                  <a:pt x="7184" y="41871"/>
                                </a:cubicBezTo>
                                <a:cubicBezTo>
                                  <a:pt x="4883" y="39571"/>
                                  <a:pt x="3111" y="36918"/>
                                  <a:pt x="1867" y="33913"/>
                                </a:cubicBezTo>
                                <a:cubicBezTo>
                                  <a:pt x="622" y="30909"/>
                                  <a:pt x="0" y="27780"/>
                                  <a:pt x="0" y="24527"/>
                                </a:cubicBezTo>
                                <a:cubicBezTo>
                                  <a:pt x="0" y="21275"/>
                                  <a:pt x="622" y="18146"/>
                                  <a:pt x="1867" y="15141"/>
                                </a:cubicBezTo>
                                <a:cubicBezTo>
                                  <a:pt x="3111" y="12136"/>
                                  <a:pt x="4883" y="9484"/>
                                  <a:pt x="7184" y="7184"/>
                                </a:cubicBezTo>
                                <a:cubicBezTo>
                                  <a:pt x="9484" y="4884"/>
                                  <a:pt x="12136" y="3111"/>
                                  <a:pt x="15141" y="1867"/>
                                </a:cubicBezTo>
                                <a:cubicBezTo>
                                  <a:pt x="18146"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71" name="Shape 6671"/>
                        <wps:cNvSpPr/>
                        <wps:spPr>
                          <a:xfrm>
                            <a:off x="2567161" y="415043"/>
                            <a:ext cx="49055" cy="49055"/>
                          </a:xfrm>
                          <a:custGeom>
                            <a:avLst/>
                            <a:gdLst/>
                            <a:ahLst/>
                            <a:cxnLst/>
                            <a:rect l="0" t="0" r="0" b="0"/>
                            <a:pathLst>
                              <a:path w="49055" h="49055">
                                <a:moveTo>
                                  <a:pt x="49055" y="24527"/>
                                </a:moveTo>
                                <a:cubicBezTo>
                                  <a:pt x="49055" y="27780"/>
                                  <a:pt x="48432" y="30909"/>
                                  <a:pt x="47187" y="33913"/>
                                </a:cubicBezTo>
                                <a:cubicBezTo>
                                  <a:pt x="45943" y="36918"/>
                                  <a:pt x="44170" y="39571"/>
                                  <a:pt x="41871" y="41871"/>
                                </a:cubicBezTo>
                                <a:cubicBezTo>
                                  <a:pt x="39570" y="44171"/>
                                  <a:pt x="36919" y="45943"/>
                                  <a:pt x="33913" y="47187"/>
                                </a:cubicBezTo>
                                <a:cubicBezTo>
                                  <a:pt x="30908" y="48432"/>
                                  <a:pt x="27780" y="49055"/>
                                  <a:pt x="24528" y="49055"/>
                                </a:cubicBezTo>
                                <a:cubicBezTo>
                                  <a:pt x="21275" y="49055"/>
                                  <a:pt x="18146" y="48432"/>
                                  <a:pt x="15141" y="47187"/>
                                </a:cubicBezTo>
                                <a:cubicBezTo>
                                  <a:pt x="12136" y="45943"/>
                                  <a:pt x="9484" y="44171"/>
                                  <a:pt x="7184" y="41871"/>
                                </a:cubicBezTo>
                                <a:cubicBezTo>
                                  <a:pt x="4883" y="39571"/>
                                  <a:pt x="3111" y="36918"/>
                                  <a:pt x="1867" y="33913"/>
                                </a:cubicBezTo>
                                <a:cubicBezTo>
                                  <a:pt x="622" y="30909"/>
                                  <a:pt x="0" y="27780"/>
                                  <a:pt x="0" y="24527"/>
                                </a:cubicBezTo>
                                <a:cubicBezTo>
                                  <a:pt x="0" y="21275"/>
                                  <a:pt x="622" y="18146"/>
                                  <a:pt x="1867" y="15141"/>
                                </a:cubicBezTo>
                                <a:cubicBezTo>
                                  <a:pt x="3111" y="12136"/>
                                  <a:pt x="4883" y="9484"/>
                                  <a:pt x="7184" y="7184"/>
                                </a:cubicBezTo>
                                <a:cubicBezTo>
                                  <a:pt x="9484" y="4884"/>
                                  <a:pt x="12136" y="3111"/>
                                  <a:pt x="15141" y="1867"/>
                                </a:cubicBezTo>
                                <a:cubicBezTo>
                                  <a:pt x="18146" y="622"/>
                                  <a:pt x="21275" y="0"/>
                                  <a:pt x="24528" y="0"/>
                                </a:cubicBezTo>
                                <a:cubicBezTo>
                                  <a:pt x="27780" y="0"/>
                                  <a:pt x="30908" y="622"/>
                                  <a:pt x="33913" y="1867"/>
                                </a:cubicBezTo>
                                <a:cubicBezTo>
                                  <a:pt x="36919" y="3111"/>
                                  <a:pt x="39570" y="4884"/>
                                  <a:pt x="41871" y="7184"/>
                                </a:cubicBezTo>
                                <a:cubicBezTo>
                                  <a:pt x="44170" y="9484"/>
                                  <a:pt x="45943" y="12136"/>
                                  <a:pt x="47187" y="15141"/>
                                </a:cubicBezTo>
                                <a:cubicBezTo>
                                  <a:pt x="48432" y="18146"/>
                                  <a:pt x="49055" y="21275"/>
                                  <a:pt x="49055" y="24527"/>
                                </a:cubicBezTo>
                                <a:close/>
                              </a:path>
                            </a:pathLst>
                          </a:custGeom>
                          <a:ln w="4905" cap="flat">
                            <a:miter lim="100000"/>
                          </a:ln>
                        </wps:spPr>
                        <wps:style>
                          <a:lnRef idx="1">
                            <a:srgbClr val="373737"/>
                          </a:lnRef>
                          <a:fillRef idx="0">
                            <a:srgbClr val="000000">
                              <a:alpha val="0"/>
                            </a:srgbClr>
                          </a:fillRef>
                          <a:effectRef idx="0">
                            <a:scrgbClr r="0" g="0" b="0"/>
                          </a:effectRef>
                          <a:fontRef idx="none"/>
                        </wps:style>
                        <wps:bodyPr/>
                      </wps:wsp>
                      <wps:wsp>
                        <wps:cNvPr id="6672" name="Rectangle 6672"/>
                        <wps:cNvSpPr/>
                        <wps:spPr>
                          <a:xfrm>
                            <a:off x="2448694" y="475202"/>
                            <a:ext cx="416116" cy="76648"/>
                          </a:xfrm>
                          <a:prstGeom prst="rect">
                            <a:avLst/>
                          </a:prstGeom>
                          <a:ln>
                            <a:noFill/>
                          </a:ln>
                        </wps:spPr>
                        <wps:txbx>
                          <w:txbxContent>
                            <w:p w14:paraId="39EE14A7" w14:textId="77777777" w:rsidR="0082696D" w:rsidRDefault="00000000">
                              <w:pPr>
                                <w:spacing w:after="160" w:line="259" w:lineRule="auto"/>
                                <w:ind w:left="0" w:firstLine="0"/>
                                <w:jc w:val="left"/>
                              </w:pPr>
                              <w:r>
                                <w:rPr>
                                  <w:rFonts w:ascii="Segoe UI" w:eastAsia="Segoe UI" w:hAnsi="Segoe UI" w:cs="Segoe UI"/>
                                  <w:color w:val="373737"/>
                                  <w:sz w:val="9"/>
                                </w:rPr>
                                <w:t>Data output</w:t>
                              </w:r>
                            </w:p>
                          </w:txbxContent>
                        </wps:txbx>
                        <wps:bodyPr horzOverflow="overflow" vert="horz" lIns="0" tIns="0" rIns="0" bIns="0" rtlCol="0">
                          <a:noAutofit/>
                        </wps:bodyPr>
                      </wps:wsp>
                      <wps:wsp>
                        <wps:cNvPr id="6674" name="Shape 6674"/>
                        <wps:cNvSpPr/>
                        <wps:spPr>
                          <a:xfrm>
                            <a:off x="1103774" y="2454103"/>
                            <a:ext cx="1368632" cy="338479"/>
                          </a:xfrm>
                          <a:custGeom>
                            <a:avLst/>
                            <a:gdLst/>
                            <a:ahLst/>
                            <a:cxnLst/>
                            <a:rect l="0" t="0" r="0" b="0"/>
                            <a:pathLst>
                              <a:path w="1368632" h="338479">
                                <a:moveTo>
                                  <a:pt x="0" y="321310"/>
                                </a:moveTo>
                                <a:lnTo>
                                  <a:pt x="0" y="17169"/>
                                </a:lnTo>
                                <a:cubicBezTo>
                                  <a:pt x="0" y="14893"/>
                                  <a:pt x="436" y="12702"/>
                                  <a:pt x="1307" y="10599"/>
                                </a:cubicBezTo>
                                <a:cubicBezTo>
                                  <a:pt x="2178" y="8496"/>
                                  <a:pt x="3419" y="6639"/>
                                  <a:pt x="5029" y="5029"/>
                                </a:cubicBezTo>
                                <a:cubicBezTo>
                                  <a:pt x="6639" y="3419"/>
                                  <a:pt x="8495" y="2178"/>
                                  <a:pt x="10599" y="1307"/>
                                </a:cubicBezTo>
                                <a:cubicBezTo>
                                  <a:pt x="12702" y="436"/>
                                  <a:pt x="14893" y="0"/>
                                  <a:pt x="17169" y="0"/>
                                </a:cubicBezTo>
                                <a:lnTo>
                                  <a:pt x="1351463" y="0"/>
                                </a:lnTo>
                                <a:cubicBezTo>
                                  <a:pt x="1353740" y="0"/>
                                  <a:pt x="1355930" y="436"/>
                                  <a:pt x="1358033" y="1307"/>
                                </a:cubicBezTo>
                                <a:cubicBezTo>
                                  <a:pt x="1360137" y="2178"/>
                                  <a:pt x="1361993" y="3419"/>
                                  <a:pt x="1363603" y="5029"/>
                                </a:cubicBezTo>
                                <a:cubicBezTo>
                                  <a:pt x="1365213" y="6639"/>
                                  <a:pt x="1366454" y="8496"/>
                                  <a:pt x="1367325" y="10599"/>
                                </a:cubicBezTo>
                                <a:cubicBezTo>
                                  <a:pt x="1368197" y="12702"/>
                                  <a:pt x="1368632" y="14893"/>
                                  <a:pt x="1368632" y="17169"/>
                                </a:cubicBezTo>
                                <a:lnTo>
                                  <a:pt x="1368632" y="321310"/>
                                </a:lnTo>
                                <a:cubicBezTo>
                                  <a:pt x="1368632" y="323586"/>
                                  <a:pt x="1368197" y="325777"/>
                                  <a:pt x="1367325" y="327880"/>
                                </a:cubicBezTo>
                                <a:cubicBezTo>
                                  <a:pt x="1366454" y="329984"/>
                                  <a:pt x="1365213" y="331840"/>
                                  <a:pt x="1363603" y="333450"/>
                                </a:cubicBezTo>
                                <a:cubicBezTo>
                                  <a:pt x="1361993" y="335060"/>
                                  <a:pt x="1360137" y="336301"/>
                                  <a:pt x="1358033" y="337172"/>
                                </a:cubicBezTo>
                                <a:cubicBezTo>
                                  <a:pt x="1355930" y="338044"/>
                                  <a:pt x="1353740" y="338479"/>
                                  <a:pt x="1351463" y="338479"/>
                                </a:cubicBezTo>
                                <a:lnTo>
                                  <a:pt x="17169" y="338479"/>
                                </a:lnTo>
                                <a:cubicBezTo>
                                  <a:pt x="14893" y="338479"/>
                                  <a:pt x="12702" y="338044"/>
                                  <a:pt x="10599" y="337172"/>
                                </a:cubicBezTo>
                                <a:cubicBezTo>
                                  <a:pt x="8495" y="336301"/>
                                  <a:pt x="6639" y="335060"/>
                                  <a:pt x="5029" y="333450"/>
                                </a:cubicBezTo>
                                <a:cubicBezTo>
                                  <a:pt x="3419" y="331840"/>
                                  <a:pt x="2178" y="329984"/>
                                  <a:pt x="1307" y="327880"/>
                                </a:cubicBezTo>
                                <a:cubicBezTo>
                                  <a:pt x="436" y="325777"/>
                                  <a:pt x="0" y="323586"/>
                                  <a:pt x="0" y="321310"/>
                                </a:cubicBezTo>
                                <a:close/>
                              </a:path>
                            </a:pathLst>
                          </a:custGeom>
                          <a:ln w="4905" cap="flat">
                            <a:miter lim="100000"/>
                          </a:ln>
                        </wps:spPr>
                        <wps:style>
                          <a:lnRef idx="1">
                            <a:srgbClr val="8A8886"/>
                          </a:lnRef>
                          <a:fillRef idx="0">
                            <a:srgbClr val="000000">
                              <a:alpha val="0"/>
                            </a:srgbClr>
                          </a:fillRef>
                          <a:effectRef idx="0">
                            <a:scrgbClr r="0" g="0" b="0"/>
                          </a:effectRef>
                          <a:fontRef idx="none"/>
                        </wps:style>
                        <wps:bodyPr/>
                      </wps:wsp>
                      <wps:wsp>
                        <wps:cNvPr id="6675" name="Shape 6675"/>
                        <wps:cNvSpPr/>
                        <wps:spPr>
                          <a:xfrm>
                            <a:off x="1106226" y="2456556"/>
                            <a:ext cx="36791" cy="333574"/>
                          </a:xfrm>
                          <a:custGeom>
                            <a:avLst/>
                            <a:gdLst/>
                            <a:ahLst/>
                            <a:cxnLst/>
                            <a:rect l="0" t="0" r="0" b="0"/>
                            <a:pathLst>
                              <a:path w="36791" h="333574">
                                <a:moveTo>
                                  <a:pt x="14717" y="0"/>
                                </a:moveTo>
                                <a:lnTo>
                                  <a:pt x="36791" y="0"/>
                                </a:lnTo>
                                <a:lnTo>
                                  <a:pt x="36791" y="333574"/>
                                </a:lnTo>
                                <a:lnTo>
                                  <a:pt x="14717" y="333574"/>
                                </a:lnTo>
                                <a:cubicBezTo>
                                  <a:pt x="12765" y="333573"/>
                                  <a:pt x="10888" y="333201"/>
                                  <a:pt x="9085" y="332453"/>
                                </a:cubicBezTo>
                                <a:cubicBezTo>
                                  <a:pt x="7282" y="331707"/>
                                  <a:pt x="5690" y="330643"/>
                                  <a:pt x="4310" y="329264"/>
                                </a:cubicBezTo>
                                <a:cubicBezTo>
                                  <a:pt x="2930" y="327884"/>
                                  <a:pt x="1867" y="326292"/>
                                  <a:pt x="1120" y="324489"/>
                                </a:cubicBezTo>
                                <a:cubicBezTo>
                                  <a:pt x="373" y="322687"/>
                                  <a:pt x="0" y="320809"/>
                                  <a:pt x="0" y="318857"/>
                                </a:cubicBezTo>
                                <a:lnTo>
                                  <a:pt x="0" y="14717"/>
                                </a:lnTo>
                                <a:cubicBezTo>
                                  <a:pt x="0" y="12765"/>
                                  <a:pt x="373" y="10888"/>
                                  <a:pt x="1120" y="9085"/>
                                </a:cubicBezTo>
                                <a:cubicBezTo>
                                  <a:pt x="1867" y="7282"/>
                                  <a:pt x="2930" y="5690"/>
                                  <a:pt x="4310" y="4311"/>
                                </a:cubicBezTo>
                                <a:cubicBezTo>
                                  <a:pt x="5690" y="2931"/>
                                  <a:pt x="7282" y="1867"/>
                                  <a:pt x="9085" y="1121"/>
                                </a:cubicBezTo>
                                <a:cubicBezTo>
                                  <a:pt x="10888" y="374"/>
                                  <a:pt x="12765" y="0"/>
                                  <a:pt x="14717"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04174" name="Shape 104174"/>
                        <wps:cNvSpPr/>
                        <wps:spPr>
                          <a:xfrm>
                            <a:off x="1140562" y="2456553"/>
                            <a:ext cx="9144" cy="333573"/>
                          </a:xfrm>
                          <a:custGeom>
                            <a:avLst/>
                            <a:gdLst/>
                            <a:ahLst/>
                            <a:cxnLst/>
                            <a:rect l="0" t="0" r="0" b="0"/>
                            <a:pathLst>
                              <a:path w="9144" h="333573">
                                <a:moveTo>
                                  <a:pt x="0" y="0"/>
                                </a:moveTo>
                                <a:lnTo>
                                  <a:pt x="9144" y="0"/>
                                </a:lnTo>
                                <a:lnTo>
                                  <a:pt x="9144" y="333573"/>
                                </a:lnTo>
                                <a:lnTo>
                                  <a:pt x="0" y="333573"/>
                                </a:lnTo>
                                <a:lnTo>
                                  <a:pt x="0" y="0"/>
                                </a:lnTo>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680" name="Shape 6680"/>
                        <wps:cNvSpPr/>
                        <wps:spPr>
                          <a:xfrm>
                            <a:off x="1218626" y="2555946"/>
                            <a:ext cx="2986" cy="5973"/>
                          </a:xfrm>
                          <a:custGeom>
                            <a:avLst/>
                            <a:gdLst/>
                            <a:ahLst/>
                            <a:cxnLst/>
                            <a:rect l="0" t="0" r="0" b="0"/>
                            <a:pathLst>
                              <a:path w="2986" h="5973">
                                <a:moveTo>
                                  <a:pt x="2986" y="0"/>
                                </a:moveTo>
                                <a:lnTo>
                                  <a:pt x="2986" y="5973"/>
                                </a:lnTo>
                                <a:cubicBezTo>
                                  <a:pt x="1341" y="5973"/>
                                  <a:pt x="0" y="4632"/>
                                  <a:pt x="0" y="2986"/>
                                </a:cubicBezTo>
                                <a:cubicBezTo>
                                  <a:pt x="0" y="1341"/>
                                  <a:pt x="1341" y="0"/>
                                  <a:pt x="2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1" name="Shape 6681"/>
                        <wps:cNvSpPr/>
                        <wps:spPr>
                          <a:xfrm>
                            <a:off x="1212654" y="2546988"/>
                            <a:ext cx="8958" cy="7465"/>
                          </a:xfrm>
                          <a:custGeom>
                            <a:avLst/>
                            <a:gdLst/>
                            <a:ahLst/>
                            <a:cxnLst/>
                            <a:rect l="0" t="0" r="0" b="0"/>
                            <a:pathLst>
                              <a:path w="8958" h="7465">
                                <a:moveTo>
                                  <a:pt x="0" y="0"/>
                                </a:moveTo>
                                <a:lnTo>
                                  <a:pt x="8958" y="0"/>
                                </a:lnTo>
                                <a:lnTo>
                                  <a:pt x="8958" y="2986"/>
                                </a:lnTo>
                                <a:lnTo>
                                  <a:pt x="2986" y="2986"/>
                                </a:lnTo>
                                <a:lnTo>
                                  <a:pt x="2986" y="4479"/>
                                </a:lnTo>
                                <a:lnTo>
                                  <a:pt x="8958" y="4479"/>
                                </a:lnTo>
                                <a:lnTo>
                                  <a:pt x="8958" y="7465"/>
                                </a:lnTo>
                                <a:lnTo>
                                  <a:pt x="0" y="74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2" name="Shape 6682"/>
                        <wps:cNvSpPr/>
                        <wps:spPr>
                          <a:xfrm>
                            <a:off x="1203696" y="2508170"/>
                            <a:ext cx="5972" cy="5973"/>
                          </a:xfrm>
                          <a:custGeom>
                            <a:avLst/>
                            <a:gdLst/>
                            <a:ahLst/>
                            <a:cxnLst/>
                            <a:rect l="0" t="0" r="0" b="0"/>
                            <a:pathLst>
                              <a:path w="5972" h="5973">
                                <a:moveTo>
                                  <a:pt x="2986" y="0"/>
                                </a:moveTo>
                                <a:cubicBezTo>
                                  <a:pt x="4631" y="0"/>
                                  <a:pt x="5972" y="1341"/>
                                  <a:pt x="5972" y="2986"/>
                                </a:cubicBezTo>
                                <a:cubicBezTo>
                                  <a:pt x="5972" y="4632"/>
                                  <a:pt x="4631" y="5973"/>
                                  <a:pt x="2986" y="5973"/>
                                </a:cubicBezTo>
                                <a:cubicBezTo>
                                  <a:pt x="1341" y="5973"/>
                                  <a:pt x="0" y="4632"/>
                                  <a:pt x="0" y="2986"/>
                                </a:cubicBezTo>
                                <a:cubicBezTo>
                                  <a:pt x="0" y="1341"/>
                                  <a:pt x="1341" y="0"/>
                                  <a:pt x="2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3" name="Shape 6683"/>
                        <wps:cNvSpPr/>
                        <wps:spPr>
                          <a:xfrm>
                            <a:off x="1179809" y="2500706"/>
                            <a:ext cx="41803" cy="68676"/>
                          </a:xfrm>
                          <a:custGeom>
                            <a:avLst/>
                            <a:gdLst/>
                            <a:ahLst/>
                            <a:cxnLst/>
                            <a:rect l="0" t="0" r="0" b="0"/>
                            <a:pathLst>
                              <a:path w="41803" h="68676">
                                <a:moveTo>
                                  <a:pt x="34338" y="0"/>
                                </a:moveTo>
                                <a:lnTo>
                                  <a:pt x="41803" y="2044"/>
                                </a:lnTo>
                                <a:lnTo>
                                  <a:pt x="41803" y="4931"/>
                                </a:lnTo>
                                <a:lnTo>
                                  <a:pt x="34338" y="2986"/>
                                </a:lnTo>
                                <a:cubicBezTo>
                                  <a:pt x="28752" y="2986"/>
                                  <a:pt x="25363" y="4321"/>
                                  <a:pt x="23422" y="5879"/>
                                </a:cubicBezTo>
                                <a:cubicBezTo>
                                  <a:pt x="21480" y="7435"/>
                                  <a:pt x="20902" y="9255"/>
                                  <a:pt x="20902" y="10591"/>
                                </a:cubicBezTo>
                                <a:lnTo>
                                  <a:pt x="20902" y="14930"/>
                                </a:lnTo>
                                <a:lnTo>
                                  <a:pt x="35831" y="14930"/>
                                </a:lnTo>
                                <a:lnTo>
                                  <a:pt x="35831" y="22395"/>
                                </a:lnTo>
                                <a:lnTo>
                                  <a:pt x="10591" y="22395"/>
                                </a:lnTo>
                                <a:cubicBezTo>
                                  <a:pt x="8695" y="22395"/>
                                  <a:pt x="6938" y="23135"/>
                                  <a:pt x="5506" y="24961"/>
                                </a:cubicBezTo>
                                <a:cubicBezTo>
                                  <a:pt x="4071" y="26785"/>
                                  <a:pt x="2986" y="29795"/>
                                  <a:pt x="2986" y="34338"/>
                                </a:cubicBezTo>
                                <a:cubicBezTo>
                                  <a:pt x="2986" y="38881"/>
                                  <a:pt x="4070" y="41893"/>
                                  <a:pt x="5506" y="43716"/>
                                </a:cubicBezTo>
                                <a:cubicBezTo>
                                  <a:pt x="6939" y="45541"/>
                                  <a:pt x="8695" y="46282"/>
                                  <a:pt x="10591" y="46282"/>
                                </a:cubicBezTo>
                                <a:lnTo>
                                  <a:pt x="17916" y="46282"/>
                                </a:lnTo>
                                <a:lnTo>
                                  <a:pt x="17916" y="40311"/>
                                </a:lnTo>
                                <a:cubicBezTo>
                                  <a:pt x="17912" y="39809"/>
                                  <a:pt x="17959" y="39309"/>
                                  <a:pt x="18056" y="38817"/>
                                </a:cubicBezTo>
                                <a:cubicBezTo>
                                  <a:pt x="18163" y="38336"/>
                                  <a:pt x="18319" y="37867"/>
                                  <a:pt x="18522" y="37419"/>
                                </a:cubicBezTo>
                                <a:cubicBezTo>
                                  <a:pt x="19659" y="34741"/>
                                  <a:pt x="22307" y="32845"/>
                                  <a:pt x="25381" y="32845"/>
                                </a:cubicBezTo>
                                <a:lnTo>
                                  <a:pt x="41803" y="32845"/>
                                </a:lnTo>
                                <a:lnTo>
                                  <a:pt x="41803" y="35831"/>
                                </a:lnTo>
                                <a:lnTo>
                                  <a:pt x="25381" y="35831"/>
                                </a:lnTo>
                                <a:cubicBezTo>
                                  <a:pt x="24194" y="35835"/>
                                  <a:pt x="23057" y="36309"/>
                                  <a:pt x="22218" y="37147"/>
                                </a:cubicBezTo>
                                <a:cubicBezTo>
                                  <a:pt x="21379" y="37987"/>
                                  <a:pt x="20906" y="39124"/>
                                  <a:pt x="20902" y="40311"/>
                                </a:cubicBezTo>
                                <a:lnTo>
                                  <a:pt x="20902" y="58087"/>
                                </a:lnTo>
                                <a:cubicBezTo>
                                  <a:pt x="20902" y="59422"/>
                                  <a:pt x="21480" y="61242"/>
                                  <a:pt x="23420" y="62798"/>
                                </a:cubicBezTo>
                                <a:cubicBezTo>
                                  <a:pt x="25363" y="64355"/>
                                  <a:pt x="28752" y="65691"/>
                                  <a:pt x="34338" y="65691"/>
                                </a:cubicBezTo>
                                <a:lnTo>
                                  <a:pt x="41803" y="63713"/>
                                </a:lnTo>
                                <a:lnTo>
                                  <a:pt x="41803" y="66607"/>
                                </a:lnTo>
                                <a:lnTo>
                                  <a:pt x="34341" y="68676"/>
                                </a:lnTo>
                                <a:lnTo>
                                  <a:pt x="34336" y="68676"/>
                                </a:lnTo>
                                <a:lnTo>
                                  <a:pt x="21556" y="65131"/>
                                </a:lnTo>
                                <a:cubicBezTo>
                                  <a:pt x="18943" y="63032"/>
                                  <a:pt x="17916" y="60331"/>
                                  <a:pt x="17916" y="58086"/>
                                </a:cubicBezTo>
                                <a:lnTo>
                                  <a:pt x="17916" y="49268"/>
                                </a:lnTo>
                                <a:lnTo>
                                  <a:pt x="10591" y="49268"/>
                                </a:lnTo>
                                <a:cubicBezTo>
                                  <a:pt x="7862" y="49268"/>
                                  <a:pt x="5091" y="48084"/>
                                  <a:pt x="3126" y="45582"/>
                                </a:cubicBezTo>
                                <a:cubicBezTo>
                                  <a:pt x="1160" y="43080"/>
                                  <a:pt x="0" y="39347"/>
                                  <a:pt x="0" y="34338"/>
                                </a:cubicBezTo>
                                <a:cubicBezTo>
                                  <a:pt x="0" y="29329"/>
                                  <a:pt x="1160" y="25597"/>
                                  <a:pt x="3126" y="23095"/>
                                </a:cubicBezTo>
                                <a:cubicBezTo>
                                  <a:pt x="5091" y="20593"/>
                                  <a:pt x="7862" y="19409"/>
                                  <a:pt x="10591" y="19409"/>
                                </a:cubicBezTo>
                                <a:lnTo>
                                  <a:pt x="32845" y="19409"/>
                                </a:lnTo>
                                <a:lnTo>
                                  <a:pt x="32845" y="17916"/>
                                </a:lnTo>
                                <a:lnTo>
                                  <a:pt x="17916" y="17916"/>
                                </a:lnTo>
                                <a:lnTo>
                                  <a:pt x="17916" y="10591"/>
                                </a:lnTo>
                                <a:cubicBezTo>
                                  <a:pt x="17916" y="8346"/>
                                  <a:pt x="18943" y="5645"/>
                                  <a:pt x="21554" y="3546"/>
                                </a:cubicBezTo>
                                <a:cubicBezTo>
                                  <a:pt x="24167" y="1446"/>
                                  <a:pt x="28279" y="0"/>
                                  <a:pt x="34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 name="Shape 6684"/>
                        <wps:cNvSpPr/>
                        <wps:spPr>
                          <a:xfrm>
                            <a:off x="1221612" y="2555946"/>
                            <a:ext cx="2986" cy="5973"/>
                          </a:xfrm>
                          <a:custGeom>
                            <a:avLst/>
                            <a:gdLst/>
                            <a:ahLst/>
                            <a:cxnLst/>
                            <a:rect l="0" t="0" r="0" b="0"/>
                            <a:pathLst>
                              <a:path w="2986" h="5973">
                                <a:moveTo>
                                  <a:pt x="0" y="0"/>
                                </a:moveTo>
                                <a:cubicBezTo>
                                  <a:pt x="1645" y="0"/>
                                  <a:pt x="2986" y="1341"/>
                                  <a:pt x="2986" y="2986"/>
                                </a:cubicBezTo>
                                <a:cubicBezTo>
                                  <a:pt x="2986" y="4632"/>
                                  <a:pt x="1645" y="5973"/>
                                  <a:pt x="0" y="59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5" name="Shape 6685"/>
                        <wps:cNvSpPr/>
                        <wps:spPr>
                          <a:xfrm>
                            <a:off x="1221612" y="2551467"/>
                            <a:ext cx="8958" cy="15846"/>
                          </a:xfrm>
                          <a:custGeom>
                            <a:avLst/>
                            <a:gdLst/>
                            <a:ahLst/>
                            <a:cxnLst/>
                            <a:rect l="0" t="0" r="0" b="0"/>
                            <a:pathLst>
                              <a:path w="8958" h="15846">
                                <a:moveTo>
                                  <a:pt x="0" y="0"/>
                                </a:moveTo>
                                <a:lnTo>
                                  <a:pt x="8958" y="0"/>
                                </a:lnTo>
                                <a:lnTo>
                                  <a:pt x="8958" y="7324"/>
                                </a:lnTo>
                                <a:cubicBezTo>
                                  <a:pt x="8958" y="9570"/>
                                  <a:pt x="7932" y="12271"/>
                                  <a:pt x="5319" y="14370"/>
                                </a:cubicBezTo>
                                <a:lnTo>
                                  <a:pt x="0" y="15846"/>
                                </a:lnTo>
                                <a:lnTo>
                                  <a:pt x="0" y="12952"/>
                                </a:lnTo>
                                <a:lnTo>
                                  <a:pt x="3452" y="12038"/>
                                </a:lnTo>
                                <a:cubicBezTo>
                                  <a:pt x="5394" y="10481"/>
                                  <a:pt x="5972" y="8661"/>
                                  <a:pt x="5972" y="7324"/>
                                </a:cubicBezTo>
                                <a:lnTo>
                                  <a:pt x="5972" y="2986"/>
                                </a:lnTo>
                                <a:lnTo>
                                  <a:pt x="0" y="2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6" name="Shape 6686"/>
                        <wps:cNvSpPr/>
                        <wps:spPr>
                          <a:xfrm>
                            <a:off x="1221612" y="2502750"/>
                            <a:ext cx="26874" cy="47224"/>
                          </a:xfrm>
                          <a:custGeom>
                            <a:avLst/>
                            <a:gdLst/>
                            <a:ahLst/>
                            <a:cxnLst/>
                            <a:rect l="0" t="0" r="0" b="0"/>
                            <a:pathLst>
                              <a:path w="26874" h="47224">
                                <a:moveTo>
                                  <a:pt x="0" y="0"/>
                                </a:moveTo>
                                <a:lnTo>
                                  <a:pt x="5318" y="1456"/>
                                </a:lnTo>
                                <a:cubicBezTo>
                                  <a:pt x="7937" y="3537"/>
                                  <a:pt x="8958" y="6244"/>
                                  <a:pt x="8958" y="8547"/>
                                </a:cubicBezTo>
                                <a:lnTo>
                                  <a:pt x="8958" y="17365"/>
                                </a:lnTo>
                                <a:lnTo>
                                  <a:pt x="16283" y="17365"/>
                                </a:lnTo>
                                <a:cubicBezTo>
                                  <a:pt x="19012" y="17365"/>
                                  <a:pt x="21783" y="18548"/>
                                  <a:pt x="23747" y="21051"/>
                                </a:cubicBezTo>
                                <a:cubicBezTo>
                                  <a:pt x="25714" y="23553"/>
                                  <a:pt x="26874" y="27285"/>
                                  <a:pt x="26874" y="32294"/>
                                </a:cubicBezTo>
                                <a:cubicBezTo>
                                  <a:pt x="26874" y="37303"/>
                                  <a:pt x="25714" y="41035"/>
                                  <a:pt x="23747" y="43538"/>
                                </a:cubicBezTo>
                                <a:cubicBezTo>
                                  <a:pt x="21783" y="46040"/>
                                  <a:pt x="19012" y="47224"/>
                                  <a:pt x="16283" y="47224"/>
                                </a:cubicBezTo>
                                <a:lnTo>
                                  <a:pt x="0" y="47224"/>
                                </a:lnTo>
                                <a:lnTo>
                                  <a:pt x="0" y="44238"/>
                                </a:lnTo>
                                <a:lnTo>
                                  <a:pt x="16283" y="44238"/>
                                </a:lnTo>
                                <a:cubicBezTo>
                                  <a:pt x="18179" y="44238"/>
                                  <a:pt x="19934" y="43497"/>
                                  <a:pt x="21368" y="41672"/>
                                </a:cubicBezTo>
                                <a:cubicBezTo>
                                  <a:pt x="22802" y="39847"/>
                                  <a:pt x="23888" y="36837"/>
                                  <a:pt x="23888" y="32294"/>
                                </a:cubicBezTo>
                                <a:cubicBezTo>
                                  <a:pt x="23888" y="27751"/>
                                  <a:pt x="22802" y="24740"/>
                                  <a:pt x="21369" y="22917"/>
                                </a:cubicBezTo>
                                <a:cubicBezTo>
                                  <a:pt x="19934" y="21091"/>
                                  <a:pt x="18179" y="20351"/>
                                  <a:pt x="16283" y="20351"/>
                                </a:cubicBezTo>
                                <a:lnTo>
                                  <a:pt x="8958" y="20351"/>
                                </a:lnTo>
                                <a:lnTo>
                                  <a:pt x="8958" y="26322"/>
                                </a:lnTo>
                                <a:cubicBezTo>
                                  <a:pt x="8958" y="30422"/>
                                  <a:pt x="5593" y="33787"/>
                                  <a:pt x="1493" y="33787"/>
                                </a:cubicBezTo>
                                <a:lnTo>
                                  <a:pt x="0" y="33787"/>
                                </a:lnTo>
                                <a:lnTo>
                                  <a:pt x="0" y="30801"/>
                                </a:lnTo>
                                <a:lnTo>
                                  <a:pt x="1493" y="30801"/>
                                </a:lnTo>
                                <a:cubicBezTo>
                                  <a:pt x="2681" y="30801"/>
                                  <a:pt x="3820" y="30329"/>
                                  <a:pt x="4660" y="29490"/>
                                </a:cubicBezTo>
                                <a:cubicBezTo>
                                  <a:pt x="5500" y="28649"/>
                                  <a:pt x="5972" y="27511"/>
                                  <a:pt x="5972" y="26322"/>
                                </a:cubicBezTo>
                                <a:lnTo>
                                  <a:pt x="5972" y="8547"/>
                                </a:lnTo>
                                <a:cubicBezTo>
                                  <a:pt x="5972" y="7117"/>
                                  <a:pt x="5387" y="5328"/>
                                  <a:pt x="3453" y="3787"/>
                                </a:cubicBezTo>
                                <a:lnTo>
                                  <a:pt x="0" y="28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7" name="Rectangle 6687"/>
                        <wps:cNvSpPr/>
                        <wps:spPr>
                          <a:xfrm>
                            <a:off x="1287730" y="2516715"/>
                            <a:ext cx="771716" cy="76648"/>
                          </a:xfrm>
                          <a:prstGeom prst="rect">
                            <a:avLst/>
                          </a:prstGeom>
                          <a:ln>
                            <a:noFill/>
                          </a:ln>
                        </wps:spPr>
                        <wps:txbx>
                          <w:txbxContent>
                            <w:p w14:paraId="429B0EFF" w14:textId="77777777" w:rsidR="0082696D" w:rsidRDefault="00000000">
                              <w:pPr>
                                <w:spacing w:after="160" w:line="259" w:lineRule="auto"/>
                                <w:ind w:left="0" w:firstLine="0"/>
                                <w:jc w:val="left"/>
                              </w:pPr>
                              <w:r>
                                <w:rPr>
                                  <w:rFonts w:ascii="Segoe UI" w:eastAsia="Segoe UI" w:hAnsi="Segoe UI" w:cs="Segoe UI"/>
                                  <w:b/>
                                  <w:sz w:val="9"/>
                                </w:rPr>
                                <w:t>Execute Python Script</w:t>
                              </w:r>
                            </w:p>
                          </w:txbxContent>
                        </wps:txbx>
                        <wps:bodyPr horzOverflow="overflow" vert="horz" lIns="0" tIns="0" rIns="0" bIns="0" rtlCol="0">
                          <a:noAutofit/>
                        </wps:bodyPr>
                      </wps:wsp>
                      <wps:wsp>
                        <wps:cNvPr id="6688" name="Rectangle 6688"/>
                        <wps:cNvSpPr/>
                        <wps:spPr>
                          <a:xfrm>
                            <a:off x="1287730" y="2590298"/>
                            <a:ext cx="763802" cy="76648"/>
                          </a:xfrm>
                          <a:prstGeom prst="rect">
                            <a:avLst/>
                          </a:prstGeom>
                          <a:ln>
                            <a:noFill/>
                          </a:ln>
                        </wps:spPr>
                        <wps:txbx>
                          <w:txbxContent>
                            <w:p w14:paraId="46653BE9" w14:textId="77777777" w:rsidR="0082696D" w:rsidRDefault="00000000">
                              <w:pPr>
                                <w:spacing w:after="160" w:line="259" w:lineRule="auto"/>
                                <w:ind w:left="0" w:firstLine="0"/>
                                <w:jc w:val="left"/>
                              </w:pPr>
                              <w:r>
                                <w:rPr>
                                  <w:rFonts w:ascii="Segoe UI" w:eastAsia="Segoe UI" w:hAnsi="Segoe UI" w:cs="Segoe UI"/>
                                  <w:sz w:val="9"/>
                                </w:rPr>
                                <w:t>execute_python_script</w:t>
                              </w:r>
                            </w:p>
                          </w:txbxContent>
                        </wps:txbx>
                        <wps:bodyPr horzOverflow="overflow" vert="horz" lIns="0" tIns="0" rIns="0" bIns="0" rtlCol="0">
                          <a:noAutofit/>
                        </wps:bodyPr>
                      </wps:wsp>
                      <wps:wsp>
                        <wps:cNvPr id="6689" name="Shape 6689"/>
                        <wps:cNvSpPr/>
                        <wps:spPr>
                          <a:xfrm>
                            <a:off x="1420178" y="2427123"/>
                            <a:ext cx="49055" cy="49055"/>
                          </a:xfrm>
                          <a:custGeom>
                            <a:avLst/>
                            <a:gdLst/>
                            <a:ahLst/>
                            <a:cxnLst/>
                            <a:rect l="0" t="0" r="0" b="0"/>
                            <a:pathLst>
                              <a:path w="49055" h="49055">
                                <a:moveTo>
                                  <a:pt x="24528" y="0"/>
                                </a:moveTo>
                                <a:cubicBezTo>
                                  <a:pt x="27780" y="0"/>
                                  <a:pt x="30909" y="622"/>
                                  <a:pt x="33913" y="1867"/>
                                </a:cubicBezTo>
                                <a:cubicBezTo>
                                  <a:pt x="36918" y="3112"/>
                                  <a:pt x="39571" y="4885"/>
                                  <a:pt x="41871" y="7184"/>
                                </a:cubicBezTo>
                                <a:cubicBezTo>
                                  <a:pt x="44171" y="9484"/>
                                  <a:pt x="45943" y="12136"/>
                                  <a:pt x="47187" y="15142"/>
                                </a:cubicBezTo>
                                <a:cubicBezTo>
                                  <a:pt x="48432" y="18147"/>
                                  <a:pt x="49055" y="21275"/>
                                  <a:pt x="49055" y="24528"/>
                                </a:cubicBezTo>
                                <a:cubicBezTo>
                                  <a:pt x="49055" y="27780"/>
                                  <a:pt x="48432" y="30909"/>
                                  <a:pt x="47187" y="33914"/>
                                </a:cubicBezTo>
                                <a:cubicBezTo>
                                  <a:pt x="45943" y="36919"/>
                                  <a:pt x="44171" y="39571"/>
                                  <a:pt x="41871" y="41872"/>
                                </a:cubicBezTo>
                                <a:cubicBezTo>
                                  <a:pt x="39571" y="44171"/>
                                  <a:pt x="36918" y="45943"/>
                                  <a:pt x="33913" y="47188"/>
                                </a:cubicBezTo>
                                <a:cubicBezTo>
                                  <a:pt x="30909" y="48433"/>
                                  <a:pt x="27780" y="49055"/>
                                  <a:pt x="24528" y="49055"/>
                                </a:cubicBezTo>
                                <a:cubicBezTo>
                                  <a:pt x="21275" y="49055"/>
                                  <a:pt x="18146" y="48433"/>
                                  <a:pt x="15141" y="47188"/>
                                </a:cubicBezTo>
                                <a:cubicBezTo>
                                  <a:pt x="12136" y="45943"/>
                                  <a:pt x="9484" y="44171"/>
                                  <a:pt x="7184" y="41872"/>
                                </a:cubicBezTo>
                                <a:cubicBezTo>
                                  <a:pt x="4884" y="39571"/>
                                  <a:pt x="3111" y="36919"/>
                                  <a:pt x="1867" y="33914"/>
                                </a:cubicBezTo>
                                <a:cubicBezTo>
                                  <a:pt x="622" y="30909"/>
                                  <a:pt x="0" y="27780"/>
                                  <a:pt x="0" y="24528"/>
                                </a:cubicBezTo>
                                <a:cubicBezTo>
                                  <a:pt x="0" y="21275"/>
                                  <a:pt x="622" y="18147"/>
                                  <a:pt x="1867" y="15142"/>
                                </a:cubicBezTo>
                                <a:cubicBezTo>
                                  <a:pt x="3111" y="12136"/>
                                  <a:pt x="4884" y="9484"/>
                                  <a:pt x="7184" y="7184"/>
                                </a:cubicBezTo>
                                <a:cubicBezTo>
                                  <a:pt x="9484" y="4885"/>
                                  <a:pt x="12136" y="3112"/>
                                  <a:pt x="15141" y="1867"/>
                                </a:cubicBezTo>
                                <a:cubicBezTo>
                                  <a:pt x="18146"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0" name="Shape 6690"/>
                        <wps:cNvSpPr/>
                        <wps:spPr>
                          <a:xfrm>
                            <a:off x="1432544" y="2471355"/>
                            <a:ext cx="10731" cy="7218"/>
                          </a:xfrm>
                          <a:custGeom>
                            <a:avLst/>
                            <a:gdLst/>
                            <a:ahLst/>
                            <a:cxnLst/>
                            <a:rect l="0" t="0" r="0" b="0"/>
                            <a:pathLst>
                              <a:path w="10731" h="7218">
                                <a:moveTo>
                                  <a:pt x="2211" y="0"/>
                                </a:moveTo>
                                <a:cubicBezTo>
                                  <a:pt x="4892" y="1354"/>
                                  <a:pt x="7732" y="2129"/>
                                  <a:pt x="10731" y="2323"/>
                                </a:cubicBezTo>
                                <a:lnTo>
                                  <a:pt x="10413" y="7218"/>
                                </a:lnTo>
                                <a:cubicBezTo>
                                  <a:pt x="6748" y="6981"/>
                                  <a:pt x="3277" y="6034"/>
                                  <a:pt x="0" y="4379"/>
                                </a:cubicBezTo>
                                <a:lnTo>
                                  <a:pt x="2211"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91" name="Shape 6691"/>
                        <wps:cNvSpPr/>
                        <wps:spPr>
                          <a:xfrm>
                            <a:off x="1451720" y="2467834"/>
                            <a:ext cx="11335" cy="9399"/>
                          </a:xfrm>
                          <a:custGeom>
                            <a:avLst/>
                            <a:gdLst/>
                            <a:ahLst/>
                            <a:cxnLst/>
                            <a:rect l="0" t="0" r="0" b="0"/>
                            <a:pathLst>
                              <a:path w="11335" h="9399">
                                <a:moveTo>
                                  <a:pt x="7999" y="0"/>
                                </a:moveTo>
                                <a:lnTo>
                                  <a:pt x="11335" y="3596"/>
                                </a:lnTo>
                                <a:cubicBezTo>
                                  <a:pt x="8493" y="6233"/>
                                  <a:pt x="5235" y="8167"/>
                                  <a:pt x="1558" y="9399"/>
                                </a:cubicBezTo>
                                <a:lnTo>
                                  <a:pt x="0" y="4747"/>
                                </a:lnTo>
                                <a:cubicBezTo>
                                  <a:pt x="3008" y="3739"/>
                                  <a:pt x="5674" y="2156"/>
                                  <a:pt x="799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92" name="Shape 6692"/>
                        <wps:cNvSpPr/>
                        <wps:spPr>
                          <a:xfrm>
                            <a:off x="1418583" y="2457175"/>
                            <a:ext cx="8861" cy="11295"/>
                          </a:xfrm>
                          <a:custGeom>
                            <a:avLst/>
                            <a:gdLst/>
                            <a:ahLst/>
                            <a:cxnLst/>
                            <a:rect l="0" t="0" r="0" b="0"/>
                            <a:pathLst>
                              <a:path w="8861" h="11295">
                                <a:moveTo>
                                  <a:pt x="4750" y="0"/>
                                </a:moveTo>
                                <a:cubicBezTo>
                                  <a:pt x="5535" y="3037"/>
                                  <a:pt x="6905" y="5783"/>
                                  <a:pt x="8861" y="8237"/>
                                </a:cubicBezTo>
                                <a:lnTo>
                                  <a:pt x="5025" y="11295"/>
                                </a:lnTo>
                                <a:cubicBezTo>
                                  <a:pt x="2635" y="8296"/>
                                  <a:pt x="960" y="4940"/>
                                  <a:pt x="0" y="1227"/>
                                </a:cubicBezTo>
                                <a:lnTo>
                                  <a:pt x="4750"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93" name="Shape 6693"/>
                        <wps:cNvSpPr/>
                        <wps:spPr>
                          <a:xfrm>
                            <a:off x="1465080" y="2451650"/>
                            <a:ext cx="6605" cy="10382"/>
                          </a:xfrm>
                          <a:custGeom>
                            <a:avLst/>
                            <a:gdLst/>
                            <a:ahLst/>
                            <a:cxnLst/>
                            <a:rect l="0" t="0" r="0" b="0"/>
                            <a:pathLst>
                              <a:path w="6605" h="10382">
                                <a:moveTo>
                                  <a:pt x="1700" y="0"/>
                                </a:moveTo>
                                <a:lnTo>
                                  <a:pt x="6605" y="0"/>
                                </a:lnTo>
                                <a:cubicBezTo>
                                  <a:pt x="6605" y="3599"/>
                                  <a:pt x="5913" y="7059"/>
                                  <a:pt x="4528" y="10382"/>
                                </a:cubicBezTo>
                                <a:lnTo>
                                  <a:pt x="0" y="8494"/>
                                </a:lnTo>
                                <a:cubicBezTo>
                                  <a:pt x="1133" y="5776"/>
                                  <a:pt x="1700" y="2945"/>
                                  <a:pt x="1700"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94" name="Shape 6694"/>
                        <wps:cNvSpPr/>
                        <wps:spPr>
                          <a:xfrm>
                            <a:off x="1463813" y="2438140"/>
                            <a:ext cx="7691" cy="10951"/>
                          </a:xfrm>
                          <a:custGeom>
                            <a:avLst/>
                            <a:gdLst/>
                            <a:ahLst/>
                            <a:cxnLst/>
                            <a:rect l="0" t="0" r="0" b="0"/>
                            <a:pathLst>
                              <a:path w="7691" h="10951">
                                <a:moveTo>
                                  <a:pt x="4246" y="0"/>
                                </a:moveTo>
                                <a:cubicBezTo>
                                  <a:pt x="6111" y="3223"/>
                                  <a:pt x="7260" y="6685"/>
                                  <a:pt x="7691" y="10382"/>
                                </a:cubicBezTo>
                                <a:lnTo>
                                  <a:pt x="2818" y="10951"/>
                                </a:lnTo>
                                <a:cubicBezTo>
                                  <a:pt x="2465" y="7925"/>
                                  <a:pt x="1526" y="5093"/>
                                  <a:pt x="0" y="2456"/>
                                </a:cubicBezTo>
                                <a:lnTo>
                                  <a:pt x="4246"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95" name="Shape 6695"/>
                        <wps:cNvSpPr/>
                        <wps:spPr>
                          <a:xfrm>
                            <a:off x="1417957" y="2437754"/>
                            <a:ext cx="7827" cy="11007"/>
                          </a:xfrm>
                          <a:custGeom>
                            <a:avLst/>
                            <a:gdLst/>
                            <a:ahLst/>
                            <a:cxnLst/>
                            <a:rect l="0" t="0" r="0" b="0"/>
                            <a:pathLst>
                              <a:path w="7827" h="11007">
                                <a:moveTo>
                                  <a:pt x="3622" y="0"/>
                                </a:moveTo>
                                <a:lnTo>
                                  <a:pt x="7827" y="2526"/>
                                </a:lnTo>
                                <a:cubicBezTo>
                                  <a:pt x="6252" y="5148"/>
                                  <a:pt x="5264" y="7975"/>
                                  <a:pt x="4863" y="11007"/>
                                </a:cubicBezTo>
                                <a:lnTo>
                                  <a:pt x="0" y="10364"/>
                                </a:lnTo>
                                <a:cubicBezTo>
                                  <a:pt x="489" y="6659"/>
                                  <a:pt x="1697" y="3204"/>
                                  <a:pt x="3622"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96" name="Shape 6696"/>
                        <wps:cNvSpPr/>
                        <wps:spPr>
                          <a:xfrm>
                            <a:off x="1449075" y="2425204"/>
                            <a:ext cx="11202" cy="8420"/>
                          </a:xfrm>
                          <a:custGeom>
                            <a:avLst/>
                            <a:gdLst/>
                            <a:ahLst/>
                            <a:cxnLst/>
                            <a:rect l="0" t="0" r="0" b="0"/>
                            <a:pathLst>
                              <a:path w="11202" h="8420">
                                <a:moveTo>
                                  <a:pt x="971" y="0"/>
                                </a:moveTo>
                                <a:cubicBezTo>
                                  <a:pt x="4692" y="752"/>
                                  <a:pt x="8103" y="2223"/>
                                  <a:pt x="11202" y="4414"/>
                                </a:cubicBezTo>
                                <a:lnTo>
                                  <a:pt x="8371" y="8420"/>
                                </a:lnTo>
                                <a:cubicBezTo>
                                  <a:pt x="5835" y="6627"/>
                                  <a:pt x="3044" y="5424"/>
                                  <a:pt x="0" y="4808"/>
                                </a:cubicBezTo>
                                <a:lnTo>
                                  <a:pt x="971"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97" name="Shape 6697"/>
                        <wps:cNvSpPr/>
                        <wps:spPr>
                          <a:xfrm>
                            <a:off x="1429504" y="2425125"/>
                            <a:ext cx="11166" cy="8288"/>
                          </a:xfrm>
                          <a:custGeom>
                            <a:avLst/>
                            <a:gdLst/>
                            <a:ahLst/>
                            <a:cxnLst/>
                            <a:rect l="0" t="0" r="0" b="0"/>
                            <a:pathLst>
                              <a:path w="11166" h="8288">
                                <a:moveTo>
                                  <a:pt x="10269" y="0"/>
                                </a:moveTo>
                                <a:lnTo>
                                  <a:pt x="11166" y="4822"/>
                                </a:lnTo>
                                <a:cubicBezTo>
                                  <a:pt x="8122" y="5388"/>
                                  <a:pt x="5322" y="6543"/>
                                  <a:pt x="2764" y="8288"/>
                                </a:cubicBezTo>
                                <a:lnTo>
                                  <a:pt x="0" y="4235"/>
                                </a:lnTo>
                                <a:cubicBezTo>
                                  <a:pt x="3126" y="2103"/>
                                  <a:pt x="6549" y="691"/>
                                  <a:pt x="1026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698" name="Rectangle 6698"/>
                        <wps:cNvSpPr/>
                        <wps:spPr>
                          <a:xfrm>
                            <a:off x="1340709" y="2340117"/>
                            <a:ext cx="303992" cy="76649"/>
                          </a:xfrm>
                          <a:prstGeom prst="rect">
                            <a:avLst/>
                          </a:prstGeom>
                          <a:ln>
                            <a:noFill/>
                          </a:ln>
                        </wps:spPr>
                        <wps:txbx>
                          <w:txbxContent>
                            <w:p w14:paraId="16EA0CC2" w14:textId="77777777" w:rsidR="0082696D" w:rsidRDefault="00000000">
                              <w:pPr>
                                <w:spacing w:after="160" w:line="259" w:lineRule="auto"/>
                                <w:ind w:left="0" w:firstLine="0"/>
                                <w:jc w:val="left"/>
                              </w:pPr>
                              <w:r>
                                <w:rPr>
                                  <w:rFonts w:ascii="Segoe UI" w:eastAsia="Segoe UI" w:hAnsi="Segoe UI" w:cs="Segoe UI"/>
                                  <w:color w:val="373737"/>
                                  <w:sz w:val="9"/>
                                </w:rPr>
                                <w:t>Dataset1</w:t>
                              </w:r>
                            </w:p>
                          </w:txbxContent>
                        </wps:txbx>
                        <wps:bodyPr horzOverflow="overflow" vert="horz" lIns="0" tIns="0" rIns="0" bIns="0" rtlCol="0">
                          <a:noAutofit/>
                        </wps:bodyPr>
                      </wps:wsp>
                      <wps:wsp>
                        <wps:cNvPr id="6699" name="Shape 6699"/>
                        <wps:cNvSpPr/>
                        <wps:spPr>
                          <a:xfrm>
                            <a:off x="1763562" y="2427123"/>
                            <a:ext cx="49055" cy="49055"/>
                          </a:xfrm>
                          <a:custGeom>
                            <a:avLst/>
                            <a:gdLst/>
                            <a:ahLst/>
                            <a:cxnLst/>
                            <a:rect l="0" t="0" r="0" b="0"/>
                            <a:pathLst>
                              <a:path w="49055" h="49055">
                                <a:moveTo>
                                  <a:pt x="24527" y="0"/>
                                </a:moveTo>
                                <a:cubicBezTo>
                                  <a:pt x="27780" y="0"/>
                                  <a:pt x="30908" y="622"/>
                                  <a:pt x="33913" y="1867"/>
                                </a:cubicBezTo>
                                <a:cubicBezTo>
                                  <a:pt x="36919" y="3112"/>
                                  <a:pt x="39571" y="4885"/>
                                  <a:pt x="41871" y="7184"/>
                                </a:cubicBezTo>
                                <a:cubicBezTo>
                                  <a:pt x="44171" y="9484"/>
                                  <a:pt x="45943" y="12136"/>
                                  <a:pt x="47188" y="15142"/>
                                </a:cubicBezTo>
                                <a:cubicBezTo>
                                  <a:pt x="48432" y="18147"/>
                                  <a:pt x="49054" y="21275"/>
                                  <a:pt x="49055" y="24528"/>
                                </a:cubicBezTo>
                                <a:cubicBezTo>
                                  <a:pt x="49054" y="27780"/>
                                  <a:pt x="48432" y="30909"/>
                                  <a:pt x="47187" y="33914"/>
                                </a:cubicBezTo>
                                <a:cubicBezTo>
                                  <a:pt x="45943" y="36919"/>
                                  <a:pt x="44171" y="39571"/>
                                  <a:pt x="41871" y="41872"/>
                                </a:cubicBezTo>
                                <a:cubicBezTo>
                                  <a:pt x="39571" y="44171"/>
                                  <a:pt x="36919" y="45943"/>
                                  <a:pt x="33913" y="47188"/>
                                </a:cubicBezTo>
                                <a:cubicBezTo>
                                  <a:pt x="30908" y="48433"/>
                                  <a:pt x="27780" y="49055"/>
                                  <a:pt x="24527" y="49055"/>
                                </a:cubicBezTo>
                                <a:cubicBezTo>
                                  <a:pt x="21275" y="49055"/>
                                  <a:pt x="18146" y="48433"/>
                                  <a:pt x="15141" y="47188"/>
                                </a:cubicBezTo>
                                <a:cubicBezTo>
                                  <a:pt x="12136" y="45943"/>
                                  <a:pt x="9484" y="44171"/>
                                  <a:pt x="7184" y="41872"/>
                                </a:cubicBezTo>
                                <a:cubicBezTo>
                                  <a:pt x="4884" y="39571"/>
                                  <a:pt x="3111" y="36919"/>
                                  <a:pt x="1867" y="33914"/>
                                </a:cubicBezTo>
                                <a:cubicBezTo>
                                  <a:pt x="622" y="30909"/>
                                  <a:pt x="0" y="27780"/>
                                  <a:pt x="0" y="24528"/>
                                </a:cubicBezTo>
                                <a:cubicBezTo>
                                  <a:pt x="0" y="21275"/>
                                  <a:pt x="622" y="18147"/>
                                  <a:pt x="1867" y="15142"/>
                                </a:cubicBezTo>
                                <a:cubicBezTo>
                                  <a:pt x="3111" y="12136"/>
                                  <a:pt x="4884" y="9484"/>
                                  <a:pt x="7184" y="7184"/>
                                </a:cubicBezTo>
                                <a:cubicBezTo>
                                  <a:pt x="9484" y="4885"/>
                                  <a:pt x="12136" y="3112"/>
                                  <a:pt x="15141" y="1867"/>
                                </a:cubicBezTo>
                                <a:cubicBezTo>
                                  <a:pt x="18146" y="622"/>
                                  <a:pt x="21275" y="0"/>
                                  <a:pt x="245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00" name="Shape 6700"/>
                        <wps:cNvSpPr/>
                        <wps:spPr>
                          <a:xfrm>
                            <a:off x="1775928" y="2471355"/>
                            <a:ext cx="10731" cy="7218"/>
                          </a:xfrm>
                          <a:custGeom>
                            <a:avLst/>
                            <a:gdLst/>
                            <a:ahLst/>
                            <a:cxnLst/>
                            <a:rect l="0" t="0" r="0" b="0"/>
                            <a:pathLst>
                              <a:path w="10731" h="7218">
                                <a:moveTo>
                                  <a:pt x="2211" y="0"/>
                                </a:moveTo>
                                <a:cubicBezTo>
                                  <a:pt x="4893" y="1354"/>
                                  <a:pt x="7733" y="2129"/>
                                  <a:pt x="10731" y="2323"/>
                                </a:cubicBezTo>
                                <a:lnTo>
                                  <a:pt x="10413" y="7218"/>
                                </a:lnTo>
                                <a:cubicBezTo>
                                  <a:pt x="6749" y="6981"/>
                                  <a:pt x="3278" y="6034"/>
                                  <a:pt x="0" y="4379"/>
                                </a:cubicBezTo>
                                <a:lnTo>
                                  <a:pt x="2211"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701" name="Shape 6701"/>
                        <wps:cNvSpPr/>
                        <wps:spPr>
                          <a:xfrm>
                            <a:off x="1795104" y="2467834"/>
                            <a:ext cx="11336" cy="9399"/>
                          </a:xfrm>
                          <a:custGeom>
                            <a:avLst/>
                            <a:gdLst/>
                            <a:ahLst/>
                            <a:cxnLst/>
                            <a:rect l="0" t="0" r="0" b="0"/>
                            <a:pathLst>
                              <a:path w="11336" h="9399">
                                <a:moveTo>
                                  <a:pt x="7999" y="0"/>
                                </a:moveTo>
                                <a:lnTo>
                                  <a:pt x="11336" y="3596"/>
                                </a:lnTo>
                                <a:cubicBezTo>
                                  <a:pt x="8494" y="6233"/>
                                  <a:pt x="5235" y="8167"/>
                                  <a:pt x="1559" y="9399"/>
                                </a:cubicBezTo>
                                <a:lnTo>
                                  <a:pt x="0" y="4747"/>
                                </a:lnTo>
                                <a:cubicBezTo>
                                  <a:pt x="3008" y="3739"/>
                                  <a:pt x="5675" y="2157"/>
                                  <a:pt x="799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702" name="Shape 6702"/>
                        <wps:cNvSpPr/>
                        <wps:spPr>
                          <a:xfrm>
                            <a:off x="1761968" y="2457175"/>
                            <a:ext cx="8861" cy="11295"/>
                          </a:xfrm>
                          <a:custGeom>
                            <a:avLst/>
                            <a:gdLst/>
                            <a:ahLst/>
                            <a:cxnLst/>
                            <a:rect l="0" t="0" r="0" b="0"/>
                            <a:pathLst>
                              <a:path w="8861" h="11295">
                                <a:moveTo>
                                  <a:pt x="4749" y="0"/>
                                </a:moveTo>
                                <a:cubicBezTo>
                                  <a:pt x="5535" y="3038"/>
                                  <a:pt x="6905" y="5783"/>
                                  <a:pt x="8861" y="8237"/>
                                </a:cubicBezTo>
                                <a:lnTo>
                                  <a:pt x="5025" y="11295"/>
                                </a:lnTo>
                                <a:cubicBezTo>
                                  <a:pt x="2635" y="8297"/>
                                  <a:pt x="960" y="4941"/>
                                  <a:pt x="0" y="1227"/>
                                </a:cubicBezTo>
                                <a:lnTo>
                                  <a:pt x="4749"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703" name="Shape 6703"/>
                        <wps:cNvSpPr/>
                        <wps:spPr>
                          <a:xfrm>
                            <a:off x="1808465" y="2451650"/>
                            <a:ext cx="6605" cy="10382"/>
                          </a:xfrm>
                          <a:custGeom>
                            <a:avLst/>
                            <a:gdLst/>
                            <a:ahLst/>
                            <a:cxnLst/>
                            <a:rect l="0" t="0" r="0" b="0"/>
                            <a:pathLst>
                              <a:path w="6605" h="10382">
                                <a:moveTo>
                                  <a:pt x="1700" y="0"/>
                                </a:moveTo>
                                <a:lnTo>
                                  <a:pt x="6605" y="0"/>
                                </a:lnTo>
                                <a:cubicBezTo>
                                  <a:pt x="6605" y="3599"/>
                                  <a:pt x="5912" y="7059"/>
                                  <a:pt x="4528" y="10382"/>
                                </a:cubicBezTo>
                                <a:lnTo>
                                  <a:pt x="0" y="8494"/>
                                </a:lnTo>
                                <a:cubicBezTo>
                                  <a:pt x="1133" y="5776"/>
                                  <a:pt x="1700" y="2945"/>
                                  <a:pt x="1700"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704" name="Shape 6704"/>
                        <wps:cNvSpPr/>
                        <wps:spPr>
                          <a:xfrm>
                            <a:off x="1807197" y="2438140"/>
                            <a:ext cx="7691" cy="10951"/>
                          </a:xfrm>
                          <a:custGeom>
                            <a:avLst/>
                            <a:gdLst/>
                            <a:ahLst/>
                            <a:cxnLst/>
                            <a:rect l="0" t="0" r="0" b="0"/>
                            <a:pathLst>
                              <a:path w="7691" h="10951">
                                <a:moveTo>
                                  <a:pt x="4246" y="0"/>
                                </a:moveTo>
                                <a:cubicBezTo>
                                  <a:pt x="6110" y="3223"/>
                                  <a:pt x="7259" y="6684"/>
                                  <a:pt x="7691" y="10382"/>
                                </a:cubicBezTo>
                                <a:lnTo>
                                  <a:pt x="2818" y="10951"/>
                                </a:lnTo>
                                <a:cubicBezTo>
                                  <a:pt x="2465" y="7925"/>
                                  <a:pt x="1525" y="5093"/>
                                  <a:pt x="0" y="2456"/>
                                </a:cubicBezTo>
                                <a:lnTo>
                                  <a:pt x="4246"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705" name="Shape 6705"/>
                        <wps:cNvSpPr/>
                        <wps:spPr>
                          <a:xfrm>
                            <a:off x="1761342" y="2437754"/>
                            <a:ext cx="7827" cy="11007"/>
                          </a:xfrm>
                          <a:custGeom>
                            <a:avLst/>
                            <a:gdLst/>
                            <a:ahLst/>
                            <a:cxnLst/>
                            <a:rect l="0" t="0" r="0" b="0"/>
                            <a:pathLst>
                              <a:path w="7827" h="11007">
                                <a:moveTo>
                                  <a:pt x="3622" y="0"/>
                                </a:moveTo>
                                <a:lnTo>
                                  <a:pt x="7827" y="2526"/>
                                </a:lnTo>
                                <a:cubicBezTo>
                                  <a:pt x="6251" y="5148"/>
                                  <a:pt x="5263" y="7975"/>
                                  <a:pt x="4863" y="11007"/>
                                </a:cubicBezTo>
                                <a:lnTo>
                                  <a:pt x="0" y="10364"/>
                                </a:lnTo>
                                <a:cubicBezTo>
                                  <a:pt x="490" y="6659"/>
                                  <a:pt x="1697" y="3204"/>
                                  <a:pt x="3622"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706" name="Shape 6706"/>
                        <wps:cNvSpPr/>
                        <wps:spPr>
                          <a:xfrm>
                            <a:off x="1792459" y="2425204"/>
                            <a:ext cx="11203" cy="8420"/>
                          </a:xfrm>
                          <a:custGeom>
                            <a:avLst/>
                            <a:gdLst/>
                            <a:ahLst/>
                            <a:cxnLst/>
                            <a:rect l="0" t="0" r="0" b="0"/>
                            <a:pathLst>
                              <a:path w="11203" h="8420">
                                <a:moveTo>
                                  <a:pt x="971" y="0"/>
                                </a:moveTo>
                                <a:cubicBezTo>
                                  <a:pt x="4692" y="751"/>
                                  <a:pt x="8103" y="2223"/>
                                  <a:pt x="11203" y="4414"/>
                                </a:cubicBezTo>
                                <a:lnTo>
                                  <a:pt x="8372" y="8420"/>
                                </a:lnTo>
                                <a:cubicBezTo>
                                  <a:pt x="5835" y="6628"/>
                                  <a:pt x="3045" y="5424"/>
                                  <a:pt x="0" y="4808"/>
                                </a:cubicBezTo>
                                <a:lnTo>
                                  <a:pt x="971" y="0"/>
                                </a:ln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707" name="Shape 6707"/>
                        <wps:cNvSpPr/>
                        <wps:spPr>
                          <a:xfrm>
                            <a:off x="1772889" y="2425125"/>
                            <a:ext cx="11166" cy="8288"/>
                          </a:xfrm>
                          <a:custGeom>
                            <a:avLst/>
                            <a:gdLst/>
                            <a:ahLst/>
                            <a:cxnLst/>
                            <a:rect l="0" t="0" r="0" b="0"/>
                            <a:pathLst>
                              <a:path w="11166" h="8288">
                                <a:moveTo>
                                  <a:pt x="10269" y="0"/>
                                </a:moveTo>
                                <a:lnTo>
                                  <a:pt x="11166" y="4822"/>
                                </a:lnTo>
                                <a:cubicBezTo>
                                  <a:pt x="8122" y="5388"/>
                                  <a:pt x="5322" y="6543"/>
                                  <a:pt x="2764" y="8288"/>
                                </a:cubicBezTo>
                                <a:lnTo>
                                  <a:pt x="0" y="4235"/>
                                </a:lnTo>
                                <a:cubicBezTo>
                                  <a:pt x="3126" y="2103"/>
                                  <a:pt x="6549" y="691"/>
                                  <a:pt x="10269" y="0"/>
                                </a:cubicBezTo>
                                <a:close/>
                              </a:path>
                            </a:pathLst>
                          </a:custGeom>
                          <a:ln w="0" cap="flat">
                            <a:miter lim="127000"/>
                          </a:ln>
                        </wps:spPr>
                        <wps:style>
                          <a:lnRef idx="0">
                            <a:srgbClr val="000000">
                              <a:alpha val="0"/>
                            </a:srgbClr>
                          </a:lnRef>
                          <a:fillRef idx="1">
                            <a:srgbClr val="373737"/>
                          </a:fillRef>
                          <a:effectRef idx="0">
                            <a:scrgbClr r="0" g="0" b="0"/>
                          </a:effectRef>
                          <a:fontRef idx="none"/>
                        </wps:style>
                        <wps:bodyPr/>
                      </wps:wsp>
                      <wps:wsp>
                        <wps:cNvPr id="6708" name="Rectangle 6708"/>
                        <wps:cNvSpPr/>
                        <wps:spPr>
                          <a:xfrm>
                            <a:off x="1684093" y="2340117"/>
                            <a:ext cx="303992" cy="76649"/>
                          </a:xfrm>
                          <a:prstGeom prst="rect">
                            <a:avLst/>
                          </a:prstGeom>
                          <a:ln>
                            <a:noFill/>
                          </a:ln>
                        </wps:spPr>
                        <wps:txbx>
                          <w:txbxContent>
                            <w:p w14:paraId="6DA7EC5B" w14:textId="77777777" w:rsidR="0082696D" w:rsidRDefault="00000000">
                              <w:pPr>
                                <w:spacing w:after="160" w:line="259" w:lineRule="auto"/>
                                <w:ind w:left="0" w:firstLine="0"/>
                                <w:jc w:val="left"/>
                              </w:pPr>
                              <w:r>
                                <w:rPr>
                                  <w:rFonts w:ascii="Segoe UI" w:eastAsia="Segoe UI" w:hAnsi="Segoe UI" w:cs="Segoe UI"/>
                                  <w:color w:val="373737"/>
                                  <w:sz w:val="9"/>
                                </w:rPr>
                                <w:t>Dataset2</w:t>
                              </w:r>
                            </w:p>
                          </w:txbxContent>
                        </wps:txbx>
                        <wps:bodyPr horzOverflow="overflow" vert="horz" lIns="0" tIns="0" rIns="0" bIns="0" rtlCol="0">
                          <a:noAutofit/>
                        </wps:bodyPr>
                      </wps:wsp>
                      <wps:wsp>
                        <wps:cNvPr id="6709" name="Shape 6709"/>
                        <wps:cNvSpPr/>
                        <wps:spPr>
                          <a:xfrm>
                            <a:off x="2106946" y="2427123"/>
                            <a:ext cx="49055" cy="49055"/>
                          </a:xfrm>
                          <a:custGeom>
                            <a:avLst/>
                            <a:gdLst/>
                            <a:ahLst/>
                            <a:cxnLst/>
                            <a:rect l="0" t="0" r="0" b="0"/>
                            <a:pathLst>
                              <a:path w="49055" h="49055">
                                <a:moveTo>
                                  <a:pt x="24528" y="0"/>
                                </a:moveTo>
                                <a:cubicBezTo>
                                  <a:pt x="27780" y="0"/>
                                  <a:pt x="30909" y="622"/>
                                  <a:pt x="33913" y="1867"/>
                                </a:cubicBezTo>
                                <a:cubicBezTo>
                                  <a:pt x="36918" y="3112"/>
                                  <a:pt x="39571" y="4885"/>
                                  <a:pt x="41871" y="7184"/>
                                </a:cubicBezTo>
                                <a:cubicBezTo>
                                  <a:pt x="44171" y="9484"/>
                                  <a:pt x="45943" y="12136"/>
                                  <a:pt x="47187" y="15142"/>
                                </a:cubicBezTo>
                                <a:cubicBezTo>
                                  <a:pt x="48432" y="18147"/>
                                  <a:pt x="49055" y="21275"/>
                                  <a:pt x="49055" y="24528"/>
                                </a:cubicBezTo>
                                <a:cubicBezTo>
                                  <a:pt x="49055" y="27780"/>
                                  <a:pt x="48432" y="30909"/>
                                  <a:pt x="47187" y="33914"/>
                                </a:cubicBezTo>
                                <a:cubicBezTo>
                                  <a:pt x="45943" y="36919"/>
                                  <a:pt x="44171" y="39571"/>
                                  <a:pt x="41871" y="41872"/>
                                </a:cubicBezTo>
                                <a:cubicBezTo>
                                  <a:pt x="39571" y="44171"/>
                                  <a:pt x="36918" y="45943"/>
                                  <a:pt x="33913" y="47188"/>
                                </a:cubicBezTo>
                                <a:cubicBezTo>
                                  <a:pt x="30909" y="48433"/>
                                  <a:pt x="27780" y="49055"/>
                                  <a:pt x="24528" y="49055"/>
                                </a:cubicBezTo>
                                <a:cubicBezTo>
                                  <a:pt x="21275" y="49055"/>
                                  <a:pt x="18146" y="48433"/>
                                  <a:pt x="15141" y="47188"/>
                                </a:cubicBezTo>
                                <a:cubicBezTo>
                                  <a:pt x="12136" y="45943"/>
                                  <a:pt x="9484" y="44171"/>
                                  <a:pt x="7184" y="41872"/>
                                </a:cubicBezTo>
                                <a:cubicBezTo>
                                  <a:pt x="4884" y="39571"/>
                                  <a:pt x="3112" y="36919"/>
                                  <a:pt x="1867" y="33914"/>
                                </a:cubicBezTo>
                                <a:cubicBezTo>
                                  <a:pt x="622" y="30909"/>
                                  <a:pt x="0" y="27780"/>
                                  <a:pt x="0" y="24528"/>
                                </a:cubicBezTo>
                                <a:cubicBezTo>
                                  <a:pt x="0" y="21275"/>
                                  <a:pt x="622" y="18147"/>
                                  <a:pt x="1867" y="15142"/>
                                </a:cubicBezTo>
                                <a:cubicBezTo>
                                  <a:pt x="3112" y="12136"/>
                                  <a:pt x="4884" y="9484"/>
                                  <a:pt x="7184" y="7184"/>
                                </a:cubicBezTo>
                                <a:cubicBezTo>
                                  <a:pt x="9484" y="4885"/>
                                  <a:pt x="12136" y="3112"/>
                                  <a:pt x="15141" y="1867"/>
                                </a:cubicBezTo>
                                <a:cubicBezTo>
                                  <a:pt x="18146"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0" name="Shape 6710"/>
                        <wps:cNvSpPr/>
                        <wps:spPr>
                          <a:xfrm>
                            <a:off x="2119313" y="2471355"/>
                            <a:ext cx="10731" cy="7218"/>
                          </a:xfrm>
                          <a:custGeom>
                            <a:avLst/>
                            <a:gdLst/>
                            <a:ahLst/>
                            <a:cxnLst/>
                            <a:rect l="0" t="0" r="0" b="0"/>
                            <a:pathLst>
                              <a:path w="10731" h="7218">
                                <a:moveTo>
                                  <a:pt x="2211" y="0"/>
                                </a:moveTo>
                                <a:cubicBezTo>
                                  <a:pt x="4893" y="1354"/>
                                  <a:pt x="7733" y="2129"/>
                                  <a:pt x="10731" y="2323"/>
                                </a:cubicBezTo>
                                <a:lnTo>
                                  <a:pt x="10413" y="7218"/>
                                </a:lnTo>
                                <a:cubicBezTo>
                                  <a:pt x="6749" y="6981"/>
                                  <a:pt x="3278" y="6034"/>
                                  <a:pt x="0" y="4380"/>
                                </a:cubicBezTo>
                                <a:lnTo>
                                  <a:pt x="2211" y="0"/>
                                </a:lnTo>
                                <a:close/>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711" name="Shape 6711"/>
                        <wps:cNvSpPr/>
                        <wps:spPr>
                          <a:xfrm>
                            <a:off x="2138488" y="2467834"/>
                            <a:ext cx="11336" cy="9399"/>
                          </a:xfrm>
                          <a:custGeom>
                            <a:avLst/>
                            <a:gdLst/>
                            <a:ahLst/>
                            <a:cxnLst/>
                            <a:rect l="0" t="0" r="0" b="0"/>
                            <a:pathLst>
                              <a:path w="11336" h="9399">
                                <a:moveTo>
                                  <a:pt x="7999" y="0"/>
                                </a:moveTo>
                                <a:lnTo>
                                  <a:pt x="11336" y="3596"/>
                                </a:lnTo>
                                <a:cubicBezTo>
                                  <a:pt x="8494" y="6233"/>
                                  <a:pt x="5235" y="8167"/>
                                  <a:pt x="1559" y="9399"/>
                                </a:cubicBezTo>
                                <a:lnTo>
                                  <a:pt x="0" y="4747"/>
                                </a:lnTo>
                                <a:cubicBezTo>
                                  <a:pt x="3008" y="3739"/>
                                  <a:pt x="5674" y="2157"/>
                                  <a:pt x="7999" y="0"/>
                                </a:cubicBezTo>
                                <a:close/>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712" name="Shape 6712"/>
                        <wps:cNvSpPr/>
                        <wps:spPr>
                          <a:xfrm>
                            <a:off x="2105352" y="2457174"/>
                            <a:ext cx="8861" cy="11295"/>
                          </a:xfrm>
                          <a:custGeom>
                            <a:avLst/>
                            <a:gdLst/>
                            <a:ahLst/>
                            <a:cxnLst/>
                            <a:rect l="0" t="0" r="0" b="0"/>
                            <a:pathLst>
                              <a:path w="8861" h="11295">
                                <a:moveTo>
                                  <a:pt x="4749" y="0"/>
                                </a:moveTo>
                                <a:cubicBezTo>
                                  <a:pt x="5535" y="3038"/>
                                  <a:pt x="6905" y="5783"/>
                                  <a:pt x="8861" y="8237"/>
                                </a:cubicBezTo>
                                <a:lnTo>
                                  <a:pt x="5025" y="11295"/>
                                </a:lnTo>
                                <a:cubicBezTo>
                                  <a:pt x="2635" y="8296"/>
                                  <a:pt x="960" y="4941"/>
                                  <a:pt x="0" y="1229"/>
                                </a:cubicBezTo>
                                <a:lnTo>
                                  <a:pt x="4749" y="0"/>
                                </a:lnTo>
                                <a:close/>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713" name="Shape 6713"/>
                        <wps:cNvSpPr/>
                        <wps:spPr>
                          <a:xfrm>
                            <a:off x="2151850" y="2451650"/>
                            <a:ext cx="6605" cy="10382"/>
                          </a:xfrm>
                          <a:custGeom>
                            <a:avLst/>
                            <a:gdLst/>
                            <a:ahLst/>
                            <a:cxnLst/>
                            <a:rect l="0" t="0" r="0" b="0"/>
                            <a:pathLst>
                              <a:path w="6605" h="10382">
                                <a:moveTo>
                                  <a:pt x="1699" y="0"/>
                                </a:moveTo>
                                <a:lnTo>
                                  <a:pt x="6605" y="0"/>
                                </a:lnTo>
                                <a:cubicBezTo>
                                  <a:pt x="6605" y="3600"/>
                                  <a:pt x="5912" y="7060"/>
                                  <a:pt x="4528" y="10382"/>
                                </a:cubicBezTo>
                                <a:lnTo>
                                  <a:pt x="0" y="8494"/>
                                </a:lnTo>
                                <a:cubicBezTo>
                                  <a:pt x="1132" y="5777"/>
                                  <a:pt x="1699" y="2945"/>
                                  <a:pt x="1699" y="0"/>
                                </a:cubicBezTo>
                                <a:close/>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714" name="Shape 6714"/>
                        <wps:cNvSpPr/>
                        <wps:spPr>
                          <a:xfrm>
                            <a:off x="2150581" y="2438140"/>
                            <a:ext cx="7691" cy="10952"/>
                          </a:xfrm>
                          <a:custGeom>
                            <a:avLst/>
                            <a:gdLst/>
                            <a:ahLst/>
                            <a:cxnLst/>
                            <a:rect l="0" t="0" r="0" b="0"/>
                            <a:pathLst>
                              <a:path w="7691" h="10952">
                                <a:moveTo>
                                  <a:pt x="4246" y="0"/>
                                </a:moveTo>
                                <a:cubicBezTo>
                                  <a:pt x="6111" y="3224"/>
                                  <a:pt x="7260" y="6685"/>
                                  <a:pt x="7691" y="10383"/>
                                </a:cubicBezTo>
                                <a:lnTo>
                                  <a:pt x="2819" y="10952"/>
                                </a:lnTo>
                                <a:cubicBezTo>
                                  <a:pt x="2465" y="7926"/>
                                  <a:pt x="1526" y="5094"/>
                                  <a:pt x="0" y="2456"/>
                                </a:cubicBezTo>
                                <a:lnTo>
                                  <a:pt x="4246" y="0"/>
                                </a:lnTo>
                                <a:close/>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715" name="Shape 6715"/>
                        <wps:cNvSpPr/>
                        <wps:spPr>
                          <a:xfrm>
                            <a:off x="2104726" y="2437753"/>
                            <a:ext cx="7827" cy="11008"/>
                          </a:xfrm>
                          <a:custGeom>
                            <a:avLst/>
                            <a:gdLst/>
                            <a:ahLst/>
                            <a:cxnLst/>
                            <a:rect l="0" t="0" r="0" b="0"/>
                            <a:pathLst>
                              <a:path w="7827" h="11008">
                                <a:moveTo>
                                  <a:pt x="3623" y="0"/>
                                </a:moveTo>
                                <a:lnTo>
                                  <a:pt x="7827" y="2527"/>
                                </a:lnTo>
                                <a:cubicBezTo>
                                  <a:pt x="6251" y="5149"/>
                                  <a:pt x="5263" y="7975"/>
                                  <a:pt x="4863" y="11008"/>
                                </a:cubicBezTo>
                                <a:lnTo>
                                  <a:pt x="0" y="10366"/>
                                </a:lnTo>
                                <a:cubicBezTo>
                                  <a:pt x="490" y="6659"/>
                                  <a:pt x="1697" y="3204"/>
                                  <a:pt x="3623" y="0"/>
                                </a:cubicBezTo>
                                <a:close/>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716" name="Shape 6716"/>
                        <wps:cNvSpPr/>
                        <wps:spPr>
                          <a:xfrm>
                            <a:off x="2135843" y="2425204"/>
                            <a:ext cx="11203" cy="8420"/>
                          </a:xfrm>
                          <a:custGeom>
                            <a:avLst/>
                            <a:gdLst/>
                            <a:ahLst/>
                            <a:cxnLst/>
                            <a:rect l="0" t="0" r="0" b="0"/>
                            <a:pathLst>
                              <a:path w="11203" h="8420">
                                <a:moveTo>
                                  <a:pt x="972" y="0"/>
                                </a:moveTo>
                                <a:cubicBezTo>
                                  <a:pt x="4693" y="751"/>
                                  <a:pt x="8103" y="2223"/>
                                  <a:pt x="11203" y="4414"/>
                                </a:cubicBezTo>
                                <a:lnTo>
                                  <a:pt x="8372" y="8420"/>
                                </a:lnTo>
                                <a:cubicBezTo>
                                  <a:pt x="5835" y="6628"/>
                                  <a:pt x="3045" y="5424"/>
                                  <a:pt x="0" y="4808"/>
                                </a:cubicBezTo>
                                <a:lnTo>
                                  <a:pt x="972" y="0"/>
                                </a:lnTo>
                                <a:close/>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717" name="Shape 6717"/>
                        <wps:cNvSpPr/>
                        <wps:spPr>
                          <a:xfrm>
                            <a:off x="2116273" y="2425125"/>
                            <a:ext cx="11166" cy="8288"/>
                          </a:xfrm>
                          <a:custGeom>
                            <a:avLst/>
                            <a:gdLst/>
                            <a:ahLst/>
                            <a:cxnLst/>
                            <a:rect l="0" t="0" r="0" b="0"/>
                            <a:pathLst>
                              <a:path w="11166" h="8288">
                                <a:moveTo>
                                  <a:pt x="10269" y="0"/>
                                </a:moveTo>
                                <a:lnTo>
                                  <a:pt x="11166" y="4822"/>
                                </a:lnTo>
                                <a:cubicBezTo>
                                  <a:pt x="8122" y="5388"/>
                                  <a:pt x="5322" y="6543"/>
                                  <a:pt x="2764" y="8288"/>
                                </a:cubicBezTo>
                                <a:lnTo>
                                  <a:pt x="0" y="4235"/>
                                </a:lnTo>
                                <a:cubicBezTo>
                                  <a:pt x="3126" y="2103"/>
                                  <a:pt x="6549" y="691"/>
                                  <a:pt x="10269" y="0"/>
                                </a:cubicBezTo>
                                <a:close/>
                              </a:path>
                            </a:pathLst>
                          </a:custGeom>
                          <a:ln w="0" cap="flat">
                            <a:miter lim="127000"/>
                          </a:ln>
                        </wps:spPr>
                        <wps:style>
                          <a:lnRef idx="0">
                            <a:srgbClr val="000000">
                              <a:alpha val="0"/>
                            </a:srgbClr>
                          </a:lnRef>
                          <a:fillRef idx="1">
                            <a:srgbClr val="8A8886"/>
                          </a:fillRef>
                          <a:effectRef idx="0">
                            <a:scrgbClr r="0" g="0" b="0"/>
                          </a:effectRef>
                          <a:fontRef idx="none"/>
                        </wps:style>
                        <wps:bodyPr/>
                      </wps:wsp>
                      <wps:wsp>
                        <wps:cNvPr id="6718" name="Rectangle 6718"/>
                        <wps:cNvSpPr/>
                        <wps:spPr>
                          <a:xfrm>
                            <a:off x="1988479" y="2340117"/>
                            <a:ext cx="314887" cy="76649"/>
                          </a:xfrm>
                          <a:prstGeom prst="rect">
                            <a:avLst/>
                          </a:prstGeom>
                          <a:ln>
                            <a:noFill/>
                          </a:ln>
                        </wps:spPr>
                        <wps:txbx>
                          <w:txbxContent>
                            <w:p w14:paraId="0C1BF556" w14:textId="77777777" w:rsidR="0082696D" w:rsidRDefault="00000000">
                              <w:pPr>
                                <w:spacing w:after="160" w:line="259" w:lineRule="auto"/>
                                <w:ind w:left="0" w:firstLine="0"/>
                                <w:jc w:val="left"/>
                              </w:pPr>
                              <w:r>
                                <w:rPr>
                                  <w:rFonts w:ascii="Segoe UI" w:eastAsia="Segoe UI" w:hAnsi="Segoe UI" w:cs="Segoe UI"/>
                                  <w:color w:val="373737"/>
                                  <w:sz w:val="9"/>
                                </w:rPr>
                                <w:t>Script b...</w:t>
                              </w:r>
                            </w:p>
                          </w:txbxContent>
                        </wps:txbx>
                        <wps:bodyPr horzOverflow="overflow" vert="horz" lIns="0" tIns="0" rIns="0" bIns="0" rtlCol="0">
                          <a:noAutofit/>
                        </wps:bodyPr>
                      </wps:wsp>
                      <wps:wsp>
                        <wps:cNvPr id="6719" name="Shape 6719"/>
                        <wps:cNvSpPr/>
                        <wps:spPr>
                          <a:xfrm>
                            <a:off x="1534639" y="2770508"/>
                            <a:ext cx="49055" cy="49054"/>
                          </a:xfrm>
                          <a:custGeom>
                            <a:avLst/>
                            <a:gdLst/>
                            <a:ahLst/>
                            <a:cxnLst/>
                            <a:rect l="0" t="0" r="0" b="0"/>
                            <a:pathLst>
                              <a:path w="49055" h="49054">
                                <a:moveTo>
                                  <a:pt x="24528" y="0"/>
                                </a:moveTo>
                                <a:cubicBezTo>
                                  <a:pt x="27780" y="0"/>
                                  <a:pt x="30909" y="622"/>
                                  <a:pt x="33913" y="1867"/>
                                </a:cubicBezTo>
                                <a:cubicBezTo>
                                  <a:pt x="36918" y="3111"/>
                                  <a:pt x="39571" y="4883"/>
                                  <a:pt x="41871" y="7183"/>
                                </a:cubicBezTo>
                                <a:cubicBezTo>
                                  <a:pt x="44171" y="9483"/>
                                  <a:pt x="45943" y="12136"/>
                                  <a:pt x="47187" y="15140"/>
                                </a:cubicBezTo>
                                <a:cubicBezTo>
                                  <a:pt x="48432" y="18145"/>
                                  <a:pt x="49055" y="21275"/>
                                  <a:pt x="49055" y="24527"/>
                                </a:cubicBezTo>
                                <a:cubicBezTo>
                                  <a:pt x="49055" y="27780"/>
                                  <a:pt x="48432" y="30908"/>
                                  <a:pt x="47187" y="33913"/>
                                </a:cubicBezTo>
                                <a:cubicBezTo>
                                  <a:pt x="45943" y="36917"/>
                                  <a:pt x="44171" y="39570"/>
                                  <a:pt x="41871" y="41870"/>
                                </a:cubicBezTo>
                                <a:cubicBezTo>
                                  <a:pt x="39571" y="44170"/>
                                  <a:pt x="36918" y="45943"/>
                                  <a:pt x="33913" y="47187"/>
                                </a:cubicBezTo>
                                <a:cubicBezTo>
                                  <a:pt x="30909" y="48432"/>
                                  <a:pt x="27780" y="49054"/>
                                  <a:pt x="24528" y="49054"/>
                                </a:cubicBezTo>
                                <a:cubicBezTo>
                                  <a:pt x="21275" y="49054"/>
                                  <a:pt x="18146" y="48432"/>
                                  <a:pt x="15141" y="47187"/>
                                </a:cubicBezTo>
                                <a:cubicBezTo>
                                  <a:pt x="12136" y="45943"/>
                                  <a:pt x="9484" y="44170"/>
                                  <a:pt x="7184" y="41870"/>
                                </a:cubicBezTo>
                                <a:cubicBezTo>
                                  <a:pt x="4884" y="39570"/>
                                  <a:pt x="3111" y="36917"/>
                                  <a:pt x="1867" y="33913"/>
                                </a:cubicBezTo>
                                <a:cubicBezTo>
                                  <a:pt x="622" y="30908"/>
                                  <a:pt x="0" y="27780"/>
                                  <a:pt x="0" y="24527"/>
                                </a:cubicBezTo>
                                <a:cubicBezTo>
                                  <a:pt x="0" y="21275"/>
                                  <a:pt x="622" y="18145"/>
                                  <a:pt x="1867" y="15140"/>
                                </a:cubicBezTo>
                                <a:cubicBezTo>
                                  <a:pt x="3111" y="12136"/>
                                  <a:pt x="4884" y="9483"/>
                                  <a:pt x="7184" y="7183"/>
                                </a:cubicBezTo>
                                <a:cubicBezTo>
                                  <a:pt x="9484" y="4883"/>
                                  <a:pt x="12136" y="3111"/>
                                  <a:pt x="15141" y="1867"/>
                                </a:cubicBezTo>
                                <a:cubicBezTo>
                                  <a:pt x="18146"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0" name="Shape 6720"/>
                        <wps:cNvSpPr/>
                        <wps:spPr>
                          <a:xfrm>
                            <a:off x="1534639" y="2770508"/>
                            <a:ext cx="49055" cy="49054"/>
                          </a:xfrm>
                          <a:custGeom>
                            <a:avLst/>
                            <a:gdLst/>
                            <a:ahLst/>
                            <a:cxnLst/>
                            <a:rect l="0" t="0" r="0" b="0"/>
                            <a:pathLst>
                              <a:path w="49055" h="49054">
                                <a:moveTo>
                                  <a:pt x="49055" y="24527"/>
                                </a:moveTo>
                                <a:cubicBezTo>
                                  <a:pt x="49055" y="27780"/>
                                  <a:pt x="48432" y="30908"/>
                                  <a:pt x="47187" y="33913"/>
                                </a:cubicBezTo>
                                <a:cubicBezTo>
                                  <a:pt x="45943" y="36917"/>
                                  <a:pt x="44171" y="39570"/>
                                  <a:pt x="41871" y="41870"/>
                                </a:cubicBezTo>
                                <a:cubicBezTo>
                                  <a:pt x="39571" y="44170"/>
                                  <a:pt x="36918" y="45943"/>
                                  <a:pt x="33913" y="47187"/>
                                </a:cubicBezTo>
                                <a:cubicBezTo>
                                  <a:pt x="30909" y="48432"/>
                                  <a:pt x="27780" y="49054"/>
                                  <a:pt x="24528" y="49054"/>
                                </a:cubicBezTo>
                                <a:cubicBezTo>
                                  <a:pt x="21275" y="49054"/>
                                  <a:pt x="18146" y="48432"/>
                                  <a:pt x="15141" y="47187"/>
                                </a:cubicBezTo>
                                <a:cubicBezTo>
                                  <a:pt x="12136" y="45943"/>
                                  <a:pt x="9484" y="44170"/>
                                  <a:pt x="7184" y="41870"/>
                                </a:cubicBezTo>
                                <a:cubicBezTo>
                                  <a:pt x="4884" y="39570"/>
                                  <a:pt x="3111" y="36917"/>
                                  <a:pt x="1867" y="33913"/>
                                </a:cubicBezTo>
                                <a:cubicBezTo>
                                  <a:pt x="622" y="30908"/>
                                  <a:pt x="0" y="27780"/>
                                  <a:pt x="0" y="24527"/>
                                </a:cubicBezTo>
                                <a:cubicBezTo>
                                  <a:pt x="0" y="21275"/>
                                  <a:pt x="622" y="18145"/>
                                  <a:pt x="1867" y="15140"/>
                                </a:cubicBezTo>
                                <a:cubicBezTo>
                                  <a:pt x="3111" y="12136"/>
                                  <a:pt x="4884" y="9483"/>
                                  <a:pt x="7184" y="7183"/>
                                </a:cubicBezTo>
                                <a:cubicBezTo>
                                  <a:pt x="9484" y="4883"/>
                                  <a:pt x="12136" y="3111"/>
                                  <a:pt x="15141" y="1867"/>
                                </a:cubicBezTo>
                                <a:cubicBezTo>
                                  <a:pt x="18146" y="622"/>
                                  <a:pt x="21275" y="0"/>
                                  <a:pt x="24528" y="0"/>
                                </a:cubicBezTo>
                                <a:cubicBezTo>
                                  <a:pt x="27780" y="0"/>
                                  <a:pt x="30909" y="622"/>
                                  <a:pt x="33913" y="1867"/>
                                </a:cubicBezTo>
                                <a:cubicBezTo>
                                  <a:pt x="36918" y="3111"/>
                                  <a:pt x="39571" y="4883"/>
                                  <a:pt x="41871" y="7183"/>
                                </a:cubicBezTo>
                                <a:cubicBezTo>
                                  <a:pt x="44171" y="9483"/>
                                  <a:pt x="45943" y="12136"/>
                                  <a:pt x="47187" y="15140"/>
                                </a:cubicBezTo>
                                <a:cubicBezTo>
                                  <a:pt x="48432" y="18145"/>
                                  <a:pt x="49055" y="21275"/>
                                  <a:pt x="49055" y="24527"/>
                                </a:cubicBezTo>
                                <a:close/>
                              </a:path>
                            </a:pathLst>
                          </a:custGeom>
                          <a:ln w="4905" cap="flat">
                            <a:miter lim="100000"/>
                          </a:ln>
                        </wps:spPr>
                        <wps:style>
                          <a:lnRef idx="1">
                            <a:srgbClr val="373737"/>
                          </a:lnRef>
                          <a:fillRef idx="0">
                            <a:srgbClr val="000000">
                              <a:alpha val="0"/>
                            </a:srgbClr>
                          </a:fillRef>
                          <a:effectRef idx="0">
                            <a:scrgbClr r="0" g="0" b="0"/>
                          </a:effectRef>
                          <a:fontRef idx="none"/>
                        </wps:style>
                        <wps:bodyPr/>
                      </wps:wsp>
                      <wps:wsp>
                        <wps:cNvPr id="6721" name="Rectangle 6721"/>
                        <wps:cNvSpPr/>
                        <wps:spPr>
                          <a:xfrm>
                            <a:off x="1351174" y="2830667"/>
                            <a:ext cx="507328" cy="76648"/>
                          </a:xfrm>
                          <a:prstGeom prst="rect">
                            <a:avLst/>
                          </a:prstGeom>
                          <a:ln>
                            <a:noFill/>
                          </a:ln>
                        </wps:spPr>
                        <wps:txbx>
                          <w:txbxContent>
                            <w:p w14:paraId="2E83F6ED" w14:textId="77777777" w:rsidR="0082696D" w:rsidRDefault="00000000">
                              <w:pPr>
                                <w:spacing w:after="160" w:line="259" w:lineRule="auto"/>
                                <w:ind w:left="0" w:firstLine="0"/>
                                <w:jc w:val="left"/>
                              </w:pPr>
                              <w:r>
                                <w:rPr>
                                  <w:rFonts w:ascii="Segoe UI" w:eastAsia="Segoe UI" w:hAnsi="Segoe UI" w:cs="Segoe UI"/>
                                  <w:color w:val="373737"/>
                                  <w:sz w:val="9"/>
                                </w:rPr>
                                <w:t>Result datase...</w:t>
                              </w:r>
                            </w:p>
                          </w:txbxContent>
                        </wps:txbx>
                        <wps:bodyPr horzOverflow="overflow" vert="horz" lIns="0" tIns="0" rIns="0" bIns="0" rtlCol="0">
                          <a:noAutofit/>
                        </wps:bodyPr>
                      </wps:wsp>
                      <wps:wsp>
                        <wps:cNvPr id="6722" name="Shape 6722"/>
                        <wps:cNvSpPr/>
                        <wps:spPr>
                          <a:xfrm>
                            <a:off x="1992485" y="2770508"/>
                            <a:ext cx="49056" cy="49054"/>
                          </a:xfrm>
                          <a:custGeom>
                            <a:avLst/>
                            <a:gdLst/>
                            <a:ahLst/>
                            <a:cxnLst/>
                            <a:rect l="0" t="0" r="0" b="0"/>
                            <a:pathLst>
                              <a:path w="49056" h="49054">
                                <a:moveTo>
                                  <a:pt x="24528" y="0"/>
                                </a:moveTo>
                                <a:cubicBezTo>
                                  <a:pt x="27780" y="0"/>
                                  <a:pt x="30909" y="622"/>
                                  <a:pt x="33914" y="1867"/>
                                </a:cubicBezTo>
                                <a:cubicBezTo>
                                  <a:pt x="36919" y="3111"/>
                                  <a:pt x="39571" y="4883"/>
                                  <a:pt x="41871" y="7183"/>
                                </a:cubicBezTo>
                                <a:cubicBezTo>
                                  <a:pt x="44171" y="9483"/>
                                  <a:pt x="45943" y="12136"/>
                                  <a:pt x="47188" y="15140"/>
                                </a:cubicBezTo>
                                <a:cubicBezTo>
                                  <a:pt x="48433" y="18145"/>
                                  <a:pt x="49055" y="21275"/>
                                  <a:pt x="49056" y="24527"/>
                                </a:cubicBezTo>
                                <a:cubicBezTo>
                                  <a:pt x="49055" y="27780"/>
                                  <a:pt x="48433" y="30908"/>
                                  <a:pt x="47188" y="33913"/>
                                </a:cubicBezTo>
                                <a:cubicBezTo>
                                  <a:pt x="45943" y="36917"/>
                                  <a:pt x="44171" y="39570"/>
                                  <a:pt x="41871" y="41870"/>
                                </a:cubicBezTo>
                                <a:cubicBezTo>
                                  <a:pt x="39571" y="44170"/>
                                  <a:pt x="36919" y="45943"/>
                                  <a:pt x="33914" y="47187"/>
                                </a:cubicBezTo>
                                <a:cubicBezTo>
                                  <a:pt x="30909" y="48432"/>
                                  <a:pt x="27780" y="49054"/>
                                  <a:pt x="24528" y="49054"/>
                                </a:cubicBezTo>
                                <a:cubicBezTo>
                                  <a:pt x="21275" y="49054"/>
                                  <a:pt x="18147" y="48432"/>
                                  <a:pt x="15141" y="47187"/>
                                </a:cubicBezTo>
                                <a:cubicBezTo>
                                  <a:pt x="12136" y="45943"/>
                                  <a:pt x="9484" y="44170"/>
                                  <a:pt x="7184" y="41870"/>
                                </a:cubicBezTo>
                                <a:cubicBezTo>
                                  <a:pt x="4884" y="39570"/>
                                  <a:pt x="3111" y="36917"/>
                                  <a:pt x="1867" y="33913"/>
                                </a:cubicBezTo>
                                <a:cubicBezTo>
                                  <a:pt x="622" y="30908"/>
                                  <a:pt x="0" y="27780"/>
                                  <a:pt x="0" y="24527"/>
                                </a:cubicBezTo>
                                <a:cubicBezTo>
                                  <a:pt x="0" y="21275"/>
                                  <a:pt x="622" y="18145"/>
                                  <a:pt x="1867" y="15140"/>
                                </a:cubicBezTo>
                                <a:cubicBezTo>
                                  <a:pt x="3111" y="12136"/>
                                  <a:pt x="4884" y="9483"/>
                                  <a:pt x="7184" y="7183"/>
                                </a:cubicBezTo>
                                <a:cubicBezTo>
                                  <a:pt x="9484" y="4883"/>
                                  <a:pt x="12136" y="3111"/>
                                  <a:pt x="15141" y="1867"/>
                                </a:cubicBezTo>
                                <a:cubicBezTo>
                                  <a:pt x="18147" y="622"/>
                                  <a:pt x="21275" y="0"/>
                                  <a:pt x="245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3" name="Shape 6723"/>
                        <wps:cNvSpPr/>
                        <wps:spPr>
                          <a:xfrm>
                            <a:off x="1992485" y="2770508"/>
                            <a:ext cx="49056" cy="49054"/>
                          </a:xfrm>
                          <a:custGeom>
                            <a:avLst/>
                            <a:gdLst/>
                            <a:ahLst/>
                            <a:cxnLst/>
                            <a:rect l="0" t="0" r="0" b="0"/>
                            <a:pathLst>
                              <a:path w="49056" h="49054">
                                <a:moveTo>
                                  <a:pt x="49056" y="24527"/>
                                </a:moveTo>
                                <a:cubicBezTo>
                                  <a:pt x="49055" y="27780"/>
                                  <a:pt x="48433" y="30908"/>
                                  <a:pt x="47188" y="33913"/>
                                </a:cubicBezTo>
                                <a:cubicBezTo>
                                  <a:pt x="45943" y="36917"/>
                                  <a:pt x="44171" y="39570"/>
                                  <a:pt x="41871" y="41870"/>
                                </a:cubicBezTo>
                                <a:cubicBezTo>
                                  <a:pt x="39571" y="44170"/>
                                  <a:pt x="36919" y="45943"/>
                                  <a:pt x="33914" y="47187"/>
                                </a:cubicBezTo>
                                <a:cubicBezTo>
                                  <a:pt x="30909" y="48432"/>
                                  <a:pt x="27780" y="49054"/>
                                  <a:pt x="24528" y="49054"/>
                                </a:cubicBezTo>
                                <a:cubicBezTo>
                                  <a:pt x="21275" y="49054"/>
                                  <a:pt x="18147" y="48432"/>
                                  <a:pt x="15141" y="47187"/>
                                </a:cubicBezTo>
                                <a:cubicBezTo>
                                  <a:pt x="12136" y="45943"/>
                                  <a:pt x="9484" y="44170"/>
                                  <a:pt x="7184" y="41870"/>
                                </a:cubicBezTo>
                                <a:cubicBezTo>
                                  <a:pt x="4884" y="39570"/>
                                  <a:pt x="3111" y="36917"/>
                                  <a:pt x="1867" y="33913"/>
                                </a:cubicBezTo>
                                <a:cubicBezTo>
                                  <a:pt x="622" y="30908"/>
                                  <a:pt x="0" y="27780"/>
                                  <a:pt x="0" y="24527"/>
                                </a:cubicBezTo>
                                <a:cubicBezTo>
                                  <a:pt x="0" y="21275"/>
                                  <a:pt x="622" y="18145"/>
                                  <a:pt x="1867" y="15140"/>
                                </a:cubicBezTo>
                                <a:cubicBezTo>
                                  <a:pt x="3111" y="12136"/>
                                  <a:pt x="4884" y="9483"/>
                                  <a:pt x="7184" y="7183"/>
                                </a:cubicBezTo>
                                <a:cubicBezTo>
                                  <a:pt x="9484" y="4883"/>
                                  <a:pt x="12136" y="3111"/>
                                  <a:pt x="15141" y="1867"/>
                                </a:cubicBezTo>
                                <a:cubicBezTo>
                                  <a:pt x="18147" y="622"/>
                                  <a:pt x="21275" y="0"/>
                                  <a:pt x="24528" y="0"/>
                                </a:cubicBezTo>
                                <a:cubicBezTo>
                                  <a:pt x="27780" y="0"/>
                                  <a:pt x="30909" y="622"/>
                                  <a:pt x="33914" y="1867"/>
                                </a:cubicBezTo>
                                <a:cubicBezTo>
                                  <a:pt x="36919" y="3111"/>
                                  <a:pt x="39571" y="4883"/>
                                  <a:pt x="41871" y="7183"/>
                                </a:cubicBezTo>
                                <a:cubicBezTo>
                                  <a:pt x="44171" y="9483"/>
                                  <a:pt x="45943" y="12136"/>
                                  <a:pt x="47188" y="15140"/>
                                </a:cubicBezTo>
                                <a:cubicBezTo>
                                  <a:pt x="48433" y="18145"/>
                                  <a:pt x="49055" y="21275"/>
                                  <a:pt x="49056" y="24527"/>
                                </a:cubicBezTo>
                                <a:close/>
                              </a:path>
                            </a:pathLst>
                          </a:custGeom>
                          <a:ln w="4905" cap="flat">
                            <a:miter lim="100000"/>
                          </a:ln>
                        </wps:spPr>
                        <wps:style>
                          <a:lnRef idx="1">
                            <a:srgbClr val="373737"/>
                          </a:lnRef>
                          <a:fillRef idx="0">
                            <a:srgbClr val="000000">
                              <a:alpha val="0"/>
                            </a:srgbClr>
                          </a:fillRef>
                          <a:effectRef idx="0">
                            <a:scrgbClr r="0" g="0" b="0"/>
                          </a:effectRef>
                          <a:fontRef idx="none"/>
                        </wps:style>
                        <wps:bodyPr/>
                      </wps:wsp>
                      <wps:wsp>
                        <wps:cNvPr id="6724" name="Rectangle 6724"/>
                        <wps:cNvSpPr/>
                        <wps:spPr>
                          <a:xfrm>
                            <a:off x="1809020" y="2830667"/>
                            <a:ext cx="507328" cy="76648"/>
                          </a:xfrm>
                          <a:prstGeom prst="rect">
                            <a:avLst/>
                          </a:prstGeom>
                          <a:ln>
                            <a:noFill/>
                          </a:ln>
                        </wps:spPr>
                        <wps:txbx>
                          <w:txbxContent>
                            <w:p w14:paraId="22863D7F" w14:textId="77777777" w:rsidR="0082696D" w:rsidRDefault="00000000">
                              <w:pPr>
                                <w:spacing w:after="160" w:line="259" w:lineRule="auto"/>
                                <w:ind w:left="0" w:firstLine="0"/>
                                <w:jc w:val="left"/>
                              </w:pPr>
                              <w:r>
                                <w:rPr>
                                  <w:rFonts w:ascii="Segoe UI" w:eastAsia="Segoe UI" w:hAnsi="Segoe UI" w:cs="Segoe UI"/>
                                  <w:color w:val="373737"/>
                                  <w:sz w:val="9"/>
                                </w:rPr>
                                <w:t>Result datase...</w:t>
                              </w:r>
                            </w:p>
                          </w:txbxContent>
                        </wps:txbx>
                        <wps:bodyPr horzOverflow="overflow" vert="horz" lIns="0" tIns="0" rIns="0" bIns="0" rtlCol="0">
                          <a:noAutofit/>
                        </wps:bodyPr>
                      </wps:wsp>
                    </wpg:wgp>
                  </a:graphicData>
                </a:graphic>
              </wp:inline>
            </w:drawing>
          </mc:Choice>
          <mc:Fallback xmlns:a="http://schemas.openxmlformats.org/drawingml/2006/main">
            <w:pict>
              <v:group id="Group 81500" style="width:263.632pt;height:229.931pt;mso-position-horizontal-relative:char;mso-position-vertical-relative:line" coordsize="33481,29201">
                <v:shape id="Shape 104175" style="position:absolute;width:33481;height:91;left:0;top:0;" coordsize="3348123,9144" path="m0,0l3348123,0l3348123,9144l0,9144l0,0">
                  <v:stroke weight="0pt" endcap="flat" joinstyle="miter" miterlimit="10" on="false" color="#000000" opacity="0"/>
                  <v:fill on="true" color="#dadada"/>
                </v:shape>
                <v:shape id="Shape 104176" style="position:absolute;width:33481;height:29162;left:0;top:38;" coordsize="3348123,2916255" path="m0,0l3348123,0l3348123,2916255l0,2916255l0,0">
                  <v:stroke weight="0pt" endcap="flat" joinstyle="miter" miterlimit="10" on="false" color="#000000" opacity="0"/>
                  <v:fill on="true" color="#ffffff"/>
                </v:shape>
                <v:shape id="Shape 6563" style="position:absolute;width:1251;height:1005;left:18918;top:28195;" coordsize="125163,100557" path="m0,100557l25285,87792c90422,52531,125163,22995,125163,0">
                  <v:stroke weight="0.579389pt" endcap="flat" joinstyle="miter" miterlimit="4" on="true" color="#8a8886"/>
                  <v:fill on="false" color="#000000" opacity="0"/>
                </v:shape>
                <v:shape id="Shape 6564" style="position:absolute;width:803;height:1005;left:15591;top:28195;" coordsize="80373,100557" path="m80373,100557l66148,90825c23261,59103,0,28743,0,0">
                  <v:stroke weight="0.579389pt" endcap="flat" joinstyle="miter" miterlimit="4" on="true" color="#8a8886"/>
                  <v:fill on="false" color="#000000" opacity="0"/>
                </v:shape>
                <v:shape id="Shape 6565" style="position:absolute;width:248;height:1005;left:19922;top:28195;" coordsize="24809,100557" path="m0,100557l5253,87792c18007,52531,24809,22995,24809,0">
                  <v:stroke weight="0.579389pt" endcap="flat" joinstyle="miter" miterlimit="4" on="true" color="#8a8886"/>
                  <v:fill on="false" color="#000000" opacity="0"/>
                </v:shape>
                <v:shape id="Shape 6566" style="position:absolute;width:5722;height:8415;left:17880;top:15512;" coordsize="572240,841551" path="m0,841551c0,473639,572240,367912,572240,0">
                  <v:stroke weight="0.579389pt" endcap="flat" joinstyle="miter" miterlimit="4" on="true" color="#8a8886"/>
                  <v:fill on="false" color="#000000" opacity="0"/>
                </v:shape>
                <v:shape id="Shape 6567" style="position:absolute;width:294;height:294;left:17733;top:23927;" coordsize="29433,29433" path="m0,0l29433,0l14716,29433l0,0x">
                  <v:stroke weight="0pt" endcap="flat" joinstyle="miter" miterlimit="4" on="false" color="#000000" opacity="0"/>
                  <v:fill on="true" color="#8a8886"/>
                </v:shape>
                <v:shape id="Shape 6568" style="position:absolute;width:294;height:294;left:17733;top:23927;" coordsize="29433,29433" path="m0,0l29433,0l14716,29433l0,0x">
                  <v:stroke weight="0.386259pt" endcap="flat" joinstyle="miter" miterlimit="4" on="true" color="#8a8886"/>
                  <v:fill on="false" color="#000000" opacity="0"/>
                </v:shape>
                <v:shape id="Shape 6569" style="position:absolute;width:331;height:1005;left:20170;top:28195;" coordsize="33102,100557" path="m33102,100557l17482,72108c6081,47076,0,22995,0,0">
                  <v:stroke weight="0.579389pt" endcap="flat" joinstyle="miter" miterlimit="4" on="true" color="#8a8886"/>
                  <v:fill on="false" color="#000000" opacity="0"/>
                </v:shape>
                <v:shape id="Shape 6570" style="position:absolute;width:1778;height:1005;left:13812;top:28195;" coordsize="177885,100557" path="m0,100557l31117,90938c126274,59142,177885,28743,177885,0">
                  <v:stroke weight="0.579389pt" endcap="flat" joinstyle="miter" miterlimit="4" on="true" color="#8a8886"/>
                  <v:fill on="false" color="#000000" opacity="0"/>
                </v:shape>
                <v:shape id="Shape 6571" style="position:absolute;width:355;height:1005;left:15591;top:28195;" coordsize="35536,100557" path="m35536,100557l18768,72108c6528,47076,0,22995,0,0">
                  <v:stroke weight="0.579389pt" endcap="flat" joinstyle="miter" miterlimit="4" on="true" color="#8a8886"/>
                  <v:fill on="false" color="#000000" opacity="0"/>
                </v:shape>
                <v:shape id="Shape 6572" style="position:absolute;width:754;height:1005;left:19415;top:28195;" coordsize="75477,100557" path="m0,100557l15147,87876c54492,52560,75477,22995,75477,0">
                  <v:stroke weight="0.579389pt" endcap="flat" joinstyle="miter" miterlimit="4" on="true" color="#8a8886"/>
                  <v:fill on="false" color="#000000" opacity="0"/>
                </v:shape>
                <v:shape id="Shape 6573" style="position:absolute;width:670;height:1005;left:14920;top:28195;" coordsize="67070,100557" path="m0,100557l31666,72092c54756,47070,67070,22995,67070,0">
                  <v:stroke weight="0.579389pt" endcap="flat" joinstyle="miter" miterlimit="4" on="true" color="#8a8886"/>
                  <v:fill on="false" color="#000000" opacity="0"/>
                </v:shape>
                <v:shape id="Shape 6574" style="position:absolute;width:789;height:1005;left:20170;top:28195;" coordsize="78979,100557" path="m78979,100557l41515,71957c14440,47023,0,22995,0,0">
                  <v:stroke weight="0.579389pt" endcap="flat" joinstyle="miter" miterlimit="4" on="true" color="#8a8886"/>
                  <v:fill on="false" color="#000000" opacity="0"/>
                </v:shape>
                <v:shape id="Shape 6575" style="position:absolute;width:942;height:6620;left:7450;top:4858;" coordsize="94207,662074" path="m94207,662074c94207,331037,0,331037,0,0">
                  <v:stroke weight="0.579389pt" endcap="flat" joinstyle="miter" miterlimit="4" on="true" color="#8a8886"/>
                  <v:fill on="false" color="#000000" opacity="0"/>
                </v:shape>
                <v:shape id="Shape 6576" style="position:absolute;width:294;height:294;left:8245;top:11479;" coordsize="29433,29433" path="m0,0l29433,0l14717,29433l0,0x">
                  <v:stroke weight="0pt" endcap="flat" joinstyle="miter" miterlimit="4" on="false" color="#000000" opacity="0"/>
                  <v:fill on="true" color="#8a8886"/>
                </v:shape>
                <v:shape id="Shape 6577" style="position:absolute;width:294;height:294;left:8245;top:11479;" coordsize="29433,29433" path="m0,0l29433,0l14717,29433l0,0x">
                  <v:stroke weight="0.386259pt" endcap="flat" joinstyle="miter" miterlimit="4" on="true" color="#8a8886"/>
                  <v:fill on="false" color="#000000" opacity="0"/>
                </v:shape>
                <v:shape id="Shape 6578" style="position:absolute;width:1035;height:1005;left:14556;top:28195;" coordsize="103557,100557" path="m0,100557l18472,90749c73637,59075,103557,28743,103557,0">
                  <v:stroke weight="0.579389pt" endcap="flat" joinstyle="miter" miterlimit="4" on="true" color="#8a8886"/>
                  <v:fill on="false" color="#000000" opacity="0"/>
                </v:shape>
                <v:shape id="Shape 6579" style="position:absolute;width:997;height:1005;left:19172;top:28195;" coordsize="99787,100557" path="m0,100557l19893,87960c71998,52590,99787,22995,99787,0">
                  <v:stroke weight="0.579389pt" endcap="flat" joinstyle="miter" miterlimit="4" on="true" color="#8a8886"/>
                  <v:fill on="false" color="#000000" opacity="0"/>
                </v:shape>
                <v:shape id="Shape 6580" style="position:absolute;width:269;height:1005;left:15321;top:28195;" coordsize="26984,100557" path="m0,100557l12576,72459c21972,47198,26984,22995,26984,0">
                  <v:stroke weight="0.579389pt" endcap="flat" joinstyle="miter" miterlimit="4" on="true" color="#8a8886"/>
                  <v:fill on="false" color="#000000" opacity="0"/>
                </v:shape>
                <v:shape id="Shape 6581" style="position:absolute;width:8343;height:8181;left:6103;top:15746;" coordsize="834337,818100" path="m834337,818100c834337,450188,0,367912,0,0">
                  <v:stroke weight="0.579389pt" endcap="flat" joinstyle="miter" miterlimit="4" on="true" color="#8a8886"/>
                  <v:fill on="false" color="#000000" opacity="0"/>
                </v:shape>
                <v:shape id="Shape 6582" style="position:absolute;width:294;height:294;left:14299;top:23927;" coordsize="29433,29433" path="m0,0l29433,0l14717,29433l0,0x">
                  <v:stroke weight="0pt" endcap="flat" joinstyle="miter" miterlimit="4" on="false" color="#000000" opacity="0"/>
                  <v:fill on="true" color="#8a8886"/>
                </v:shape>
                <v:shape id="Shape 6583" style="position:absolute;width:294;height:294;left:14299;top:23927;" coordsize="29433,29433" path="m0,0l29433,0l14717,29433l0,0x">
                  <v:stroke weight="0.386259pt" endcap="flat" joinstyle="miter" miterlimit="4" on="true" color="#8a8886"/>
                  <v:fill on="false" color="#000000" opacity="0"/>
                </v:shape>
                <v:shape id="Shape 6584" style="position:absolute;width:510;height:1005;left:19659;top:28195;" coordsize="51099,100557" path="m0,100557l10676,87960c37039,52590,51099,22995,51099,0">
                  <v:stroke weight="0.579389pt" endcap="flat" joinstyle="miter" miterlimit="4" on="true" color="#8a8886"/>
                  <v:fill on="false" color="#000000" opacity="0"/>
                </v:shape>
                <v:shape id="Shape 6585" style="position:absolute;width:24;height:6603;left:25892;top:4640;" coordsize="2436,660357" path="m0,660357c0,330179,2436,330179,2436,0">
                  <v:stroke weight="0.579389pt" endcap="flat" joinstyle="miter" miterlimit="4" on="true" color="#8a8886"/>
                  <v:fill on="false" color="#000000" opacity="0"/>
                </v:shape>
                <v:shape id="Shape 6586" style="position:absolute;width:294;height:294;left:25745;top:11244;" coordsize="29433,29433" path="m0,0l29433,0l14716,29433l0,0x">
                  <v:stroke weight="0pt" endcap="flat" joinstyle="miter" miterlimit="4" on="false" color="#000000" opacity="0"/>
                  <v:fill on="true" color="#8a8886"/>
                </v:shape>
                <v:shape id="Shape 6587" style="position:absolute;width:294;height:294;left:25745;top:11244;" coordsize="29433,29433" path="m0,0l29433,0l14716,29433l0,0x">
                  <v:stroke weight="0.386259pt" endcap="flat" joinstyle="miter" miterlimit="4" on="true" color="#8a8886"/>
                  <v:fill on="false" color="#000000" opacity="0"/>
                </v:shape>
                <v:shape id="Shape 6588" style="position:absolute;width:1397;height:1005;left:14194;top:28195;" coordsize="139755,100557" path="m0,100557l24207,91033c99123,59175,139755,28743,139755,0">
                  <v:stroke weight="0.579389pt" endcap="flat" joinstyle="miter" miterlimit="4" on="true" color="#8a8886"/>
                  <v:fill on="false" color="#000000" opacity="0"/>
                </v:shape>
                <v:shape id="Shape 6590" style="position:absolute;width:13686;height:3384;left:19049;top:11857;" coordsize="1368632,338479" path="m0,321310l0,17169c0,14893,436,12702,1307,10599c2179,8496,3419,6639,5029,5029c6639,3419,8496,2179,10599,1307c12702,436,14893,0,17169,0l1351463,0c1353740,0,1355930,436,1358033,1307c1360137,2179,1361994,3419,1363604,5029c1365214,6639,1366454,8496,1367326,10599c1368197,12702,1368632,14893,1368632,17169l1368632,321310c1368632,323587,1368197,325777,1367326,327880c1366454,329984,1365214,331841,1363604,333450c1361994,335060,1360137,336301,1358033,337172c1355930,338043,1353740,338479,1351463,338479l17169,338479c14893,338479,12702,338043,10599,337172c8496,336301,6639,335060,5029,333450c3419,331841,2179,329984,1307,327880c436,325777,0,323587,0,321310x">
                  <v:stroke weight="0.386259pt" endcap="flat" joinstyle="miter" miterlimit="4" on="true" color="#8a8886"/>
                  <v:fill on="false" color="#000000" opacity="0"/>
                </v:shape>
                <v:shape id="Shape 6591" style="position:absolute;width:367;height:3335;left:19073;top:11882;" coordsize="36791,333573" path="m14717,0l36791,0l36791,333573l14717,333573c12765,333573,10888,333200,9085,332453c7282,331707,5690,330643,4310,329263c2930,327883,1867,326292,1120,324489c373,322686,0,320808,0,318857l0,14717c0,12765,373,10888,1120,9085c1867,7282,2930,5690,4310,4310c5690,2930,7282,1867,9085,1120c10888,373,12765,0,14717,0x">
                  <v:stroke weight="0pt" endcap="flat" joinstyle="miter" miterlimit="4" on="false" color="#000000" opacity="0"/>
                  <v:fill on="true" color="#ffffff"/>
                </v:shape>
                <v:shape id="Shape 104177" style="position:absolute;width:91;height:3335;left:19417;top:11882;" coordsize="9144,333573" path="m0,0l9144,0l9144,333573l0,333573l0,0">
                  <v:stroke weight="0pt" endcap="flat" joinstyle="miter" miterlimit="10" on="false" color="#000000" opacity="0"/>
                  <v:fill on="true" color="#8a8886"/>
                </v:shape>
                <v:shape id="Shape 6596" style="position:absolute;width:253;height:645;left:19809;top:12323;" coordsize="25366,64569" path="m25357,0l25366,0l25366,4612l21511,4756c20189,4828,18856,4972,17511,5188c16166,5380,14845,5645,13548,5981c12250,6293,11037,6677,9908,7134c9548,7278,9068,7506,8467,7819c7867,8107,7278,8443,6702,8827c6125,9212,5633,9632,5224,10089c4816,10545,4612,11025,4612,11530c4612,11722,4648,11902,4720,12070c4792,12238,4888,12407,5008,12575c5536,13343,6293,14028,7278,14629c8263,15229,9368,15746,10593,16178c11818,16610,13115,16971,14484,17259c15878,17547,17235,17787,18556,17980c19877,18148,21126,18268,22303,18340l25366,18448l25366,23060l20105,22844c18280,22676,16454,22411,14629,22051c12803,21691,11037,21210,9332,20610c7626,20009,6053,19265,4612,18376l4612,53039c4612,53519,4780,53963,5116,54371c5476,54780,5825,55116,6161,55381c7290,56269,8659,57014,10269,57615c11902,58191,13608,58660,15385,59020c17163,59356,18928,59596,20682,59741l25366,59957l25366,64569l15926,63776c15037,63632,14028,63428,12899,63164c11770,62875,10617,62527,9440,62119c8263,61686,7110,61194,5981,60641c4852,60065,3843,59404,2954,58660c2065,57915,1345,57086,792,56173l0,53040l0,11528l684,8647c1165,7782,1777,6990,2522,6269c3339,5452,4311,4732,5440,4107c6593,3483,7831,2942,9152,2486c10473,2005,11854,1609,13295,1297c14737,984,16166,732,17583,540c19000,348,20370,216,21691,144l25357,0x">
                  <v:stroke weight="0pt" endcap="flat" joinstyle="miter" miterlimit="10" on="false" color="#000000" opacity="0"/>
                  <v:fill on="true" color="#000000"/>
                </v:shape>
                <v:shape id="Shape 6597" style="position:absolute;width:57;height:47;left:20063;top:12922;" coordsize="5765,4720" path="m3531,0c4132,1585,4876,3062,5765,4432c4804,4528,3844,4600,2883,4648c1922,4696,961,4720,0,4720l0,4720l0,108l0,108c1153,108,2330,72,3531,0x">
                  <v:stroke weight="0pt" endcap="flat" joinstyle="miter" miterlimit="10" on="false" color="#000000" opacity="0"/>
                  <v:fill on="true" color="#000000"/>
                </v:shape>
                <v:shape id="Shape 6598" style="position:absolute;width:157;height:315;left:20136;top:12694;" coordsize="15782,31564" path="m11747,0l13584,4468c14305,4324,15037,4252,15782,4252l15782,8864c14821,8864,13920,9044,13079,9404c12239,9765,11506,10257,10882,10882c10257,11506,9765,12239,9404,13080c9044,13920,8864,14821,8864,15782c8864,16742,9044,17643,9404,18485c9765,19325,10257,20058,10882,20682c11506,21307,12239,21800,13079,22160c13920,22520,14821,22700,15782,22700l15782,27312c15037,27312,14305,27240,13584,27096l11747,31564l7459,29798l9332,25331c8107,24490,7074,23457,6234,22232l1766,24106l0,19818l4468,17980c4324,17259,4252,16527,4252,15782c4252,15037,4324,14305,4468,13584l0,11747l1766,7458l6234,9332c7074,8107,8107,7074,9332,6234l7459,1766l11747,0x">
                  <v:stroke weight="0pt" endcap="flat" joinstyle="miter" miterlimit="10" on="false" color="#000000" opacity="0"/>
                  <v:fill on="true" color="#000000"/>
                </v:shape>
                <v:shape id="Shape 6599" style="position:absolute;width:230;height:321;left:20063;top:12323;" coordsize="23061,32140" path="m0,0l8,0l5729,288c7843,480,9945,816,12035,1297c14149,1753,16154,2390,18052,3206c19950,4023,21547,5044,22844,6269l23061,6554l23061,32140l20755,32140l20755,18376c19313,19265,17728,20009,15998,20610c14293,21210,12527,21691,10702,22051c8900,22411,7074,22676,5225,22844c3399,22988,1658,23060,0,23060l0,23060l0,18448l0,18448c841,18448,1850,18412,3027,18340c4228,18268,5489,18148,6810,17980c8131,17787,9477,17547,10846,17259c12239,16971,13548,16610,14773,16178c15998,15746,17091,15241,18052,14665c19037,14064,19806,13367,20358,12575c20478,12407,20574,12238,20646,12070c20719,11902,20755,11722,20755,11530c20755,11025,20550,10545,20142,10089c19734,9632,19241,9212,18665,8827c18088,8443,17500,8107,16899,7819c16299,7506,15818,7278,15458,7134c14329,6677,13116,6293,11819,5981c10521,5645,9200,5380,7855,5188c6510,4972,5165,4828,3820,4756c2498,4660,1225,4612,0,4612l0,4612l0,0x">
                  <v:stroke weight="0pt" endcap="flat" joinstyle="miter" miterlimit="10" on="false" color="#000000" opacity="0"/>
                  <v:fill on="true" color="#000000"/>
                </v:shape>
                <v:shape id="Shape 6600" style="position:absolute;width:157;height:315;left:20293;top:12694;" coordsize="15782,31564" path="m4035,0l8323,1766l6449,6234c7675,7074,8708,8107,9548,9332l14017,7458l15782,11747l11314,13584c11458,14305,11530,15037,11530,15782c11530,16527,11458,17259,11314,17980l15782,19818l14017,24106l9548,22232c8708,23457,7675,24490,6449,25331l8323,29798l4035,31564l2198,27096c1477,27240,745,27312,0,27312l0,22700c961,22700,1862,22520,2703,22160c3543,21800,4276,21307,4900,20682c5525,20058,6017,19325,6378,18485c6738,17643,6918,16742,6918,15782c6918,14821,6738,13920,6378,13080c6017,12239,5525,11506,4900,10882c4276,10257,3543,9765,2703,9404c1862,9044,961,8864,0,8864l0,4252c745,4252,1477,4324,2198,4468l4035,0x">
                  <v:stroke weight="0pt" endcap="flat" joinstyle="miter" miterlimit="10" on="false" color="#000000" opacity="0"/>
                  <v:fill on="true" color="#000000"/>
                </v:shape>
                <v:shape id="Shape 6601" style="position:absolute;width:23;height:255;left:20293;top:12389;" coordsize="2306,25586" path="m0,0l1586,2093c2066,2982,2306,3943,2306,4976l2306,25586l0,25586l0,0x">
                  <v:stroke weight="0pt" endcap="flat" joinstyle="miter" miterlimit="10" on="false" color="#000000" opacity="0"/>
                  <v:fill on="true" color="#000000"/>
                </v:shape>
                <v:rect id="Rectangle 6602" style="position:absolute;width:5525;height:766;left:20888;top:12483;" filled="f" stroked="f">
                  <v:textbox inset="0,0,0,0">
                    <w:txbxContent>
                      <w:p>
                        <w:pPr>
                          <w:spacing w:before="0" w:after="160" w:line="259" w:lineRule="auto"/>
                          <w:ind w:left="0" w:firstLine="0"/>
                          <w:jc w:val="left"/>
                        </w:pPr>
                        <w:r>
                          <w:rPr>
                            <w:rFonts w:cs="Segoe UI" w:hAnsi="Segoe UI" w:eastAsia="Segoe UI" w:ascii="Segoe UI"/>
                            <w:b w:val="1"/>
                            <w:sz w:val="9"/>
                          </w:rPr>
                          <w:t xml:space="preserve">Normalize Data</w:t>
                        </w:r>
                      </w:p>
                    </w:txbxContent>
                  </v:textbox>
                </v:rect>
                <v:rect id="Rectangle 6603" style="position:absolute;width:7221;height:766;left:20888;top:13219;" filled="f" stroked="f">
                  <v:textbox inset="0,0,0,0">
                    <w:txbxContent>
                      <w:p>
                        <w:pPr>
                          <w:spacing w:before="0" w:after="160" w:line="259" w:lineRule="auto"/>
                          <w:ind w:left="0" w:firstLine="0"/>
                          <w:jc w:val="left"/>
                        </w:pPr>
                        <w:r>
                          <w:rPr>
                            <w:rFonts w:cs="Segoe UI" w:hAnsi="Segoe UI" w:eastAsia="Segoe UI" w:ascii="Segoe UI"/>
                            <w:sz w:val="9"/>
                          </w:rPr>
                          <w:t xml:space="preserve">normalize_data_copy</w:t>
                        </w:r>
                      </w:p>
                    </w:txbxContent>
                  </v:textbox>
                </v:rect>
                <v:shape id="Shape 6604" style="position:absolute;width:490;height:490;left:25647;top:11587;" coordsize="49055,49055" path="m24528,0c27780,0,30909,622,33913,1867c36919,3112,39571,4884,41871,7184c44171,9484,45944,12136,47189,15141c48433,18146,49055,21275,49055,24528c49055,27780,48433,30909,47189,33914c45944,36919,44171,39571,41871,41871c39571,44171,36919,45943,33913,47188c30909,48432,27780,49055,24528,49055c21275,49055,18146,48432,15141,47188c12136,45943,9484,44171,7184,41871c4884,39571,3111,36919,1867,33914c622,30909,0,27780,1,24528c0,21275,622,18146,1867,15141c3111,12136,4884,9484,7184,7184c9484,4884,12136,3112,15141,1867c18146,622,21275,0,24528,0x">
                  <v:stroke weight="0pt" endcap="flat" joinstyle="miter" miterlimit="10" on="false" color="#000000" opacity="0"/>
                  <v:fill on="true" color="#ffffff"/>
                </v:shape>
                <v:shape id="Shape 6605" style="position:absolute;width:490;height:490;left:25647;top:11587;" coordsize="49055,49055" path="m49055,24528c49055,27780,48433,30909,47189,33914c45944,36919,44171,39571,41871,41871c39571,44171,36919,45943,33913,47188c30909,48432,27780,49055,24528,49055c21275,49055,18146,48432,15141,47188c12136,45943,9484,44171,7184,41871c4884,39571,3111,36919,1867,33914c622,30909,0,27780,1,24528c0,21275,622,18146,1867,15141c3111,12136,4884,9484,7184,7184c9484,4884,12136,3112,15141,1867c18146,622,21275,0,24528,0c27780,0,30909,622,33913,1867c36919,3112,39571,4884,41871,7184c44171,9484,45944,12136,47189,15141c48433,18146,49055,21275,49055,24528x">
                  <v:stroke weight="0.386259pt" endcap="flat" joinstyle="miter" miterlimit="4" on="true" color="#373737"/>
                  <v:fill on="false" color="#000000" opacity="0"/>
                </v:shape>
                <v:rect id="Rectangle 6606" style="position:absolute;width:2617;height:766;left:24982;top:10717;" filled="f" stroked="f">
                  <v:textbox inset="0,0,0,0">
                    <w:txbxContent>
                      <w:p>
                        <w:pPr>
                          <w:spacing w:before="0" w:after="160" w:line="259" w:lineRule="auto"/>
                          <w:ind w:left="0" w:firstLine="0"/>
                          <w:jc w:val="left"/>
                        </w:pPr>
                        <w:r>
                          <w:rPr>
                            <w:rFonts w:cs="Segoe UI" w:hAnsi="Segoe UI" w:eastAsia="Segoe UI" w:ascii="Segoe UI"/>
                            <w:color w:val="373737"/>
                            <w:sz w:val="9"/>
                          </w:rPr>
                          <w:t xml:space="preserve">Dataset</w:t>
                        </w:r>
                      </w:p>
                    </w:txbxContent>
                  </v:textbox>
                </v:rect>
                <v:shape id="Shape 6607" style="position:absolute;width:490;height:490;left:23358;top:15021;" coordsize="49055,49055" path="m24527,0c27780,0,30908,622,33913,1867c36918,3112,39570,4884,41870,7184c44170,9484,45942,12136,47187,15141c48432,18146,49054,21275,49055,24528c49054,27780,48432,30909,47187,33914c45942,36919,44170,39571,41870,41871c39570,44171,36918,45943,33913,47188c30908,48433,27780,49055,24527,49055c21274,49055,18145,48433,15140,47188c12136,45943,9483,44171,7183,41871c4883,39571,3111,36919,1867,33914c622,30909,0,27780,0,24528c0,21275,622,18146,1867,15141c3111,12136,4883,9484,7183,7184c9483,4884,12136,3112,15141,1867c18145,622,21274,0,24527,0x">
                  <v:stroke weight="0pt" endcap="flat" joinstyle="miter" miterlimit="10" on="false" color="#000000" opacity="0"/>
                  <v:fill on="true" color="#ffffff"/>
                </v:shape>
                <v:shape id="Shape 6608" style="position:absolute;width:490;height:490;left:23358;top:15021;" coordsize="49055,49055" path="m49055,24528c49054,27780,48432,30909,47187,33914c45942,36919,44170,39571,41870,41871c39570,44171,36918,45943,33913,47188c30908,48433,27780,49055,24527,49055c21274,49055,18145,48433,15140,47188c12136,45943,9483,44171,7183,41871c4883,39571,3111,36919,1867,33914c622,30909,0,27780,0,24528c0,21275,622,18146,1867,15141c3111,12136,4883,9484,7183,7184c9483,4884,12136,3112,15141,1867c18145,622,21274,0,24527,0c27780,0,30908,622,33913,1867c36918,3112,39570,4884,41870,7184c44170,9484,45942,12136,47187,15141c48432,18146,49054,21275,49055,24528x">
                  <v:stroke weight="0.386259pt" endcap="flat" joinstyle="miter" miterlimit="4" on="true" color="#373737"/>
                  <v:fill on="false" color="#000000" opacity="0"/>
                </v:shape>
                <v:rect id="Rectangle 6609" style="position:absolute;width:5493;height:766;left:21523;top:15623;" filled="f" stroked="f">
                  <v:textbox inset="0,0,0,0">
                    <w:txbxContent>
                      <w:p>
                        <w:pPr>
                          <w:spacing w:before="0" w:after="160" w:line="259" w:lineRule="auto"/>
                          <w:ind w:left="0" w:firstLine="0"/>
                          <w:jc w:val="left"/>
                        </w:pPr>
                        <w:r>
                          <w:rPr>
                            <w:rFonts w:cs="Segoe UI" w:hAnsi="Segoe UI" w:eastAsia="Segoe UI" w:ascii="Segoe UI"/>
                            <w:color w:val="373737"/>
                            <w:sz w:val="9"/>
                          </w:rPr>
                          <w:t xml:space="preserve">Transformed d...</w:t>
                        </w:r>
                      </w:p>
                    </w:txbxContent>
                  </v:textbox>
                </v:rect>
                <v:shape id="Shape 6610" style="position:absolute;width:490;height:490;left:27936;top:15021;" coordsize="49055,49055" path="m24527,0c27780,0,30908,622,33913,1867c36919,3112,39571,4884,41871,7184c44170,9484,45943,12136,47187,15141c48432,18146,49054,21275,49055,24528c49054,27780,48432,30909,47188,33914c45943,36919,44170,39571,41871,41871c39571,44171,36919,45943,33913,47188c30908,48433,27780,49055,24527,49055c21275,49055,18146,48433,15141,47188c12136,45943,9483,44171,7184,41871c4883,39571,3111,36919,1867,33914c622,30909,0,27780,0,24528c0,21275,622,18146,1867,15141c3111,12136,4883,9484,7184,7184c9483,4884,12136,3112,15141,1867c18146,622,21275,0,24527,0x">
                  <v:stroke weight="0pt" endcap="flat" joinstyle="miter" miterlimit="10" on="false" color="#000000" opacity="0"/>
                  <v:fill on="true" color="#ffffff"/>
                </v:shape>
                <v:shape id="Shape 6611" style="position:absolute;width:490;height:490;left:27936;top:15021;" coordsize="49055,49055" path="m49055,24528c49054,27780,48432,30909,47188,33914c45943,36919,44170,39571,41871,41871c39571,44171,36919,45943,33913,47188c30908,48433,27780,49055,24527,49055c21275,49055,18146,48433,15141,47188c12136,45943,9483,44171,7184,41871c4883,39571,3111,36919,1867,33914c622,30909,0,27780,0,24528c0,21275,622,18146,1867,15141c3111,12136,4883,9484,7184,7184c9483,4884,12136,3112,15141,1867c18146,622,21275,0,24527,0c27780,0,30908,622,33913,1867c36919,3112,39571,4884,41871,7184c44170,9484,45943,12136,47187,15141c48432,18146,49054,21275,49055,24528x">
                  <v:stroke weight="0.386259pt" endcap="flat" joinstyle="miter" miterlimit="4" on="true" color="#8a8886"/>
                  <v:fill on="false" color="#000000" opacity="0"/>
                </v:shape>
                <v:rect id="Rectangle 6612" style="position:absolute;width:5259;height:766;left:26101;top:15623;" filled="f" stroked="f">
                  <v:textbox inset="0,0,0,0">
                    <w:txbxContent>
                      <w:p>
                        <w:pPr>
                          <w:spacing w:before="0" w:after="160" w:line="259" w:lineRule="auto"/>
                          <w:ind w:left="0" w:firstLine="0"/>
                          <w:jc w:val="left"/>
                        </w:pPr>
                        <w:r>
                          <w:rPr>
                            <w:rFonts w:cs="Segoe UI" w:hAnsi="Segoe UI" w:eastAsia="Segoe UI" w:ascii="Segoe UI"/>
                            <w:color w:val="373737"/>
                            <w:sz w:val="9"/>
                          </w:rPr>
                          <w:t xml:space="preserve">Transformatio...</w:t>
                        </w:r>
                      </w:p>
                    </w:txbxContent>
                  </v:textbox>
                </v:rect>
                <v:shape id="Shape 6617" style="position:absolute;width:13686;height:3679;left:607;top:909;" coordsize="1368632,367912" path="m0,350743l0,17169c0,14893,436,12702,1307,10599c2178,8496,3419,6639,5029,5029c6639,3419,8495,2179,10599,1307c12702,436,14893,0,17169,0l1351463,0c1353740,0,1355930,436,1358033,1307c1360137,2179,1361994,3419,1363604,5029c1365214,6639,1366454,8496,1367326,10599c1368197,12702,1368632,14893,1368632,17169l1368632,350743c1368632,353020,1368197,355210,1367326,357313c1366454,359417,1365214,361273,1363604,362883c1361994,364493,1360137,365734,1358033,366605c1355930,367476,1353740,367912,1351463,367912l17169,367912c14893,367912,12702,367476,10599,366605c8495,365734,6639,364493,5029,362883c3419,361273,2178,359417,1307,357313c436,355210,0,353020,0,350743x">
                  <v:stroke weight="0.386259pt" endcap="flat" joinstyle="miter" miterlimit="4" on="true" color="#8a8886"/>
                  <v:fill on="false" color="#000000" opacity="0"/>
                </v:shape>
                <v:shape id="Shape 6618" style="position:absolute;width:367;height:3630;left:632;top:933;" coordsize="36791,363007" path="m14717,0l36791,0l36791,363007l14717,363007c12765,363007,10888,362633,9085,361886c7282,361139,5690,360076,4310,358696c2930,357316,1867,355725,1120,353922c373,352118,0,350241,0,348290l0,14717c0,12765,373,10888,1120,9085c1867,7282,2930,5690,4310,4310c5690,2930,7282,1867,9085,1120c10888,373,12765,0,14717,0x">
                  <v:stroke weight="0pt" endcap="flat" joinstyle="miter" miterlimit="4" on="false" color="#000000" opacity="0"/>
                  <v:fill on="true" color="#ffffff"/>
                </v:shape>
                <v:shape id="Shape 104178" style="position:absolute;width:91;height:3630;left:975;top:933;" coordsize="9144,363006" path="m0,0l9144,0l9144,363006l0,363006l0,0">
                  <v:stroke weight="0pt" endcap="flat" joinstyle="miter" miterlimit="10" on="false" color="#000000" opacity="0"/>
                  <v:fill on="true" color="#8a8886"/>
                </v:shape>
                <v:rect id="Rectangle 6623" style="position:absolute;width:913;height:913;left:1368;top:1473;" filled="f" stroked="f">
                  <v:textbox inset="0,0,0,0">
                    <w:txbxContent>
                      <w:p>
                        <w:pPr>
                          <w:spacing w:before="0" w:after="160" w:line="259" w:lineRule="auto"/>
                          <w:ind w:left="0" w:firstLine="0"/>
                          <w:jc w:val="left"/>
                        </w:pPr>
                        <w:r>
                          <w:rPr>
                            <w:rFonts w:cs="Calibri" w:hAnsi="Calibri" w:eastAsia="Calibri" w:ascii="Calibri"/>
                            <w:w w:val="197"/>
                            <w:sz w:val="11"/>
                          </w:rPr>
                          <w:t xml:space="preserve"></w:t>
                        </w:r>
                      </w:p>
                    </w:txbxContent>
                  </v:textbox>
                </v:rect>
                <v:rect id="Rectangle 6624" style="position:absolute;width:6649;height:766;left:2447;top:1535;" filled="f" stroked="f">
                  <v:textbox inset="0,0,0,0">
                    <w:txbxContent>
                      <w:p>
                        <w:pPr>
                          <w:spacing w:before="0" w:after="160" w:line="259" w:lineRule="auto"/>
                          <w:ind w:left="0" w:firstLine="0"/>
                          <w:jc w:val="left"/>
                        </w:pPr>
                        <w:r>
                          <w:rPr>
                            <w:rFonts w:cs="Segoe UI" w:hAnsi="Segoe UI" w:eastAsia="Segoe UI" w:ascii="Segoe UI"/>
                            <w:b w:val="1"/>
                            <w:sz w:val="9"/>
                          </w:rPr>
                          <w:t xml:space="preserve">cicids2017-training</w:t>
                        </w:r>
                      </w:p>
                    </w:txbxContent>
                  </v:textbox>
                </v:rect>
                <v:shape id="Shape 6625" style="position:absolute;width:1667;height:784;left:1368;top:3386;" coordsize="166787,78488" path="m19622,0l147165,0c149767,0,152270,498,154674,1494c157078,2489,159200,3907,161040,5747c162880,7587,164297,9709,165293,12113c166289,14517,166787,17020,166787,19622l166787,58866c166787,61468,166289,63971,165293,66375c164297,68779,162880,70901,161040,72741c159200,74581,157078,75998,154674,76994c152270,77990,149767,78488,147165,78488l19622,78488c17020,78488,14517,77990,12113,76994c9709,75998,7587,74581,5747,72741c3907,70901,2489,68779,1494,66375c498,63971,0,61468,0,58866l0,19622c0,17020,498,14517,1494,12113c2489,9709,3907,7587,5747,5747c7587,3907,9709,2489,12113,1494c14517,498,17020,0,19622,0x">
                  <v:stroke weight="0pt" endcap="flat" joinstyle="miter" miterlimit="10" on="false" color="#000000" opacity="0"/>
                  <v:fill on="true" color="#ffffff"/>
                </v:shape>
                <v:shape id="Shape 104179" style="position:absolute;width:91;height:784;left:2251;top:3386;" coordsize="9144,78488" path="m0,0l9144,0l9144,78488l0,78488l0,0">
                  <v:stroke weight="0pt" endcap="flat" joinstyle="miter" miterlimit="10" on="false" color="#000000" opacity="0"/>
                  <v:fill on="true" color="#373737"/>
                </v:shape>
                <v:rect id="Rectangle 6627" style="position:absolute;width:522;height:766;left:1613;top:3595;" filled="f" stroked="f">
                  <v:textbox inset="0,0,0,0">
                    <w:txbxContent>
                      <w:p>
                        <w:pPr>
                          <w:spacing w:before="0" w:after="160" w:line="259" w:lineRule="auto"/>
                          <w:ind w:left="0" w:firstLine="0"/>
                          <w:jc w:val="left"/>
                        </w:pPr>
                        <w:r>
                          <w:rPr>
                            <w:rFonts w:cs="Segoe UI" w:hAnsi="Segoe UI" w:eastAsia="Segoe UI" w:ascii="Segoe UI"/>
                            <w:b w:val="1"/>
                            <w:sz w:val="9"/>
                          </w:rPr>
                          <w:t xml:space="preserve">V</w:t>
                        </w:r>
                      </w:p>
                    </w:txbxContent>
                  </v:textbox>
                </v:rect>
                <v:rect id="Rectangle 6628" style="position:absolute;width:422;height:766;left:2496;top:3595;" filled="f" stroked="f">
                  <v:textbox inset="0,0,0,0">
                    <w:txbxContent>
                      <w:p>
                        <w:pPr>
                          <w:spacing w:before="0" w:after="160" w:line="259" w:lineRule="auto"/>
                          <w:ind w:left="0" w:firstLine="0"/>
                          <w:jc w:val="left"/>
                        </w:pPr>
                        <w:r>
                          <w:rPr>
                            <w:rFonts w:cs="Segoe UI" w:hAnsi="Segoe UI" w:eastAsia="Segoe UI" w:ascii="Segoe UI"/>
                            <w:sz w:val="9"/>
                          </w:rPr>
                          <w:t xml:space="preserve">1</w:t>
                        </w:r>
                      </w:p>
                    </w:txbxContent>
                  </v:textbox>
                </v:rect>
                <v:shape id="Shape 6629" style="position:absolute;width:490;height:490;left:7205;top:4367;" coordsize="49055,49055" path="m24528,0c27780,0,30909,622,33914,1867c36919,3112,39571,4884,41871,7184c44171,9484,45943,12136,47188,15141c48433,18146,49055,21275,49055,24528c49055,27780,48433,30909,47188,33914c45943,36918,44171,39571,41871,41871c39571,44171,36919,45943,33914,47188c30909,48432,27780,49055,24528,49055c21275,49055,18146,48432,15141,47188c12136,45943,9484,44171,7184,41871c4884,39571,3112,36918,1867,33914c622,30909,0,27780,0,24528c0,21275,622,18146,1867,15141c3112,12136,4884,9484,7184,7184c9484,4884,12136,3112,15141,1867c18146,622,21275,0,24528,0x">
                  <v:stroke weight="0pt" endcap="flat" joinstyle="miter" miterlimit="10" on="false" color="#000000" opacity="0"/>
                  <v:fill on="true" color="#ffffff"/>
                </v:shape>
                <v:shape id="Shape 6630" style="position:absolute;width:490;height:490;left:7205;top:4367;" coordsize="49055,49055" path="m49055,24528c49055,27780,48433,30909,47188,33914c45943,36918,44171,39571,41871,41871c39571,44171,36919,45943,33914,47188c30909,48432,27780,49055,24528,49055c21275,49055,18146,48432,15141,47188c12136,45943,9484,44171,7184,41871c4884,39571,3112,36918,1867,33914c622,30909,0,27780,0,24528c0,21275,622,18146,1867,15141c3112,12136,4884,9484,7184,7184c9484,4884,12136,3112,15141,1867c18146,622,21275,0,24528,0c27780,0,30909,622,33914,1867c36919,3112,39571,4884,41871,7184c44171,9484,45943,12136,47188,15141c48433,18146,49055,21275,49055,24528x">
                  <v:stroke weight="0.386259pt" endcap="flat" joinstyle="miter" miterlimit="4" on="true" color="#373737"/>
                  <v:fill on="false" color="#000000" opacity="0"/>
                </v:shape>
                <v:rect id="Rectangle 6631" style="position:absolute;width:4161;height:766;left:6020;top:4969;" filled="f" stroked="f">
                  <v:textbox inset="0,0,0,0">
                    <w:txbxContent>
                      <w:p>
                        <w:pPr>
                          <w:spacing w:before="0" w:after="160" w:line="259" w:lineRule="auto"/>
                          <w:ind w:left="0" w:firstLine="0"/>
                          <w:jc w:val="left"/>
                        </w:pPr>
                        <w:r>
                          <w:rPr>
                            <w:rFonts w:cs="Segoe UI" w:hAnsi="Segoe UI" w:eastAsia="Segoe UI" w:ascii="Segoe UI"/>
                            <w:color w:val="373737"/>
                            <w:sz w:val="9"/>
                          </w:rPr>
                          <w:t xml:space="preserve">Data output</w:t>
                        </w:r>
                      </w:p>
                    </w:txbxContent>
                  </v:textbox>
                </v:rect>
                <v:shape id="Shape 6634" style="position:absolute;width:13686;height:3384;left:1549;top:12092;" coordsize="1368632,338479" path="m0,321310l0,17169c0,14893,436,12702,1307,10599c2178,8496,3419,6639,5029,5029c6639,3419,8495,2179,10599,1307c12702,436,14893,0,17169,0l1351463,0c1353740,0,1355930,436,1358033,1307c1360137,2179,1361993,3419,1363604,5029c1365213,6639,1366454,8496,1367326,10599c1368197,12702,1368632,14893,1368632,17169l1368632,321310c1368632,323587,1368197,325777,1367326,327880c1366454,329984,1365213,331841,1363604,333450c1361993,335060,1360137,336301,1358033,337172c1355930,338043,1353740,338479,1351463,338479l17169,338479c14893,338479,12702,338043,10599,337172c8495,336301,6639,335060,5029,333450c3419,331841,2178,329984,1307,327880c436,325777,0,323587,0,321310x">
                  <v:stroke weight="0.386259pt" endcap="flat" joinstyle="miter" miterlimit="4" on="true" color="#8a8886"/>
                  <v:fill on="false" color="#000000" opacity="0"/>
                </v:shape>
                <v:shape id="Shape 6635" style="position:absolute;width:367;height:3335;left:1574;top:12116;" coordsize="36791,333573" path="m14717,0l36791,0l36791,333573l14717,333573c12765,333573,10888,333200,9085,332453c7282,331707,5690,330643,4310,329263c2930,327883,1867,326292,1120,324489c373,322686,0,320808,0,318857l0,14717c0,12765,373,10888,1120,9085c1867,7282,2930,5690,4310,4310c5690,2930,7282,1867,9085,1120c10888,373,12765,0,14717,0x">
                  <v:stroke weight="0pt" endcap="flat" joinstyle="miter" miterlimit="4" on="false" color="#000000" opacity="0"/>
                  <v:fill on="true" color="#ffffff"/>
                </v:shape>
                <v:shape id="Shape 104180" style="position:absolute;width:91;height:3335;left:1917;top:12116;" coordsize="9144,333573" path="m0,0l9144,0l9144,333573l0,333573l0,0">
                  <v:stroke weight="0pt" endcap="flat" joinstyle="miter" miterlimit="10" on="false" color="#000000" opacity="0"/>
                  <v:fill on="true" color="#8a8886"/>
                </v:shape>
                <v:shape id="Shape 6640" style="position:absolute;width:253;height:645;left:2310;top:12558;" coordsize="25366,64569" path="m25366,0l25366,4612c24141,4612,22856,4660,21511,4756c20190,4828,18857,4973,17511,5188c16166,5381,14845,5645,13548,5981c12251,6293,11038,6678,9909,7134c9548,7279,9068,7507,8467,7819c7867,8107,7278,8444,6702,8828c6125,9212,5633,9632,5224,10089c4816,10545,4612,11026,4612,11530c4612,11723,4648,11902,4720,12071c4792,12239,4888,12407,5008,12575c5537,13344,6293,14029,7278,14629c8263,15229,9368,15746,10593,16178c11818,16611,13115,16971,14485,17259c15878,17547,17235,17788,18556,17980c19877,18148,21127,18268,22304,18340c23505,18412,24525,18448,25366,18448l25366,23061c23709,23061,21955,22989,20106,22844c18280,22676,16454,22412,14629,22051c12803,21691,11038,21211,9332,20610c7627,20010,6053,19265,4612,18376l4612,53039c4612,53519,4780,53964,5116,54372c5477,54781,5825,55117,6161,55381c7290,56270,8660,57015,10269,57615c11902,58191,13608,58660,15385,59020c17163,59357,18929,59597,20682,59741c22436,59885,23997,59957,25366,59957l25366,64569c22147,64569,19001,64305,15926,63776c15037,63633,14028,63428,12899,63164c11770,62876,10617,62527,9440,62119c8263,61687,7110,61194,5981,60642c4852,60065,3843,59405,2954,58660c2066,57915,1345,57087,793,56174l0,53040l0,11530l684,8648c1165,7783,1777,6990,2522,6269c3339,5453,4312,4732,5441,4108c6594,3483,7831,2942,9152,2486c10473,2006,11854,1610,13296,1297c14737,985,16166,733,17583,541c19001,348,20370,216,21691,144c23012,48,24237,0,25366,0x">
                  <v:stroke weight="0pt" endcap="flat" joinstyle="miter" miterlimit="10" on="false" color="#000000" opacity="0"/>
                  <v:fill on="true" color="#000000"/>
                </v:shape>
                <v:shape id="Shape 6641" style="position:absolute;width:57;height:47;left:2563;top:13156;" coordsize="5765,4720" path="m3531,0c4132,1585,4876,3063,5765,4432c4804,4528,3843,4600,2883,4648c1922,4696,961,4720,0,4720l0,108c1153,108,2330,72,3531,0x">
                  <v:stroke weight="0pt" endcap="flat" joinstyle="miter" miterlimit="10" on="false" color="#000000" opacity="0"/>
                  <v:fill on="true" color="#000000"/>
                </v:shape>
                <v:shape id="Shape 6642" style="position:absolute;width:157;height:315;left:2636;top:12929;" coordsize="15782,31564" path="m11746,0l13584,4468c14305,4324,15037,4252,15782,4252l15782,4252l15782,8864l15782,8864c14821,8864,13920,9044,13080,9404c12239,9765,11506,10257,10882,10882c10257,11506,9765,12239,9404,13080c9044,13920,8864,14821,8864,15782c8864,16743,9044,17643,9404,18485c9765,19325,10257,20058,10882,20682c11506,21307,12239,21800,13080,22160c13920,22520,14821,22700,15782,22700l15782,22700l15782,27312l15782,27312c15037,27312,14305,27240,13584,27096l11746,31564l7459,29798l9332,25331c8107,24490,7074,23457,6234,22232l1766,24106l0,19818l4468,17980c4324,17259,4252,16527,4252,15782c4252,15037,4324,14305,4468,13584l0,11747l1766,7458l6234,9332c7074,8107,8107,7074,9332,6234l7459,1766l11746,0x">
                  <v:stroke weight="0pt" endcap="flat" joinstyle="miter" miterlimit="10" on="false" color="#000000" opacity="0"/>
                  <v:fill on="true" color="#000000"/>
                </v:shape>
                <v:shape id="Shape 6643" style="position:absolute;width:230;height:321;left:2563;top:12558;" coordsize="23061,32141" path="m0,0c1730,0,3639,96,5729,288c7843,481,9945,817,12035,1297c14149,1753,16154,2390,18052,3207c19950,4023,21547,5045,22844,6269l23061,6555l23061,32141l20754,32141l20754,18376c19313,19265,17728,20010,15998,20610c14293,21211,12527,21691,10701,22051c8900,22412,7074,22676,5225,22844c3399,22989,1657,23061,0,23061l0,18448c841,18448,1850,18412,3027,18340c4228,18268,5489,18148,6810,17980c8131,17788,9476,17547,10846,17259c12239,16971,13548,16611,14773,16178c15998,15746,17091,15242,18052,14665c19037,14064,19806,13368,20358,12575c20478,12407,20574,12239,20646,12071c20718,11902,20754,11723,20754,11530c20754,11026,20550,10545,20142,10089c19733,9632,19241,9212,18665,8828c18088,8444,17500,8107,16899,7819c16298,7507,15818,7279,15458,7134c14329,6678,13116,6293,11818,5981c10521,5645,9200,5381,7855,5188c6510,4973,5165,4828,3819,4756c2498,4660,1225,4612,0,4612l0,0x">
                  <v:stroke weight="0pt" endcap="flat" joinstyle="miter" miterlimit="10" on="false" color="#000000" opacity="0"/>
                  <v:fill on="true" color="#000000"/>
                </v:shape>
                <v:shape id="Shape 6644" style="position:absolute;width:157;height:315;left:2794;top:12929;" coordsize="15781,31564" path="m4035,0l8323,1766l6449,6234c7675,7074,8708,8107,9548,9332l14016,7458l15781,11747l11314,13584c11458,14305,11530,15037,11530,15782c11530,16527,11458,17259,11314,17980l15781,19818l14016,24106l9548,22232c8708,23457,7675,24490,6449,25331l8323,29798l4035,31564l2198,27096l0,27312l0,22700l2702,22160c3543,21800,4276,21307,4900,20682c5525,20058,6017,19325,6378,18485c6738,17643,6918,16743,6918,15782c6918,14821,6738,13920,6378,13080c6017,12239,5525,11506,4900,10882c4276,10257,3543,9765,2702,9404l0,8864l0,4252l2198,4468l4035,0x">
                  <v:stroke weight="0pt" endcap="flat" joinstyle="miter" miterlimit="10" on="false" color="#000000" opacity="0"/>
                  <v:fill on="true" color="#000000"/>
                </v:shape>
                <v:shape id="Shape 6645" style="position:absolute;width:23;height:255;left:2794;top:12623;" coordsize="2306,25586" path="m0,0l1585,2093c2066,2981,2306,3942,2306,4975l2306,25586l0,25586l0,0x">
                  <v:stroke weight="0pt" endcap="flat" joinstyle="miter" miterlimit="10" on="false" color="#000000" opacity="0"/>
                  <v:fill on="true" color="#000000"/>
                </v:shape>
                <v:rect id="Rectangle 6646" style="position:absolute;width:5525;height:766;left:3389;top:12718;" filled="f" stroked="f">
                  <v:textbox inset="0,0,0,0">
                    <w:txbxContent>
                      <w:p>
                        <w:pPr>
                          <w:spacing w:before="0" w:after="160" w:line="259" w:lineRule="auto"/>
                          <w:ind w:left="0" w:firstLine="0"/>
                          <w:jc w:val="left"/>
                        </w:pPr>
                        <w:r>
                          <w:rPr>
                            <w:rFonts w:cs="Segoe UI" w:hAnsi="Segoe UI" w:eastAsia="Segoe UI" w:ascii="Segoe UI"/>
                            <w:b w:val="1"/>
                            <w:sz w:val="9"/>
                          </w:rPr>
                          <w:t xml:space="preserve">Normalize Data</w:t>
                        </w:r>
                      </w:p>
                    </w:txbxContent>
                  </v:textbox>
                </v:rect>
                <v:rect id="Rectangle 6647" style="position:absolute;width:5237;height:766;left:3389;top:13454;" filled="f" stroked="f">
                  <v:textbox inset="0,0,0,0">
                    <w:txbxContent>
                      <w:p>
                        <w:pPr>
                          <w:spacing w:before="0" w:after="160" w:line="259" w:lineRule="auto"/>
                          <w:ind w:left="0" w:firstLine="0"/>
                          <w:jc w:val="left"/>
                        </w:pPr>
                        <w:r>
                          <w:rPr>
                            <w:rFonts w:cs="Segoe UI" w:hAnsi="Segoe UI" w:eastAsia="Segoe UI" w:ascii="Segoe UI"/>
                            <w:sz w:val="9"/>
                          </w:rPr>
                          <w:t xml:space="preserve">normalize_data</w:t>
                        </w:r>
                      </w:p>
                    </w:txbxContent>
                  </v:textbox>
                </v:rect>
                <v:shape id="Shape 6648" style="position:absolute;width:490;height:490;left:8147;top:11822;" coordsize="49055,49055" path="m24528,0c27780,0,30909,622,33914,1867c36919,3112,39571,4884,41871,7184c44171,9484,45943,12136,47188,15141c48433,18146,49055,21275,49055,24528c49055,27780,48433,30909,47188,33913c45943,36918,44171,39571,41871,41871c39571,44171,36919,45943,33914,47188c30909,48432,27780,49055,24528,49055c21275,49055,18146,48432,15141,47188c12136,45943,9484,44171,7184,41871c4884,39571,3112,36918,1867,33913c622,30909,0,27780,0,24528c0,21275,622,18146,1867,15141c3112,12136,4884,9484,7184,7184c9484,4884,12136,3112,15141,1867c18146,622,21275,0,24528,0x">
                  <v:stroke weight="0pt" endcap="flat" joinstyle="miter" miterlimit="10" on="false" color="#000000" opacity="0"/>
                  <v:fill on="true" color="#ffffff"/>
                </v:shape>
                <v:shape id="Shape 6649" style="position:absolute;width:490;height:490;left:8147;top:11822;" coordsize="49055,49055" path="m49055,24528c49055,27780,48433,30909,47188,33913c45943,36918,44171,39571,41871,41871c39571,44171,36919,45943,33914,47188c30909,48432,27780,49055,24528,49055c21275,49055,18146,48432,15141,47188c12136,45943,9484,44171,7184,41871c4884,39571,3112,36918,1867,33913c622,30909,0,27780,0,24528c0,21275,622,18146,1867,15141c3112,12136,4884,9484,7184,7184c9484,4884,12136,3112,15141,1867c18146,622,21275,0,24528,0c27780,0,30909,622,33914,1867c36919,3112,39571,4884,41871,7184c44171,9484,45943,12136,47188,15141c48433,18146,49055,21275,49055,24528x">
                  <v:stroke weight="0.386259pt" endcap="flat" joinstyle="miter" miterlimit="4" on="true" color="#373737"/>
                  <v:fill on="false" color="#000000" opacity="0"/>
                </v:shape>
                <v:rect id="Rectangle 6650" style="position:absolute;width:2617;height:766;left:7482;top:10952;" filled="f" stroked="f">
                  <v:textbox inset="0,0,0,0">
                    <w:txbxContent>
                      <w:p>
                        <w:pPr>
                          <w:spacing w:before="0" w:after="160" w:line="259" w:lineRule="auto"/>
                          <w:ind w:left="0" w:firstLine="0"/>
                          <w:jc w:val="left"/>
                        </w:pPr>
                        <w:r>
                          <w:rPr>
                            <w:rFonts w:cs="Segoe UI" w:hAnsi="Segoe UI" w:eastAsia="Segoe UI" w:ascii="Segoe UI"/>
                            <w:color w:val="373737"/>
                            <w:sz w:val="9"/>
                          </w:rPr>
                          <w:t xml:space="preserve">Dataset</w:t>
                        </w:r>
                      </w:p>
                    </w:txbxContent>
                  </v:textbox>
                </v:rect>
                <v:shape id="Shape 6651" style="position:absolute;width:490;height:490;left:5858;top:15256;" coordsize="49055,49055" path="m24528,0c27780,0,30909,622,33914,1867c36919,3112,39571,4884,41871,7184c44171,9484,45943,12136,47188,15141c48433,18146,49055,21275,49055,24528c49055,27780,48433,30909,47188,33914c45943,36919,44171,39571,41871,41871c39571,44171,36919,45943,33914,47188c30909,48432,27780,49055,24528,49055c21275,49055,18146,48432,15141,47187c12136,45943,9484,44171,7184,41871c4884,39571,3112,36919,1867,33914c622,30909,0,27780,0,24528c0,21275,622,18146,1867,15141c3112,12136,4884,9484,7184,7184c9484,4884,12136,3112,15141,1867c18146,622,21275,0,24528,0x">
                  <v:stroke weight="0pt" endcap="flat" joinstyle="miter" miterlimit="10" on="false" color="#000000" opacity="0"/>
                  <v:fill on="true" color="#ffffff"/>
                </v:shape>
                <v:shape id="Shape 6652" style="position:absolute;width:490;height:490;left:5858;top:15256;" coordsize="49055,49055" path="m49055,24528c49055,27780,48433,30909,47188,33914c45943,36919,44171,39571,41871,41871c39571,44171,36919,45943,33914,47188c30909,48432,27780,49055,24528,49055c21275,49055,18146,48432,15141,47187c12136,45943,9484,44171,7184,41871c4884,39571,3112,36919,1867,33914c622,30909,0,27780,0,24528c0,21275,622,18146,1867,15141c3112,12136,4884,9484,7184,7184c9484,4884,12136,3112,15141,1867c18146,622,21275,0,24528,0c27780,0,30909,622,33914,1867c36919,3112,39571,4884,41871,7184c44171,9484,45943,12136,47188,15141c48433,18146,49055,21275,49055,24528x">
                  <v:stroke weight="0.386259pt" endcap="flat" joinstyle="miter" miterlimit="4" on="true" color="#373737"/>
                  <v:fill on="false" color="#000000" opacity="0"/>
                </v:shape>
                <v:rect id="Rectangle 6653" style="position:absolute;width:5493;height:766;left:4023;top:15857;" filled="f" stroked="f">
                  <v:textbox inset="0,0,0,0">
                    <w:txbxContent>
                      <w:p>
                        <w:pPr>
                          <w:spacing w:before="0" w:after="160" w:line="259" w:lineRule="auto"/>
                          <w:ind w:left="0" w:firstLine="0"/>
                          <w:jc w:val="left"/>
                        </w:pPr>
                        <w:r>
                          <w:rPr>
                            <w:rFonts w:cs="Segoe UI" w:hAnsi="Segoe UI" w:eastAsia="Segoe UI" w:ascii="Segoe UI"/>
                            <w:color w:val="373737"/>
                            <w:sz w:val="9"/>
                          </w:rPr>
                          <w:t xml:space="preserve">Transformed d...</w:t>
                        </w:r>
                      </w:p>
                    </w:txbxContent>
                  </v:textbox>
                </v:rect>
                <v:shape id="Shape 6654" style="position:absolute;width:490;height:490;left:10436;top:15256;" coordsize="49055,49055" path="m24528,0c27780,0,30909,622,33914,1867c36918,3112,39571,4884,41871,7184c44171,9484,45943,12136,47188,15141c48432,18146,49055,21275,49055,24528c49055,27780,48432,30909,47188,33914c45943,36919,44171,39571,41871,41871c39571,44171,36918,45943,33914,47188c30909,48432,27780,49055,24528,49055c21275,49055,18146,48432,15141,47187c12136,45943,9484,44171,7184,41871c4884,39571,3111,36919,1867,33914c622,30909,0,27780,0,24528c0,21275,622,18146,1867,15141c3111,12136,4884,9484,7184,7184c9484,4884,12136,3112,15141,1867c18146,622,21275,0,24528,0x">
                  <v:stroke weight="0pt" endcap="flat" joinstyle="miter" miterlimit="10" on="false" color="#000000" opacity="0"/>
                  <v:fill on="true" color="#ffffff"/>
                </v:shape>
                <v:shape id="Shape 6655" style="position:absolute;width:490;height:490;left:10436;top:15256;" coordsize="49055,49055" path="m49055,24528c49055,27780,48432,30909,47188,33914c45943,36919,44171,39571,41871,41871c39571,44171,36918,45943,33914,47188c30909,48432,27780,49055,24528,49055c21275,49055,18146,48432,15141,47187c12136,45943,9484,44171,7184,41871c4884,39571,3111,36919,1867,33914c622,30909,0,27780,0,24528c0,21275,622,18146,1867,15141c3111,12136,4884,9484,7184,7184c9484,4884,12136,3112,15141,1867c18146,622,21275,0,24528,0c27780,0,30909,622,33914,1867c36918,3112,39571,4884,41871,7184c44171,9484,45943,12136,47188,15141c48432,18146,49055,21275,49055,24528x">
                  <v:stroke weight="0.386259pt" endcap="flat" joinstyle="miter" miterlimit="4" on="true" color="#8a8886"/>
                  <v:fill on="false" color="#000000" opacity="0"/>
                </v:shape>
                <v:rect id="Rectangle 6656" style="position:absolute;width:5259;height:766;left:8602;top:15857;" filled="f" stroked="f">
                  <v:textbox inset="0,0,0,0">
                    <w:txbxContent>
                      <w:p>
                        <w:pPr>
                          <w:spacing w:before="0" w:after="160" w:line="259" w:lineRule="auto"/>
                          <w:ind w:left="0" w:firstLine="0"/>
                          <w:jc w:val="left"/>
                        </w:pPr>
                        <w:r>
                          <w:rPr>
                            <w:rFonts w:cs="Segoe UI" w:hAnsi="Segoe UI" w:eastAsia="Segoe UI" w:ascii="Segoe UI"/>
                            <w:color w:val="373737"/>
                            <w:sz w:val="9"/>
                          </w:rPr>
                          <w:t xml:space="preserve">Transformatio...</w:t>
                        </w:r>
                      </w:p>
                    </w:txbxContent>
                  </v:textbox>
                </v:rect>
                <v:shape id="Shape 6658" style="position:absolute;width:13686;height:3679;left:19073;top:692;" coordsize="1368633,367912" path="m0,350743l0,17169c0,14893,436,12702,1307,10599c2179,8496,3419,6639,5029,5029c6639,3419,8496,2179,10599,1307c12702,436,14893,0,17169,0l1351463,0c1353740,0,1355930,436,1358033,1307c1360137,2179,1361994,3419,1363604,5029c1365214,6639,1366454,8496,1367326,10599c1368197,12702,1368633,14893,1368633,17169l1368633,350743c1368633,353020,1368197,355210,1367326,357313c1366454,359417,1365214,361273,1363604,362883c1361994,364493,1360137,365734,1358033,366605c1355930,367476,1353740,367912,1351463,367912l17169,367912c14893,367912,12702,367476,10599,366605c8496,365734,6639,364493,5029,362883c3419,361273,2179,359417,1307,357313c436,355210,0,353020,0,350743x">
                  <v:stroke weight="0.386259pt" endcap="flat" joinstyle="miter" miterlimit="4" on="true" color="#8a8886"/>
                  <v:fill on="false" color="#000000" opacity="0"/>
                </v:shape>
                <v:shape id="Shape 6659" style="position:absolute;width:367;height:3630;left:19098;top:716;" coordsize="36791,363007" path="m14717,0l36791,0l36791,363007l14717,363007c12765,363007,10888,362633,9085,361886c7282,361139,5690,360076,4310,358696c2930,357316,1867,355725,1120,353922c373,352118,0,350241,0,348290l0,14717c0,12765,373,10888,1120,9085c1867,7282,2930,5690,4310,4310c5690,2930,7282,1867,9085,1120c10888,373,12765,0,14717,0x">
                  <v:stroke weight="0pt" endcap="flat" joinstyle="miter" miterlimit="4" on="false" color="#000000" opacity="0"/>
                  <v:fill on="true" color="#ffffff"/>
                </v:shape>
                <v:shape id="Shape 104181" style="position:absolute;width:91;height:3630;left:19441;top:716;" coordsize="9144,363006" path="m0,0l9144,0l9144,363006l0,363006l0,0">
                  <v:stroke weight="0pt" endcap="flat" joinstyle="miter" miterlimit="10" on="false" color="#000000" opacity="0"/>
                  <v:fill on="true" color="#8a8886"/>
                </v:shape>
                <v:rect id="Rectangle 6664" style="position:absolute;width:913;height:913;left:19834;top:1256;" filled="f" stroked="f">
                  <v:textbox inset="0,0,0,0">
                    <w:txbxContent>
                      <w:p>
                        <w:pPr>
                          <w:spacing w:before="0" w:after="160" w:line="259" w:lineRule="auto"/>
                          <w:ind w:left="0" w:firstLine="0"/>
                          <w:jc w:val="left"/>
                        </w:pPr>
                        <w:r>
                          <w:rPr>
                            <w:rFonts w:cs="Calibri" w:hAnsi="Calibri" w:eastAsia="Calibri" w:ascii="Calibri"/>
                            <w:w w:val="197"/>
                            <w:sz w:val="11"/>
                          </w:rPr>
                          <w:t xml:space="preserve"></w:t>
                        </w:r>
                      </w:p>
                    </w:txbxContent>
                  </v:textbox>
                </v:rect>
                <v:rect id="Rectangle 6665" style="position:absolute;width:4983;height:766;left:20913;top:1318;" filled="f" stroked="f">
                  <v:textbox inset="0,0,0,0">
                    <w:txbxContent>
                      <w:p>
                        <w:pPr>
                          <w:spacing w:before="0" w:after="160" w:line="259" w:lineRule="auto"/>
                          <w:ind w:left="0" w:firstLine="0"/>
                          <w:jc w:val="left"/>
                        </w:pPr>
                        <w:r>
                          <w:rPr>
                            <w:rFonts w:cs="Segoe UI" w:hAnsi="Segoe UI" w:eastAsia="Segoe UI" w:ascii="Segoe UI"/>
                            <w:b w:val="1"/>
                            <w:sz w:val="9"/>
                          </w:rPr>
                          <w:t xml:space="preserve">cicds2017-test</w:t>
                        </w:r>
                      </w:p>
                    </w:txbxContent>
                  </v:textbox>
                </v:rect>
                <v:shape id="Shape 6666" style="position:absolute;width:1667;height:784;left:19834;top:3169;" coordsize="166787,78488" path="m19622,0l147165,0c149767,0,152270,498,154674,1494c157078,2489,159200,3907,161039,5747c162880,7587,164297,9709,165293,12113c166289,14517,166787,17020,166787,19622l166787,58866c166787,61468,166289,63971,165293,66375c164297,68779,162880,70901,161039,72741c159200,74581,157078,75998,154674,76994c152270,77990,149767,78488,147165,78488l19622,78488c17020,78488,14517,77990,12113,76994c9709,75998,7587,74581,5747,72741c3907,70901,2489,68779,1494,66375c498,63971,0,61468,0,58866l0,19622c0,17020,498,14517,1494,12113c2489,9709,3907,7587,5747,5747c7587,3907,9709,2489,12113,1494c14517,498,17020,0,19622,0x">
                  <v:stroke weight="0pt" endcap="flat" joinstyle="miter" miterlimit="10" on="false" color="#000000" opacity="0"/>
                  <v:fill on="true" color="#ffffff"/>
                </v:shape>
                <v:shape id="Shape 104182" style="position:absolute;width:91;height:784;left:20717;top:3169;" coordsize="9144,78488" path="m0,0l9144,0l9144,78488l0,78488l0,0">
                  <v:stroke weight="0pt" endcap="flat" joinstyle="miter" miterlimit="10" on="false" color="#000000" opacity="0"/>
                  <v:fill on="true" color="#373737"/>
                </v:shape>
                <v:rect id="Rectangle 6668" style="position:absolute;width:522;height:766;left:20079;top:3378;" filled="f" stroked="f">
                  <v:textbox inset="0,0,0,0">
                    <w:txbxContent>
                      <w:p>
                        <w:pPr>
                          <w:spacing w:before="0" w:after="160" w:line="259" w:lineRule="auto"/>
                          <w:ind w:left="0" w:firstLine="0"/>
                          <w:jc w:val="left"/>
                        </w:pPr>
                        <w:r>
                          <w:rPr>
                            <w:rFonts w:cs="Segoe UI" w:hAnsi="Segoe UI" w:eastAsia="Segoe UI" w:ascii="Segoe UI"/>
                            <w:b w:val="1"/>
                            <w:sz w:val="9"/>
                          </w:rPr>
                          <w:t xml:space="preserve">V</w:t>
                        </w:r>
                      </w:p>
                    </w:txbxContent>
                  </v:textbox>
                </v:rect>
                <v:rect id="Rectangle 6669" style="position:absolute;width:422;height:766;left:20962;top:3378;" filled="f" stroked="f">
                  <v:textbox inset="0,0,0,0">
                    <w:txbxContent>
                      <w:p>
                        <w:pPr>
                          <w:spacing w:before="0" w:after="160" w:line="259" w:lineRule="auto"/>
                          <w:ind w:left="0" w:firstLine="0"/>
                          <w:jc w:val="left"/>
                        </w:pPr>
                        <w:r>
                          <w:rPr>
                            <w:rFonts w:cs="Segoe UI" w:hAnsi="Segoe UI" w:eastAsia="Segoe UI" w:ascii="Segoe UI"/>
                            <w:sz w:val="9"/>
                          </w:rPr>
                          <w:t xml:space="preserve">1</w:t>
                        </w:r>
                      </w:p>
                    </w:txbxContent>
                  </v:textbox>
                </v:rect>
                <v:shape id="Shape 6670" style="position:absolute;width:490;height:490;left:25671;top:4150;" coordsize="49055,49055" path="m24528,0c27780,0,30908,622,33913,1867c36919,3111,39570,4884,41871,7184c44170,9484,45943,12136,47187,15141c48432,18146,49055,21275,49055,24527c49055,27780,48432,30909,47187,33913c45943,36918,44170,39571,41871,41871c39570,44171,36919,45943,33913,47187c30908,48432,27780,49055,24528,49055c21275,49055,18146,48432,15141,47187c12136,45943,9484,44171,7184,41871c4883,39571,3111,36918,1867,33913c622,30909,0,27780,0,24527c0,21275,622,18146,1867,15141c3111,12136,4883,9484,7184,7184c9484,4884,12136,3111,15141,1867c18146,622,21275,0,24528,0x">
                  <v:stroke weight="0pt" endcap="flat" joinstyle="miter" miterlimit="10" on="false" color="#000000" opacity="0"/>
                  <v:fill on="true" color="#ffffff"/>
                </v:shape>
                <v:shape id="Shape 6671" style="position:absolute;width:490;height:490;left:25671;top:4150;" coordsize="49055,49055" path="m49055,24527c49055,27780,48432,30909,47187,33913c45943,36918,44170,39571,41871,41871c39570,44171,36919,45943,33913,47187c30908,48432,27780,49055,24528,49055c21275,49055,18146,48432,15141,47187c12136,45943,9484,44171,7184,41871c4883,39571,3111,36918,1867,33913c622,30909,0,27780,0,24527c0,21275,622,18146,1867,15141c3111,12136,4883,9484,7184,7184c9484,4884,12136,3111,15141,1867c18146,622,21275,0,24528,0c27780,0,30908,622,33913,1867c36919,3111,39570,4884,41871,7184c44170,9484,45943,12136,47187,15141c48432,18146,49055,21275,49055,24527x">
                  <v:stroke weight="0.386259pt" endcap="flat" joinstyle="miter" miterlimit="4" on="true" color="#373737"/>
                  <v:fill on="false" color="#000000" opacity="0"/>
                </v:shape>
                <v:rect id="Rectangle 6672" style="position:absolute;width:4161;height:766;left:24486;top:4752;" filled="f" stroked="f">
                  <v:textbox inset="0,0,0,0">
                    <w:txbxContent>
                      <w:p>
                        <w:pPr>
                          <w:spacing w:before="0" w:after="160" w:line="259" w:lineRule="auto"/>
                          <w:ind w:left="0" w:firstLine="0"/>
                          <w:jc w:val="left"/>
                        </w:pPr>
                        <w:r>
                          <w:rPr>
                            <w:rFonts w:cs="Segoe UI" w:hAnsi="Segoe UI" w:eastAsia="Segoe UI" w:ascii="Segoe UI"/>
                            <w:color w:val="373737"/>
                            <w:sz w:val="9"/>
                          </w:rPr>
                          <w:t xml:space="preserve">Data output</w:t>
                        </w:r>
                      </w:p>
                    </w:txbxContent>
                  </v:textbox>
                </v:rect>
                <v:shape id="Shape 6674" style="position:absolute;width:13686;height:3384;left:11037;top:24541;" coordsize="1368632,338479" path="m0,321310l0,17169c0,14893,436,12702,1307,10599c2178,8496,3419,6639,5029,5029c6639,3419,8495,2178,10599,1307c12702,436,14893,0,17169,0l1351463,0c1353740,0,1355930,436,1358033,1307c1360137,2178,1361993,3419,1363603,5029c1365213,6639,1366454,8496,1367325,10599c1368197,12702,1368632,14893,1368632,17169l1368632,321310c1368632,323586,1368197,325777,1367325,327880c1366454,329984,1365213,331840,1363603,333450c1361993,335060,1360137,336301,1358033,337172c1355930,338044,1353740,338479,1351463,338479l17169,338479c14893,338479,12702,338044,10599,337172c8495,336301,6639,335060,5029,333450c3419,331840,2178,329984,1307,327880c436,325777,0,323586,0,321310x">
                  <v:stroke weight="0.386259pt" endcap="flat" joinstyle="miter" miterlimit="4" on="true" color="#8a8886"/>
                  <v:fill on="false" color="#000000" opacity="0"/>
                </v:shape>
                <v:shape id="Shape 6675" style="position:absolute;width:367;height:3335;left:11062;top:24565;" coordsize="36791,333574" path="m14717,0l36791,0l36791,333574l14717,333574c12765,333573,10888,333201,9085,332453c7282,331707,5690,330643,4310,329264c2930,327884,1867,326292,1120,324489c373,322687,0,320809,0,318857l0,14717c0,12765,373,10888,1120,9085c1867,7282,2930,5690,4310,4311c5690,2931,7282,1867,9085,1121c10888,374,12765,0,14717,0x">
                  <v:stroke weight="0pt" endcap="flat" joinstyle="miter" miterlimit="4" on="false" color="#000000" opacity="0"/>
                  <v:fill on="true" color="#ffffff"/>
                </v:shape>
                <v:shape id="Shape 104183" style="position:absolute;width:91;height:3335;left:11405;top:24565;" coordsize="9144,333573" path="m0,0l9144,0l9144,333573l0,333573l0,0">
                  <v:stroke weight="0pt" endcap="flat" joinstyle="miter" miterlimit="10" on="false" color="#000000" opacity="0"/>
                  <v:fill on="true" color="#8a8886"/>
                </v:shape>
                <v:shape id="Shape 6680" style="position:absolute;width:29;height:59;left:12186;top:25559;" coordsize="2986,5973" path="m2986,0l2986,5973c1341,5973,0,4632,0,2986c0,1341,1341,0,2986,0x">
                  <v:stroke weight="0pt" endcap="flat" joinstyle="miter" miterlimit="10" on="false" color="#000000" opacity="0"/>
                  <v:fill on="true" color="#000000"/>
                </v:shape>
                <v:shape id="Shape 6681" style="position:absolute;width:89;height:74;left:12126;top:25469;" coordsize="8958,7465" path="m0,0l8958,0l8958,2986l2986,2986l2986,4479l8958,4479l8958,7465l0,7465l0,0x">
                  <v:stroke weight="0pt" endcap="flat" joinstyle="miter" miterlimit="10" on="false" color="#000000" opacity="0"/>
                  <v:fill on="true" color="#000000"/>
                </v:shape>
                <v:shape id="Shape 6682" style="position:absolute;width:59;height:59;left:12036;top:25081;" coordsize="5972,5973" path="m2986,0c4631,0,5972,1341,5972,2986c5972,4632,4631,5973,2986,5973c1341,5973,0,4632,0,2986c0,1341,1341,0,2986,0x">
                  <v:stroke weight="0pt" endcap="flat" joinstyle="miter" miterlimit="10" on="false" color="#000000" opacity="0"/>
                  <v:fill on="true" color="#000000"/>
                </v:shape>
                <v:shape id="Shape 6683" style="position:absolute;width:418;height:686;left:11798;top:25007;" coordsize="41803,68676" path="m34338,0l41803,2044l41803,4931l34338,2986c28752,2986,25363,4321,23422,5879c21480,7435,20902,9255,20902,10591l20902,14930l35831,14930l35831,22395l10591,22395c8695,22395,6938,23135,5506,24961c4071,26785,2986,29795,2986,34338c2986,38881,4070,41893,5506,43716c6939,45541,8695,46282,10591,46282l17916,46282l17916,40311c17912,39809,17959,39309,18056,38817c18163,38336,18319,37867,18522,37419c19659,34741,22307,32845,25381,32845l41803,32845l41803,35831l25381,35831c24194,35835,23057,36309,22218,37147c21379,37987,20906,39124,20902,40311l20902,58087c20902,59422,21480,61242,23420,62798c25363,64355,28752,65691,34338,65691l41803,63713l41803,66607l34341,68676l34336,68676l21556,65131c18943,63032,17916,60331,17916,58086l17916,49268l10591,49268c7862,49268,5091,48084,3126,45582c1160,43080,0,39347,0,34338c0,29329,1160,25597,3126,23095c5091,20593,7862,19409,10591,19409l32845,19409l32845,17916l17916,17916l17916,10591c17916,8346,18943,5645,21554,3546c24167,1446,28279,0,34338,0x">
                  <v:stroke weight="0pt" endcap="flat" joinstyle="miter" miterlimit="10" on="false" color="#000000" opacity="0"/>
                  <v:fill on="true" color="#000000"/>
                </v:shape>
                <v:shape id="Shape 6684" style="position:absolute;width:29;height:59;left:12216;top:25559;" coordsize="2986,5973" path="m0,0c1645,0,2986,1341,2986,2986c2986,4632,1645,5973,0,5973l0,0x">
                  <v:stroke weight="0pt" endcap="flat" joinstyle="miter" miterlimit="10" on="false" color="#000000" opacity="0"/>
                  <v:fill on="true" color="#000000"/>
                </v:shape>
                <v:shape id="Shape 6685" style="position:absolute;width:89;height:158;left:12216;top:25514;" coordsize="8958,15846" path="m0,0l8958,0l8958,7324c8958,9570,7932,12271,5319,14370l0,15846l0,12952l3452,12038c5394,10481,5972,8661,5972,7324l5972,2986l0,2986l0,0x">
                  <v:stroke weight="0pt" endcap="flat" joinstyle="miter" miterlimit="10" on="false" color="#000000" opacity="0"/>
                  <v:fill on="true" color="#000000"/>
                </v:shape>
                <v:shape id="Shape 6686" style="position:absolute;width:268;height:472;left:12216;top:25027;" coordsize="26874,47224" path="m0,0l5318,1456c7937,3537,8958,6244,8958,8547l8958,17365l16283,17365c19012,17365,21783,18548,23747,21051c25714,23553,26874,27285,26874,32294c26874,37303,25714,41035,23747,43538c21783,46040,19012,47224,16283,47224l0,47224l0,44238l16283,44238c18179,44238,19934,43497,21368,41672c22802,39847,23888,36837,23888,32294c23888,27751,22802,24740,21369,22917c19934,21091,18179,20351,16283,20351l8958,20351l8958,26322c8958,30422,5593,33787,1493,33787l0,33787l0,30801l1493,30801c2681,30801,3820,30329,4660,29490c5500,28649,5972,27511,5972,26322l5972,8547c5972,7117,5387,5328,3453,3787l0,2887l0,0x">
                  <v:stroke weight="0pt" endcap="flat" joinstyle="miter" miterlimit="10" on="false" color="#000000" opacity="0"/>
                  <v:fill on="true" color="#000000"/>
                </v:shape>
                <v:rect id="Rectangle 6687" style="position:absolute;width:7717;height:766;left:12877;top:25167;" filled="f" stroked="f">
                  <v:textbox inset="0,0,0,0">
                    <w:txbxContent>
                      <w:p>
                        <w:pPr>
                          <w:spacing w:before="0" w:after="160" w:line="259" w:lineRule="auto"/>
                          <w:ind w:left="0" w:firstLine="0"/>
                          <w:jc w:val="left"/>
                        </w:pPr>
                        <w:r>
                          <w:rPr>
                            <w:rFonts w:cs="Segoe UI" w:hAnsi="Segoe UI" w:eastAsia="Segoe UI" w:ascii="Segoe UI"/>
                            <w:b w:val="1"/>
                            <w:sz w:val="9"/>
                          </w:rPr>
                          <w:t xml:space="preserve">Execute Python Script</w:t>
                        </w:r>
                      </w:p>
                    </w:txbxContent>
                  </v:textbox>
                </v:rect>
                <v:rect id="Rectangle 6688" style="position:absolute;width:7638;height:766;left:12877;top:25902;" filled="f" stroked="f">
                  <v:textbox inset="0,0,0,0">
                    <w:txbxContent>
                      <w:p>
                        <w:pPr>
                          <w:spacing w:before="0" w:after="160" w:line="259" w:lineRule="auto"/>
                          <w:ind w:left="0" w:firstLine="0"/>
                          <w:jc w:val="left"/>
                        </w:pPr>
                        <w:r>
                          <w:rPr>
                            <w:rFonts w:cs="Segoe UI" w:hAnsi="Segoe UI" w:eastAsia="Segoe UI" w:ascii="Segoe UI"/>
                            <w:sz w:val="9"/>
                          </w:rPr>
                          <w:t xml:space="preserve">execute_python_script</w:t>
                        </w:r>
                      </w:p>
                    </w:txbxContent>
                  </v:textbox>
                </v:rect>
                <v:shape id="Shape 6689" style="position:absolute;width:490;height:490;left:14201;top:24271;" coordsize="49055,49055" path="m24528,0c27780,0,30909,622,33913,1867c36918,3112,39571,4885,41871,7184c44171,9484,45943,12136,47187,15142c48432,18147,49055,21275,49055,24528c49055,27780,48432,30909,47187,33914c45943,36919,44171,39571,41871,41872c39571,44171,36918,45943,33913,47188c30909,48433,27780,49055,24528,49055c21275,49055,18146,48433,15141,47188c12136,45943,9484,44171,7184,41872c4884,39571,3111,36919,1867,33914c622,30909,0,27780,0,24528c0,21275,622,18147,1867,15142c3111,12136,4884,9484,7184,7184c9484,4885,12136,3112,15141,1867c18146,622,21275,0,24528,0x">
                  <v:stroke weight="0pt" endcap="flat" joinstyle="miter" miterlimit="10" on="false" color="#000000" opacity="0"/>
                  <v:fill on="true" color="#ffffff"/>
                </v:shape>
                <v:shape id="Shape 6690" style="position:absolute;width:107;height:72;left:14325;top:24713;" coordsize="10731,7218" path="m2211,0c4892,1354,7732,2129,10731,2323l10413,7218c6748,6981,3277,6034,0,4379l2211,0x">
                  <v:stroke weight="0pt" endcap="flat" joinstyle="miter" miterlimit="10" on="false" color="#000000" opacity="0"/>
                  <v:fill on="true" color="#373737"/>
                </v:shape>
                <v:shape id="Shape 6691" style="position:absolute;width:113;height:93;left:14517;top:24678;" coordsize="11335,9399" path="m7999,0l11335,3596c8493,6233,5235,8167,1558,9399l0,4747c3008,3739,5674,2156,7999,0x">
                  <v:stroke weight="0pt" endcap="flat" joinstyle="miter" miterlimit="10" on="false" color="#000000" opacity="0"/>
                  <v:fill on="true" color="#373737"/>
                </v:shape>
                <v:shape id="Shape 6692" style="position:absolute;width:88;height:112;left:14185;top:24571;" coordsize="8861,11295" path="m4750,0c5535,3037,6905,5783,8861,8237l5025,11295c2635,8296,960,4940,0,1227l4750,0x">
                  <v:stroke weight="0pt" endcap="flat" joinstyle="miter" miterlimit="10" on="false" color="#000000" opacity="0"/>
                  <v:fill on="true" color="#373737"/>
                </v:shape>
                <v:shape id="Shape 6693" style="position:absolute;width:66;height:103;left:14650;top:24516;" coordsize="6605,10382" path="m1700,0l6605,0c6605,3599,5913,7059,4528,10382l0,8494c1133,5776,1700,2945,1700,0x">
                  <v:stroke weight="0pt" endcap="flat" joinstyle="miter" miterlimit="10" on="false" color="#000000" opacity="0"/>
                  <v:fill on="true" color="#373737"/>
                </v:shape>
                <v:shape id="Shape 6694" style="position:absolute;width:76;height:109;left:14638;top:24381;" coordsize="7691,10951" path="m4246,0c6111,3223,7260,6685,7691,10382l2818,10951c2465,7925,1526,5093,0,2456l4246,0x">
                  <v:stroke weight="0pt" endcap="flat" joinstyle="miter" miterlimit="10" on="false" color="#000000" opacity="0"/>
                  <v:fill on="true" color="#373737"/>
                </v:shape>
                <v:shape id="Shape 6695" style="position:absolute;width:78;height:110;left:14179;top:24377;" coordsize="7827,11007" path="m3622,0l7827,2526c6252,5148,5264,7975,4863,11007l0,10364c489,6659,1697,3204,3622,0x">
                  <v:stroke weight="0pt" endcap="flat" joinstyle="miter" miterlimit="10" on="false" color="#000000" opacity="0"/>
                  <v:fill on="true" color="#373737"/>
                </v:shape>
                <v:shape id="Shape 6696" style="position:absolute;width:112;height:84;left:14490;top:24252;" coordsize="11202,8420" path="m971,0c4692,752,8103,2223,11202,4414l8371,8420c5835,6627,3044,5424,0,4808l971,0x">
                  <v:stroke weight="0pt" endcap="flat" joinstyle="miter" miterlimit="10" on="false" color="#000000" opacity="0"/>
                  <v:fill on="true" color="#373737"/>
                </v:shape>
                <v:shape id="Shape 6697" style="position:absolute;width:111;height:82;left:14295;top:24251;" coordsize="11166,8288" path="m10269,0l11166,4822c8122,5388,5322,6543,2764,8288l0,4235c3126,2103,6549,691,10269,0x">
                  <v:stroke weight="0pt" endcap="flat" joinstyle="miter" miterlimit="10" on="false" color="#000000" opacity="0"/>
                  <v:fill on="true" color="#373737"/>
                </v:shape>
                <v:rect id="Rectangle 6698" style="position:absolute;width:3039;height:766;left:13407;top:23401;" filled="f" stroked="f">
                  <v:textbox inset="0,0,0,0">
                    <w:txbxContent>
                      <w:p>
                        <w:pPr>
                          <w:spacing w:before="0" w:after="160" w:line="259" w:lineRule="auto"/>
                          <w:ind w:left="0" w:firstLine="0"/>
                          <w:jc w:val="left"/>
                        </w:pPr>
                        <w:r>
                          <w:rPr>
                            <w:rFonts w:cs="Segoe UI" w:hAnsi="Segoe UI" w:eastAsia="Segoe UI" w:ascii="Segoe UI"/>
                            <w:color w:val="373737"/>
                            <w:sz w:val="9"/>
                          </w:rPr>
                          <w:t xml:space="preserve">Dataset1</w:t>
                        </w:r>
                      </w:p>
                    </w:txbxContent>
                  </v:textbox>
                </v:rect>
                <v:shape id="Shape 6699" style="position:absolute;width:490;height:490;left:17635;top:24271;" coordsize="49055,49055" path="m24527,0c27780,0,30908,622,33913,1867c36919,3112,39571,4885,41871,7184c44171,9484,45943,12136,47188,15142c48432,18147,49054,21275,49055,24528c49054,27780,48432,30909,47187,33914c45943,36919,44171,39571,41871,41872c39571,44171,36919,45943,33913,47188c30908,48433,27780,49055,24527,49055c21275,49055,18146,48433,15141,47188c12136,45943,9484,44171,7184,41872c4884,39571,3111,36919,1867,33914c622,30909,0,27780,0,24528c0,21275,622,18147,1867,15142c3111,12136,4884,9484,7184,7184c9484,4885,12136,3112,15141,1867c18146,622,21275,0,24527,0x">
                  <v:stroke weight="0pt" endcap="flat" joinstyle="miter" miterlimit="10" on="false" color="#000000" opacity="0"/>
                  <v:fill on="true" color="#ffffff"/>
                </v:shape>
                <v:shape id="Shape 6700" style="position:absolute;width:107;height:72;left:17759;top:24713;" coordsize="10731,7218" path="m2211,0c4893,1354,7733,2129,10731,2323l10413,7218c6749,6981,3278,6034,0,4379l2211,0x">
                  <v:stroke weight="0pt" endcap="flat" joinstyle="miter" miterlimit="10" on="false" color="#000000" opacity="0"/>
                  <v:fill on="true" color="#373737"/>
                </v:shape>
                <v:shape id="Shape 6701" style="position:absolute;width:113;height:93;left:17951;top:24678;" coordsize="11336,9399" path="m7999,0l11336,3596c8494,6233,5235,8167,1559,9399l0,4747c3008,3739,5675,2157,7999,0x">
                  <v:stroke weight="0pt" endcap="flat" joinstyle="miter" miterlimit="10" on="false" color="#000000" opacity="0"/>
                  <v:fill on="true" color="#373737"/>
                </v:shape>
                <v:shape id="Shape 6702" style="position:absolute;width:88;height:112;left:17619;top:24571;" coordsize="8861,11295" path="m4749,0c5535,3038,6905,5783,8861,8237l5025,11295c2635,8297,960,4941,0,1227l4749,0x">
                  <v:stroke weight="0pt" endcap="flat" joinstyle="miter" miterlimit="10" on="false" color="#000000" opacity="0"/>
                  <v:fill on="true" color="#373737"/>
                </v:shape>
                <v:shape id="Shape 6703" style="position:absolute;width:66;height:103;left:18084;top:24516;" coordsize="6605,10382" path="m1700,0l6605,0c6605,3599,5912,7059,4528,10382l0,8494c1133,5776,1700,2945,1700,0x">
                  <v:stroke weight="0pt" endcap="flat" joinstyle="miter" miterlimit="10" on="false" color="#000000" opacity="0"/>
                  <v:fill on="true" color="#373737"/>
                </v:shape>
                <v:shape id="Shape 6704" style="position:absolute;width:76;height:109;left:18071;top:24381;" coordsize="7691,10951" path="m4246,0c6110,3223,7259,6684,7691,10382l2818,10951c2465,7925,1525,5093,0,2456l4246,0x">
                  <v:stroke weight="0pt" endcap="flat" joinstyle="miter" miterlimit="10" on="false" color="#000000" opacity="0"/>
                  <v:fill on="true" color="#373737"/>
                </v:shape>
                <v:shape id="Shape 6705" style="position:absolute;width:78;height:110;left:17613;top:24377;" coordsize="7827,11007" path="m3622,0l7827,2526c6251,5148,5263,7975,4863,11007l0,10364c490,6659,1697,3204,3622,0x">
                  <v:stroke weight="0pt" endcap="flat" joinstyle="miter" miterlimit="10" on="false" color="#000000" opacity="0"/>
                  <v:fill on="true" color="#373737"/>
                </v:shape>
                <v:shape id="Shape 6706" style="position:absolute;width:112;height:84;left:17924;top:24252;" coordsize="11203,8420" path="m971,0c4692,751,8103,2223,11203,4414l8372,8420c5835,6628,3045,5424,0,4808l971,0x">
                  <v:stroke weight="0pt" endcap="flat" joinstyle="miter" miterlimit="10" on="false" color="#000000" opacity="0"/>
                  <v:fill on="true" color="#373737"/>
                </v:shape>
                <v:shape id="Shape 6707" style="position:absolute;width:111;height:82;left:17728;top:24251;" coordsize="11166,8288" path="m10269,0l11166,4822c8122,5388,5322,6543,2764,8288l0,4235c3126,2103,6549,691,10269,0x">
                  <v:stroke weight="0pt" endcap="flat" joinstyle="miter" miterlimit="10" on="false" color="#000000" opacity="0"/>
                  <v:fill on="true" color="#373737"/>
                </v:shape>
                <v:rect id="Rectangle 6708" style="position:absolute;width:3039;height:766;left:16840;top:23401;" filled="f" stroked="f">
                  <v:textbox inset="0,0,0,0">
                    <w:txbxContent>
                      <w:p>
                        <w:pPr>
                          <w:spacing w:before="0" w:after="160" w:line="259" w:lineRule="auto"/>
                          <w:ind w:left="0" w:firstLine="0"/>
                          <w:jc w:val="left"/>
                        </w:pPr>
                        <w:r>
                          <w:rPr>
                            <w:rFonts w:cs="Segoe UI" w:hAnsi="Segoe UI" w:eastAsia="Segoe UI" w:ascii="Segoe UI"/>
                            <w:color w:val="373737"/>
                            <w:sz w:val="9"/>
                          </w:rPr>
                          <w:t xml:space="preserve">Dataset2</w:t>
                        </w:r>
                      </w:p>
                    </w:txbxContent>
                  </v:textbox>
                </v:rect>
                <v:shape id="Shape 6709" style="position:absolute;width:490;height:490;left:21069;top:24271;" coordsize="49055,49055" path="m24528,0c27780,0,30909,622,33913,1867c36918,3112,39571,4885,41871,7184c44171,9484,45943,12136,47187,15142c48432,18147,49055,21275,49055,24528c49055,27780,48432,30909,47187,33914c45943,36919,44171,39571,41871,41872c39571,44171,36918,45943,33913,47188c30909,48433,27780,49055,24528,49055c21275,49055,18146,48433,15141,47188c12136,45943,9484,44171,7184,41872c4884,39571,3112,36919,1867,33914c622,30909,0,27780,0,24528c0,21275,622,18147,1867,15142c3112,12136,4884,9484,7184,7184c9484,4885,12136,3112,15141,1867c18146,622,21275,0,24528,0x">
                  <v:stroke weight="0pt" endcap="flat" joinstyle="miter" miterlimit="10" on="false" color="#000000" opacity="0"/>
                  <v:fill on="true" color="#ffffff"/>
                </v:shape>
                <v:shape id="Shape 6710" style="position:absolute;width:107;height:72;left:21193;top:24713;" coordsize="10731,7218" path="m2211,0c4893,1354,7733,2129,10731,2323l10413,7218c6749,6981,3278,6034,0,4380l2211,0x">
                  <v:stroke weight="0pt" endcap="flat" joinstyle="miter" miterlimit="10" on="false" color="#000000" opacity="0"/>
                  <v:fill on="true" color="#8a8886"/>
                </v:shape>
                <v:shape id="Shape 6711" style="position:absolute;width:113;height:93;left:21384;top:24678;" coordsize="11336,9399" path="m7999,0l11336,3596c8494,6233,5235,8167,1559,9399l0,4747c3008,3739,5674,2157,7999,0x">
                  <v:stroke weight="0pt" endcap="flat" joinstyle="miter" miterlimit="10" on="false" color="#000000" opacity="0"/>
                  <v:fill on="true" color="#8a8886"/>
                </v:shape>
                <v:shape id="Shape 6712" style="position:absolute;width:88;height:112;left:21053;top:24571;" coordsize="8861,11295" path="m4749,0c5535,3038,6905,5783,8861,8237l5025,11295c2635,8296,960,4941,0,1229l4749,0x">
                  <v:stroke weight="0pt" endcap="flat" joinstyle="miter" miterlimit="10" on="false" color="#000000" opacity="0"/>
                  <v:fill on="true" color="#8a8886"/>
                </v:shape>
                <v:shape id="Shape 6713" style="position:absolute;width:66;height:103;left:21518;top:24516;" coordsize="6605,10382" path="m1699,0l6605,0c6605,3600,5912,7060,4528,10382l0,8494c1132,5777,1699,2945,1699,0x">
                  <v:stroke weight="0pt" endcap="flat" joinstyle="miter" miterlimit="10" on="false" color="#000000" opacity="0"/>
                  <v:fill on="true" color="#8a8886"/>
                </v:shape>
                <v:shape id="Shape 6714" style="position:absolute;width:76;height:109;left:21505;top:24381;" coordsize="7691,10952" path="m4246,0c6111,3224,7260,6685,7691,10383l2819,10952c2465,7926,1526,5094,0,2456l4246,0x">
                  <v:stroke weight="0pt" endcap="flat" joinstyle="miter" miterlimit="10" on="false" color="#000000" opacity="0"/>
                  <v:fill on="true" color="#8a8886"/>
                </v:shape>
                <v:shape id="Shape 6715" style="position:absolute;width:78;height:110;left:21047;top:24377;" coordsize="7827,11008" path="m3623,0l7827,2527c6251,5149,5263,7975,4863,11008l0,10366c490,6659,1697,3204,3623,0x">
                  <v:stroke weight="0pt" endcap="flat" joinstyle="miter" miterlimit="10" on="false" color="#000000" opacity="0"/>
                  <v:fill on="true" color="#8a8886"/>
                </v:shape>
                <v:shape id="Shape 6716" style="position:absolute;width:112;height:84;left:21358;top:24252;" coordsize="11203,8420" path="m972,0c4693,751,8103,2223,11203,4414l8372,8420c5835,6628,3045,5424,0,4808l972,0x">
                  <v:stroke weight="0pt" endcap="flat" joinstyle="miter" miterlimit="10" on="false" color="#000000" opacity="0"/>
                  <v:fill on="true" color="#8a8886"/>
                </v:shape>
                <v:shape id="Shape 6717" style="position:absolute;width:111;height:82;left:21162;top:24251;" coordsize="11166,8288" path="m10269,0l11166,4822c8122,5388,5322,6543,2764,8288l0,4235c3126,2103,6549,691,10269,0x">
                  <v:stroke weight="0pt" endcap="flat" joinstyle="miter" miterlimit="10" on="false" color="#000000" opacity="0"/>
                  <v:fill on="true" color="#8a8886"/>
                </v:shape>
                <v:rect id="Rectangle 6718" style="position:absolute;width:3148;height:766;left:19884;top:23401;" filled="f" stroked="f">
                  <v:textbox inset="0,0,0,0">
                    <w:txbxContent>
                      <w:p>
                        <w:pPr>
                          <w:spacing w:before="0" w:after="160" w:line="259" w:lineRule="auto"/>
                          <w:ind w:left="0" w:firstLine="0"/>
                          <w:jc w:val="left"/>
                        </w:pPr>
                        <w:r>
                          <w:rPr>
                            <w:rFonts w:cs="Segoe UI" w:hAnsi="Segoe UI" w:eastAsia="Segoe UI" w:ascii="Segoe UI"/>
                            <w:color w:val="373737"/>
                            <w:sz w:val="9"/>
                          </w:rPr>
                          <w:t xml:space="preserve">Script b...</w:t>
                        </w:r>
                      </w:p>
                    </w:txbxContent>
                  </v:textbox>
                </v:rect>
                <v:shape id="Shape 6719" style="position:absolute;width:490;height:490;left:15346;top:27705;" coordsize="49055,49054" path="m24528,0c27780,0,30909,622,33913,1867c36918,3111,39571,4883,41871,7183c44171,9483,45943,12136,47187,15140c48432,18145,49055,21275,49055,24527c49055,27780,48432,30908,47187,33913c45943,36917,44171,39570,41871,41870c39571,44170,36918,45943,33913,47187c30909,48432,27780,49054,24528,49054c21275,49054,18146,48432,15141,47187c12136,45943,9484,44170,7184,41870c4884,39570,3111,36917,1867,33913c622,30908,0,27780,0,24527c0,21275,622,18145,1867,15140c3111,12136,4884,9483,7184,7183c9484,4883,12136,3111,15141,1867c18146,622,21275,0,24528,0x">
                  <v:stroke weight="0pt" endcap="flat" joinstyle="miter" miterlimit="10" on="false" color="#000000" opacity="0"/>
                  <v:fill on="true" color="#ffffff"/>
                </v:shape>
                <v:shape id="Shape 6720" style="position:absolute;width:490;height:490;left:15346;top:27705;" coordsize="49055,49054" path="m49055,24527c49055,27780,48432,30908,47187,33913c45943,36917,44171,39570,41871,41870c39571,44170,36918,45943,33913,47187c30909,48432,27780,49054,24528,49054c21275,49054,18146,48432,15141,47187c12136,45943,9484,44170,7184,41870c4884,39570,3111,36917,1867,33913c622,30908,0,27780,0,24527c0,21275,622,18145,1867,15140c3111,12136,4884,9483,7184,7183c9484,4883,12136,3111,15141,1867c18146,622,21275,0,24528,0c27780,0,30909,622,33913,1867c36918,3111,39571,4883,41871,7183c44171,9483,45943,12136,47187,15140c48432,18145,49055,21275,49055,24527x">
                  <v:stroke weight="0.386259pt" endcap="flat" joinstyle="miter" miterlimit="4" on="true" color="#373737"/>
                  <v:fill on="false" color="#000000" opacity="0"/>
                </v:shape>
                <v:rect id="Rectangle 6721" style="position:absolute;width:5073;height:766;left:13511;top:28306;" filled="f" stroked="f">
                  <v:textbox inset="0,0,0,0">
                    <w:txbxContent>
                      <w:p>
                        <w:pPr>
                          <w:spacing w:before="0" w:after="160" w:line="259" w:lineRule="auto"/>
                          <w:ind w:left="0" w:firstLine="0"/>
                          <w:jc w:val="left"/>
                        </w:pPr>
                        <w:r>
                          <w:rPr>
                            <w:rFonts w:cs="Segoe UI" w:hAnsi="Segoe UI" w:eastAsia="Segoe UI" w:ascii="Segoe UI"/>
                            <w:color w:val="373737"/>
                            <w:sz w:val="9"/>
                          </w:rPr>
                          <w:t xml:space="preserve">Result datase...</w:t>
                        </w:r>
                      </w:p>
                    </w:txbxContent>
                  </v:textbox>
                </v:rect>
                <v:shape id="Shape 6722" style="position:absolute;width:490;height:490;left:19924;top:27705;" coordsize="49056,49054" path="m24528,0c27780,0,30909,622,33914,1867c36919,3111,39571,4883,41871,7183c44171,9483,45943,12136,47188,15140c48433,18145,49055,21275,49056,24527c49055,27780,48433,30908,47188,33913c45943,36917,44171,39570,41871,41870c39571,44170,36919,45943,33914,47187c30909,48432,27780,49054,24528,49054c21275,49054,18147,48432,15141,47187c12136,45943,9484,44170,7184,41870c4884,39570,3111,36917,1867,33913c622,30908,0,27780,0,24527c0,21275,622,18145,1867,15140c3111,12136,4884,9483,7184,7183c9484,4883,12136,3111,15141,1867c18147,622,21275,0,24528,0x">
                  <v:stroke weight="0pt" endcap="flat" joinstyle="miter" miterlimit="10" on="false" color="#000000" opacity="0"/>
                  <v:fill on="true" color="#ffffff"/>
                </v:shape>
                <v:shape id="Shape 6723" style="position:absolute;width:490;height:490;left:19924;top:27705;" coordsize="49056,49054" path="m49056,24527c49055,27780,48433,30908,47188,33913c45943,36917,44171,39570,41871,41870c39571,44170,36919,45943,33914,47187c30909,48432,27780,49054,24528,49054c21275,49054,18147,48432,15141,47187c12136,45943,9484,44170,7184,41870c4884,39570,3111,36917,1867,33913c622,30908,0,27780,0,24527c0,21275,622,18145,1867,15140c3111,12136,4884,9483,7184,7183c9484,4883,12136,3111,15141,1867c18147,622,21275,0,24528,0c27780,0,30909,622,33914,1867c36919,3111,39571,4883,41871,7183c44171,9483,45943,12136,47188,15140c48433,18145,49055,21275,49056,24527x">
                  <v:stroke weight="0.386259pt" endcap="flat" joinstyle="miter" miterlimit="4" on="true" color="#373737"/>
                  <v:fill on="false" color="#000000" opacity="0"/>
                </v:shape>
                <v:rect id="Rectangle 6724" style="position:absolute;width:5073;height:766;left:18090;top:28306;" filled="f" stroked="f">
                  <v:textbox inset="0,0,0,0">
                    <w:txbxContent>
                      <w:p>
                        <w:pPr>
                          <w:spacing w:before="0" w:after="160" w:line="259" w:lineRule="auto"/>
                          <w:ind w:left="0" w:firstLine="0"/>
                          <w:jc w:val="left"/>
                        </w:pPr>
                        <w:r>
                          <w:rPr>
                            <w:rFonts w:cs="Segoe UI" w:hAnsi="Segoe UI" w:eastAsia="Segoe UI" w:ascii="Segoe UI"/>
                            <w:color w:val="373737"/>
                            <w:sz w:val="9"/>
                          </w:rPr>
                          <w:t xml:space="preserve">Result datase...</w:t>
                        </w:r>
                      </w:p>
                    </w:txbxContent>
                  </v:textbox>
                </v:rect>
              </v:group>
            </w:pict>
          </mc:Fallback>
        </mc:AlternateContent>
      </w:r>
    </w:p>
    <w:p w14:paraId="340C53C7" w14:textId="77777777" w:rsidR="0082696D" w:rsidRDefault="00000000">
      <w:pPr>
        <w:spacing w:after="3" w:line="265" w:lineRule="auto"/>
        <w:ind w:left="1115" w:right="1106"/>
        <w:jc w:val="center"/>
      </w:pPr>
      <w:r>
        <w:rPr>
          <w:b/>
          <w:sz w:val="22"/>
        </w:rPr>
        <w:t xml:space="preserve">Rys. 7.1. </w:t>
      </w:r>
      <w:r>
        <w:rPr>
          <w:sz w:val="22"/>
        </w:rPr>
        <w:t>Potok normalizacji danych</w:t>
      </w:r>
    </w:p>
    <w:p w14:paraId="57F6CDBC" w14:textId="77777777" w:rsidR="0082696D" w:rsidRDefault="00000000">
      <w:pPr>
        <w:spacing w:after="502" w:line="265" w:lineRule="auto"/>
        <w:ind w:left="1115" w:right="1106"/>
        <w:jc w:val="center"/>
      </w:pPr>
      <w:r>
        <w:rPr>
          <w:sz w:val="22"/>
        </w:rPr>
        <w:t>Źródło: Opracowanie własne</w:t>
      </w:r>
    </w:p>
    <w:p w14:paraId="323F9A56" w14:textId="77777777" w:rsidR="0082696D" w:rsidRDefault="00000000">
      <w:pPr>
        <w:pStyle w:val="Nagwek3"/>
        <w:ind w:left="1099" w:hanging="717"/>
      </w:pPr>
      <w:bookmarkStart w:id="42" w:name="_Toc102570"/>
      <w:r>
        <w:t>Trenowanie oraz testowanie algorytmów</w:t>
      </w:r>
      <w:bookmarkEnd w:id="42"/>
    </w:p>
    <w:p w14:paraId="4D10A471" w14:textId="77777777" w:rsidR="0082696D" w:rsidRDefault="00000000">
      <w:pPr>
        <w:spacing w:after="200"/>
        <w:ind w:left="-5" w:right="14"/>
      </w:pPr>
      <w:r>
        <w:t xml:space="preserve">Kolejną grupą zadań widoczną w potoku są te związane z trenowaniem i testowaniem poszczególnych algorytmów opisanych w </w:t>
      </w:r>
      <w:r>
        <w:rPr>
          <w:b/>
        </w:rPr>
        <w:t>rozdziale 6</w:t>
      </w:r>
      <w:r>
        <w:t>. Każdy test składa się 3 kafelek. W przypadku algorytmów dostarczonych wraz z platformą Azure ML są to:</w:t>
      </w:r>
    </w:p>
    <w:p w14:paraId="12815CAB" w14:textId="77777777" w:rsidR="0082696D" w:rsidRDefault="00000000">
      <w:pPr>
        <w:numPr>
          <w:ilvl w:val="0"/>
          <w:numId w:val="7"/>
        </w:numPr>
        <w:ind w:right="14" w:hanging="239"/>
      </w:pPr>
      <w:r>
        <w:rPr>
          <w:b/>
        </w:rPr>
        <w:t xml:space="preserve">model klasyfikujący </w:t>
      </w:r>
      <w:r>
        <w:t>- odpowiada za przygotowanie algorytmu klasyfikacyjnego</w:t>
      </w:r>
    </w:p>
    <w:p w14:paraId="07CCC8E4" w14:textId="77777777" w:rsidR="0082696D" w:rsidRDefault="00000000">
      <w:pPr>
        <w:numPr>
          <w:ilvl w:val="0"/>
          <w:numId w:val="7"/>
        </w:numPr>
        <w:ind w:right="14" w:hanging="239"/>
      </w:pPr>
      <w:r>
        <w:rPr>
          <w:b/>
        </w:rPr>
        <w:t>bloktreningowy</w:t>
      </w:r>
      <w:r>
        <w:t>-tworzywytrenowanymodel,zapomocąpołączonegozbiorudanych</w:t>
      </w:r>
    </w:p>
    <w:p w14:paraId="56439237" w14:textId="77777777" w:rsidR="0082696D" w:rsidRDefault="00000000">
      <w:pPr>
        <w:numPr>
          <w:ilvl w:val="0"/>
          <w:numId w:val="7"/>
        </w:numPr>
        <w:ind w:right="14" w:hanging="239"/>
      </w:pPr>
      <w:r>
        <w:rPr>
          <w:b/>
        </w:rPr>
        <w:lastRenderedPageBreak/>
        <w:t xml:space="preserve">blok ewaluacyjny </w:t>
      </w:r>
      <w:r>
        <w:t>- sprawdza wcześniej wytrenowany model za pomocą powiązanego zbioru danych.</w:t>
      </w:r>
    </w:p>
    <w:p w14:paraId="794D3B71" w14:textId="77777777" w:rsidR="0082696D" w:rsidRDefault="00000000">
      <w:pPr>
        <w:spacing w:after="887"/>
        <w:ind w:left="-5" w:right="14"/>
      </w:pPr>
      <w:r>
        <w:t xml:space="preserve">Potok zadań wykorzystujący algorytmy dostarczone przez Microsoft Azure został ukazany na </w:t>
      </w:r>
      <w:r>
        <w:rPr>
          <w:b/>
        </w:rPr>
        <w:t>schemacie 7.2</w:t>
      </w:r>
    </w:p>
    <w:p w14:paraId="22EE5ABC" w14:textId="77777777" w:rsidR="0082696D" w:rsidRDefault="00000000">
      <w:pPr>
        <w:spacing w:after="239" w:line="259" w:lineRule="auto"/>
        <w:ind w:left="-8" w:firstLine="0"/>
        <w:jc w:val="left"/>
      </w:pPr>
      <w:r>
        <w:rPr>
          <w:noProof/>
        </w:rPr>
        <w:drawing>
          <wp:inline distT="0" distB="0" distL="0" distR="0" wp14:anchorId="586474B2" wp14:editId="20DDC04F">
            <wp:extent cx="5583936" cy="2139696"/>
            <wp:effectExtent l="0" t="0" r="0" b="0"/>
            <wp:docPr id="99450" name="Picture 99450"/>
            <wp:cNvGraphicFramePr/>
            <a:graphic xmlns:a="http://schemas.openxmlformats.org/drawingml/2006/main">
              <a:graphicData uri="http://schemas.openxmlformats.org/drawingml/2006/picture">
                <pic:pic xmlns:pic="http://schemas.openxmlformats.org/drawingml/2006/picture">
                  <pic:nvPicPr>
                    <pic:cNvPr id="99450" name="Picture 99450"/>
                    <pic:cNvPicPr/>
                  </pic:nvPicPr>
                  <pic:blipFill>
                    <a:blip r:embed="rId73"/>
                    <a:stretch>
                      <a:fillRect/>
                    </a:stretch>
                  </pic:blipFill>
                  <pic:spPr>
                    <a:xfrm>
                      <a:off x="0" y="0"/>
                      <a:ext cx="5583936" cy="2139696"/>
                    </a:xfrm>
                    <a:prstGeom prst="rect">
                      <a:avLst/>
                    </a:prstGeom>
                  </pic:spPr>
                </pic:pic>
              </a:graphicData>
            </a:graphic>
          </wp:inline>
        </w:drawing>
      </w:r>
    </w:p>
    <w:p w14:paraId="2D1B9B5D" w14:textId="77777777" w:rsidR="0082696D" w:rsidRDefault="00000000">
      <w:pPr>
        <w:spacing w:after="3" w:line="265" w:lineRule="auto"/>
        <w:ind w:left="1115" w:right="1105"/>
        <w:jc w:val="center"/>
      </w:pPr>
      <w:r>
        <w:rPr>
          <w:b/>
          <w:sz w:val="22"/>
        </w:rPr>
        <w:t xml:space="preserve">Rys. 7.2. </w:t>
      </w:r>
      <w:r>
        <w:rPr>
          <w:sz w:val="22"/>
        </w:rPr>
        <w:t>Potok zadań dla algorytmów klasyfikacyjnych</w:t>
      </w:r>
    </w:p>
    <w:p w14:paraId="17241A0D" w14:textId="77777777" w:rsidR="0082696D" w:rsidRDefault="00000000">
      <w:pPr>
        <w:spacing w:after="1551" w:line="265" w:lineRule="auto"/>
        <w:ind w:left="1115" w:right="1105"/>
        <w:jc w:val="center"/>
      </w:pPr>
      <w:r>
        <w:rPr>
          <w:sz w:val="22"/>
        </w:rPr>
        <w:t>Źródło: Opracowanie własne</w:t>
      </w:r>
    </w:p>
    <w:p w14:paraId="5F082157" w14:textId="77777777" w:rsidR="0082696D" w:rsidRDefault="00000000">
      <w:pPr>
        <w:spacing w:after="1397"/>
        <w:ind w:left="-5" w:right="14"/>
      </w:pPr>
      <w:r>
        <w:t>Algorytmy dostarczone w ramach pracy badawczej składają się z:</w:t>
      </w:r>
    </w:p>
    <w:p w14:paraId="55F3DE6C" w14:textId="77777777" w:rsidR="0082696D" w:rsidRDefault="00000000">
      <w:pPr>
        <w:numPr>
          <w:ilvl w:val="0"/>
          <w:numId w:val="7"/>
        </w:numPr>
        <w:spacing w:after="667"/>
        <w:ind w:right="14" w:hanging="239"/>
      </w:pPr>
      <w:r>
        <w:rPr>
          <w:b/>
        </w:rPr>
        <w:t xml:space="preserve">biblioteka Python </w:t>
      </w:r>
      <w:r>
        <w:t xml:space="preserve">- archiwum o rozszerzeniu </w:t>
      </w:r>
      <w:r>
        <w:rPr>
          <w:b/>
        </w:rPr>
        <w:t>.zip</w:t>
      </w:r>
      <w:r>
        <w:t>, które zawiera w sobie odpowiednie pliki napisane w języku Python</w:t>
      </w:r>
    </w:p>
    <w:p w14:paraId="07A8AA95" w14:textId="77777777" w:rsidR="0082696D" w:rsidRDefault="00000000">
      <w:pPr>
        <w:numPr>
          <w:ilvl w:val="0"/>
          <w:numId w:val="7"/>
        </w:numPr>
        <w:spacing w:after="668"/>
        <w:ind w:right="14" w:hanging="239"/>
      </w:pPr>
      <w:r>
        <w:rPr>
          <w:b/>
        </w:rPr>
        <w:t xml:space="preserve">blok treningowy </w:t>
      </w:r>
      <w:r>
        <w:t>- wykorzystuje dostarczoną bibliotekę do wytrenowania modelu oraz zapisania na platformie Azure najlepszego uzyskanego wyniku za pomocą powiązanego zbioru danych</w:t>
      </w:r>
    </w:p>
    <w:p w14:paraId="6CA4C555" w14:textId="77777777" w:rsidR="0082696D" w:rsidRDefault="00000000">
      <w:pPr>
        <w:numPr>
          <w:ilvl w:val="0"/>
          <w:numId w:val="7"/>
        </w:numPr>
        <w:spacing w:after="1397"/>
        <w:ind w:right="14" w:hanging="239"/>
      </w:pPr>
      <w:r>
        <w:rPr>
          <w:b/>
        </w:rPr>
        <w:t xml:space="preserve">blok ewaluacyjny </w:t>
      </w:r>
      <w:r>
        <w:t>- wykorzystuje dostarczoną bibliotekę do ewaluacji algorytmu za pomocą połączonego zbioru danych</w:t>
      </w:r>
    </w:p>
    <w:p w14:paraId="0833385B" w14:textId="77777777" w:rsidR="0082696D" w:rsidRDefault="00000000">
      <w:pPr>
        <w:ind w:left="-5" w:right="14"/>
      </w:pPr>
      <w:r>
        <w:lastRenderedPageBreak/>
        <w:t xml:space="preserve">Potok zadań dla algorytmów niestandardowych został ukazany na </w:t>
      </w:r>
      <w:r>
        <w:rPr>
          <w:b/>
        </w:rPr>
        <w:t>rysunku 7.3</w:t>
      </w:r>
    </w:p>
    <w:p w14:paraId="3005B2E2" w14:textId="77777777" w:rsidR="0082696D" w:rsidRDefault="00000000">
      <w:pPr>
        <w:spacing w:after="237" w:line="259" w:lineRule="auto"/>
        <w:ind w:left="871" w:firstLine="0"/>
        <w:jc w:val="left"/>
      </w:pPr>
      <w:r>
        <w:rPr>
          <w:noProof/>
        </w:rPr>
        <w:drawing>
          <wp:inline distT="0" distB="0" distL="0" distR="0" wp14:anchorId="762762E6" wp14:editId="600A0757">
            <wp:extent cx="4337304" cy="3703321"/>
            <wp:effectExtent l="0" t="0" r="0" b="0"/>
            <wp:docPr id="99452" name="Picture 99452"/>
            <wp:cNvGraphicFramePr/>
            <a:graphic xmlns:a="http://schemas.openxmlformats.org/drawingml/2006/main">
              <a:graphicData uri="http://schemas.openxmlformats.org/drawingml/2006/picture">
                <pic:pic xmlns:pic="http://schemas.openxmlformats.org/drawingml/2006/picture">
                  <pic:nvPicPr>
                    <pic:cNvPr id="99452" name="Picture 99452"/>
                    <pic:cNvPicPr/>
                  </pic:nvPicPr>
                  <pic:blipFill>
                    <a:blip r:embed="rId74"/>
                    <a:stretch>
                      <a:fillRect/>
                    </a:stretch>
                  </pic:blipFill>
                  <pic:spPr>
                    <a:xfrm>
                      <a:off x="0" y="0"/>
                      <a:ext cx="4337304" cy="3703321"/>
                    </a:xfrm>
                    <a:prstGeom prst="rect">
                      <a:avLst/>
                    </a:prstGeom>
                  </pic:spPr>
                </pic:pic>
              </a:graphicData>
            </a:graphic>
          </wp:inline>
        </w:drawing>
      </w:r>
    </w:p>
    <w:p w14:paraId="65AC47F0" w14:textId="77777777" w:rsidR="0082696D" w:rsidRDefault="00000000">
      <w:pPr>
        <w:spacing w:after="3" w:line="265" w:lineRule="auto"/>
        <w:ind w:left="1115" w:right="1105"/>
        <w:jc w:val="center"/>
      </w:pPr>
      <w:r>
        <w:rPr>
          <w:b/>
          <w:sz w:val="22"/>
        </w:rPr>
        <w:t xml:space="preserve">Rys. 7.3. </w:t>
      </w:r>
      <w:r>
        <w:rPr>
          <w:sz w:val="22"/>
        </w:rPr>
        <w:t>Potok zadań dla algorytmów klasyfikacyjnych</w:t>
      </w:r>
    </w:p>
    <w:p w14:paraId="1D50B91A" w14:textId="77777777" w:rsidR="0082696D" w:rsidRDefault="00000000">
      <w:pPr>
        <w:spacing w:after="590" w:line="265" w:lineRule="auto"/>
        <w:ind w:left="1115" w:right="1106"/>
        <w:jc w:val="center"/>
      </w:pPr>
      <w:r>
        <w:rPr>
          <w:sz w:val="22"/>
        </w:rPr>
        <w:t>Źródło: Opracowanie własne</w:t>
      </w:r>
    </w:p>
    <w:p w14:paraId="3CD9D809" w14:textId="77777777" w:rsidR="0082696D" w:rsidRDefault="00000000">
      <w:pPr>
        <w:pStyle w:val="Nagwek3"/>
        <w:spacing w:after="153"/>
        <w:ind w:left="1099" w:hanging="717"/>
      </w:pPr>
      <w:bookmarkStart w:id="43" w:name="_Toc102571"/>
      <w:r>
        <w:t>Utworzenie tabeli porównawczej</w:t>
      </w:r>
      <w:bookmarkEnd w:id="43"/>
    </w:p>
    <w:p w14:paraId="0C41B6F3" w14:textId="77777777" w:rsidR="0082696D" w:rsidRDefault="00000000">
      <w:pPr>
        <w:spacing w:after="340"/>
        <w:ind w:left="-5" w:right="14"/>
      </w:pPr>
      <w:r>
        <w:t xml:space="preserve">Kolejną częścią zadań jest zebranie wyników poszczególnych algorytmów oraz połączenie ich w jedną całość. Wykorzystano do tego moduły języka Pyton, które zwracają przetwożone wyniki oraz łączą je w jedną tabelę zbiorczą, co pokazano na </w:t>
      </w:r>
      <w:r>
        <w:rPr>
          <w:b/>
        </w:rPr>
        <w:t>rysunku 7.4</w:t>
      </w:r>
      <w:r>
        <w:t>.</w:t>
      </w:r>
    </w:p>
    <w:p w14:paraId="50144E69" w14:textId="77777777" w:rsidR="0082696D" w:rsidRDefault="00000000">
      <w:pPr>
        <w:spacing w:after="455" w:line="259" w:lineRule="auto"/>
        <w:ind w:left="205" w:firstLine="0"/>
        <w:jc w:val="left"/>
      </w:pPr>
      <w:r>
        <w:rPr>
          <w:noProof/>
        </w:rPr>
        <w:drawing>
          <wp:inline distT="0" distB="0" distL="0" distR="0" wp14:anchorId="7BC8831F" wp14:editId="565B3964">
            <wp:extent cx="5449825" cy="2337816"/>
            <wp:effectExtent l="0" t="0" r="0" b="0"/>
            <wp:docPr id="99454" name="Picture 99454"/>
            <wp:cNvGraphicFramePr/>
            <a:graphic xmlns:a="http://schemas.openxmlformats.org/drawingml/2006/main">
              <a:graphicData uri="http://schemas.openxmlformats.org/drawingml/2006/picture">
                <pic:pic xmlns:pic="http://schemas.openxmlformats.org/drawingml/2006/picture">
                  <pic:nvPicPr>
                    <pic:cNvPr id="99454" name="Picture 99454"/>
                    <pic:cNvPicPr/>
                  </pic:nvPicPr>
                  <pic:blipFill>
                    <a:blip r:embed="rId75"/>
                    <a:stretch>
                      <a:fillRect/>
                    </a:stretch>
                  </pic:blipFill>
                  <pic:spPr>
                    <a:xfrm>
                      <a:off x="0" y="0"/>
                      <a:ext cx="5449825" cy="2337816"/>
                    </a:xfrm>
                    <a:prstGeom prst="rect">
                      <a:avLst/>
                    </a:prstGeom>
                  </pic:spPr>
                </pic:pic>
              </a:graphicData>
            </a:graphic>
          </wp:inline>
        </w:drawing>
      </w:r>
    </w:p>
    <w:p w14:paraId="3610EC95" w14:textId="77777777" w:rsidR="0082696D" w:rsidRDefault="00000000">
      <w:pPr>
        <w:spacing w:after="3" w:line="265" w:lineRule="auto"/>
        <w:ind w:left="1115" w:right="1105"/>
        <w:jc w:val="center"/>
      </w:pPr>
      <w:r>
        <w:rPr>
          <w:b/>
          <w:sz w:val="22"/>
        </w:rPr>
        <w:t xml:space="preserve">Rys. 7.4. </w:t>
      </w:r>
      <w:r>
        <w:rPr>
          <w:sz w:val="22"/>
        </w:rPr>
        <w:t>Moduły odpowiedzialne za przetwożenie wyników</w:t>
      </w:r>
    </w:p>
    <w:p w14:paraId="4250F32F" w14:textId="77777777" w:rsidR="0082696D" w:rsidRDefault="00000000">
      <w:pPr>
        <w:spacing w:after="3" w:line="265" w:lineRule="auto"/>
        <w:ind w:left="1115" w:right="1106"/>
        <w:jc w:val="center"/>
      </w:pPr>
      <w:r>
        <w:rPr>
          <w:sz w:val="22"/>
        </w:rPr>
        <w:t>Źródło: Opracowanie własne</w:t>
      </w:r>
    </w:p>
    <w:p w14:paraId="368E30DC" w14:textId="77777777" w:rsidR="0082696D" w:rsidRDefault="00000000">
      <w:pPr>
        <w:pStyle w:val="Nagwek2"/>
        <w:ind w:left="984" w:hanging="602"/>
      </w:pPr>
      <w:bookmarkStart w:id="44" w:name="_Toc102572"/>
      <w:r>
        <w:lastRenderedPageBreak/>
        <w:t>Weryfikacja potoku</w:t>
      </w:r>
      <w:bookmarkEnd w:id="44"/>
    </w:p>
    <w:p w14:paraId="07F53926" w14:textId="77777777" w:rsidR="0082696D" w:rsidRDefault="00000000">
      <w:pPr>
        <w:spacing w:after="266"/>
        <w:ind w:left="-5" w:right="14"/>
      </w:pPr>
      <w:r>
        <w:t>Aby zweryfikować działanie całego procesu wykorzystano znormalizowane dane treningowe do wytrenowania oraz przetestowania działania algorytmów klasyfikacyjnych. Cały proces trwał ”</w:t>
      </w:r>
      <w:r>
        <w:rPr>
          <w:b/>
        </w:rPr>
        <w:t>1 dzień 10 godzin 55 minut 53 sekundy</w:t>
      </w:r>
      <w:r>
        <w:t xml:space="preserve">”. Wyniki tych działań widać na </w:t>
      </w:r>
      <w:r>
        <w:rPr>
          <w:b/>
        </w:rPr>
        <w:t>rysunku 7.5</w:t>
      </w:r>
      <w:r>
        <w:t xml:space="preserve">. Analizując wykres można zauważyć, że uzyskane wyniki znajdują się w przedziale </w:t>
      </w:r>
      <w:r>
        <w:rPr>
          <w:rFonts w:ascii="Cambria" w:eastAsia="Cambria" w:hAnsi="Cambria" w:cs="Cambria"/>
        </w:rPr>
        <w:t>[94</w:t>
      </w:r>
      <w:r>
        <w:t>%</w:t>
      </w:r>
      <w:r>
        <w:rPr>
          <w:rFonts w:ascii="Cambria" w:eastAsia="Cambria" w:hAnsi="Cambria" w:cs="Cambria"/>
          <w:i/>
        </w:rPr>
        <w:t>,</w:t>
      </w:r>
      <w:r>
        <w:rPr>
          <w:rFonts w:ascii="Cambria" w:eastAsia="Cambria" w:hAnsi="Cambria" w:cs="Cambria"/>
        </w:rPr>
        <w:t>100</w:t>
      </w:r>
      <w:r>
        <w:t>%</w:t>
      </w:r>
      <w:r>
        <w:rPr>
          <w:rFonts w:ascii="Cambria" w:eastAsia="Cambria" w:hAnsi="Cambria" w:cs="Cambria"/>
        </w:rPr>
        <w:t xml:space="preserve">] </w:t>
      </w:r>
      <w:r>
        <w:t>w każdej metryce co pokazuje jakość każdego z algorytmów, a także to, że algorytmy poradziły sobie niemal bezbłędnie w rozpoznawaniu ruchu sieciowego, na którym były uczone. Zbiór, który wykorzystano do trenowania oraz testowania danych zawierał w sobie 225805 wpisów z czego 97718 należało do klasy ”</w:t>
      </w:r>
      <w:r>
        <w:rPr>
          <w:b/>
        </w:rPr>
        <w:t>1</w:t>
      </w:r>
      <w:r>
        <w:t>”, zaś 128087 należało do klasy ”</w:t>
      </w:r>
      <w:r>
        <w:rPr>
          <w:b/>
        </w:rPr>
        <w:t>0</w:t>
      </w:r>
      <w:r>
        <w:t>”.</w:t>
      </w:r>
    </w:p>
    <w:p w14:paraId="659E1662" w14:textId="77777777" w:rsidR="0082696D" w:rsidRDefault="00000000">
      <w:pPr>
        <w:spacing w:after="2" w:line="261" w:lineRule="auto"/>
        <w:ind w:left="1129" w:right="285"/>
        <w:jc w:val="left"/>
      </w:pPr>
      <w:r>
        <w:rPr>
          <w:b/>
          <w:sz w:val="22"/>
        </w:rPr>
        <w:t xml:space="preserve">Tabela 7.2. </w:t>
      </w:r>
      <w:r>
        <w:rPr>
          <w:sz w:val="22"/>
        </w:rPr>
        <w:t>Liczba elementów przynależących do danej klasy w zniorze treningowym</w:t>
      </w:r>
    </w:p>
    <w:p w14:paraId="7CCD948D" w14:textId="77777777" w:rsidR="0082696D" w:rsidRDefault="00000000">
      <w:pPr>
        <w:spacing w:after="3" w:line="265" w:lineRule="auto"/>
        <w:ind w:left="1115" w:right="1106"/>
        <w:jc w:val="center"/>
      </w:pPr>
      <w:r>
        <w:rPr>
          <w:sz w:val="22"/>
        </w:rPr>
        <w:t>Źródło: Opracowanie własne</w:t>
      </w:r>
    </w:p>
    <w:tbl>
      <w:tblPr>
        <w:tblStyle w:val="TableGrid"/>
        <w:tblW w:w="2852" w:type="dxa"/>
        <w:tblInd w:w="2968" w:type="dxa"/>
        <w:tblCellMar>
          <w:top w:w="40" w:type="dxa"/>
          <w:left w:w="124" w:type="dxa"/>
          <w:bottom w:w="0" w:type="dxa"/>
          <w:right w:w="124" w:type="dxa"/>
        </w:tblCellMar>
        <w:tblLook w:val="04A0" w:firstRow="1" w:lastRow="0" w:firstColumn="1" w:lastColumn="0" w:noHBand="0" w:noVBand="1"/>
      </w:tblPr>
      <w:tblGrid>
        <w:gridCol w:w="835"/>
        <w:gridCol w:w="2017"/>
      </w:tblGrid>
      <w:tr w:rsidR="0082696D" w14:paraId="0751DC3E" w14:textId="77777777">
        <w:trPr>
          <w:trHeight w:val="297"/>
        </w:trPr>
        <w:tc>
          <w:tcPr>
            <w:tcW w:w="832" w:type="dxa"/>
            <w:tcBorders>
              <w:top w:val="single" w:sz="3" w:space="0" w:color="000000"/>
              <w:left w:val="single" w:sz="3" w:space="0" w:color="000000"/>
              <w:bottom w:val="single" w:sz="3" w:space="0" w:color="000000"/>
              <w:right w:val="single" w:sz="3" w:space="0" w:color="000000"/>
            </w:tcBorders>
          </w:tcPr>
          <w:p w14:paraId="75C8D516" w14:textId="77777777" w:rsidR="0082696D" w:rsidRDefault="00000000">
            <w:pPr>
              <w:spacing w:after="0" w:line="259" w:lineRule="auto"/>
              <w:ind w:left="0" w:firstLine="0"/>
              <w:jc w:val="left"/>
            </w:pPr>
            <w:r>
              <w:rPr>
                <w:b/>
              </w:rPr>
              <w:t>Klasa</w:t>
            </w:r>
          </w:p>
        </w:tc>
        <w:tc>
          <w:tcPr>
            <w:tcW w:w="2021" w:type="dxa"/>
            <w:tcBorders>
              <w:top w:val="single" w:sz="3" w:space="0" w:color="000000"/>
              <w:left w:val="single" w:sz="3" w:space="0" w:color="000000"/>
              <w:bottom w:val="single" w:sz="3" w:space="0" w:color="000000"/>
              <w:right w:val="single" w:sz="3" w:space="0" w:color="000000"/>
            </w:tcBorders>
          </w:tcPr>
          <w:p w14:paraId="34A3B48A" w14:textId="77777777" w:rsidR="0082696D" w:rsidRDefault="00000000">
            <w:pPr>
              <w:spacing w:after="0" w:line="259" w:lineRule="auto"/>
              <w:ind w:left="0" w:firstLine="0"/>
              <w:jc w:val="left"/>
            </w:pPr>
            <w:r>
              <w:rPr>
                <w:b/>
              </w:rPr>
              <w:t>Liczba wystąpień</w:t>
            </w:r>
          </w:p>
        </w:tc>
      </w:tr>
      <w:tr w:rsidR="0082696D" w14:paraId="70C294E1" w14:textId="77777777">
        <w:trPr>
          <w:trHeight w:val="297"/>
        </w:trPr>
        <w:tc>
          <w:tcPr>
            <w:tcW w:w="832" w:type="dxa"/>
            <w:tcBorders>
              <w:top w:val="single" w:sz="3" w:space="0" w:color="000000"/>
              <w:left w:val="single" w:sz="3" w:space="0" w:color="000000"/>
              <w:bottom w:val="single" w:sz="3" w:space="0" w:color="000000"/>
              <w:right w:val="single" w:sz="3" w:space="0" w:color="000000"/>
            </w:tcBorders>
          </w:tcPr>
          <w:p w14:paraId="6A7ADC49" w14:textId="77777777" w:rsidR="0082696D" w:rsidRDefault="00000000">
            <w:pPr>
              <w:spacing w:after="0" w:line="259" w:lineRule="auto"/>
              <w:ind w:left="0" w:right="60" w:firstLine="0"/>
              <w:jc w:val="center"/>
            </w:pPr>
            <w:r>
              <w:t>1</w:t>
            </w:r>
          </w:p>
        </w:tc>
        <w:tc>
          <w:tcPr>
            <w:tcW w:w="2021" w:type="dxa"/>
            <w:tcBorders>
              <w:top w:val="single" w:sz="3" w:space="0" w:color="000000"/>
              <w:left w:val="single" w:sz="3" w:space="0" w:color="000000"/>
              <w:bottom w:val="single" w:sz="3" w:space="0" w:color="000000"/>
              <w:right w:val="single" w:sz="3" w:space="0" w:color="000000"/>
            </w:tcBorders>
          </w:tcPr>
          <w:p w14:paraId="0661CB58" w14:textId="77777777" w:rsidR="0082696D" w:rsidRDefault="00000000">
            <w:pPr>
              <w:spacing w:after="0" w:line="259" w:lineRule="auto"/>
              <w:ind w:left="0" w:firstLine="0"/>
              <w:jc w:val="right"/>
            </w:pPr>
            <w:r>
              <w:t>97718</w:t>
            </w:r>
          </w:p>
        </w:tc>
      </w:tr>
      <w:tr w:rsidR="0082696D" w14:paraId="7FE7A311" w14:textId="77777777">
        <w:trPr>
          <w:trHeight w:val="297"/>
        </w:trPr>
        <w:tc>
          <w:tcPr>
            <w:tcW w:w="832" w:type="dxa"/>
            <w:tcBorders>
              <w:top w:val="single" w:sz="3" w:space="0" w:color="000000"/>
              <w:left w:val="single" w:sz="3" w:space="0" w:color="000000"/>
              <w:bottom w:val="single" w:sz="3" w:space="0" w:color="000000"/>
              <w:right w:val="single" w:sz="3" w:space="0" w:color="000000"/>
            </w:tcBorders>
          </w:tcPr>
          <w:p w14:paraId="73D6787E" w14:textId="77777777" w:rsidR="0082696D" w:rsidRDefault="00000000">
            <w:pPr>
              <w:spacing w:after="0" w:line="259" w:lineRule="auto"/>
              <w:ind w:left="0" w:right="60" w:firstLine="0"/>
              <w:jc w:val="center"/>
            </w:pPr>
            <w:r>
              <w:t>0</w:t>
            </w:r>
          </w:p>
        </w:tc>
        <w:tc>
          <w:tcPr>
            <w:tcW w:w="2021" w:type="dxa"/>
            <w:tcBorders>
              <w:top w:val="single" w:sz="3" w:space="0" w:color="000000"/>
              <w:left w:val="single" w:sz="3" w:space="0" w:color="000000"/>
              <w:bottom w:val="single" w:sz="3" w:space="0" w:color="000000"/>
              <w:right w:val="single" w:sz="3" w:space="0" w:color="000000"/>
            </w:tcBorders>
          </w:tcPr>
          <w:p w14:paraId="05D96440" w14:textId="77777777" w:rsidR="0082696D" w:rsidRDefault="00000000">
            <w:pPr>
              <w:spacing w:after="0" w:line="259" w:lineRule="auto"/>
              <w:ind w:left="0" w:firstLine="0"/>
              <w:jc w:val="right"/>
            </w:pPr>
            <w:r>
              <w:t>128027</w:t>
            </w:r>
          </w:p>
        </w:tc>
      </w:tr>
      <w:tr w:rsidR="0082696D" w14:paraId="144CD112" w14:textId="77777777">
        <w:trPr>
          <w:trHeight w:val="297"/>
        </w:trPr>
        <w:tc>
          <w:tcPr>
            <w:tcW w:w="832" w:type="dxa"/>
            <w:tcBorders>
              <w:top w:val="single" w:sz="3" w:space="0" w:color="000000"/>
              <w:left w:val="single" w:sz="3" w:space="0" w:color="000000"/>
              <w:bottom w:val="single" w:sz="3" w:space="0" w:color="000000"/>
              <w:right w:val="single" w:sz="3" w:space="0" w:color="000000"/>
            </w:tcBorders>
          </w:tcPr>
          <w:p w14:paraId="7467CFBD" w14:textId="77777777" w:rsidR="0082696D" w:rsidRDefault="00000000">
            <w:pPr>
              <w:spacing w:after="0" w:line="259" w:lineRule="auto"/>
              <w:ind w:left="0" w:firstLine="0"/>
            </w:pPr>
            <w:r>
              <w:rPr>
                <w:b/>
              </w:rPr>
              <w:t>Suma</w:t>
            </w:r>
          </w:p>
        </w:tc>
        <w:tc>
          <w:tcPr>
            <w:tcW w:w="2021" w:type="dxa"/>
            <w:tcBorders>
              <w:top w:val="single" w:sz="3" w:space="0" w:color="000000"/>
              <w:left w:val="single" w:sz="3" w:space="0" w:color="000000"/>
              <w:bottom w:val="single" w:sz="3" w:space="0" w:color="000000"/>
              <w:right w:val="single" w:sz="3" w:space="0" w:color="000000"/>
            </w:tcBorders>
          </w:tcPr>
          <w:p w14:paraId="4D997C92" w14:textId="77777777" w:rsidR="0082696D" w:rsidRDefault="00000000">
            <w:pPr>
              <w:spacing w:after="0" w:line="259" w:lineRule="auto"/>
              <w:ind w:left="0" w:firstLine="0"/>
              <w:jc w:val="right"/>
            </w:pPr>
            <w:r>
              <w:t>225805</w:t>
            </w:r>
          </w:p>
        </w:tc>
      </w:tr>
    </w:tbl>
    <w:p w14:paraId="61FD65D2" w14:textId="77777777" w:rsidR="0082696D" w:rsidRDefault="00000000">
      <w:pPr>
        <w:ind w:left="-5" w:right="14"/>
      </w:pPr>
      <w:r>
        <w:t>Bazując na tym zbiorze oraz uzyskanych wynikach udało się udowodnić poprawność działania procesu klasyfikacji wieloma algorytmami genetycznymi.</w:t>
      </w:r>
      <w:r>
        <w:br w:type="page"/>
      </w:r>
    </w:p>
    <w:p w14:paraId="513811AA" w14:textId="77777777" w:rsidR="0082696D" w:rsidRDefault="00000000">
      <w:pPr>
        <w:spacing w:after="0" w:line="259" w:lineRule="auto"/>
        <w:ind w:left="0" w:right="-7261" w:firstLine="0"/>
        <w:jc w:val="left"/>
      </w:pPr>
      <w:r>
        <w:rPr>
          <w:rFonts w:ascii="Calibri" w:eastAsia="Calibri" w:hAnsi="Calibri" w:cs="Calibri"/>
          <w:noProof/>
          <w:sz w:val="22"/>
        </w:rPr>
        <w:lastRenderedPageBreak/>
        <mc:AlternateContent>
          <mc:Choice Requires="wpg">
            <w:drawing>
              <wp:inline distT="0" distB="0" distL="0" distR="0" wp14:anchorId="04B5985C" wp14:editId="45A2AB88">
                <wp:extent cx="4623381" cy="6126481"/>
                <wp:effectExtent l="0" t="0" r="0" b="0"/>
                <wp:docPr id="99675" name="Group 99675"/>
                <wp:cNvGraphicFramePr/>
                <a:graphic xmlns:a="http://schemas.openxmlformats.org/drawingml/2006/main">
                  <a:graphicData uri="http://schemas.microsoft.com/office/word/2010/wordprocessingGroup">
                    <wpg:wgp>
                      <wpg:cNvGrpSpPr/>
                      <wpg:grpSpPr>
                        <a:xfrm>
                          <a:off x="0" y="0"/>
                          <a:ext cx="4623381" cy="6126481"/>
                          <a:chOff x="0" y="0"/>
                          <a:chExt cx="4623381" cy="6126481"/>
                        </a:xfrm>
                      </wpg:grpSpPr>
                      <pic:pic xmlns:pic="http://schemas.openxmlformats.org/drawingml/2006/picture">
                        <pic:nvPicPr>
                          <pic:cNvPr id="99456" name="Picture 99456"/>
                          <pic:cNvPicPr/>
                        </pic:nvPicPr>
                        <pic:blipFill>
                          <a:blip r:embed="rId76"/>
                          <a:stretch>
                            <a:fillRect/>
                          </a:stretch>
                        </pic:blipFill>
                        <pic:spPr>
                          <a:xfrm>
                            <a:off x="0" y="0"/>
                            <a:ext cx="3928872" cy="6126481"/>
                          </a:xfrm>
                          <a:prstGeom prst="rect">
                            <a:avLst/>
                          </a:prstGeom>
                        </pic:spPr>
                      </pic:pic>
                      <wps:wsp>
                        <wps:cNvPr id="8242" name="Rectangle 8242"/>
                        <wps:cNvSpPr/>
                        <wps:spPr>
                          <a:xfrm rot="-5399999">
                            <a:off x="4079344" y="4885496"/>
                            <a:ext cx="658749" cy="164651"/>
                          </a:xfrm>
                          <a:prstGeom prst="rect">
                            <a:avLst/>
                          </a:prstGeom>
                          <a:ln>
                            <a:noFill/>
                          </a:ln>
                        </wps:spPr>
                        <wps:txbx>
                          <w:txbxContent>
                            <w:p w14:paraId="66493C48" w14:textId="77777777" w:rsidR="0082696D" w:rsidRDefault="00000000">
                              <w:pPr>
                                <w:spacing w:after="160" w:line="259" w:lineRule="auto"/>
                                <w:ind w:left="0" w:firstLine="0"/>
                                <w:jc w:val="left"/>
                              </w:pPr>
                              <w:r>
                                <w:rPr>
                                  <w:b/>
                                  <w:sz w:val="22"/>
                                </w:rPr>
                                <w:t>Rys.7.5.</w:t>
                              </w:r>
                            </w:p>
                          </w:txbxContent>
                        </wps:txbx>
                        <wps:bodyPr horzOverflow="overflow" vert="horz" lIns="0" tIns="0" rIns="0" bIns="0" rtlCol="0">
                          <a:noAutofit/>
                        </wps:bodyPr>
                      </wps:wsp>
                      <wps:wsp>
                        <wps:cNvPr id="8243" name="Rectangle 8243"/>
                        <wps:cNvSpPr/>
                        <wps:spPr>
                          <a:xfrm rot="-5399999">
                            <a:off x="1824014" y="2099331"/>
                            <a:ext cx="5167914" cy="167621"/>
                          </a:xfrm>
                          <a:prstGeom prst="rect">
                            <a:avLst/>
                          </a:prstGeom>
                          <a:ln>
                            <a:noFill/>
                          </a:ln>
                        </wps:spPr>
                        <wps:txbx>
                          <w:txbxContent>
                            <w:p w14:paraId="1BC4246C" w14:textId="77777777" w:rsidR="0082696D" w:rsidRDefault="00000000">
                              <w:pPr>
                                <w:spacing w:after="160" w:line="259" w:lineRule="auto"/>
                                <w:ind w:left="0" w:firstLine="0"/>
                                <w:jc w:val="left"/>
                              </w:pPr>
                              <w:r>
                                <w:rPr>
                                  <w:sz w:val="22"/>
                                </w:rPr>
                                <w:t>Wynikitestówalgorytmówklasyfikacyjnychnadanychtreningowych</w:t>
                              </w:r>
                            </w:p>
                          </w:txbxContent>
                        </wps:txbx>
                        <wps:bodyPr horzOverflow="overflow" vert="horz" lIns="0" tIns="0" rIns="0" bIns="0" rtlCol="0">
                          <a:noAutofit/>
                        </wps:bodyPr>
                      </wps:wsp>
                      <wps:wsp>
                        <wps:cNvPr id="8244" name="Rectangle 8244"/>
                        <wps:cNvSpPr/>
                        <wps:spPr>
                          <a:xfrm rot="-5399999">
                            <a:off x="3511683" y="2740227"/>
                            <a:ext cx="2138956" cy="167621"/>
                          </a:xfrm>
                          <a:prstGeom prst="rect">
                            <a:avLst/>
                          </a:prstGeom>
                          <a:ln>
                            <a:noFill/>
                          </a:ln>
                        </wps:spPr>
                        <wps:txbx>
                          <w:txbxContent>
                            <w:p w14:paraId="35A11779" w14:textId="77777777" w:rsidR="0082696D" w:rsidRDefault="00000000">
                              <w:pPr>
                                <w:spacing w:after="160" w:line="259" w:lineRule="auto"/>
                                <w:ind w:left="0" w:firstLine="0"/>
                                <w:jc w:val="left"/>
                              </w:pPr>
                              <w:r>
                                <w:rPr>
                                  <w:sz w:val="22"/>
                                </w:rPr>
                                <w:t>Źródło:Opracowaniewłasne</w:t>
                              </w:r>
                            </w:p>
                          </w:txbxContent>
                        </wps:txbx>
                        <wps:bodyPr horzOverflow="overflow" vert="horz" lIns="0" tIns="0" rIns="0" bIns="0" rtlCol="0">
                          <a:noAutofit/>
                        </wps:bodyPr>
                      </wps:wsp>
                    </wpg:wgp>
                  </a:graphicData>
                </a:graphic>
              </wp:inline>
            </w:drawing>
          </mc:Choice>
          <mc:Fallback xmlns:a="http://schemas.openxmlformats.org/drawingml/2006/main">
            <w:pict>
              <v:group id="Group 99675" style="width:364.046pt;height:482.4pt;mso-position-horizontal-relative:char;mso-position-vertical-relative:line" coordsize="46233,61264">
                <v:shape id="Picture 99456" style="position:absolute;width:39288;height:61264;left:0;top:0;" filled="f">
                  <v:imagedata r:id="rId77"/>
                </v:shape>
                <v:rect id="Rectangle 8242" style="position:absolute;width:6587;height:1646;left:40793;top:48854;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b w:val="1"/>
                            <w:sz w:val="22"/>
                          </w:rPr>
                          <w:t xml:space="preserve">Rys.7.5.</w:t>
                        </w:r>
                      </w:p>
                    </w:txbxContent>
                  </v:textbox>
                </v:rect>
                <v:rect id="Rectangle 8243" style="position:absolute;width:51679;height:1676;left:18240;top:20993;rotation:270;" filled="f" stroked="f">
                  <v:textbox inset="0,0,0,0" style="layout-flow:vertical;mso-layout-flow-alt:bottom-to-top">
                    <w:txbxContent>
                      <w:p>
                        <w:pPr>
                          <w:spacing w:before="0" w:after="160" w:line="259" w:lineRule="auto"/>
                          <w:ind w:left="0" w:firstLine="0"/>
                          <w:jc w:val="left"/>
                        </w:pPr>
                        <w:r>
                          <w:rPr>
                            <w:sz w:val="22"/>
                          </w:rPr>
                          <w:t xml:space="preserve">Wynikitestówalgorytmówklasyfikacyjnychnadanychtreningowych</w:t>
                        </w:r>
                      </w:p>
                    </w:txbxContent>
                  </v:textbox>
                </v:rect>
                <v:rect id="Rectangle 8244" style="position:absolute;width:21389;height:1676;left:35116;top:27402;rotation:270;" filled="f" stroked="f">
                  <v:textbox inset="0,0,0,0" style="layout-flow:vertical;mso-layout-flow-alt:bottom-to-top">
                    <w:txbxContent>
                      <w:p>
                        <w:pPr>
                          <w:spacing w:before="0" w:after="160" w:line="259" w:lineRule="auto"/>
                          <w:ind w:left="0" w:firstLine="0"/>
                          <w:jc w:val="left"/>
                        </w:pPr>
                        <w:r>
                          <w:rPr>
                            <w:sz w:val="22"/>
                          </w:rPr>
                          <w:t xml:space="preserve">Źródło:Opracowaniewłasne</w:t>
                        </w:r>
                      </w:p>
                    </w:txbxContent>
                  </v:textbox>
                </v:rect>
              </v:group>
            </w:pict>
          </mc:Fallback>
        </mc:AlternateContent>
      </w:r>
    </w:p>
    <w:p w14:paraId="6F0A8191" w14:textId="77777777" w:rsidR="0082696D" w:rsidRDefault="00000000">
      <w:pPr>
        <w:pStyle w:val="Nagwek2"/>
        <w:spacing w:after="134"/>
        <w:ind w:left="984" w:hanging="602"/>
      </w:pPr>
      <w:bookmarkStart w:id="45" w:name="_Toc102573"/>
      <w:r>
        <w:t>Próba badawcza</w:t>
      </w:r>
      <w:bookmarkEnd w:id="45"/>
    </w:p>
    <w:p w14:paraId="01199D94" w14:textId="77777777" w:rsidR="0082696D" w:rsidRDefault="00000000">
      <w:pPr>
        <w:spacing w:after="263"/>
        <w:ind w:left="-5" w:right="14"/>
      </w:pPr>
      <w:r>
        <w:t xml:space="preserve">Aby uzyskać realne wyniki podczas porównywania poszczególnych algorytmów zastosowano zbiór treningowy opisany w </w:t>
      </w:r>
      <w:r>
        <w:rPr>
          <w:b/>
        </w:rPr>
        <w:t xml:space="preserve">tabeli 7.2 </w:t>
      </w:r>
      <w:r>
        <w:t>oraz zbiór testowy, który zawierał 2273097 wpisów należących do klasy ”</w:t>
      </w:r>
      <w:r>
        <w:rPr>
          <w:b/>
        </w:rPr>
        <w:t>1</w:t>
      </w:r>
      <w:r>
        <w:t>” oraz 557646 wpisów należących do klasy ”</w:t>
      </w:r>
      <w:r>
        <w:rPr>
          <w:b/>
        </w:rPr>
        <w:t>0</w:t>
      </w:r>
      <w:r>
        <w:t xml:space="preserve">” co sumarycznie daje: 2830743 wpisów tak jak to zostało pokazane w </w:t>
      </w:r>
      <w:r>
        <w:rPr>
          <w:b/>
        </w:rPr>
        <w:t>tabel 7.3</w:t>
      </w:r>
      <w:r>
        <w:t>. Pomiary testowe powtórzono 2 razy dzięki czemu uzyskano 3 próby badawcze.</w:t>
      </w:r>
    </w:p>
    <w:p w14:paraId="4EBEDAA8" w14:textId="77777777" w:rsidR="0082696D" w:rsidRDefault="00000000">
      <w:pPr>
        <w:spacing w:after="2" w:line="261" w:lineRule="auto"/>
        <w:ind w:left="1129" w:right="285"/>
        <w:jc w:val="left"/>
      </w:pPr>
      <w:r>
        <w:rPr>
          <w:b/>
          <w:sz w:val="22"/>
        </w:rPr>
        <w:t xml:space="preserve">Tabela 7.3. </w:t>
      </w:r>
      <w:r>
        <w:rPr>
          <w:sz w:val="22"/>
        </w:rPr>
        <w:t>Liczba elementów przynależących do danej klasy w zbiorze testowym</w:t>
      </w:r>
    </w:p>
    <w:p w14:paraId="0AD7391A" w14:textId="77777777" w:rsidR="0082696D" w:rsidRDefault="00000000">
      <w:pPr>
        <w:spacing w:after="3" w:line="265" w:lineRule="auto"/>
        <w:ind w:left="1115" w:right="1105"/>
        <w:jc w:val="center"/>
      </w:pPr>
      <w:r>
        <w:rPr>
          <w:sz w:val="22"/>
        </w:rPr>
        <w:t>Źródło: Opracowanie własne</w:t>
      </w:r>
    </w:p>
    <w:tbl>
      <w:tblPr>
        <w:tblStyle w:val="TableGrid"/>
        <w:tblW w:w="2852" w:type="dxa"/>
        <w:tblInd w:w="2968" w:type="dxa"/>
        <w:tblCellMar>
          <w:top w:w="40" w:type="dxa"/>
          <w:left w:w="124" w:type="dxa"/>
          <w:bottom w:w="0" w:type="dxa"/>
          <w:right w:w="124" w:type="dxa"/>
        </w:tblCellMar>
        <w:tblLook w:val="04A0" w:firstRow="1" w:lastRow="0" w:firstColumn="1" w:lastColumn="0" w:noHBand="0" w:noVBand="1"/>
      </w:tblPr>
      <w:tblGrid>
        <w:gridCol w:w="835"/>
        <w:gridCol w:w="2017"/>
      </w:tblGrid>
      <w:tr w:rsidR="0082696D" w14:paraId="7696C9E8" w14:textId="77777777">
        <w:trPr>
          <w:trHeight w:val="297"/>
        </w:trPr>
        <w:tc>
          <w:tcPr>
            <w:tcW w:w="832" w:type="dxa"/>
            <w:tcBorders>
              <w:top w:val="single" w:sz="3" w:space="0" w:color="000000"/>
              <w:left w:val="single" w:sz="3" w:space="0" w:color="000000"/>
              <w:bottom w:val="single" w:sz="3" w:space="0" w:color="000000"/>
              <w:right w:val="single" w:sz="3" w:space="0" w:color="000000"/>
            </w:tcBorders>
          </w:tcPr>
          <w:p w14:paraId="7DB63FC2" w14:textId="77777777" w:rsidR="0082696D" w:rsidRDefault="00000000">
            <w:pPr>
              <w:spacing w:after="0" w:line="259" w:lineRule="auto"/>
              <w:ind w:left="0" w:firstLine="0"/>
              <w:jc w:val="left"/>
            </w:pPr>
            <w:r>
              <w:rPr>
                <w:b/>
              </w:rPr>
              <w:t>Klasa</w:t>
            </w:r>
          </w:p>
        </w:tc>
        <w:tc>
          <w:tcPr>
            <w:tcW w:w="2021" w:type="dxa"/>
            <w:tcBorders>
              <w:top w:val="single" w:sz="3" w:space="0" w:color="000000"/>
              <w:left w:val="single" w:sz="3" w:space="0" w:color="000000"/>
              <w:bottom w:val="single" w:sz="3" w:space="0" w:color="000000"/>
              <w:right w:val="single" w:sz="3" w:space="0" w:color="000000"/>
            </w:tcBorders>
          </w:tcPr>
          <w:p w14:paraId="53B8E0D9" w14:textId="77777777" w:rsidR="0082696D" w:rsidRDefault="00000000">
            <w:pPr>
              <w:spacing w:after="0" w:line="259" w:lineRule="auto"/>
              <w:ind w:left="0" w:firstLine="0"/>
              <w:jc w:val="left"/>
            </w:pPr>
            <w:r>
              <w:rPr>
                <w:b/>
              </w:rPr>
              <w:t>Liczba wystąpień</w:t>
            </w:r>
          </w:p>
        </w:tc>
      </w:tr>
      <w:tr w:rsidR="0082696D" w14:paraId="12905361" w14:textId="77777777">
        <w:trPr>
          <w:trHeight w:val="297"/>
        </w:trPr>
        <w:tc>
          <w:tcPr>
            <w:tcW w:w="832" w:type="dxa"/>
            <w:tcBorders>
              <w:top w:val="single" w:sz="3" w:space="0" w:color="000000"/>
              <w:left w:val="single" w:sz="3" w:space="0" w:color="000000"/>
              <w:bottom w:val="single" w:sz="3" w:space="0" w:color="000000"/>
              <w:right w:val="single" w:sz="3" w:space="0" w:color="000000"/>
            </w:tcBorders>
          </w:tcPr>
          <w:p w14:paraId="11CCCAC3" w14:textId="77777777" w:rsidR="0082696D" w:rsidRDefault="00000000">
            <w:pPr>
              <w:spacing w:after="0" w:line="259" w:lineRule="auto"/>
              <w:ind w:left="0" w:right="60" w:firstLine="0"/>
              <w:jc w:val="center"/>
            </w:pPr>
            <w:r>
              <w:t>1</w:t>
            </w:r>
          </w:p>
        </w:tc>
        <w:tc>
          <w:tcPr>
            <w:tcW w:w="2021" w:type="dxa"/>
            <w:tcBorders>
              <w:top w:val="single" w:sz="3" w:space="0" w:color="000000"/>
              <w:left w:val="single" w:sz="3" w:space="0" w:color="000000"/>
              <w:bottom w:val="single" w:sz="3" w:space="0" w:color="000000"/>
              <w:right w:val="single" w:sz="3" w:space="0" w:color="000000"/>
            </w:tcBorders>
          </w:tcPr>
          <w:p w14:paraId="788B4984" w14:textId="77777777" w:rsidR="0082696D" w:rsidRDefault="00000000">
            <w:pPr>
              <w:spacing w:after="0" w:line="259" w:lineRule="auto"/>
              <w:ind w:left="0" w:firstLine="0"/>
              <w:jc w:val="right"/>
            </w:pPr>
            <w:r>
              <w:t>2273097</w:t>
            </w:r>
          </w:p>
        </w:tc>
      </w:tr>
      <w:tr w:rsidR="0082696D" w14:paraId="5588D1FE" w14:textId="77777777">
        <w:trPr>
          <w:trHeight w:val="297"/>
        </w:trPr>
        <w:tc>
          <w:tcPr>
            <w:tcW w:w="832" w:type="dxa"/>
            <w:tcBorders>
              <w:top w:val="single" w:sz="3" w:space="0" w:color="000000"/>
              <w:left w:val="single" w:sz="3" w:space="0" w:color="000000"/>
              <w:bottom w:val="single" w:sz="3" w:space="0" w:color="000000"/>
              <w:right w:val="single" w:sz="3" w:space="0" w:color="000000"/>
            </w:tcBorders>
          </w:tcPr>
          <w:p w14:paraId="45DB5E9E" w14:textId="77777777" w:rsidR="0082696D" w:rsidRDefault="00000000">
            <w:pPr>
              <w:spacing w:after="0" w:line="259" w:lineRule="auto"/>
              <w:ind w:left="0" w:right="60" w:firstLine="0"/>
              <w:jc w:val="center"/>
            </w:pPr>
            <w:r>
              <w:t>0</w:t>
            </w:r>
          </w:p>
        </w:tc>
        <w:tc>
          <w:tcPr>
            <w:tcW w:w="2021" w:type="dxa"/>
            <w:tcBorders>
              <w:top w:val="single" w:sz="3" w:space="0" w:color="000000"/>
              <w:left w:val="single" w:sz="3" w:space="0" w:color="000000"/>
              <w:bottom w:val="single" w:sz="3" w:space="0" w:color="000000"/>
              <w:right w:val="single" w:sz="3" w:space="0" w:color="000000"/>
            </w:tcBorders>
          </w:tcPr>
          <w:p w14:paraId="0BC9BDF3" w14:textId="77777777" w:rsidR="0082696D" w:rsidRDefault="00000000">
            <w:pPr>
              <w:spacing w:after="0" w:line="259" w:lineRule="auto"/>
              <w:ind w:left="0" w:firstLine="0"/>
              <w:jc w:val="right"/>
            </w:pPr>
            <w:r>
              <w:t>557646</w:t>
            </w:r>
          </w:p>
        </w:tc>
      </w:tr>
      <w:tr w:rsidR="0082696D" w14:paraId="28E9E3DC" w14:textId="77777777">
        <w:trPr>
          <w:trHeight w:val="297"/>
        </w:trPr>
        <w:tc>
          <w:tcPr>
            <w:tcW w:w="832" w:type="dxa"/>
            <w:tcBorders>
              <w:top w:val="single" w:sz="3" w:space="0" w:color="000000"/>
              <w:left w:val="single" w:sz="3" w:space="0" w:color="000000"/>
              <w:bottom w:val="single" w:sz="3" w:space="0" w:color="000000"/>
              <w:right w:val="single" w:sz="3" w:space="0" w:color="000000"/>
            </w:tcBorders>
          </w:tcPr>
          <w:p w14:paraId="7CECD862" w14:textId="77777777" w:rsidR="0082696D" w:rsidRDefault="00000000">
            <w:pPr>
              <w:spacing w:after="0" w:line="259" w:lineRule="auto"/>
              <w:ind w:left="0" w:firstLine="0"/>
            </w:pPr>
            <w:r>
              <w:rPr>
                <w:b/>
              </w:rPr>
              <w:lastRenderedPageBreak/>
              <w:t>Suma</w:t>
            </w:r>
          </w:p>
        </w:tc>
        <w:tc>
          <w:tcPr>
            <w:tcW w:w="2021" w:type="dxa"/>
            <w:tcBorders>
              <w:top w:val="single" w:sz="3" w:space="0" w:color="000000"/>
              <w:left w:val="single" w:sz="3" w:space="0" w:color="000000"/>
              <w:bottom w:val="single" w:sz="3" w:space="0" w:color="000000"/>
              <w:right w:val="single" w:sz="3" w:space="0" w:color="000000"/>
            </w:tcBorders>
          </w:tcPr>
          <w:p w14:paraId="25362303" w14:textId="77777777" w:rsidR="0082696D" w:rsidRDefault="00000000">
            <w:pPr>
              <w:spacing w:after="0" w:line="259" w:lineRule="auto"/>
              <w:ind w:left="0" w:firstLine="0"/>
              <w:jc w:val="right"/>
            </w:pPr>
            <w:r>
              <w:t>2830743</w:t>
            </w:r>
          </w:p>
        </w:tc>
      </w:tr>
    </w:tbl>
    <w:p w14:paraId="2FD74A7C" w14:textId="77777777" w:rsidR="0082696D" w:rsidRDefault="00000000">
      <w:r>
        <w:br w:type="page"/>
      </w:r>
    </w:p>
    <w:p w14:paraId="71514F89" w14:textId="77777777" w:rsidR="0082696D" w:rsidRDefault="00000000">
      <w:pPr>
        <w:spacing w:after="0" w:line="259" w:lineRule="auto"/>
        <w:ind w:left="0" w:right="-7261" w:firstLine="0"/>
        <w:jc w:val="left"/>
      </w:pPr>
      <w:r>
        <w:rPr>
          <w:rFonts w:ascii="Calibri" w:eastAsia="Calibri" w:hAnsi="Calibri" w:cs="Calibri"/>
          <w:noProof/>
          <w:sz w:val="22"/>
        </w:rPr>
        <w:lastRenderedPageBreak/>
        <mc:AlternateContent>
          <mc:Choice Requires="wpg">
            <w:drawing>
              <wp:inline distT="0" distB="0" distL="0" distR="0" wp14:anchorId="0C9B5D65" wp14:editId="3F5AAF21">
                <wp:extent cx="4623381" cy="6123433"/>
                <wp:effectExtent l="0" t="0" r="0" b="0"/>
                <wp:docPr id="99677" name="Group 99677"/>
                <wp:cNvGraphicFramePr/>
                <a:graphic xmlns:a="http://schemas.openxmlformats.org/drawingml/2006/main">
                  <a:graphicData uri="http://schemas.microsoft.com/office/word/2010/wordprocessingGroup">
                    <wpg:wgp>
                      <wpg:cNvGrpSpPr/>
                      <wpg:grpSpPr>
                        <a:xfrm>
                          <a:off x="0" y="0"/>
                          <a:ext cx="4623381" cy="6123433"/>
                          <a:chOff x="0" y="0"/>
                          <a:chExt cx="4623381" cy="6123433"/>
                        </a:xfrm>
                      </wpg:grpSpPr>
                      <pic:pic xmlns:pic="http://schemas.openxmlformats.org/drawingml/2006/picture">
                        <pic:nvPicPr>
                          <pic:cNvPr id="99461" name="Picture 99461"/>
                          <pic:cNvPicPr/>
                        </pic:nvPicPr>
                        <pic:blipFill>
                          <a:blip r:embed="rId78"/>
                          <a:stretch>
                            <a:fillRect/>
                          </a:stretch>
                        </pic:blipFill>
                        <pic:spPr>
                          <a:xfrm>
                            <a:off x="0" y="0"/>
                            <a:ext cx="3928872" cy="6123433"/>
                          </a:xfrm>
                          <a:prstGeom prst="rect">
                            <a:avLst/>
                          </a:prstGeom>
                        </pic:spPr>
                      </pic:pic>
                      <wps:wsp>
                        <wps:cNvPr id="8528" name="Rectangle 8528"/>
                        <wps:cNvSpPr/>
                        <wps:spPr>
                          <a:xfrm rot="-5399999">
                            <a:off x="4079344" y="4785471"/>
                            <a:ext cx="658749" cy="164651"/>
                          </a:xfrm>
                          <a:prstGeom prst="rect">
                            <a:avLst/>
                          </a:prstGeom>
                          <a:ln>
                            <a:noFill/>
                          </a:ln>
                        </wps:spPr>
                        <wps:txbx>
                          <w:txbxContent>
                            <w:p w14:paraId="3D9B2A85" w14:textId="77777777" w:rsidR="0082696D" w:rsidRDefault="00000000">
                              <w:pPr>
                                <w:spacing w:after="160" w:line="259" w:lineRule="auto"/>
                                <w:ind w:left="0" w:firstLine="0"/>
                                <w:jc w:val="left"/>
                              </w:pPr>
                              <w:r>
                                <w:rPr>
                                  <w:b/>
                                  <w:sz w:val="22"/>
                                </w:rPr>
                                <w:t>Rys.7.6.</w:t>
                              </w:r>
                            </w:p>
                          </w:txbxContent>
                        </wps:txbx>
                        <wps:bodyPr horzOverflow="overflow" vert="horz" lIns="0" tIns="0" rIns="0" bIns="0" rtlCol="0">
                          <a:noAutofit/>
                        </wps:bodyPr>
                      </wps:wsp>
                      <wps:wsp>
                        <wps:cNvPr id="8529" name="Rectangle 8529"/>
                        <wps:cNvSpPr/>
                        <wps:spPr>
                          <a:xfrm rot="-5399999">
                            <a:off x="1957054" y="2132346"/>
                            <a:ext cx="4901834" cy="167621"/>
                          </a:xfrm>
                          <a:prstGeom prst="rect">
                            <a:avLst/>
                          </a:prstGeom>
                          <a:ln>
                            <a:noFill/>
                          </a:ln>
                        </wps:spPr>
                        <wps:txbx>
                          <w:txbxContent>
                            <w:p w14:paraId="1581AB5A" w14:textId="77777777" w:rsidR="0082696D" w:rsidRDefault="00000000">
                              <w:pPr>
                                <w:spacing w:after="160" w:line="259" w:lineRule="auto"/>
                                <w:ind w:left="0" w:firstLine="0"/>
                                <w:jc w:val="left"/>
                              </w:pPr>
                              <w:r>
                                <w:rPr>
                                  <w:sz w:val="22"/>
                                </w:rPr>
                                <w:t>Wynikitestówalgorytmówklasyfikacyjnychnadanychtestowych</w:t>
                              </w:r>
                            </w:p>
                          </w:txbxContent>
                        </wps:txbx>
                        <wps:bodyPr horzOverflow="overflow" vert="horz" lIns="0" tIns="0" rIns="0" bIns="0" rtlCol="0">
                          <a:noAutofit/>
                        </wps:bodyPr>
                      </wps:wsp>
                      <wps:wsp>
                        <wps:cNvPr id="8530" name="Rectangle 8530"/>
                        <wps:cNvSpPr/>
                        <wps:spPr>
                          <a:xfrm rot="-5399999">
                            <a:off x="3511683" y="2740227"/>
                            <a:ext cx="2138956" cy="167621"/>
                          </a:xfrm>
                          <a:prstGeom prst="rect">
                            <a:avLst/>
                          </a:prstGeom>
                          <a:ln>
                            <a:noFill/>
                          </a:ln>
                        </wps:spPr>
                        <wps:txbx>
                          <w:txbxContent>
                            <w:p w14:paraId="0D431470" w14:textId="77777777" w:rsidR="0082696D" w:rsidRDefault="00000000">
                              <w:pPr>
                                <w:spacing w:after="160" w:line="259" w:lineRule="auto"/>
                                <w:ind w:left="0" w:firstLine="0"/>
                                <w:jc w:val="left"/>
                              </w:pPr>
                              <w:r>
                                <w:rPr>
                                  <w:sz w:val="22"/>
                                </w:rPr>
                                <w:t>Źródło:Opracowaniewłasne</w:t>
                              </w:r>
                            </w:p>
                          </w:txbxContent>
                        </wps:txbx>
                        <wps:bodyPr horzOverflow="overflow" vert="horz" lIns="0" tIns="0" rIns="0" bIns="0" rtlCol="0">
                          <a:noAutofit/>
                        </wps:bodyPr>
                      </wps:wsp>
                    </wpg:wgp>
                  </a:graphicData>
                </a:graphic>
              </wp:inline>
            </w:drawing>
          </mc:Choice>
          <mc:Fallback xmlns:a="http://schemas.openxmlformats.org/drawingml/2006/main">
            <w:pict>
              <v:group id="Group 99677" style="width:364.046pt;height:482.16pt;mso-position-horizontal-relative:char;mso-position-vertical-relative:line" coordsize="46233,61234">
                <v:shape id="Picture 99461" style="position:absolute;width:39288;height:61234;left:0;top:0;" filled="f">
                  <v:imagedata r:id="rId79"/>
                </v:shape>
                <v:rect id="Rectangle 8528" style="position:absolute;width:6587;height:1646;left:40793;top:47854;rotation:270;" filled="f" stroked="f">
                  <v:textbox inset="0,0,0,0" style="layout-flow:vertical;mso-layout-flow-alt:bottom-to-top">
                    <w:txbxContent>
                      <w:p>
                        <w:pPr>
                          <w:spacing w:before="0" w:after="160" w:line="259" w:lineRule="auto"/>
                          <w:ind w:left="0" w:firstLine="0"/>
                          <w:jc w:val="left"/>
                        </w:pPr>
                        <w:r>
                          <w:rPr>
                            <w:rFonts w:cs="Times New Roman" w:hAnsi="Times New Roman" w:eastAsia="Times New Roman" w:ascii="Times New Roman"/>
                            <w:b w:val="1"/>
                            <w:sz w:val="22"/>
                          </w:rPr>
                          <w:t xml:space="preserve">Rys.7.6.</w:t>
                        </w:r>
                      </w:p>
                    </w:txbxContent>
                  </v:textbox>
                </v:rect>
                <v:rect id="Rectangle 8529" style="position:absolute;width:49018;height:1676;left:19570;top:21323;rotation:270;" filled="f" stroked="f">
                  <v:textbox inset="0,0,0,0" style="layout-flow:vertical;mso-layout-flow-alt:bottom-to-top">
                    <w:txbxContent>
                      <w:p>
                        <w:pPr>
                          <w:spacing w:before="0" w:after="160" w:line="259" w:lineRule="auto"/>
                          <w:ind w:left="0" w:firstLine="0"/>
                          <w:jc w:val="left"/>
                        </w:pPr>
                        <w:r>
                          <w:rPr>
                            <w:sz w:val="22"/>
                          </w:rPr>
                          <w:t xml:space="preserve">Wynikitestówalgorytmówklasyfikacyjnychnadanychtestowych</w:t>
                        </w:r>
                      </w:p>
                    </w:txbxContent>
                  </v:textbox>
                </v:rect>
                <v:rect id="Rectangle 8530" style="position:absolute;width:21389;height:1676;left:35116;top:27402;rotation:270;" filled="f" stroked="f">
                  <v:textbox inset="0,0,0,0" style="layout-flow:vertical;mso-layout-flow-alt:bottom-to-top">
                    <w:txbxContent>
                      <w:p>
                        <w:pPr>
                          <w:spacing w:before="0" w:after="160" w:line="259" w:lineRule="auto"/>
                          <w:ind w:left="0" w:firstLine="0"/>
                          <w:jc w:val="left"/>
                        </w:pPr>
                        <w:r>
                          <w:rPr>
                            <w:sz w:val="22"/>
                          </w:rPr>
                          <w:t xml:space="preserve">Źródło:Opracowaniewłasne</w:t>
                        </w:r>
                      </w:p>
                    </w:txbxContent>
                  </v:textbox>
                </v:rect>
              </v:group>
            </w:pict>
          </mc:Fallback>
        </mc:AlternateContent>
      </w:r>
    </w:p>
    <w:p w14:paraId="57652877" w14:textId="77777777" w:rsidR="0082696D" w:rsidRDefault="00000000">
      <w:pPr>
        <w:spacing w:after="1298"/>
        <w:ind w:left="-5" w:right="14"/>
      </w:pPr>
      <w:r>
        <w:t>Poniżej zostały przedstawione wyniki zbiorcze dla poszczególnych metryk. Dodatkowo przedstawiono również wynik pomiaru treningowego, który w większości przypadków jest wyższy od danych testowych. Co prawdopodobnie jest spowodowane różnicą w ilości danych testowych i treningowych. Dodatkowo w każdej kolumnie oznaczono kolorem zielonym najwyższy wynik dla danej metryki, a kolorem czerwonym najniższy wynik dla danej metryki.</w:t>
      </w:r>
    </w:p>
    <w:p w14:paraId="5ECE3412" w14:textId="77777777" w:rsidR="0082696D" w:rsidRDefault="00000000">
      <w:pPr>
        <w:pStyle w:val="Nagwek3"/>
        <w:spacing w:after="995"/>
        <w:ind w:left="1099" w:hanging="717"/>
      </w:pPr>
      <w:bookmarkStart w:id="46" w:name="_Toc102574"/>
      <w:r>
        <w:lastRenderedPageBreak/>
        <w:t>Dopasowanie</w:t>
      </w:r>
      <w:bookmarkEnd w:id="46"/>
    </w:p>
    <w:p w14:paraId="27B08463" w14:textId="77777777" w:rsidR="0082696D" w:rsidRDefault="00000000">
      <w:pPr>
        <w:spacing w:after="3876"/>
        <w:ind w:left="-5" w:right="14"/>
      </w:pPr>
      <w:r>
        <w:t xml:space="preserve">Najlepszy wynik dopasowania dla danych testowych uzyskał algorytm </w:t>
      </w:r>
      <w:r>
        <w:rPr>
          <w:i/>
        </w:rPr>
        <w:t>Two-Class Average Perceptron</w:t>
      </w:r>
      <w:r>
        <w:t xml:space="preserve">, który poprawnie rozpoznał </w:t>
      </w:r>
      <w:r>
        <w:rPr>
          <w:rFonts w:ascii="Cambria" w:eastAsia="Cambria" w:hAnsi="Cambria" w:cs="Cambria"/>
        </w:rPr>
        <w:t>85</w:t>
      </w:r>
      <w:r>
        <w:rPr>
          <w:rFonts w:ascii="Cambria" w:eastAsia="Cambria" w:hAnsi="Cambria" w:cs="Cambria"/>
          <w:i/>
        </w:rPr>
        <w:t>,</w:t>
      </w:r>
      <w:r>
        <w:rPr>
          <w:rFonts w:ascii="Cambria" w:eastAsia="Cambria" w:hAnsi="Cambria" w:cs="Cambria"/>
        </w:rPr>
        <w:t>7768</w:t>
      </w:r>
      <w:r>
        <w:t xml:space="preserve">% próbek. Najgorszy wynik uzyskał algorytm </w:t>
      </w:r>
      <w:r>
        <w:rPr>
          <w:i/>
        </w:rPr>
        <w:t xml:space="preserve">DANet </w:t>
      </w:r>
      <w:r>
        <w:t xml:space="preserve">z dopasowaniem rzędu: </w:t>
      </w:r>
      <w:r>
        <w:rPr>
          <w:rFonts w:ascii="Cambria" w:eastAsia="Cambria" w:hAnsi="Cambria" w:cs="Cambria"/>
        </w:rPr>
        <w:t>19</w:t>
      </w:r>
      <w:r>
        <w:rPr>
          <w:rFonts w:ascii="Cambria" w:eastAsia="Cambria" w:hAnsi="Cambria" w:cs="Cambria"/>
          <w:i/>
        </w:rPr>
        <w:t>,</w:t>
      </w:r>
      <w:r>
        <w:rPr>
          <w:rFonts w:ascii="Cambria" w:eastAsia="Cambria" w:hAnsi="Cambria" w:cs="Cambria"/>
        </w:rPr>
        <w:t>9691</w:t>
      </w:r>
      <w:r>
        <w:t xml:space="preserve">%. Dla próby treningowej najlepszy wynik uzyskał </w:t>
      </w:r>
      <w:r>
        <w:rPr>
          <w:i/>
        </w:rPr>
        <w:t xml:space="preserve">Two-Class Boosted Decision Tree </w:t>
      </w:r>
      <w:r>
        <w:t xml:space="preserve">z wynikiem </w:t>
      </w:r>
      <w:r>
        <w:rPr>
          <w:rFonts w:ascii="Cambria" w:eastAsia="Cambria" w:hAnsi="Cambria" w:cs="Cambria"/>
        </w:rPr>
        <w:t>100</w:t>
      </w:r>
      <w:r>
        <w:rPr>
          <w:rFonts w:ascii="Cambria" w:eastAsia="Cambria" w:hAnsi="Cambria" w:cs="Cambria"/>
          <w:i/>
        </w:rPr>
        <w:t>,</w:t>
      </w:r>
      <w:r>
        <w:rPr>
          <w:rFonts w:ascii="Cambria" w:eastAsia="Cambria" w:hAnsi="Cambria" w:cs="Cambria"/>
        </w:rPr>
        <w:t>00</w:t>
      </w:r>
      <w:r>
        <w:t xml:space="preserve">%, a najgorszy </w:t>
      </w:r>
      <w:r>
        <w:rPr>
          <w:i/>
        </w:rPr>
        <w:t xml:space="preserve">Two-Class Average Perceptron </w:t>
      </w:r>
      <w:r>
        <w:t xml:space="preserve">z wynikiem </w:t>
      </w:r>
      <w:r>
        <w:rPr>
          <w:rFonts w:ascii="Cambria" w:eastAsia="Cambria" w:hAnsi="Cambria" w:cs="Cambria"/>
        </w:rPr>
        <w:t>97</w:t>
      </w:r>
      <w:r>
        <w:rPr>
          <w:rFonts w:ascii="Cambria" w:eastAsia="Cambria" w:hAnsi="Cambria" w:cs="Cambria"/>
          <w:i/>
        </w:rPr>
        <w:t>,</w:t>
      </w:r>
      <w:r>
        <w:rPr>
          <w:rFonts w:ascii="Cambria" w:eastAsia="Cambria" w:hAnsi="Cambria" w:cs="Cambria"/>
        </w:rPr>
        <w:t>4502</w:t>
      </w:r>
      <w:r>
        <w:t xml:space="preserve">%. Wyniki dopasowania dla poszczególnych prób zostały przedstawione na </w:t>
      </w:r>
      <w:r>
        <w:rPr>
          <w:b/>
        </w:rPr>
        <w:t xml:space="preserve">tabeli 7.4 </w:t>
      </w:r>
      <w:r>
        <w:t xml:space="preserve">oraz na wykresie </w:t>
      </w:r>
      <w:r>
        <w:rPr>
          <w:b/>
        </w:rPr>
        <w:t>wykresie 7.7</w:t>
      </w:r>
      <w:r>
        <w:t>.</w:t>
      </w:r>
    </w:p>
    <w:p w14:paraId="39D38861" w14:textId="77777777" w:rsidR="0082696D" w:rsidRDefault="00000000">
      <w:pPr>
        <w:spacing w:after="25" w:line="265" w:lineRule="auto"/>
        <w:ind w:left="1115" w:right="1105"/>
        <w:jc w:val="center"/>
      </w:pPr>
      <w:r>
        <w:rPr>
          <w:b/>
          <w:sz w:val="22"/>
        </w:rPr>
        <w:t xml:space="preserve">Tabela 7.4. </w:t>
      </w:r>
      <w:r>
        <w:rPr>
          <w:sz w:val="22"/>
        </w:rPr>
        <w:t>Wynik dopasowania algorytmów.</w:t>
      </w:r>
    </w:p>
    <w:p w14:paraId="0323D6D8" w14:textId="77777777" w:rsidR="0082696D" w:rsidRDefault="00000000">
      <w:pPr>
        <w:spacing w:after="2" w:line="261" w:lineRule="auto"/>
        <w:ind w:left="1129" w:right="285"/>
        <w:jc w:val="left"/>
      </w:pPr>
      <w:r>
        <w:rPr>
          <w:sz w:val="22"/>
        </w:rPr>
        <w:t>Kolorem zielonym określono najlepszy wynik w kolumnie. Kolorem czerwonym określono najgorszy wynik w kolumnie.</w:t>
      </w:r>
    </w:p>
    <w:p w14:paraId="10F5DBA3" w14:textId="77777777" w:rsidR="0082696D" w:rsidRDefault="00000000">
      <w:pPr>
        <w:spacing w:after="3" w:line="265" w:lineRule="auto"/>
        <w:ind w:left="1115" w:right="1106"/>
        <w:jc w:val="center"/>
      </w:pPr>
      <w:r>
        <w:rPr>
          <w:sz w:val="22"/>
        </w:rPr>
        <w:t>Źródło: Opracowanie własne</w:t>
      </w:r>
    </w:p>
    <w:tbl>
      <w:tblPr>
        <w:tblStyle w:val="TableGrid"/>
        <w:tblW w:w="9435" w:type="dxa"/>
        <w:tblInd w:w="4" w:type="dxa"/>
        <w:tblCellMar>
          <w:top w:w="39" w:type="dxa"/>
          <w:left w:w="123" w:type="dxa"/>
          <w:bottom w:w="0" w:type="dxa"/>
          <w:right w:w="18" w:type="dxa"/>
        </w:tblCellMar>
        <w:tblLook w:val="04A0" w:firstRow="1" w:lastRow="0" w:firstColumn="1" w:lastColumn="0" w:noHBand="0" w:noVBand="1"/>
      </w:tblPr>
      <w:tblGrid>
        <w:gridCol w:w="3695"/>
        <w:gridCol w:w="1275"/>
        <w:gridCol w:w="1299"/>
        <w:gridCol w:w="1298"/>
        <w:gridCol w:w="147"/>
        <w:gridCol w:w="1721"/>
      </w:tblGrid>
      <w:tr w:rsidR="0082696D" w14:paraId="4F61AB44" w14:textId="77777777">
        <w:trPr>
          <w:trHeight w:val="297"/>
        </w:trPr>
        <w:tc>
          <w:tcPr>
            <w:tcW w:w="3760" w:type="dxa"/>
            <w:tcBorders>
              <w:top w:val="single" w:sz="4" w:space="0" w:color="000000"/>
              <w:left w:val="single" w:sz="4" w:space="0" w:color="000000"/>
              <w:bottom w:val="single" w:sz="4" w:space="0" w:color="000000"/>
              <w:right w:val="single" w:sz="4" w:space="0" w:color="000000"/>
            </w:tcBorders>
          </w:tcPr>
          <w:p w14:paraId="42F7B46A" w14:textId="77777777" w:rsidR="0082696D" w:rsidRDefault="0082696D">
            <w:pPr>
              <w:spacing w:after="160" w:line="259" w:lineRule="auto"/>
              <w:ind w:left="0" w:firstLine="0"/>
              <w:jc w:val="left"/>
            </w:pPr>
          </w:p>
        </w:tc>
        <w:tc>
          <w:tcPr>
            <w:tcW w:w="3878" w:type="dxa"/>
            <w:gridSpan w:val="3"/>
            <w:tcBorders>
              <w:top w:val="single" w:sz="4" w:space="0" w:color="000000"/>
              <w:left w:val="single" w:sz="4" w:space="0" w:color="000000"/>
              <w:bottom w:val="single" w:sz="4" w:space="0" w:color="000000"/>
              <w:right w:val="nil"/>
            </w:tcBorders>
          </w:tcPr>
          <w:p w14:paraId="33D119D4" w14:textId="77777777" w:rsidR="0082696D" w:rsidRDefault="00000000">
            <w:pPr>
              <w:spacing w:after="0" w:line="259" w:lineRule="auto"/>
              <w:ind w:left="0" w:firstLine="0"/>
              <w:jc w:val="right"/>
            </w:pPr>
            <w:r>
              <w:rPr>
                <w:b/>
              </w:rPr>
              <w:t>Wynik dopasowania</w:t>
            </w:r>
          </w:p>
        </w:tc>
        <w:tc>
          <w:tcPr>
            <w:tcW w:w="1797" w:type="dxa"/>
            <w:gridSpan w:val="2"/>
            <w:tcBorders>
              <w:top w:val="single" w:sz="4" w:space="0" w:color="000000"/>
              <w:left w:val="nil"/>
              <w:bottom w:val="single" w:sz="4" w:space="0" w:color="000000"/>
              <w:right w:val="single" w:sz="4" w:space="0" w:color="000000"/>
            </w:tcBorders>
          </w:tcPr>
          <w:p w14:paraId="77D8B341" w14:textId="77777777" w:rsidR="0082696D" w:rsidRDefault="0082696D">
            <w:pPr>
              <w:spacing w:after="160" w:line="259" w:lineRule="auto"/>
              <w:ind w:left="0" w:firstLine="0"/>
              <w:jc w:val="left"/>
            </w:pPr>
          </w:p>
        </w:tc>
      </w:tr>
      <w:tr w:rsidR="0082696D" w14:paraId="71BBA9D1" w14:textId="77777777">
        <w:trPr>
          <w:trHeight w:val="297"/>
        </w:trPr>
        <w:tc>
          <w:tcPr>
            <w:tcW w:w="3760" w:type="dxa"/>
            <w:tcBorders>
              <w:top w:val="single" w:sz="4" w:space="0" w:color="000000"/>
              <w:left w:val="single" w:sz="4" w:space="0" w:color="000000"/>
              <w:bottom w:val="single" w:sz="4" w:space="0" w:color="000000"/>
              <w:right w:val="single" w:sz="4" w:space="0" w:color="000000"/>
            </w:tcBorders>
          </w:tcPr>
          <w:p w14:paraId="70F423D8" w14:textId="77777777" w:rsidR="0082696D" w:rsidRDefault="00000000">
            <w:pPr>
              <w:spacing w:after="0" w:line="259" w:lineRule="auto"/>
              <w:ind w:left="49" w:firstLine="0"/>
              <w:jc w:val="left"/>
            </w:pPr>
            <w:r>
              <w:rPr>
                <w:b/>
              </w:rPr>
              <w:t>Algorytm</w:t>
            </w:r>
          </w:p>
        </w:tc>
        <w:tc>
          <w:tcPr>
            <w:tcW w:w="1277" w:type="dxa"/>
            <w:tcBorders>
              <w:top w:val="single" w:sz="4" w:space="0" w:color="000000"/>
              <w:left w:val="single" w:sz="4" w:space="0" w:color="000000"/>
              <w:bottom w:val="single" w:sz="4" w:space="0" w:color="000000"/>
              <w:right w:val="single" w:sz="4" w:space="0" w:color="000000"/>
            </w:tcBorders>
          </w:tcPr>
          <w:p w14:paraId="611014FF" w14:textId="77777777" w:rsidR="0082696D" w:rsidRDefault="00000000">
            <w:pPr>
              <w:spacing w:after="0" w:line="259" w:lineRule="auto"/>
              <w:ind w:left="73" w:firstLine="0"/>
              <w:jc w:val="center"/>
            </w:pPr>
            <w:r>
              <w:rPr>
                <w:b/>
              </w:rPr>
              <w:t>Próba 1</w:t>
            </w:r>
          </w:p>
        </w:tc>
        <w:tc>
          <w:tcPr>
            <w:tcW w:w="1301" w:type="dxa"/>
            <w:tcBorders>
              <w:top w:val="single" w:sz="4" w:space="0" w:color="000000"/>
              <w:left w:val="single" w:sz="4" w:space="0" w:color="000000"/>
              <w:bottom w:val="single" w:sz="4" w:space="0" w:color="000000"/>
              <w:right w:val="single" w:sz="4" w:space="0" w:color="000000"/>
            </w:tcBorders>
          </w:tcPr>
          <w:p w14:paraId="41025A78" w14:textId="77777777" w:rsidR="0082696D" w:rsidRDefault="00000000">
            <w:pPr>
              <w:spacing w:after="0" w:line="259" w:lineRule="auto"/>
              <w:ind w:left="98" w:firstLine="0"/>
              <w:jc w:val="center"/>
            </w:pPr>
            <w:r>
              <w:rPr>
                <w:b/>
              </w:rPr>
              <w:t>Próba 2</w:t>
            </w:r>
          </w:p>
        </w:tc>
        <w:tc>
          <w:tcPr>
            <w:tcW w:w="1300" w:type="dxa"/>
            <w:tcBorders>
              <w:top w:val="single" w:sz="4" w:space="0" w:color="000000"/>
              <w:left w:val="single" w:sz="4" w:space="0" w:color="000000"/>
              <w:bottom w:val="single" w:sz="4" w:space="0" w:color="000000"/>
              <w:right w:val="single" w:sz="4" w:space="0" w:color="000000"/>
            </w:tcBorders>
          </w:tcPr>
          <w:p w14:paraId="125593A6" w14:textId="77777777" w:rsidR="0082696D" w:rsidRDefault="00000000">
            <w:pPr>
              <w:spacing w:after="0" w:line="259" w:lineRule="auto"/>
              <w:ind w:left="98" w:firstLine="0"/>
              <w:jc w:val="center"/>
            </w:pPr>
            <w:r>
              <w:rPr>
                <w:b/>
              </w:rPr>
              <w:t>Próba 3</w:t>
            </w:r>
          </w:p>
        </w:tc>
        <w:tc>
          <w:tcPr>
            <w:tcW w:w="74" w:type="dxa"/>
            <w:tcBorders>
              <w:top w:val="single" w:sz="4" w:space="0" w:color="000000"/>
              <w:left w:val="single" w:sz="4" w:space="0" w:color="000000"/>
              <w:bottom w:val="single" w:sz="4" w:space="0" w:color="000000"/>
              <w:right w:val="single" w:sz="4" w:space="0" w:color="000000"/>
            </w:tcBorders>
          </w:tcPr>
          <w:p w14:paraId="780E09EA"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4D9F4234" w14:textId="77777777" w:rsidR="0082696D" w:rsidRDefault="00000000">
            <w:pPr>
              <w:spacing w:after="0" w:line="259" w:lineRule="auto"/>
              <w:ind w:left="0" w:firstLine="0"/>
              <w:jc w:val="left"/>
            </w:pPr>
            <w:r>
              <w:rPr>
                <w:b/>
              </w:rPr>
              <w:t>Próba testowa</w:t>
            </w:r>
          </w:p>
        </w:tc>
      </w:tr>
      <w:tr w:rsidR="0082696D" w14:paraId="61450695" w14:textId="77777777">
        <w:trPr>
          <w:trHeight w:val="298"/>
        </w:trPr>
        <w:tc>
          <w:tcPr>
            <w:tcW w:w="3760" w:type="dxa"/>
            <w:tcBorders>
              <w:top w:val="single" w:sz="4" w:space="0" w:color="000000"/>
              <w:left w:val="single" w:sz="4" w:space="0" w:color="000000"/>
              <w:bottom w:val="single" w:sz="4" w:space="0" w:color="000000"/>
              <w:right w:val="single" w:sz="4" w:space="0" w:color="000000"/>
            </w:tcBorders>
          </w:tcPr>
          <w:p w14:paraId="476EAA77" w14:textId="77777777" w:rsidR="0082696D" w:rsidRDefault="00000000">
            <w:pPr>
              <w:spacing w:after="0" w:line="259" w:lineRule="auto"/>
              <w:ind w:left="49" w:firstLine="0"/>
              <w:jc w:val="left"/>
            </w:pPr>
            <w:r>
              <w:t>Two-Class Support Vector Machine</w:t>
            </w:r>
          </w:p>
        </w:tc>
        <w:tc>
          <w:tcPr>
            <w:tcW w:w="1277" w:type="dxa"/>
            <w:tcBorders>
              <w:top w:val="single" w:sz="4" w:space="0" w:color="000000"/>
              <w:left w:val="single" w:sz="4" w:space="0" w:color="000000"/>
              <w:bottom w:val="single" w:sz="4" w:space="0" w:color="000000"/>
              <w:right w:val="single" w:sz="4" w:space="0" w:color="000000"/>
            </w:tcBorders>
          </w:tcPr>
          <w:p w14:paraId="7B8E74AA" w14:textId="77777777" w:rsidR="0082696D" w:rsidRDefault="00000000">
            <w:pPr>
              <w:spacing w:after="0" w:line="259" w:lineRule="auto"/>
              <w:ind w:left="0"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3002</w:t>
            </w:r>
            <w:r>
              <w:t>%</w:t>
            </w:r>
          </w:p>
        </w:tc>
        <w:tc>
          <w:tcPr>
            <w:tcW w:w="1301" w:type="dxa"/>
            <w:tcBorders>
              <w:top w:val="single" w:sz="4" w:space="0" w:color="000000"/>
              <w:left w:val="single" w:sz="4" w:space="0" w:color="000000"/>
              <w:bottom w:val="single" w:sz="4" w:space="0" w:color="000000"/>
              <w:right w:val="single" w:sz="4" w:space="0" w:color="000000"/>
            </w:tcBorders>
          </w:tcPr>
          <w:p w14:paraId="231E8B01" w14:textId="77777777" w:rsidR="0082696D" w:rsidRDefault="00000000">
            <w:pPr>
              <w:spacing w:after="0" w:line="259" w:lineRule="auto"/>
              <w:ind w:left="25"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3002</w:t>
            </w:r>
            <w:r>
              <w:t>%</w:t>
            </w:r>
          </w:p>
        </w:tc>
        <w:tc>
          <w:tcPr>
            <w:tcW w:w="1300" w:type="dxa"/>
            <w:tcBorders>
              <w:top w:val="single" w:sz="4" w:space="0" w:color="000000"/>
              <w:left w:val="single" w:sz="4" w:space="0" w:color="000000"/>
              <w:bottom w:val="single" w:sz="4" w:space="0" w:color="000000"/>
              <w:right w:val="single" w:sz="4" w:space="0" w:color="000000"/>
            </w:tcBorders>
          </w:tcPr>
          <w:p w14:paraId="65C778E8" w14:textId="77777777" w:rsidR="0082696D" w:rsidRDefault="00000000">
            <w:pPr>
              <w:spacing w:after="0" w:line="259" w:lineRule="auto"/>
              <w:ind w:left="25"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3002</w:t>
            </w:r>
            <w:r>
              <w:t>%</w:t>
            </w:r>
          </w:p>
        </w:tc>
        <w:tc>
          <w:tcPr>
            <w:tcW w:w="74" w:type="dxa"/>
            <w:tcBorders>
              <w:top w:val="single" w:sz="4" w:space="0" w:color="000000"/>
              <w:left w:val="single" w:sz="4" w:space="0" w:color="000000"/>
              <w:bottom w:val="single" w:sz="4" w:space="0" w:color="000000"/>
              <w:right w:val="single" w:sz="4" w:space="0" w:color="000000"/>
            </w:tcBorders>
          </w:tcPr>
          <w:p w14:paraId="30764A6D"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451211E3"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9167</w:t>
            </w:r>
            <w:r>
              <w:t>%</w:t>
            </w:r>
          </w:p>
        </w:tc>
      </w:tr>
      <w:tr w:rsidR="0082696D" w14:paraId="040B09A9" w14:textId="77777777">
        <w:trPr>
          <w:trHeight w:val="295"/>
        </w:trPr>
        <w:tc>
          <w:tcPr>
            <w:tcW w:w="3760" w:type="dxa"/>
            <w:tcBorders>
              <w:top w:val="single" w:sz="4" w:space="0" w:color="000000"/>
              <w:left w:val="single" w:sz="4" w:space="0" w:color="000000"/>
              <w:bottom w:val="single" w:sz="4" w:space="0" w:color="000000"/>
              <w:right w:val="single" w:sz="4" w:space="0" w:color="000000"/>
            </w:tcBorders>
          </w:tcPr>
          <w:p w14:paraId="301A6928" w14:textId="77777777" w:rsidR="0082696D" w:rsidRDefault="00000000">
            <w:pPr>
              <w:spacing w:after="0" w:line="259" w:lineRule="auto"/>
              <w:ind w:left="49" w:firstLine="0"/>
              <w:jc w:val="left"/>
            </w:pPr>
            <w:r>
              <w:t>Two-Class Boosted Decision Tree</w:t>
            </w:r>
          </w:p>
        </w:tc>
        <w:tc>
          <w:tcPr>
            <w:tcW w:w="1277" w:type="dxa"/>
            <w:tcBorders>
              <w:top w:val="single" w:sz="4" w:space="0" w:color="000000"/>
              <w:left w:val="single" w:sz="4" w:space="0" w:color="000000"/>
              <w:bottom w:val="single" w:sz="4" w:space="0" w:color="000000"/>
              <w:right w:val="single" w:sz="4" w:space="0" w:color="000000"/>
            </w:tcBorders>
          </w:tcPr>
          <w:p w14:paraId="0040F402" w14:textId="77777777" w:rsidR="0082696D" w:rsidRDefault="00000000">
            <w:pPr>
              <w:spacing w:after="0" w:line="259" w:lineRule="auto"/>
              <w:ind w:left="0" w:firstLine="0"/>
              <w:jc w:val="left"/>
            </w:pPr>
            <w:r>
              <w:rPr>
                <w:rFonts w:ascii="Cambria" w:eastAsia="Cambria" w:hAnsi="Cambria" w:cs="Cambria"/>
              </w:rPr>
              <w:t>83</w:t>
            </w:r>
            <w:r>
              <w:rPr>
                <w:rFonts w:ascii="Cambria" w:eastAsia="Cambria" w:hAnsi="Cambria" w:cs="Cambria"/>
                <w:i/>
              </w:rPr>
              <w:t>,</w:t>
            </w:r>
            <w:r>
              <w:rPr>
                <w:rFonts w:ascii="Cambria" w:eastAsia="Cambria" w:hAnsi="Cambria" w:cs="Cambria"/>
              </w:rPr>
              <w:t>8482</w:t>
            </w:r>
            <w:r>
              <w:t>%</w:t>
            </w:r>
          </w:p>
        </w:tc>
        <w:tc>
          <w:tcPr>
            <w:tcW w:w="1301" w:type="dxa"/>
            <w:tcBorders>
              <w:top w:val="single" w:sz="4" w:space="0" w:color="000000"/>
              <w:left w:val="single" w:sz="4" w:space="0" w:color="000000"/>
              <w:bottom w:val="single" w:sz="4" w:space="0" w:color="000000"/>
              <w:right w:val="single" w:sz="4" w:space="0" w:color="000000"/>
            </w:tcBorders>
          </w:tcPr>
          <w:p w14:paraId="56DDA759" w14:textId="77777777" w:rsidR="0082696D" w:rsidRDefault="00000000">
            <w:pPr>
              <w:spacing w:after="0" w:line="259" w:lineRule="auto"/>
              <w:ind w:left="25" w:firstLine="0"/>
              <w:jc w:val="left"/>
            </w:pPr>
            <w:r>
              <w:rPr>
                <w:rFonts w:ascii="Cambria" w:eastAsia="Cambria" w:hAnsi="Cambria" w:cs="Cambria"/>
              </w:rPr>
              <w:t>83</w:t>
            </w:r>
            <w:r>
              <w:rPr>
                <w:rFonts w:ascii="Cambria" w:eastAsia="Cambria" w:hAnsi="Cambria" w:cs="Cambria"/>
                <w:i/>
              </w:rPr>
              <w:t>,</w:t>
            </w:r>
            <w:r>
              <w:rPr>
                <w:rFonts w:ascii="Cambria" w:eastAsia="Cambria" w:hAnsi="Cambria" w:cs="Cambria"/>
              </w:rPr>
              <w:t>8482</w:t>
            </w:r>
            <w:r>
              <w:t>%</w:t>
            </w:r>
          </w:p>
        </w:tc>
        <w:tc>
          <w:tcPr>
            <w:tcW w:w="1300" w:type="dxa"/>
            <w:tcBorders>
              <w:top w:val="single" w:sz="4" w:space="0" w:color="000000"/>
              <w:left w:val="single" w:sz="4" w:space="0" w:color="000000"/>
              <w:bottom w:val="single" w:sz="4" w:space="0" w:color="000000"/>
              <w:right w:val="single" w:sz="4" w:space="0" w:color="000000"/>
            </w:tcBorders>
          </w:tcPr>
          <w:p w14:paraId="1069EB23" w14:textId="77777777" w:rsidR="0082696D" w:rsidRDefault="00000000">
            <w:pPr>
              <w:spacing w:after="0" w:line="259" w:lineRule="auto"/>
              <w:ind w:left="25" w:firstLine="0"/>
              <w:jc w:val="left"/>
            </w:pPr>
            <w:r>
              <w:rPr>
                <w:rFonts w:ascii="Cambria" w:eastAsia="Cambria" w:hAnsi="Cambria" w:cs="Cambria"/>
              </w:rPr>
              <w:t>83</w:t>
            </w:r>
            <w:r>
              <w:rPr>
                <w:rFonts w:ascii="Cambria" w:eastAsia="Cambria" w:hAnsi="Cambria" w:cs="Cambria"/>
                <w:i/>
              </w:rPr>
              <w:t>,</w:t>
            </w:r>
            <w:r>
              <w:rPr>
                <w:rFonts w:ascii="Cambria" w:eastAsia="Cambria" w:hAnsi="Cambria" w:cs="Cambria"/>
              </w:rPr>
              <w:t>8482</w:t>
            </w:r>
            <w:r>
              <w:t>%</w:t>
            </w:r>
          </w:p>
        </w:tc>
        <w:tc>
          <w:tcPr>
            <w:tcW w:w="74" w:type="dxa"/>
            <w:tcBorders>
              <w:top w:val="single" w:sz="4" w:space="0" w:color="000000"/>
              <w:left w:val="single" w:sz="4" w:space="0" w:color="000000"/>
              <w:bottom w:val="single" w:sz="4" w:space="0" w:color="000000"/>
              <w:right w:val="single" w:sz="4" w:space="0" w:color="000000"/>
            </w:tcBorders>
          </w:tcPr>
          <w:p w14:paraId="4A6E4B7F"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shd w:val="clear" w:color="auto" w:fill="86FCA7"/>
          </w:tcPr>
          <w:p w14:paraId="0453204E" w14:textId="77777777" w:rsidR="0082696D" w:rsidRDefault="00000000">
            <w:pPr>
              <w:spacing w:after="0" w:line="259" w:lineRule="auto"/>
              <w:ind w:left="331"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r>
      <w:tr w:rsidR="0082696D" w14:paraId="1A11C75D" w14:textId="77777777">
        <w:trPr>
          <w:trHeight w:val="298"/>
        </w:trPr>
        <w:tc>
          <w:tcPr>
            <w:tcW w:w="3760" w:type="dxa"/>
            <w:tcBorders>
              <w:top w:val="single" w:sz="4" w:space="0" w:color="000000"/>
              <w:left w:val="single" w:sz="4" w:space="0" w:color="000000"/>
              <w:bottom w:val="single" w:sz="4" w:space="0" w:color="000000"/>
              <w:right w:val="single" w:sz="4" w:space="0" w:color="000000"/>
            </w:tcBorders>
          </w:tcPr>
          <w:p w14:paraId="367E4A26" w14:textId="77777777" w:rsidR="0082696D" w:rsidRDefault="00000000">
            <w:pPr>
              <w:spacing w:after="0" w:line="259" w:lineRule="auto"/>
              <w:ind w:left="49" w:firstLine="0"/>
              <w:jc w:val="left"/>
            </w:pPr>
            <w:r>
              <w:t>Two-Class Decision Forest</w:t>
            </w:r>
          </w:p>
        </w:tc>
        <w:tc>
          <w:tcPr>
            <w:tcW w:w="1277" w:type="dxa"/>
            <w:tcBorders>
              <w:top w:val="single" w:sz="4" w:space="0" w:color="000000"/>
              <w:left w:val="single" w:sz="4" w:space="0" w:color="000000"/>
              <w:bottom w:val="single" w:sz="4" w:space="0" w:color="000000"/>
              <w:right w:val="single" w:sz="4" w:space="0" w:color="000000"/>
            </w:tcBorders>
          </w:tcPr>
          <w:p w14:paraId="25EF5EA9" w14:textId="77777777" w:rsidR="0082696D" w:rsidRDefault="00000000">
            <w:pPr>
              <w:spacing w:after="0" w:line="259" w:lineRule="auto"/>
              <w:ind w:left="0" w:firstLine="0"/>
              <w:jc w:val="left"/>
            </w:pPr>
            <w:r>
              <w:rPr>
                <w:rFonts w:ascii="Cambria" w:eastAsia="Cambria" w:hAnsi="Cambria" w:cs="Cambria"/>
              </w:rPr>
              <w:t>83</w:t>
            </w:r>
            <w:r>
              <w:rPr>
                <w:rFonts w:ascii="Cambria" w:eastAsia="Cambria" w:hAnsi="Cambria" w:cs="Cambria"/>
                <w:i/>
              </w:rPr>
              <w:t>,</w:t>
            </w:r>
            <w:r>
              <w:rPr>
                <w:rFonts w:ascii="Cambria" w:eastAsia="Cambria" w:hAnsi="Cambria" w:cs="Cambria"/>
              </w:rPr>
              <w:t>1725</w:t>
            </w:r>
            <w:r>
              <w:t>%</w:t>
            </w:r>
          </w:p>
        </w:tc>
        <w:tc>
          <w:tcPr>
            <w:tcW w:w="1301" w:type="dxa"/>
            <w:tcBorders>
              <w:top w:val="single" w:sz="4" w:space="0" w:color="000000"/>
              <w:left w:val="single" w:sz="4" w:space="0" w:color="000000"/>
              <w:bottom w:val="single" w:sz="4" w:space="0" w:color="000000"/>
              <w:right w:val="single" w:sz="4" w:space="0" w:color="000000"/>
            </w:tcBorders>
          </w:tcPr>
          <w:p w14:paraId="6B0F3E7A" w14:textId="77777777" w:rsidR="0082696D" w:rsidRDefault="00000000">
            <w:pPr>
              <w:spacing w:after="0" w:line="259" w:lineRule="auto"/>
              <w:ind w:left="25" w:firstLine="0"/>
              <w:jc w:val="left"/>
            </w:pPr>
            <w:r>
              <w:rPr>
                <w:rFonts w:ascii="Cambria" w:eastAsia="Cambria" w:hAnsi="Cambria" w:cs="Cambria"/>
              </w:rPr>
              <w:t>83</w:t>
            </w:r>
            <w:r>
              <w:rPr>
                <w:rFonts w:ascii="Cambria" w:eastAsia="Cambria" w:hAnsi="Cambria" w:cs="Cambria"/>
                <w:i/>
              </w:rPr>
              <w:t>,</w:t>
            </w:r>
            <w:r>
              <w:rPr>
                <w:rFonts w:ascii="Cambria" w:eastAsia="Cambria" w:hAnsi="Cambria" w:cs="Cambria"/>
              </w:rPr>
              <w:t>1725</w:t>
            </w:r>
            <w:r>
              <w:t>%</w:t>
            </w:r>
          </w:p>
        </w:tc>
        <w:tc>
          <w:tcPr>
            <w:tcW w:w="1300" w:type="dxa"/>
            <w:tcBorders>
              <w:top w:val="single" w:sz="4" w:space="0" w:color="000000"/>
              <w:left w:val="single" w:sz="4" w:space="0" w:color="000000"/>
              <w:bottom w:val="single" w:sz="4" w:space="0" w:color="000000"/>
              <w:right w:val="single" w:sz="4" w:space="0" w:color="000000"/>
            </w:tcBorders>
          </w:tcPr>
          <w:p w14:paraId="42DCBA4B" w14:textId="77777777" w:rsidR="0082696D" w:rsidRDefault="00000000">
            <w:pPr>
              <w:spacing w:after="0" w:line="259" w:lineRule="auto"/>
              <w:ind w:left="25" w:firstLine="0"/>
              <w:jc w:val="left"/>
            </w:pPr>
            <w:r>
              <w:rPr>
                <w:rFonts w:ascii="Cambria" w:eastAsia="Cambria" w:hAnsi="Cambria" w:cs="Cambria"/>
              </w:rPr>
              <w:t>83</w:t>
            </w:r>
            <w:r>
              <w:rPr>
                <w:rFonts w:ascii="Cambria" w:eastAsia="Cambria" w:hAnsi="Cambria" w:cs="Cambria"/>
                <w:i/>
              </w:rPr>
              <w:t>,</w:t>
            </w:r>
            <w:r>
              <w:rPr>
                <w:rFonts w:ascii="Cambria" w:eastAsia="Cambria" w:hAnsi="Cambria" w:cs="Cambria"/>
              </w:rPr>
              <w:t>1725</w:t>
            </w:r>
            <w:r>
              <w:t>%</w:t>
            </w:r>
          </w:p>
        </w:tc>
        <w:tc>
          <w:tcPr>
            <w:tcW w:w="74" w:type="dxa"/>
            <w:tcBorders>
              <w:top w:val="single" w:sz="4" w:space="0" w:color="000000"/>
              <w:left w:val="single" w:sz="4" w:space="0" w:color="000000"/>
              <w:bottom w:val="single" w:sz="4" w:space="0" w:color="000000"/>
              <w:right w:val="single" w:sz="4" w:space="0" w:color="000000"/>
            </w:tcBorders>
          </w:tcPr>
          <w:p w14:paraId="28E39F59"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3F64D37A"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9960</w:t>
            </w:r>
            <w:r>
              <w:t>%</w:t>
            </w:r>
          </w:p>
        </w:tc>
      </w:tr>
      <w:tr w:rsidR="0082696D" w14:paraId="1681359F" w14:textId="77777777">
        <w:trPr>
          <w:trHeight w:val="298"/>
        </w:trPr>
        <w:tc>
          <w:tcPr>
            <w:tcW w:w="3760" w:type="dxa"/>
            <w:tcBorders>
              <w:top w:val="single" w:sz="4" w:space="0" w:color="000000"/>
              <w:left w:val="single" w:sz="4" w:space="0" w:color="000000"/>
              <w:bottom w:val="single" w:sz="4" w:space="0" w:color="000000"/>
              <w:right w:val="single" w:sz="4" w:space="0" w:color="000000"/>
            </w:tcBorders>
          </w:tcPr>
          <w:p w14:paraId="3719FEAC" w14:textId="77777777" w:rsidR="0082696D" w:rsidRDefault="00000000">
            <w:pPr>
              <w:spacing w:after="0" w:line="259" w:lineRule="auto"/>
              <w:ind w:left="49" w:firstLine="0"/>
              <w:jc w:val="left"/>
            </w:pPr>
            <w:r>
              <w:t>Two-Class Neural Network</w:t>
            </w:r>
          </w:p>
        </w:tc>
        <w:tc>
          <w:tcPr>
            <w:tcW w:w="1277" w:type="dxa"/>
            <w:tcBorders>
              <w:top w:val="single" w:sz="4" w:space="0" w:color="000000"/>
              <w:left w:val="single" w:sz="4" w:space="0" w:color="000000"/>
              <w:bottom w:val="single" w:sz="4" w:space="0" w:color="000000"/>
              <w:right w:val="single" w:sz="4" w:space="0" w:color="000000"/>
            </w:tcBorders>
          </w:tcPr>
          <w:p w14:paraId="7B4BD5B0" w14:textId="77777777" w:rsidR="0082696D" w:rsidRDefault="00000000">
            <w:pPr>
              <w:spacing w:after="0" w:line="259" w:lineRule="auto"/>
              <w:ind w:left="0" w:firstLine="0"/>
              <w:jc w:val="left"/>
            </w:pPr>
            <w:r>
              <w:rPr>
                <w:rFonts w:ascii="Cambria" w:eastAsia="Cambria" w:hAnsi="Cambria" w:cs="Cambria"/>
              </w:rPr>
              <w:t>84</w:t>
            </w:r>
            <w:r>
              <w:rPr>
                <w:rFonts w:ascii="Cambria" w:eastAsia="Cambria" w:hAnsi="Cambria" w:cs="Cambria"/>
                <w:i/>
              </w:rPr>
              <w:t>,</w:t>
            </w:r>
            <w:r>
              <w:rPr>
                <w:rFonts w:ascii="Cambria" w:eastAsia="Cambria" w:hAnsi="Cambria" w:cs="Cambria"/>
              </w:rPr>
              <w:t>7332</w:t>
            </w:r>
            <w:r>
              <w:t>%</w:t>
            </w:r>
          </w:p>
        </w:tc>
        <w:tc>
          <w:tcPr>
            <w:tcW w:w="1301" w:type="dxa"/>
            <w:tcBorders>
              <w:top w:val="single" w:sz="4" w:space="0" w:color="000000"/>
              <w:left w:val="single" w:sz="4" w:space="0" w:color="000000"/>
              <w:bottom w:val="single" w:sz="4" w:space="0" w:color="000000"/>
              <w:right w:val="single" w:sz="4" w:space="0" w:color="000000"/>
            </w:tcBorders>
          </w:tcPr>
          <w:p w14:paraId="2751AC89" w14:textId="77777777" w:rsidR="0082696D" w:rsidRDefault="00000000">
            <w:pPr>
              <w:spacing w:after="0" w:line="259" w:lineRule="auto"/>
              <w:ind w:left="25" w:firstLine="0"/>
              <w:jc w:val="left"/>
            </w:pPr>
            <w:r>
              <w:rPr>
                <w:rFonts w:ascii="Cambria" w:eastAsia="Cambria" w:hAnsi="Cambria" w:cs="Cambria"/>
              </w:rPr>
              <w:t>84</w:t>
            </w:r>
            <w:r>
              <w:rPr>
                <w:rFonts w:ascii="Cambria" w:eastAsia="Cambria" w:hAnsi="Cambria" w:cs="Cambria"/>
                <w:i/>
              </w:rPr>
              <w:t>,</w:t>
            </w:r>
            <w:r>
              <w:rPr>
                <w:rFonts w:ascii="Cambria" w:eastAsia="Cambria" w:hAnsi="Cambria" w:cs="Cambria"/>
              </w:rPr>
              <w:t>7332</w:t>
            </w:r>
            <w:r>
              <w:t>%</w:t>
            </w:r>
          </w:p>
        </w:tc>
        <w:tc>
          <w:tcPr>
            <w:tcW w:w="1300" w:type="dxa"/>
            <w:tcBorders>
              <w:top w:val="single" w:sz="4" w:space="0" w:color="000000"/>
              <w:left w:val="single" w:sz="4" w:space="0" w:color="000000"/>
              <w:bottom w:val="single" w:sz="4" w:space="0" w:color="000000"/>
              <w:right w:val="single" w:sz="4" w:space="0" w:color="000000"/>
            </w:tcBorders>
          </w:tcPr>
          <w:p w14:paraId="0354D752" w14:textId="77777777" w:rsidR="0082696D" w:rsidRDefault="00000000">
            <w:pPr>
              <w:spacing w:after="0" w:line="259" w:lineRule="auto"/>
              <w:ind w:left="25" w:firstLine="0"/>
              <w:jc w:val="left"/>
            </w:pPr>
            <w:r>
              <w:rPr>
                <w:rFonts w:ascii="Cambria" w:eastAsia="Cambria" w:hAnsi="Cambria" w:cs="Cambria"/>
              </w:rPr>
              <w:t>84</w:t>
            </w:r>
            <w:r>
              <w:rPr>
                <w:rFonts w:ascii="Cambria" w:eastAsia="Cambria" w:hAnsi="Cambria" w:cs="Cambria"/>
                <w:i/>
              </w:rPr>
              <w:t>,</w:t>
            </w:r>
            <w:r>
              <w:rPr>
                <w:rFonts w:ascii="Cambria" w:eastAsia="Cambria" w:hAnsi="Cambria" w:cs="Cambria"/>
              </w:rPr>
              <w:t>7332</w:t>
            </w:r>
            <w:r>
              <w:t>%</w:t>
            </w:r>
          </w:p>
        </w:tc>
        <w:tc>
          <w:tcPr>
            <w:tcW w:w="74" w:type="dxa"/>
            <w:tcBorders>
              <w:top w:val="single" w:sz="4" w:space="0" w:color="000000"/>
              <w:left w:val="single" w:sz="4" w:space="0" w:color="000000"/>
              <w:bottom w:val="single" w:sz="4" w:space="0" w:color="000000"/>
              <w:right w:val="single" w:sz="4" w:space="0" w:color="000000"/>
            </w:tcBorders>
          </w:tcPr>
          <w:p w14:paraId="68D50634"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4F5BF98B"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2682</w:t>
            </w:r>
            <w:r>
              <w:t>%</w:t>
            </w:r>
          </w:p>
        </w:tc>
      </w:tr>
      <w:tr w:rsidR="0082696D" w14:paraId="0096E009" w14:textId="77777777">
        <w:trPr>
          <w:trHeight w:val="295"/>
        </w:trPr>
        <w:tc>
          <w:tcPr>
            <w:tcW w:w="3760" w:type="dxa"/>
            <w:tcBorders>
              <w:top w:val="single" w:sz="4" w:space="0" w:color="000000"/>
              <w:left w:val="single" w:sz="4" w:space="0" w:color="000000"/>
              <w:bottom w:val="single" w:sz="4" w:space="0" w:color="000000"/>
              <w:right w:val="single" w:sz="4" w:space="0" w:color="000000"/>
            </w:tcBorders>
          </w:tcPr>
          <w:p w14:paraId="75F2CC5B" w14:textId="77777777" w:rsidR="0082696D" w:rsidRDefault="00000000">
            <w:pPr>
              <w:spacing w:after="0" w:line="259" w:lineRule="auto"/>
              <w:ind w:left="49" w:firstLine="0"/>
              <w:jc w:val="left"/>
            </w:pPr>
            <w:r>
              <w:t>Two-Class Average Perceptron</w:t>
            </w:r>
          </w:p>
        </w:tc>
        <w:tc>
          <w:tcPr>
            <w:tcW w:w="1277" w:type="dxa"/>
            <w:tcBorders>
              <w:top w:val="single" w:sz="4" w:space="0" w:color="000000"/>
              <w:left w:val="single" w:sz="4" w:space="0" w:color="000000"/>
              <w:bottom w:val="single" w:sz="4" w:space="0" w:color="000000"/>
              <w:right w:val="single" w:sz="4" w:space="0" w:color="000000"/>
            </w:tcBorders>
            <w:shd w:val="clear" w:color="auto" w:fill="86FCA7"/>
          </w:tcPr>
          <w:p w14:paraId="7E96B6B7" w14:textId="77777777" w:rsidR="0082696D" w:rsidRDefault="00000000">
            <w:pPr>
              <w:spacing w:after="0" w:line="259" w:lineRule="auto"/>
              <w:ind w:left="0" w:firstLine="0"/>
              <w:jc w:val="left"/>
            </w:pPr>
            <w:r>
              <w:rPr>
                <w:rFonts w:ascii="Cambria" w:eastAsia="Cambria" w:hAnsi="Cambria" w:cs="Cambria"/>
              </w:rPr>
              <w:t>85</w:t>
            </w:r>
            <w:r>
              <w:rPr>
                <w:rFonts w:ascii="Cambria" w:eastAsia="Cambria" w:hAnsi="Cambria" w:cs="Cambria"/>
                <w:i/>
              </w:rPr>
              <w:t>,</w:t>
            </w:r>
            <w:r>
              <w:rPr>
                <w:rFonts w:ascii="Cambria" w:eastAsia="Cambria" w:hAnsi="Cambria" w:cs="Cambria"/>
              </w:rPr>
              <w:t>7768</w:t>
            </w:r>
            <w:r>
              <w:t>%</w:t>
            </w:r>
          </w:p>
        </w:tc>
        <w:tc>
          <w:tcPr>
            <w:tcW w:w="1301" w:type="dxa"/>
            <w:tcBorders>
              <w:top w:val="single" w:sz="4" w:space="0" w:color="000000"/>
              <w:left w:val="single" w:sz="4" w:space="0" w:color="000000"/>
              <w:bottom w:val="single" w:sz="4" w:space="0" w:color="000000"/>
              <w:right w:val="single" w:sz="4" w:space="0" w:color="000000"/>
            </w:tcBorders>
            <w:shd w:val="clear" w:color="auto" w:fill="86FCA7"/>
          </w:tcPr>
          <w:p w14:paraId="76EC8DD4" w14:textId="77777777" w:rsidR="0082696D" w:rsidRDefault="00000000">
            <w:pPr>
              <w:spacing w:after="0" w:line="259" w:lineRule="auto"/>
              <w:ind w:left="25" w:firstLine="0"/>
              <w:jc w:val="left"/>
            </w:pPr>
            <w:r>
              <w:rPr>
                <w:rFonts w:ascii="Cambria" w:eastAsia="Cambria" w:hAnsi="Cambria" w:cs="Cambria"/>
              </w:rPr>
              <w:t>85</w:t>
            </w:r>
            <w:r>
              <w:rPr>
                <w:rFonts w:ascii="Cambria" w:eastAsia="Cambria" w:hAnsi="Cambria" w:cs="Cambria"/>
                <w:i/>
              </w:rPr>
              <w:t>,</w:t>
            </w:r>
            <w:r>
              <w:rPr>
                <w:rFonts w:ascii="Cambria" w:eastAsia="Cambria" w:hAnsi="Cambria" w:cs="Cambria"/>
              </w:rPr>
              <w:t>7768</w:t>
            </w:r>
            <w:r>
              <w:t>%</w:t>
            </w:r>
          </w:p>
        </w:tc>
        <w:tc>
          <w:tcPr>
            <w:tcW w:w="1300" w:type="dxa"/>
            <w:tcBorders>
              <w:top w:val="single" w:sz="4" w:space="0" w:color="000000"/>
              <w:left w:val="single" w:sz="4" w:space="0" w:color="000000"/>
              <w:bottom w:val="single" w:sz="4" w:space="0" w:color="000000"/>
              <w:right w:val="single" w:sz="4" w:space="0" w:color="000000"/>
            </w:tcBorders>
            <w:shd w:val="clear" w:color="auto" w:fill="86FCA7"/>
          </w:tcPr>
          <w:p w14:paraId="6C09E7E3" w14:textId="77777777" w:rsidR="0082696D" w:rsidRDefault="00000000">
            <w:pPr>
              <w:spacing w:after="0" w:line="259" w:lineRule="auto"/>
              <w:ind w:left="25" w:firstLine="0"/>
              <w:jc w:val="left"/>
            </w:pPr>
            <w:r>
              <w:rPr>
                <w:rFonts w:ascii="Cambria" w:eastAsia="Cambria" w:hAnsi="Cambria" w:cs="Cambria"/>
              </w:rPr>
              <w:t>85</w:t>
            </w:r>
            <w:r>
              <w:rPr>
                <w:rFonts w:ascii="Cambria" w:eastAsia="Cambria" w:hAnsi="Cambria" w:cs="Cambria"/>
                <w:i/>
              </w:rPr>
              <w:t>,</w:t>
            </w:r>
            <w:r>
              <w:rPr>
                <w:rFonts w:ascii="Cambria" w:eastAsia="Cambria" w:hAnsi="Cambria" w:cs="Cambria"/>
              </w:rPr>
              <w:t>7768</w:t>
            </w:r>
            <w:r>
              <w:t>%</w:t>
            </w:r>
          </w:p>
        </w:tc>
        <w:tc>
          <w:tcPr>
            <w:tcW w:w="74" w:type="dxa"/>
            <w:tcBorders>
              <w:top w:val="single" w:sz="4" w:space="0" w:color="000000"/>
              <w:left w:val="single" w:sz="4" w:space="0" w:color="000000"/>
              <w:bottom w:val="single" w:sz="4" w:space="0" w:color="000000"/>
              <w:right w:val="single" w:sz="4" w:space="0" w:color="000000"/>
            </w:tcBorders>
          </w:tcPr>
          <w:p w14:paraId="5311E2A1"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shd w:val="clear" w:color="auto" w:fill="FC8686"/>
          </w:tcPr>
          <w:p w14:paraId="70301B5E" w14:textId="77777777" w:rsidR="0082696D" w:rsidRDefault="00000000">
            <w:pPr>
              <w:spacing w:after="0" w:line="259" w:lineRule="auto"/>
              <w:ind w:left="448"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4502</w:t>
            </w:r>
            <w:r>
              <w:t>%</w:t>
            </w:r>
          </w:p>
        </w:tc>
      </w:tr>
      <w:tr w:rsidR="0082696D" w14:paraId="3978261C" w14:textId="77777777">
        <w:trPr>
          <w:trHeight w:val="299"/>
        </w:trPr>
        <w:tc>
          <w:tcPr>
            <w:tcW w:w="3760" w:type="dxa"/>
            <w:tcBorders>
              <w:top w:val="single" w:sz="4" w:space="0" w:color="000000"/>
              <w:left w:val="single" w:sz="4" w:space="0" w:color="000000"/>
              <w:bottom w:val="single" w:sz="4" w:space="0" w:color="000000"/>
              <w:right w:val="single" w:sz="4" w:space="0" w:color="000000"/>
            </w:tcBorders>
          </w:tcPr>
          <w:p w14:paraId="371D688D" w14:textId="77777777" w:rsidR="0082696D" w:rsidRDefault="00000000">
            <w:pPr>
              <w:spacing w:after="0" w:line="259" w:lineRule="auto"/>
              <w:ind w:left="49" w:firstLine="0"/>
              <w:jc w:val="left"/>
            </w:pPr>
            <w:r>
              <w:t>Gaussian Naive Base - with GA</w:t>
            </w:r>
          </w:p>
        </w:tc>
        <w:tc>
          <w:tcPr>
            <w:tcW w:w="1277" w:type="dxa"/>
            <w:tcBorders>
              <w:top w:val="single" w:sz="4" w:space="0" w:color="000000"/>
              <w:left w:val="single" w:sz="4" w:space="0" w:color="000000"/>
              <w:bottom w:val="single" w:sz="4" w:space="0" w:color="000000"/>
              <w:right w:val="single" w:sz="4" w:space="0" w:color="000000"/>
            </w:tcBorders>
          </w:tcPr>
          <w:p w14:paraId="7E40B44C" w14:textId="77777777" w:rsidR="0082696D" w:rsidRDefault="00000000">
            <w:pPr>
              <w:spacing w:after="0" w:line="259" w:lineRule="auto"/>
              <w:ind w:left="0"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3004</w:t>
            </w:r>
            <w:r>
              <w:t>%</w:t>
            </w:r>
          </w:p>
        </w:tc>
        <w:tc>
          <w:tcPr>
            <w:tcW w:w="1301" w:type="dxa"/>
            <w:tcBorders>
              <w:top w:val="single" w:sz="4" w:space="0" w:color="000000"/>
              <w:left w:val="single" w:sz="4" w:space="0" w:color="000000"/>
              <w:bottom w:val="single" w:sz="4" w:space="0" w:color="000000"/>
              <w:right w:val="single" w:sz="4" w:space="0" w:color="000000"/>
            </w:tcBorders>
          </w:tcPr>
          <w:p w14:paraId="1351D36E" w14:textId="77777777" w:rsidR="0082696D" w:rsidRDefault="00000000">
            <w:pPr>
              <w:spacing w:after="0" w:line="259" w:lineRule="auto"/>
              <w:ind w:left="25"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3004</w:t>
            </w:r>
            <w:r>
              <w:t>%</w:t>
            </w:r>
          </w:p>
        </w:tc>
        <w:tc>
          <w:tcPr>
            <w:tcW w:w="1300" w:type="dxa"/>
            <w:tcBorders>
              <w:top w:val="single" w:sz="4" w:space="0" w:color="000000"/>
              <w:left w:val="single" w:sz="4" w:space="0" w:color="000000"/>
              <w:bottom w:val="single" w:sz="4" w:space="0" w:color="000000"/>
              <w:right w:val="single" w:sz="4" w:space="0" w:color="000000"/>
            </w:tcBorders>
          </w:tcPr>
          <w:p w14:paraId="4528D457" w14:textId="77777777" w:rsidR="0082696D" w:rsidRDefault="00000000">
            <w:pPr>
              <w:spacing w:after="0" w:line="259" w:lineRule="auto"/>
              <w:ind w:left="25"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3004</w:t>
            </w:r>
            <w:r>
              <w:t>%</w:t>
            </w:r>
          </w:p>
        </w:tc>
        <w:tc>
          <w:tcPr>
            <w:tcW w:w="74" w:type="dxa"/>
            <w:tcBorders>
              <w:top w:val="single" w:sz="4" w:space="0" w:color="000000"/>
              <w:left w:val="single" w:sz="4" w:space="0" w:color="000000"/>
              <w:bottom w:val="single" w:sz="4" w:space="0" w:color="000000"/>
              <w:right w:val="single" w:sz="4" w:space="0" w:color="000000"/>
            </w:tcBorders>
          </w:tcPr>
          <w:p w14:paraId="4A66DBFB"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671205DF" w14:textId="77777777" w:rsidR="0082696D" w:rsidRDefault="00000000">
            <w:pPr>
              <w:spacing w:after="0" w:line="259" w:lineRule="auto"/>
              <w:ind w:left="448" w:firstLine="0"/>
              <w:jc w:val="left"/>
            </w:pPr>
            <w:r>
              <w:rPr>
                <w:rFonts w:ascii="Cambria" w:eastAsia="Cambria" w:hAnsi="Cambria" w:cs="Cambria"/>
              </w:rPr>
              <w:t>98</w:t>
            </w:r>
            <w:r>
              <w:rPr>
                <w:rFonts w:ascii="Cambria" w:eastAsia="Cambria" w:hAnsi="Cambria" w:cs="Cambria"/>
                <w:i/>
              </w:rPr>
              <w:t>,</w:t>
            </w:r>
            <w:r>
              <w:rPr>
                <w:rFonts w:ascii="Cambria" w:eastAsia="Cambria" w:hAnsi="Cambria" w:cs="Cambria"/>
              </w:rPr>
              <w:t>8013</w:t>
            </w:r>
            <w:r>
              <w:t>%</w:t>
            </w:r>
          </w:p>
        </w:tc>
      </w:tr>
      <w:tr w:rsidR="0082696D" w14:paraId="16D1D29B" w14:textId="77777777">
        <w:trPr>
          <w:trHeight w:val="295"/>
        </w:trPr>
        <w:tc>
          <w:tcPr>
            <w:tcW w:w="3760" w:type="dxa"/>
            <w:tcBorders>
              <w:top w:val="single" w:sz="4" w:space="0" w:color="000000"/>
              <w:left w:val="single" w:sz="4" w:space="0" w:color="000000"/>
              <w:bottom w:val="single" w:sz="4" w:space="0" w:color="000000"/>
              <w:right w:val="single" w:sz="4" w:space="0" w:color="000000"/>
            </w:tcBorders>
          </w:tcPr>
          <w:p w14:paraId="515AE1CD" w14:textId="77777777" w:rsidR="0082696D" w:rsidRDefault="00000000">
            <w:pPr>
              <w:spacing w:after="0" w:line="259" w:lineRule="auto"/>
              <w:ind w:left="49" w:firstLine="0"/>
              <w:jc w:val="left"/>
            </w:pPr>
            <w:r>
              <w:t>DANet</w:t>
            </w:r>
          </w:p>
        </w:tc>
        <w:tc>
          <w:tcPr>
            <w:tcW w:w="1277" w:type="dxa"/>
            <w:tcBorders>
              <w:top w:val="single" w:sz="4" w:space="0" w:color="000000"/>
              <w:left w:val="single" w:sz="4" w:space="0" w:color="000000"/>
              <w:bottom w:val="single" w:sz="4" w:space="0" w:color="000000"/>
              <w:right w:val="single" w:sz="4" w:space="0" w:color="000000"/>
            </w:tcBorders>
            <w:shd w:val="clear" w:color="auto" w:fill="FC8686"/>
          </w:tcPr>
          <w:p w14:paraId="26956950" w14:textId="77777777" w:rsidR="0082696D" w:rsidRDefault="00000000">
            <w:pPr>
              <w:spacing w:after="0" w:line="259" w:lineRule="auto"/>
              <w:ind w:left="0" w:firstLine="0"/>
              <w:jc w:val="left"/>
            </w:pPr>
            <w:r>
              <w:rPr>
                <w:rFonts w:ascii="Cambria" w:eastAsia="Cambria" w:hAnsi="Cambria" w:cs="Cambria"/>
              </w:rPr>
              <w:t>19</w:t>
            </w:r>
            <w:r>
              <w:rPr>
                <w:rFonts w:ascii="Cambria" w:eastAsia="Cambria" w:hAnsi="Cambria" w:cs="Cambria"/>
                <w:i/>
              </w:rPr>
              <w:t>,</w:t>
            </w:r>
            <w:r>
              <w:rPr>
                <w:rFonts w:ascii="Cambria" w:eastAsia="Cambria" w:hAnsi="Cambria" w:cs="Cambria"/>
              </w:rPr>
              <w:t>9691</w:t>
            </w:r>
            <w:r>
              <w:t>%</w:t>
            </w:r>
          </w:p>
        </w:tc>
        <w:tc>
          <w:tcPr>
            <w:tcW w:w="1301" w:type="dxa"/>
            <w:tcBorders>
              <w:top w:val="single" w:sz="4" w:space="0" w:color="000000"/>
              <w:left w:val="single" w:sz="4" w:space="0" w:color="000000"/>
              <w:bottom w:val="single" w:sz="4" w:space="0" w:color="000000"/>
              <w:right w:val="single" w:sz="4" w:space="0" w:color="000000"/>
            </w:tcBorders>
            <w:shd w:val="clear" w:color="auto" w:fill="FC8686"/>
          </w:tcPr>
          <w:p w14:paraId="4CF5F4DC" w14:textId="77777777" w:rsidR="0082696D" w:rsidRDefault="00000000">
            <w:pPr>
              <w:spacing w:after="0" w:line="259" w:lineRule="auto"/>
              <w:ind w:left="25" w:firstLine="0"/>
              <w:jc w:val="left"/>
            </w:pPr>
            <w:r>
              <w:rPr>
                <w:rFonts w:ascii="Cambria" w:eastAsia="Cambria" w:hAnsi="Cambria" w:cs="Cambria"/>
              </w:rPr>
              <w:t>19</w:t>
            </w:r>
            <w:r>
              <w:rPr>
                <w:rFonts w:ascii="Cambria" w:eastAsia="Cambria" w:hAnsi="Cambria" w:cs="Cambria"/>
                <w:i/>
              </w:rPr>
              <w:t>,</w:t>
            </w:r>
            <w:r>
              <w:rPr>
                <w:rFonts w:ascii="Cambria" w:eastAsia="Cambria" w:hAnsi="Cambria" w:cs="Cambria"/>
              </w:rPr>
              <w:t>7899</w:t>
            </w:r>
            <w:r>
              <w:t>%</w:t>
            </w:r>
          </w:p>
        </w:tc>
        <w:tc>
          <w:tcPr>
            <w:tcW w:w="1300" w:type="dxa"/>
            <w:tcBorders>
              <w:top w:val="single" w:sz="4" w:space="0" w:color="000000"/>
              <w:left w:val="single" w:sz="4" w:space="0" w:color="000000"/>
              <w:bottom w:val="single" w:sz="4" w:space="0" w:color="000000"/>
              <w:right w:val="single" w:sz="4" w:space="0" w:color="000000"/>
            </w:tcBorders>
            <w:shd w:val="clear" w:color="auto" w:fill="FC8686"/>
          </w:tcPr>
          <w:p w14:paraId="12BF6AC0" w14:textId="77777777" w:rsidR="0082696D" w:rsidRDefault="00000000">
            <w:pPr>
              <w:spacing w:after="0" w:line="259" w:lineRule="auto"/>
              <w:ind w:left="25" w:firstLine="0"/>
              <w:jc w:val="left"/>
            </w:pPr>
            <w:r>
              <w:rPr>
                <w:rFonts w:ascii="Cambria" w:eastAsia="Cambria" w:hAnsi="Cambria" w:cs="Cambria"/>
              </w:rPr>
              <w:t>19</w:t>
            </w:r>
            <w:r>
              <w:rPr>
                <w:rFonts w:ascii="Cambria" w:eastAsia="Cambria" w:hAnsi="Cambria" w:cs="Cambria"/>
                <w:i/>
              </w:rPr>
              <w:t>,</w:t>
            </w:r>
            <w:r>
              <w:rPr>
                <w:rFonts w:ascii="Cambria" w:eastAsia="Cambria" w:hAnsi="Cambria" w:cs="Cambria"/>
              </w:rPr>
              <w:t>7899</w:t>
            </w:r>
            <w:r>
              <w:t>%</w:t>
            </w:r>
          </w:p>
        </w:tc>
        <w:tc>
          <w:tcPr>
            <w:tcW w:w="74" w:type="dxa"/>
            <w:tcBorders>
              <w:top w:val="single" w:sz="4" w:space="0" w:color="000000"/>
              <w:left w:val="single" w:sz="4" w:space="0" w:color="000000"/>
              <w:bottom w:val="single" w:sz="4" w:space="0" w:color="000000"/>
              <w:right w:val="single" w:sz="4" w:space="0" w:color="000000"/>
            </w:tcBorders>
          </w:tcPr>
          <w:p w14:paraId="546EFE86"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41272C0D"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9823</w:t>
            </w:r>
            <w:r>
              <w:t>%</w:t>
            </w:r>
          </w:p>
        </w:tc>
      </w:tr>
    </w:tbl>
    <w:p w14:paraId="0A893CA9" w14:textId="77777777" w:rsidR="0082696D" w:rsidRDefault="00000000">
      <w:pPr>
        <w:spacing w:after="854" w:line="259" w:lineRule="auto"/>
        <w:ind w:left="21" w:firstLine="0"/>
        <w:jc w:val="left"/>
      </w:pPr>
      <w:r>
        <w:rPr>
          <w:rFonts w:ascii="Calibri" w:eastAsia="Calibri" w:hAnsi="Calibri" w:cs="Calibri"/>
          <w:noProof/>
          <w:sz w:val="22"/>
        </w:rPr>
        <w:lastRenderedPageBreak/>
        <mc:AlternateContent>
          <mc:Choice Requires="wpg">
            <w:drawing>
              <wp:inline distT="0" distB="0" distL="0" distR="0" wp14:anchorId="14FD4AC0" wp14:editId="54295F59">
                <wp:extent cx="5560947" cy="3163027"/>
                <wp:effectExtent l="0" t="0" r="0" b="0"/>
                <wp:docPr id="97204" name="Group 97204"/>
                <wp:cNvGraphicFramePr/>
                <a:graphic xmlns:a="http://schemas.openxmlformats.org/drawingml/2006/main">
                  <a:graphicData uri="http://schemas.microsoft.com/office/word/2010/wordprocessingGroup">
                    <wpg:wgp>
                      <wpg:cNvGrpSpPr/>
                      <wpg:grpSpPr>
                        <a:xfrm>
                          <a:off x="0" y="0"/>
                          <a:ext cx="5560947" cy="3163027"/>
                          <a:chOff x="0" y="0"/>
                          <a:chExt cx="5560947" cy="3163027"/>
                        </a:xfrm>
                      </wpg:grpSpPr>
                      <wps:wsp>
                        <wps:cNvPr id="8781" name="Shape 8781"/>
                        <wps:cNvSpPr/>
                        <wps:spPr>
                          <a:xfrm>
                            <a:off x="798511" y="2214199"/>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782" name="Shape 8782"/>
                        <wps:cNvSpPr/>
                        <wps:spPr>
                          <a:xfrm>
                            <a:off x="798511" y="2025706"/>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783" name="Shape 8783"/>
                        <wps:cNvSpPr/>
                        <wps:spPr>
                          <a:xfrm>
                            <a:off x="798511" y="1837213"/>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784" name="Shape 8784"/>
                        <wps:cNvSpPr/>
                        <wps:spPr>
                          <a:xfrm>
                            <a:off x="798511" y="1648720"/>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785" name="Shape 8785"/>
                        <wps:cNvSpPr/>
                        <wps:spPr>
                          <a:xfrm>
                            <a:off x="798511" y="1460226"/>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786" name="Shape 8786"/>
                        <wps:cNvSpPr/>
                        <wps:spPr>
                          <a:xfrm>
                            <a:off x="798511" y="1273324"/>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787" name="Shape 8787"/>
                        <wps:cNvSpPr/>
                        <wps:spPr>
                          <a:xfrm>
                            <a:off x="798511" y="1084831"/>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788" name="Shape 8788"/>
                        <wps:cNvSpPr/>
                        <wps:spPr>
                          <a:xfrm>
                            <a:off x="798511" y="896338"/>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789" name="Shape 8789"/>
                        <wps:cNvSpPr/>
                        <wps:spPr>
                          <a:xfrm>
                            <a:off x="798511" y="707844"/>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790" name="Shape 8790"/>
                        <wps:cNvSpPr/>
                        <wps:spPr>
                          <a:xfrm>
                            <a:off x="798511" y="520147"/>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104194" name="Shape 104194"/>
                        <wps:cNvSpPr/>
                        <wps:spPr>
                          <a:xfrm>
                            <a:off x="4970812" y="2025706"/>
                            <a:ext cx="205195" cy="375396"/>
                          </a:xfrm>
                          <a:custGeom>
                            <a:avLst/>
                            <a:gdLst/>
                            <a:ahLst/>
                            <a:cxnLst/>
                            <a:rect l="0" t="0" r="0" b="0"/>
                            <a:pathLst>
                              <a:path w="205195" h="375396">
                                <a:moveTo>
                                  <a:pt x="0" y="0"/>
                                </a:moveTo>
                                <a:lnTo>
                                  <a:pt x="205195" y="0"/>
                                </a:lnTo>
                                <a:lnTo>
                                  <a:pt x="205195" y="375396"/>
                                </a:lnTo>
                                <a:lnTo>
                                  <a:pt x="0" y="375396"/>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195" name="Shape 104195"/>
                        <wps:cNvSpPr/>
                        <wps:spPr>
                          <a:xfrm>
                            <a:off x="4313075" y="891565"/>
                            <a:ext cx="205990" cy="1509536"/>
                          </a:xfrm>
                          <a:custGeom>
                            <a:avLst/>
                            <a:gdLst/>
                            <a:ahLst/>
                            <a:cxnLst/>
                            <a:rect l="0" t="0" r="0" b="0"/>
                            <a:pathLst>
                              <a:path w="205990" h="1509536">
                                <a:moveTo>
                                  <a:pt x="0" y="0"/>
                                </a:moveTo>
                                <a:lnTo>
                                  <a:pt x="205990" y="0"/>
                                </a:lnTo>
                                <a:lnTo>
                                  <a:pt x="205990" y="1509536"/>
                                </a:lnTo>
                                <a:lnTo>
                                  <a:pt x="0" y="1509536"/>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196" name="Shape 104196"/>
                        <wps:cNvSpPr/>
                        <wps:spPr>
                          <a:xfrm>
                            <a:off x="1024385" y="891565"/>
                            <a:ext cx="205195" cy="1509536"/>
                          </a:xfrm>
                          <a:custGeom>
                            <a:avLst/>
                            <a:gdLst/>
                            <a:ahLst/>
                            <a:cxnLst/>
                            <a:rect l="0" t="0" r="0" b="0"/>
                            <a:pathLst>
                              <a:path w="205195" h="1509536">
                                <a:moveTo>
                                  <a:pt x="0" y="0"/>
                                </a:moveTo>
                                <a:lnTo>
                                  <a:pt x="205195" y="0"/>
                                </a:lnTo>
                                <a:lnTo>
                                  <a:pt x="205195" y="1509536"/>
                                </a:lnTo>
                                <a:lnTo>
                                  <a:pt x="0" y="1509536"/>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197" name="Shape 104197"/>
                        <wps:cNvSpPr/>
                        <wps:spPr>
                          <a:xfrm>
                            <a:off x="2339861" y="837483"/>
                            <a:ext cx="205991" cy="1563619"/>
                          </a:xfrm>
                          <a:custGeom>
                            <a:avLst/>
                            <a:gdLst/>
                            <a:ahLst/>
                            <a:cxnLst/>
                            <a:rect l="0" t="0" r="0" b="0"/>
                            <a:pathLst>
                              <a:path w="205991" h="1563619">
                                <a:moveTo>
                                  <a:pt x="0" y="0"/>
                                </a:moveTo>
                                <a:lnTo>
                                  <a:pt x="205991" y="0"/>
                                </a:lnTo>
                                <a:lnTo>
                                  <a:pt x="205991" y="1563619"/>
                                </a:lnTo>
                                <a:lnTo>
                                  <a:pt x="0" y="1563619"/>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198" name="Shape 104198"/>
                        <wps:cNvSpPr/>
                        <wps:spPr>
                          <a:xfrm>
                            <a:off x="1681327" y="823962"/>
                            <a:ext cx="207581" cy="1577139"/>
                          </a:xfrm>
                          <a:custGeom>
                            <a:avLst/>
                            <a:gdLst/>
                            <a:ahLst/>
                            <a:cxnLst/>
                            <a:rect l="0" t="0" r="0" b="0"/>
                            <a:pathLst>
                              <a:path w="207581" h="1577139">
                                <a:moveTo>
                                  <a:pt x="0" y="0"/>
                                </a:moveTo>
                                <a:lnTo>
                                  <a:pt x="207581" y="0"/>
                                </a:lnTo>
                                <a:lnTo>
                                  <a:pt x="207581" y="1577139"/>
                                </a:lnTo>
                                <a:lnTo>
                                  <a:pt x="0" y="1577139"/>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199" name="Shape 104199"/>
                        <wps:cNvSpPr/>
                        <wps:spPr>
                          <a:xfrm>
                            <a:off x="2997599" y="808056"/>
                            <a:ext cx="205195" cy="1593046"/>
                          </a:xfrm>
                          <a:custGeom>
                            <a:avLst/>
                            <a:gdLst/>
                            <a:ahLst/>
                            <a:cxnLst/>
                            <a:rect l="0" t="0" r="0" b="0"/>
                            <a:pathLst>
                              <a:path w="205195" h="1593046">
                                <a:moveTo>
                                  <a:pt x="0" y="0"/>
                                </a:moveTo>
                                <a:lnTo>
                                  <a:pt x="205195" y="0"/>
                                </a:lnTo>
                                <a:lnTo>
                                  <a:pt x="205195" y="1593046"/>
                                </a:lnTo>
                                <a:lnTo>
                                  <a:pt x="0" y="1593046"/>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200" name="Shape 104200"/>
                        <wps:cNvSpPr/>
                        <wps:spPr>
                          <a:xfrm>
                            <a:off x="3654541" y="787377"/>
                            <a:ext cx="207581" cy="1613724"/>
                          </a:xfrm>
                          <a:custGeom>
                            <a:avLst/>
                            <a:gdLst/>
                            <a:ahLst/>
                            <a:cxnLst/>
                            <a:rect l="0" t="0" r="0" b="0"/>
                            <a:pathLst>
                              <a:path w="207581" h="1613724">
                                <a:moveTo>
                                  <a:pt x="0" y="0"/>
                                </a:moveTo>
                                <a:lnTo>
                                  <a:pt x="207581" y="0"/>
                                </a:lnTo>
                                <a:lnTo>
                                  <a:pt x="207581" y="1613724"/>
                                </a:lnTo>
                                <a:lnTo>
                                  <a:pt x="0" y="1613724"/>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8798" name="Shape 8798"/>
                        <wps:cNvSpPr/>
                        <wps:spPr>
                          <a:xfrm>
                            <a:off x="798511" y="2401101"/>
                            <a:ext cx="4604165" cy="0"/>
                          </a:xfrm>
                          <a:custGeom>
                            <a:avLst/>
                            <a:gdLst/>
                            <a:ahLst/>
                            <a:cxnLst/>
                            <a:rect l="0" t="0" r="0" b="0"/>
                            <a:pathLst>
                              <a:path w="4604165">
                                <a:moveTo>
                                  <a:pt x="0" y="0"/>
                                </a:moveTo>
                                <a:lnTo>
                                  <a:pt x="460416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88416" name="Rectangle 88416"/>
                        <wps:cNvSpPr/>
                        <wps:spPr>
                          <a:xfrm>
                            <a:off x="222702" y="2352521"/>
                            <a:ext cx="86251" cy="156920"/>
                          </a:xfrm>
                          <a:prstGeom prst="rect">
                            <a:avLst/>
                          </a:prstGeom>
                          <a:ln>
                            <a:noFill/>
                          </a:ln>
                        </wps:spPr>
                        <wps:txbx>
                          <w:txbxContent>
                            <w:p w14:paraId="33F59685" w14:textId="77777777" w:rsidR="0082696D" w:rsidRDefault="00000000">
                              <w:pPr>
                                <w:spacing w:after="160" w:line="259" w:lineRule="auto"/>
                                <w:ind w:left="0" w:firstLine="0"/>
                                <w:jc w:val="left"/>
                              </w:pPr>
                              <w:r>
                                <w:rPr>
                                  <w:color w:val="595959"/>
                                  <w:sz w:val="20"/>
                                </w:rPr>
                                <w:t>0</w:t>
                              </w:r>
                            </w:p>
                          </w:txbxContent>
                        </wps:txbx>
                        <wps:bodyPr horzOverflow="overflow" vert="horz" lIns="0" tIns="0" rIns="0" bIns="0" rtlCol="0">
                          <a:noAutofit/>
                        </wps:bodyPr>
                      </wps:wsp>
                      <wps:wsp>
                        <wps:cNvPr id="88417" name="Rectangle 88417"/>
                        <wps:cNvSpPr/>
                        <wps:spPr>
                          <a:xfrm>
                            <a:off x="288850" y="2352521"/>
                            <a:ext cx="530099" cy="156920"/>
                          </a:xfrm>
                          <a:prstGeom prst="rect">
                            <a:avLst/>
                          </a:prstGeom>
                          <a:ln>
                            <a:noFill/>
                          </a:ln>
                        </wps:spPr>
                        <wps:txbx>
                          <w:txbxContent>
                            <w:p w14:paraId="59B7D8A4" w14:textId="77777777" w:rsidR="0082696D" w:rsidRDefault="00000000">
                              <w:pPr>
                                <w:spacing w:after="160" w:line="259" w:lineRule="auto"/>
                                <w:ind w:left="0" w:firstLine="0"/>
                                <w:jc w:val="left"/>
                              </w:pPr>
                              <w:r>
                                <w:rPr>
                                  <w:color w:val="595959"/>
                                  <w:spacing w:val="-2"/>
                                  <w:w w:val="99"/>
                                  <w:sz w:val="20"/>
                                </w:rPr>
                                <w:t>,0000%</w:t>
                              </w:r>
                            </w:p>
                          </w:txbxContent>
                        </wps:txbx>
                        <wps:bodyPr horzOverflow="overflow" vert="horz" lIns="0" tIns="0" rIns="0" bIns="0" rtlCol="0">
                          <a:noAutofit/>
                        </wps:bodyPr>
                      </wps:wsp>
                      <wps:wsp>
                        <wps:cNvPr id="88415" name="Rectangle 88415"/>
                        <wps:cNvSpPr/>
                        <wps:spPr>
                          <a:xfrm>
                            <a:off x="287996" y="2164050"/>
                            <a:ext cx="531824" cy="156920"/>
                          </a:xfrm>
                          <a:prstGeom prst="rect">
                            <a:avLst/>
                          </a:prstGeom>
                          <a:ln>
                            <a:noFill/>
                          </a:ln>
                        </wps:spPr>
                        <wps:txbx>
                          <w:txbxContent>
                            <w:p w14:paraId="5BD632F8" w14:textId="77777777" w:rsidR="0082696D" w:rsidRDefault="00000000">
                              <w:pPr>
                                <w:spacing w:after="160" w:line="259" w:lineRule="auto"/>
                                <w:ind w:left="0" w:firstLine="0"/>
                                <w:jc w:val="left"/>
                              </w:pPr>
                              <w:r>
                                <w:rPr>
                                  <w:color w:val="595959"/>
                                  <w:w w:val="99"/>
                                  <w:sz w:val="20"/>
                                </w:rPr>
                                <w:t>,0000%</w:t>
                              </w:r>
                            </w:p>
                          </w:txbxContent>
                        </wps:txbx>
                        <wps:bodyPr horzOverflow="overflow" vert="horz" lIns="0" tIns="0" rIns="0" bIns="0" rtlCol="0">
                          <a:noAutofit/>
                        </wps:bodyPr>
                      </wps:wsp>
                      <wps:wsp>
                        <wps:cNvPr id="88413" name="Rectangle 88413"/>
                        <wps:cNvSpPr/>
                        <wps:spPr>
                          <a:xfrm>
                            <a:off x="158295" y="2164050"/>
                            <a:ext cx="172502" cy="156920"/>
                          </a:xfrm>
                          <a:prstGeom prst="rect">
                            <a:avLst/>
                          </a:prstGeom>
                          <a:ln>
                            <a:noFill/>
                          </a:ln>
                        </wps:spPr>
                        <wps:txbx>
                          <w:txbxContent>
                            <w:p w14:paraId="7837D536" w14:textId="77777777" w:rsidR="0082696D" w:rsidRDefault="00000000">
                              <w:pPr>
                                <w:spacing w:after="160" w:line="259" w:lineRule="auto"/>
                                <w:ind w:left="0" w:firstLine="0"/>
                                <w:jc w:val="left"/>
                              </w:pPr>
                              <w:r>
                                <w:rPr>
                                  <w:color w:val="595959"/>
                                  <w:w w:val="99"/>
                                  <w:sz w:val="20"/>
                                </w:rPr>
                                <w:t>10</w:t>
                              </w:r>
                            </w:p>
                          </w:txbxContent>
                        </wps:txbx>
                        <wps:bodyPr horzOverflow="overflow" vert="horz" lIns="0" tIns="0" rIns="0" bIns="0" rtlCol="0">
                          <a:noAutofit/>
                        </wps:bodyPr>
                      </wps:wsp>
                      <wps:wsp>
                        <wps:cNvPr id="88412" name="Rectangle 88412"/>
                        <wps:cNvSpPr/>
                        <wps:spPr>
                          <a:xfrm>
                            <a:off x="287996" y="1976338"/>
                            <a:ext cx="531824" cy="156920"/>
                          </a:xfrm>
                          <a:prstGeom prst="rect">
                            <a:avLst/>
                          </a:prstGeom>
                          <a:ln>
                            <a:noFill/>
                          </a:ln>
                        </wps:spPr>
                        <wps:txbx>
                          <w:txbxContent>
                            <w:p w14:paraId="1B70955D" w14:textId="77777777" w:rsidR="0082696D" w:rsidRDefault="00000000">
                              <w:pPr>
                                <w:spacing w:after="160" w:line="259" w:lineRule="auto"/>
                                <w:ind w:left="0" w:firstLine="0"/>
                                <w:jc w:val="left"/>
                              </w:pPr>
                              <w:r>
                                <w:rPr>
                                  <w:color w:val="595959"/>
                                  <w:w w:val="99"/>
                                  <w:sz w:val="20"/>
                                </w:rPr>
                                <w:t>,0000%</w:t>
                              </w:r>
                            </w:p>
                          </w:txbxContent>
                        </wps:txbx>
                        <wps:bodyPr horzOverflow="overflow" vert="horz" lIns="0" tIns="0" rIns="0" bIns="0" rtlCol="0">
                          <a:noAutofit/>
                        </wps:bodyPr>
                      </wps:wsp>
                      <wps:wsp>
                        <wps:cNvPr id="88410" name="Rectangle 88410"/>
                        <wps:cNvSpPr/>
                        <wps:spPr>
                          <a:xfrm>
                            <a:off x="158295" y="1976338"/>
                            <a:ext cx="172502" cy="156920"/>
                          </a:xfrm>
                          <a:prstGeom prst="rect">
                            <a:avLst/>
                          </a:prstGeom>
                          <a:ln>
                            <a:noFill/>
                          </a:ln>
                        </wps:spPr>
                        <wps:txbx>
                          <w:txbxContent>
                            <w:p w14:paraId="400DC577" w14:textId="77777777" w:rsidR="0082696D" w:rsidRDefault="00000000">
                              <w:pPr>
                                <w:spacing w:after="160" w:line="259" w:lineRule="auto"/>
                                <w:ind w:left="0" w:firstLine="0"/>
                                <w:jc w:val="left"/>
                              </w:pPr>
                              <w:r>
                                <w:rPr>
                                  <w:color w:val="595959"/>
                                  <w:w w:val="99"/>
                                  <w:sz w:val="20"/>
                                </w:rPr>
                                <w:t>20</w:t>
                              </w:r>
                            </w:p>
                          </w:txbxContent>
                        </wps:txbx>
                        <wps:bodyPr horzOverflow="overflow" vert="horz" lIns="0" tIns="0" rIns="0" bIns="0" rtlCol="0">
                          <a:noAutofit/>
                        </wps:bodyPr>
                      </wps:wsp>
                      <wps:wsp>
                        <wps:cNvPr id="88409" name="Rectangle 88409"/>
                        <wps:cNvSpPr/>
                        <wps:spPr>
                          <a:xfrm>
                            <a:off x="287996" y="1787866"/>
                            <a:ext cx="531824" cy="156920"/>
                          </a:xfrm>
                          <a:prstGeom prst="rect">
                            <a:avLst/>
                          </a:prstGeom>
                          <a:ln>
                            <a:noFill/>
                          </a:ln>
                        </wps:spPr>
                        <wps:txbx>
                          <w:txbxContent>
                            <w:p w14:paraId="71677B9E" w14:textId="77777777" w:rsidR="0082696D" w:rsidRDefault="00000000">
                              <w:pPr>
                                <w:spacing w:after="160" w:line="259" w:lineRule="auto"/>
                                <w:ind w:left="0" w:firstLine="0"/>
                                <w:jc w:val="left"/>
                              </w:pPr>
                              <w:r>
                                <w:rPr>
                                  <w:color w:val="595959"/>
                                  <w:w w:val="99"/>
                                  <w:sz w:val="20"/>
                                </w:rPr>
                                <w:t>,0000%</w:t>
                              </w:r>
                            </w:p>
                          </w:txbxContent>
                        </wps:txbx>
                        <wps:bodyPr horzOverflow="overflow" vert="horz" lIns="0" tIns="0" rIns="0" bIns="0" rtlCol="0">
                          <a:noAutofit/>
                        </wps:bodyPr>
                      </wps:wsp>
                      <wps:wsp>
                        <wps:cNvPr id="88408" name="Rectangle 88408"/>
                        <wps:cNvSpPr/>
                        <wps:spPr>
                          <a:xfrm>
                            <a:off x="158295" y="1787866"/>
                            <a:ext cx="172502" cy="156920"/>
                          </a:xfrm>
                          <a:prstGeom prst="rect">
                            <a:avLst/>
                          </a:prstGeom>
                          <a:ln>
                            <a:noFill/>
                          </a:ln>
                        </wps:spPr>
                        <wps:txbx>
                          <w:txbxContent>
                            <w:p w14:paraId="1AF1B733" w14:textId="77777777" w:rsidR="0082696D" w:rsidRDefault="00000000">
                              <w:pPr>
                                <w:spacing w:after="160" w:line="259" w:lineRule="auto"/>
                                <w:ind w:left="0" w:firstLine="0"/>
                                <w:jc w:val="left"/>
                              </w:pPr>
                              <w:r>
                                <w:rPr>
                                  <w:color w:val="595959"/>
                                  <w:w w:val="99"/>
                                  <w:sz w:val="20"/>
                                </w:rPr>
                                <w:t>30</w:t>
                              </w:r>
                            </w:p>
                          </w:txbxContent>
                        </wps:txbx>
                        <wps:bodyPr horzOverflow="overflow" vert="horz" lIns="0" tIns="0" rIns="0" bIns="0" rtlCol="0">
                          <a:noAutofit/>
                        </wps:bodyPr>
                      </wps:wsp>
                      <wps:wsp>
                        <wps:cNvPr id="88405" name="Rectangle 88405"/>
                        <wps:cNvSpPr/>
                        <wps:spPr>
                          <a:xfrm>
                            <a:off x="158295" y="1600155"/>
                            <a:ext cx="172502" cy="156920"/>
                          </a:xfrm>
                          <a:prstGeom prst="rect">
                            <a:avLst/>
                          </a:prstGeom>
                          <a:ln>
                            <a:noFill/>
                          </a:ln>
                        </wps:spPr>
                        <wps:txbx>
                          <w:txbxContent>
                            <w:p w14:paraId="1D3EE9B3" w14:textId="77777777" w:rsidR="0082696D" w:rsidRDefault="00000000">
                              <w:pPr>
                                <w:spacing w:after="160" w:line="259" w:lineRule="auto"/>
                                <w:ind w:left="0" w:firstLine="0"/>
                                <w:jc w:val="left"/>
                              </w:pPr>
                              <w:r>
                                <w:rPr>
                                  <w:color w:val="595959"/>
                                  <w:w w:val="99"/>
                                  <w:sz w:val="20"/>
                                </w:rPr>
                                <w:t>40</w:t>
                              </w:r>
                            </w:p>
                          </w:txbxContent>
                        </wps:txbx>
                        <wps:bodyPr horzOverflow="overflow" vert="horz" lIns="0" tIns="0" rIns="0" bIns="0" rtlCol="0">
                          <a:noAutofit/>
                        </wps:bodyPr>
                      </wps:wsp>
                      <wps:wsp>
                        <wps:cNvPr id="88406" name="Rectangle 88406"/>
                        <wps:cNvSpPr/>
                        <wps:spPr>
                          <a:xfrm>
                            <a:off x="287996" y="1600155"/>
                            <a:ext cx="531824" cy="156920"/>
                          </a:xfrm>
                          <a:prstGeom prst="rect">
                            <a:avLst/>
                          </a:prstGeom>
                          <a:ln>
                            <a:noFill/>
                          </a:ln>
                        </wps:spPr>
                        <wps:txbx>
                          <w:txbxContent>
                            <w:p w14:paraId="174DD414" w14:textId="77777777" w:rsidR="0082696D" w:rsidRDefault="00000000">
                              <w:pPr>
                                <w:spacing w:after="160" w:line="259" w:lineRule="auto"/>
                                <w:ind w:left="0" w:firstLine="0"/>
                                <w:jc w:val="left"/>
                              </w:pPr>
                              <w:r>
                                <w:rPr>
                                  <w:color w:val="595959"/>
                                  <w:w w:val="99"/>
                                  <w:sz w:val="20"/>
                                </w:rPr>
                                <w:t>,0000%</w:t>
                              </w:r>
                            </w:p>
                          </w:txbxContent>
                        </wps:txbx>
                        <wps:bodyPr horzOverflow="overflow" vert="horz" lIns="0" tIns="0" rIns="0" bIns="0" rtlCol="0">
                          <a:noAutofit/>
                        </wps:bodyPr>
                      </wps:wsp>
                      <wps:wsp>
                        <wps:cNvPr id="88404" name="Rectangle 88404"/>
                        <wps:cNvSpPr/>
                        <wps:spPr>
                          <a:xfrm>
                            <a:off x="287996" y="1411682"/>
                            <a:ext cx="531824" cy="156920"/>
                          </a:xfrm>
                          <a:prstGeom prst="rect">
                            <a:avLst/>
                          </a:prstGeom>
                          <a:ln>
                            <a:noFill/>
                          </a:ln>
                        </wps:spPr>
                        <wps:txbx>
                          <w:txbxContent>
                            <w:p w14:paraId="34B4287F" w14:textId="77777777" w:rsidR="0082696D" w:rsidRDefault="00000000">
                              <w:pPr>
                                <w:spacing w:after="160" w:line="259" w:lineRule="auto"/>
                                <w:ind w:left="0" w:firstLine="0"/>
                                <w:jc w:val="left"/>
                              </w:pPr>
                              <w:r>
                                <w:rPr>
                                  <w:color w:val="595959"/>
                                  <w:w w:val="99"/>
                                  <w:sz w:val="20"/>
                                </w:rPr>
                                <w:t>,0000%</w:t>
                              </w:r>
                            </w:p>
                          </w:txbxContent>
                        </wps:txbx>
                        <wps:bodyPr horzOverflow="overflow" vert="horz" lIns="0" tIns="0" rIns="0" bIns="0" rtlCol="0">
                          <a:noAutofit/>
                        </wps:bodyPr>
                      </wps:wsp>
                      <wps:wsp>
                        <wps:cNvPr id="88403" name="Rectangle 88403"/>
                        <wps:cNvSpPr/>
                        <wps:spPr>
                          <a:xfrm>
                            <a:off x="158295" y="1411682"/>
                            <a:ext cx="172502" cy="156920"/>
                          </a:xfrm>
                          <a:prstGeom prst="rect">
                            <a:avLst/>
                          </a:prstGeom>
                          <a:ln>
                            <a:noFill/>
                          </a:ln>
                        </wps:spPr>
                        <wps:txbx>
                          <w:txbxContent>
                            <w:p w14:paraId="67CA3FCC" w14:textId="77777777" w:rsidR="0082696D" w:rsidRDefault="00000000">
                              <w:pPr>
                                <w:spacing w:after="160" w:line="259" w:lineRule="auto"/>
                                <w:ind w:left="0" w:firstLine="0"/>
                                <w:jc w:val="left"/>
                              </w:pPr>
                              <w:r>
                                <w:rPr>
                                  <w:color w:val="595959"/>
                                  <w:w w:val="99"/>
                                  <w:sz w:val="20"/>
                                </w:rPr>
                                <w:t>50</w:t>
                              </w:r>
                            </w:p>
                          </w:txbxContent>
                        </wps:txbx>
                        <wps:bodyPr horzOverflow="overflow" vert="horz" lIns="0" tIns="0" rIns="0" bIns="0" rtlCol="0">
                          <a:noAutofit/>
                        </wps:bodyPr>
                      </wps:wsp>
                      <wps:wsp>
                        <wps:cNvPr id="88402" name="Rectangle 88402"/>
                        <wps:cNvSpPr/>
                        <wps:spPr>
                          <a:xfrm>
                            <a:off x="287996" y="1223971"/>
                            <a:ext cx="531824" cy="156920"/>
                          </a:xfrm>
                          <a:prstGeom prst="rect">
                            <a:avLst/>
                          </a:prstGeom>
                          <a:ln>
                            <a:noFill/>
                          </a:ln>
                        </wps:spPr>
                        <wps:txbx>
                          <w:txbxContent>
                            <w:p w14:paraId="3F9F9E7A" w14:textId="77777777" w:rsidR="0082696D" w:rsidRDefault="00000000">
                              <w:pPr>
                                <w:spacing w:after="160" w:line="259" w:lineRule="auto"/>
                                <w:ind w:left="0" w:firstLine="0"/>
                                <w:jc w:val="left"/>
                              </w:pPr>
                              <w:r>
                                <w:rPr>
                                  <w:color w:val="595959"/>
                                  <w:w w:val="99"/>
                                  <w:sz w:val="20"/>
                                </w:rPr>
                                <w:t>,0000%</w:t>
                              </w:r>
                            </w:p>
                          </w:txbxContent>
                        </wps:txbx>
                        <wps:bodyPr horzOverflow="overflow" vert="horz" lIns="0" tIns="0" rIns="0" bIns="0" rtlCol="0">
                          <a:noAutofit/>
                        </wps:bodyPr>
                      </wps:wsp>
                      <wps:wsp>
                        <wps:cNvPr id="88401" name="Rectangle 88401"/>
                        <wps:cNvSpPr/>
                        <wps:spPr>
                          <a:xfrm>
                            <a:off x="158295" y="1223971"/>
                            <a:ext cx="172502" cy="156920"/>
                          </a:xfrm>
                          <a:prstGeom prst="rect">
                            <a:avLst/>
                          </a:prstGeom>
                          <a:ln>
                            <a:noFill/>
                          </a:ln>
                        </wps:spPr>
                        <wps:txbx>
                          <w:txbxContent>
                            <w:p w14:paraId="43C04F0C" w14:textId="77777777" w:rsidR="0082696D" w:rsidRDefault="00000000">
                              <w:pPr>
                                <w:spacing w:after="160" w:line="259" w:lineRule="auto"/>
                                <w:ind w:left="0" w:firstLine="0"/>
                                <w:jc w:val="left"/>
                              </w:pPr>
                              <w:r>
                                <w:rPr>
                                  <w:color w:val="595959"/>
                                  <w:w w:val="99"/>
                                  <w:sz w:val="20"/>
                                </w:rPr>
                                <w:t>60</w:t>
                              </w:r>
                            </w:p>
                          </w:txbxContent>
                        </wps:txbx>
                        <wps:bodyPr horzOverflow="overflow" vert="horz" lIns="0" tIns="0" rIns="0" bIns="0" rtlCol="0">
                          <a:noAutofit/>
                        </wps:bodyPr>
                      </wps:wsp>
                      <wps:wsp>
                        <wps:cNvPr id="88400" name="Rectangle 88400"/>
                        <wps:cNvSpPr/>
                        <wps:spPr>
                          <a:xfrm>
                            <a:off x="287996" y="1035436"/>
                            <a:ext cx="531824" cy="156920"/>
                          </a:xfrm>
                          <a:prstGeom prst="rect">
                            <a:avLst/>
                          </a:prstGeom>
                          <a:ln>
                            <a:noFill/>
                          </a:ln>
                        </wps:spPr>
                        <wps:txbx>
                          <w:txbxContent>
                            <w:p w14:paraId="39EB84BC" w14:textId="77777777" w:rsidR="0082696D" w:rsidRDefault="00000000">
                              <w:pPr>
                                <w:spacing w:after="160" w:line="259" w:lineRule="auto"/>
                                <w:ind w:left="0" w:firstLine="0"/>
                                <w:jc w:val="left"/>
                              </w:pPr>
                              <w:r>
                                <w:rPr>
                                  <w:color w:val="595959"/>
                                  <w:w w:val="99"/>
                                  <w:sz w:val="20"/>
                                </w:rPr>
                                <w:t>,0000%</w:t>
                              </w:r>
                            </w:p>
                          </w:txbxContent>
                        </wps:txbx>
                        <wps:bodyPr horzOverflow="overflow" vert="horz" lIns="0" tIns="0" rIns="0" bIns="0" rtlCol="0">
                          <a:noAutofit/>
                        </wps:bodyPr>
                      </wps:wsp>
                      <wps:wsp>
                        <wps:cNvPr id="88399" name="Rectangle 88399"/>
                        <wps:cNvSpPr/>
                        <wps:spPr>
                          <a:xfrm>
                            <a:off x="158295" y="1035436"/>
                            <a:ext cx="172502" cy="156920"/>
                          </a:xfrm>
                          <a:prstGeom prst="rect">
                            <a:avLst/>
                          </a:prstGeom>
                          <a:ln>
                            <a:noFill/>
                          </a:ln>
                        </wps:spPr>
                        <wps:txbx>
                          <w:txbxContent>
                            <w:p w14:paraId="64087BBC" w14:textId="77777777" w:rsidR="0082696D" w:rsidRDefault="00000000">
                              <w:pPr>
                                <w:spacing w:after="160" w:line="259" w:lineRule="auto"/>
                                <w:ind w:left="0" w:firstLine="0"/>
                                <w:jc w:val="left"/>
                              </w:pPr>
                              <w:r>
                                <w:rPr>
                                  <w:color w:val="595959"/>
                                  <w:w w:val="99"/>
                                  <w:sz w:val="20"/>
                                </w:rPr>
                                <w:t>70</w:t>
                              </w:r>
                            </w:p>
                          </w:txbxContent>
                        </wps:txbx>
                        <wps:bodyPr horzOverflow="overflow" vert="horz" lIns="0" tIns="0" rIns="0" bIns="0" rtlCol="0">
                          <a:noAutofit/>
                        </wps:bodyPr>
                      </wps:wsp>
                      <wps:wsp>
                        <wps:cNvPr id="88397" name="Rectangle 88397"/>
                        <wps:cNvSpPr/>
                        <wps:spPr>
                          <a:xfrm>
                            <a:off x="158295" y="847787"/>
                            <a:ext cx="172502" cy="156920"/>
                          </a:xfrm>
                          <a:prstGeom prst="rect">
                            <a:avLst/>
                          </a:prstGeom>
                          <a:ln>
                            <a:noFill/>
                          </a:ln>
                        </wps:spPr>
                        <wps:txbx>
                          <w:txbxContent>
                            <w:p w14:paraId="22940E8B" w14:textId="77777777" w:rsidR="0082696D" w:rsidRDefault="00000000">
                              <w:pPr>
                                <w:spacing w:after="160" w:line="259" w:lineRule="auto"/>
                                <w:ind w:left="0" w:firstLine="0"/>
                                <w:jc w:val="left"/>
                              </w:pPr>
                              <w:r>
                                <w:rPr>
                                  <w:color w:val="595959"/>
                                  <w:w w:val="99"/>
                                  <w:sz w:val="20"/>
                                </w:rPr>
                                <w:t>80</w:t>
                              </w:r>
                            </w:p>
                          </w:txbxContent>
                        </wps:txbx>
                        <wps:bodyPr horzOverflow="overflow" vert="horz" lIns="0" tIns="0" rIns="0" bIns="0" rtlCol="0">
                          <a:noAutofit/>
                        </wps:bodyPr>
                      </wps:wsp>
                      <wps:wsp>
                        <wps:cNvPr id="88398" name="Rectangle 88398"/>
                        <wps:cNvSpPr/>
                        <wps:spPr>
                          <a:xfrm>
                            <a:off x="287996" y="847787"/>
                            <a:ext cx="531824" cy="156920"/>
                          </a:xfrm>
                          <a:prstGeom prst="rect">
                            <a:avLst/>
                          </a:prstGeom>
                          <a:ln>
                            <a:noFill/>
                          </a:ln>
                        </wps:spPr>
                        <wps:txbx>
                          <w:txbxContent>
                            <w:p w14:paraId="5A9701BE" w14:textId="77777777" w:rsidR="0082696D" w:rsidRDefault="00000000">
                              <w:pPr>
                                <w:spacing w:after="160" w:line="259" w:lineRule="auto"/>
                                <w:ind w:left="0" w:firstLine="0"/>
                                <w:jc w:val="left"/>
                              </w:pPr>
                              <w:r>
                                <w:rPr>
                                  <w:color w:val="595959"/>
                                  <w:w w:val="99"/>
                                  <w:sz w:val="20"/>
                                </w:rPr>
                                <w:t>,0000%</w:t>
                              </w:r>
                            </w:p>
                          </w:txbxContent>
                        </wps:txbx>
                        <wps:bodyPr horzOverflow="overflow" vert="horz" lIns="0" tIns="0" rIns="0" bIns="0" rtlCol="0">
                          <a:noAutofit/>
                        </wps:bodyPr>
                      </wps:wsp>
                      <wps:wsp>
                        <wps:cNvPr id="88395" name="Rectangle 88395"/>
                        <wps:cNvSpPr/>
                        <wps:spPr>
                          <a:xfrm>
                            <a:off x="158295" y="659252"/>
                            <a:ext cx="172502" cy="156920"/>
                          </a:xfrm>
                          <a:prstGeom prst="rect">
                            <a:avLst/>
                          </a:prstGeom>
                          <a:ln>
                            <a:noFill/>
                          </a:ln>
                        </wps:spPr>
                        <wps:txbx>
                          <w:txbxContent>
                            <w:p w14:paraId="7A301A58" w14:textId="77777777" w:rsidR="0082696D" w:rsidRDefault="00000000">
                              <w:pPr>
                                <w:spacing w:after="160" w:line="259" w:lineRule="auto"/>
                                <w:ind w:left="0" w:firstLine="0"/>
                                <w:jc w:val="left"/>
                              </w:pPr>
                              <w:r>
                                <w:rPr>
                                  <w:color w:val="595959"/>
                                  <w:w w:val="99"/>
                                  <w:sz w:val="20"/>
                                </w:rPr>
                                <w:t>90</w:t>
                              </w:r>
                            </w:p>
                          </w:txbxContent>
                        </wps:txbx>
                        <wps:bodyPr horzOverflow="overflow" vert="horz" lIns="0" tIns="0" rIns="0" bIns="0" rtlCol="0">
                          <a:noAutofit/>
                        </wps:bodyPr>
                      </wps:wsp>
                      <wps:wsp>
                        <wps:cNvPr id="88396" name="Rectangle 88396"/>
                        <wps:cNvSpPr/>
                        <wps:spPr>
                          <a:xfrm>
                            <a:off x="287996" y="659252"/>
                            <a:ext cx="531824" cy="156920"/>
                          </a:xfrm>
                          <a:prstGeom prst="rect">
                            <a:avLst/>
                          </a:prstGeom>
                          <a:ln>
                            <a:noFill/>
                          </a:ln>
                        </wps:spPr>
                        <wps:txbx>
                          <w:txbxContent>
                            <w:p w14:paraId="3128B2A9" w14:textId="77777777" w:rsidR="0082696D" w:rsidRDefault="00000000">
                              <w:pPr>
                                <w:spacing w:after="160" w:line="259" w:lineRule="auto"/>
                                <w:ind w:left="0" w:firstLine="0"/>
                                <w:jc w:val="left"/>
                              </w:pPr>
                              <w:r>
                                <w:rPr>
                                  <w:color w:val="595959"/>
                                  <w:w w:val="99"/>
                                  <w:sz w:val="20"/>
                                </w:rPr>
                                <w:t>,0000%</w:t>
                              </w:r>
                            </w:p>
                          </w:txbxContent>
                        </wps:txbx>
                        <wps:bodyPr horzOverflow="overflow" vert="horz" lIns="0" tIns="0" rIns="0" bIns="0" rtlCol="0">
                          <a:noAutofit/>
                        </wps:bodyPr>
                      </wps:wsp>
                      <wps:wsp>
                        <wps:cNvPr id="88393" name="Rectangle 88393"/>
                        <wps:cNvSpPr/>
                        <wps:spPr>
                          <a:xfrm>
                            <a:off x="93065" y="471604"/>
                            <a:ext cx="648608" cy="156920"/>
                          </a:xfrm>
                          <a:prstGeom prst="rect">
                            <a:avLst/>
                          </a:prstGeom>
                          <a:ln>
                            <a:noFill/>
                          </a:ln>
                        </wps:spPr>
                        <wps:txbx>
                          <w:txbxContent>
                            <w:p w14:paraId="14F18B1E" w14:textId="77777777" w:rsidR="0082696D" w:rsidRDefault="00000000">
                              <w:pPr>
                                <w:spacing w:after="160" w:line="259" w:lineRule="auto"/>
                                <w:ind w:left="0" w:firstLine="0"/>
                                <w:jc w:val="left"/>
                              </w:pPr>
                              <w:r>
                                <w:rPr>
                                  <w:color w:val="595959"/>
                                  <w:spacing w:val="2"/>
                                  <w:w w:val="99"/>
                                  <w:sz w:val="20"/>
                                </w:rPr>
                                <w:t>100,0000</w:t>
                              </w:r>
                            </w:p>
                          </w:txbxContent>
                        </wps:txbx>
                        <wps:bodyPr horzOverflow="overflow" vert="horz" lIns="0" tIns="0" rIns="0" bIns="0" rtlCol="0">
                          <a:noAutofit/>
                        </wps:bodyPr>
                      </wps:wsp>
                      <wps:wsp>
                        <wps:cNvPr id="88394" name="Rectangle 88394"/>
                        <wps:cNvSpPr/>
                        <wps:spPr>
                          <a:xfrm>
                            <a:off x="579443" y="471604"/>
                            <a:ext cx="143694" cy="156920"/>
                          </a:xfrm>
                          <a:prstGeom prst="rect">
                            <a:avLst/>
                          </a:prstGeom>
                          <a:ln>
                            <a:noFill/>
                          </a:ln>
                        </wps:spPr>
                        <wps:txbx>
                          <w:txbxContent>
                            <w:p w14:paraId="7B10CA42"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8810" name="Rectangle 8810"/>
                        <wps:cNvSpPr/>
                        <wps:spPr>
                          <a:xfrm>
                            <a:off x="846255" y="2504451"/>
                            <a:ext cx="746762" cy="156920"/>
                          </a:xfrm>
                          <a:prstGeom prst="rect">
                            <a:avLst/>
                          </a:prstGeom>
                          <a:ln>
                            <a:noFill/>
                          </a:ln>
                        </wps:spPr>
                        <wps:txbx>
                          <w:txbxContent>
                            <w:p w14:paraId="10867747" w14:textId="77777777" w:rsidR="0082696D" w:rsidRDefault="00000000">
                              <w:pPr>
                                <w:spacing w:after="160" w:line="259" w:lineRule="auto"/>
                                <w:ind w:left="0" w:firstLine="0"/>
                                <w:jc w:val="left"/>
                              </w:pPr>
                              <w:r>
                                <w:rPr>
                                  <w:color w:val="595959"/>
                                  <w:w w:val="98"/>
                                  <w:sz w:val="20"/>
                                </w:rPr>
                                <w:t>Two-Class</w:t>
                              </w:r>
                            </w:p>
                          </w:txbxContent>
                        </wps:txbx>
                        <wps:bodyPr horzOverflow="overflow" vert="horz" lIns="0" tIns="0" rIns="0" bIns="0" rtlCol="0">
                          <a:noAutofit/>
                        </wps:bodyPr>
                      </wps:wsp>
                      <wps:wsp>
                        <wps:cNvPr id="8811" name="Rectangle 8811"/>
                        <wps:cNvSpPr/>
                        <wps:spPr>
                          <a:xfrm>
                            <a:off x="921808" y="2653974"/>
                            <a:ext cx="546315" cy="156920"/>
                          </a:xfrm>
                          <a:prstGeom prst="rect">
                            <a:avLst/>
                          </a:prstGeom>
                          <a:ln>
                            <a:noFill/>
                          </a:ln>
                        </wps:spPr>
                        <wps:txbx>
                          <w:txbxContent>
                            <w:p w14:paraId="721550CC" w14:textId="77777777" w:rsidR="0082696D" w:rsidRDefault="00000000">
                              <w:pPr>
                                <w:spacing w:after="160" w:line="259" w:lineRule="auto"/>
                                <w:ind w:left="0" w:firstLine="0"/>
                                <w:jc w:val="left"/>
                              </w:pPr>
                              <w:r>
                                <w:rPr>
                                  <w:color w:val="595959"/>
                                  <w:w w:val="99"/>
                                  <w:sz w:val="20"/>
                                </w:rPr>
                                <w:t>Support</w:t>
                              </w:r>
                            </w:p>
                          </w:txbxContent>
                        </wps:txbx>
                        <wps:bodyPr horzOverflow="overflow" vert="horz" lIns="0" tIns="0" rIns="0" bIns="0" rtlCol="0">
                          <a:noAutofit/>
                        </wps:bodyPr>
                      </wps:wsp>
                      <wps:wsp>
                        <wps:cNvPr id="8812" name="Rectangle 8812"/>
                        <wps:cNvSpPr/>
                        <wps:spPr>
                          <a:xfrm>
                            <a:off x="950433" y="2802674"/>
                            <a:ext cx="469724" cy="156920"/>
                          </a:xfrm>
                          <a:prstGeom prst="rect">
                            <a:avLst/>
                          </a:prstGeom>
                          <a:ln>
                            <a:noFill/>
                          </a:ln>
                        </wps:spPr>
                        <wps:txbx>
                          <w:txbxContent>
                            <w:p w14:paraId="6CCFB1FD" w14:textId="77777777" w:rsidR="0082696D" w:rsidRDefault="00000000">
                              <w:pPr>
                                <w:spacing w:after="160" w:line="259" w:lineRule="auto"/>
                                <w:ind w:left="0" w:firstLine="0"/>
                                <w:jc w:val="left"/>
                              </w:pPr>
                              <w:r>
                                <w:rPr>
                                  <w:color w:val="595959"/>
                                  <w:w w:val="99"/>
                                  <w:sz w:val="20"/>
                                </w:rPr>
                                <w:t>Vector</w:t>
                              </w:r>
                            </w:p>
                          </w:txbxContent>
                        </wps:txbx>
                        <wps:bodyPr horzOverflow="overflow" vert="horz" lIns="0" tIns="0" rIns="0" bIns="0" rtlCol="0">
                          <a:noAutofit/>
                        </wps:bodyPr>
                      </wps:wsp>
                      <wps:wsp>
                        <wps:cNvPr id="8813" name="Rectangle 8813"/>
                        <wps:cNvSpPr/>
                        <wps:spPr>
                          <a:xfrm>
                            <a:off x="900339" y="2952198"/>
                            <a:ext cx="602550" cy="156920"/>
                          </a:xfrm>
                          <a:prstGeom prst="rect">
                            <a:avLst/>
                          </a:prstGeom>
                          <a:ln>
                            <a:noFill/>
                          </a:ln>
                        </wps:spPr>
                        <wps:txbx>
                          <w:txbxContent>
                            <w:p w14:paraId="5AC3F6A1" w14:textId="77777777" w:rsidR="0082696D" w:rsidRDefault="00000000">
                              <w:pPr>
                                <w:spacing w:after="160" w:line="259" w:lineRule="auto"/>
                                <w:ind w:left="0" w:firstLine="0"/>
                                <w:jc w:val="left"/>
                              </w:pPr>
                              <w:r>
                                <w:rPr>
                                  <w:color w:val="595959"/>
                                  <w:w w:val="99"/>
                                  <w:sz w:val="20"/>
                                </w:rPr>
                                <w:t>Machine</w:t>
                              </w:r>
                            </w:p>
                          </w:txbxContent>
                        </wps:txbx>
                        <wps:bodyPr horzOverflow="overflow" vert="horz" lIns="0" tIns="0" rIns="0" bIns="0" rtlCol="0">
                          <a:noAutofit/>
                        </wps:bodyPr>
                      </wps:wsp>
                      <wps:wsp>
                        <wps:cNvPr id="8814" name="Rectangle 8814"/>
                        <wps:cNvSpPr/>
                        <wps:spPr>
                          <a:xfrm>
                            <a:off x="1503942" y="2504451"/>
                            <a:ext cx="746762" cy="156920"/>
                          </a:xfrm>
                          <a:prstGeom prst="rect">
                            <a:avLst/>
                          </a:prstGeom>
                          <a:ln>
                            <a:noFill/>
                          </a:ln>
                        </wps:spPr>
                        <wps:txbx>
                          <w:txbxContent>
                            <w:p w14:paraId="70BC4D90" w14:textId="77777777" w:rsidR="0082696D" w:rsidRDefault="00000000">
                              <w:pPr>
                                <w:spacing w:after="160" w:line="259" w:lineRule="auto"/>
                                <w:ind w:left="0" w:firstLine="0"/>
                                <w:jc w:val="left"/>
                              </w:pPr>
                              <w:r>
                                <w:rPr>
                                  <w:color w:val="595959"/>
                                  <w:w w:val="98"/>
                                  <w:sz w:val="20"/>
                                </w:rPr>
                                <w:t>Two-Class</w:t>
                              </w:r>
                            </w:p>
                          </w:txbxContent>
                        </wps:txbx>
                        <wps:bodyPr horzOverflow="overflow" vert="horz" lIns="0" tIns="0" rIns="0" bIns="0" rtlCol="0">
                          <a:noAutofit/>
                        </wps:bodyPr>
                      </wps:wsp>
                      <wps:wsp>
                        <wps:cNvPr id="8815" name="Rectangle 8815"/>
                        <wps:cNvSpPr/>
                        <wps:spPr>
                          <a:xfrm>
                            <a:off x="1572339" y="2653974"/>
                            <a:ext cx="564082" cy="156920"/>
                          </a:xfrm>
                          <a:prstGeom prst="rect">
                            <a:avLst/>
                          </a:prstGeom>
                          <a:ln>
                            <a:noFill/>
                          </a:ln>
                        </wps:spPr>
                        <wps:txbx>
                          <w:txbxContent>
                            <w:p w14:paraId="1196B284" w14:textId="77777777" w:rsidR="0082696D" w:rsidRDefault="00000000">
                              <w:pPr>
                                <w:spacing w:after="160" w:line="259" w:lineRule="auto"/>
                                <w:ind w:left="0" w:firstLine="0"/>
                                <w:jc w:val="left"/>
                              </w:pPr>
                              <w:r>
                                <w:rPr>
                                  <w:color w:val="595959"/>
                                  <w:w w:val="99"/>
                                  <w:sz w:val="20"/>
                                </w:rPr>
                                <w:t>Boosted</w:t>
                              </w:r>
                            </w:p>
                          </w:txbxContent>
                        </wps:txbx>
                        <wps:bodyPr horzOverflow="overflow" vert="horz" lIns="0" tIns="0" rIns="0" bIns="0" rtlCol="0">
                          <a:noAutofit/>
                        </wps:bodyPr>
                      </wps:wsp>
                      <wps:wsp>
                        <wps:cNvPr id="8816" name="Rectangle 8816"/>
                        <wps:cNvSpPr/>
                        <wps:spPr>
                          <a:xfrm>
                            <a:off x="1554100" y="2802674"/>
                            <a:ext cx="612383" cy="156920"/>
                          </a:xfrm>
                          <a:prstGeom prst="rect">
                            <a:avLst/>
                          </a:prstGeom>
                          <a:ln>
                            <a:noFill/>
                          </a:ln>
                        </wps:spPr>
                        <wps:txbx>
                          <w:txbxContent>
                            <w:p w14:paraId="2A548E31" w14:textId="77777777" w:rsidR="0082696D" w:rsidRDefault="00000000">
                              <w:pPr>
                                <w:spacing w:after="160" w:line="259" w:lineRule="auto"/>
                                <w:ind w:left="0" w:firstLine="0"/>
                                <w:jc w:val="left"/>
                              </w:pPr>
                              <w:r>
                                <w:rPr>
                                  <w:color w:val="595959"/>
                                  <w:w w:val="99"/>
                                  <w:sz w:val="20"/>
                                </w:rPr>
                                <w:t>Decision</w:t>
                              </w:r>
                            </w:p>
                          </w:txbxContent>
                        </wps:txbx>
                        <wps:bodyPr horzOverflow="overflow" vert="horz" lIns="0" tIns="0" rIns="0" bIns="0" rtlCol="0">
                          <a:noAutofit/>
                        </wps:bodyPr>
                      </wps:wsp>
                      <wps:wsp>
                        <wps:cNvPr id="8817" name="Rectangle 8817"/>
                        <wps:cNvSpPr/>
                        <wps:spPr>
                          <a:xfrm>
                            <a:off x="1665435" y="2952198"/>
                            <a:ext cx="316196" cy="156920"/>
                          </a:xfrm>
                          <a:prstGeom prst="rect">
                            <a:avLst/>
                          </a:prstGeom>
                          <a:ln>
                            <a:noFill/>
                          </a:ln>
                        </wps:spPr>
                        <wps:txbx>
                          <w:txbxContent>
                            <w:p w14:paraId="0BE97108" w14:textId="77777777" w:rsidR="0082696D" w:rsidRDefault="00000000">
                              <w:pPr>
                                <w:spacing w:after="160" w:line="259" w:lineRule="auto"/>
                                <w:ind w:left="0" w:firstLine="0"/>
                                <w:jc w:val="left"/>
                              </w:pPr>
                              <w:r>
                                <w:rPr>
                                  <w:color w:val="595959"/>
                                  <w:w w:val="99"/>
                                  <w:sz w:val="20"/>
                                </w:rPr>
                                <w:t>Tree</w:t>
                              </w:r>
                            </w:p>
                          </w:txbxContent>
                        </wps:txbx>
                        <wps:bodyPr horzOverflow="overflow" vert="horz" lIns="0" tIns="0" rIns="0" bIns="0" rtlCol="0">
                          <a:noAutofit/>
                        </wps:bodyPr>
                      </wps:wsp>
                      <wps:wsp>
                        <wps:cNvPr id="8818" name="Rectangle 8818"/>
                        <wps:cNvSpPr/>
                        <wps:spPr>
                          <a:xfrm>
                            <a:off x="2160933" y="2504451"/>
                            <a:ext cx="748487" cy="156920"/>
                          </a:xfrm>
                          <a:prstGeom prst="rect">
                            <a:avLst/>
                          </a:prstGeom>
                          <a:ln>
                            <a:noFill/>
                          </a:ln>
                        </wps:spPr>
                        <wps:txbx>
                          <w:txbxContent>
                            <w:p w14:paraId="7EE66095" w14:textId="77777777" w:rsidR="0082696D" w:rsidRDefault="00000000">
                              <w:pPr>
                                <w:spacing w:after="160" w:line="259" w:lineRule="auto"/>
                                <w:ind w:left="0" w:firstLine="0"/>
                                <w:jc w:val="left"/>
                              </w:pPr>
                              <w:r>
                                <w:rPr>
                                  <w:color w:val="595959"/>
                                  <w:w w:val="98"/>
                                  <w:sz w:val="20"/>
                                </w:rPr>
                                <w:t>Two-Class</w:t>
                              </w:r>
                            </w:p>
                          </w:txbxContent>
                        </wps:txbx>
                        <wps:bodyPr horzOverflow="overflow" vert="horz" lIns="0" tIns="0" rIns="0" bIns="0" rtlCol="0">
                          <a:noAutofit/>
                        </wps:bodyPr>
                      </wps:wsp>
                      <wps:wsp>
                        <wps:cNvPr id="8819" name="Rectangle 8819"/>
                        <wps:cNvSpPr/>
                        <wps:spPr>
                          <a:xfrm>
                            <a:off x="2211788" y="2653974"/>
                            <a:ext cx="612383" cy="156920"/>
                          </a:xfrm>
                          <a:prstGeom prst="rect">
                            <a:avLst/>
                          </a:prstGeom>
                          <a:ln>
                            <a:noFill/>
                          </a:ln>
                        </wps:spPr>
                        <wps:txbx>
                          <w:txbxContent>
                            <w:p w14:paraId="0E36A679" w14:textId="77777777" w:rsidR="0082696D" w:rsidRDefault="00000000">
                              <w:pPr>
                                <w:spacing w:after="160" w:line="259" w:lineRule="auto"/>
                                <w:ind w:left="0" w:firstLine="0"/>
                                <w:jc w:val="left"/>
                              </w:pPr>
                              <w:r>
                                <w:rPr>
                                  <w:color w:val="595959"/>
                                  <w:w w:val="99"/>
                                  <w:sz w:val="20"/>
                                </w:rPr>
                                <w:t>Decision</w:t>
                              </w:r>
                            </w:p>
                          </w:txbxContent>
                        </wps:txbx>
                        <wps:bodyPr horzOverflow="overflow" vert="horz" lIns="0" tIns="0" rIns="0" bIns="0" rtlCol="0">
                          <a:noAutofit/>
                        </wps:bodyPr>
                      </wps:wsp>
                      <wps:wsp>
                        <wps:cNvPr id="8820" name="Rectangle 8820"/>
                        <wps:cNvSpPr/>
                        <wps:spPr>
                          <a:xfrm>
                            <a:off x="2280185" y="2802674"/>
                            <a:ext cx="432463" cy="156920"/>
                          </a:xfrm>
                          <a:prstGeom prst="rect">
                            <a:avLst/>
                          </a:prstGeom>
                          <a:ln>
                            <a:noFill/>
                          </a:ln>
                        </wps:spPr>
                        <wps:txbx>
                          <w:txbxContent>
                            <w:p w14:paraId="64CF8636" w14:textId="77777777" w:rsidR="0082696D" w:rsidRDefault="00000000">
                              <w:pPr>
                                <w:spacing w:after="160" w:line="259" w:lineRule="auto"/>
                                <w:ind w:left="0" w:firstLine="0"/>
                                <w:jc w:val="left"/>
                              </w:pPr>
                              <w:r>
                                <w:rPr>
                                  <w:color w:val="595959"/>
                                  <w:w w:val="99"/>
                                  <w:sz w:val="20"/>
                                </w:rPr>
                                <w:t>Forest</w:t>
                              </w:r>
                            </w:p>
                          </w:txbxContent>
                        </wps:txbx>
                        <wps:bodyPr horzOverflow="overflow" vert="horz" lIns="0" tIns="0" rIns="0" bIns="0" rtlCol="0">
                          <a:noAutofit/>
                        </wps:bodyPr>
                      </wps:wsp>
                      <wps:wsp>
                        <wps:cNvPr id="8821" name="Rectangle 8821"/>
                        <wps:cNvSpPr/>
                        <wps:spPr>
                          <a:xfrm>
                            <a:off x="2818684" y="2504451"/>
                            <a:ext cx="748487" cy="156920"/>
                          </a:xfrm>
                          <a:prstGeom prst="rect">
                            <a:avLst/>
                          </a:prstGeom>
                          <a:ln>
                            <a:noFill/>
                          </a:ln>
                        </wps:spPr>
                        <wps:txbx>
                          <w:txbxContent>
                            <w:p w14:paraId="64723C45" w14:textId="77777777" w:rsidR="0082696D" w:rsidRDefault="00000000">
                              <w:pPr>
                                <w:spacing w:after="160" w:line="259" w:lineRule="auto"/>
                                <w:ind w:left="0" w:firstLine="0"/>
                                <w:jc w:val="left"/>
                              </w:pPr>
                              <w:r>
                                <w:rPr>
                                  <w:color w:val="595959"/>
                                  <w:w w:val="98"/>
                                  <w:sz w:val="20"/>
                                </w:rPr>
                                <w:t>Two-Class</w:t>
                              </w:r>
                            </w:p>
                          </w:txbxContent>
                        </wps:txbx>
                        <wps:bodyPr horzOverflow="overflow" vert="horz" lIns="0" tIns="0" rIns="0" bIns="0" rtlCol="0">
                          <a:noAutofit/>
                        </wps:bodyPr>
                      </wps:wsp>
                      <wps:wsp>
                        <wps:cNvPr id="8822" name="Rectangle 8822"/>
                        <wps:cNvSpPr/>
                        <wps:spPr>
                          <a:xfrm>
                            <a:off x="2923623" y="2653974"/>
                            <a:ext cx="468689" cy="156920"/>
                          </a:xfrm>
                          <a:prstGeom prst="rect">
                            <a:avLst/>
                          </a:prstGeom>
                          <a:ln>
                            <a:noFill/>
                          </a:ln>
                        </wps:spPr>
                        <wps:txbx>
                          <w:txbxContent>
                            <w:p w14:paraId="5D14F24E" w14:textId="77777777" w:rsidR="0082696D" w:rsidRDefault="00000000">
                              <w:pPr>
                                <w:spacing w:after="160" w:line="259" w:lineRule="auto"/>
                                <w:ind w:left="0" w:firstLine="0"/>
                                <w:jc w:val="left"/>
                              </w:pPr>
                              <w:r>
                                <w:rPr>
                                  <w:color w:val="595959"/>
                                  <w:spacing w:val="-1"/>
                                  <w:w w:val="99"/>
                                  <w:sz w:val="20"/>
                                </w:rPr>
                                <w:t>Neural</w:t>
                              </w:r>
                            </w:p>
                          </w:txbxContent>
                        </wps:txbx>
                        <wps:bodyPr horzOverflow="overflow" vert="horz" lIns="0" tIns="0" rIns="0" bIns="0" rtlCol="0">
                          <a:noAutofit/>
                        </wps:bodyPr>
                      </wps:wsp>
                      <wps:wsp>
                        <wps:cNvPr id="8823" name="Rectangle 8823"/>
                        <wps:cNvSpPr/>
                        <wps:spPr>
                          <a:xfrm>
                            <a:off x="2872705" y="2802674"/>
                            <a:ext cx="603758" cy="156920"/>
                          </a:xfrm>
                          <a:prstGeom prst="rect">
                            <a:avLst/>
                          </a:prstGeom>
                          <a:ln>
                            <a:noFill/>
                          </a:ln>
                        </wps:spPr>
                        <wps:txbx>
                          <w:txbxContent>
                            <w:p w14:paraId="318754AB" w14:textId="77777777" w:rsidR="0082696D" w:rsidRDefault="00000000">
                              <w:pPr>
                                <w:spacing w:after="160" w:line="259" w:lineRule="auto"/>
                                <w:ind w:left="0" w:firstLine="0"/>
                                <w:jc w:val="left"/>
                              </w:pPr>
                              <w:r>
                                <w:rPr>
                                  <w:color w:val="595959"/>
                                  <w:w w:val="99"/>
                                  <w:sz w:val="20"/>
                                </w:rPr>
                                <w:t>Network</w:t>
                              </w:r>
                            </w:p>
                          </w:txbxContent>
                        </wps:txbx>
                        <wps:bodyPr horzOverflow="overflow" vert="horz" lIns="0" tIns="0" rIns="0" bIns="0" rtlCol="0">
                          <a:noAutofit/>
                        </wps:bodyPr>
                      </wps:wsp>
                      <wps:wsp>
                        <wps:cNvPr id="8824" name="Rectangle 8824"/>
                        <wps:cNvSpPr/>
                        <wps:spPr>
                          <a:xfrm>
                            <a:off x="3476372" y="2504451"/>
                            <a:ext cx="748487" cy="156920"/>
                          </a:xfrm>
                          <a:prstGeom prst="rect">
                            <a:avLst/>
                          </a:prstGeom>
                          <a:ln>
                            <a:noFill/>
                          </a:ln>
                        </wps:spPr>
                        <wps:txbx>
                          <w:txbxContent>
                            <w:p w14:paraId="23AC1778" w14:textId="77777777" w:rsidR="0082696D" w:rsidRDefault="00000000">
                              <w:pPr>
                                <w:spacing w:after="160" w:line="259" w:lineRule="auto"/>
                                <w:ind w:left="0" w:firstLine="0"/>
                                <w:jc w:val="left"/>
                              </w:pPr>
                              <w:r>
                                <w:rPr>
                                  <w:color w:val="595959"/>
                                  <w:w w:val="98"/>
                                  <w:sz w:val="20"/>
                                </w:rPr>
                                <w:t>Two-Class</w:t>
                              </w:r>
                            </w:p>
                          </w:txbxContent>
                        </wps:txbx>
                        <wps:bodyPr horzOverflow="overflow" vert="horz" lIns="0" tIns="0" rIns="0" bIns="0" rtlCol="0">
                          <a:noAutofit/>
                        </wps:bodyPr>
                      </wps:wsp>
                      <wps:wsp>
                        <wps:cNvPr id="8825" name="Rectangle 8825"/>
                        <wps:cNvSpPr/>
                        <wps:spPr>
                          <a:xfrm>
                            <a:off x="3538436" y="2653974"/>
                            <a:ext cx="583575" cy="156920"/>
                          </a:xfrm>
                          <a:prstGeom prst="rect">
                            <a:avLst/>
                          </a:prstGeom>
                          <a:ln>
                            <a:noFill/>
                          </a:ln>
                        </wps:spPr>
                        <wps:txbx>
                          <w:txbxContent>
                            <w:p w14:paraId="3BCF4022" w14:textId="77777777" w:rsidR="0082696D" w:rsidRDefault="00000000">
                              <w:pPr>
                                <w:spacing w:after="160" w:line="259" w:lineRule="auto"/>
                                <w:ind w:left="0" w:firstLine="0"/>
                                <w:jc w:val="left"/>
                              </w:pPr>
                              <w:r>
                                <w:rPr>
                                  <w:color w:val="595959"/>
                                  <w:w w:val="99"/>
                                  <w:sz w:val="20"/>
                                </w:rPr>
                                <w:t>Average</w:t>
                              </w:r>
                            </w:p>
                          </w:txbxContent>
                        </wps:txbx>
                        <wps:bodyPr horzOverflow="overflow" vert="horz" lIns="0" tIns="0" rIns="0" bIns="0" rtlCol="0">
                          <a:noAutofit/>
                        </wps:bodyPr>
                      </wps:wsp>
                      <wps:wsp>
                        <wps:cNvPr id="8826" name="Rectangle 8826"/>
                        <wps:cNvSpPr/>
                        <wps:spPr>
                          <a:xfrm>
                            <a:off x="3477195" y="2802674"/>
                            <a:ext cx="746935" cy="156920"/>
                          </a:xfrm>
                          <a:prstGeom prst="rect">
                            <a:avLst/>
                          </a:prstGeom>
                          <a:ln>
                            <a:noFill/>
                          </a:ln>
                        </wps:spPr>
                        <wps:txbx>
                          <w:txbxContent>
                            <w:p w14:paraId="5225377B" w14:textId="77777777" w:rsidR="0082696D" w:rsidRDefault="00000000">
                              <w:pPr>
                                <w:spacing w:after="160" w:line="259" w:lineRule="auto"/>
                                <w:ind w:left="0" w:firstLine="0"/>
                                <w:jc w:val="left"/>
                              </w:pPr>
                              <w:r>
                                <w:rPr>
                                  <w:color w:val="595959"/>
                                  <w:w w:val="99"/>
                                  <w:sz w:val="20"/>
                                </w:rPr>
                                <w:t>Perceptron</w:t>
                              </w:r>
                            </w:p>
                          </w:txbxContent>
                        </wps:txbx>
                        <wps:bodyPr horzOverflow="overflow" vert="horz" lIns="0" tIns="0" rIns="0" bIns="0" rtlCol="0">
                          <a:noAutofit/>
                        </wps:bodyPr>
                      </wps:wsp>
                      <wps:wsp>
                        <wps:cNvPr id="8827" name="Rectangle 8827"/>
                        <wps:cNvSpPr/>
                        <wps:spPr>
                          <a:xfrm>
                            <a:off x="4177892" y="2504451"/>
                            <a:ext cx="631358" cy="156920"/>
                          </a:xfrm>
                          <a:prstGeom prst="rect">
                            <a:avLst/>
                          </a:prstGeom>
                          <a:ln>
                            <a:noFill/>
                          </a:ln>
                        </wps:spPr>
                        <wps:txbx>
                          <w:txbxContent>
                            <w:p w14:paraId="1DD5C846" w14:textId="77777777" w:rsidR="0082696D" w:rsidRDefault="00000000">
                              <w:pPr>
                                <w:spacing w:after="160" w:line="259" w:lineRule="auto"/>
                                <w:ind w:left="0" w:firstLine="0"/>
                                <w:jc w:val="left"/>
                              </w:pPr>
                              <w:r>
                                <w:rPr>
                                  <w:color w:val="595959"/>
                                  <w:w w:val="99"/>
                                  <w:sz w:val="20"/>
                                </w:rPr>
                                <w:t>Gaussian</w:t>
                              </w:r>
                            </w:p>
                          </w:txbxContent>
                        </wps:txbx>
                        <wps:bodyPr horzOverflow="overflow" vert="horz" lIns="0" tIns="0" rIns="0" bIns="0" rtlCol="0">
                          <a:noAutofit/>
                        </wps:bodyPr>
                      </wps:wsp>
                      <wps:wsp>
                        <wps:cNvPr id="8828" name="Rectangle 8828"/>
                        <wps:cNvSpPr/>
                        <wps:spPr>
                          <a:xfrm>
                            <a:off x="4118243" y="2653974"/>
                            <a:ext cx="788853" cy="156920"/>
                          </a:xfrm>
                          <a:prstGeom prst="rect">
                            <a:avLst/>
                          </a:prstGeom>
                          <a:ln>
                            <a:noFill/>
                          </a:ln>
                        </wps:spPr>
                        <wps:txbx>
                          <w:txbxContent>
                            <w:p w14:paraId="60012E23" w14:textId="77777777" w:rsidR="0082696D" w:rsidRDefault="00000000">
                              <w:pPr>
                                <w:spacing w:after="160" w:line="259" w:lineRule="auto"/>
                                <w:ind w:left="0" w:firstLine="0"/>
                                <w:jc w:val="left"/>
                              </w:pPr>
                              <w:r>
                                <w:rPr>
                                  <w:color w:val="595959"/>
                                  <w:w w:val="99"/>
                                  <w:sz w:val="20"/>
                                </w:rPr>
                                <w:t>Naive</w:t>
                              </w:r>
                              <w:r>
                                <w:rPr>
                                  <w:color w:val="595959"/>
                                  <w:spacing w:val="-1"/>
                                  <w:w w:val="99"/>
                                  <w:sz w:val="20"/>
                                </w:rPr>
                                <w:t xml:space="preserve"> </w:t>
                              </w:r>
                              <w:r>
                                <w:rPr>
                                  <w:color w:val="595959"/>
                                  <w:w w:val="99"/>
                                  <w:sz w:val="20"/>
                                </w:rPr>
                                <w:t>Base</w:t>
                              </w:r>
                            </w:p>
                          </w:txbxContent>
                        </wps:txbx>
                        <wps:bodyPr horzOverflow="overflow" vert="horz" lIns="0" tIns="0" rIns="0" bIns="0" rtlCol="0">
                          <a:noAutofit/>
                        </wps:bodyPr>
                      </wps:wsp>
                      <wps:wsp>
                        <wps:cNvPr id="88419" name="Rectangle 88419"/>
                        <wps:cNvSpPr/>
                        <wps:spPr>
                          <a:xfrm>
                            <a:off x="4152441" y="2802674"/>
                            <a:ext cx="57443" cy="156920"/>
                          </a:xfrm>
                          <a:prstGeom prst="rect">
                            <a:avLst/>
                          </a:prstGeom>
                          <a:ln>
                            <a:noFill/>
                          </a:ln>
                        </wps:spPr>
                        <wps:txbx>
                          <w:txbxContent>
                            <w:p w14:paraId="3563CA03"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88420" name="Rectangle 88420"/>
                        <wps:cNvSpPr/>
                        <wps:spPr>
                          <a:xfrm>
                            <a:off x="4195243" y="2802674"/>
                            <a:ext cx="643778" cy="156920"/>
                          </a:xfrm>
                          <a:prstGeom prst="rect">
                            <a:avLst/>
                          </a:prstGeom>
                          <a:ln>
                            <a:noFill/>
                          </a:ln>
                        </wps:spPr>
                        <wps:txbx>
                          <w:txbxContent>
                            <w:p w14:paraId="36136EC5" w14:textId="77777777" w:rsidR="0082696D" w:rsidRDefault="00000000">
                              <w:pPr>
                                <w:spacing w:after="160" w:line="259" w:lineRule="auto"/>
                                <w:ind w:left="0" w:firstLine="0"/>
                                <w:jc w:val="left"/>
                              </w:pPr>
                              <w:r>
                                <w:rPr>
                                  <w:color w:val="595959"/>
                                  <w:spacing w:val="2"/>
                                  <w:w w:val="99"/>
                                  <w:sz w:val="20"/>
                                </w:rPr>
                                <w:t xml:space="preserve"> </w:t>
                              </w:r>
                              <w:r>
                                <w:rPr>
                                  <w:color w:val="595959"/>
                                  <w:w w:val="99"/>
                                  <w:sz w:val="20"/>
                                </w:rPr>
                                <w:t>with</w:t>
                              </w:r>
                              <w:r>
                                <w:rPr>
                                  <w:color w:val="595959"/>
                                  <w:spacing w:val="-2"/>
                                  <w:w w:val="99"/>
                                  <w:sz w:val="20"/>
                                </w:rPr>
                                <w:t xml:space="preserve"> </w:t>
                              </w:r>
                              <w:r>
                                <w:rPr>
                                  <w:color w:val="595959"/>
                                  <w:w w:val="99"/>
                                  <w:sz w:val="20"/>
                                </w:rPr>
                                <w:t>GA</w:t>
                              </w:r>
                            </w:p>
                          </w:txbxContent>
                        </wps:txbx>
                        <wps:bodyPr horzOverflow="overflow" vert="horz" lIns="0" tIns="0" rIns="0" bIns="0" rtlCol="0">
                          <a:noAutofit/>
                        </wps:bodyPr>
                      </wps:wsp>
                      <wps:wsp>
                        <wps:cNvPr id="8830" name="Rectangle 8830"/>
                        <wps:cNvSpPr/>
                        <wps:spPr>
                          <a:xfrm>
                            <a:off x="4885730" y="2504451"/>
                            <a:ext cx="498014" cy="156920"/>
                          </a:xfrm>
                          <a:prstGeom prst="rect">
                            <a:avLst/>
                          </a:prstGeom>
                          <a:ln>
                            <a:noFill/>
                          </a:ln>
                        </wps:spPr>
                        <wps:txbx>
                          <w:txbxContent>
                            <w:p w14:paraId="2431BB86" w14:textId="77777777" w:rsidR="0082696D" w:rsidRDefault="00000000">
                              <w:pPr>
                                <w:spacing w:after="160" w:line="259" w:lineRule="auto"/>
                                <w:ind w:left="0" w:firstLine="0"/>
                                <w:jc w:val="left"/>
                              </w:pPr>
                              <w:r>
                                <w:rPr>
                                  <w:color w:val="595959"/>
                                  <w:w w:val="99"/>
                                  <w:sz w:val="20"/>
                                </w:rPr>
                                <w:t>DANet</w:t>
                              </w:r>
                            </w:p>
                          </w:txbxContent>
                        </wps:txbx>
                        <wps:bodyPr horzOverflow="overflow" vert="horz" lIns="0" tIns="0" rIns="0" bIns="0" rtlCol="0">
                          <a:noAutofit/>
                        </wps:bodyPr>
                      </wps:wsp>
                      <wps:wsp>
                        <wps:cNvPr id="8831" name="Rectangle 8831"/>
                        <wps:cNvSpPr/>
                        <wps:spPr>
                          <a:xfrm>
                            <a:off x="2295320" y="156413"/>
                            <a:ext cx="1289806" cy="244793"/>
                          </a:xfrm>
                          <a:prstGeom prst="rect">
                            <a:avLst/>
                          </a:prstGeom>
                          <a:ln>
                            <a:noFill/>
                          </a:ln>
                        </wps:spPr>
                        <wps:txbx>
                          <w:txbxContent>
                            <w:p w14:paraId="7C307AE8" w14:textId="77777777" w:rsidR="0082696D" w:rsidRDefault="00000000">
                              <w:pPr>
                                <w:spacing w:after="160" w:line="259" w:lineRule="auto"/>
                                <w:ind w:left="0" w:firstLine="0"/>
                                <w:jc w:val="left"/>
                              </w:pPr>
                              <w:r>
                                <w:rPr>
                                  <w:color w:val="595959"/>
                                  <w:w w:val="99"/>
                                  <w:sz w:val="32"/>
                                </w:rPr>
                                <w:t>Dokładność</w:t>
                              </w:r>
                            </w:p>
                          </w:txbxContent>
                        </wps:txbx>
                        <wps:bodyPr horzOverflow="overflow" vert="horz" lIns="0" tIns="0" rIns="0" bIns="0" rtlCol="0">
                          <a:noAutofit/>
                        </wps:bodyPr>
                      </wps:wsp>
                      <wps:wsp>
                        <wps:cNvPr id="8832" name="Shape 8832"/>
                        <wps:cNvSpPr/>
                        <wps:spPr>
                          <a:xfrm>
                            <a:off x="0" y="0"/>
                            <a:ext cx="5560947" cy="3163027"/>
                          </a:xfrm>
                          <a:custGeom>
                            <a:avLst/>
                            <a:gdLst/>
                            <a:ahLst/>
                            <a:cxnLst/>
                            <a:rect l="0" t="0" r="0" b="0"/>
                            <a:pathLst>
                              <a:path w="5560947" h="3163027">
                                <a:moveTo>
                                  <a:pt x="0" y="0"/>
                                </a:moveTo>
                                <a:lnTo>
                                  <a:pt x="5560947" y="0"/>
                                </a:lnTo>
                                <a:lnTo>
                                  <a:pt x="5560947" y="3163027"/>
                                </a:lnTo>
                                <a:lnTo>
                                  <a:pt x="0" y="3163027"/>
                                </a:lnTo>
                                <a:close/>
                              </a:path>
                            </a:pathLst>
                          </a:custGeom>
                          <a:ln w="1113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204" style="width:437.87pt;height:249.057pt;mso-position-horizontal-relative:char;mso-position-vertical-relative:line" coordsize="55609,31630">
                <v:shape id="Shape 8781" style="position:absolute;width:46041;height:0;left:7985;top:22141;" coordsize="4604165,0" path="m0,0l4604165,0">
                  <v:stroke weight="0.876742pt" endcap="flat" joinstyle="round" on="true" color="#d9d9d9"/>
                  <v:fill on="false" color="#000000" opacity="0"/>
                </v:shape>
                <v:shape id="Shape 8782" style="position:absolute;width:46041;height:0;left:7985;top:20257;" coordsize="4604165,0" path="m0,0l4604165,0">
                  <v:stroke weight="0.876742pt" endcap="flat" joinstyle="round" on="true" color="#d9d9d9"/>
                  <v:fill on="false" color="#000000" opacity="0"/>
                </v:shape>
                <v:shape id="Shape 8783" style="position:absolute;width:46041;height:0;left:7985;top:18372;" coordsize="4604165,0" path="m0,0l4604165,0">
                  <v:stroke weight="0.876742pt" endcap="flat" joinstyle="round" on="true" color="#d9d9d9"/>
                  <v:fill on="false" color="#000000" opacity="0"/>
                </v:shape>
                <v:shape id="Shape 8784" style="position:absolute;width:46041;height:0;left:7985;top:16487;" coordsize="4604165,0" path="m0,0l4604165,0">
                  <v:stroke weight="0.876742pt" endcap="flat" joinstyle="round" on="true" color="#d9d9d9"/>
                  <v:fill on="false" color="#000000" opacity="0"/>
                </v:shape>
                <v:shape id="Shape 8785" style="position:absolute;width:46041;height:0;left:7985;top:14602;" coordsize="4604165,0" path="m0,0l4604165,0">
                  <v:stroke weight="0.876742pt" endcap="flat" joinstyle="round" on="true" color="#d9d9d9"/>
                  <v:fill on="false" color="#000000" opacity="0"/>
                </v:shape>
                <v:shape id="Shape 8786" style="position:absolute;width:46041;height:0;left:7985;top:12733;" coordsize="4604165,0" path="m0,0l4604165,0">
                  <v:stroke weight="0.876742pt" endcap="flat" joinstyle="round" on="true" color="#d9d9d9"/>
                  <v:fill on="false" color="#000000" opacity="0"/>
                </v:shape>
                <v:shape id="Shape 8787" style="position:absolute;width:46041;height:0;left:7985;top:10848;" coordsize="4604165,0" path="m0,0l4604165,0">
                  <v:stroke weight="0.876742pt" endcap="flat" joinstyle="round" on="true" color="#d9d9d9"/>
                  <v:fill on="false" color="#000000" opacity="0"/>
                </v:shape>
                <v:shape id="Shape 8788" style="position:absolute;width:46041;height:0;left:7985;top:8963;" coordsize="4604165,0" path="m0,0l4604165,0">
                  <v:stroke weight="0.876742pt" endcap="flat" joinstyle="round" on="true" color="#d9d9d9"/>
                  <v:fill on="false" color="#000000" opacity="0"/>
                </v:shape>
                <v:shape id="Shape 8789" style="position:absolute;width:46041;height:0;left:7985;top:7078;" coordsize="4604165,0" path="m0,0l4604165,0">
                  <v:stroke weight="0.876742pt" endcap="flat" joinstyle="round" on="true" color="#d9d9d9"/>
                  <v:fill on="false" color="#000000" opacity="0"/>
                </v:shape>
                <v:shape id="Shape 8790" style="position:absolute;width:46041;height:0;left:7985;top:5201;" coordsize="4604165,0" path="m0,0l4604165,0">
                  <v:stroke weight="0.876742pt" endcap="flat" joinstyle="round" on="true" color="#d9d9d9"/>
                  <v:fill on="false" color="#000000" opacity="0"/>
                </v:shape>
                <v:shape id="Shape 104290" style="position:absolute;width:2051;height:3753;left:49708;top:20257;" coordsize="205195,375396" path="m0,0l205195,0l205195,375396l0,375396l0,0">
                  <v:stroke weight="0pt" endcap="flat" joinstyle="miter" miterlimit="10" on="false" color="#000000" opacity="0"/>
                  <v:fill on="true" color="#156082"/>
                </v:shape>
                <v:shape id="Shape 104291" style="position:absolute;width:2059;height:15095;left:43130;top:8915;" coordsize="205990,1509536" path="m0,0l205990,0l205990,1509536l0,1509536l0,0">
                  <v:stroke weight="0pt" endcap="flat" joinstyle="miter" miterlimit="10" on="false" color="#000000" opacity="0"/>
                  <v:fill on="true" color="#156082"/>
                </v:shape>
                <v:shape id="Shape 104292" style="position:absolute;width:2051;height:15095;left:10243;top:8915;" coordsize="205195,1509536" path="m0,0l205195,0l205195,1509536l0,1509536l0,0">
                  <v:stroke weight="0pt" endcap="flat" joinstyle="miter" miterlimit="10" on="false" color="#000000" opacity="0"/>
                  <v:fill on="true" color="#156082"/>
                </v:shape>
                <v:shape id="Shape 104293" style="position:absolute;width:2059;height:15636;left:23398;top:8374;" coordsize="205991,1563619" path="m0,0l205991,0l205991,1563619l0,1563619l0,0">
                  <v:stroke weight="0pt" endcap="flat" joinstyle="miter" miterlimit="10" on="false" color="#000000" opacity="0"/>
                  <v:fill on="true" color="#156082"/>
                </v:shape>
                <v:shape id="Shape 104294" style="position:absolute;width:2075;height:15771;left:16813;top:8239;" coordsize="207581,1577139" path="m0,0l207581,0l207581,1577139l0,1577139l0,0">
                  <v:stroke weight="0pt" endcap="flat" joinstyle="miter" miterlimit="10" on="false" color="#000000" opacity="0"/>
                  <v:fill on="true" color="#156082"/>
                </v:shape>
                <v:shape id="Shape 104295" style="position:absolute;width:2051;height:15930;left:29975;top:8080;" coordsize="205195,1593046" path="m0,0l205195,0l205195,1593046l0,1593046l0,0">
                  <v:stroke weight="0pt" endcap="flat" joinstyle="miter" miterlimit="10" on="false" color="#000000" opacity="0"/>
                  <v:fill on="true" color="#156082"/>
                </v:shape>
                <v:shape id="Shape 104296" style="position:absolute;width:2075;height:16137;left:36545;top:7873;" coordsize="207581,1613724" path="m0,0l207581,0l207581,1613724l0,1613724l0,0">
                  <v:stroke weight="0pt" endcap="flat" joinstyle="miter" miterlimit="10" on="false" color="#000000" opacity="0"/>
                  <v:fill on="true" color="#156082"/>
                </v:shape>
                <v:shape id="Shape 8798" style="position:absolute;width:46041;height:0;left:7985;top:24011;" coordsize="4604165,0" path="m0,0l4604165,0">
                  <v:stroke weight="0.876742pt" endcap="flat" joinstyle="round" on="true" color="#d9d9d9"/>
                  <v:fill on="false" color="#000000" opacity="0"/>
                </v:shape>
                <v:rect id="Rectangle 88416" style="position:absolute;width:862;height:1569;left:2227;top:23525;"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100"/>
                            <w:sz w:val="20"/>
                          </w:rPr>
                          <w:t xml:space="preserve">0</w:t>
                        </w:r>
                      </w:p>
                    </w:txbxContent>
                  </v:textbox>
                </v:rect>
                <v:rect id="Rectangle 88417" style="position:absolute;width:5300;height:1569;left:2888;top:23525;"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,0000%</w:t>
                        </w:r>
                      </w:p>
                    </w:txbxContent>
                  </v:textbox>
                </v:rect>
                <v:rect id="Rectangle 88415" style="position:absolute;width:5318;height:1569;left:2879;top:21640;"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,0000%</w:t>
                        </w:r>
                      </w:p>
                    </w:txbxContent>
                  </v:textbox>
                </v:rect>
                <v:rect id="Rectangle 88413" style="position:absolute;width:1725;height:1569;left:1582;top:21640;"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10</w:t>
                        </w:r>
                      </w:p>
                    </w:txbxContent>
                  </v:textbox>
                </v:rect>
                <v:rect id="Rectangle 88412" style="position:absolute;width:5318;height:1569;left:2879;top:1976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,0000%</w:t>
                        </w:r>
                      </w:p>
                    </w:txbxContent>
                  </v:textbox>
                </v:rect>
                <v:rect id="Rectangle 88410" style="position:absolute;width:1725;height:1569;left:1582;top:1976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20</w:t>
                        </w:r>
                      </w:p>
                    </w:txbxContent>
                  </v:textbox>
                </v:rect>
                <v:rect id="Rectangle 88409" style="position:absolute;width:5318;height:1569;left:2879;top:17878;"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,0000%</w:t>
                        </w:r>
                      </w:p>
                    </w:txbxContent>
                  </v:textbox>
                </v:rect>
                <v:rect id="Rectangle 88408" style="position:absolute;width:1725;height:1569;left:1582;top:17878;"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30</w:t>
                        </w:r>
                      </w:p>
                    </w:txbxContent>
                  </v:textbox>
                </v:rect>
                <v:rect id="Rectangle 88405" style="position:absolute;width:1725;height:1569;left:1582;top:16001;"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40</w:t>
                        </w:r>
                      </w:p>
                    </w:txbxContent>
                  </v:textbox>
                </v:rect>
                <v:rect id="Rectangle 88406" style="position:absolute;width:5318;height:1569;left:2879;top:16001;"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,0000%</w:t>
                        </w:r>
                      </w:p>
                    </w:txbxContent>
                  </v:textbox>
                </v:rect>
                <v:rect id="Rectangle 88404" style="position:absolute;width:5318;height:1569;left:2879;top:14116;"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,0000%</w:t>
                        </w:r>
                      </w:p>
                    </w:txbxContent>
                  </v:textbox>
                </v:rect>
                <v:rect id="Rectangle 88403" style="position:absolute;width:1725;height:1569;left:1582;top:14116;"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50</w:t>
                        </w:r>
                      </w:p>
                    </w:txbxContent>
                  </v:textbox>
                </v:rect>
                <v:rect id="Rectangle 88402" style="position:absolute;width:5318;height:1569;left:2879;top:1223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,0000%</w:t>
                        </w:r>
                      </w:p>
                    </w:txbxContent>
                  </v:textbox>
                </v:rect>
                <v:rect id="Rectangle 88401" style="position:absolute;width:1725;height:1569;left:1582;top:1223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60</w:t>
                        </w:r>
                      </w:p>
                    </w:txbxContent>
                  </v:textbox>
                </v:rect>
                <v:rect id="Rectangle 88400" style="position:absolute;width:5318;height:1569;left:2879;top:1035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,0000%</w:t>
                        </w:r>
                      </w:p>
                    </w:txbxContent>
                  </v:textbox>
                </v:rect>
                <v:rect id="Rectangle 88399" style="position:absolute;width:1725;height:1569;left:1582;top:1035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70</w:t>
                        </w:r>
                      </w:p>
                    </w:txbxContent>
                  </v:textbox>
                </v:rect>
                <v:rect id="Rectangle 88397" style="position:absolute;width:1725;height:1569;left:1582;top:8477;"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80</w:t>
                        </w:r>
                      </w:p>
                    </w:txbxContent>
                  </v:textbox>
                </v:rect>
                <v:rect id="Rectangle 88398" style="position:absolute;width:5318;height:1569;left:2879;top:8477;"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,0000%</w:t>
                        </w:r>
                      </w:p>
                    </w:txbxContent>
                  </v:textbox>
                </v:rect>
                <v:rect id="Rectangle 88395" style="position:absolute;width:1725;height:1569;left:1582;top:6592;"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90</w:t>
                        </w:r>
                      </w:p>
                    </w:txbxContent>
                  </v:textbox>
                </v:rect>
                <v:rect id="Rectangle 88396" style="position:absolute;width:5318;height:1569;left:2879;top:6592;"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,0000%</w:t>
                        </w:r>
                      </w:p>
                    </w:txbxContent>
                  </v:textbox>
                </v:rect>
                <v:rect id="Rectangle 88393" style="position:absolute;width:6486;height:1569;left:930;top:4716;"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100,0000</w:t>
                        </w:r>
                      </w:p>
                    </w:txbxContent>
                  </v:textbox>
                </v:rect>
                <v:rect id="Rectangle 88394" style="position:absolute;width:1436;height:1569;left:5794;top:4716;"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8810" style="position:absolute;width:7467;height:1569;left:8462;top:2504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8"/>
                            <w:sz w:val="20"/>
                          </w:rPr>
                          <w:t xml:space="preserve">Two-Class</w:t>
                        </w:r>
                      </w:p>
                    </w:txbxContent>
                  </v:textbox>
                </v:rect>
                <v:rect id="Rectangle 8811" style="position:absolute;width:5463;height:1569;left:9218;top:2653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Support</w:t>
                        </w:r>
                      </w:p>
                    </w:txbxContent>
                  </v:textbox>
                </v:rect>
                <v:rect id="Rectangle 8812" style="position:absolute;width:4697;height:1569;left:9504;top:28026;"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Vector</w:t>
                        </w:r>
                      </w:p>
                    </w:txbxContent>
                  </v:textbox>
                </v:rect>
                <v:rect id="Rectangle 8813" style="position:absolute;width:6025;height:1569;left:9003;top:29521;"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Machine</w:t>
                        </w:r>
                      </w:p>
                    </w:txbxContent>
                  </v:textbox>
                </v:rect>
                <v:rect id="Rectangle 8814" style="position:absolute;width:7467;height:1569;left:15039;top:2504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8"/>
                            <w:sz w:val="20"/>
                          </w:rPr>
                          <w:t xml:space="preserve">Two-Class</w:t>
                        </w:r>
                      </w:p>
                    </w:txbxContent>
                  </v:textbox>
                </v:rect>
                <v:rect id="Rectangle 8815" style="position:absolute;width:5640;height:1569;left:15723;top:2653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Boosted</w:t>
                        </w:r>
                      </w:p>
                    </w:txbxContent>
                  </v:textbox>
                </v:rect>
                <v:rect id="Rectangle 8816" style="position:absolute;width:6123;height:1569;left:15541;top:28026;"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Decision</w:t>
                        </w:r>
                      </w:p>
                    </w:txbxContent>
                  </v:textbox>
                </v:rect>
                <v:rect id="Rectangle 8817" style="position:absolute;width:3161;height:1569;left:16654;top:29521;"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Tree</w:t>
                        </w:r>
                      </w:p>
                    </w:txbxContent>
                  </v:textbox>
                </v:rect>
                <v:rect id="Rectangle 8818" style="position:absolute;width:7484;height:1569;left:21609;top:2504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8"/>
                            <w:sz w:val="20"/>
                          </w:rPr>
                          <w:t xml:space="preserve">Two-Class</w:t>
                        </w:r>
                      </w:p>
                    </w:txbxContent>
                  </v:textbox>
                </v:rect>
                <v:rect id="Rectangle 8819" style="position:absolute;width:6123;height:1569;left:22117;top:2653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Decision</w:t>
                        </w:r>
                      </w:p>
                    </w:txbxContent>
                  </v:textbox>
                </v:rect>
                <v:rect id="Rectangle 8820" style="position:absolute;width:4324;height:1569;left:22801;top:28026;"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Forest</w:t>
                        </w:r>
                      </w:p>
                    </w:txbxContent>
                  </v:textbox>
                </v:rect>
                <v:rect id="Rectangle 8821" style="position:absolute;width:7484;height:1569;left:28186;top:2504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8"/>
                            <w:sz w:val="20"/>
                          </w:rPr>
                          <w:t xml:space="preserve">Two-Class</w:t>
                        </w:r>
                      </w:p>
                    </w:txbxContent>
                  </v:textbox>
                </v:rect>
                <v:rect id="Rectangle 8822" style="position:absolute;width:4686;height:1569;left:29236;top:26539;"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1"/>
                            <w:w w:val="99"/>
                            <w:sz w:val="20"/>
                          </w:rPr>
                          <w:t xml:space="preserve">Neural</w:t>
                        </w:r>
                      </w:p>
                    </w:txbxContent>
                  </v:textbox>
                </v:rect>
                <v:rect id="Rectangle 8823" style="position:absolute;width:6037;height:1569;left:28727;top:28026;"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Network</w:t>
                        </w:r>
                      </w:p>
                    </w:txbxContent>
                  </v:textbox>
                </v:rect>
                <v:rect id="Rectangle 8824" style="position:absolute;width:7484;height:1569;left:34763;top:2504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8"/>
                            <w:sz w:val="20"/>
                          </w:rPr>
                          <w:t xml:space="preserve">Two-Class</w:t>
                        </w:r>
                      </w:p>
                    </w:txbxContent>
                  </v:textbox>
                </v:rect>
                <v:rect id="Rectangle 8825" style="position:absolute;width:5835;height:1569;left:35384;top:2653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Average</w:t>
                        </w:r>
                      </w:p>
                    </w:txbxContent>
                  </v:textbox>
                </v:rect>
                <v:rect id="Rectangle 8826" style="position:absolute;width:7469;height:1569;left:34771;top:28026;"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Perceptron</w:t>
                        </w:r>
                      </w:p>
                    </w:txbxContent>
                  </v:textbox>
                </v:rect>
                <v:rect id="Rectangle 8827" style="position:absolute;width:6313;height:1569;left:41778;top:2504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Gaussian</w:t>
                        </w:r>
                      </w:p>
                    </w:txbxContent>
                  </v:textbox>
                </v:rect>
                <v:rect id="Rectangle 8828" style="position:absolute;width:7888;height:1569;left:41182;top:2653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Naive</w:t>
                        </w:r>
                        <w:r>
                          <w:rPr>
                            <w:rFonts w:cs="Times New Roman" w:hAnsi="Times New Roman" w:eastAsia="Times New Roman" w:ascii="Times New Roman"/>
                            <w:color w:val="595959"/>
                            <w:spacing w:val="-1"/>
                            <w:w w:val="99"/>
                            <w:sz w:val="20"/>
                          </w:rPr>
                          <w:t xml:space="preserve"> </w:t>
                        </w:r>
                        <w:r>
                          <w:rPr>
                            <w:rFonts w:cs="Times New Roman" w:hAnsi="Times New Roman" w:eastAsia="Times New Roman" w:ascii="Times New Roman"/>
                            <w:color w:val="595959"/>
                            <w:w w:val="99"/>
                            <w:sz w:val="20"/>
                          </w:rPr>
                          <w:t xml:space="preserve">Base</w:t>
                        </w:r>
                      </w:p>
                    </w:txbxContent>
                  </v:textbox>
                </v:rect>
                <v:rect id="Rectangle 88419" style="position:absolute;width:574;height:1569;left:41524;top:28026;"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88420" style="position:absolute;width:6437;height:1569;left:41952;top:28026;"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 </w:t>
                        </w:r>
                        <w:r>
                          <w:rPr>
                            <w:rFonts w:cs="Times New Roman" w:hAnsi="Times New Roman" w:eastAsia="Times New Roman" w:ascii="Times New Roman"/>
                            <w:color w:val="595959"/>
                            <w:w w:val="99"/>
                            <w:sz w:val="20"/>
                          </w:rPr>
                          <w:t xml:space="preserve">with</w:t>
                        </w:r>
                        <w:r>
                          <w:rPr>
                            <w:rFonts w:cs="Times New Roman" w:hAnsi="Times New Roman" w:eastAsia="Times New Roman" w:ascii="Times New Roman"/>
                            <w:color w:val="595959"/>
                            <w:spacing w:val="-2"/>
                            <w:w w:val="99"/>
                            <w:sz w:val="20"/>
                          </w:rPr>
                          <w:t xml:space="preserve"> </w:t>
                        </w:r>
                        <w:r>
                          <w:rPr>
                            <w:rFonts w:cs="Times New Roman" w:hAnsi="Times New Roman" w:eastAsia="Times New Roman" w:ascii="Times New Roman"/>
                            <w:color w:val="595959"/>
                            <w:w w:val="99"/>
                            <w:sz w:val="20"/>
                          </w:rPr>
                          <w:t xml:space="preserve">GA</w:t>
                        </w:r>
                      </w:p>
                    </w:txbxContent>
                  </v:textbox>
                </v:rect>
                <v:rect id="Rectangle 8830" style="position:absolute;width:4980;height:1569;left:48857;top:2504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DANet</w:t>
                        </w:r>
                      </w:p>
                    </w:txbxContent>
                  </v:textbox>
                </v:rect>
                <v:rect id="Rectangle 8831" style="position:absolute;width:12898;height:2447;left:22953;top:156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32"/>
                          </w:rPr>
                          <w:t xml:space="preserve">Dokładność</w:t>
                        </w:r>
                      </w:p>
                    </w:txbxContent>
                  </v:textbox>
                </v:rect>
                <v:shape id="Shape 8832" style="position:absolute;width:55609;height:31630;left:0;top:0;" coordsize="5560947,3163027" path="m0,0l5560947,0l5560947,3163027l0,3163027x">
                  <v:stroke weight="0.876742pt" endcap="flat" joinstyle="round" on="true" color="#d9d9d9"/>
                  <v:fill on="false" color="#000000" opacity="0"/>
                </v:shape>
              </v:group>
            </w:pict>
          </mc:Fallback>
        </mc:AlternateContent>
      </w:r>
    </w:p>
    <w:p w14:paraId="4DE8C349" w14:textId="77777777" w:rsidR="0082696D" w:rsidRDefault="00000000">
      <w:pPr>
        <w:spacing w:after="3" w:line="265" w:lineRule="auto"/>
        <w:ind w:left="1115" w:right="1105"/>
        <w:jc w:val="center"/>
      </w:pPr>
      <w:r>
        <w:rPr>
          <w:b/>
          <w:sz w:val="22"/>
        </w:rPr>
        <w:t xml:space="preserve">Rys. 7.7. </w:t>
      </w:r>
      <w:r>
        <w:rPr>
          <w:sz w:val="22"/>
        </w:rPr>
        <w:t>Dokładność algorytmów</w:t>
      </w:r>
    </w:p>
    <w:p w14:paraId="7598A195" w14:textId="77777777" w:rsidR="0082696D" w:rsidRDefault="00000000">
      <w:pPr>
        <w:spacing w:after="571" w:line="265" w:lineRule="auto"/>
        <w:ind w:left="1115" w:right="1105"/>
        <w:jc w:val="center"/>
      </w:pPr>
      <w:r>
        <w:rPr>
          <w:sz w:val="22"/>
        </w:rPr>
        <w:t>Źródło: Opracowanie własne</w:t>
      </w:r>
    </w:p>
    <w:p w14:paraId="7B7BB7B4" w14:textId="77777777" w:rsidR="0082696D" w:rsidRDefault="00000000">
      <w:pPr>
        <w:pStyle w:val="Nagwek3"/>
        <w:spacing w:after="163"/>
        <w:ind w:left="1099" w:hanging="717"/>
      </w:pPr>
      <w:bookmarkStart w:id="47" w:name="_Toc102575"/>
      <w:r>
        <w:t>Precyzja</w:t>
      </w:r>
      <w:bookmarkEnd w:id="47"/>
    </w:p>
    <w:p w14:paraId="544367DB" w14:textId="77777777" w:rsidR="0082696D" w:rsidRDefault="00000000">
      <w:pPr>
        <w:spacing w:after="548"/>
        <w:ind w:left="-5" w:right="14"/>
      </w:pPr>
      <w:r>
        <w:t xml:space="preserve">Najlepszy wynik precyzji dla danych testowych uzyskał algorytm </w:t>
      </w:r>
      <w:r>
        <w:rPr>
          <w:i/>
        </w:rPr>
        <w:t xml:space="preserve">Two-Class Neural Network </w:t>
      </w:r>
      <w:r>
        <w:t>(</w:t>
      </w:r>
      <w:r>
        <w:rPr>
          <w:rFonts w:ascii="Cambria" w:eastAsia="Cambria" w:hAnsi="Cambria" w:cs="Cambria"/>
        </w:rPr>
        <w:t>85</w:t>
      </w:r>
      <w:r>
        <w:rPr>
          <w:rFonts w:ascii="Cambria" w:eastAsia="Cambria" w:hAnsi="Cambria" w:cs="Cambria"/>
          <w:i/>
        </w:rPr>
        <w:t>,</w:t>
      </w:r>
      <w:r>
        <w:rPr>
          <w:rFonts w:ascii="Cambria" w:eastAsia="Cambria" w:hAnsi="Cambria" w:cs="Cambria"/>
        </w:rPr>
        <w:t>9776</w:t>
      </w:r>
      <w:r>
        <w:t xml:space="preserve">%). Najgorszy wynik uzyskał algorytm </w:t>
      </w:r>
      <w:r>
        <w:rPr>
          <w:i/>
        </w:rPr>
        <w:t xml:space="preserve">Two-Class Support Vector Machine </w:t>
      </w:r>
      <w:r>
        <w:t>(</w:t>
      </w:r>
      <w:r>
        <w:rPr>
          <w:rFonts w:ascii="Cambria" w:eastAsia="Cambria" w:hAnsi="Cambria" w:cs="Cambria"/>
        </w:rPr>
        <w:t>80</w:t>
      </w:r>
      <w:r>
        <w:rPr>
          <w:rFonts w:ascii="Cambria" w:eastAsia="Cambria" w:hAnsi="Cambria" w:cs="Cambria"/>
          <w:i/>
        </w:rPr>
        <w:t>,</w:t>
      </w:r>
      <w:r>
        <w:rPr>
          <w:rFonts w:ascii="Cambria" w:eastAsia="Cambria" w:hAnsi="Cambria" w:cs="Cambria"/>
        </w:rPr>
        <w:t>3003</w:t>
      </w:r>
      <w:r>
        <w:t xml:space="preserve">%). Dla próby treningowej najlepszy wynik uzyskał </w:t>
      </w:r>
      <w:r>
        <w:rPr>
          <w:i/>
        </w:rPr>
        <w:t xml:space="preserve">Two-Class Boosted Decision Tree </w:t>
      </w:r>
      <w:r>
        <w:t>(</w:t>
      </w:r>
      <w:r>
        <w:rPr>
          <w:rFonts w:ascii="Cambria" w:eastAsia="Cambria" w:hAnsi="Cambria" w:cs="Cambria"/>
        </w:rPr>
        <w:t>100</w:t>
      </w:r>
      <w:r>
        <w:t xml:space="preserve">%), a najgorszy </w:t>
      </w:r>
      <w:r>
        <w:rPr>
          <w:i/>
        </w:rPr>
        <w:t xml:space="preserve">Two-Class Average Perceptron </w:t>
      </w:r>
      <w:r>
        <w:t>(</w:t>
      </w:r>
      <w:r>
        <w:rPr>
          <w:rFonts w:ascii="Cambria" w:eastAsia="Cambria" w:hAnsi="Cambria" w:cs="Cambria"/>
        </w:rPr>
        <w:t>94</w:t>
      </w:r>
      <w:r>
        <w:rPr>
          <w:rFonts w:ascii="Cambria" w:eastAsia="Cambria" w:hAnsi="Cambria" w:cs="Cambria"/>
          <w:i/>
        </w:rPr>
        <w:t>,</w:t>
      </w:r>
      <w:r>
        <w:rPr>
          <w:rFonts w:ascii="Cambria" w:eastAsia="Cambria" w:hAnsi="Cambria" w:cs="Cambria"/>
        </w:rPr>
        <w:t>5</w:t>
      </w:r>
      <w:r>
        <w:t xml:space="preserve">%). Wyniki precyzji dla poszczególnych prób zostały przedstawione w </w:t>
      </w:r>
      <w:r>
        <w:rPr>
          <w:b/>
        </w:rPr>
        <w:t xml:space="preserve">tabeli 7.5 </w:t>
      </w:r>
      <w:r>
        <w:t xml:space="preserve">oraz na wykresie </w:t>
      </w:r>
      <w:r>
        <w:rPr>
          <w:b/>
        </w:rPr>
        <w:t>wykresie 7.8</w:t>
      </w:r>
      <w:r>
        <w:t>.</w:t>
      </w:r>
    </w:p>
    <w:p w14:paraId="38F412F4" w14:textId="77777777" w:rsidR="0082696D" w:rsidRDefault="00000000">
      <w:pPr>
        <w:spacing w:after="25" w:line="265" w:lineRule="auto"/>
        <w:ind w:left="1115" w:right="1105"/>
        <w:jc w:val="center"/>
      </w:pPr>
      <w:r>
        <w:rPr>
          <w:b/>
          <w:sz w:val="22"/>
        </w:rPr>
        <w:t xml:space="preserve">Tabela 7.5. </w:t>
      </w:r>
      <w:r>
        <w:rPr>
          <w:sz w:val="22"/>
        </w:rPr>
        <w:t>Wynik precyzji algorytmów.</w:t>
      </w:r>
    </w:p>
    <w:p w14:paraId="0687DEAE" w14:textId="77777777" w:rsidR="0082696D" w:rsidRDefault="00000000">
      <w:pPr>
        <w:spacing w:after="2" w:line="261" w:lineRule="auto"/>
        <w:ind w:left="1129" w:right="285"/>
        <w:jc w:val="left"/>
      </w:pPr>
      <w:r>
        <w:rPr>
          <w:sz w:val="22"/>
        </w:rPr>
        <w:t>Kolorem zielonym określono najlepszy wynik w kolumnie. Kolorem czerwonym określono najgorszy wynik w kolumnie.</w:t>
      </w:r>
    </w:p>
    <w:p w14:paraId="257669FE" w14:textId="77777777" w:rsidR="0082696D" w:rsidRDefault="00000000">
      <w:pPr>
        <w:spacing w:after="3" w:line="265" w:lineRule="auto"/>
        <w:ind w:left="1115" w:right="1105"/>
        <w:jc w:val="center"/>
      </w:pPr>
      <w:r>
        <w:rPr>
          <w:sz w:val="22"/>
        </w:rPr>
        <w:t>Źródło: Opracowanie własne</w:t>
      </w:r>
    </w:p>
    <w:tbl>
      <w:tblPr>
        <w:tblStyle w:val="TableGrid"/>
        <w:tblW w:w="9435" w:type="dxa"/>
        <w:tblInd w:w="4" w:type="dxa"/>
        <w:tblCellMar>
          <w:top w:w="39" w:type="dxa"/>
          <w:left w:w="123" w:type="dxa"/>
          <w:bottom w:w="0" w:type="dxa"/>
          <w:right w:w="147" w:type="dxa"/>
        </w:tblCellMar>
        <w:tblLook w:val="04A0" w:firstRow="1" w:lastRow="0" w:firstColumn="1" w:lastColumn="0" w:noHBand="0" w:noVBand="1"/>
      </w:tblPr>
      <w:tblGrid>
        <w:gridCol w:w="19"/>
        <w:gridCol w:w="3332"/>
        <w:gridCol w:w="1316"/>
        <w:gridCol w:w="1341"/>
        <w:gridCol w:w="1341"/>
        <w:gridCol w:w="276"/>
        <w:gridCol w:w="1169"/>
        <w:gridCol w:w="641"/>
      </w:tblGrid>
      <w:tr w:rsidR="0082696D" w14:paraId="5B1F911A" w14:textId="77777777">
        <w:trPr>
          <w:trHeight w:val="301"/>
        </w:trPr>
        <w:tc>
          <w:tcPr>
            <w:tcW w:w="3760" w:type="dxa"/>
            <w:gridSpan w:val="2"/>
            <w:tcBorders>
              <w:top w:val="single" w:sz="7" w:space="0" w:color="000000"/>
              <w:left w:val="single" w:sz="4" w:space="0" w:color="000000"/>
              <w:bottom w:val="single" w:sz="4" w:space="0" w:color="000000"/>
              <w:right w:val="single" w:sz="4" w:space="0" w:color="000000"/>
            </w:tcBorders>
          </w:tcPr>
          <w:p w14:paraId="4ACCF244" w14:textId="77777777" w:rsidR="0082696D" w:rsidRDefault="0082696D">
            <w:pPr>
              <w:spacing w:after="160" w:line="259" w:lineRule="auto"/>
              <w:ind w:left="0" w:firstLine="0"/>
              <w:jc w:val="left"/>
            </w:pPr>
          </w:p>
        </w:tc>
        <w:tc>
          <w:tcPr>
            <w:tcW w:w="3878" w:type="dxa"/>
            <w:gridSpan w:val="3"/>
            <w:tcBorders>
              <w:top w:val="single" w:sz="7" w:space="0" w:color="000000"/>
              <w:left w:val="single" w:sz="4" w:space="0" w:color="000000"/>
              <w:bottom w:val="single" w:sz="4" w:space="0" w:color="000000"/>
              <w:right w:val="nil"/>
            </w:tcBorders>
          </w:tcPr>
          <w:p w14:paraId="3376EF00" w14:textId="77777777" w:rsidR="0082696D" w:rsidRDefault="00000000">
            <w:pPr>
              <w:spacing w:after="0" w:line="259" w:lineRule="auto"/>
              <w:ind w:left="0" w:right="126" w:firstLine="0"/>
              <w:jc w:val="right"/>
            </w:pPr>
            <w:r>
              <w:rPr>
                <w:b/>
              </w:rPr>
              <w:t>Wynik precyzji</w:t>
            </w:r>
          </w:p>
        </w:tc>
        <w:tc>
          <w:tcPr>
            <w:tcW w:w="1797" w:type="dxa"/>
            <w:gridSpan w:val="3"/>
            <w:tcBorders>
              <w:top w:val="single" w:sz="7" w:space="0" w:color="000000"/>
              <w:left w:val="nil"/>
              <w:bottom w:val="single" w:sz="4" w:space="0" w:color="000000"/>
              <w:right w:val="single" w:sz="4" w:space="0" w:color="000000"/>
            </w:tcBorders>
          </w:tcPr>
          <w:p w14:paraId="74BB93BC" w14:textId="77777777" w:rsidR="0082696D" w:rsidRDefault="0082696D">
            <w:pPr>
              <w:spacing w:after="160" w:line="259" w:lineRule="auto"/>
              <w:ind w:left="0" w:firstLine="0"/>
              <w:jc w:val="left"/>
            </w:pPr>
          </w:p>
        </w:tc>
      </w:tr>
      <w:tr w:rsidR="0082696D" w14:paraId="6E7739B9" w14:textId="77777777">
        <w:trPr>
          <w:trHeight w:val="298"/>
        </w:trPr>
        <w:tc>
          <w:tcPr>
            <w:tcW w:w="3760" w:type="dxa"/>
            <w:gridSpan w:val="2"/>
            <w:tcBorders>
              <w:top w:val="single" w:sz="4" w:space="0" w:color="000000"/>
              <w:left w:val="single" w:sz="4" w:space="0" w:color="000000"/>
              <w:bottom w:val="single" w:sz="4" w:space="0" w:color="000000"/>
              <w:right w:val="single" w:sz="4" w:space="0" w:color="000000"/>
            </w:tcBorders>
          </w:tcPr>
          <w:p w14:paraId="650E6B62" w14:textId="77777777" w:rsidR="0082696D" w:rsidRDefault="00000000">
            <w:pPr>
              <w:spacing w:after="0" w:line="259" w:lineRule="auto"/>
              <w:ind w:left="49" w:firstLine="0"/>
              <w:jc w:val="left"/>
            </w:pPr>
            <w:r>
              <w:rPr>
                <w:b/>
              </w:rPr>
              <w:t>Algorytm</w:t>
            </w:r>
          </w:p>
        </w:tc>
        <w:tc>
          <w:tcPr>
            <w:tcW w:w="1277" w:type="dxa"/>
            <w:tcBorders>
              <w:top w:val="single" w:sz="4" w:space="0" w:color="000000"/>
              <w:left w:val="single" w:sz="4" w:space="0" w:color="000000"/>
              <w:bottom w:val="single" w:sz="4" w:space="0" w:color="000000"/>
              <w:right w:val="single" w:sz="4" w:space="0" w:color="000000"/>
            </w:tcBorders>
          </w:tcPr>
          <w:p w14:paraId="753A7FBE" w14:textId="77777777" w:rsidR="0082696D" w:rsidRDefault="00000000">
            <w:pPr>
              <w:spacing w:after="0" w:line="259" w:lineRule="auto"/>
              <w:ind w:left="202" w:firstLine="0"/>
              <w:jc w:val="center"/>
            </w:pPr>
            <w:r>
              <w:rPr>
                <w:b/>
              </w:rPr>
              <w:t>Próba 1</w:t>
            </w:r>
          </w:p>
        </w:tc>
        <w:tc>
          <w:tcPr>
            <w:tcW w:w="1301" w:type="dxa"/>
            <w:tcBorders>
              <w:top w:val="single" w:sz="4" w:space="0" w:color="000000"/>
              <w:left w:val="single" w:sz="4" w:space="0" w:color="000000"/>
              <w:bottom w:val="single" w:sz="4" w:space="0" w:color="000000"/>
              <w:right w:val="single" w:sz="4" w:space="0" w:color="000000"/>
            </w:tcBorders>
          </w:tcPr>
          <w:p w14:paraId="60438080" w14:textId="77777777" w:rsidR="0082696D" w:rsidRDefault="00000000">
            <w:pPr>
              <w:spacing w:after="0" w:line="259" w:lineRule="auto"/>
              <w:ind w:left="226" w:firstLine="0"/>
              <w:jc w:val="center"/>
            </w:pPr>
            <w:r>
              <w:rPr>
                <w:b/>
              </w:rPr>
              <w:t>Próba 2</w:t>
            </w:r>
          </w:p>
        </w:tc>
        <w:tc>
          <w:tcPr>
            <w:tcW w:w="1300" w:type="dxa"/>
            <w:tcBorders>
              <w:top w:val="single" w:sz="4" w:space="0" w:color="000000"/>
              <w:left w:val="single" w:sz="4" w:space="0" w:color="000000"/>
              <w:bottom w:val="single" w:sz="4" w:space="0" w:color="000000"/>
              <w:right w:val="single" w:sz="4" w:space="0" w:color="000000"/>
            </w:tcBorders>
          </w:tcPr>
          <w:p w14:paraId="18A59EAC" w14:textId="77777777" w:rsidR="0082696D" w:rsidRDefault="00000000">
            <w:pPr>
              <w:spacing w:after="0" w:line="259" w:lineRule="auto"/>
              <w:ind w:left="228" w:firstLine="0"/>
              <w:jc w:val="center"/>
            </w:pPr>
            <w:r>
              <w:rPr>
                <w:b/>
              </w:rPr>
              <w:t>Próba 3</w:t>
            </w:r>
          </w:p>
        </w:tc>
        <w:tc>
          <w:tcPr>
            <w:tcW w:w="74" w:type="dxa"/>
            <w:tcBorders>
              <w:top w:val="single" w:sz="4" w:space="0" w:color="000000"/>
              <w:left w:val="single" w:sz="4" w:space="0" w:color="000000"/>
              <w:bottom w:val="single" w:sz="4" w:space="0" w:color="000000"/>
              <w:right w:val="single" w:sz="4" w:space="0" w:color="000000"/>
            </w:tcBorders>
          </w:tcPr>
          <w:p w14:paraId="24C4DCBD"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2F55179A" w14:textId="77777777" w:rsidR="0082696D" w:rsidRDefault="00000000">
            <w:pPr>
              <w:spacing w:after="0" w:line="259" w:lineRule="auto"/>
              <w:ind w:left="0" w:firstLine="0"/>
              <w:jc w:val="left"/>
            </w:pPr>
            <w:r>
              <w:rPr>
                <w:b/>
              </w:rPr>
              <w:t>Próba testowa</w:t>
            </w:r>
          </w:p>
        </w:tc>
      </w:tr>
      <w:tr w:rsidR="0082696D" w14:paraId="31D9F9ED"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6EEE52AF" w14:textId="77777777" w:rsidR="0082696D" w:rsidRDefault="00000000">
            <w:pPr>
              <w:spacing w:after="0" w:line="259" w:lineRule="auto"/>
              <w:ind w:left="49" w:firstLine="0"/>
              <w:jc w:val="left"/>
            </w:pPr>
            <w:r>
              <w:t>Two-Class Support Vector Machine</w:t>
            </w:r>
          </w:p>
        </w:tc>
        <w:tc>
          <w:tcPr>
            <w:tcW w:w="1277" w:type="dxa"/>
            <w:tcBorders>
              <w:top w:val="single" w:sz="4" w:space="0" w:color="000000"/>
              <w:left w:val="single" w:sz="4" w:space="0" w:color="000000"/>
              <w:bottom w:val="single" w:sz="4" w:space="0" w:color="000000"/>
              <w:right w:val="single" w:sz="4" w:space="0" w:color="000000"/>
            </w:tcBorders>
            <w:shd w:val="clear" w:color="auto" w:fill="FC8686"/>
          </w:tcPr>
          <w:p w14:paraId="47E6F3BE" w14:textId="77777777" w:rsidR="0082696D" w:rsidRDefault="00000000">
            <w:pPr>
              <w:spacing w:after="0" w:line="259" w:lineRule="auto"/>
              <w:ind w:left="0"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3003</w:t>
            </w:r>
            <w:r>
              <w:t>%</w:t>
            </w:r>
          </w:p>
        </w:tc>
        <w:tc>
          <w:tcPr>
            <w:tcW w:w="1301" w:type="dxa"/>
            <w:tcBorders>
              <w:top w:val="single" w:sz="4" w:space="0" w:color="000000"/>
              <w:left w:val="single" w:sz="4" w:space="0" w:color="000000"/>
              <w:bottom w:val="single" w:sz="4" w:space="0" w:color="000000"/>
              <w:right w:val="single" w:sz="4" w:space="0" w:color="000000"/>
            </w:tcBorders>
            <w:shd w:val="clear" w:color="auto" w:fill="FC8686"/>
          </w:tcPr>
          <w:p w14:paraId="022196B8" w14:textId="77777777" w:rsidR="0082696D" w:rsidRDefault="00000000">
            <w:pPr>
              <w:spacing w:after="0" w:line="259" w:lineRule="auto"/>
              <w:ind w:left="25"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3003</w:t>
            </w:r>
            <w:r>
              <w:t>%</w:t>
            </w:r>
          </w:p>
        </w:tc>
        <w:tc>
          <w:tcPr>
            <w:tcW w:w="1300" w:type="dxa"/>
            <w:tcBorders>
              <w:top w:val="single" w:sz="4" w:space="0" w:color="000000"/>
              <w:left w:val="single" w:sz="4" w:space="0" w:color="000000"/>
              <w:bottom w:val="single" w:sz="4" w:space="0" w:color="000000"/>
              <w:right w:val="single" w:sz="4" w:space="0" w:color="000000"/>
            </w:tcBorders>
            <w:shd w:val="clear" w:color="auto" w:fill="FC8686"/>
          </w:tcPr>
          <w:p w14:paraId="5D9FCA63" w14:textId="77777777" w:rsidR="0082696D" w:rsidRDefault="00000000">
            <w:pPr>
              <w:spacing w:after="0" w:line="259" w:lineRule="auto"/>
              <w:ind w:left="25"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3003</w:t>
            </w:r>
            <w:r>
              <w:t>%</w:t>
            </w:r>
          </w:p>
        </w:tc>
        <w:tc>
          <w:tcPr>
            <w:tcW w:w="74" w:type="dxa"/>
            <w:tcBorders>
              <w:top w:val="single" w:sz="4" w:space="0" w:color="000000"/>
              <w:left w:val="single" w:sz="4" w:space="0" w:color="000000"/>
              <w:bottom w:val="single" w:sz="4" w:space="0" w:color="000000"/>
              <w:right w:val="single" w:sz="4" w:space="0" w:color="000000"/>
            </w:tcBorders>
          </w:tcPr>
          <w:p w14:paraId="562424FD"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43ABD367"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8742</w:t>
            </w:r>
            <w:r>
              <w:t>%</w:t>
            </w:r>
          </w:p>
        </w:tc>
      </w:tr>
      <w:tr w:rsidR="0082696D" w14:paraId="3B27B41B"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1255B4F8" w14:textId="77777777" w:rsidR="0082696D" w:rsidRDefault="00000000">
            <w:pPr>
              <w:spacing w:after="0" w:line="259" w:lineRule="auto"/>
              <w:ind w:left="49" w:firstLine="0"/>
              <w:jc w:val="left"/>
            </w:pPr>
            <w:r>
              <w:t>Two-Class Boosted Decision Tree</w:t>
            </w:r>
          </w:p>
        </w:tc>
        <w:tc>
          <w:tcPr>
            <w:tcW w:w="1277" w:type="dxa"/>
            <w:tcBorders>
              <w:top w:val="single" w:sz="4" w:space="0" w:color="000000"/>
              <w:left w:val="single" w:sz="4" w:space="0" w:color="000000"/>
              <w:bottom w:val="single" w:sz="4" w:space="0" w:color="000000"/>
              <w:right w:val="single" w:sz="4" w:space="0" w:color="000000"/>
            </w:tcBorders>
          </w:tcPr>
          <w:p w14:paraId="7D0C4696" w14:textId="77777777" w:rsidR="0082696D" w:rsidRDefault="00000000">
            <w:pPr>
              <w:spacing w:after="0" w:line="259" w:lineRule="auto"/>
              <w:ind w:left="0" w:firstLine="0"/>
              <w:jc w:val="left"/>
            </w:pPr>
            <w:r>
              <w:rPr>
                <w:rFonts w:ascii="Cambria" w:eastAsia="Cambria" w:hAnsi="Cambria" w:cs="Cambria"/>
              </w:rPr>
              <w:t>83</w:t>
            </w:r>
            <w:r>
              <w:rPr>
                <w:rFonts w:ascii="Cambria" w:eastAsia="Cambria" w:hAnsi="Cambria" w:cs="Cambria"/>
                <w:i/>
              </w:rPr>
              <w:t>,</w:t>
            </w:r>
            <w:r>
              <w:rPr>
                <w:rFonts w:ascii="Cambria" w:eastAsia="Cambria" w:hAnsi="Cambria" w:cs="Cambria"/>
              </w:rPr>
              <w:t>5016</w:t>
            </w:r>
            <w:r>
              <w:t>%</w:t>
            </w:r>
          </w:p>
        </w:tc>
        <w:tc>
          <w:tcPr>
            <w:tcW w:w="1301" w:type="dxa"/>
            <w:tcBorders>
              <w:top w:val="single" w:sz="4" w:space="0" w:color="000000"/>
              <w:left w:val="single" w:sz="4" w:space="0" w:color="000000"/>
              <w:bottom w:val="single" w:sz="4" w:space="0" w:color="000000"/>
              <w:right w:val="single" w:sz="4" w:space="0" w:color="000000"/>
            </w:tcBorders>
          </w:tcPr>
          <w:p w14:paraId="5AFCE70B" w14:textId="77777777" w:rsidR="0082696D" w:rsidRDefault="00000000">
            <w:pPr>
              <w:spacing w:after="0" w:line="259" w:lineRule="auto"/>
              <w:ind w:left="25" w:firstLine="0"/>
              <w:jc w:val="left"/>
            </w:pPr>
            <w:r>
              <w:rPr>
                <w:rFonts w:ascii="Cambria" w:eastAsia="Cambria" w:hAnsi="Cambria" w:cs="Cambria"/>
              </w:rPr>
              <w:t>83</w:t>
            </w:r>
            <w:r>
              <w:rPr>
                <w:rFonts w:ascii="Cambria" w:eastAsia="Cambria" w:hAnsi="Cambria" w:cs="Cambria"/>
                <w:i/>
              </w:rPr>
              <w:t>,</w:t>
            </w:r>
            <w:r>
              <w:rPr>
                <w:rFonts w:ascii="Cambria" w:eastAsia="Cambria" w:hAnsi="Cambria" w:cs="Cambria"/>
              </w:rPr>
              <w:t>5016</w:t>
            </w:r>
            <w:r>
              <w:t>%</w:t>
            </w:r>
          </w:p>
        </w:tc>
        <w:tc>
          <w:tcPr>
            <w:tcW w:w="1300" w:type="dxa"/>
            <w:tcBorders>
              <w:top w:val="single" w:sz="4" w:space="0" w:color="000000"/>
              <w:left w:val="single" w:sz="4" w:space="0" w:color="000000"/>
              <w:bottom w:val="single" w:sz="4" w:space="0" w:color="000000"/>
              <w:right w:val="single" w:sz="4" w:space="0" w:color="000000"/>
            </w:tcBorders>
          </w:tcPr>
          <w:p w14:paraId="33388942" w14:textId="77777777" w:rsidR="0082696D" w:rsidRDefault="00000000">
            <w:pPr>
              <w:spacing w:after="0" w:line="259" w:lineRule="auto"/>
              <w:ind w:left="25" w:firstLine="0"/>
              <w:jc w:val="left"/>
            </w:pPr>
            <w:r>
              <w:rPr>
                <w:rFonts w:ascii="Cambria" w:eastAsia="Cambria" w:hAnsi="Cambria" w:cs="Cambria"/>
              </w:rPr>
              <w:t>83</w:t>
            </w:r>
            <w:r>
              <w:rPr>
                <w:rFonts w:ascii="Cambria" w:eastAsia="Cambria" w:hAnsi="Cambria" w:cs="Cambria"/>
                <w:i/>
              </w:rPr>
              <w:t>,</w:t>
            </w:r>
            <w:r>
              <w:rPr>
                <w:rFonts w:ascii="Cambria" w:eastAsia="Cambria" w:hAnsi="Cambria" w:cs="Cambria"/>
              </w:rPr>
              <w:t>5016</w:t>
            </w:r>
            <w:r>
              <w:t>%</w:t>
            </w:r>
          </w:p>
        </w:tc>
        <w:tc>
          <w:tcPr>
            <w:tcW w:w="74" w:type="dxa"/>
            <w:tcBorders>
              <w:top w:val="single" w:sz="4" w:space="0" w:color="000000"/>
              <w:left w:val="single" w:sz="4" w:space="0" w:color="000000"/>
              <w:bottom w:val="single" w:sz="4" w:space="0" w:color="000000"/>
              <w:right w:val="single" w:sz="4" w:space="0" w:color="000000"/>
            </w:tcBorders>
          </w:tcPr>
          <w:p w14:paraId="1AF670E9"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86FCA7"/>
          </w:tcPr>
          <w:p w14:paraId="7B565C81" w14:textId="77777777" w:rsidR="0082696D" w:rsidRDefault="00000000">
            <w:pPr>
              <w:spacing w:after="0" w:line="259" w:lineRule="auto"/>
              <w:ind w:left="331"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r>
      <w:tr w:rsidR="0082696D" w14:paraId="0766E65B" w14:textId="77777777">
        <w:trPr>
          <w:trHeight w:val="299"/>
        </w:trPr>
        <w:tc>
          <w:tcPr>
            <w:tcW w:w="3760" w:type="dxa"/>
            <w:gridSpan w:val="2"/>
            <w:tcBorders>
              <w:top w:val="single" w:sz="4" w:space="0" w:color="000000"/>
              <w:left w:val="single" w:sz="4" w:space="0" w:color="000000"/>
              <w:bottom w:val="single" w:sz="4" w:space="0" w:color="000000"/>
              <w:right w:val="single" w:sz="4" w:space="0" w:color="000000"/>
            </w:tcBorders>
          </w:tcPr>
          <w:p w14:paraId="7D35315E" w14:textId="77777777" w:rsidR="0082696D" w:rsidRDefault="00000000">
            <w:pPr>
              <w:spacing w:after="0" w:line="259" w:lineRule="auto"/>
              <w:ind w:left="49" w:firstLine="0"/>
              <w:jc w:val="left"/>
            </w:pPr>
            <w:r>
              <w:t>Two-Class Decision Forest</w:t>
            </w:r>
          </w:p>
        </w:tc>
        <w:tc>
          <w:tcPr>
            <w:tcW w:w="1277" w:type="dxa"/>
            <w:tcBorders>
              <w:top w:val="single" w:sz="4" w:space="0" w:color="000000"/>
              <w:left w:val="single" w:sz="4" w:space="0" w:color="000000"/>
              <w:bottom w:val="single" w:sz="4" w:space="0" w:color="000000"/>
              <w:right w:val="single" w:sz="4" w:space="0" w:color="000000"/>
            </w:tcBorders>
          </w:tcPr>
          <w:p w14:paraId="7CB3E0E0" w14:textId="77777777" w:rsidR="0082696D" w:rsidRDefault="00000000">
            <w:pPr>
              <w:spacing w:after="0" w:line="259" w:lineRule="auto"/>
              <w:ind w:left="0" w:firstLine="0"/>
              <w:jc w:val="left"/>
            </w:pPr>
            <w:r>
              <w:rPr>
                <w:rFonts w:ascii="Cambria" w:eastAsia="Cambria" w:hAnsi="Cambria" w:cs="Cambria"/>
              </w:rPr>
              <w:t>82</w:t>
            </w:r>
            <w:r>
              <w:rPr>
                <w:rFonts w:ascii="Cambria" w:eastAsia="Cambria" w:hAnsi="Cambria" w:cs="Cambria"/>
                <w:i/>
              </w:rPr>
              <w:t>,</w:t>
            </w:r>
            <w:r>
              <w:rPr>
                <w:rFonts w:ascii="Cambria" w:eastAsia="Cambria" w:hAnsi="Cambria" w:cs="Cambria"/>
              </w:rPr>
              <w:t>6752</w:t>
            </w:r>
            <w:r>
              <w:t>%</w:t>
            </w:r>
          </w:p>
        </w:tc>
        <w:tc>
          <w:tcPr>
            <w:tcW w:w="1301" w:type="dxa"/>
            <w:tcBorders>
              <w:top w:val="single" w:sz="4" w:space="0" w:color="000000"/>
              <w:left w:val="single" w:sz="4" w:space="0" w:color="000000"/>
              <w:bottom w:val="single" w:sz="4" w:space="0" w:color="000000"/>
              <w:right w:val="single" w:sz="4" w:space="0" w:color="000000"/>
            </w:tcBorders>
          </w:tcPr>
          <w:p w14:paraId="1BC6E9CA" w14:textId="77777777" w:rsidR="0082696D" w:rsidRDefault="00000000">
            <w:pPr>
              <w:spacing w:after="0" w:line="259" w:lineRule="auto"/>
              <w:ind w:left="25" w:firstLine="0"/>
              <w:jc w:val="left"/>
            </w:pPr>
            <w:r>
              <w:rPr>
                <w:rFonts w:ascii="Cambria" w:eastAsia="Cambria" w:hAnsi="Cambria" w:cs="Cambria"/>
              </w:rPr>
              <w:t>82</w:t>
            </w:r>
            <w:r>
              <w:rPr>
                <w:rFonts w:ascii="Cambria" w:eastAsia="Cambria" w:hAnsi="Cambria" w:cs="Cambria"/>
                <w:i/>
              </w:rPr>
              <w:t>,</w:t>
            </w:r>
            <w:r>
              <w:rPr>
                <w:rFonts w:ascii="Cambria" w:eastAsia="Cambria" w:hAnsi="Cambria" w:cs="Cambria"/>
              </w:rPr>
              <w:t>6752</w:t>
            </w:r>
            <w:r>
              <w:t>%</w:t>
            </w:r>
          </w:p>
        </w:tc>
        <w:tc>
          <w:tcPr>
            <w:tcW w:w="1300" w:type="dxa"/>
            <w:tcBorders>
              <w:top w:val="single" w:sz="4" w:space="0" w:color="000000"/>
              <w:left w:val="single" w:sz="4" w:space="0" w:color="000000"/>
              <w:bottom w:val="single" w:sz="4" w:space="0" w:color="000000"/>
              <w:right w:val="single" w:sz="4" w:space="0" w:color="000000"/>
            </w:tcBorders>
          </w:tcPr>
          <w:p w14:paraId="390399F7" w14:textId="77777777" w:rsidR="0082696D" w:rsidRDefault="00000000">
            <w:pPr>
              <w:spacing w:after="0" w:line="259" w:lineRule="auto"/>
              <w:ind w:left="25" w:firstLine="0"/>
              <w:jc w:val="left"/>
            </w:pPr>
            <w:r>
              <w:rPr>
                <w:rFonts w:ascii="Cambria" w:eastAsia="Cambria" w:hAnsi="Cambria" w:cs="Cambria"/>
              </w:rPr>
              <w:t>82</w:t>
            </w:r>
            <w:r>
              <w:rPr>
                <w:rFonts w:ascii="Cambria" w:eastAsia="Cambria" w:hAnsi="Cambria" w:cs="Cambria"/>
                <w:i/>
              </w:rPr>
              <w:t>,</w:t>
            </w:r>
            <w:r>
              <w:rPr>
                <w:rFonts w:ascii="Cambria" w:eastAsia="Cambria" w:hAnsi="Cambria" w:cs="Cambria"/>
              </w:rPr>
              <w:t>6752</w:t>
            </w:r>
            <w:r>
              <w:t>%</w:t>
            </w:r>
          </w:p>
        </w:tc>
        <w:tc>
          <w:tcPr>
            <w:tcW w:w="74" w:type="dxa"/>
            <w:tcBorders>
              <w:top w:val="single" w:sz="4" w:space="0" w:color="000000"/>
              <w:left w:val="single" w:sz="4" w:space="0" w:color="000000"/>
              <w:bottom w:val="single" w:sz="4" w:space="0" w:color="000000"/>
              <w:right w:val="single" w:sz="4" w:space="0" w:color="000000"/>
            </w:tcBorders>
          </w:tcPr>
          <w:p w14:paraId="5A365951"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720D684A"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9908</w:t>
            </w:r>
            <w:r>
              <w:t>%</w:t>
            </w:r>
          </w:p>
        </w:tc>
      </w:tr>
      <w:tr w:rsidR="0082696D" w14:paraId="37E205DD"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119FF41F" w14:textId="77777777" w:rsidR="0082696D" w:rsidRDefault="00000000">
            <w:pPr>
              <w:spacing w:after="0" w:line="259" w:lineRule="auto"/>
              <w:ind w:left="49" w:firstLine="0"/>
              <w:jc w:val="left"/>
            </w:pPr>
            <w:r>
              <w:t>Two-Class Neural Network</w:t>
            </w:r>
          </w:p>
        </w:tc>
        <w:tc>
          <w:tcPr>
            <w:tcW w:w="1277" w:type="dxa"/>
            <w:tcBorders>
              <w:top w:val="single" w:sz="4" w:space="0" w:color="000000"/>
              <w:left w:val="single" w:sz="4" w:space="0" w:color="000000"/>
              <w:bottom w:val="single" w:sz="4" w:space="0" w:color="000000"/>
              <w:right w:val="single" w:sz="4" w:space="0" w:color="000000"/>
            </w:tcBorders>
            <w:shd w:val="clear" w:color="auto" w:fill="86FCA7"/>
          </w:tcPr>
          <w:p w14:paraId="4065128B" w14:textId="77777777" w:rsidR="0082696D" w:rsidRDefault="00000000">
            <w:pPr>
              <w:spacing w:after="0" w:line="259" w:lineRule="auto"/>
              <w:ind w:left="0" w:firstLine="0"/>
              <w:jc w:val="left"/>
            </w:pPr>
            <w:r>
              <w:rPr>
                <w:rFonts w:ascii="Cambria" w:eastAsia="Cambria" w:hAnsi="Cambria" w:cs="Cambria"/>
              </w:rPr>
              <w:t>85</w:t>
            </w:r>
            <w:r>
              <w:rPr>
                <w:rFonts w:ascii="Cambria" w:eastAsia="Cambria" w:hAnsi="Cambria" w:cs="Cambria"/>
                <w:i/>
              </w:rPr>
              <w:t>,</w:t>
            </w:r>
            <w:r>
              <w:rPr>
                <w:rFonts w:ascii="Cambria" w:eastAsia="Cambria" w:hAnsi="Cambria" w:cs="Cambria"/>
              </w:rPr>
              <w:t>9776</w:t>
            </w:r>
            <w:r>
              <w:t>%</w:t>
            </w:r>
          </w:p>
        </w:tc>
        <w:tc>
          <w:tcPr>
            <w:tcW w:w="1301" w:type="dxa"/>
            <w:tcBorders>
              <w:top w:val="single" w:sz="4" w:space="0" w:color="000000"/>
              <w:left w:val="single" w:sz="4" w:space="0" w:color="000000"/>
              <w:bottom w:val="single" w:sz="4" w:space="0" w:color="000000"/>
              <w:right w:val="single" w:sz="4" w:space="0" w:color="000000"/>
            </w:tcBorders>
            <w:shd w:val="clear" w:color="auto" w:fill="86FCA7"/>
          </w:tcPr>
          <w:p w14:paraId="00852AB4" w14:textId="77777777" w:rsidR="0082696D" w:rsidRDefault="00000000">
            <w:pPr>
              <w:spacing w:after="0" w:line="259" w:lineRule="auto"/>
              <w:ind w:left="25" w:firstLine="0"/>
              <w:jc w:val="left"/>
            </w:pPr>
            <w:r>
              <w:rPr>
                <w:rFonts w:ascii="Cambria" w:eastAsia="Cambria" w:hAnsi="Cambria" w:cs="Cambria"/>
              </w:rPr>
              <w:t>85</w:t>
            </w:r>
            <w:r>
              <w:rPr>
                <w:rFonts w:ascii="Cambria" w:eastAsia="Cambria" w:hAnsi="Cambria" w:cs="Cambria"/>
                <w:i/>
              </w:rPr>
              <w:t>,</w:t>
            </w:r>
            <w:r>
              <w:rPr>
                <w:rFonts w:ascii="Cambria" w:eastAsia="Cambria" w:hAnsi="Cambria" w:cs="Cambria"/>
              </w:rPr>
              <w:t>9776</w:t>
            </w:r>
            <w:r>
              <w:t>%</w:t>
            </w:r>
          </w:p>
        </w:tc>
        <w:tc>
          <w:tcPr>
            <w:tcW w:w="1300" w:type="dxa"/>
            <w:tcBorders>
              <w:top w:val="single" w:sz="4" w:space="0" w:color="000000"/>
              <w:left w:val="single" w:sz="4" w:space="0" w:color="000000"/>
              <w:bottom w:val="single" w:sz="4" w:space="0" w:color="000000"/>
              <w:right w:val="single" w:sz="4" w:space="0" w:color="000000"/>
            </w:tcBorders>
            <w:shd w:val="clear" w:color="auto" w:fill="86FCA7"/>
          </w:tcPr>
          <w:p w14:paraId="0FC3E474" w14:textId="77777777" w:rsidR="0082696D" w:rsidRDefault="00000000">
            <w:pPr>
              <w:spacing w:after="0" w:line="259" w:lineRule="auto"/>
              <w:ind w:left="25" w:firstLine="0"/>
              <w:jc w:val="left"/>
            </w:pPr>
            <w:r>
              <w:rPr>
                <w:rFonts w:ascii="Cambria" w:eastAsia="Cambria" w:hAnsi="Cambria" w:cs="Cambria"/>
              </w:rPr>
              <w:t>85</w:t>
            </w:r>
            <w:r>
              <w:rPr>
                <w:rFonts w:ascii="Cambria" w:eastAsia="Cambria" w:hAnsi="Cambria" w:cs="Cambria"/>
                <w:i/>
              </w:rPr>
              <w:t>,</w:t>
            </w:r>
            <w:r>
              <w:rPr>
                <w:rFonts w:ascii="Cambria" w:eastAsia="Cambria" w:hAnsi="Cambria" w:cs="Cambria"/>
              </w:rPr>
              <w:t>9776</w:t>
            </w:r>
            <w:r>
              <w:t>%</w:t>
            </w:r>
          </w:p>
        </w:tc>
        <w:tc>
          <w:tcPr>
            <w:tcW w:w="74" w:type="dxa"/>
            <w:tcBorders>
              <w:top w:val="single" w:sz="4" w:space="0" w:color="000000"/>
              <w:left w:val="single" w:sz="4" w:space="0" w:color="000000"/>
              <w:bottom w:val="single" w:sz="4" w:space="0" w:color="000000"/>
              <w:right w:val="single" w:sz="4" w:space="0" w:color="000000"/>
            </w:tcBorders>
          </w:tcPr>
          <w:p w14:paraId="691FFE4C"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0B6B8BE2"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8972</w:t>
            </w:r>
            <w:r>
              <w:t>%</w:t>
            </w:r>
          </w:p>
        </w:tc>
      </w:tr>
      <w:tr w:rsidR="0082696D" w14:paraId="50194C48"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7507C1EE" w14:textId="77777777" w:rsidR="0082696D" w:rsidRDefault="00000000">
            <w:pPr>
              <w:spacing w:after="0" w:line="259" w:lineRule="auto"/>
              <w:ind w:left="49" w:firstLine="0"/>
              <w:jc w:val="left"/>
            </w:pPr>
            <w:r>
              <w:lastRenderedPageBreak/>
              <w:t>Two-Class Average Perceptron</w:t>
            </w:r>
          </w:p>
        </w:tc>
        <w:tc>
          <w:tcPr>
            <w:tcW w:w="1277" w:type="dxa"/>
            <w:tcBorders>
              <w:top w:val="single" w:sz="4" w:space="0" w:color="000000"/>
              <w:left w:val="single" w:sz="4" w:space="0" w:color="000000"/>
              <w:bottom w:val="single" w:sz="4" w:space="0" w:color="000000"/>
              <w:right w:val="single" w:sz="4" w:space="0" w:color="000000"/>
            </w:tcBorders>
          </w:tcPr>
          <w:p w14:paraId="45A7AEB6" w14:textId="77777777" w:rsidR="0082696D" w:rsidRDefault="00000000">
            <w:pPr>
              <w:spacing w:after="0" w:line="259" w:lineRule="auto"/>
              <w:ind w:left="0" w:firstLine="0"/>
              <w:jc w:val="left"/>
            </w:pPr>
            <w:r>
              <w:rPr>
                <w:rFonts w:ascii="Cambria" w:eastAsia="Cambria" w:hAnsi="Cambria" w:cs="Cambria"/>
              </w:rPr>
              <w:t>84</w:t>
            </w:r>
            <w:r>
              <w:rPr>
                <w:rFonts w:ascii="Cambria" w:eastAsia="Cambria" w:hAnsi="Cambria" w:cs="Cambria"/>
                <w:i/>
              </w:rPr>
              <w:t>,</w:t>
            </w:r>
            <w:r>
              <w:rPr>
                <w:rFonts w:ascii="Cambria" w:eastAsia="Cambria" w:hAnsi="Cambria" w:cs="Cambria"/>
              </w:rPr>
              <w:t>9806</w:t>
            </w:r>
            <w:r>
              <w:t>%</w:t>
            </w:r>
          </w:p>
        </w:tc>
        <w:tc>
          <w:tcPr>
            <w:tcW w:w="1301" w:type="dxa"/>
            <w:tcBorders>
              <w:top w:val="single" w:sz="4" w:space="0" w:color="000000"/>
              <w:left w:val="single" w:sz="4" w:space="0" w:color="000000"/>
              <w:bottom w:val="single" w:sz="4" w:space="0" w:color="000000"/>
              <w:right w:val="single" w:sz="4" w:space="0" w:color="000000"/>
            </w:tcBorders>
          </w:tcPr>
          <w:p w14:paraId="4CE661A5" w14:textId="77777777" w:rsidR="0082696D" w:rsidRDefault="00000000">
            <w:pPr>
              <w:spacing w:after="0" w:line="259" w:lineRule="auto"/>
              <w:ind w:left="25" w:firstLine="0"/>
              <w:jc w:val="left"/>
            </w:pPr>
            <w:r>
              <w:rPr>
                <w:rFonts w:ascii="Cambria" w:eastAsia="Cambria" w:hAnsi="Cambria" w:cs="Cambria"/>
              </w:rPr>
              <w:t>84</w:t>
            </w:r>
            <w:r>
              <w:rPr>
                <w:rFonts w:ascii="Cambria" w:eastAsia="Cambria" w:hAnsi="Cambria" w:cs="Cambria"/>
                <w:i/>
              </w:rPr>
              <w:t>,</w:t>
            </w:r>
            <w:r>
              <w:rPr>
                <w:rFonts w:ascii="Cambria" w:eastAsia="Cambria" w:hAnsi="Cambria" w:cs="Cambria"/>
              </w:rPr>
              <w:t>9806</w:t>
            </w:r>
            <w:r>
              <w:t>%</w:t>
            </w:r>
          </w:p>
        </w:tc>
        <w:tc>
          <w:tcPr>
            <w:tcW w:w="1300" w:type="dxa"/>
            <w:tcBorders>
              <w:top w:val="single" w:sz="4" w:space="0" w:color="000000"/>
              <w:left w:val="single" w:sz="4" w:space="0" w:color="000000"/>
              <w:bottom w:val="single" w:sz="4" w:space="0" w:color="000000"/>
              <w:right w:val="single" w:sz="4" w:space="0" w:color="000000"/>
            </w:tcBorders>
          </w:tcPr>
          <w:p w14:paraId="3D3CD580" w14:textId="77777777" w:rsidR="0082696D" w:rsidRDefault="00000000">
            <w:pPr>
              <w:spacing w:after="0" w:line="259" w:lineRule="auto"/>
              <w:ind w:left="25" w:firstLine="0"/>
              <w:jc w:val="left"/>
            </w:pPr>
            <w:r>
              <w:rPr>
                <w:rFonts w:ascii="Cambria" w:eastAsia="Cambria" w:hAnsi="Cambria" w:cs="Cambria"/>
              </w:rPr>
              <w:t>84</w:t>
            </w:r>
            <w:r>
              <w:rPr>
                <w:rFonts w:ascii="Cambria" w:eastAsia="Cambria" w:hAnsi="Cambria" w:cs="Cambria"/>
                <w:i/>
              </w:rPr>
              <w:t>,</w:t>
            </w:r>
            <w:r>
              <w:rPr>
                <w:rFonts w:ascii="Cambria" w:eastAsia="Cambria" w:hAnsi="Cambria" w:cs="Cambria"/>
              </w:rPr>
              <w:t>9806</w:t>
            </w:r>
            <w:r>
              <w:t>%</w:t>
            </w:r>
          </w:p>
        </w:tc>
        <w:tc>
          <w:tcPr>
            <w:tcW w:w="74" w:type="dxa"/>
            <w:tcBorders>
              <w:top w:val="single" w:sz="4" w:space="0" w:color="000000"/>
              <w:left w:val="single" w:sz="4" w:space="0" w:color="000000"/>
              <w:bottom w:val="single" w:sz="4" w:space="0" w:color="000000"/>
              <w:right w:val="single" w:sz="4" w:space="0" w:color="000000"/>
            </w:tcBorders>
          </w:tcPr>
          <w:p w14:paraId="61D7722E"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FC8686"/>
          </w:tcPr>
          <w:p w14:paraId="21443105" w14:textId="77777777" w:rsidR="0082696D" w:rsidRDefault="00000000">
            <w:pPr>
              <w:spacing w:after="0" w:line="259" w:lineRule="auto"/>
              <w:ind w:left="448" w:firstLine="0"/>
              <w:jc w:val="left"/>
            </w:pPr>
            <w:r>
              <w:rPr>
                <w:rFonts w:ascii="Cambria" w:eastAsia="Cambria" w:hAnsi="Cambria" w:cs="Cambria"/>
              </w:rPr>
              <w:t>94</w:t>
            </w:r>
            <w:r>
              <w:rPr>
                <w:rFonts w:ascii="Cambria" w:eastAsia="Cambria" w:hAnsi="Cambria" w:cs="Cambria"/>
                <w:i/>
              </w:rPr>
              <w:t>,</w:t>
            </w:r>
            <w:r>
              <w:rPr>
                <w:rFonts w:ascii="Cambria" w:eastAsia="Cambria" w:hAnsi="Cambria" w:cs="Cambria"/>
              </w:rPr>
              <w:t>5000</w:t>
            </w:r>
            <w:r>
              <w:t>%</w:t>
            </w:r>
          </w:p>
        </w:tc>
      </w:tr>
      <w:tr w:rsidR="0082696D" w14:paraId="4FC683C6" w14:textId="77777777">
        <w:trPr>
          <w:trHeight w:val="298"/>
        </w:trPr>
        <w:tc>
          <w:tcPr>
            <w:tcW w:w="3760" w:type="dxa"/>
            <w:gridSpan w:val="2"/>
            <w:tcBorders>
              <w:top w:val="single" w:sz="4" w:space="0" w:color="000000"/>
              <w:left w:val="single" w:sz="4" w:space="0" w:color="000000"/>
              <w:bottom w:val="single" w:sz="4" w:space="0" w:color="000000"/>
              <w:right w:val="single" w:sz="4" w:space="0" w:color="000000"/>
            </w:tcBorders>
          </w:tcPr>
          <w:p w14:paraId="75903A39" w14:textId="77777777" w:rsidR="0082696D" w:rsidRDefault="00000000">
            <w:pPr>
              <w:spacing w:after="0" w:line="259" w:lineRule="auto"/>
              <w:ind w:left="49" w:firstLine="0"/>
              <w:jc w:val="left"/>
            </w:pPr>
            <w:r>
              <w:t>Gaussian Naive Base - with GA</w:t>
            </w:r>
          </w:p>
        </w:tc>
        <w:tc>
          <w:tcPr>
            <w:tcW w:w="1277" w:type="dxa"/>
            <w:tcBorders>
              <w:top w:val="single" w:sz="4" w:space="0" w:color="000000"/>
              <w:left w:val="single" w:sz="4" w:space="0" w:color="000000"/>
              <w:bottom w:val="single" w:sz="4" w:space="0" w:color="000000"/>
              <w:right w:val="single" w:sz="4" w:space="0" w:color="000000"/>
            </w:tcBorders>
          </w:tcPr>
          <w:p w14:paraId="39169544" w14:textId="77777777" w:rsidR="0082696D" w:rsidRDefault="00000000">
            <w:pPr>
              <w:spacing w:after="0" w:line="259" w:lineRule="auto"/>
              <w:ind w:left="0" w:firstLine="0"/>
              <w:jc w:val="left"/>
            </w:pPr>
            <w:r>
              <w:rPr>
                <w:rFonts w:ascii="Cambria" w:eastAsia="Cambria" w:hAnsi="Cambria" w:cs="Cambria"/>
              </w:rPr>
              <w:t>85</w:t>
            </w:r>
            <w:r>
              <w:rPr>
                <w:rFonts w:ascii="Cambria" w:eastAsia="Cambria" w:hAnsi="Cambria" w:cs="Cambria"/>
                <w:i/>
              </w:rPr>
              <w:t>,</w:t>
            </w:r>
            <w:r>
              <w:rPr>
                <w:rFonts w:ascii="Cambria" w:eastAsia="Cambria" w:hAnsi="Cambria" w:cs="Cambria"/>
              </w:rPr>
              <w:t>7768</w:t>
            </w:r>
            <w:r>
              <w:t>%</w:t>
            </w:r>
          </w:p>
        </w:tc>
        <w:tc>
          <w:tcPr>
            <w:tcW w:w="1301" w:type="dxa"/>
            <w:tcBorders>
              <w:top w:val="single" w:sz="4" w:space="0" w:color="000000"/>
              <w:left w:val="single" w:sz="4" w:space="0" w:color="000000"/>
              <w:bottom w:val="single" w:sz="4" w:space="0" w:color="000000"/>
              <w:right w:val="single" w:sz="4" w:space="0" w:color="000000"/>
            </w:tcBorders>
          </w:tcPr>
          <w:p w14:paraId="32693595" w14:textId="77777777" w:rsidR="0082696D" w:rsidRDefault="00000000">
            <w:pPr>
              <w:spacing w:after="0" w:line="259" w:lineRule="auto"/>
              <w:ind w:left="25"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3004</w:t>
            </w:r>
            <w:r>
              <w:t>%</w:t>
            </w:r>
          </w:p>
        </w:tc>
        <w:tc>
          <w:tcPr>
            <w:tcW w:w="1300" w:type="dxa"/>
            <w:tcBorders>
              <w:top w:val="single" w:sz="4" w:space="0" w:color="000000"/>
              <w:left w:val="single" w:sz="4" w:space="0" w:color="000000"/>
              <w:bottom w:val="single" w:sz="4" w:space="0" w:color="000000"/>
              <w:right w:val="single" w:sz="4" w:space="0" w:color="000000"/>
            </w:tcBorders>
          </w:tcPr>
          <w:p w14:paraId="093973D8" w14:textId="77777777" w:rsidR="0082696D" w:rsidRDefault="00000000">
            <w:pPr>
              <w:spacing w:after="0" w:line="259" w:lineRule="auto"/>
              <w:ind w:left="25"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3004</w:t>
            </w:r>
            <w:r>
              <w:t>%</w:t>
            </w:r>
          </w:p>
        </w:tc>
        <w:tc>
          <w:tcPr>
            <w:tcW w:w="74" w:type="dxa"/>
            <w:tcBorders>
              <w:top w:val="single" w:sz="4" w:space="0" w:color="000000"/>
              <w:left w:val="single" w:sz="4" w:space="0" w:color="000000"/>
              <w:bottom w:val="single" w:sz="4" w:space="0" w:color="000000"/>
              <w:right w:val="single" w:sz="4" w:space="0" w:color="000000"/>
            </w:tcBorders>
          </w:tcPr>
          <w:p w14:paraId="7C1DC95B"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1DC2A87D"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8531</w:t>
            </w:r>
            <w:r>
              <w:t>%</w:t>
            </w:r>
          </w:p>
        </w:tc>
      </w:tr>
      <w:tr w:rsidR="0082696D" w14:paraId="5EF029CD" w14:textId="77777777">
        <w:trPr>
          <w:trHeight w:val="297"/>
        </w:trPr>
        <w:tc>
          <w:tcPr>
            <w:tcW w:w="3760" w:type="dxa"/>
            <w:gridSpan w:val="2"/>
            <w:tcBorders>
              <w:top w:val="single" w:sz="4" w:space="0" w:color="000000"/>
              <w:left w:val="single" w:sz="4" w:space="0" w:color="000000"/>
              <w:bottom w:val="single" w:sz="4" w:space="0" w:color="000000"/>
              <w:right w:val="single" w:sz="4" w:space="0" w:color="000000"/>
            </w:tcBorders>
          </w:tcPr>
          <w:p w14:paraId="0DBA1DE5" w14:textId="77777777" w:rsidR="0082696D" w:rsidRDefault="00000000">
            <w:pPr>
              <w:spacing w:after="0" w:line="259" w:lineRule="auto"/>
              <w:ind w:left="49" w:firstLine="0"/>
              <w:jc w:val="left"/>
            </w:pPr>
            <w:r>
              <w:t>DANet</w:t>
            </w:r>
          </w:p>
        </w:tc>
        <w:tc>
          <w:tcPr>
            <w:tcW w:w="1277" w:type="dxa"/>
            <w:tcBorders>
              <w:top w:val="single" w:sz="4" w:space="0" w:color="000000"/>
              <w:left w:val="single" w:sz="4" w:space="0" w:color="000000"/>
              <w:bottom w:val="single" w:sz="4" w:space="0" w:color="000000"/>
              <w:right w:val="single" w:sz="4" w:space="0" w:color="000000"/>
            </w:tcBorders>
          </w:tcPr>
          <w:p w14:paraId="3819A14D" w14:textId="77777777" w:rsidR="0082696D" w:rsidRDefault="00000000">
            <w:pPr>
              <w:spacing w:after="0" w:line="259" w:lineRule="auto"/>
              <w:ind w:left="0" w:firstLine="0"/>
              <w:jc w:val="left"/>
            </w:pPr>
            <w:r>
              <w:rPr>
                <w:rFonts w:ascii="Cambria" w:eastAsia="Cambria" w:hAnsi="Cambria" w:cs="Cambria"/>
              </w:rPr>
              <w:t>82</w:t>
            </w:r>
            <w:r>
              <w:rPr>
                <w:rFonts w:ascii="Cambria" w:eastAsia="Cambria" w:hAnsi="Cambria" w:cs="Cambria"/>
                <w:i/>
              </w:rPr>
              <w:t>,</w:t>
            </w:r>
            <w:r>
              <w:rPr>
                <w:rFonts w:ascii="Cambria" w:eastAsia="Cambria" w:hAnsi="Cambria" w:cs="Cambria"/>
              </w:rPr>
              <w:t>7536</w:t>
            </w:r>
            <w:r>
              <w:t>%</w:t>
            </w:r>
          </w:p>
        </w:tc>
        <w:tc>
          <w:tcPr>
            <w:tcW w:w="1301" w:type="dxa"/>
            <w:tcBorders>
              <w:top w:val="single" w:sz="4" w:space="0" w:color="000000"/>
              <w:left w:val="single" w:sz="4" w:space="0" w:color="000000"/>
              <w:bottom w:val="single" w:sz="4" w:space="0" w:color="000000"/>
              <w:right w:val="single" w:sz="4" w:space="0" w:color="000000"/>
            </w:tcBorders>
          </w:tcPr>
          <w:p w14:paraId="4A4DC8E9" w14:textId="77777777" w:rsidR="0082696D" w:rsidRDefault="00000000">
            <w:pPr>
              <w:spacing w:after="0" w:line="259" w:lineRule="auto"/>
              <w:ind w:left="25" w:firstLine="0"/>
              <w:jc w:val="left"/>
            </w:pPr>
            <w:r>
              <w:rPr>
                <w:rFonts w:ascii="Cambria" w:eastAsia="Cambria" w:hAnsi="Cambria" w:cs="Cambria"/>
              </w:rPr>
              <w:t>85</w:t>
            </w:r>
            <w:r>
              <w:rPr>
                <w:rFonts w:ascii="Cambria" w:eastAsia="Cambria" w:hAnsi="Cambria" w:cs="Cambria"/>
                <w:i/>
              </w:rPr>
              <w:t>,</w:t>
            </w:r>
            <w:r>
              <w:rPr>
                <w:rFonts w:ascii="Cambria" w:eastAsia="Cambria" w:hAnsi="Cambria" w:cs="Cambria"/>
              </w:rPr>
              <w:t>9516</w:t>
            </w:r>
            <w:r>
              <w:t>%</w:t>
            </w:r>
          </w:p>
        </w:tc>
        <w:tc>
          <w:tcPr>
            <w:tcW w:w="1300" w:type="dxa"/>
            <w:tcBorders>
              <w:top w:val="single" w:sz="4" w:space="0" w:color="000000"/>
              <w:left w:val="single" w:sz="4" w:space="0" w:color="000000"/>
              <w:bottom w:val="single" w:sz="4" w:space="0" w:color="000000"/>
              <w:right w:val="single" w:sz="4" w:space="0" w:color="000000"/>
            </w:tcBorders>
          </w:tcPr>
          <w:p w14:paraId="2521667E" w14:textId="77777777" w:rsidR="0082696D" w:rsidRDefault="00000000">
            <w:pPr>
              <w:spacing w:after="0" w:line="259" w:lineRule="auto"/>
              <w:ind w:left="25" w:firstLine="0"/>
              <w:jc w:val="left"/>
            </w:pPr>
            <w:r>
              <w:rPr>
                <w:rFonts w:ascii="Cambria" w:eastAsia="Cambria" w:hAnsi="Cambria" w:cs="Cambria"/>
              </w:rPr>
              <w:t>85</w:t>
            </w:r>
            <w:r>
              <w:rPr>
                <w:rFonts w:ascii="Cambria" w:eastAsia="Cambria" w:hAnsi="Cambria" w:cs="Cambria"/>
                <w:i/>
              </w:rPr>
              <w:t>,</w:t>
            </w:r>
            <w:r>
              <w:rPr>
                <w:rFonts w:ascii="Cambria" w:eastAsia="Cambria" w:hAnsi="Cambria" w:cs="Cambria"/>
              </w:rPr>
              <w:t>9516</w:t>
            </w:r>
            <w:r>
              <w:t>%</w:t>
            </w:r>
          </w:p>
        </w:tc>
        <w:tc>
          <w:tcPr>
            <w:tcW w:w="74" w:type="dxa"/>
            <w:tcBorders>
              <w:top w:val="single" w:sz="4" w:space="0" w:color="000000"/>
              <w:left w:val="single" w:sz="4" w:space="0" w:color="000000"/>
              <w:bottom w:val="single" w:sz="4" w:space="0" w:color="000000"/>
              <w:right w:val="single" w:sz="4" w:space="0" w:color="000000"/>
            </w:tcBorders>
          </w:tcPr>
          <w:p w14:paraId="0D65AD11"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10AD2EFC"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9887</w:t>
            </w:r>
            <w:r>
              <w:t>%</w:t>
            </w:r>
          </w:p>
        </w:tc>
      </w:tr>
      <w:tr w:rsidR="0082696D" w14:paraId="52105372" w14:textId="77777777">
        <w:tblPrEx>
          <w:tblCellMar>
            <w:top w:w="0" w:type="dxa"/>
            <w:left w:w="147" w:type="dxa"/>
            <w:right w:w="115" w:type="dxa"/>
          </w:tblCellMar>
        </w:tblPrEx>
        <w:trPr>
          <w:gridBefore w:val="1"/>
          <w:gridAfter w:val="1"/>
          <w:wBefore w:w="20" w:type="dxa"/>
          <w:wAfter w:w="656" w:type="dxa"/>
          <w:trHeight w:val="4967"/>
        </w:trPr>
        <w:tc>
          <w:tcPr>
            <w:tcW w:w="8759" w:type="dxa"/>
            <w:gridSpan w:val="6"/>
            <w:tcBorders>
              <w:top w:val="single" w:sz="7" w:space="0" w:color="D9D9D9"/>
              <w:left w:val="single" w:sz="7" w:space="0" w:color="D9D9D9"/>
              <w:bottom w:val="single" w:sz="7" w:space="0" w:color="D9D9D9"/>
              <w:right w:val="single" w:sz="7" w:space="0" w:color="D9D9D9"/>
            </w:tcBorders>
            <w:vAlign w:val="center"/>
          </w:tcPr>
          <w:p w14:paraId="3E80766A" w14:textId="77777777" w:rsidR="0082696D" w:rsidRDefault="00000000">
            <w:pPr>
              <w:spacing w:after="42" w:line="259" w:lineRule="auto"/>
              <w:ind w:left="0" w:right="35" w:firstLine="0"/>
              <w:jc w:val="center"/>
            </w:pPr>
            <w:r>
              <w:rPr>
                <w:color w:val="595959"/>
                <w:sz w:val="32"/>
              </w:rPr>
              <w:t>Precyzja</w:t>
            </w:r>
          </w:p>
          <w:p w14:paraId="614B8B49" w14:textId="77777777" w:rsidR="0082696D" w:rsidRDefault="00000000">
            <w:pPr>
              <w:tabs>
                <w:tab w:val="right" w:pos="8497"/>
              </w:tabs>
              <w:spacing w:after="46" w:line="259" w:lineRule="auto"/>
              <w:ind w:left="0" w:firstLine="0"/>
              <w:jc w:val="left"/>
            </w:pPr>
            <w:r>
              <w:rPr>
                <w:color w:val="595959"/>
                <w:sz w:val="20"/>
              </w:rPr>
              <w:t>87,0000%</w:t>
            </w:r>
            <w:r>
              <w:rPr>
                <w:color w:val="595959"/>
                <w:sz w:val="20"/>
              </w:rPr>
              <w:tab/>
            </w:r>
            <w:r>
              <w:rPr>
                <w:rFonts w:ascii="Calibri" w:eastAsia="Calibri" w:hAnsi="Calibri" w:cs="Calibri"/>
                <w:noProof/>
                <w:sz w:val="22"/>
              </w:rPr>
              <mc:AlternateContent>
                <mc:Choice Requires="wpg">
                  <w:drawing>
                    <wp:inline distT="0" distB="0" distL="0" distR="0" wp14:anchorId="523BAAA1" wp14:editId="560DBF66">
                      <wp:extent cx="4671768" cy="11135"/>
                      <wp:effectExtent l="0" t="0" r="0" b="0"/>
                      <wp:docPr id="94588" name="Group 94588"/>
                      <wp:cNvGraphicFramePr/>
                      <a:graphic xmlns:a="http://schemas.openxmlformats.org/drawingml/2006/main">
                        <a:graphicData uri="http://schemas.microsoft.com/office/word/2010/wordprocessingGroup">
                          <wpg:wgp>
                            <wpg:cNvGrpSpPr/>
                            <wpg:grpSpPr>
                              <a:xfrm>
                                <a:off x="0" y="0"/>
                                <a:ext cx="4671768" cy="11135"/>
                                <a:chOff x="0" y="0"/>
                                <a:chExt cx="4671768" cy="11135"/>
                              </a:xfrm>
                            </wpg:grpSpPr>
                            <wps:wsp>
                              <wps:cNvPr id="9069" name="Shape 9069"/>
                              <wps:cNvSpPr/>
                              <wps:spPr>
                                <a:xfrm>
                                  <a:off x="0" y="0"/>
                                  <a:ext cx="4671768" cy="0"/>
                                </a:xfrm>
                                <a:custGeom>
                                  <a:avLst/>
                                  <a:gdLst/>
                                  <a:ahLst/>
                                  <a:cxnLst/>
                                  <a:rect l="0" t="0" r="0" b="0"/>
                                  <a:pathLst>
                                    <a:path w="4671768">
                                      <a:moveTo>
                                        <a:pt x="0" y="0"/>
                                      </a:moveTo>
                                      <a:lnTo>
                                        <a:pt x="4671768" y="0"/>
                                      </a:lnTo>
                                    </a:path>
                                  </a:pathLst>
                                </a:custGeom>
                                <a:ln w="1113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588" style="width:367.856pt;height:0.876742pt;mso-position-horizontal-relative:char;mso-position-vertical-relative:line" coordsize="46717,111">
                      <v:shape id="Shape 9069" style="position:absolute;width:46717;height:0;left:0;top:0;" coordsize="4671768,0" path="m0,0l4671768,0">
                        <v:stroke weight="0.876742pt" endcap="flat" joinstyle="round" on="true" color="#d9d9d9"/>
                        <v:fill on="false" color="#000000" opacity="0"/>
                      </v:shape>
                    </v:group>
                  </w:pict>
                </mc:Fallback>
              </mc:AlternateContent>
            </w:r>
          </w:p>
          <w:tbl>
            <w:tblPr>
              <w:tblStyle w:val="TableGrid"/>
              <w:tblpPr w:vertAnchor="text" w:tblpX="1152" w:tblpY="78"/>
              <w:tblOverlap w:val="never"/>
              <w:tblW w:w="7357" w:type="dxa"/>
              <w:tblInd w:w="0" w:type="dxa"/>
              <w:tblCellMar>
                <w:top w:w="0" w:type="dxa"/>
                <w:left w:w="359" w:type="dxa"/>
                <w:bottom w:w="0" w:type="dxa"/>
                <w:right w:w="115" w:type="dxa"/>
              </w:tblCellMar>
              <w:tblLook w:val="04A0" w:firstRow="1" w:lastRow="0" w:firstColumn="1" w:lastColumn="0" w:noHBand="0" w:noVBand="1"/>
            </w:tblPr>
            <w:tblGrid>
              <w:gridCol w:w="3348"/>
              <w:gridCol w:w="480"/>
              <w:gridCol w:w="654"/>
              <w:gridCol w:w="480"/>
              <w:gridCol w:w="2395"/>
            </w:tblGrid>
            <w:tr w:rsidR="0082696D" w14:paraId="157E0731" w14:textId="77777777">
              <w:trPr>
                <w:trHeight w:val="296"/>
              </w:trPr>
              <w:tc>
                <w:tcPr>
                  <w:tcW w:w="3513" w:type="dxa"/>
                  <w:tcBorders>
                    <w:top w:val="single" w:sz="7" w:space="0" w:color="D9D9D9"/>
                    <w:left w:val="nil"/>
                    <w:bottom w:val="single" w:sz="7" w:space="0" w:color="D9D9D9"/>
                    <w:right w:val="nil"/>
                  </w:tcBorders>
                </w:tcPr>
                <w:p w14:paraId="2A2B5400"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5B424DBA" w14:textId="77777777" w:rsidR="0082696D" w:rsidRDefault="0082696D">
                  <w:pPr>
                    <w:spacing w:after="160" w:line="259" w:lineRule="auto"/>
                    <w:ind w:left="0" w:firstLine="0"/>
                    <w:jc w:val="left"/>
                  </w:pPr>
                </w:p>
              </w:tc>
              <w:tc>
                <w:tcPr>
                  <w:tcW w:w="3513" w:type="dxa"/>
                  <w:gridSpan w:val="3"/>
                  <w:tcBorders>
                    <w:top w:val="single" w:sz="7" w:space="0" w:color="D9D9D9"/>
                    <w:left w:val="nil"/>
                    <w:bottom w:val="single" w:sz="7" w:space="0" w:color="D9D9D9"/>
                    <w:right w:val="nil"/>
                  </w:tcBorders>
                </w:tcPr>
                <w:p w14:paraId="19ACCE96" w14:textId="77777777" w:rsidR="0082696D" w:rsidRDefault="0082696D">
                  <w:pPr>
                    <w:spacing w:after="160" w:line="259" w:lineRule="auto"/>
                    <w:ind w:left="0" w:firstLine="0"/>
                    <w:jc w:val="left"/>
                  </w:pPr>
                </w:p>
              </w:tc>
            </w:tr>
            <w:tr w:rsidR="0082696D" w14:paraId="04AF321C" w14:textId="77777777">
              <w:trPr>
                <w:trHeight w:val="293"/>
              </w:trPr>
              <w:tc>
                <w:tcPr>
                  <w:tcW w:w="3513" w:type="dxa"/>
                  <w:tcBorders>
                    <w:top w:val="single" w:sz="7" w:space="0" w:color="D9D9D9"/>
                    <w:left w:val="nil"/>
                    <w:bottom w:val="single" w:sz="7" w:space="0" w:color="D9D9D9"/>
                    <w:right w:val="nil"/>
                  </w:tcBorders>
                </w:tcPr>
                <w:p w14:paraId="1EE6AD35"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128F8BE5" w14:textId="77777777" w:rsidR="0082696D" w:rsidRDefault="0082696D">
                  <w:pPr>
                    <w:spacing w:after="160" w:line="259" w:lineRule="auto"/>
                    <w:ind w:left="0" w:firstLine="0"/>
                    <w:jc w:val="left"/>
                  </w:pPr>
                </w:p>
              </w:tc>
              <w:tc>
                <w:tcPr>
                  <w:tcW w:w="720" w:type="dxa"/>
                  <w:tcBorders>
                    <w:top w:val="single" w:sz="7" w:space="0" w:color="D9D9D9"/>
                    <w:left w:val="nil"/>
                    <w:bottom w:val="single" w:sz="7" w:space="0" w:color="D9D9D9"/>
                    <w:right w:val="nil"/>
                  </w:tcBorders>
                </w:tcPr>
                <w:p w14:paraId="27F6882A"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37D28109" w14:textId="77777777" w:rsidR="0082696D" w:rsidRDefault="0082696D">
                  <w:pPr>
                    <w:spacing w:after="160" w:line="259" w:lineRule="auto"/>
                    <w:ind w:left="0" w:firstLine="0"/>
                    <w:jc w:val="left"/>
                  </w:pPr>
                </w:p>
              </w:tc>
              <w:tc>
                <w:tcPr>
                  <w:tcW w:w="2462" w:type="dxa"/>
                  <w:tcBorders>
                    <w:top w:val="single" w:sz="7" w:space="0" w:color="D9D9D9"/>
                    <w:left w:val="nil"/>
                    <w:bottom w:val="single" w:sz="7" w:space="0" w:color="D9D9D9"/>
                    <w:right w:val="nil"/>
                  </w:tcBorders>
                </w:tcPr>
                <w:p w14:paraId="21ACFE94" w14:textId="77777777" w:rsidR="0082696D" w:rsidRDefault="0082696D">
                  <w:pPr>
                    <w:spacing w:after="160" w:line="259" w:lineRule="auto"/>
                    <w:ind w:left="0" w:firstLine="0"/>
                    <w:jc w:val="left"/>
                  </w:pPr>
                </w:p>
              </w:tc>
            </w:tr>
            <w:tr w:rsidR="0082696D" w14:paraId="72C713B2" w14:textId="77777777">
              <w:trPr>
                <w:trHeight w:val="296"/>
              </w:trPr>
              <w:tc>
                <w:tcPr>
                  <w:tcW w:w="3513" w:type="dxa"/>
                  <w:tcBorders>
                    <w:top w:val="single" w:sz="7" w:space="0" w:color="D9D9D9"/>
                    <w:left w:val="nil"/>
                    <w:bottom w:val="single" w:sz="7" w:space="0" w:color="D9D9D9"/>
                    <w:right w:val="nil"/>
                  </w:tcBorders>
                </w:tcPr>
                <w:p w14:paraId="50221471"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46771CB3" w14:textId="77777777" w:rsidR="0082696D" w:rsidRDefault="0082696D">
                  <w:pPr>
                    <w:spacing w:after="160" w:line="259" w:lineRule="auto"/>
                    <w:ind w:left="0" w:firstLine="0"/>
                    <w:jc w:val="left"/>
                  </w:pPr>
                </w:p>
              </w:tc>
              <w:tc>
                <w:tcPr>
                  <w:tcW w:w="720" w:type="dxa"/>
                  <w:tcBorders>
                    <w:top w:val="single" w:sz="7" w:space="0" w:color="D9D9D9"/>
                    <w:left w:val="nil"/>
                    <w:bottom w:val="single" w:sz="7" w:space="0" w:color="D9D9D9"/>
                    <w:right w:val="nil"/>
                  </w:tcBorders>
                </w:tcPr>
                <w:p w14:paraId="6294DD36"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03F746D3" w14:textId="77777777" w:rsidR="0082696D" w:rsidRDefault="0082696D">
                  <w:pPr>
                    <w:spacing w:after="160" w:line="259" w:lineRule="auto"/>
                    <w:ind w:left="0" w:firstLine="0"/>
                    <w:jc w:val="left"/>
                  </w:pPr>
                </w:p>
              </w:tc>
              <w:tc>
                <w:tcPr>
                  <w:tcW w:w="2462" w:type="dxa"/>
                  <w:tcBorders>
                    <w:top w:val="single" w:sz="7" w:space="0" w:color="D9D9D9"/>
                    <w:left w:val="nil"/>
                    <w:bottom w:val="single" w:sz="7" w:space="0" w:color="D9D9D9"/>
                    <w:right w:val="nil"/>
                  </w:tcBorders>
                </w:tcPr>
                <w:p w14:paraId="4064B6D6" w14:textId="77777777" w:rsidR="0082696D" w:rsidRDefault="0082696D">
                  <w:pPr>
                    <w:spacing w:after="160" w:line="259" w:lineRule="auto"/>
                    <w:ind w:left="0" w:firstLine="0"/>
                    <w:jc w:val="left"/>
                  </w:pPr>
                </w:p>
              </w:tc>
            </w:tr>
            <w:tr w:rsidR="0082696D" w14:paraId="3E073404" w14:textId="77777777">
              <w:trPr>
                <w:trHeight w:val="296"/>
              </w:trPr>
              <w:tc>
                <w:tcPr>
                  <w:tcW w:w="3513" w:type="dxa"/>
                  <w:tcBorders>
                    <w:top w:val="single" w:sz="7" w:space="0" w:color="D9D9D9"/>
                    <w:left w:val="nil"/>
                    <w:bottom w:val="single" w:sz="7" w:space="0" w:color="D9D9D9"/>
                    <w:right w:val="nil"/>
                  </w:tcBorders>
                </w:tcPr>
                <w:p w14:paraId="5A4B7957"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1C7AEB2E" w14:textId="77777777" w:rsidR="0082696D" w:rsidRDefault="0082696D">
                  <w:pPr>
                    <w:spacing w:after="160" w:line="259" w:lineRule="auto"/>
                    <w:ind w:left="0" w:firstLine="0"/>
                    <w:jc w:val="left"/>
                  </w:pPr>
                </w:p>
              </w:tc>
              <w:tc>
                <w:tcPr>
                  <w:tcW w:w="720" w:type="dxa"/>
                  <w:tcBorders>
                    <w:top w:val="single" w:sz="7" w:space="0" w:color="D9D9D9"/>
                    <w:left w:val="nil"/>
                    <w:bottom w:val="single" w:sz="7" w:space="0" w:color="D9D9D9"/>
                    <w:right w:val="nil"/>
                  </w:tcBorders>
                </w:tcPr>
                <w:p w14:paraId="329CFEC1"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4BE6110C" w14:textId="77777777" w:rsidR="0082696D" w:rsidRDefault="0082696D">
                  <w:pPr>
                    <w:spacing w:after="160" w:line="259" w:lineRule="auto"/>
                    <w:ind w:left="0" w:firstLine="0"/>
                    <w:jc w:val="left"/>
                  </w:pPr>
                </w:p>
              </w:tc>
              <w:tc>
                <w:tcPr>
                  <w:tcW w:w="2462" w:type="dxa"/>
                  <w:tcBorders>
                    <w:top w:val="single" w:sz="7" w:space="0" w:color="D9D9D9"/>
                    <w:left w:val="nil"/>
                    <w:bottom w:val="single" w:sz="7" w:space="0" w:color="D9D9D9"/>
                    <w:right w:val="nil"/>
                  </w:tcBorders>
                </w:tcPr>
                <w:p w14:paraId="5428D884" w14:textId="77777777" w:rsidR="0082696D" w:rsidRDefault="0082696D">
                  <w:pPr>
                    <w:spacing w:after="160" w:line="259" w:lineRule="auto"/>
                    <w:ind w:left="0" w:firstLine="0"/>
                    <w:jc w:val="left"/>
                  </w:pPr>
                </w:p>
              </w:tc>
            </w:tr>
            <w:tr w:rsidR="0082696D" w14:paraId="704F3321" w14:textId="77777777">
              <w:trPr>
                <w:trHeight w:val="297"/>
              </w:trPr>
              <w:tc>
                <w:tcPr>
                  <w:tcW w:w="3513" w:type="dxa"/>
                  <w:tcBorders>
                    <w:top w:val="single" w:sz="7" w:space="0" w:color="D9D9D9"/>
                    <w:left w:val="nil"/>
                    <w:bottom w:val="single" w:sz="7" w:space="0" w:color="D9D9D9"/>
                    <w:right w:val="nil"/>
                  </w:tcBorders>
                </w:tcPr>
                <w:p w14:paraId="35636528"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412C71FE" w14:textId="77777777" w:rsidR="0082696D" w:rsidRDefault="0082696D">
                  <w:pPr>
                    <w:spacing w:after="160" w:line="259" w:lineRule="auto"/>
                    <w:ind w:left="0" w:firstLine="0"/>
                    <w:jc w:val="left"/>
                  </w:pPr>
                </w:p>
              </w:tc>
              <w:tc>
                <w:tcPr>
                  <w:tcW w:w="720" w:type="dxa"/>
                  <w:tcBorders>
                    <w:top w:val="single" w:sz="7" w:space="0" w:color="D9D9D9"/>
                    <w:left w:val="nil"/>
                    <w:bottom w:val="single" w:sz="7" w:space="0" w:color="D9D9D9"/>
                    <w:right w:val="nil"/>
                  </w:tcBorders>
                </w:tcPr>
                <w:p w14:paraId="611DFB88"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56477D93" w14:textId="77777777" w:rsidR="0082696D" w:rsidRDefault="0082696D">
                  <w:pPr>
                    <w:spacing w:after="160" w:line="259" w:lineRule="auto"/>
                    <w:ind w:left="0" w:firstLine="0"/>
                    <w:jc w:val="left"/>
                  </w:pPr>
                </w:p>
              </w:tc>
              <w:tc>
                <w:tcPr>
                  <w:tcW w:w="2462" w:type="dxa"/>
                  <w:tcBorders>
                    <w:top w:val="single" w:sz="7" w:space="0" w:color="D9D9D9"/>
                    <w:left w:val="nil"/>
                    <w:bottom w:val="single" w:sz="7" w:space="0" w:color="D9D9D9"/>
                    <w:right w:val="nil"/>
                  </w:tcBorders>
                </w:tcPr>
                <w:p w14:paraId="0FA96332" w14:textId="77777777" w:rsidR="0082696D" w:rsidRDefault="0082696D">
                  <w:pPr>
                    <w:spacing w:after="160" w:line="259" w:lineRule="auto"/>
                    <w:ind w:left="0" w:firstLine="0"/>
                    <w:jc w:val="left"/>
                  </w:pPr>
                </w:p>
              </w:tc>
            </w:tr>
            <w:tr w:rsidR="0082696D" w14:paraId="1E6204A0" w14:textId="77777777">
              <w:trPr>
                <w:trHeight w:val="293"/>
              </w:trPr>
              <w:tc>
                <w:tcPr>
                  <w:tcW w:w="3513" w:type="dxa"/>
                  <w:tcBorders>
                    <w:top w:val="single" w:sz="7" w:space="0" w:color="D9D9D9"/>
                    <w:left w:val="nil"/>
                    <w:bottom w:val="single" w:sz="7" w:space="0" w:color="D9D9D9"/>
                    <w:right w:val="nil"/>
                  </w:tcBorders>
                </w:tcPr>
                <w:p w14:paraId="29695B25" w14:textId="77777777" w:rsidR="0082696D" w:rsidRDefault="00000000">
                  <w:pPr>
                    <w:spacing w:after="0" w:line="259" w:lineRule="auto"/>
                    <w:ind w:left="1052" w:firstLine="0"/>
                    <w:jc w:val="left"/>
                  </w:pPr>
                  <w:r>
                    <w:rPr>
                      <w:rFonts w:ascii="Calibri" w:eastAsia="Calibri" w:hAnsi="Calibri" w:cs="Calibri"/>
                      <w:noProof/>
                      <w:sz w:val="22"/>
                    </w:rPr>
                    <mc:AlternateContent>
                      <mc:Choice Requires="wpg">
                        <w:drawing>
                          <wp:inline distT="0" distB="0" distL="0" distR="0" wp14:anchorId="68748EE2" wp14:editId="5A9A6458">
                            <wp:extent cx="209967" cy="1219241"/>
                            <wp:effectExtent l="0" t="0" r="0" b="0"/>
                            <wp:docPr id="94424" name="Group 94424"/>
                            <wp:cNvGraphicFramePr/>
                            <a:graphic xmlns:a="http://schemas.openxmlformats.org/drawingml/2006/main">
                              <a:graphicData uri="http://schemas.microsoft.com/office/word/2010/wordprocessingGroup">
                                <wpg:wgp>
                                  <wpg:cNvGrpSpPr/>
                                  <wpg:grpSpPr>
                                    <a:xfrm>
                                      <a:off x="0" y="0"/>
                                      <a:ext cx="209967" cy="1219241"/>
                                      <a:chOff x="0" y="0"/>
                                      <a:chExt cx="209967" cy="1219241"/>
                                    </a:xfrm>
                                  </wpg:grpSpPr>
                                  <wps:wsp>
                                    <wps:cNvPr id="104388" name="Shape 104388"/>
                                    <wps:cNvSpPr/>
                                    <wps:spPr>
                                      <a:xfrm>
                                        <a:off x="0" y="0"/>
                                        <a:ext cx="209967" cy="1219241"/>
                                      </a:xfrm>
                                      <a:custGeom>
                                        <a:avLst/>
                                        <a:gdLst/>
                                        <a:ahLst/>
                                        <a:cxnLst/>
                                        <a:rect l="0" t="0" r="0" b="0"/>
                                        <a:pathLst>
                                          <a:path w="209967" h="1219241">
                                            <a:moveTo>
                                              <a:pt x="0" y="0"/>
                                            </a:moveTo>
                                            <a:lnTo>
                                              <a:pt x="209967" y="0"/>
                                            </a:lnTo>
                                            <a:lnTo>
                                              <a:pt x="209967" y="1219241"/>
                                            </a:lnTo>
                                            <a:lnTo>
                                              <a:pt x="0" y="1219241"/>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inline>
                        </w:drawing>
                      </mc:Choice>
                      <mc:Fallback xmlns:a="http://schemas.openxmlformats.org/drawingml/2006/main">
                        <w:pict>
                          <v:group id="Group 94424" style="width:16.5328pt;height:96.0032pt;mso-position-horizontal-relative:char;mso-position-vertical-relative:line" coordsize="2099,12192">
                            <v:shape id="Shape 104389" style="position:absolute;width:2099;height:12192;left:0;top:0;" coordsize="209967,1219241" path="m0,0l209967,0l209967,1219241l0,1219241l0,0">
                              <v:stroke weight="0pt" endcap="flat" joinstyle="miter" miterlimit="10" on="false" color="#000000" opacity="0"/>
                              <v:fill on="true" color="#156082"/>
                            </v:shape>
                          </v:group>
                        </w:pict>
                      </mc:Fallback>
                    </mc:AlternateContent>
                  </w:r>
                </w:p>
              </w:tc>
              <w:tc>
                <w:tcPr>
                  <w:tcW w:w="331" w:type="dxa"/>
                  <w:tcBorders>
                    <w:top w:val="single" w:sz="7" w:space="0" w:color="D9D9D9"/>
                    <w:left w:val="nil"/>
                    <w:bottom w:val="single" w:sz="7" w:space="0" w:color="D9D9D9"/>
                    <w:right w:val="nil"/>
                  </w:tcBorders>
                  <w:shd w:val="clear" w:color="auto" w:fill="156082"/>
                </w:tcPr>
                <w:p w14:paraId="49DA727B" w14:textId="77777777" w:rsidR="0082696D" w:rsidRDefault="0082696D">
                  <w:pPr>
                    <w:spacing w:after="160" w:line="259" w:lineRule="auto"/>
                    <w:ind w:left="0" w:firstLine="0"/>
                    <w:jc w:val="left"/>
                  </w:pPr>
                </w:p>
              </w:tc>
              <w:tc>
                <w:tcPr>
                  <w:tcW w:w="720" w:type="dxa"/>
                  <w:tcBorders>
                    <w:top w:val="single" w:sz="7" w:space="0" w:color="D9D9D9"/>
                    <w:left w:val="nil"/>
                    <w:bottom w:val="single" w:sz="7" w:space="0" w:color="D9D9D9"/>
                    <w:right w:val="nil"/>
                  </w:tcBorders>
                </w:tcPr>
                <w:p w14:paraId="5C66C2EE"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6D511407" w14:textId="77777777" w:rsidR="0082696D" w:rsidRDefault="0082696D">
                  <w:pPr>
                    <w:spacing w:after="160" w:line="259" w:lineRule="auto"/>
                    <w:ind w:left="0" w:firstLine="0"/>
                    <w:jc w:val="left"/>
                  </w:pPr>
                </w:p>
              </w:tc>
              <w:tc>
                <w:tcPr>
                  <w:tcW w:w="2462" w:type="dxa"/>
                  <w:tcBorders>
                    <w:top w:val="single" w:sz="7" w:space="0" w:color="D9D9D9"/>
                    <w:left w:val="nil"/>
                    <w:bottom w:val="single" w:sz="7" w:space="0" w:color="D9D9D9"/>
                    <w:right w:val="nil"/>
                  </w:tcBorders>
                </w:tcPr>
                <w:p w14:paraId="5A7A3C24" w14:textId="77777777" w:rsidR="0082696D" w:rsidRDefault="0082696D">
                  <w:pPr>
                    <w:spacing w:after="160" w:line="259" w:lineRule="auto"/>
                    <w:ind w:left="0" w:firstLine="0"/>
                    <w:jc w:val="left"/>
                  </w:pPr>
                </w:p>
              </w:tc>
            </w:tr>
            <w:tr w:rsidR="0082696D" w14:paraId="598FDC17" w14:textId="77777777">
              <w:trPr>
                <w:trHeight w:val="296"/>
              </w:trPr>
              <w:tc>
                <w:tcPr>
                  <w:tcW w:w="3513" w:type="dxa"/>
                  <w:tcBorders>
                    <w:top w:val="single" w:sz="7" w:space="0" w:color="D9D9D9"/>
                    <w:left w:val="nil"/>
                    <w:bottom w:val="single" w:sz="7" w:space="0" w:color="D9D9D9"/>
                    <w:right w:val="nil"/>
                  </w:tcBorders>
                </w:tcPr>
                <w:p w14:paraId="315835E8" w14:textId="77777777" w:rsidR="0082696D" w:rsidRDefault="00000000">
                  <w:pPr>
                    <w:spacing w:after="0" w:line="259" w:lineRule="auto"/>
                    <w:ind w:left="2103" w:firstLine="0"/>
                    <w:jc w:val="left"/>
                  </w:pPr>
                  <w:r>
                    <w:rPr>
                      <w:rFonts w:ascii="Calibri" w:eastAsia="Calibri" w:hAnsi="Calibri" w:cs="Calibri"/>
                      <w:noProof/>
                      <w:sz w:val="22"/>
                    </w:rPr>
                    <mc:AlternateContent>
                      <mc:Choice Requires="wpg">
                        <w:drawing>
                          <wp:inline distT="0" distB="0" distL="0" distR="0" wp14:anchorId="7008618D" wp14:editId="0C935969">
                            <wp:extent cx="209967" cy="1065742"/>
                            <wp:effectExtent l="0" t="0" r="0" b="0"/>
                            <wp:docPr id="94493" name="Group 94493"/>
                            <wp:cNvGraphicFramePr/>
                            <a:graphic xmlns:a="http://schemas.openxmlformats.org/drawingml/2006/main">
                              <a:graphicData uri="http://schemas.microsoft.com/office/word/2010/wordprocessingGroup">
                                <wpg:wgp>
                                  <wpg:cNvGrpSpPr/>
                                  <wpg:grpSpPr>
                                    <a:xfrm>
                                      <a:off x="0" y="0"/>
                                      <a:ext cx="209967" cy="1065742"/>
                                      <a:chOff x="0" y="0"/>
                                      <a:chExt cx="209967" cy="1065742"/>
                                    </a:xfrm>
                                  </wpg:grpSpPr>
                                  <wps:wsp>
                                    <wps:cNvPr id="104390" name="Shape 104390"/>
                                    <wps:cNvSpPr/>
                                    <wps:spPr>
                                      <a:xfrm>
                                        <a:off x="0" y="0"/>
                                        <a:ext cx="209967" cy="1065742"/>
                                      </a:xfrm>
                                      <a:custGeom>
                                        <a:avLst/>
                                        <a:gdLst/>
                                        <a:ahLst/>
                                        <a:cxnLst/>
                                        <a:rect l="0" t="0" r="0" b="0"/>
                                        <a:pathLst>
                                          <a:path w="209967" h="1065742">
                                            <a:moveTo>
                                              <a:pt x="0" y="0"/>
                                            </a:moveTo>
                                            <a:lnTo>
                                              <a:pt x="209967" y="0"/>
                                            </a:lnTo>
                                            <a:lnTo>
                                              <a:pt x="209967" y="1065742"/>
                                            </a:lnTo>
                                            <a:lnTo>
                                              <a:pt x="0" y="1065742"/>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inline>
                        </w:drawing>
                      </mc:Choice>
                      <mc:Fallback xmlns:a="http://schemas.openxmlformats.org/drawingml/2006/main">
                        <w:pict>
                          <v:group id="Group 94493" style="width:16.5328pt;height:83.9167pt;mso-position-horizontal-relative:char;mso-position-vertical-relative:line" coordsize="2099,10657">
                            <v:shape id="Shape 104391" style="position:absolute;width:2099;height:10657;left:0;top:0;" coordsize="209967,1065742" path="m0,0l209967,0l209967,1065742l0,1065742l0,0">
                              <v:stroke weight="0pt" endcap="flat" joinstyle="miter" miterlimit="10" on="false" color="#000000" opacity="0"/>
                              <v:fill on="true" color="#156082"/>
                            </v:shape>
                          </v:group>
                        </w:pict>
                      </mc:Fallback>
                    </mc:AlternateContent>
                  </w:r>
                </w:p>
              </w:tc>
              <w:tc>
                <w:tcPr>
                  <w:tcW w:w="331" w:type="dxa"/>
                  <w:tcBorders>
                    <w:top w:val="single" w:sz="7" w:space="0" w:color="D9D9D9"/>
                    <w:left w:val="nil"/>
                    <w:bottom w:val="single" w:sz="7" w:space="0" w:color="D9D9D9"/>
                    <w:right w:val="nil"/>
                  </w:tcBorders>
                  <w:shd w:val="clear" w:color="auto" w:fill="156082"/>
                </w:tcPr>
                <w:p w14:paraId="2018DF92" w14:textId="77777777" w:rsidR="0082696D" w:rsidRDefault="0082696D">
                  <w:pPr>
                    <w:spacing w:after="160" w:line="259" w:lineRule="auto"/>
                    <w:ind w:left="0" w:firstLine="0"/>
                    <w:jc w:val="left"/>
                  </w:pPr>
                </w:p>
              </w:tc>
              <w:tc>
                <w:tcPr>
                  <w:tcW w:w="720" w:type="dxa"/>
                  <w:tcBorders>
                    <w:top w:val="single" w:sz="7" w:space="0" w:color="D9D9D9"/>
                    <w:left w:val="nil"/>
                    <w:bottom w:val="single" w:sz="7" w:space="0" w:color="D9D9D9"/>
                    <w:right w:val="nil"/>
                  </w:tcBorders>
                </w:tcPr>
                <w:p w14:paraId="7545B928"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0EDD1A90" w14:textId="77777777" w:rsidR="0082696D" w:rsidRDefault="0082696D">
                  <w:pPr>
                    <w:spacing w:after="160" w:line="259" w:lineRule="auto"/>
                    <w:ind w:left="0" w:firstLine="0"/>
                    <w:jc w:val="left"/>
                  </w:pPr>
                </w:p>
              </w:tc>
              <w:tc>
                <w:tcPr>
                  <w:tcW w:w="2462" w:type="dxa"/>
                  <w:tcBorders>
                    <w:top w:val="single" w:sz="7" w:space="0" w:color="D9D9D9"/>
                    <w:left w:val="nil"/>
                    <w:bottom w:val="single" w:sz="7" w:space="0" w:color="D9D9D9"/>
                    <w:right w:val="nil"/>
                  </w:tcBorders>
                </w:tcPr>
                <w:p w14:paraId="5350B07F" w14:textId="77777777" w:rsidR="0082696D" w:rsidRDefault="00000000">
                  <w:pPr>
                    <w:spacing w:after="0" w:line="259" w:lineRule="auto"/>
                    <w:ind w:left="1412" w:firstLine="0"/>
                    <w:jc w:val="left"/>
                  </w:pPr>
                  <w:r>
                    <w:rPr>
                      <w:rFonts w:ascii="Calibri" w:eastAsia="Calibri" w:hAnsi="Calibri" w:cs="Calibri"/>
                      <w:noProof/>
                      <w:sz w:val="22"/>
                    </w:rPr>
                    <mc:AlternateContent>
                      <mc:Choice Requires="wpg">
                        <w:drawing>
                          <wp:inline distT="0" distB="0" distL="0" distR="0" wp14:anchorId="0BD9B5F0" wp14:editId="3A2572C8">
                            <wp:extent cx="210763" cy="1079263"/>
                            <wp:effectExtent l="0" t="0" r="0" b="0"/>
                            <wp:docPr id="94513" name="Group 94513"/>
                            <wp:cNvGraphicFramePr/>
                            <a:graphic xmlns:a="http://schemas.openxmlformats.org/drawingml/2006/main">
                              <a:graphicData uri="http://schemas.microsoft.com/office/word/2010/wordprocessingGroup">
                                <wpg:wgp>
                                  <wpg:cNvGrpSpPr/>
                                  <wpg:grpSpPr>
                                    <a:xfrm>
                                      <a:off x="0" y="0"/>
                                      <a:ext cx="210763" cy="1079263"/>
                                      <a:chOff x="0" y="0"/>
                                      <a:chExt cx="210763" cy="1079263"/>
                                    </a:xfrm>
                                  </wpg:grpSpPr>
                                  <wps:wsp>
                                    <wps:cNvPr id="104392" name="Shape 104392"/>
                                    <wps:cNvSpPr/>
                                    <wps:spPr>
                                      <a:xfrm>
                                        <a:off x="0" y="0"/>
                                        <a:ext cx="210763" cy="1079263"/>
                                      </a:xfrm>
                                      <a:custGeom>
                                        <a:avLst/>
                                        <a:gdLst/>
                                        <a:ahLst/>
                                        <a:cxnLst/>
                                        <a:rect l="0" t="0" r="0" b="0"/>
                                        <a:pathLst>
                                          <a:path w="210763" h="1079263">
                                            <a:moveTo>
                                              <a:pt x="0" y="0"/>
                                            </a:moveTo>
                                            <a:lnTo>
                                              <a:pt x="210763" y="0"/>
                                            </a:lnTo>
                                            <a:lnTo>
                                              <a:pt x="210763" y="1079263"/>
                                            </a:lnTo>
                                            <a:lnTo>
                                              <a:pt x="0" y="1079263"/>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inline>
                        </w:drawing>
                      </mc:Choice>
                      <mc:Fallback xmlns:a="http://schemas.openxmlformats.org/drawingml/2006/main">
                        <w:pict>
                          <v:group id="Group 94513" style="width:16.5955pt;height:84.9813pt;mso-position-horizontal-relative:char;mso-position-vertical-relative:line" coordsize="2107,10792">
                            <v:shape id="Shape 104393" style="position:absolute;width:2107;height:10792;left:0;top:0;" coordsize="210763,1079263" path="m0,0l210763,0l210763,1079263l0,1079263l0,0">
                              <v:stroke weight="0pt" endcap="flat" joinstyle="miter" miterlimit="10" on="false" color="#000000" opacity="0"/>
                              <v:fill on="true" color="#156082"/>
                            </v:shape>
                          </v:group>
                        </w:pict>
                      </mc:Fallback>
                    </mc:AlternateContent>
                  </w:r>
                </w:p>
              </w:tc>
            </w:tr>
            <w:tr w:rsidR="0082696D" w14:paraId="7C52BE40" w14:textId="77777777">
              <w:trPr>
                <w:trHeight w:val="297"/>
              </w:trPr>
              <w:tc>
                <w:tcPr>
                  <w:tcW w:w="3513" w:type="dxa"/>
                  <w:tcBorders>
                    <w:top w:val="single" w:sz="7" w:space="0" w:color="D9D9D9"/>
                    <w:left w:val="nil"/>
                    <w:bottom w:val="single" w:sz="7" w:space="0" w:color="D9D9D9"/>
                    <w:right w:val="nil"/>
                  </w:tcBorders>
                </w:tcPr>
                <w:p w14:paraId="7EFB4408" w14:textId="77777777" w:rsidR="0082696D"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9B13E25" wp14:editId="2FA9E2F7">
                            <wp:extent cx="210762" cy="618767"/>
                            <wp:effectExtent l="0" t="0" r="0" b="0"/>
                            <wp:docPr id="94522" name="Group 94522"/>
                            <wp:cNvGraphicFramePr/>
                            <a:graphic xmlns:a="http://schemas.openxmlformats.org/drawingml/2006/main">
                              <a:graphicData uri="http://schemas.microsoft.com/office/word/2010/wordprocessingGroup">
                                <wpg:wgp>
                                  <wpg:cNvGrpSpPr/>
                                  <wpg:grpSpPr>
                                    <a:xfrm>
                                      <a:off x="0" y="0"/>
                                      <a:ext cx="210762" cy="618767"/>
                                      <a:chOff x="0" y="0"/>
                                      <a:chExt cx="210762" cy="618767"/>
                                    </a:xfrm>
                                  </wpg:grpSpPr>
                                  <wps:wsp>
                                    <wps:cNvPr id="104394" name="Shape 104394"/>
                                    <wps:cNvSpPr/>
                                    <wps:spPr>
                                      <a:xfrm>
                                        <a:off x="0" y="0"/>
                                        <a:ext cx="210762" cy="618767"/>
                                      </a:xfrm>
                                      <a:custGeom>
                                        <a:avLst/>
                                        <a:gdLst/>
                                        <a:ahLst/>
                                        <a:cxnLst/>
                                        <a:rect l="0" t="0" r="0" b="0"/>
                                        <a:pathLst>
                                          <a:path w="210762" h="618767">
                                            <a:moveTo>
                                              <a:pt x="0" y="0"/>
                                            </a:moveTo>
                                            <a:lnTo>
                                              <a:pt x="210762" y="0"/>
                                            </a:lnTo>
                                            <a:lnTo>
                                              <a:pt x="210762" y="618767"/>
                                            </a:lnTo>
                                            <a:lnTo>
                                              <a:pt x="0" y="618767"/>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inline>
                        </w:drawing>
                      </mc:Choice>
                      <mc:Fallback xmlns:a="http://schemas.openxmlformats.org/drawingml/2006/main">
                        <w:pict>
                          <v:group id="Group 94522" style="width:16.5955pt;height:48.7218pt;mso-position-horizontal-relative:char;mso-position-vertical-relative:line" coordsize="2107,6187">
                            <v:shape id="Shape 104395" style="position:absolute;width:2107;height:6187;left:0;top:0;" coordsize="210762,618767" path="m0,0l210762,0l210762,618767l0,618767l0,0">
                              <v:stroke weight="0pt" endcap="flat" joinstyle="miter" miterlimit="10" on="false" color="#000000" opacity="0"/>
                              <v:fill on="true" color="#156082"/>
                            </v:shape>
                          </v:group>
                        </w:pict>
                      </mc:Fallback>
                    </mc:AlternateContent>
                  </w:r>
                </w:p>
              </w:tc>
              <w:tc>
                <w:tcPr>
                  <w:tcW w:w="331" w:type="dxa"/>
                  <w:tcBorders>
                    <w:top w:val="single" w:sz="7" w:space="0" w:color="D9D9D9"/>
                    <w:left w:val="nil"/>
                    <w:bottom w:val="single" w:sz="7" w:space="0" w:color="D9D9D9"/>
                    <w:right w:val="nil"/>
                  </w:tcBorders>
                  <w:shd w:val="clear" w:color="auto" w:fill="156082"/>
                </w:tcPr>
                <w:p w14:paraId="086DD368" w14:textId="77777777" w:rsidR="0082696D" w:rsidRDefault="0082696D">
                  <w:pPr>
                    <w:spacing w:after="160" w:line="259" w:lineRule="auto"/>
                    <w:ind w:left="0" w:firstLine="0"/>
                    <w:jc w:val="left"/>
                  </w:pPr>
                </w:p>
              </w:tc>
              <w:tc>
                <w:tcPr>
                  <w:tcW w:w="720" w:type="dxa"/>
                  <w:tcBorders>
                    <w:top w:val="single" w:sz="7" w:space="0" w:color="D9D9D9"/>
                    <w:left w:val="nil"/>
                    <w:bottom w:val="single" w:sz="7" w:space="0" w:color="D9D9D9"/>
                    <w:right w:val="nil"/>
                  </w:tcBorders>
                </w:tcPr>
                <w:p w14:paraId="7853F0DA"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474BE49D" w14:textId="77777777" w:rsidR="0082696D" w:rsidRDefault="0082696D">
                  <w:pPr>
                    <w:spacing w:after="160" w:line="259" w:lineRule="auto"/>
                    <w:ind w:left="0" w:firstLine="0"/>
                    <w:jc w:val="left"/>
                  </w:pPr>
                </w:p>
              </w:tc>
              <w:tc>
                <w:tcPr>
                  <w:tcW w:w="2462" w:type="dxa"/>
                  <w:tcBorders>
                    <w:top w:val="single" w:sz="7" w:space="0" w:color="D9D9D9"/>
                    <w:left w:val="nil"/>
                    <w:bottom w:val="single" w:sz="7" w:space="0" w:color="D9D9D9"/>
                    <w:right w:val="nil"/>
                  </w:tcBorders>
                </w:tcPr>
                <w:p w14:paraId="458E39F8" w14:textId="77777777" w:rsidR="0082696D" w:rsidRDefault="00000000">
                  <w:pPr>
                    <w:spacing w:after="0" w:line="259" w:lineRule="auto"/>
                    <w:ind w:left="361" w:firstLine="0"/>
                    <w:jc w:val="left"/>
                  </w:pPr>
                  <w:r>
                    <w:rPr>
                      <w:rFonts w:ascii="Calibri" w:eastAsia="Calibri" w:hAnsi="Calibri" w:cs="Calibri"/>
                      <w:noProof/>
                      <w:sz w:val="22"/>
                    </w:rPr>
                    <mc:AlternateContent>
                      <mc:Choice Requires="wpg">
                        <w:drawing>
                          <wp:inline distT="0" distB="0" distL="0" distR="0" wp14:anchorId="2374E92F" wp14:editId="5722868A">
                            <wp:extent cx="210763" cy="618767"/>
                            <wp:effectExtent l="0" t="0" r="0" b="0"/>
                            <wp:docPr id="94537" name="Group 94537"/>
                            <wp:cNvGraphicFramePr/>
                            <a:graphic xmlns:a="http://schemas.openxmlformats.org/drawingml/2006/main">
                              <a:graphicData uri="http://schemas.microsoft.com/office/word/2010/wordprocessingGroup">
                                <wpg:wgp>
                                  <wpg:cNvGrpSpPr/>
                                  <wpg:grpSpPr>
                                    <a:xfrm>
                                      <a:off x="0" y="0"/>
                                      <a:ext cx="210763" cy="618767"/>
                                      <a:chOff x="0" y="0"/>
                                      <a:chExt cx="210763" cy="618767"/>
                                    </a:xfrm>
                                  </wpg:grpSpPr>
                                  <wps:wsp>
                                    <wps:cNvPr id="104396" name="Shape 104396"/>
                                    <wps:cNvSpPr/>
                                    <wps:spPr>
                                      <a:xfrm>
                                        <a:off x="0" y="0"/>
                                        <a:ext cx="210763" cy="618767"/>
                                      </a:xfrm>
                                      <a:custGeom>
                                        <a:avLst/>
                                        <a:gdLst/>
                                        <a:ahLst/>
                                        <a:cxnLst/>
                                        <a:rect l="0" t="0" r="0" b="0"/>
                                        <a:pathLst>
                                          <a:path w="210763" h="618767">
                                            <a:moveTo>
                                              <a:pt x="0" y="0"/>
                                            </a:moveTo>
                                            <a:lnTo>
                                              <a:pt x="210763" y="0"/>
                                            </a:lnTo>
                                            <a:lnTo>
                                              <a:pt x="210763" y="618767"/>
                                            </a:lnTo>
                                            <a:lnTo>
                                              <a:pt x="0" y="618767"/>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inline>
                        </w:drawing>
                      </mc:Choice>
                      <mc:Fallback xmlns:a="http://schemas.openxmlformats.org/drawingml/2006/main">
                        <w:pict>
                          <v:group id="Group 94537" style="width:16.5955pt;height:48.7218pt;mso-position-horizontal-relative:char;mso-position-vertical-relative:line" coordsize="2107,6187">
                            <v:shape id="Shape 104397" style="position:absolute;width:2107;height:6187;left:0;top:0;" coordsize="210763,618767" path="m0,0l210763,0l210763,618767l0,618767l0,0">
                              <v:stroke weight="0pt" endcap="flat" joinstyle="miter" miterlimit="10" on="false" color="#000000" opacity="0"/>
                              <v:fill on="true" color="#156082"/>
                            </v:shape>
                          </v:group>
                        </w:pict>
                      </mc:Fallback>
                    </mc:AlternateContent>
                  </w:r>
                </w:p>
              </w:tc>
            </w:tr>
            <w:tr w:rsidR="0082696D" w14:paraId="37B949CB" w14:textId="77777777">
              <w:trPr>
                <w:trHeight w:val="296"/>
              </w:trPr>
              <w:tc>
                <w:tcPr>
                  <w:tcW w:w="3513" w:type="dxa"/>
                  <w:tcBorders>
                    <w:top w:val="single" w:sz="7" w:space="0" w:color="D9D9D9"/>
                    <w:left w:val="nil"/>
                    <w:bottom w:val="single" w:sz="7" w:space="0" w:color="D9D9D9"/>
                    <w:right w:val="nil"/>
                  </w:tcBorders>
                </w:tcPr>
                <w:p w14:paraId="0D599151"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402891D7" w14:textId="77777777" w:rsidR="0082696D" w:rsidRDefault="0082696D">
                  <w:pPr>
                    <w:spacing w:after="160" w:line="259" w:lineRule="auto"/>
                    <w:ind w:left="0" w:firstLine="0"/>
                    <w:jc w:val="left"/>
                  </w:pPr>
                </w:p>
              </w:tc>
              <w:tc>
                <w:tcPr>
                  <w:tcW w:w="720" w:type="dxa"/>
                  <w:tcBorders>
                    <w:top w:val="single" w:sz="7" w:space="0" w:color="D9D9D9"/>
                    <w:left w:val="nil"/>
                    <w:bottom w:val="single" w:sz="7" w:space="0" w:color="D9D9D9"/>
                    <w:right w:val="nil"/>
                  </w:tcBorders>
                </w:tcPr>
                <w:p w14:paraId="6F6FAE88" w14:textId="77777777" w:rsidR="0082696D" w:rsidRDefault="0082696D">
                  <w:pPr>
                    <w:spacing w:after="160" w:line="259" w:lineRule="auto"/>
                    <w:ind w:left="0" w:firstLine="0"/>
                    <w:jc w:val="left"/>
                  </w:pPr>
                </w:p>
              </w:tc>
              <w:tc>
                <w:tcPr>
                  <w:tcW w:w="331" w:type="dxa"/>
                  <w:tcBorders>
                    <w:top w:val="single" w:sz="7" w:space="0" w:color="D9D9D9"/>
                    <w:left w:val="nil"/>
                    <w:bottom w:val="single" w:sz="7" w:space="0" w:color="D9D9D9"/>
                    <w:right w:val="nil"/>
                  </w:tcBorders>
                  <w:shd w:val="clear" w:color="auto" w:fill="156082"/>
                </w:tcPr>
                <w:p w14:paraId="2A8797E9" w14:textId="77777777" w:rsidR="0082696D" w:rsidRDefault="0082696D">
                  <w:pPr>
                    <w:spacing w:after="160" w:line="259" w:lineRule="auto"/>
                    <w:ind w:left="0" w:firstLine="0"/>
                    <w:jc w:val="left"/>
                  </w:pPr>
                </w:p>
              </w:tc>
              <w:tc>
                <w:tcPr>
                  <w:tcW w:w="2462" w:type="dxa"/>
                  <w:tcBorders>
                    <w:top w:val="single" w:sz="7" w:space="0" w:color="D9D9D9"/>
                    <w:left w:val="nil"/>
                    <w:bottom w:val="single" w:sz="7" w:space="0" w:color="D9D9D9"/>
                    <w:right w:val="nil"/>
                  </w:tcBorders>
                </w:tcPr>
                <w:p w14:paraId="2EDB8CE7" w14:textId="77777777" w:rsidR="0082696D" w:rsidRDefault="0082696D">
                  <w:pPr>
                    <w:spacing w:after="160" w:line="259" w:lineRule="auto"/>
                    <w:ind w:left="0" w:firstLine="0"/>
                    <w:jc w:val="left"/>
                  </w:pPr>
                </w:p>
              </w:tc>
            </w:tr>
          </w:tbl>
          <w:p w14:paraId="5A50BC59" w14:textId="77777777" w:rsidR="0082696D" w:rsidRDefault="00000000">
            <w:pPr>
              <w:spacing w:after="0" w:line="259" w:lineRule="auto"/>
              <w:ind w:left="0" w:right="134" w:firstLine="0"/>
              <w:jc w:val="left"/>
            </w:pPr>
            <w:r>
              <w:rPr>
                <w:color w:val="595959"/>
                <w:sz w:val="20"/>
              </w:rPr>
              <w:t>86,0000%</w:t>
            </w:r>
          </w:p>
          <w:p w14:paraId="665686BC" w14:textId="77777777" w:rsidR="0082696D" w:rsidRDefault="00000000">
            <w:pPr>
              <w:spacing w:after="41" w:line="259" w:lineRule="auto"/>
              <w:ind w:left="0" w:right="134" w:firstLine="0"/>
              <w:jc w:val="left"/>
            </w:pPr>
            <w:r>
              <w:rPr>
                <w:color w:val="595959"/>
                <w:sz w:val="20"/>
              </w:rPr>
              <w:t>85,0000%</w:t>
            </w:r>
          </w:p>
          <w:p w14:paraId="207BC36C" w14:textId="77777777" w:rsidR="0082696D" w:rsidRDefault="00000000">
            <w:pPr>
              <w:spacing w:after="41" w:line="259" w:lineRule="auto"/>
              <w:ind w:left="0" w:right="134" w:firstLine="0"/>
              <w:jc w:val="left"/>
            </w:pPr>
            <w:r>
              <w:rPr>
                <w:color w:val="595959"/>
                <w:sz w:val="20"/>
              </w:rPr>
              <w:t>84,0000%</w:t>
            </w:r>
          </w:p>
          <w:p w14:paraId="4704DA01" w14:textId="77777777" w:rsidR="0082696D" w:rsidRDefault="00000000">
            <w:pPr>
              <w:spacing w:after="41" w:line="259" w:lineRule="auto"/>
              <w:ind w:left="0" w:right="494" w:firstLine="0"/>
              <w:jc w:val="left"/>
            </w:pPr>
            <w:r>
              <w:rPr>
                <w:color w:val="595959"/>
                <w:sz w:val="20"/>
              </w:rPr>
              <w:t>83,0000%</w:t>
            </w:r>
          </w:p>
          <w:p w14:paraId="202C350D" w14:textId="77777777" w:rsidR="0082696D" w:rsidRDefault="00000000">
            <w:pPr>
              <w:spacing w:after="41" w:line="259" w:lineRule="auto"/>
              <w:ind w:left="0" w:right="494" w:firstLine="0"/>
              <w:jc w:val="left"/>
            </w:pPr>
            <w:r>
              <w:rPr>
                <w:color w:val="595959"/>
                <w:sz w:val="20"/>
              </w:rPr>
              <w:t>82,0000%</w:t>
            </w:r>
          </w:p>
          <w:p w14:paraId="5AFC01A6" w14:textId="77777777" w:rsidR="0082696D" w:rsidRDefault="00000000">
            <w:pPr>
              <w:spacing w:after="40" w:line="259" w:lineRule="auto"/>
              <w:ind w:left="0" w:right="494" w:firstLine="0"/>
              <w:jc w:val="left"/>
            </w:pPr>
            <w:r>
              <w:rPr>
                <w:color w:val="595959"/>
                <w:sz w:val="20"/>
              </w:rPr>
              <w:t>81,0000%</w:t>
            </w:r>
          </w:p>
          <w:p w14:paraId="10D8138D" w14:textId="77777777" w:rsidR="0082696D" w:rsidRDefault="00000000">
            <w:pPr>
              <w:spacing w:after="41" w:line="259" w:lineRule="auto"/>
              <w:ind w:left="0" w:right="1544" w:firstLine="0"/>
              <w:jc w:val="left"/>
            </w:pPr>
            <w:r>
              <w:rPr>
                <w:color w:val="595959"/>
                <w:sz w:val="20"/>
              </w:rPr>
              <w:t>80,0000%</w:t>
            </w:r>
          </w:p>
          <w:p w14:paraId="4C72BE52" w14:textId="77777777" w:rsidR="0082696D" w:rsidRDefault="00000000">
            <w:pPr>
              <w:spacing w:after="41" w:line="259" w:lineRule="auto"/>
              <w:ind w:left="0" w:right="1544" w:firstLine="0"/>
              <w:jc w:val="left"/>
            </w:pPr>
            <w:r>
              <w:rPr>
                <w:color w:val="595959"/>
                <w:sz w:val="20"/>
              </w:rPr>
              <w:t>79,0000%</w:t>
            </w:r>
          </w:p>
          <w:p w14:paraId="68FC2F2C" w14:textId="77777777" w:rsidR="0082696D" w:rsidRDefault="00000000">
            <w:pPr>
              <w:spacing w:after="41" w:line="259" w:lineRule="auto"/>
              <w:ind w:left="0" w:right="1544" w:firstLine="0"/>
              <w:jc w:val="left"/>
            </w:pPr>
            <w:r>
              <w:rPr>
                <w:color w:val="595959"/>
                <w:sz w:val="20"/>
              </w:rPr>
              <w:t>78,0000%</w:t>
            </w:r>
          </w:p>
          <w:p w14:paraId="2DAA8D97" w14:textId="77777777" w:rsidR="0082696D" w:rsidRDefault="00000000">
            <w:pPr>
              <w:spacing w:after="9" w:line="259" w:lineRule="auto"/>
              <w:ind w:left="0" w:right="1544" w:firstLine="0"/>
              <w:jc w:val="left"/>
            </w:pPr>
            <w:r>
              <w:rPr>
                <w:color w:val="595959"/>
                <w:sz w:val="20"/>
              </w:rPr>
              <w:t>77,0000%</w:t>
            </w:r>
          </w:p>
          <w:p w14:paraId="0306B532" w14:textId="77777777" w:rsidR="0082696D" w:rsidRDefault="00000000">
            <w:pPr>
              <w:tabs>
                <w:tab w:val="center" w:pos="1532"/>
                <w:tab w:val="center" w:pos="2582"/>
                <w:tab w:val="center" w:pos="3633"/>
                <w:tab w:val="center" w:pos="4684"/>
                <w:tab w:val="center" w:pos="5735"/>
                <w:tab w:val="center" w:pos="6785"/>
                <w:tab w:val="center" w:pos="7837"/>
              </w:tabs>
              <w:spacing w:after="10" w:line="259" w:lineRule="auto"/>
              <w:ind w:left="0" w:firstLine="0"/>
              <w:jc w:val="left"/>
            </w:pPr>
            <w:r>
              <w:rPr>
                <w:rFonts w:ascii="Calibri" w:eastAsia="Calibri" w:hAnsi="Calibri" w:cs="Calibri"/>
                <w:sz w:val="22"/>
              </w:rPr>
              <w:tab/>
            </w:r>
            <w:r>
              <w:rPr>
                <w:color w:val="595959"/>
                <w:sz w:val="20"/>
              </w:rPr>
              <w:t>Two-Class</w:t>
            </w:r>
            <w:r>
              <w:rPr>
                <w:color w:val="595959"/>
                <w:sz w:val="20"/>
              </w:rPr>
              <w:tab/>
              <w:t>Two-Class</w:t>
            </w:r>
            <w:r>
              <w:rPr>
                <w:color w:val="595959"/>
                <w:sz w:val="20"/>
              </w:rPr>
              <w:tab/>
              <w:t>Two-Class</w:t>
            </w:r>
            <w:r>
              <w:rPr>
                <w:color w:val="595959"/>
                <w:sz w:val="20"/>
              </w:rPr>
              <w:tab/>
              <w:t>Two-Class</w:t>
            </w:r>
            <w:r>
              <w:rPr>
                <w:color w:val="595959"/>
                <w:sz w:val="20"/>
              </w:rPr>
              <w:tab/>
              <w:t>Two-Class</w:t>
            </w:r>
            <w:r>
              <w:rPr>
                <w:color w:val="595959"/>
                <w:sz w:val="20"/>
              </w:rPr>
              <w:tab/>
              <w:t>Gaussian</w:t>
            </w:r>
            <w:r>
              <w:rPr>
                <w:color w:val="595959"/>
                <w:sz w:val="20"/>
              </w:rPr>
              <w:tab/>
              <w:t>DANet</w:t>
            </w:r>
          </w:p>
          <w:p w14:paraId="336202C0" w14:textId="77777777" w:rsidR="0082696D" w:rsidRDefault="00000000">
            <w:pPr>
              <w:spacing w:after="0" w:line="259" w:lineRule="auto"/>
              <w:ind w:left="1175" w:right="690" w:firstLine="34"/>
              <w:jc w:val="left"/>
            </w:pPr>
            <w:r>
              <w:rPr>
                <w:color w:val="595959"/>
                <w:sz w:val="20"/>
              </w:rPr>
              <w:t>Support</w:t>
            </w:r>
            <w:r>
              <w:rPr>
                <w:color w:val="595959"/>
                <w:sz w:val="20"/>
              </w:rPr>
              <w:tab/>
              <w:t>Boosted</w:t>
            </w:r>
            <w:r>
              <w:rPr>
                <w:color w:val="595959"/>
                <w:sz w:val="20"/>
              </w:rPr>
              <w:tab/>
              <w:t>Decision</w:t>
            </w:r>
            <w:r>
              <w:rPr>
                <w:color w:val="595959"/>
                <w:sz w:val="20"/>
              </w:rPr>
              <w:tab/>
              <w:t>Neural</w:t>
            </w:r>
            <w:r>
              <w:rPr>
                <w:color w:val="595959"/>
                <w:sz w:val="20"/>
              </w:rPr>
              <w:tab/>
              <w:t>Average</w:t>
            </w:r>
            <w:r>
              <w:rPr>
                <w:color w:val="595959"/>
                <w:sz w:val="20"/>
              </w:rPr>
              <w:tab/>
              <w:t>Naive Base Vector</w:t>
            </w:r>
            <w:r>
              <w:rPr>
                <w:color w:val="595959"/>
                <w:sz w:val="20"/>
              </w:rPr>
              <w:tab/>
              <w:t>Decision</w:t>
            </w:r>
            <w:r>
              <w:rPr>
                <w:color w:val="595959"/>
                <w:sz w:val="20"/>
              </w:rPr>
              <w:tab/>
              <w:t>Forest</w:t>
            </w:r>
            <w:r>
              <w:rPr>
                <w:color w:val="595959"/>
                <w:sz w:val="20"/>
              </w:rPr>
              <w:tab/>
              <w:t>Network</w:t>
            </w:r>
            <w:r>
              <w:rPr>
                <w:color w:val="595959"/>
                <w:sz w:val="20"/>
              </w:rPr>
              <w:tab/>
              <w:t>Perceptron</w:t>
            </w:r>
            <w:r>
              <w:rPr>
                <w:color w:val="595959"/>
                <w:sz w:val="20"/>
              </w:rPr>
              <w:tab/>
              <w:t>- with GA Machine</w:t>
            </w:r>
            <w:r>
              <w:rPr>
                <w:color w:val="595959"/>
                <w:sz w:val="20"/>
              </w:rPr>
              <w:tab/>
              <w:t>Tree</w:t>
            </w:r>
          </w:p>
        </w:tc>
      </w:tr>
    </w:tbl>
    <w:p w14:paraId="575E2922" w14:textId="77777777" w:rsidR="0082696D" w:rsidRDefault="00000000">
      <w:pPr>
        <w:spacing w:after="3" w:line="265" w:lineRule="auto"/>
        <w:ind w:left="1115" w:right="1105"/>
        <w:jc w:val="center"/>
      </w:pPr>
      <w:r>
        <w:rPr>
          <w:b/>
          <w:sz w:val="22"/>
        </w:rPr>
        <w:t xml:space="preserve">Rys. 7.8. </w:t>
      </w:r>
      <w:r>
        <w:rPr>
          <w:sz w:val="22"/>
        </w:rPr>
        <w:t>Precyzja algorytmów</w:t>
      </w:r>
    </w:p>
    <w:p w14:paraId="525CECB2" w14:textId="77777777" w:rsidR="0082696D" w:rsidRDefault="00000000">
      <w:pPr>
        <w:spacing w:after="525" w:line="265" w:lineRule="auto"/>
        <w:ind w:left="1115" w:right="1105"/>
        <w:jc w:val="center"/>
      </w:pPr>
      <w:r>
        <w:rPr>
          <w:sz w:val="22"/>
        </w:rPr>
        <w:t>Źródło: Opracowanie własne</w:t>
      </w:r>
    </w:p>
    <w:p w14:paraId="51F13F5B" w14:textId="77777777" w:rsidR="0082696D" w:rsidRDefault="00000000">
      <w:pPr>
        <w:pStyle w:val="Nagwek3"/>
        <w:spacing w:after="117"/>
        <w:ind w:left="1099" w:hanging="717"/>
      </w:pPr>
      <w:bookmarkStart w:id="48" w:name="_Toc102576"/>
      <w:r>
        <w:t>Czułośc</w:t>
      </w:r>
      <w:bookmarkEnd w:id="48"/>
    </w:p>
    <w:p w14:paraId="2F1865F8" w14:textId="77777777" w:rsidR="0082696D" w:rsidRDefault="00000000">
      <w:pPr>
        <w:spacing w:after="355"/>
        <w:ind w:left="-5" w:right="14"/>
      </w:pPr>
      <w:r>
        <w:t xml:space="preserve">Najlepszy wynik czułości dla danych testowych uzyskał algorytm </w:t>
      </w:r>
      <w:r>
        <w:rPr>
          <w:i/>
        </w:rPr>
        <w:t xml:space="preserve">Gaussian Naive Base - with GA </w:t>
      </w:r>
      <w:r>
        <w:t>(</w:t>
      </w:r>
      <w:r>
        <w:rPr>
          <w:rFonts w:ascii="Cambria" w:eastAsia="Cambria" w:hAnsi="Cambria" w:cs="Cambria"/>
        </w:rPr>
        <w:t>100</w:t>
      </w:r>
      <w:r>
        <w:rPr>
          <w:rFonts w:ascii="Cambria" w:eastAsia="Cambria" w:hAnsi="Cambria" w:cs="Cambria"/>
          <w:i/>
        </w:rPr>
        <w:t>,</w:t>
      </w:r>
      <w:r>
        <w:rPr>
          <w:rFonts w:ascii="Cambria" w:eastAsia="Cambria" w:hAnsi="Cambria" w:cs="Cambria"/>
        </w:rPr>
        <w:t>00</w:t>
      </w:r>
      <w:r>
        <w:t xml:space="preserve">%). Najgorszy wynik uzyskał algorytm </w:t>
      </w:r>
      <w:r>
        <w:rPr>
          <w:i/>
        </w:rPr>
        <w:t xml:space="preserve">DANet </w:t>
      </w:r>
      <w:r>
        <w:t>(</w:t>
      </w:r>
      <w:r>
        <w:rPr>
          <w:rFonts w:ascii="Cambria" w:eastAsia="Cambria" w:hAnsi="Cambria" w:cs="Cambria"/>
        </w:rPr>
        <w:t>0</w:t>
      </w:r>
      <w:r>
        <w:rPr>
          <w:rFonts w:ascii="Cambria" w:eastAsia="Cambria" w:hAnsi="Cambria" w:cs="Cambria"/>
          <w:i/>
        </w:rPr>
        <w:t>,</w:t>
      </w:r>
      <w:r>
        <w:rPr>
          <w:rFonts w:ascii="Cambria" w:eastAsia="Cambria" w:hAnsi="Cambria" w:cs="Cambria"/>
        </w:rPr>
        <w:t>4239</w:t>
      </w:r>
      <w:r>
        <w:t xml:space="preserve">%). Dla próby treningowej najlepszy wynik uzyskał </w:t>
      </w:r>
      <w:r>
        <w:rPr>
          <w:i/>
        </w:rPr>
        <w:t xml:space="preserve">Two-Class Boosted Decision Tree </w:t>
      </w:r>
      <w:r>
        <w:t xml:space="preserve">oraz </w:t>
      </w:r>
      <w:r>
        <w:rPr>
          <w:i/>
        </w:rPr>
        <w:t xml:space="preserve">Two-Class Decision Forest </w:t>
      </w:r>
      <w:r>
        <w:t>(</w:t>
      </w:r>
      <w:r>
        <w:rPr>
          <w:rFonts w:ascii="Cambria" w:eastAsia="Cambria" w:hAnsi="Cambria" w:cs="Cambria"/>
        </w:rPr>
        <w:t>100</w:t>
      </w:r>
      <w:r>
        <w:t xml:space="preserve">%), a najgorszy </w:t>
      </w:r>
      <w:r>
        <w:rPr>
          <w:i/>
        </w:rPr>
        <w:t xml:space="preserve">Gaussian Naive Base - with GA </w:t>
      </w:r>
      <w:r>
        <w:t>(</w:t>
      </w:r>
      <w:r>
        <w:rPr>
          <w:rFonts w:ascii="Cambria" w:eastAsia="Cambria" w:hAnsi="Cambria" w:cs="Cambria"/>
        </w:rPr>
        <w:t>97</w:t>
      </w:r>
      <w:r>
        <w:rPr>
          <w:rFonts w:ascii="Cambria" w:eastAsia="Cambria" w:hAnsi="Cambria" w:cs="Cambria"/>
          <w:i/>
        </w:rPr>
        <w:t>,</w:t>
      </w:r>
      <w:r>
        <w:rPr>
          <w:rFonts w:ascii="Cambria" w:eastAsia="Cambria" w:hAnsi="Cambria" w:cs="Cambria"/>
        </w:rPr>
        <w:t>3741</w:t>
      </w:r>
      <w:r>
        <w:t xml:space="preserve">%). Wyniki </w:t>
      </w:r>
      <w:r>
        <w:lastRenderedPageBreak/>
        <w:t xml:space="preserve">czułości dla poszczególnych prób zostały przedstawione w </w:t>
      </w:r>
      <w:r>
        <w:rPr>
          <w:b/>
        </w:rPr>
        <w:t xml:space="preserve">tabeli 7.6 </w:t>
      </w:r>
      <w:r>
        <w:t xml:space="preserve">oraz na wykresie </w:t>
      </w:r>
      <w:r>
        <w:rPr>
          <w:b/>
        </w:rPr>
        <w:t>wykresie 7.9</w:t>
      </w:r>
      <w:r>
        <w:t>.</w:t>
      </w:r>
    </w:p>
    <w:p w14:paraId="560CA1C0" w14:textId="77777777" w:rsidR="0082696D" w:rsidRDefault="00000000">
      <w:pPr>
        <w:spacing w:after="25" w:line="265" w:lineRule="auto"/>
        <w:ind w:left="1115" w:right="1105"/>
        <w:jc w:val="center"/>
      </w:pPr>
      <w:r>
        <w:rPr>
          <w:b/>
          <w:sz w:val="22"/>
        </w:rPr>
        <w:t xml:space="preserve">Tabela 7.6. </w:t>
      </w:r>
      <w:r>
        <w:rPr>
          <w:sz w:val="22"/>
        </w:rPr>
        <w:t>Wynik czułości algorytmów.</w:t>
      </w:r>
    </w:p>
    <w:p w14:paraId="3DA6279B" w14:textId="77777777" w:rsidR="0082696D" w:rsidRDefault="00000000">
      <w:pPr>
        <w:spacing w:after="2" w:line="261" w:lineRule="auto"/>
        <w:ind w:left="1129" w:right="285"/>
        <w:jc w:val="left"/>
      </w:pPr>
      <w:r>
        <w:rPr>
          <w:sz w:val="22"/>
        </w:rPr>
        <w:t>Kolorem zielonym określono najlepszy wynik w kolumnie. Kolorem czerwonym określono najgorszy wynik w kolumnie.</w:t>
      </w:r>
    </w:p>
    <w:p w14:paraId="2A4A2B85" w14:textId="77777777" w:rsidR="0082696D" w:rsidRDefault="00000000">
      <w:pPr>
        <w:spacing w:after="3" w:line="265" w:lineRule="auto"/>
        <w:ind w:left="1115" w:right="1105"/>
        <w:jc w:val="center"/>
      </w:pPr>
      <w:r>
        <w:rPr>
          <w:sz w:val="22"/>
        </w:rPr>
        <w:t>Źródło: Opracowanie własne</w:t>
      </w:r>
    </w:p>
    <w:tbl>
      <w:tblPr>
        <w:tblStyle w:val="TableGrid"/>
        <w:tblW w:w="9787" w:type="dxa"/>
        <w:tblInd w:w="4" w:type="dxa"/>
        <w:tblCellMar>
          <w:top w:w="39" w:type="dxa"/>
          <w:left w:w="123" w:type="dxa"/>
          <w:bottom w:w="0" w:type="dxa"/>
          <w:right w:w="115" w:type="dxa"/>
        </w:tblCellMar>
        <w:tblLook w:val="04A0" w:firstRow="1" w:lastRow="0" w:firstColumn="1" w:lastColumn="0" w:noHBand="0" w:noVBand="1"/>
      </w:tblPr>
      <w:tblGrid>
        <w:gridCol w:w="19"/>
        <w:gridCol w:w="3336"/>
        <w:gridCol w:w="1871"/>
        <w:gridCol w:w="1905"/>
        <w:gridCol w:w="1905"/>
        <w:gridCol w:w="322"/>
        <w:gridCol w:w="1056"/>
        <w:gridCol w:w="948"/>
      </w:tblGrid>
      <w:tr w:rsidR="0082696D" w14:paraId="45809BEA" w14:textId="77777777">
        <w:trPr>
          <w:trHeight w:val="297"/>
        </w:trPr>
        <w:tc>
          <w:tcPr>
            <w:tcW w:w="3760" w:type="dxa"/>
            <w:gridSpan w:val="2"/>
            <w:tcBorders>
              <w:top w:val="single" w:sz="4" w:space="0" w:color="000000"/>
              <w:left w:val="single" w:sz="4" w:space="0" w:color="000000"/>
              <w:bottom w:val="single" w:sz="4" w:space="0" w:color="000000"/>
              <w:right w:val="single" w:sz="4" w:space="0" w:color="000000"/>
            </w:tcBorders>
          </w:tcPr>
          <w:p w14:paraId="7A74485B" w14:textId="77777777" w:rsidR="0082696D" w:rsidRDefault="0082696D">
            <w:pPr>
              <w:spacing w:after="160" w:line="259" w:lineRule="auto"/>
              <w:ind w:left="0" w:firstLine="0"/>
              <w:jc w:val="left"/>
            </w:pPr>
          </w:p>
        </w:tc>
        <w:tc>
          <w:tcPr>
            <w:tcW w:w="4229" w:type="dxa"/>
            <w:gridSpan w:val="3"/>
            <w:tcBorders>
              <w:top w:val="single" w:sz="4" w:space="0" w:color="000000"/>
              <w:left w:val="single" w:sz="4" w:space="0" w:color="000000"/>
              <w:bottom w:val="single" w:sz="4" w:space="0" w:color="000000"/>
              <w:right w:val="nil"/>
            </w:tcBorders>
          </w:tcPr>
          <w:p w14:paraId="5A08D05B" w14:textId="77777777" w:rsidR="0082696D" w:rsidRDefault="00000000">
            <w:pPr>
              <w:spacing w:after="0" w:line="259" w:lineRule="auto"/>
              <w:ind w:left="2109" w:firstLine="0"/>
              <w:jc w:val="left"/>
            </w:pPr>
            <w:r>
              <w:rPr>
                <w:b/>
              </w:rPr>
              <w:t>Wynik czułości</w:t>
            </w:r>
          </w:p>
        </w:tc>
        <w:tc>
          <w:tcPr>
            <w:tcW w:w="1797" w:type="dxa"/>
            <w:gridSpan w:val="3"/>
            <w:tcBorders>
              <w:top w:val="single" w:sz="4" w:space="0" w:color="000000"/>
              <w:left w:val="nil"/>
              <w:bottom w:val="single" w:sz="4" w:space="0" w:color="000000"/>
              <w:right w:val="single" w:sz="4" w:space="0" w:color="000000"/>
            </w:tcBorders>
          </w:tcPr>
          <w:p w14:paraId="1F2E124B" w14:textId="77777777" w:rsidR="0082696D" w:rsidRDefault="0082696D">
            <w:pPr>
              <w:spacing w:after="160" w:line="259" w:lineRule="auto"/>
              <w:ind w:left="0" w:firstLine="0"/>
              <w:jc w:val="left"/>
            </w:pPr>
          </w:p>
        </w:tc>
      </w:tr>
      <w:tr w:rsidR="0082696D" w14:paraId="14F99285" w14:textId="77777777">
        <w:trPr>
          <w:trHeight w:val="297"/>
        </w:trPr>
        <w:tc>
          <w:tcPr>
            <w:tcW w:w="3760" w:type="dxa"/>
            <w:gridSpan w:val="2"/>
            <w:tcBorders>
              <w:top w:val="single" w:sz="4" w:space="0" w:color="000000"/>
              <w:left w:val="single" w:sz="4" w:space="0" w:color="000000"/>
              <w:bottom w:val="single" w:sz="4" w:space="0" w:color="000000"/>
              <w:right w:val="single" w:sz="4" w:space="0" w:color="000000"/>
            </w:tcBorders>
          </w:tcPr>
          <w:p w14:paraId="71EA4396" w14:textId="77777777" w:rsidR="0082696D" w:rsidRDefault="00000000">
            <w:pPr>
              <w:spacing w:after="0" w:line="259" w:lineRule="auto"/>
              <w:ind w:left="49" w:firstLine="0"/>
              <w:jc w:val="left"/>
            </w:pPr>
            <w:r>
              <w:rPr>
                <w:b/>
              </w:rPr>
              <w:t>Algorytm</w:t>
            </w:r>
          </w:p>
        </w:tc>
        <w:tc>
          <w:tcPr>
            <w:tcW w:w="1394" w:type="dxa"/>
            <w:tcBorders>
              <w:top w:val="single" w:sz="4" w:space="0" w:color="000000"/>
              <w:left w:val="single" w:sz="4" w:space="0" w:color="000000"/>
              <w:bottom w:val="single" w:sz="4" w:space="0" w:color="000000"/>
              <w:right w:val="single" w:sz="4" w:space="0" w:color="000000"/>
            </w:tcBorders>
          </w:tcPr>
          <w:p w14:paraId="432FBAB1" w14:textId="77777777" w:rsidR="0082696D" w:rsidRDefault="00000000">
            <w:pPr>
              <w:spacing w:after="0" w:line="259" w:lineRule="auto"/>
              <w:ind w:left="320" w:firstLine="0"/>
              <w:jc w:val="left"/>
            </w:pPr>
            <w:r>
              <w:rPr>
                <w:b/>
              </w:rPr>
              <w:t>Próba 1</w:t>
            </w:r>
          </w:p>
        </w:tc>
        <w:tc>
          <w:tcPr>
            <w:tcW w:w="1418" w:type="dxa"/>
            <w:tcBorders>
              <w:top w:val="single" w:sz="4" w:space="0" w:color="000000"/>
              <w:left w:val="single" w:sz="4" w:space="0" w:color="000000"/>
              <w:bottom w:val="single" w:sz="4" w:space="0" w:color="000000"/>
              <w:right w:val="single" w:sz="4" w:space="0" w:color="000000"/>
            </w:tcBorders>
          </w:tcPr>
          <w:p w14:paraId="1919F30B" w14:textId="77777777" w:rsidR="0082696D" w:rsidRDefault="00000000">
            <w:pPr>
              <w:spacing w:after="0" w:line="259" w:lineRule="auto"/>
              <w:ind w:left="345" w:firstLine="0"/>
              <w:jc w:val="left"/>
            </w:pPr>
            <w:r>
              <w:rPr>
                <w:b/>
              </w:rPr>
              <w:t>Próba 2</w:t>
            </w:r>
          </w:p>
        </w:tc>
        <w:tc>
          <w:tcPr>
            <w:tcW w:w="1417" w:type="dxa"/>
            <w:tcBorders>
              <w:top w:val="single" w:sz="4" w:space="0" w:color="000000"/>
              <w:left w:val="single" w:sz="4" w:space="0" w:color="000000"/>
              <w:bottom w:val="single" w:sz="4" w:space="0" w:color="000000"/>
              <w:right w:val="single" w:sz="4" w:space="0" w:color="000000"/>
            </w:tcBorders>
          </w:tcPr>
          <w:p w14:paraId="138D9F33" w14:textId="77777777" w:rsidR="0082696D" w:rsidRDefault="00000000">
            <w:pPr>
              <w:spacing w:after="0" w:line="259" w:lineRule="auto"/>
              <w:ind w:left="345" w:firstLine="0"/>
              <w:jc w:val="left"/>
            </w:pPr>
            <w:r>
              <w:rPr>
                <w:b/>
              </w:rPr>
              <w:t>Próba 3</w:t>
            </w:r>
          </w:p>
        </w:tc>
        <w:tc>
          <w:tcPr>
            <w:tcW w:w="74" w:type="dxa"/>
            <w:tcBorders>
              <w:top w:val="single" w:sz="4" w:space="0" w:color="000000"/>
              <w:left w:val="single" w:sz="4" w:space="0" w:color="000000"/>
              <w:bottom w:val="single" w:sz="4" w:space="0" w:color="000000"/>
              <w:right w:val="single" w:sz="4" w:space="0" w:color="000000"/>
            </w:tcBorders>
          </w:tcPr>
          <w:p w14:paraId="3B2135D4"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041AD8BE" w14:textId="77777777" w:rsidR="0082696D" w:rsidRDefault="00000000">
            <w:pPr>
              <w:spacing w:after="0" w:line="259" w:lineRule="auto"/>
              <w:ind w:left="0" w:firstLine="0"/>
              <w:jc w:val="left"/>
            </w:pPr>
            <w:r>
              <w:rPr>
                <w:b/>
              </w:rPr>
              <w:t>Próba testowa</w:t>
            </w:r>
          </w:p>
        </w:tc>
      </w:tr>
      <w:tr w:rsidR="0082696D" w14:paraId="7D7C0E5C" w14:textId="77777777">
        <w:trPr>
          <w:trHeight w:val="298"/>
        </w:trPr>
        <w:tc>
          <w:tcPr>
            <w:tcW w:w="3760" w:type="dxa"/>
            <w:gridSpan w:val="2"/>
            <w:tcBorders>
              <w:top w:val="single" w:sz="4" w:space="0" w:color="000000"/>
              <w:left w:val="single" w:sz="4" w:space="0" w:color="000000"/>
              <w:bottom w:val="single" w:sz="4" w:space="0" w:color="000000"/>
              <w:right w:val="single" w:sz="4" w:space="0" w:color="000000"/>
            </w:tcBorders>
          </w:tcPr>
          <w:p w14:paraId="4576B336" w14:textId="77777777" w:rsidR="0082696D" w:rsidRDefault="00000000">
            <w:pPr>
              <w:spacing w:after="0" w:line="259" w:lineRule="auto"/>
              <w:ind w:left="49" w:firstLine="0"/>
              <w:jc w:val="left"/>
            </w:pPr>
            <w:r>
              <w:t>Two-Class Support Vector Machine</w:t>
            </w:r>
          </w:p>
        </w:tc>
        <w:tc>
          <w:tcPr>
            <w:tcW w:w="1394" w:type="dxa"/>
            <w:tcBorders>
              <w:top w:val="single" w:sz="4" w:space="0" w:color="000000"/>
              <w:left w:val="single" w:sz="4" w:space="0" w:color="000000"/>
              <w:bottom w:val="single" w:sz="4" w:space="0" w:color="000000"/>
              <w:right w:val="single" w:sz="4" w:space="0" w:color="000000"/>
            </w:tcBorders>
          </w:tcPr>
          <w:p w14:paraId="75C5EF9D" w14:textId="77777777" w:rsidR="0082696D" w:rsidRDefault="00000000">
            <w:pPr>
              <w:spacing w:after="0" w:line="259" w:lineRule="auto"/>
              <w:ind w:left="117"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9998</w:t>
            </w:r>
            <w:r>
              <w:t>%</w:t>
            </w:r>
          </w:p>
        </w:tc>
        <w:tc>
          <w:tcPr>
            <w:tcW w:w="1418" w:type="dxa"/>
            <w:tcBorders>
              <w:top w:val="single" w:sz="4" w:space="0" w:color="000000"/>
              <w:left w:val="single" w:sz="4" w:space="0" w:color="000000"/>
              <w:bottom w:val="single" w:sz="4" w:space="0" w:color="000000"/>
              <w:right w:val="single" w:sz="4" w:space="0" w:color="000000"/>
            </w:tcBorders>
          </w:tcPr>
          <w:p w14:paraId="45864170" w14:textId="77777777" w:rsidR="0082696D" w:rsidRDefault="00000000">
            <w:pPr>
              <w:spacing w:after="0" w:line="259" w:lineRule="auto"/>
              <w:ind w:left="110" w:firstLine="0"/>
              <w:jc w:val="center"/>
            </w:pPr>
            <w:r>
              <w:rPr>
                <w:rFonts w:ascii="Cambria" w:eastAsia="Cambria" w:hAnsi="Cambria" w:cs="Cambria"/>
              </w:rPr>
              <w:t>99</w:t>
            </w:r>
            <w:r>
              <w:rPr>
                <w:rFonts w:ascii="Cambria" w:eastAsia="Cambria" w:hAnsi="Cambria" w:cs="Cambria"/>
                <w:i/>
              </w:rPr>
              <w:t>,</w:t>
            </w:r>
            <w:r>
              <w:rPr>
                <w:rFonts w:ascii="Cambria" w:eastAsia="Cambria" w:hAnsi="Cambria" w:cs="Cambria"/>
              </w:rPr>
              <w:t>9998</w:t>
            </w:r>
            <w:r>
              <w:t>%</w:t>
            </w:r>
          </w:p>
        </w:tc>
        <w:tc>
          <w:tcPr>
            <w:tcW w:w="1417" w:type="dxa"/>
            <w:tcBorders>
              <w:top w:val="single" w:sz="4" w:space="0" w:color="000000"/>
              <w:left w:val="single" w:sz="4" w:space="0" w:color="000000"/>
              <w:bottom w:val="single" w:sz="4" w:space="0" w:color="000000"/>
              <w:right w:val="single" w:sz="4" w:space="0" w:color="000000"/>
            </w:tcBorders>
          </w:tcPr>
          <w:p w14:paraId="4A8932A3" w14:textId="77777777" w:rsidR="0082696D" w:rsidRDefault="00000000">
            <w:pPr>
              <w:spacing w:after="0" w:line="259" w:lineRule="auto"/>
              <w:ind w:left="111" w:firstLine="0"/>
              <w:jc w:val="center"/>
            </w:pPr>
            <w:r>
              <w:rPr>
                <w:rFonts w:ascii="Cambria" w:eastAsia="Cambria" w:hAnsi="Cambria" w:cs="Cambria"/>
              </w:rPr>
              <w:t>99</w:t>
            </w:r>
            <w:r>
              <w:rPr>
                <w:rFonts w:ascii="Cambria" w:eastAsia="Cambria" w:hAnsi="Cambria" w:cs="Cambria"/>
                <w:i/>
              </w:rPr>
              <w:t>,</w:t>
            </w:r>
            <w:r>
              <w:rPr>
                <w:rFonts w:ascii="Cambria" w:eastAsia="Cambria" w:hAnsi="Cambria" w:cs="Cambria"/>
              </w:rPr>
              <w:t>9998</w:t>
            </w:r>
            <w:r>
              <w:t>%</w:t>
            </w:r>
          </w:p>
        </w:tc>
        <w:tc>
          <w:tcPr>
            <w:tcW w:w="74" w:type="dxa"/>
            <w:tcBorders>
              <w:top w:val="single" w:sz="4" w:space="0" w:color="000000"/>
              <w:left w:val="single" w:sz="4" w:space="0" w:color="000000"/>
              <w:bottom w:val="single" w:sz="4" w:space="0" w:color="000000"/>
              <w:right w:val="single" w:sz="4" w:space="0" w:color="000000"/>
            </w:tcBorders>
          </w:tcPr>
          <w:p w14:paraId="0C6885F6"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20E7F3AE"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9335</w:t>
            </w:r>
            <w:r>
              <w:t>%</w:t>
            </w:r>
          </w:p>
        </w:tc>
      </w:tr>
      <w:tr w:rsidR="0082696D" w14:paraId="67E29476"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1B3FC973" w14:textId="77777777" w:rsidR="0082696D" w:rsidRDefault="00000000">
            <w:pPr>
              <w:spacing w:after="0" w:line="259" w:lineRule="auto"/>
              <w:ind w:left="49" w:firstLine="0"/>
              <w:jc w:val="left"/>
            </w:pPr>
            <w:r>
              <w:t>Two-Class Boosted Decision Tree</w:t>
            </w:r>
          </w:p>
        </w:tc>
        <w:tc>
          <w:tcPr>
            <w:tcW w:w="1394" w:type="dxa"/>
            <w:tcBorders>
              <w:top w:val="single" w:sz="4" w:space="0" w:color="000000"/>
              <w:left w:val="single" w:sz="4" w:space="0" w:color="000000"/>
              <w:bottom w:val="single" w:sz="4" w:space="0" w:color="000000"/>
              <w:right w:val="single" w:sz="4" w:space="0" w:color="000000"/>
            </w:tcBorders>
          </w:tcPr>
          <w:p w14:paraId="791FF526" w14:textId="77777777" w:rsidR="0082696D" w:rsidRDefault="00000000">
            <w:pPr>
              <w:spacing w:after="0" w:line="259" w:lineRule="auto"/>
              <w:ind w:left="117"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5563</w:t>
            </w:r>
            <w:r>
              <w:t>%</w:t>
            </w:r>
          </w:p>
        </w:tc>
        <w:tc>
          <w:tcPr>
            <w:tcW w:w="1418" w:type="dxa"/>
            <w:tcBorders>
              <w:top w:val="single" w:sz="4" w:space="0" w:color="000000"/>
              <w:left w:val="single" w:sz="4" w:space="0" w:color="000000"/>
              <w:bottom w:val="single" w:sz="4" w:space="0" w:color="000000"/>
              <w:right w:val="single" w:sz="4" w:space="0" w:color="000000"/>
            </w:tcBorders>
          </w:tcPr>
          <w:p w14:paraId="5A0CB1BB" w14:textId="77777777" w:rsidR="0082696D" w:rsidRDefault="00000000">
            <w:pPr>
              <w:spacing w:after="0" w:line="259" w:lineRule="auto"/>
              <w:ind w:left="110" w:firstLine="0"/>
              <w:jc w:val="center"/>
            </w:pPr>
            <w:r>
              <w:rPr>
                <w:rFonts w:ascii="Cambria" w:eastAsia="Cambria" w:hAnsi="Cambria" w:cs="Cambria"/>
              </w:rPr>
              <w:t>99</w:t>
            </w:r>
            <w:r>
              <w:rPr>
                <w:rFonts w:ascii="Cambria" w:eastAsia="Cambria" w:hAnsi="Cambria" w:cs="Cambria"/>
                <w:i/>
              </w:rPr>
              <w:t>,</w:t>
            </w:r>
            <w:r>
              <w:rPr>
                <w:rFonts w:ascii="Cambria" w:eastAsia="Cambria" w:hAnsi="Cambria" w:cs="Cambria"/>
              </w:rPr>
              <w:t>5563</w:t>
            </w:r>
            <w:r>
              <w:t>%</w:t>
            </w:r>
          </w:p>
        </w:tc>
        <w:tc>
          <w:tcPr>
            <w:tcW w:w="1417" w:type="dxa"/>
            <w:tcBorders>
              <w:top w:val="single" w:sz="4" w:space="0" w:color="000000"/>
              <w:left w:val="single" w:sz="4" w:space="0" w:color="000000"/>
              <w:bottom w:val="single" w:sz="4" w:space="0" w:color="000000"/>
              <w:right w:val="single" w:sz="4" w:space="0" w:color="000000"/>
            </w:tcBorders>
          </w:tcPr>
          <w:p w14:paraId="340B47BF" w14:textId="77777777" w:rsidR="0082696D" w:rsidRDefault="00000000">
            <w:pPr>
              <w:spacing w:after="0" w:line="259" w:lineRule="auto"/>
              <w:ind w:left="111" w:firstLine="0"/>
              <w:jc w:val="center"/>
            </w:pPr>
            <w:r>
              <w:rPr>
                <w:rFonts w:ascii="Cambria" w:eastAsia="Cambria" w:hAnsi="Cambria" w:cs="Cambria"/>
              </w:rPr>
              <w:t>99</w:t>
            </w:r>
            <w:r>
              <w:rPr>
                <w:rFonts w:ascii="Cambria" w:eastAsia="Cambria" w:hAnsi="Cambria" w:cs="Cambria"/>
                <w:i/>
              </w:rPr>
              <w:t>,</w:t>
            </w:r>
            <w:r>
              <w:rPr>
                <w:rFonts w:ascii="Cambria" w:eastAsia="Cambria" w:hAnsi="Cambria" w:cs="Cambria"/>
              </w:rPr>
              <w:t>5563</w:t>
            </w:r>
            <w:r>
              <w:t>%</w:t>
            </w:r>
          </w:p>
        </w:tc>
        <w:tc>
          <w:tcPr>
            <w:tcW w:w="74" w:type="dxa"/>
            <w:tcBorders>
              <w:top w:val="single" w:sz="4" w:space="0" w:color="000000"/>
              <w:left w:val="single" w:sz="4" w:space="0" w:color="000000"/>
              <w:bottom w:val="single" w:sz="4" w:space="0" w:color="000000"/>
              <w:right w:val="single" w:sz="4" w:space="0" w:color="000000"/>
            </w:tcBorders>
          </w:tcPr>
          <w:p w14:paraId="2FCC4B0C"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86FCA7"/>
          </w:tcPr>
          <w:p w14:paraId="4B67CAF9" w14:textId="77777777" w:rsidR="0082696D" w:rsidRDefault="00000000">
            <w:pPr>
              <w:spacing w:after="0" w:line="259" w:lineRule="auto"/>
              <w:ind w:left="331"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r>
      <w:tr w:rsidR="0082696D" w14:paraId="7A4C46C6"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7A66632E" w14:textId="77777777" w:rsidR="0082696D" w:rsidRDefault="00000000">
            <w:pPr>
              <w:spacing w:after="0" w:line="259" w:lineRule="auto"/>
              <w:ind w:left="49" w:firstLine="0"/>
              <w:jc w:val="left"/>
            </w:pPr>
            <w:r>
              <w:t>Two-Class Decision Forest</w:t>
            </w:r>
          </w:p>
        </w:tc>
        <w:tc>
          <w:tcPr>
            <w:tcW w:w="1394" w:type="dxa"/>
            <w:tcBorders>
              <w:top w:val="single" w:sz="4" w:space="0" w:color="000000"/>
              <w:left w:val="single" w:sz="4" w:space="0" w:color="000000"/>
              <w:bottom w:val="single" w:sz="4" w:space="0" w:color="000000"/>
              <w:right w:val="single" w:sz="4" w:space="0" w:color="000000"/>
            </w:tcBorders>
          </w:tcPr>
          <w:p w14:paraId="44F7E6A1" w14:textId="77777777" w:rsidR="0082696D" w:rsidRDefault="00000000">
            <w:pPr>
              <w:spacing w:after="0" w:line="259" w:lineRule="auto"/>
              <w:ind w:left="117"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9996</w:t>
            </w:r>
            <w:r>
              <w:t>%</w:t>
            </w:r>
          </w:p>
        </w:tc>
        <w:tc>
          <w:tcPr>
            <w:tcW w:w="1418" w:type="dxa"/>
            <w:tcBorders>
              <w:top w:val="single" w:sz="4" w:space="0" w:color="000000"/>
              <w:left w:val="single" w:sz="4" w:space="0" w:color="000000"/>
              <w:bottom w:val="single" w:sz="4" w:space="0" w:color="000000"/>
              <w:right w:val="single" w:sz="4" w:space="0" w:color="000000"/>
            </w:tcBorders>
          </w:tcPr>
          <w:p w14:paraId="75577F55" w14:textId="77777777" w:rsidR="0082696D" w:rsidRDefault="00000000">
            <w:pPr>
              <w:spacing w:after="0" w:line="259" w:lineRule="auto"/>
              <w:ind w:left="110" w:firstLine="0"/>
              <w:jc w:val="center"/>
            </w:pPr>
            <w:r>
              <w:rPr>
                <w:rFonts w:ascii="Cambria" w:eastAsia="Cambria" w:hAnsi="Cambria" w:cs="Cambria"/>
              </w:rPr>
              <w:t>99</w:t>
            </w:r>
            <w:r>
              <w:rPr>
                <w:rFonts w:ascii="Cambria" w:eastAsia="Cambria" w:hAnsi="Cambria" w:cs="Cambria"/>
                <w:i/>
              </w:rPr>
              <w:t>,</w:t>
            </w:r>
            <w:r>
              <w:rPr>
                <w:rFonts w:ascii="Cambria" w:eastAsia="Cambria" w:hAnsi="Cambria" w:cs="Cambria"/>
              </w:rPr>
              <w:t>9996</w:t>
            </w:r>
            <w:r>
              <w:t>%</w:t>
            </w:r>
          </w:p>
        </w:tc>
        <w:tc>
          <w:tcPr>
            <w:tcW w:w="1417" w:type="dxa"/>
            <w:tcBorders>
              <w:top w:val="single" w:sz="4" w:space="0" w:color="000000"/>
              <w:left w:val="single" w:sz="4" w:space="0" w:color="000000"/>
              <w:bottom w:val="single" w:sz="4" w:space="0" w:color="000000"/>
              <w:right w:val="single" w:sz="4" w:space="0" w:color="000000"/>
            </w:tcBorders>
          </w:tcPr>
          <w:p w14:paraId="38BCDFB5" w14:textId="77777777" w:rsidR="0082696D" w:rsidRDefault="00000000">
            <w:pPr>
              <w:spacing w:after="0" w:line="259" w:lineRule="auto"/>
              <w:ind w:left="111" w:firstLine="0"/>
              <w:jc w:val="center"/>
            </w:pPr>
            <w:r>
              <w:rPr>
                <w:rFonts w:ascii="Cambria" w:eastAsia="Cambria" w:hAnsi="Cambria" w:cs="Cambria"/>
              </w:rPr>
              <w:t>99</w:t>
            </w:r>
            <w:r>
              <w:rPr>
                <w:rFonts w:ascii="Cambria" w:eastAsia="Cambria" w:hAnsi="Cambria" w:cs="Cambria"/>
                <w:i/>
              </w:rPr>
              <w:t>,</w:t>
            </w:r>
            <w:r>
              <w:rPr>
                <w:rFonts w:ascii="Cambria" w:eastAsia="Cambria" w:hAnsi="Cambria" w:cs="Cambria"/>
              </w:rPr>
              <w:t>9996</w:t>
            </w:r>
            <w:r>
              <w:t>%</w:t>
            </w:r>
          </w:p>
        </w:tc>
        <w:tc>
          <w:tcPr>
            <w:tcW w:w="74" w:type="dxa"/>
            <w:tcBorders>
              <w:top w:val="single" w:sz="4" w:space="0" w:color="000000"/>
              <w:left w:val="single" w:sz="4" w:space="0" w:color="000000"/>
              <w:bottom w:val="single" w:sz="4" w:space="0" w:color="000000"/>
              <w:right w:val="single" w:sz="4" w:space="0" w:color="000000"/>
            </w:tcBorders>
          </w:tcPr>
          <w:p w14:paraId="40DEF819"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86FCA7"/>
          </w:tcPr>
          <w:p w14:paraId="44E0ACA6" w14:textId="77777777" w:rsidR="0082696D" w:rsidRDefault="00000000">
            <w:pPr>
              <w:spacing w:after="0" w:line="259" w:lineRule="auto"/>
              <w:ind w:left="331"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r>
      <w:tr w:rsidR="0082696D" w14:paraId="6C446842" w14:textId="77777777">
        <w:trPr>
          <w:trHeight w:val="298"/>
        </w:trPr>
        <w:tc>
          <w:tcPr>
            <w:tcW w:w="3760" w:type="dxa"/>
            <w:gridSpan w:val="2"/>
            <w:tcBorders>
              <w:top w:val="single" w:sz="4" w:space="0" w:color="000000"/>
              <w:left w:val="single" w:sz="4" w:space="0" w:color="000000"/>
              <w:bottom w:val="single" w:sz="4" w:space="0" w:color="000000"/>
              <w:right w:val="single" w:sz="4" w:space="0" w:color="000000"/>
            </w:tcBorders>
          </w:tcPr>
          <w:p w14:paraId="5B441E67" w14:textId="77777777" w:rsidR="0082696D" w:rsidRDefault="00000000">
            <w:pPr>
              <w:spacing w:after="0" w:line="259" w:lineRule="auto"/>
              <w:ind w:left="49" w:firstLine="0"/>
              <w:jc w:val="left"/>
            </w:pPr>
            <w:r>
              <w:t>Two-Class Neural Network</w:t>
            </w:r>
          </w:p>
        </w:tc>
        <w:tc>
          <w:tcPr>
            <w:tcW w:w="1394" w:type="dxa"/>
            <w:tcBorders>
              <w:top w:val="single" w:sz="4" w:space="0" w:color="000000"/>
              <w:left w:val="single" w:sz="4" w:space="0" w:color="000000"/>
              <w:bottom w:val="single" w:sz="4" w:space="0" w:color="000000"/>
              <w:right w:val="single" w:sz="4" w:space="0" w:color="000000"/>
            </w:tcBorders>
          </w:tcPr>
          <w:p w14:paraId="5F4F34A6" w14:textId="77777777" w:rsidR="0082696D" w:rsidRDefault="00000000">
            <w:pPr>
              <w:spacing w:after="0" w:line="259" w:lineRule="auto"/>
              <w:ind w:left="117" w:firstLine="0"/>
              <w:jc w:val="left"/>
            </w:pPr>
            <w:r>
              <w:rPr>
                <w:rFonts w:ascii="Cambria" w:eastAsia="Cambria" w:hAnsi="Cambria" w:cs="Cambria"/>
              </w:rPr>
              <w:t>96</w:t>
            </w:r>
            <w:r>
              <w:rPr>
                <w:rFonts w:ascii="Cambria" w:eastAsia="Cambria" w:hAnsi="Cambria" w:cs="Cambria"/>
                <w:i/>
              </w:rPr>
              <w:t>,</w:t>
            </w:r>
            <w:r>
              <w:rPr>
                <w:rFonts w:ascii="Cambria" w:eastAsia="Cambria" w:hAnsi="Cambria" w:cs="Cambria"/>
              </w:rPr>
              <w:t>7705</w:t>
            </w:r>
            <w:r>
              <w:t>%</w:t>
            </w:r>
          </w:p>
        </w:tc>
        <w:tc>
          <w:tcPr>
            <w:tcW w:w="1418" w:type="dxa"/>
            <w:tcBorders>
              <w:top w:val="single" w:sz="4" w:space="0" w:color="000000"/>
              <w:left w:val="single" w:sz="4" w:space="0" w:color="000000"/>
              <w:bottom w:val="single" w:sz="4" w:space="0" w:color="000000"/>
              <w:right w:val="single" w:sz="4" w:space="0" w:color="000000"/>
            </w:tcBorders>
          </w:tcPr>
          <w:p w14:paraId="7CA3BF55" w14:textId="77777777" w:rsidR="0082696D" w:rsidRDefault="00000000">
            <w:pPr>
              <w:spacing w:after="0" w:line="259" w:lineRule="auto"/>
              <w:ind w:left="110" w:firstLine="0"/>
              <w:jc w:val="center"/>
            </w:pPr>
            <w:r>
              <w:rPr>
                <w:rFonts w:ascii="Cambria" w:eastAsia="Cambria" w:hAnsi="Cambria" w:cs="Cambria"/>
              </w:rPr>
              <w:t>96</w:t>
            </w:r>
            <w:r>
              <w:rPr>
                <w:rFonts w:ascii="Cambria" w:eastAsia="Cambria" w:hAnsi="Cambria" w:cs="Cambria"/>
                <w:i/>
              </w:rPr>
              <w:t>,</w:t>
            </w:r>
            <w:r>
              <w:rPr>
                <w:rFonts w:ascii="Cambria" w:eastAsia="Cambria" w:hAnsi="Cambria" w:cs="Cambria"/>
              </w:rPr>
              <w:t>7705</w:t>
            </w:r>
            <w:r>
              <w:t>%</w:t>
            </w:r>
          </w:p>
        </w:tc>
        <w:tc>
          <w:tcPr>
            <w:tcW w:w="1417" w:type="dxa"/>
            <w:tcBorders>
              <w:top w:val="single" w:sz="4" w:space="0" w:color="000000"/>
              <w:left w:val="single" w:sz="4" w:space="0" w:color="000000"/>
              <w:bottom w:val="single" w:sz="4" w:space="0" w:color="000000"/>
              <w:right w:val="single" w:sz="4" w:space="0" w:color="000000"/>
            </w:tcBorders>
          </w:tcPr>
          <w:p w14:paraId="30F029D3" w14:textId="77777777" w:rsidR="0082696D" w:rsidRDefault="00000000">
            <w:pPr>
              <w:spacing w:after="0" w:line="259" w:lineRule="auto"/>
              <w:ind w:left="111" w:firstLine="0"/>
              <w:jc w:val="center"/>
            </w:pPr>
            <w:r>
              <w:rPr>
                <w:rFonts w:ascii="Cambria" w:eastAsia="Cambria" w:hAnsi="Cambria" w:cs="Cambria"/>
              </w:rPr>
              <w:t>96</w:t>
            </w:r>
            <w:r>
              <w:rPr>
                <w:rFonts w:ascii="Cambria" w:eastAsia="Cambria" w:hAnsi="Cambria" w:cs="Cambria"/>
                <w:i/>
              </w:rPr>
              <w:t>,</w:t>
            </w:r>
            <w:r>
              <w:rPr>
                <w:rFonts w:ascii="Cambria" w:eastAsia="Cambria" w:hAnsi="Cambria" w:cs="Cambria"/>
              </w:rPr>
              <w:t>7705</w:t>
            </w:r>
            <w:r>
              <w:t>%</w:t>
            </w:r>
          </w:p>
        </w:tc>
        <w:tc>
          <w:tcPr>
            <w:tcW w:w="74" w:type="dxa"/>
            <w:tcBorders>
              <w:top w:val="single" w:sz="4" w:space="0" w:color="000000"/>
              <w:left w:val="single" w:sz="4" w:space="0" w:color="000000"/>
              <w:bottom w:val="single" w:sz="4" w:space="0" w:color="000000"/>
              <w:right w:val="single" w:sz="4" w:space="0" w:color="000000"/>
            </w:tcBorders>
          </w:tcPr>
          <w:p w14:paraId="08814691"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627CE404" w14:textId="77777777" w:rsidR="0082696D" w:rsidRDefault="00000000">
            <w:pPr>
              <w:spacing w:after="0" w:line="259" w:lineRule="auto"/>
              <w:ind w:left="448" w:firstLine="0"/>
              <w:jc w:val="left"/>
            </w:pPr>
            <w:r>
              <w:rPr>
                <w:rFonts w:ascii="Cambria" w:eastAsia="Cambria" w:hAnsi="Cambria" w:cs="Cambria"/>
              </w:rPr>
              <w:t>98</w:t>
            </w:r>
            <w:r>
              <w:rPr>
                <w:rFonts w:ascii="Cambria" w:eastAsia="Cambria" w:hAnsi="Cambria" w:cs="Cambria"/>
                <w:i/>
              </w:rPr>
              <w:t>,</w:t>
            </w:r>
            <w:r>
              <w:rPr>
                <w:rFonts w:ascii="Cambria" w:eastAsia="Cambria" w:hAnsi="Cambria" w:cs="Cambria"/>
              </w:rPr>
              <w:t>4107</w:t>
            </w:r>
            <w:r>
              <w:t>%</w:t>
            </w:r>
          </w:p>
        </w:tc>
      </w:tr>
      <w:tr w:rsidR="0082696D" w14:paraId="106087F2" w14:textId="77777777">
        <w:trPr>
          <w:trHeight w:val="298"/>
        </w:trPr>
        <w:tc>
          <w:tcPr>
            <w:tcW w:w="3760" w:type="dxa"/>
            <w:gridSpan w:val="2"/>
            <w:tcBorders>
              <w:top w:val="single" w:sz="4" w:space="0" w:color="000000"/>
              <w:left w:val="single" w:sz="4" w:space="0" w:color="000000"/>
              <w:bottom w:val="single" w:sz="4" w:space="0" w:color="000000"/>
              <w:right w:val="single" w:sz="4" w:space="0" w:color="000000"/>
            </w:tcBorders>
          </w:tcPr>
          <w:p w14:paraId="1760A104" w14:textId="77777777" w:rsidR="0082696D" w:rsidRDefault="00000000">
            <w:pPr>
              <w:spacing w:after="0" w:line="259" w:lineRule="auto"/>
              <w:ind w:left="49" w:firstLine="0"/>
              <w:jc w:val="left"/>
            </w:pPr>
            <w:r>
              <w:t>Two-Class Average Perceptron</w:t>
            </w:r>
          </w:p>
        </w:tc>
        <w:tc>
          <w:tcPr>
            <w:tcW w:w="1394" w:type="dxa"/>
            <w:tcBorders>
              <w:top w:val="single" w:sz="4" w:space="0" w:color="000000"/>
              <w:left w:val="single" w:sz="4" w:space="0" w:color="000000"/>
              <w:bottom w:val="single" w:sz="4" w:space="0" w:color="000000"/>
              <w:right w:val="single" w:sz="4" w:space="0" w:color="000000"/>
            </w:tcBorders>
          </w:tcPr>
          <w:p w14:paraId="710DE5CD" w14:textId="77777777" w:rsidR="0082696D" w:rsidRDefault="00000000">
            <w:pPr>
              <w:spacing w:after="0" w:line="259" w:lineRule="auto"/>
              <w:ind w:left="117"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9531</w:t>
            </w:r>
            <w:r>
              <w:t>%</w:t>
            </w:r>
          </w:p>
        </w:tc>
        <w:tc>
          <w:tcPr>
            <w:tcW w:w="1418" w:type="dxa"/>
            <w:tcBorders>
              <w:top w:val="single" w:sz="4" w:space="0" w:color="000000"/>
              <w:left w:val="single" w:sz="4" w:space="0" w:color="000000"/>
              <w:bottom w:val="single" w:sz="4" w:space="0" w:color="000000"/>
              <w:right w:val="single" w:sz="4" w:space="0" w:color="000000"/>
            </w:tcBorders>
          </w:tcPr>
          <w:p w14:paraId="3D35D106" w14:textId="77777777" w:rsidR="0082696D" w:rsidRDefault="00000000">
            <w:pPr>
              <w:spacing w:after="0" w:line="259" w:lineRule="auto"/>
              <w:ind w:left="110" w:firstLine="0"/>
              <w:jc w:val="center"/>
            </w:pPr>
            <w:r>
              <w:rPr>
                <w:rFonts w:ascii="Cambria" w:eastAsia="Cambria" w:hAnsi="Cambria" w:cs="Cambria"/>
              </w:rPr>
              <w:t>99</w:t>
            </w:r>
            <w:r>
              <w:rPr>
                <w:rFonts w:ascii="Cambria" w:eastAsia="Cambria" w:hAnsi="Cambria" w:cs="Cambria"/>
                <w:i/>
              </w:rPr>
              <w:t>,</w:t>
            </w:r>
            <w:r>
              <w:rPr>
                <w:rFonts w:ascii="Cambria" w:eastAsia="Cambria" w:hAnsi="Cambria" w:cs="Cambria"/>
              </w:rPr>
              <w:t>9531</w:t>
            </w:r>
            <w:r>
              <w:t>%</w:t>
            </w:r>
          </w:p>
        </w:tc>
        <w:tc>
          <w:tcPr>
            <w:tcW w:w="1417" w:type="dxa"/>
            <w:tcBorders>
              <w:top w:val="single" w:sz="4" w:space="0" w:color="000000"/>
              <w:left w:val="single" w:sz="4" w:space="0" w:color="000000"/>
              <w:bottom w:val="single" w:sz="4" w:space="0" w:color="000000"/>
              <w:right w:val="single" w:sz="4" w:space="0" w:color="000000"/>
            </w:tcBorders>
          </w:tcPr>
          <w:p w14:paraId="54A0AE37" w14:textId="77777777" w:rsidR="0082696D" w:rsidRDefault="00000000">
            <w:pPr>
              <w:spacing w:after="0" w:line="259" w:lineRule="auto"/>
              <w:ind w:left="111" w:firstLine="0"/>
              <w:jc w:val="center"/>
            </w:pPr>
            <w:r>
              <w:rPr>
                <w:rFonts w:ascii="Cambria" w:eastAsia="Cambria" w:hAnsi="Cambria" w:cs="Cambria"/>
              </w:rPr>
              <w:t>99</w:t>
            </w:r>
            <w:r>
              <w:rPr>
                <w:rFonts w:ascii="Cambria" w:eastAsia="Cambria" w:hAnsi="Cambria" w:cs="Cambria"/>
                <w:i/>
              </w:rPr>
              <w:t>,</w:t>
            </w:r>
            <w:r>
              <w:rPr>
                <w:rFonts w:ascii="Cambria" w:eastAsia="Cambria" w:hAnsi="Cambria" w:cs="Cambria"/>
              </w:rPr>
              <w:t>9531</w:t>
            </w:r>
            <w:r>
              <w:t>%</w:t>
            </w:r>
          </w:p>
        </w:tc>
        <w:tc>
          <w:tcPr>
            <w:tcW w:w="74" w:type="dxa"/>
            <w:tcBorders>
              <w:top w:val="single" w:sz="4" w:space="0" w:color="000000"/>
              <w:left w:val="single" w:sz="4" w:space="0" w:color="000000"/>
              <w:bottom w:val="single" w:sz="4" w:space="0" w:color="000000"/>
              <w:right w:val="single" w:sz="4" w:space="0" w:color="000000"/>
            </w:tcBorders>
          </w:tcPr>
          <w:p w14:paraId="3348686C"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7BDAB50C"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9253</w:t>
            </w:r>
            <w:r>
              <w:t>%</w:t>
            </w:r>
          </w:p>
        </w:tc>
      </w:tr>
      <w:tr w:rsidR="0082696D" w14:paraId="57F390FC"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624C08AF" w14:textId="77777777" w:rsidR="0082696D" w:rsidRDefault="00000000">
            <w:pPr>
              <w:spacing w:after="0" w:line="259" w:lineRule="auto"/>
              <w:ind w:left="49" w:firstLine="0"/>
              <w:jc w:val="left"/>
            </w:pPr>
            <w:r>
              <w:t>Gaussian Naive Base - with GA</w:t>
            </w:r>
          </w:p>
        </w:tc>
        <w:tc>
          <w:tcPr>
            <w:tcW w:w="1394" w:type="dxa"/>
            <w:tcBorders>
              <w:top w:val="single" w:sz="4" w:space="0" w:color="000000"/>
              <w:left w:val="single" w:sz="4" w:space="0" w:color="000000"/>
              <w:bottom w:val="single" w:sz="4" w:space="0" w:color="000000"/>
              <w:right w:val="single" w:sz="4" w:space="0" w:color="000000"/>
            </w:tcBorders>
            <w:shd w:val="clear" w:color="auto" w:fill="86FCA7"/>
          </w:tcPr>
          <w:p w14:paraId="19F5FD24" w14:textId="77777777" w:rsidR="0082696D" w:rsidRDefault="00000000">
            <w:pPr>
              <w:spacing w:after="0" w:line="259" w:lineRule="auto"/>
              <w:ind w:left="0"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c>
          <w:tcPr>
            <w:tcW w:w="1418" w:type="dxa"/>
            <w:tcBorders>
              <w:top w:val="single" w:sz="4" w:space="0" w:color="000000"/>
              <w:left w:val="single" w:sz="4" w:space="0" w:color="000000"/>
              <w:bottom w:val="single" w:sz="4" w:space="0" w:color="000000"/>
              <w:right w:val="single" w:sz="4" w:space="0" w:color="000000"/>
            </w:tcBorders>
            <w:shd w:val="clear" w:color="auto" w:fill="86FCA7"/>
          </w:tcPr>
          <w:p w14:paraId="0CFD0035" w14:textId="77777777" w:rsidR="0082696D" w:rsidRDefault="00000000">
            <w:pPr>
              <w:spacing w:after="0" w:line="259" w:lineRule="auto"/>
              <w:ind w:left="25"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c>
          <w:tcPr>
            <w:tcW w:w="1417" w:type="dxa"/>
            <w:tcBorders>
              <w:top w:val="single" w:sz="4" w:space="0" w:color="000000"/>
              <w:left w:val="single" w:sz="4" w:space="0" w:color="000000"/>
              <w:bottom w:val="single" w:sz="4" w:space="0" w:color="000000"/>
              <w:right w:val="single" w:sz="4" w:space="0" w:color="000000"/>
            </w:tcBorders>
            <w:shd w:val="clear" w:color="auto" w:fill="86FCA7"/>
          </w:tcPr>
          <w:p w14:paraId="60FDB895" w14:textId="77777777" w:rsidR="0082696D" w:rsidRDefault="00000000">
            <w:pPr>
              <w:spacing w:after="0" w:line="259" w:lineRule="auto"/>
              <w:ind w:left="25"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c>
          <w:tcPr>
            <w:tcW w:w="74" w:type="dxa"/>
            <w:tcBorders>
              <w:top w:val="single" w:sz="4" w:space="0" w:color="000000"/>
              <w:left w:val="single" w:sz="4" w:space="0" w:color="000000"/>
              <w:bottom w:val="single" w:sz="4" w:space="0" w:color="000000"/>
              <w:right w:val="single" w:sz="4" w:space="0" w:color="000000"/>
            </w:tcBorders>
          </w:tcPr>
          <w:p w14:paraId="009F2957"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FC8686"/>
          </w:tcPr>
          <w:p w14:paraId="75018FB9" w14:textId="77777777" w:rsidR="0082696D" w:rsidRDefault="00000000">
            <w:pPr>
              <w:spacing w:after="0" w:line="259" w:lineRule="auto"/>
              <w:ind w:left="448"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3741</w:t>
            </w:r>
            <w:r>
              <w:t>%</w:t>
            </w:r>
          </w:p>
        </w:tc>
      </w:tr>
      <w:tr w:rsidR="0082696D" w14:paraId="7F821340"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360E04C4" w14:textId="77777777" w:rsidR="0082696D" w:rsidRDefault="00000000">
            <w:pPr>
              <w:spacing w:after="0" w:line="259" w:lineRule="auto"/>
              <w:ind w:left="49" w:firstLine="0"/>
              <w:jc w:val="left"/>
            </w:pPr>
            <w:r>
              <w:t>DANet</w:t>
            </w:r>
          </w:p>
        </w:tc>
        <w:tc>
          <w:tcPr>
            <w:tcW w:w="1394" w:type="dxa"/>
            <w:tcBorders>
              <w:top w:val="single" w:sz="4" w:space="0" w:color="000000"/>
              <w:left w:val="single" w:sz="4" w:space="0" w:color="000000"/>
              <w:bottom w:val="single" w:sz="4" w:space="0" w:color="000000"/>
              <w:right w:val="single" w:sz="4" w:space="0" w:color="000000"/>
            </w:tcBorders>
            <w:shd w:val="clear" w:color="auto" w:fill="FC8686"/>
          </w:tcPr>
          <w:p w14:paraId="52D99849" w14:textId="77777777" w:rsidR="0082696D" w:rsidRDefault="00000000">
            <w:pPr>
              <w:spacing w:after="0" w:line="259" w:lineRule="auto"/>
              <w:ind w:left="202"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4239</w:t>
            </w:r>
            <w:r>
              <w:t>%</w:t>
            </w:r>
          </w:p>
        </w:tc>
        <w:tc>
          <w:tcPr>
            <w:tcW w:w="1418" w:type="dxa"/>
            <w:tcBorders>
              <w:top w:val="single" w:sz="4" w:space="0" w:color="000000"/>
              <w:left w:val="single" w:sz="4" w:space="0" w:color="000000"/>
              <w:bottom w:val="single" w:sz="4" w:space="0" w:color="000000"/>
              <w:right w:val="single" w:sz="4" w:space="0" w:color="000000"/>
            </w:tcBorders>
            <w:shd w:val="clear" w:color="auto" w:fill="FC8686"/>
          </w:tcPr>
          <w:p w14:paraId="00B4147F" w14:textId="77777777" w:rsidR="0082696D" w:rsidRDefault="00000000">
            <w:pPr>
              <w:spacing w:after="0" w:line="259" w:lineRule="auto"/>
              <w:ind w:left="227"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1343</w:t>
            </w:r>
            <w:r>
              <w:t>%</w:t>
            </w:r>
          </w:p>
        </w:tc>
        <w:tc>
          <w:tcPr>
            <w:tcW w:w="1417" w:type="dxa"/>
            <w:tcBorders>
              <w:top w:val="single" w:sz="4" w:space="0" w:color="000000"/>
              <w:left w:val="single" w:sz="4" w:space="0" w:color="000000"/>
              <w:bottom w:val="single" w:sz="4" w:space="0" w:color="000000"/>
              <w:right w:val="single" w:sz="4" w:space="0" w:color="000000"/>
            </w:tcBorders>
            <w:shd w:val="clear" w:color="auto" w:fill="FC8686"/>
          </w:tcPr>
          <w:p w14:paraId="1782F5CD" w14:textId="77777777" w:rsidR="0082696D" w:rsidRDefault="00000000">
            <w:pPr>
              <w:spacing w:after="0" w:line="259" w:lineRule="auto"/>
              <w:ind w:left="228"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1343</w:t>
            </w:r>
            <w:r>
              <w:t>%</w:t>
            </w:r>
          </w:p>
        </w:tc>
        <w:tc>
          <w:tcPr>
            <w:tcW w:w="74" w:type="dxa"/>
            <w:tcBorders>
              <w:top w:val="single" w:sz="4" w:space="0" w:color="000000"/>
              <w:left w:val="single" w:sz="4" w:space="0" w:color="000000"/>
              <w:bottom w:val="single" w:sz="4" w:space="0" w:color="000000"/>
              <w:right w:val="single" w:sz="4" w:space="0" w:color="000000"/>
            </w:tcBorders>
          </w:tcPr>
          <w:p w14:paraId="161C6CA7"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5B8103F7"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9703</w:t>
            </w:r>
            <w:r>
              <w:t>%</w:t>
            </w:r>
          </w:p>
        </w:tc>
      </w:tr>
      <w:tr w:rsidR="0082696D" w14:paraId="37AF67EB" w14:textId="77777777">
        <w:tblPrEx>
          <w:tblCellMar>
            <w:top w:w="0" w:type="dxa"/>
            <w:left w:w="148" w:type="dxa"/>
            <w:bottom w:w="146" w:type="dxa"/>
            <w:right w:w="250" w:type="dxa"/>
          </w:tblCellMar>
        </w:tblPrEx>
        <w:trPr>
          <w:gridBefore w:val="1"/>
          <w:gridAfter w:val="1"/>
          <w:wBefore w:w="21" w:type="dxa"/>
          <w:wAfter w:w="1006" w:type="dxa"/>
          <w:trHeight w:val="4990"/>
        </w:trPr>
        <w:tc>
          <w:tcPr>
            <w:tcW w:w="8759" w:type="dxa"/>
            <w:gridSpan w:val="6"/>
            <w:tcBorders>
              <w:top w:val="single" w:sz="7" w:space="0" w:color="D9D9D9"/>
              <w:left w:val="single" w:sz="7" w:space="0" w:color="D9D9D9"/>
              <w:bottom w:val="single" w:sz="7" w:space="0" w:color="D9D9D9"/>
              <w:right w:val="single" w:sz="7" w:space="0" w:color="D9D9D9"/>
            </w:tcBorders>
            <w:vAlign w:val="bottom"/>
          </w:tcPr>
          <w:p w14:paraId="3C2971CA" w14:textId="77777777" w:rsidR="0082696D" w:rsidRDefault="00000000">
            <w:pPr>
              <w:spacing w:after="18" w:line="259" w:lineRule="auto"/>
              <w:ind w:left="96" w:firstLine="0"/>
              <w:jc w:val="center"/>
            </w:pPr>
            <w:r>
              <w:rPr>
                <w:color w:val="595959"/>
                <w:sz w:val="32"/>
              </w:rPr>
              <w:t>Czułość</w:t>
            </w:r>
          </w:p>
          <w:tbl>
            <w:tblPr>
              <w:tblStyle w:val="TableGrid"/>
              <w:tblpPr w:vertAnchor="text" w:tblpX="799" w:tblpY="81"/>
              <w:tblOverlap w:val="never"/>
              <w:tblW w:w="7709" w:type="dxa"/>
              <w:tblInd w:w="0" w:type="dxa"/>
              <w:tblCellMar>
                <w:top w:w="0" w:type="dxa"/>
                <w:left w:w="757" w:type="dxa"/>
                <w:bottom w:w="0" w:type="dxa"/>
                <w:right w:w="115" w:type="dxa"/>
              </w:tblCellMar>
              <w:tblLook w:val="04A0" w:firstRow="1" w:lastRow="0" w:firstColumn="1" w:lastColumn="0" w:noHBand="0" w:noVBand="1"/>
            </w:tblPr>
            <w:tblGrid>
              <w:gridCol w:w="878"/>
              <w:gridCol w:w="878"/>
              <w:gridCol w:w="878"/>
              <w:gridCol w:w="878"/>
              <w:gridCol w:w="878"/>
              <w:gridCol w:w="878"/>
              <w:gridCol w:w="1217"/>
              <w:gridCol w:w="878"/>
              <w:gridCol w:w="878"/>
              <w:gridCol w:w="878"/>
              <w:gridCol w:w="878"/>
            </w:tblGrid>
            <w:tr w:rsidR="0082696D" w14:paraId="0822E1FA" w14:textId="77777777">
              <w:trPr>
                <w:trHeight w:val="292"/>
              </w:trPr>
              <w:tc>
                <w:tcPr>
                  <w:tcW w:w="377" w:type="dxa"/>
                  <w:tcBorders>
                    <w:top w:val="single" w:sz="7" w:space="0" w:color="D9D9D9"/>
                    <w:left w:val="nil"/>
                    <w:bottom w:val="single" w:sz="7" w:space="0" w:color="D9D9D9"/>
                    <w:right w:val="nil"/>
                  </w:tcBorders>
                </w:tcPr>
                <w:p w14:paraId="1CFF2FD2"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04DA522D"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468F3561"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7EFFAA71"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313AB9F2"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34FC4D5C"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4E309119"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383B3B48"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535E12C5"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5B02F2B2"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1B257C6B" w14:textId="77777777" w:rsidR="0082696D" w:rsidRDefault="0082696D">
                  <w:pPr>
                    <w:spacing w:after="160" w:line="259" w:lineRule="auto"/>
                    <w:ind w:left="0" w:firstLine="0"/>
                    <w:jc w:val="left"/>
                  </w:pPr>
                </w:p>
              </w:tc>
            </w:tr>
            <w:tr w:rsidR="0082696D" w14:paraId="1B91EFD2" w14:textId="77777777">
              <w:trPr>
                <w:trHeight w:val="298"/>
              </w:trPr>
              <w:tc>
                <w:tcPr>
                  <w:tcW w:w="377" w:type="dxa"/>
                  <w:tcBorders>
                    <w:top w:val="single" w:sz="7" w:space="0" w:color="D9D9D9"/>
                    <w:left w:val="nil"/>
                    <w:bottom w:val="single" w:sz="7" w:space="0" w:color="D9D9D9"/>
                    <w:right w:val="nil"/>
                  </w:tcBorders>
                </w:tcPr>
                <w:p w14:paraId="3D43E3C6"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7086065B"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60AED2AF"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2DD566B5"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6ED1ED24"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0683718C"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7BA7B7E3"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6C4669DC"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64581A6D"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22FAAB08"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058006CF" w14:textId="77777777" w:rsidR="0082696D" w:rsidRDefault="0082696D">
                  <w:pPr>
                    <w:spacing w:after="160" w:line="259" w:lineRule="auto"/>
                    <w:ind w:left="0" w:firstLine="0"/>
                    <w:jc w:val="left"/>
                  </w:pPr>
                </w:p>
              </w:tc>
            </w:tr>
            <w:tr w:rsidR="0082696D" w14:paraId="723EEE63" w14:textId="77777777">
              <w:trPr>
                <w:trHeight w:val="294"/>
              </w:trPr>
              <w:tc>
                <w:tcPr>
                  <w:tcW w:w="377" w:type="dxa"/>
                  <w:tcBorders>
                    <w:top w:val="single" w:sz="7" w:space="0" w:color="D9D9D9"/>
                    <w:left w:val="nil"/>
                    <w:bottom w:val="single" w:sz="7" w:space="0" w:color="D9D9D9"/>
                    <w:right w:val="nil"/>
                  </w:tcBorders>
                </w:tcPr>
                <w:p w14:paraId="48A9FCBE"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3C51DA5E"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2B331DB8"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6307DFF4"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402771C0"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4443B1FC"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740FE537"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20D95290"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4C412139"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79A46969"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336CDBF4" w14:textId="77777777" w:rsidR="0082696D" w:rsidRDefault="0082696D">
                  <w:pPr>
                    <w:spacing w:after="160" w:line="259" w:lineRule="auto"/>
                    <w:ind w:left="0" w:firstLine="0"/>
                    <w:jc w:val="left"/>
                  </w:pPr>
                </w:p>
              </w:tc>
            </w:tr>
            <w:tr w:rsidR="0082696D" w14:paraId="52260482" w14:textId="77777777">
              <w:trPr>
                <w:trHeight w:val="298"/>
              </w:trPr>
              <w:tc>
                <w:tcPr>
                  <w:tcW w:w="377" w:type="dxa"/>
                  <w:tcBorders>
                    <w:top w:val="single" w:sz="7" w:space="0" w:color="D9D9D9"/>
                    <w:left w:val="nil"/>
                    <w:bottom w:val="single" w:sz="7" w:space="0" w:color="D9D9D9"/>
                    <w:right w:val="nil"/>
                  </w:tcBorders>
                </w:tcPr>
                <w:p w14:paraId="734C487E"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508605C7"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409894CF"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3891AA28"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47399C05"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08233D58"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4AF4FE0F"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33C35BEB"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68AA115F"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5F6962E5"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6903CEEB" w14:textId="77777777" w:rsidR="0082696D" w:rsidRDefault="0082696D">
                  <w:pPr>
                    <w:spacing w:after="160" w:line="259" w:lineRule="auto"/>
                    <w:ind w:left="0" w:firstLine="0"/>
                    <w:jc w:val="left"/>
                  </w:pPr>
                </w:p>
              </w:tc>
            </w:tr>
            <w:tr w:rsidR="0082696D" w14:paraId="047674B8" w14:textId="77777777">
              <w:trPr>
                <w:trHeight w:val="297"/>
              </w:trPr>
              <w:tc>
                <w:tcPr>
                  <w:tcW w:w="377" w:type="dxa"/>
                  <w:tcBorders>
                    <w:top w:val="single" w:sz="7" w:space="0" w:color="D9D9D9"/>
                    <w:left w:val="nil"/>
                    <w:bottom w:val="single" w:sz="7" w:space="0" w:color="D9D9D9"/>
                    <w:right w:val="nil"/>
                  </w:tcBorders>
                </w:tcPr>
                <w:p w14:paraId="1787C1BA"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4E1FAF85"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309D6EF0"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22B5BD10"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3122DA6B"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2121F8EA"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2F56EBC5"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349FB856"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6E6F97ED"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4A245363"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6E9FD334" w14:textId="77777777" w:rsidR="0082696D" w:rsidRDefault="0082696D">
                  <w:pPr>
                    <w:spacing w:after="160" w:line="259" w:lineRule="auto"/>
                    <w:ind w:left="0" w:firstLine="0"/>
                    <w:jc w:val="left"/>
                  </w:pPr>
                </w:p>
              </w:tc>
            </w:tr>
            <w:tr w:rsidR="0082696D" w14:paraId="4108DE1C" w14:textId="77777777">
              <w:trPr>
                <w:trHeight w:val="297"/>
              </w:trPr>
              <w:tc>
                <w:tcPr>
                  <w:tcW w:w="377" w:type="dxa"/>
                  <w:tcBorders>
                    <w:top w:val="single" w:sz="7" w:space="0" w:color="D9D9D9"/>
                    <w:left w:val="nil"/>
                    <w:bottom w:val="single" w:sz="7" w:space="0" w:color="D9D9D9"/>
                    <w:right w:val="nil"/>
                  </w:tcBorders>
                </w:tcPr>
                <w:p w14:paraId="4F687003"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749E13A1"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6F6400F2"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6A852EAF"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125CE9A3"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117BC193"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53BDD016" w14:textId="77777777" w:rsidR="0082696D"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2904D7F" wp14:editId="54F9FA85">
                            <wp:extent cx="219511" cy="1824487"/>
                            <wp:effectExtent l="0" t="0" r="0" b="0"/>
                            <wp:docPr id="97212" name="Group 97212"/>
                            <wp:cNvGraphicFramePr/>
                            <a:graphic xmlns:a="http://schemas.openxmlformats.org/drawingml/2006/main">
                              <a:graphicData uri="http://schemas.microsoft.com/office/word/2010/wordprocessingGroup">
                                <wpg:wgp>
                                  <wpg:cNvGrpSpPr/>
                                  <wpg:grpSpPr>
                                    <a:xfrm>
                                      <a:off x="0" y="0"/>
                                      <a:ext cx="219511" cy="1824487"/>
                                      <a:chOff x="0" y="0"/>
                                      <a:chExt cx="219511" cy="1824487"/>
                                    </a:xfrm>
                                  </wpg:grpSpPr>
                                  <wps:wsp>
                                    <wps:cNvPr id="104400" name="Shape 104400"/>
                                    <wps:cNvSpPr/>
                                    <wps:spPr>
                                      <a:xfrm>
                                        <a:off x="0" y="0"/>
                                        <a:ext cx="219511" cy="1824487"/>
                                      </a:xfrm>
                                      <a:custGeom>
                                        <a:avLst/>
                                        <a:gdLst/>
                                        <a:ahLst/>
                                        <a:cxnLst/>
                                        <a:rect l="0" t="0" r="0" b="0"/>
                                        <a:pathLst>
                                          <a:path w="219511" h="1824487">
                                            <a:moveTo>
                                              <a:pt x="0" y="0"/>
                                            </a:moveTo>
                                            <a:lnTo>
                                              <a:pt x="219511" y="0"/>
                                            </a:lnTo>
                                            <a:lnTo>
                                              <a:pt x="219511" y="1824487"/>
                                            </a:lnTo>
                                            <a:lnTo>
                                              <a:pt x="0" y="1824487"/>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inline>
                        </w:drawing>
                      </mc:Choice>
                      <mc:Fallback xmlns:a="http://schemas.openxmlformats.org/drawingml/2006/main">
                        <w:pict>
                          <v:group id="Group 97212" style="width:17.2844pt;height:143.66pt;mso-position-horizontal-relative:char;mso-position-vertical-relative:line" coordsize="2195,18244">
                            <v:shape id="Shape 104401" style="position:absolute;width:2195;height:18244;left:0;top:0;" coordsize="219511,1824487" path="m0,0l219511,0l219511,1824487l0,1824487l0,0">
                              <v:stroke weight="0pt" endcap="flat" joinstyle="miter" miterlimit="10" on="false" color="#000000" opacity="0"/>
                              <v:fill on="true" color="#156082"/>
                            </v:shape>
                          </v:group>
                        </w:pict>
                      </mc:Fallback>
                    </mc:AlternateContent>
                  </w:r>
                </w:p>
              </w:tc>
              <w:tc>
                <w:tcPr>
                  <w:tcW w:w="343" w:type="dxa"/>
                  <w:tcBorders>
                    <w:top w:val="single" w:sz="7" w:space="0" w:color="D9D9D9"/>
                    <w:left w:val="nil"/>
                    <w:bottom w:val="single" w:sz="7" w:space="0" w:color="D9D9D9"/>
                    <w:right w:val="nil"/>
                  </w:tcBorders>
                  <w:shd w:val="clear" w:color="auto" w:fill="156082"/>
                </w:tcPr>
                <w:p w14:paraId="33E4B1DC"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678824E7"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6CFCA5E8"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33759604" w14:textId="77777777" w:rsidR="0082696D" w:rsidRDefault="0082696D">
                  <w:pPr>
                    <w:spacing w:after="160" w:line="259" w:lineRule="auto"/>
                    <w:ind w:left="0" w:firstLine="0"/>
                    <w:jc w:val="left"/>
                  </w:pPr>
                </w:p>
              </w:tc>
            </w:tr>
            <w:tr w:rsidR="0082696D" w14:paraId="255BBC14" w14:textId="77777777">
              <w:trPr>
                <w:trHeight w:val="296"/>
              </w:trPr>
              <w:tc>
                <w:tcPr>
                  <w:tcW w:w="377" w:type="dxa"/>
                  <w:tcBorders>
                    <w:top w:val="single" w:sz="7" w:space="0" w:color="D9D9D9"/>
                    <w:left w:val="nil"/>
                    <w:bottom w:val="single" w:sz="7" w:space="0" w:color="D9D9D9"/>
                    <w:right w:val="nil"/>
                  </w:tcBorders>
                </w:tcPr>
                <w:p w14:paraId="0C3DBD07"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37897BC0"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305D5628"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07BF1B78"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498D8364"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54F66107"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0AF5313F"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7B6F0058"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6C6D3497"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3487722D"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4B3402C9" w14:textId="77777777" w:rsidR="0082696D" w:rsidRDefault="0082696D">
                  <w:pPr>
                    <w:spacing w:after="160" w:line="259" w:lineRule="auto"/>
                    <w:ind w:left="0" w:firstLine="0"/>
                    <w:jc w:val="left"/>
                  </w:pPr>
                </w:p>
              </w:tc>
            </w:tr>
            <w:tr w:rsidR="0082696D" w14:paraId="42A0A0FE" w14:textId="77777777">
              <w:trPr>
                <w:trHeight w:val="297"/>
              </w:trPr>
              <w:tc>
                <w:tcPr>
                  <w:tcW w:w="377" w:type="dxa"/>
                  <w:tcBorders>
                    <w:top w:val="single" w:sz="7" w:space="0" w:color="D9D9D9"/>
                    <w:left w:val="nil"/>
                    <w:bottom w:val="single" w:sz="7" w:space="0" w:color="D9D9D9"/>
                    <w:right w:val="nil"/>
                  </w:tcBorders>
                </w:tcPr>
                <w:p w14:paraId="4B4B03B0"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17D9482A"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05B222D7"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1DEF52B2"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0144402C"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325E92BB"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712FD2FE"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52BE556B"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6ADFC4C2"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258C2CFB"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0DA65F3F" w14:textId="77777777" w:rsidR="0082696D" w:rsidRDefault="0082696D">
                  <w:pPr>
                    <w:spacing w:after="160" w:line="259" w:lineRule="auto"/>
                    <w:ind w:left="0" w:firstLine="0"/>
                    <w:jc w:val="left"/>
                  </w:pPr>
                </w:p>
              </w:tc>
            </w:tr>
            <w:tr w:rsidR="0082696D" w14:paraId="3CF4AB04" w14:textId="77777777">
              <w:trPr>
                <w:trHeight w:val="298"/>
              </w:trPr>
              <w:tc>
                <w:tcPr>
                  <w:tcW w:w="377" w:type="dxa"/>
                  <w:tcBorders>
                    <w:top w:val="single" w:sz="7" w:space="0" w:color="D9D9D9"/>
                    <w:left w:val="nil"/>
                    <w:bottom w:val="single" w:sz="7" w:space="0" w:color="D9D9D9"/>
                    <w:right w:val="nil"/>
                  </w:tcBorders>
                </w:tcPr>
                <w:p w14:paraId="274D1774"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53897530"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5B61872E"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478BDA42"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5B40FB0E"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66EC2332"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0C0F3093"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3DC73119"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1DB360AE"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0590A977"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19C1DAD4" w14:textId="77777777" w:rsidR="0082696D" w:rsidRDefault="0082696D">
                  <w:pPr>
                    <w:spacing w:after="160" w:line="259" w:lineRule="auto"/>
                    <w:ind w:left="0" w:firstLine="0"/>
                    <w:jc w:val="left"/>
                  </w:pPr>
                </w:p>
              </w:tc>
            </w:tr>
            <w:tr w:rsidR="0082696D" w14:paraId="74E54019" w14:textId="77777777">
              <w:trPr>
                <w:trHeight w:val="294"/>
              </w:trPr>
              <w:tc>
                <w:tcPr>
                  <w:tcW w:w="377" w:type="dxa"/>
                  <w:tcBorders>
                    <w:top w:val="single" w:sz="7" w:space="0" w:color="D9D9D9"/>
                    <w:left w:val="nil"/>
                    <w:bottom w:val="single" w:sz="7" w:space="0" w:color="D9D9D9"/>
                    <w:right w:val="nil"/>
                  </w:tcBorders>
                </w:tcPr>
                <w:p w14:paraId="1151948B"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01BC550B"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3117317B"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61D21526" w14:textId="77777777" w:rsidR="0082696D" w:rsidRDefault="0082696D">
                  <w:pPr>
                    <w:spacing w:after="160" w:line="259" w:lineRule="auto"/>
                    <w:ind w:left="0" w:firstLine="0"/>
                    <w:jc w:val="left"/>
                  </w:pPr>
                </w:p>
              </w:tc>
              <w:tc>
                <w:tcPr>
                  <w:tcW w:w="755" w:type="dxa"/>
                  <w:tcBorders>
                    <w:top w:val="single" w:sz="7" w:space="0" w:color="D9D9D9"/>
                    <w:left w:val="nil"/>
                    <w:bottom w:val="single" w:sz="7" w:space="0" w:color="D9D9D9"/>
                    <w:right w:val="nil"/>
                  </w:tcBorders>
                </w:tcPr>
                <w:p w14:paraId="53823F00"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46B7C7EE" w14:textId="77777777" w:rsidR="0082696D" w:rsidRDefault="0082696D">
                  <w:pPr>
                    <w:spacing w:after="160" w:line="259" w:lineRule="auto"/>
                    <w:ind w:left="0" w:firstLine="0"/>
                    <w:jc w:val="left"/>
                  </w:pPr>
                </w:p>
              </w:tc>
              <w:tc>
                <w:tcPr>
                  <w:tcW w:w="1859" w:type="dxa"/>
                  <w:tcBorders>
                    <w:top w:val="single" w:sz="7" w:space="0" w:color="D9D9D9"/>
                    <w:left w:val="nil"/>
                    <w:bottom w:val="single" w:sz="7" w:space="0" w:color="D9D9D9"/>
                    <w:right w:val="nil"/>
                  </w:tcBorders>
                </w:tcPr>
                <w:p w14:paraId="137DC2A4"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5AA0C480"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649F41CF"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4CAC7DD6" w14:textId="77777777" w:rsidR="0082696D" w:rsidRDefault="0082696D">
                  <w:pPr>
                    <w:spacing w:after="160" w:line="259" w:lineRule="auto"/>
                    <w:ind w:left="0" w:firstLine="0"/>
                    <w:jc w:val="left"/>
                  </w:pPr>
                </w:p>
              </w:tc>
              <w:tc>
                <w:tcPr>
                  <w:tcW w:w="1479" w:type="dxa"/>
                  <w:tcBorders>
                    <w:top w:val="single" w:sz="7" w:space="0" w:color="D9D9D9"/>
                    <w:left w:val="nil"/>
                    <w:bottom w:val="single" w:sz="7" w:space="0" w:color="D9D9D9"/>
                    <w:right w:val="nil"/>
                  </w:tcBorders>
                </w:tcPr>
                <w:p w14:paraId="10645A34" w14:textId="77777777" w:rsidR="0082696D" w:rsidRDefault="0082696D">
                  <w:pPr>
                    <w:spacing w:after="160" w:line="259" w:lineRule="auto"/>
                    <w:ind w:left="0" w:firstLine="0"/>
                    <w:jc w:val="left"/>
                  </w:pPr>
                </w:p>
              </w:tc>
            </w:tr>
          </w:tbl>
          <w:p w14:paraId="19D8FCAA" w14:textId="77777777" w:rsidR="0082696D" w:rsidRDefault="00000000">
            <w:pPr>
              <w:spacing w:after="0" w:line="259" w:lineRule="auto"/>
              <w:ind w:left="0" w:right="3681" w:firstLine="0"/>
              <w:jc w:val="left"/>
            </w:pPr>
            <w:r>
              <w:rPr>
                <w:color w:val="595959"/>
                <w:sz w:val="20"/>
              </w:rPr>
              <w:t>100%</w:t>
            </w:r>
          </w:p>
          <w:p w14:paraId="3461C9B8" w14:textId="77777777" w:rsidR="0082696D" w:rsidRDefault="00000000">
            <w:pPr>
              <w:spacing w:after="41" w:line="259" w:lineRule="auto"/>
              <w:ind w:left="102" w:right="3681" w:firstLine="0"/>
              <w:jc w:val="left"/>
            </w:pPr>
            <w:r>
              <w:rPr>
                <w:color w:val="595959"/>
                <w:sz w:val="20"/>
              </w:rPr>
              <w:t>90%</w:t>
            </w:r>
          </w:p>
          <w:p w14:paraId="26846805" w14:textId="77777777" w:rsidR="0082696D" w:rsidRDefault="00000000">
            <w:pPr>
              <w:spacing w:after="41" w:line="259" w:lineRule="auto"/>
              <w:ind w:left="102" w:right="3681" w:firstLine="0"/>
              <w:jc w:val="left"/>
            </w:pPr>
            <w:r>
              <w:rPr>
                <w:color w:val="595959"/>
                <w:sz w:val="20"/>
              </w:rPr>
              <w:t>80%</w:t>
            </w:r>
          </w:p>
          <w:p w14:paraId="409748EE" w14:textId="77777777" w:rsidR="0082696D" w:rsidRDefault="00000000">
            <w:pPr>
              <w:spacing w:after="40" w:line="259" w:lineRule="auto"/>
              <w:ind w:left="102" w:right="3681" w:firstLine="0"/>
              <w:jc w:val="left"/>
            </w:pPr>
            <w:r>
              <w:rPr>
                <w:color w:val="595959"/>
                <w:sz w:val="20"/>
              </w:rPr>
              <w:t>70%</w:t>
            </w:r>
          </w:p>
          <w:p w14:paraId="06D5A662" w14:textId="77777777" w:rsidR="0082696D" w:rsidRDefault="00000000">
            <w:pPr>
              <w:spacing w:after="41" w:line="259" w:lineRule="auto"/>
              <w:ind w:left="102" w:right="3681" w:firstLine="0"/>
              <w:jc w:val="left"/>
            </w:pPr>
            <w:r>
              <w:rPr>
                <w:color w:val="595959"/>
                <w:sz w:val="20"/>
              </w:rPr>
              <w:t>60%</w:t>
            </w:r>
          </w:p>
          <w:p w14:paraId="4D5CC1DC" w14:textId="77777777" w:rsidR="0082696D" w:rsidRDefault="00000000">
            <w:pPr>
              <w:spacing w:after="41" w:line="259" w:lineRule="auto"/>
              <w:ind w:left="102" w:right="3681" w:firstLine="0"/>
              <w:jc w:val="left"/>
            </w:pPr>
            <w:r>
              <w:rPr>
                <w:color w:val="595959"/>
                <w:sz w:val="20"/>
              </w:rPr>
              <w:t>50%</w:t>
            </w:r>
          </w:p>
          <w:p w14:paraId="7A8600F7" w14:textId="77777777" w:rsidR="0082696D" w:rsidRDefault="00000000">
            <w:pPr>
              <w:spacing w:after="41" w:line="259" w:lineRule="auto"/>
              <w:ind w:left="102" w:right="3681" w:firstLine="0"/>
              <w:jc w:val="left"/>
            </w:pPr>
            <w:r>
              <w:rPr>
                <w:color w:val="595959"/>
                <w:sz w:val="20"/>
              </w:rPr>
              <w:t>40%</w:t>
            </w:r>
          </w:p>
          <w:p w14:paraId="01E00117" w14:textId="77777777" w:rsidR="0082696D" w:rsidRDefault="00000000">
            <w:pPr>
              <w:spacing w:after="41" w:line="259" w:lineRule="auto"/>
              <w:ind w:left="102" w:right="3681" w:firstLine="0"/>
              <w:jc w:val="left"/>
            </w:pPr>
            <w:r>
              <w:rPr>
                <w:color w:val="595959"/>
                <w:sz w:val="20"/>
              </w:rPr>
              <w:t>30%</w:t>
            </w:r>
          </w:p>
          <w:p w14:paraId="09967E7D" w14:textId="77777777" w:rsidR="0082696D" w:rsidRDefault="00000000">
            <w:pPr>
              <w:spacing w:after="41" w:line="259" w:lineRule="auto"/>
              <w:ind w:left="102" w:right="3681" w:firstLine="0"/>
              <w:jc w:val="left"/>
            </w:pPr>
            <w:r>
              <w:rPr>
                <w:color w:val="595959"/>
                <w:sz w:val="20"/>
              </w:rPr>
              <w:t>20%</w:t>
            </w:r>
          </w:p>
          <w:p w14:paraId="6D7F3E8D" w14:textId="77777777" w:rsidR="0082696D" w:rsidRDefault="00000000">
            <w:pPr>
              <w:spacing w:after="41" w:line="259" w:lineRule="auto"/>
              <w:ind w:left="102" w:right="3681" w:firstLine="0"/>
              <w:jc w:val="left"/>
            </w:pPr>
            <w:r>
              <w:rPr>
                <w:color w:val="595959"/>
                <w:sz w:val="20"/>
              </w:rPr>
              <w:t>10%</w:t>
            </w:r>
          </w:p>
          <w:p w14:paraId="458FA072" w14:textId="77777777" w:rsidR="0082696D" w:rsidRDefault="00000000">
            <w:pPr>
              <w:spacing w:after="10" w:line="259" w:lineRule="auto"/>
              <w:ind w:left="204" w:right="3681" w:firstLine="0"/>
              <w:jc w:val="left"/>
            </w:pPr>
            <w:r>
              <w:rPr>
                <w:color w:val="595959"/>
                <w:sz w:val="20"/>
              </w:rPr>
              <w:t>0%</w:t>
            </w:r>
          </w:p>
          <w:p w14:paraId="320B2270" w14:textId="77777777" w:rsidR="0082696D" w:rsidRDefault="00000000">
            <w:pPr>
              <w:tabs>
                <w:tab w:val="center" w:pos="1202"/>
                <w:tab w:val="center" w:pos="2304"/>
                <w:tab w:val="center" w:pos="3405"/>
                <w:tab w:val="center" w:pos="4506"/>
                <w:tab w:val="center" w:pos="5608"/>
                <w:tab w:val="center" w:pos="6708"/>
                <w:tab w:val="center" w:pos="7809"/>
              </w:tabs>
              <w:spacing w:after="10" w:line="259" w:lineRule="auto"/>
              <w:ind w:left="0" w:firstLine="0"/>
              <w:jc w:val="left"/>
            </w:pPr>
            <w:r>
              <w:rPr>
                <w:rFonts w:ascii="Calibri" w:eastAsia="Calibri" w:hAnsi="Calibri" w:cs="Calibri"/>
                <w:sz w:val="22"/>
              </w:rPr>
              <w:tab/>
            </w:r>
            <w:r>
              <w:rPr>
                <w:color w:val="595959"/>
                <w:sz w:val="20"/>
              </w:rPr>
              <w:t>Two-Class</w:t>
            </w:r>
            <w:r>
              <w:rPr>
                <w:color w:val="595959"/>
                <w:sz w:val="20"/>
              </w:rPr>
              <w:tab/>
              <w:t>Two-Class</w:t>
            </w:r>
            <w:r>
              <w:rPr>
                <w:color w:val="595959"/>
                <w:sz w:val="20"/>
              </w:rPr>
              <w:tab/>
              <w:t>Two-Class</w:t>
            </w:r>
            <w:r>
              <w:rPr>
                <w:color w:val="595959"/>
                <w:sz w:val="20"/>
              </w:rPr>
              <w:tab/>
              <w:t>Two-Class</w:t>
            </w:r>
            <w:r>
              <w:rPr>
                <w:color w:val="595959"/>
                <w:sz w:val="20"/>
              </w:rPr>
              <w:tab/>
              <w:t>Two-Class</w:t>
            </w:r>
            <w:r>
              <w:rPr>
                <w:color w:val="595959"/>
                <w:sz w:val="20"/>
              </w:rPr>
              <w:tab/>
              <w:t>Gaussian</w:t>
            </w:r>
            <w:r>
              <w:rPr>
                <w:color w:val="595959"/>
                <w:sz w:val="20"/>
              </w:rPr>
              <w:tab/>
              <w:t>DANet</w:t>
            </w:r>
          </w:p>
          <w:p w14:paraId="7034E12D" w14:textId="77777777" w:rsidR="0082696D" w:rsidRDefault="00000000">
            <w:pPr>
              <w:spacing w:after="0" w:line="259" w:lineRule="auto"/>
              <w:ind w:left="844" w:right="1124" w:firstLine="34"/>
            </w:pPr>
            <w:r>
              <w:rPr>
                <w:color w:val="595959"/>
                <w:sz w:val="20"/>
              </w:rPr>
              <w:t>Support Boosted Decision Neural Average Naive Base Vector Decision Forest Network Perceptron with GA Machine Tree</w:t>
            </w:r>
          </w:p>
        </w:tc>
      </w:tr>
    </w:tbl>
    <w:p w14:paraId="5F3283DA" w14:textId="77777777" w:rsidR="0082696D" w:rsidRDefault="00000000">
      <w:pPr>
        <w:spacing w:after="3" w:line="265" w:lineRule="auto"/>
        <w:ind w:left="1115" w:right="1105"/>
        <w:jc w:val="center"/>
      </w:pPr>
      <w:r>
        <w:rPr>
          <w:b/>
          <w:sz w:val="22"/>
        </w:rPr>
        <w:lastRenderedPageBreak/>
        <w:t xml:space="preserve">Rys. 7.9. </w:t>
      </w:r>
      <w:r>
        <w:rPr>
          <w:sz w:val="22"/>
        </w:rPr>
        <w:t>Czułość algorytmów</w:t>
      </w:r>
    </w:p>
    <w:p w14:paraId="2FF92819" w14:textId="77777777" w:rsidR="0082696D" w:rsidRDefault="00000000">
      <w:pPr>
        <w:spacing w:after="573" w:line="265" w:lineRule="auto"/>
        <w:ind w:left="1115" w:right="1105"/>
        <w:jc w:val="center"/>
      </w:pPr>
      <w:r>
        <w:rPr>
          <w:sz w:val="22"/>
        </w:rPr>
        <w:t>Źródło: Opracowanie własne</w:t>
      </w:r>
    </w:p>
    <w:p w14:paraId="04842220" w14:textId="77777777" w:rsidR="0082696D" w:rsidRDefault="00000000">
      <w:pPr>
        <w:pStyle w:val="Nagwek3"/>
        <w:spacing w:after="165"/>
        <w:ind w:left="1099" w:hanging="717"/>
      </w:pPr>
      <w:bookmarkStart w:id="49" w:name="_Toc102577"/>
      <w:r>
        <w:t>F1</w:t>
      </w:r>
      <w:bookmarkEnd w:id="49"/>
    </w:p>
    <w:p w14:paraId="5C1DCD56" w14:textId="77777777" w:rsidR="0082696D" w:rsidRDefault="00000000">
      <w:pPr>
        <w:spacing w:after="554"/>
        <w:ind w:left="-5" w:right="14"/>
      </w:pPr>
      <w:r>
        <w:t xml:space="preserve">Najlepszy wynik F1 dla danych testowych uzyskał algorytm </w:t>
      </w:r>
      <w:r>
        <w:rPr>
          <w:i/>
        </w:rPr>
        <w:t xml:space="preserve">Two-Class Average Perceptron </w:t>
      </w:r>
      <w:r>
        <w:t>(</w:t>
      </w:r>
      <w:r>
        <w:rPr>
          <w:rFonts w:ascii="Cambria" w:eastAsia="Cambria" w:hAnsi="Cambria" w:cs="Cambria"/>
        </w:rPr>
        <w:t>91</w:t>
      </w:r>
      <w:r>
        <w:rPr>
          <w:rFonts w:ascii="Cambria" w:eastAsia="Cambria" w:hAnsi="Cambria" w:cs="Cambria"/>
          <w:i/>
        </w:rPr>
        <w:t>,</w:t>
      </w:r>
      <w:r>
        <w:rPr>
          <w:rFonts w:ascii="Cambria" w:eastAsia="Cambria" w:hAnsi="Cambria" w:cs="Cambria"/>
        </w:rPr>
        <w:t>8606</w:t>
      </w:r>
      <w:r>
        <w:t xml:space="preserve">%). Najgorszy wynik uzyskał algorytm </w:t>
      </w:r>
      <w:r>
        <w:rPr>
          <w:i/>
        </w:rPr>
        <w:t xml:space="preserve">DANet </w:t>
      </w:r>
      <w:r>
        <w:t>(</w:t>
      </w:r>
      <w:r>
        <w:rPr>
          <w:rFonts w:ascii="Cambria" w:eastAsia="Cambria" w:hAnsi="Cambria" w:cs="Cambria"/>
        </w:rPr>
        <w:t>0</w:t>
      </w:r>
      <w:r>
        <w:rPr>
          <w:rFonts w:ascii="Cambria" w:eastAsia="Cambria" w:hAnsi="Cambria" w:cs="Cambria"/>
          <w:i/>
        </w:rPr>
        <w:t>,</w:t>
      </w:r>
      <w:r>
        <w:rPr>
          <w:rFonts w:ascii="Cambria" w:eastAsia="Cambria" w:hAnsi="Cambria" w:cs="Cambria"/>
        </w:rPr>
        <w:t>8434</w:t>
      </w:r>
      <w:r>
        <w:t xml:space="preserve">%). Dla próby treningowej najlepszy wynik uzyskał </w:t>
      </w:r>
      <w:r>
        <w:rPr>
          <w:i/>
        </w:rPr>
        <w:t xml:space="preserve">Two-Class Boosted Decision Tree </w:t>
      </w:r>
      <w:r>
        <w:t>(</w:t>
      </w:r>
      <w:r>
        <w:rPr>
          <w:rFonts w:ascii="Cambria" w:eastAsia="Cambria" w:hAnsi="Cambria" w:cs="Cambria"/>
        </w:rPr>
        <w:t>100</w:t>
      </w:r>
      <w:r>
        <w:t xml:space="preserve">%), a najgorszy </w:t>
      </w:r>
      <w:r>
        <w:rPr>
          <w:i/>
        </w:rPr>
        <w:t xml:space="preserve">Two-Class Average Perceptron </w:t>
      </w:r>
      <w:r>
        <w:t>(</w:t>
      </w:r>
      <w:r>
        <w:rPr>
          <w:rFonts w:ascii="Cambria" w:eastAsia="Cambria" w:hAnsi="Cambria" w:cs="Cambria"/>
        </w:rPr>
        <w:t>97</w:t>
      </w:r>
      <w:r>
        <w:rPr>
          <w:rFonts w:ascii="Cambria" w:eastAsia="Cambria" w:hAnsi="Cambria" w:cs="Cambria"/>
          <w:i/>
        </w:rPr>
        <w:t>,</w:t>
      </w:r>
      <w:r>
        <w:rPr>
          <w:rFonts w:ascii="Cambria" w:eastAsia="Cambria" w:hAnsi="Cambria" w:cs="Cambria"/>
        </w:rPr>
        <w:t>1370</w:t>
      </w:r>
      <w:r>
        <w:t xml:space="preserve">%). Wyniki precyzji dla poszczególnych prób zostały przedstawione w </w:t>
      </w:r>
      <w:r>
        <w:rPr>
          <w:b/>
        </w:rPr>
        <w:t xml:space="preserve">tabeli 7.7 </w:t>
      </w:r>
      <w:r>
        <w:t xml:space="preserve">oraz na wykresie </w:t>
      </w:r>
      <w:r>
        <w:rPr>
          <w:b/>
        </w:rPr>
        <w:t>wykresie 7.10</w:t>
      </w:r>
      <w:r>
        <w:t>.</w:t>
      </w:r>
    </w:p>
    <w:p w14:paraId="7E5B406B" w14:textId="77777777" w:rsidR="0082696D" w:rsidRDefault="00000000">
      <w:pPr>
        <w:spacing w:after="25" w:line="265" w:lineRule="auto"/>
        <w:ind w:left="1115" w:right="1105"/>
        <w:jc w:val="center"/>
      </w:pPr>
      <w:r>
        <w:rPr>
          <w:b/>
          <w:sz w:val="22"/>
        </w:rPr>
        <w:t xml:space="preserve">Tabela 7.7. </w:t>
      </w:r>
      <w:r>
        <w:rPr>
          <w:sz w:val="22"/>
        </w:rPr>
        <w:t>Wynik F1 algorytmów.</w:t>
      </w:r>
    </w:p>
    <w:p w14:paraId="0DC34375" w14:textId="77777777" w:rsidR="0082696D" w:rsidRDefault="00000000">
      <w:pPr>
        <w:spacing w:after="2" w:line="261" w:lineRule="auto"/>
        <w:ind w:left="1129" w:right="285"/>
        <w:jc w:val="left"/>
      </w:pPr>
      <w:r>
        <w:rPr>
          <w:sz w:val="22"/>
        </w:rPr>
        <w:t>Kolorem zielonym określono najlepszy wynik w kolumnie. Kolorem czerwonym określono najgorszy wynik w kolumnie.</w:t>
      </w:r>
    </w:p>
    <w:p w14:paraId="16FF9947" w14:textId="77777777" w:rsidR="0082696D" w:rsidRDefault="00000000">
      <w:pPr>
        <w:spacing w:after="3" w:line="265" w:lineRule="auto"/>
        <w:ind w:left="1115" w:right="1105"/>
        <w:jc w:val="center"/>
      </w:pPr>
      <w:r>
        <w:rPr>
          <w:sz w:val="22"/>
        </w:rPr>
        <w:t>Źródło: Opracowanie własne</w:t>
      </w:r>
    </w:p>
    <w:tbl>
      <w:tblPr>
        <w:tblStyle w:val="TableGrid"/>
        <w:tblW w:w="9435" w:type="dxa"/>
        <w:tblInd w:w="4" w:type="dxa"/>
        <w:tblCellMar>
          <w:top w:w="39" w:type="dxa"/>
          <w:left w:w="123" w:type="dxa"/>
          <w:bottom w:w="0" w:type="dxa"/>
          <w:right w:w="115" w:type="dxa"/>
        </w:tblCellMar>
        <w:tblLook w:val="04A0" w:firstRow="1" w:lastRow="0" w:firstColumn="1" w:lastColumn="0" w:noHBand="0" w:noVBand="1"/>
      </w:tblPr>
      <w:tblGrid>
        <w:gridCol w:w="3542"/>
        <w:gridCol w:w="1284"/>
        <w:gridCol w:w="1309"/>
        <w:gridCol w:w="1309"/>
        <w:gridCol w:w="244"/>
        <w:gridCol w:w="1747"/>
      </w:tblGrid>
      <w:tr w:rsidR="0082696D" w14:paraId="4CC4F59C" w14:textId="77777777">
        <w:trPr>
          <w:trHeight w:val="297"/>
        </w:trPr>
        <w:tc>
          <w:tcPr>
            <w:tcW w:w="3760" w:type="dxa"/>
            <w:tcBorders>
              <w:top w:val="single" w:sz="4" w:space="0" w:color="000000"/>
              <w:left w:val="single" w:sz="4" w:space="0" w:color="000000"/>
              <w:bottom w:val="single" w:sz="4" w:space="0" w:color="000000"/>
              <w:right w:val="single" w:sz="4" w:space="0" w:color="000000"/>
            </w:tcBorders>
          </w:tcPr>
          <w:p w14:paraId="66A7EDFD" w14:textId="77777777" w:rsidR="0082696D" w:rsidRDefault="0082696D">
            <w:pPr>
              <w:spacing w:after="160" w:line="259" w:lineRule="auto"/>
              <w:ind w:left="0" w:firstLine="0"/>
              <w:jc w:val="left"/>
            </w:pPr>
          </w:p>
        </w:tc>
        <w:tc>
          <w:tcPr>
            <w:tcW w:w="3878" w:type="dxa"/>
            <w:gridSpan w:val="3"/>
            <w:tcBorders>
              <w:top w:val="single" w:sz="4" w:space="0" w:color="000000"/>
              <w:left w:val="single" w:sz="4" w:space="0" w:color="000000"/>
              <w:bottom w:val="single" w:sz="4" w:space="0" w:color="000000"/>
              <w:right w:val="nil"/>
            </w:tcBorders>
          </w:tcPr>
          <w:p w14:paraId="536201C3" w14:textId="77777777" w:rsidR="0082696D" w:rsidRDefault="00000000">
            <w:pPr>
              <w:spacing w:after="0" w:line="259" w:lineRule="auto"/>
              <w:ind w:left="2199" w:firstLine="0"/>
              <w:jc w:val="left"/>
            </w:pPr>
            <w:r>
              <w:rPr>
                <w:b/>
              </w:rPr>
              <w:t>Wynik F1</w:t>
            </w:r>
          </w:p>
        </w:tc>
        <w:tc>
          <w:tcPr>
            <w:tcW w:w="1797" w:type="dxa"/>
            <w:gridSpan w:val="2"/>
            <w:tcBorders>
              <w:top w:val="single" w:sz="4" w:space="0" w:color="000000"/>
              <w:left w:val="nil"/>
              <w:bottom w:val="single" w:sz="4" w:space="0" w:color="000000"/>
              <w:right w:val="single" w:sz="4" w:space="0" w:color="000000"/>
            </w:tcBorders>
          </w:tcPr>
          <w:p w14:paraId="71EA8388" w14:textId="77777777" w:rsidR="0082696D" w:rsidRDefault="0082696D">
            <w:pPr>
              <w:spacing w:after="160" w:line="259" w:lineRule="auto"/>
              <w:ind w:left="0" w:firstLine="0"/>
              <w:jc w:val="left"/>
            </w:pPr>
          </w:p>
        </w:tc>
      </w:tr>
      <w:tr w:rsidR="0082696D" w14:paraId="7972716E" w14:textId="77777777">
        <w:trPr>
          <w:trHeight w:val="297"/>
        </w:trPr>
        <w:tc>
          <w:tcPr>
            <w:tcW w:w="3760" w:type="dxa"/>
            <w:tcBorders>
              <w:top w:val="single" w:sz="4" w:space="0" w:color="000000"/>
              <w:left w:val="single" w:sz="4" w:space="0" w:color="000000"/>
              <w:bottom w:val="single" w:sz="4" w:space="0" w:color="000000"/>
              <w:right w:val="single" w:sz="4" w:space="0" w:color="000000"/>
            </w:tcBorders>
          </w:tcPr>
          <w:p w14:paraId="3B0F4F98" w14:textId="77777777" w:rsidR="0082696D" w:rsidRDefault="00000000">
            <w:pPr>
              <w:spacing w:after="0" w:line="259" w:lineRule="auto"/>
              <w:ind w:left="49" w:firstLine="0"/>
              <w:jc w:val="left"/>
            </w:pPr>
            <w:r>
              <w:rPr>
                <w:b/>
              </w:rPr>
              <w:t>Algorytm</w:t>
            </w:r>
          </w:p>
        </w:tc>
        <w:tc>
          <w:tcPr>
            <w:tcW w:w="1277" w:type="dxa"/>
            <w:tcBorders>
              <w:top w:val="single" w:sz="4" w:space="0" w:color="000000"/>
              <w:left w:val="single" w:sz="4" w:space="0" w:color="000000"/>
              <w:bottom w:val="single" w:sz="4" w:space="0" w:color="000000"/>
              <w:right w:val="single" w:sz="4" w:space="0" w:color="000000"/>
            </w:tcBorders>
          </w:tcPr>
          <w:p w14:paraId="556D3F9A" w14:textId="77777777" w:rsidR="0082696D" w:rsidRDefault="00000000">
            <w:pPr>
              <w:spacing w:after="0" w:line="259" w:lineRule="auto"/>
              <w:ind w:left="171" w:firstLine="0"/>
              <w:jc w:val="center"/>
            </w:pPr>
            <w:r>
              <w:rPr>
                <w:b/>
              </w:rPr>
              <w:t>Próba 1</w:t>
            </w:r>
          </w:p>
        </w:tc>
        <w:tc>
          <w:tcPr>
            <w:tcW w:w="1301" w:type="dxa"/>
            <w:tcBorders>
              <w:top w:val="single" w:sz="4" w:space="0" w:color="000000"/>
              <w:left w:val="single" w:sz="4" w:space="0" w:color="000000"/>
              <w:bottom w:val="single" w:sz="4" w:space="0" w:color="000000"/>
              <w:right w:val="single" w:sz="4" w:space="0" w:color="000000"/>
            </w:tcBorders>
          </w:tcPr>
          <w:p w14:paraId="5B2DD86D" w14:textId="77777777" w:rsidR="0082696D" w:rsidRDefault="00000000">
            <w:pPr>
              <w:spacing w:after="0" w:line="259" w:lineRule="auto"/>
              <w:ind w:left="195" w:firstLine="0"/>
              <w:jc w:val="center"/>
            </w:pPr>
            <w:r>
              <w:rPr>
                <w:b/>
              </w:rPr>
              <w:t>Próba 2</w:t>
            </w:r>
          </w:p>
        </w:tc>
        <w:tc>
          <w:tcPr>
            <w:tcW w:w="1300" w:type="dxa"/>
            <w:tcBorders>
              <w:top w:val="single" w:sz="4" w:space="0" w:color="000000"/>
              <w:left w:val="single" w:sz="4" w:space="0" w:color="000000"/>
              <w:bottom w:val="single" w:sz="4" w:space="0" w:color="000000"/>
              <w:right w:val="single" w:sz="4" w:space="0" w:color="000000"/>
            </w:tcBorders>
          </w:tcPr>
          <w:p w14:paraId="08D4B381" w14:textId="77777777" w:rsidR="0082696D" w:rsidRDefault="00000000">
            <w:pPr>
              <w:spacing w:after="0" w:line="259" w:lineRule="auto"/>
              <w:ind w:left="196" w:firstLine="0"/>
              <w:jc w:val="center"/>
            </w:pPr>
            <w:r>
              <w:rPr>
                <w:b/>
              </w:rPr>
              <w:t>Próba 3</w:t>
            </w:r>
          </w:p>
        </w:tc>
        <w:tc>
          <w:tcPr>
            <w:tcW w:w="74" w:type="dxa"/>
            <w:tcBorders>
              <w:top w:val="single" w:sz="4" w:space="0" w:color="000000"/>
              <w:left w:val="single" w:sz="4" w:space="0" w:color="000000"/>
              <w:bottom w:val="single" w:sz="4" w:space="0" w:color="000000"/>
              <w:right w:val="single" w:sz="4" w:space="0" w:color="000000"/>
            </w:tcBorders>
          </w:tcPr>
          <w:p w14:paraId="62F71089"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3B424C35" w14:textId="77777777" w:rsidR="0082696D" w:rsidRDefault="00000000">
            <w:pPr>
              <w:spacing w:after="0" w:line="259" w:lineRule="auto"/>
              <w:ind w:left="0" w:firstLine="0"/>
              <w:jc w:val="left"/>
            </w:pPr>
            <w:r>
              <w:rPr>
                <w:b/>
              </w:rPr>
              <w:t>Próba testowa</w:t>
            </w:r>
          </w:p>
        </w:tc>
      </w:tr>
      <w:tr w:rsidR="0082696D" w14:paraId="6D754C0F" w14:textId="77777777">
        <w:trPr>
          <w:trHeight w:val="298"/>
        </w:trPr>
        <w:tc>
          <w:tcPr>
            <w:tcW w:w="3760" w:type="dxa"/>
            <w:tcBorders>
              <w:top w:val="single" w:sz="4" w:space="0" w:color="000000"/>
              <w:left w:val="single" w:sz="4" w:space="0" w:color="000000"/>
              <w:bottom w:val="single" w:sz="4" w:space="0" w:color="000000"/>
              <w:right w:val="single" w:sz="4" w:space="0" w:color="000000"/>
            </w:tcBorders>
          </w:tcPr>
          <w:p w14:paraId="3676838B" w14:textId="77777777" w:rsidR="0082696D" w:rsidRDefault="00000000">
            <w:pPr>
              <w:spacing w:after="0" w:line="259" w:lineRule="auto"/>
              <w:ind w:left="49" w:firstLine="0"/>
              <w:jc w:val="left"/>
            </w:pPr>
            <w:r>
              <w:t>Two-Class Support Vector Machine</w:t>
            </w:r>
          </w:p>
        </w:tc>
        <w:tc>
          <w:tcPr>
            <w:tcW w:w="1277" w:type="dxa"/>
            <w:tcBorders>
              <w:top w:val="single" w:sz="4" w:space="0" w:color="000000"/>
              <w:left w:val="single" w:sz="4" w:space="0" w:color="000000"/>
              <w:bottom w:val="single" w:sz="4" w:space="0" w:color="000000"/>
              <w:right w:val="single" w:sz="4" w:space="0" w:color="000000"/>
            </w:tcBorders>
          </w:tcPr>
          <w:p w14:paraId="7BA14BA0" w14:textId="77777777" w:rsidR="0082696D" w:rsidRDefault="00000000">
            <w:pPr>
              <w:spacing w:after="0" w:line="259" w:lineRule="auto"/>
              <w:ind w:left="0" w:firstLine="0"/>
              <w:jc w:val="left"/>
            </w:pPr>
            <w:r>
              <w:rPr>
                <w:rFonts w:ascii="Cambria" w:eastAsia="Cambria" w:hAnsi="Cambria" w:cs="Cambria"/>
              </w:rPr>
              <w:t>89</w:t>
            </w:r>
            <w:r>
              <w:rPr>
                <w:rFonts w:ascii="Cambria" w:eastAsia="Cambria" w:hAnsi="Cambria" w:cs="Cambria"/>
                <w:i/>
              </w:rPr>
              <w:t>,</w:t>
            </w:r>
            <w:r>
              <w:rPr>
                <w:rFonts w:ascii="Cambria" w:eastAsia="Cambria" w:hAnsi="Cambria" w:cs="Cambria"/>
              </w:rPr>
              <w:t>0739</w:t>
            </w:r>
            <w:r>
              <w:t>%</w:t>
            </w:r>
          </w:p>
        </w:tc>
        <w:tc>
          <w:tcPr>
            <w:tcW w:w="1301" w:type="dxa"/>
            <w:tcBorders>
              <w:top w:val="single" w:sz="4" w:space="0" w:color="000000"/>
              <w:left w:val="single" w:sz="4" w:space="0" w:color="000000"/>
              <w:bottom w:val="single" w:sz="4" w:space="0" w:color="000000"/>
              <w:right w:val="single" w:sz="4" w:space="0" w:color="000000"/>
            </w:tcBorders>
          </w:tcPr>
          <w:p w14:paraId="75DF3B0C" w14:textId="77777777" w:rsidR="0082696D" w:rsidRDefault="00000000">
            <w:pPr>
              <w:spacing w:after="0" w:line="259" w:lineRule="auto"/>
              <w:ind w:left="25" w:firstLine="0"/>
              <w:jc w:val="left"/>
            </w:pPr>
            <w:r>
              <w:rPr>
                <w:rFonts w:ascii="Cambria" w:eastAsia="Cambria" w:hAnsi="Cambria" w:cs="Cambria"/>
              </w:rPr>
              <w:t>89</w:t>
            </w:r>
            <w:r>
              <w:rPr>
                <w:rFonts w:ascii="Cambria" w:eastAsia="Cambria" w:hAnsi="Cambria" w:cs="Cambria"/>
                <w:i/>
              </w:rPr>
              <w:t>,</w:t>
            </w:r>
            <w:r>
              <w:rPr>
                <w:rFonts w:ascii="Cambria" w:eastAsia="Cambria" w:hAnsi="Cambria" w:cs="Cambria"/>
              </w:rPr>
              <w:t>0739</w:t>
            </w:r>
            <w:r>
              <w:t>%</w:t>
            </w:r>
          </w:p>
        </w:tc>
        <w:tc>
          <w:tcPr>
            <w:tcW w:w="1300" w:type="dxa"/>
            <w:tcBorders>
              <w:top w:val="single" w:sz="4" w:space="0" w:color="000000"/>
              <w:left w:val="single" w:sz="4" w:space="0" w:color="000000"/>
              <w:bottom w:val="single" w:sz="4" w:space="0" w:color="000000"/>
              <w:right w:val="single" w:sz="4" w:space="0" w:color="000000"/>
            </w:tcBorders>
          </w:tcPr>
          <w:p w14:paraId="0FE93A5E" w14:textId="77777777" w:rsidR="0082696D" w:rsidRDefault="00000000">
            <w:pPr>
              <w:spacing w:after="0" w:line="259" w:lineRule="auto"/>
              <w:ind w:left="25" w:firstLine="0"/>
              <w:jc w:val="left"/>
            </w:pPr>
            <w:r>
              <w:rPr>
                <w:rFonts w:ascii="Cambria" w:eastAsia="Cambria" w:hAnsi="Cambria" w:cs="Cambria"/>
              </w:rPr>
              <w:t>89</w:t>
            </w:r>
            <w:r>
              <w:rPr>
                <w:rFonts w:ascii="Cambria" w:eastAsia="Cambria" w:hAnsi="Cambria" w:cs="Cambria"/>
                <w:i/>
              </w:rPr>
              <w:t>,</w:t>
            </w:r>
            <w:r>
              <w:rPr>
                <w:rFonts w:ascii="Cambria" w:eastAsia="Cambria" w:hAnsi="Cambria" w:cs="Cambria"/>
              </w:rPr>
              <w:t>0739</w:t>
            </w:r>
            <w:r>
              <w:t>%</w:t>
            </w:r>
          </w:p>
        </w:tc>
        <w:tc>
          <w:tcPr>
            <w:tcW w:w="74" w:type="dxa"/>
            <w:tcBorders>
              <w:top w:val="single" w:sz="4" w:space="0" w:color="000000"/>
              <w:left w:val="single" w:sz="4" w:space="0" w:color="000000"/>
              <w:bottom w:val="single" w:sz="4" w:space="0" w:color="000000"/>
              <w:right w:val="single" w:sz="4" w:space="0" w:color="000000"/>
            </w:tcBorders>
          </w:tcPr>
          <w:p w14:paraId="0170D722"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60F9E28E"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9038</w:t>
            </w:r>
            <w:r>
              <w:t>%</w:t>
            </w:r>
          </w:p>
        </w:tc>
      </w:tr>
      <w:tr w:rsidR="0082696D" w14:paraId="0B1029B5" w14:textId="77777777">
        <w:trPr>
          <w:trHeight w:val="295"/>
        </w:trPr>
        <w:tc>
          <w:tcPr>
            <w:tcW w:w="3760" w:type="dxa"/>
            <w:tcBorders>
              <w:top w:val="single" w:sz="4" w:space="0" w:color="000000"/>
              <w:left w:val="single" w:sz="4" w:space="0" w:color="000000"/>
              <w:bottom w:val="single" w:sz="4" w:space="0" w:color="000000"/>
              <w:right w:val="single" w:sz="4" w:space="0" w:color="000000"/>
            </w:tcBorders>
          </w:tcPr>
          <w:p w14:paraId="47F3C506" w14:textId="77777777" w:rsidR="0082696D" w:rsidRDefault="00000000">
            <w:pPr>
              <w:spacing w:after="0" w:line="259" w:lineRule="auto"/>
              <w:ind w:left="49" w:firstLine="0"/>
              <w:jc w:val="left"/>
            </w:pPr>
            <w:r>
              <w:t>Two-Class Boosted Decision Tree</w:t>
            </w:r>
          </w:p>
        </w:tc>
        <w:tc>
          <w:tcPr>
            <w:tcW w:w="1277" w:type="dxa"/>
            <w:tcBorders>
              <w:top w:val="single" w:sz="4" w:space="0" w:color="000000"/>
              <w:left w:val="single" w:sz="4" w:space="0" w:color="000000"/>
              <w:bottom w:val="single" w:sz="4" w:space="0" w:color="000000"/>
              <w:right w:val="single" w:sz="4" w:space="0" w:color="000000"/>
            </w:tcBorders>
          </w:tcPr>
          <w:p w14:paraId="6DDA4E78" w14:textId="77777777" w:rsidR="0082696D" w:rsidRDefault="00000000">
            <w:pPr>
              <w:spacing w:after="0" w:line="259" w:lineRule="auto"/>
              <w:ind w:left="0" w:firstLine="0"/>
              <w:jc w:val="left"/>
            </w:pPr>
            <w:r>
              <w:rPr>
                <w:rFonts w:ascii="Cambria" w:eastAsia="Cambria" w:hAnsi="Cambria" w:cs="Cambria"/>
              </w:rPr>
              <w:t>90</w:t>
            </w:r>
            <w:r>
              <w:rPr>
                <w:rFonts w:ascii="Cambria" w:eastAsia="Cambria" w:hAnsi="Cambria" w:cs="Cambria"/>
                <w:i/>
              </w:rPr>
              <w:t>,</w:t>
            </w:r>
            <w:r>
              <w:rPr>
                <w:rFonts w:ascii="Cambria" w:eastAsia="Cambria" w:hAnsi="Cambria" w:cs="Cambria"/>
              </w:rPr>
              <w:t>8249</w:t>
            </w:r>
            <w:r>
              <w:t>%</w:t>
            </w:r>
          </w:p>
        </w:tc>
        <w:tc>
          <w:tcPr>
            <w:tcW w:w="1301" w:type="dxa"/>
            <w:tcBorders>
              <w:top w:val="single" w:sz="4" w:space="0" w:color="000000"/>
              <w:left w:val="single" w:sz="4" w:space="0" w:color="000000"/>
              <w:bottom w:val="single" w:sz="4" w:space="0" w:color="000000"/>
              <w:right w:val="single" w:sz="4" w:space="0" w:color="000000"/>
            </w:tcBorders>
          </w:tcPr>
          <w:p w14:paraId="6B0142E2" w14:textId="77777777" w:rsidR="0082696D" w:rsidRDefault="00000000">
            <w:pPr>
              <w:spacing w:after="0" w:line="259" w:lineRule="auto"/>
              <w:ind w:left="25" w:firstLine="0"/>
              <w:jc w:val="left"/>
            </w:pPr>
            <w:r>
              <w:rPr>
                <w:rFonts w:ascii="Cambria" w:eastAsia="Cambria" w:hAnsi="Cambria" w:cs="Cambria"/>
              </w:rPr>
              <w:t>90</w:t>
            </w:r>
            <w:r>
              <w:rPr>
                <w:rFonts w:ascii="Cambria" w:eastAsia="Cambria" w:hAnsi="Cambria" w:cs="Cambria"/>
                <w:i/>
              </w:rPr>
              <w:t>,</w:t>
            </w:r>
            <w:r>
              <w:rPr>
                <w:rFonts w:ascii="Cambria" w:eastAsia="Cambria" w:hAnsi="Cambria" w:cs="Cambria"/>
              </w:rPr>
              <w:t>8249</w:t>
            </w:r>
            <w:r>
              <w:t>%</w:t>
            </w:r>
          </w:p>
        </w:tc>
        <w:tc>
          <w:tcPr>
            <w:tcW w:w="1300" w:type="dxa"/>
            <w:tcBorders>
              <w:top w:val="single" w:sz="4" w:space="0" w:color="000000"/>
              <w:left w:val="single" w:sz="4" w:space="0" w:color="000000"/>
              <w:bottom w:val="single" w:sz="4" w:space="0" w:color="000000"/>
              <w:right w:val="single" w:sz="4" w:space="0" w:color="000000"/>
            </w:tcBorders>
          </w:tcPr>
          <w:p w14:paraId="2A6FCA85" w14:textId="77777777" w:rsidR="0082696D" w:rsidRDefault="00000000">
            <w:pPr>
              <w:spacing w:after="0" w:line="259" w:lineRule="auto"/>
              <w:ind w:left="25" w:firstLine="0"/>
              <w:jc w:val="left"/>
            </w:pPr>
            <w:r>
              <w:rPr>
                <w:rFonts w:ascii="Cambria" w:eastAsia="Cambria" w:hAnsi="Cambria" w:cs="Cambria"/>
              </w:rPr>
              <w:t>90</w:t>
            </w:r>
            <w:r>
              <w:rPr>
                <w:rFonts w:ascii="Cambria" w:eastAsia="Cambria" w:hAnsi="Cambria" w:cs="Cambria"/>
                <w:i/>
              </w:rPr>
              <w:t>,</w:t>
            </w:r>
            <w:r>
              <w:rPr>
                <w:rFonts w:ascii="Cambria" w:eastAsia="Cambria" w:hAnsi="Cambria" w:cs="Cambria"/>
              </w:rPr>
              <w:t>8249</w:t>
            </w:r>
            <w:r>
              <w:t>%</w:t>
            </w:r>
          </w:p>
        </w:tc>
        <w:tc>
          <w:tcPr>
            <w:tcW w:w="74" w:type="dxa"/>
            <w:tcBorders>
              <w:top w:val="single" w:sz="4" w:space="0" w:color="000000"/>
              <w:left w:val="single" w:sz="4" w:space="0" w:color="000000"/>
              <w:bottom w:val="single" w:sz="4" w:space="0" w:color="000000"/>
              <w:right w:val="single" w:sz="4" w:space="0" w:color="000000"/>
            </w:tcBorders>
          </w:tcPr>
          <w:p w14:paraId="1DB911E2"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shd w:val="clear" w:color="auto" w:fill="86FCA7"/>
          </w:tcPr>
          <w:p w14:paraId="5FEFBC1A" w14:textId="77777777" w:rsidR="0082696D" w:rsidRDefault="00000000">
            <w:pPr>
              <w:spacing w:after="0" w:line="259" w:lineRule="auto"/>
              <w:ind w:left="331"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r>
      <w:tr w:rsidR="0082696D" w14:paraId="1618E02D" w14:textId="77777777">
        <w:trPr>
          <w:trHeight w:val="298"/>
        </w:trPr>
        <w:tc>
          <w:tcPr>
            <w:tcW w:w="3760" w:type="dxa"/>
            <w:tcBorders>
              <w:top w:val="single" w:sz="4" w:space="0" w:color="000000"/>
              <w:left w:val="single" w:sz="4" w:space="0" w:color="000000"/>
              <w:bottom w:val="single" w:sz="4" w:space="0" w:color="000000"/>
              <w:right w:val="single" w:sz="4" w:space="0" w:color="000000"/>
            </w:tcBorders>
          </w:tcPr>
          <w:p w14:paraId="061CCCB0" w14:textId="77777777" w:rsidR="0082696D" w:rsidRDefault="00000000">
            <w:pPr>
              <w:spacing w:after="0" w:line="259" w:lineRule="auto"/>
              <w:ind w:left="49" w:firstLine="0"/>
              <w:jc w:val="left"/>
            </w:pPr>
            <w:r>
              <w:t>Two-Class Decision Forest</w:t>
            </w:r>
          </w:p>
        </w:tc>
        <w:tc>
          <w:tcPr>
            <w:tcW w:w="1277" w:type="dxa"/>
            <w:tcBorders>
              <w:top w:val="single" w:sz="4" w:space="0" w:color="000000"/>
              <w:left w:val="single" w:sz="4" w:space="0" w:color="000000"/>
              <w:bottom w:val="single" w:sz="4" w:space="0" w:color="000000"/>
              <w:right w:val="single" w:sz="4" w:space="0" w:color="000000"/>
            </w:tcBorders>
          </w:tcPr>
          <w:p w14:paraId="19E53DCD" w14:textId="77777777" w:rsidR="0082696D" w:rsidRDefault="00000000">
            <w:pPr>
              <w:spacing w:after="0" w:line="259" w:lineRule="auto"/>
              <w:ind w:left="0" w:firstLine="0"/>
              <w:jc w:val="left"/>
            </w:pPr>
            <w:r>
              <w:rPr>
                <w:rFonts w:ascii="Cambria" w:eastAsia="Cambria" w:hAnsi="Cambria" w:cs="Cambria"/>
              </w:rPr>
              <w:t>90</w:t>
            </w:r>
            <w:r>
              <w:rPr>
                <w:rFonts w:ascii="Cambria" w:eastAsia="Cambria" w:hAnsi="Cambria" w:cs="Cambria"/>
                <w:i/>
              </w:rPr>
              <w:t>,</w:t>
            </w:r>
            <w:r>
              <w:rPr>
                <w:rFonts w:ascii="Cambria" w:eastAsia="Cambria" w:hAnsi="Cambria" w:cs="Cambria"/>
              </w:rPr>
              <w:t>5159</w:t>
            </w:r>
            <w:r>
              <w:t>%</w:t>
            </w:r>
          </w:p>
        </w:tc>
        <w:tc>
          <w:tcPr>
            <w:tcW w:w="1301" w:type="dxa"/>
            <w:tcBorders>
              <w:top w:val="single" w:sz="4" w:space="0" w:color="000000"/>
              <w:left w:val="single" w:sz="4" w:space="0" w:color="000000"/>
              <w:bottom w:val="single" w:sz="4" w:space="0" w:color="000000"/>
              <w:right w:val="single" w:sz="4" w:space="0" w:color="000000"/>
            </w:tcBorders>
          </w:tcPr>
          <w:p w14:paraId="0A80AE5A" w14:textId="77777777" w:rsidR="0082696D" w:rsidRDefault="00000000">
            <w:pPr>
              <w:spacing w:after="0" w:line="259" w:lineRule="auto"/>
              <w:ind w:left="25" w:firstLine="0"/>
              <w:jc w:val="left"/>
            </w:pPr>
            <w:r>
              <w:rPr>
                <w:rFonts w:ascii="Cambria" w:eastAsia="Cambria" w:hAnsi="Cambria" w:cs="Cambria"/>
              </w:rPr>
              <w:t>90</w:t>
            </w:r>
            <w:r>
              <w:rPr>
                <w:rFonts w:ascii="Cambria" w:eastAsia="Cambria" w:hAnsi="Cambria" w:cs="Cambria"/>
                <w:i/>
              </w:rPr>
              <w:t>,</w:t>
            </w:r>
            <w:r>
              <w:rPr>
                <w:rFonts w:ascii="Cambria" w:eastAsia="Cambria" w:hAnsi="Cambria" w:cs="Cambria"/>
              </w:rPr>
              <w:t>5159</w:t>
            </w:r>
            <w:r>
              <w:t>%</w:t>
            </w:r>
          </w:p>
        </w:tc>
        <w:tc>
          <w:tcPr>
            <w:tcW w:w="1300" w:type="dxa"/>
            <w:tcBorders>
              <w:top w:val="single" w:sz="4" w:space="0" w:color="000000"/>
              <w:left w:val="single" w:sz="4" w:space="0" w:color="000000"/>
              <w:bottom w:val="single" w:sz="4" w:space="0" w:color="000000"/>
              <w:right w:val="single" w:sz="4" w:space="0" w:color="000000"/>
            </w:tcBorders>
          </w:tcPr>
          <w:p w14:paraId="05AD741D" w14:textId="77777777" w:rsidR="0082696D" w:rsidRDefault="00000000">
            <w:pPr>
              <w:spacing w:after="0" w:line="259" w:lineRule="auto"/>
              <w:ind w:left="25" w:firstLine="0"/>
              <w:jc w:val="left"/>
            </w:pPr>
            <w:r>
              <w:rPr>
                <w:rFonts w:ascii="Cambria" w:eastAsia="Cambria" w:hAnsi="Cambria" w:cs="Cambria"/>
              </w:rPr>
              <w:t>90</w:t>
            </w:r>
            <w:r>
              <w:rPr>
                <w:rFonts w:ascii="Cambria" w:eastAsia="Cambria" w:hAnsi="Cambria" w:cs="Cambria"/>
                <w:i/>
              </w:rPr>
              <w:t>,</w:t>
            </w:r>
            <w:r>
              <w:rPr>
                <w:rFonts w:ascii="Cambria" w:eastAsia="Cambria" w:hAnsi="Cambria" w:cs="Cambria"/>
              </w:rPr>
              <w:t>5159</w:t>
            </w:r>
            <w:r>
              <w:t>%</w:t>
            </w:r>
          </w:p>
        </w:tc>
        <w:tc>
          <w:tcPr>
            <w:tcW w:w="74" w:type="dxa"/>
            <w:tcBorders>
              <w:top w:val="single" w:sz="4" w:space="0" w:color="000000"/>
              <w:left w:val="single" w:sz="4" w:space="0" w:color="000000"/>
              <w:bottom w:val="single" w:sz="4" w:space="0" w:color="000000"/>
              <w:right w:val="single" w:sz="4" w:space="0" w:color="000000"/>
            </w:tcBorders>
          </w:tcPr>
          <w:p w14:paraId="6A4C1F99"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05653117"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9954</w:t>
            </w:r>
            <w:r>
              <w:t>%</w:t>
            </w:r>
          </w:p>
        </w:tc>
      </w:tr>
      <w:tr w:rsidR="0082696D" w14:paraId="622F81E5" w14:textId="77777777">
        <w:trPr>
          <w:trHeight w:val="298"/>
        </w:trPr>
        <w:tc>
          <w:tcPr>
            <w:tcW w:w="3760" w:type="dxa"/>
            <w:tcBorders>
              <w:top w:val="single" w:sz="4" w:space="0" w:color="000000"/>
              <w:left w:val="single" w:sz="4" w:space="0" w:color="000000"/>
              <w:bottom w:val="single" w:sz="4" w:space="0" w:color="000000"/>
              <w:right w:val="single" w:sz="4" w:space="0" w:color="000000"/>
            </w:tcBorders>
          </w:tcPr>
          <w:p w14:paraId="535CE741" w14:textId="77777777" w:rsidR="0082696D" w:rsidRDefault="00000000">
            <w:pPr>
              <w:spacing w:after="0" w:line="259" w:lineRule="auto"/>
              <w:ind w:left="49" w:firstLine="0"/>
              <w:jc w:val="left"/>
            </w:pPr>
            <w:r>
              <w:t>Two-Class Neural Network</w:t>
            </w:r>
          </w:p>
        </w:tc>
        <w:tc>
          <w:tcPr>
            <w:tcW w:w="1277" w:type="dxa"/>
            <w:tcBorders>
              <w:top w:val="single" w:sz="4" w:space="0" w:color="000000"/>
              <w:left w:val="single" w:sz="4" w:space="0" w:color="000000"/>
              <w:bottom w:val="single" w:sz="4" w:space="0" w:color="000000"/>
              <w:right w:val="single" w:sz="4" w:space="0" w:color="000000"/>
            </w:tcBorders>
          </w:tcPr>
          <w:p w14:paraId="2E207857" w14:textId="77777777" w:rsidR="0082696D" w:rsidRDefault="00000000">
            <w:pPr>
              <w:spacing w:after="0" w:line="259" w:lineRule="auto"/>
              <w:ind w:left="0" w:firstLine="0"/>
              <w:jc w:val="left"/>
            </w:pPr>
            <w:r>
              <w:rPr>
                <w:rFonts w:ascii="Cambria" w:eastAsia="Cambria" w:hAnsi="Cambria" w:cs="Cambria"/>
              </w:rPr>
              <w:t>91</w:t>
            </w:r>
            <w:r>
              <w:rPr>
                <w:rFonts w:ascii="Cambria" w:eastAsia="Cambria" w:hAnsi="Cambria" w:cs="Cambria"/>
                <w:i/>
              </w:rPr>
              <w:t>,</w:t>
            </w:r>
            <w:r>
              <w:rPr>
                <w:rFonts w:ascii="Cambria" w:eastAsia="Cambria" w:hAnsi="Cambria" w:cs="Cambria"/>
              </w:rPr>
              <w:t>0553</w:t>
            </w:r>
            <w:r>
              <w:t>%</w:t>
            </w:r>
          </w:p>
        </w:tc>
        <w:tc>
          <w:tcPr>
            <w:tcW w:w="1301" w:type="dxa"/>
            <w:tcBorders>
              <w:top w:val="single" w:sz="4" w:space="0" w:color="000000"/>
              <w:left w:val="single" w:sz="4" w:space="0" w:color="000000"/>
              <w:bottom w:val="single" w:sz="4" w:space="0" w:color="000000"/>
              <w:right w:val="single" w:sz="4" w:space="0" w:color="000000"/>
            </w:tcBorders>
          </w:tcPr>
          <w:p w14:paraId="2EB55F46" w14:textId="77777777" w:rsidR="0082696D" w:rsidRDefault="00000000">
            <w:pPr>
              <w:spacing w:after="0" w:line="259" w:lineRule="auto"/>
              <w:ind w:left="25" w:firstLine="0"/>
              <w:jc w:val="left"/>
            </w:pPr>
            <w:r>
              <w:rPr>
                <w:rFonts w:ascii="Cambria" w:eastAsia="Cambria" w:hAnsi="Cambria" w:cs="Cambria"/>
              </w:rPr>
              <w:t>91</w:t>
            </w:r>
            <w:r>
              <w:rPr>
                <w:rFonts w:ascii="Cambria" w:eastAsia="Cambria" w:hAnsi="Cambria" w:cs="Cambria"/>
                <w:i/>
              </w:rPr>
              <w:t>,</w:t>
            </w:r>
            <w:r>
              <w:rPr>
                <w:rFonts w:ascii="Cambria" w:eastAsia="Cambria" w:hAnsi="Cambria" w:cs="Cambria"/>
              </w:rPr>
              <w:t>0553</w:t>
            </w:r>
            <w:r>
              <w:t>%</w:t>
            </w:r>
          </w:p>
        </w:tc>
        <w:tc>
          <w:tcPr>
            <w:tcW w:w="1300" w:type="dxa"/>
            <w:tcBorders>
              <w:top w:val="single" w:sz="4" w:space="0" w:color="000000"/>
              <w:left w:val="single" w:sz="4" w:space="0" w:color="000000"/>
              <w:bottom w:val="single" w:sz="4" w:space="0" w:color="000000"/>
              <w:right w:val="single" w:sz="4" w:space="0" w:color="000000"/>
            </w:tcBorders>
          </w:tcPr>
          <w:p w14:paraId="7F14C6B5" w14:textId="77777777" w:rsidR="0082696D" w:rsidRDefault="00000000">
            <w:pPr>
              <w:spacing w:after="0" w:line="259" w:lineRule="auto"/>
              <w:ind w:left="25" w:firstLine="0"/>
              <w:jc w:val="left"/>
            </w:pPr>
            <w:r>
              <w:rPr>
                <w:rFonts w:ascii="Cambria" w:eastAsia="Cambria" w:hAnsi="Cambria" w:cs="Cambria"/>
              </w:rPr>
              <w:t>91</w:t>
            </w:r>
            <w:r>
              <w:rPr>
                <w:rFonts w:ascii="Cambria" w:eastAsia="Cambria" w:hAnsi="Cambria" w:cs="Cambria"/>
                <w:i/>
              </w:rPr>
              <w:t>,</w:t>
            </w:r>
            <w:r>
              <w:rPr>
                <w:rFonts w:ascii="Cambria" w:eastAsia="Cambria" w:hAnsi="Cambria" w:cs="Cambria"/>
              </w:rPr>
              <w:t>0553</w:t>
            </w:r>
            <w:r>
              <w:t>%</w:t>
            </w:r>
          </w:p>
        </w:tc>
        <w:tc>
          <w:tcPr>
            <w:tcW w:w="74" w:type="dxa"/>
            <w:tcBorders>
              <w:top w:val="single" w:sz="4" w:space="0" w:color="000000"/>
              <w:left w:val="single" w:sz="4" w:space="0" w:color="000000"/>
              <w:bottom w:val="single" w:sz="4" w:space="0" w:color="000000"/>
              <w:right w:val="single" w:sz="4" w:space="0" w:color="000000"/>
            </w:tcBorders>
          </w:tcPr>
          <w:p w14:paraId="5B181C7E"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4709E8A9"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1484</w:t>
            </w:r>
            <w:r>
              <w:t>%</w:t>
            </w:r>
          </w:p>
        </w:tc>
      </w:tr>
      <w:tr w:rsidR="0082696D" w14:paraId="545B7755" w14:textId="77777777">
        <w:trPr>
          <w:trHeight w:val="295"/>
        </w:trPr>
        <w:tc>
          <w:tcPr>
            <w:tcW w:w="3760" w:type="dxa"/>
            <w:tcBorders>
              <w:top w:val="single" w:sz="4" w:space="0" w:color="000000"/>
              <w:left w:val="single" w:sz="4" w:space="0" w:color="000000"/>
              <w:bottom w:val="single" w:sz="4" w:space="0" w:color="000000"/>
              <w:right w:val="single" w:sz="4" w:space="0" w:color="000000"/>
            </w:tcBorders>
          </w:tcPr>
          <w:p w14:paraId="53971A9D" w14:textId="77777777" w:rsidR="0082696D" w:rsidRDefault="00000000">
            <w:pPr>
              <w:spacing w:after="0" w:line="259" w:lineRule="auto"/>
              <w:ind w:left="49" w:firstLine="0"/>
              <w:jc w:val="left"/>
            </w:pPr>
            <w:r>
              <w:t>Two-Class Average Perceptron</w:t>
            </w:r>
          </w:p>
        </w:tc>
        <w:tc>
          <w:tcPr>
            <w:tcW w:w="1277" w:type="dxa"/>
            <w:tcBorders>
              <w:top w:val="single" w:sz="4" w:space="0" w:color="000000"/>
              <w:left w:val="single" w:sz="4" w:space="0" w:color="000000"/>
              <w:bottom w:val="single" w:sz="4" w:space="0" w:color="000000"/>
              <w:right w:val="single" w:sz="4" w:space="0" w:color="000000"/>
            </w:tcBorders>
            <w:shd w:val="clear" w:color="auto" w:fill="86FCA7"/>
          </w:tcPr>
          <w:p w14:paraId="66E4CC81" w14:textId="77777777" w:rsidR="0082696D" w:rsidRDefault="00000000">
            <w:pPr>
              <w:spacing w:after="0" w:line="259" w:lineRule="auto"/>
              <w:ind w:left="0" w:firstLine="0"/>
              <w:jc w:val="left"/>
            </w:pPr>
            <w:r>
              <w:rPr>
                <w:rFonts w:ascii="Cambria" w:eastAsia="Cambria" w:hAnsi="Cambria" w:cs="Cambria"/>
              </w:rPr>
              <w:t>91</w:t>
            </w:r>
            <w:r>
              <w:rPr>
                <w:rFonts w:ascii="Cambria" w:eastAsia="Cambria" w:hAnsi="Cambria" w:cs="Cambria"/>
                <w:i/>
              </w:rPr>
              <w:t>,</w:t>
            </w:r>
            <w:r>
              <w:rPr>
                <w:rFonts w:ascii="Cambria" w:eastAsia="Cambria" w:hAnsi="Cambria" w:cs="Cambria"/>
              </w:rPr>
              <w:t>8608</w:t>
            </w:r>
            <w:r>
              <w:t>%</w:t>
            </w:r>
          </w:p>
        </w:tc>
        <w:tc>
          <w:tcPr>
            <w:tcW w:w="1301" w:type="dxa"/>
            <w:tcBorders>
              <w:top w:val="single" w:sz="4" w:space="0" w:color="000000"/>
              <w:left w:val="single" w:sz="4" w:space="0" w:color="000000"/>
              <w:bottom w:val="single" w:sz="4" w:space="0" w:color="000000"/>
              <w:right w:val="single" w:sz="4" w:space="0" w:color="000000"/>
            </w:tcBorders>
            <w:shd w:val="clear" w:color="auto" w:fill="86FCA7"/>
          </w:tcPr>
          <w:p w14:paraId="72865809" w14:textId="77777777" w:rsidR="0082696D" w:rsidRDefault="00000000">
            <w:pPr>
              <w:spacing w:after="0" w:line="259" w:lineRule="auto"/>
              <w:ind w:left="25" w:firstLine="0"/>
              <w:jc w:val="left"/>
            </w:pPr>
            <w:r>
              <w:rPr>
                <w:rFonts w:ascii="Cambria" w:eastAsia="Cambria" w:hAnsi="Cambria" w:cs="Cambria"/>
              </w:rPr>
              <w:t>91</w:t>
            </w:r>
            <w:r>
              <w:rPr>
                <w:rFonts w:ascii="Cambria" w:eastAsia="Cambria" w:hAnsi="Cambria" w:cs="Cambria"/>
                <w:i/>
              </w:rPr>
              <w:t>,</w:t>
            </w:r>
            <w:r>
              <w:rPr>
                <w:rFonts w:ascii="Cambria" w:eastAsia="Cambria" w:hAnsi="Cambria" w:cs="Cambria"/>
              </w:rPr>
              <w:t>8608</w:t>
            </w:r>
            <w:r>
              <w:t>%</w:t>
            </w:r>
          </w:p>
        </w:tc>
        <w:tc>
          <w:tcPr>
            <w:tcW w:w="1300" w:type="dxa"/>
            <w:tcBorders>
              <w:top w:val="single" w:sz="4" w:space="0" w:color="000000"/>
              <w:left w:val="single" w:sz="4" w:space="0" w:color="000000"/>
              <w:bottom w:val="single" w:sz="4" w:space="0" w:color="000000"/>
              <w:right w:val="single" w:sz="4" w:space="0" w:color="000000"/>
            </w:tcBorders>
            <w:shd w:val="clear" w:color="auto" w:fill="86FCA7"/>
          </w:tcPr>
          <w:p w14:paraId="26EC560B" w14:textId="77777777" w:rsidR="0082696D" w:rsidRDefault="00000000">
            <w:pPr>
              <w:spacing w:after="0" w:line="259" w:lineRule="auto"/>
              <w:ind w:left="25" w:firstLine="0"/>
              <w:jc w:val="left"/>
            </w:pPr>
            <w:r>
              <w:rPr>
                <w:rFonts w:ascii="Cambria" w:eastAsia="Cambria" w:hAnsi="Cambria" w:cs="Cambria"/>
              </w:rPr>
              <w:t>91</w:t>
            </w:r>
            <w:r>
              <w:rPr>
                <w:rFonts w:ascii="Cambria" w:eastAsia="Cambria" w:hAnsi="Cambria" w:cs="Cambria"/>
                <w:i/>
              </w:rPr>
              <w:t>,</w:t>
            </w:r>
            <w:r>
              <w:rPr>
                <w:rFonts w:ascii="Cambria" w:eastAsia="Cambria" w:hAnsi="Cambria" w:cs="Cambria"/>
              </w:rPr>
              <w:t>8608</w:t>
            </w:r>
            <w:r>
              <w:t>%</w:t>
            </w:r>
          </w:p>
        </w:tc>
        <w:tc>
          <w:tcPr>
            <w:tcW w:w="74" w:type="dxa"/>
            <w:tcBorders>
              <w:top w:val="single" w:sz="4" w:space="0" w:color="000000"/>
              <w:left w:val="single" w:sz="4" w:space="0" w:color="000000"/>
              <w:bottom w:val="single" w:sz="4" w:space="0" w:color="000000"/>
              <w:right w:val="single" w:sz="4" w:space="0" w:color="000000"/>
            </w:tcBorders>
          </w:tcPr>
          <w:p w14:paraId="53ADB8BD"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shd w:val="clear" w:color="auto" w:fill="FC8686"/>
          </w:tcPr>
          <w:p w14:paraId="4A951535" w14:textId="77777777" w:rsidR="0082696D" w:rsidRDefault="00000000">
            <w:pPr>
              <w:spacing w:after="0" w:line="259" w:lineRule="auto"/>
              <w:ind w:left="448"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1370</w:t>
            </w:r>
            <w:r>
              <w:t>%</w:t>
            </w:r>
          </w:p>
        </w:tc>
      </w:tr>
      <w:tr w:rsidR="0082696D" w14:paraId="5AFAC5D7" w14:textId="77777777">
        <w:trPr>
          <w:trHeight w:val="299"/>
        </w:trPr>
        <w:tc>
          <w:tcPr>
            <w:tcW w:w="3760" w:type="dxa"/>
            <w:tcBorders>
              <w:top w:val="single" w:sz="4" w:space="0" w:color="000000"/>
              <w:left w:val="single" w:sz="4" w:space="0" w:color="000000"/>
              <w:bottom w:val="single" w:sz="4" w:space="0" w:color="000000"/>
              <w:right w:val="single" w:sz="4" w:space="0" w:color="000000"/>
            </w:tcBorders>
          </w:tcPr>
          <w:p w14:paraId="53FDD2FE" w14:textId="77777777" w:rsidR="0082696D" w:rsidRDefault="00000000">
            <w:pPr>
              <w:spacing w:after="0" w:line="259" w:lineRule="auto"/>
              <w:ind w:left="49" w:firstLine="0"/>
              <w:jc w:val="left"/>
            </w:pPr>
            <w:r>
              <w:lastRenderedPageBreak/>
              <w:t>Gaussian Naive Base - with GA</w:t>
            </w:r>
          </w:p>
        </w:tc>
        <w:tc>
          <w:tcPr>
            <w:tcW w:w="1277" w:type="dxa"/>
            <w:tcBorders>
              <w:top w:val="single" w:sz="4" w:space="0" w:color="000000"/>
              <w:left w:val="single" w:sz="4" w:space="0" w:color="000000"/>
              <w:bottom w:val="single" w:sz="4" w:space="0" w:color="000000"/>
              <w:right w:val="single" w:sz="4" w:space="0" w:color="000000"/>
            </w:tcBorders>
          </w:tcPr>
          <w:p w14:paraId="4B942F51" w14:textId="77777777" w:rsidR="0082696D" w:rsidRDefault="00000000">
            <w:pPr>
              <w:spacing w:after="0" w:line="259" w:lineRule="auto"/>
              <w:ind w:left="0" w:firstLine="0"/>
              <w:jc w:val="left"/>
            </w:pPr>
            <w:r>
              <w:rPr>
                <w:rFonts w:ascii="Cambria" w:eastAsia="Cambria" w:hAnsi="Cambria" w:cs="Cambria"/>
              </w:rPr>
              <w:t>89</w:t>
            </w:r>
            <w:r>
              <w:rPr>
                <w:rFonts w:ascii="Cambria" w:eastAsia="Cambria" w:hAnsi="Cambria" w:cs="Cambria"/>
                <w:i/>
              </w:rPr>
              <w:t>,</w:t>
            </w:r>
            <w:r>
              <w:rPr>
                <w:rFonts w:ascii="Cambria" w:eastAsia="Cambria" w:hAnsi="Cambria" w:cs="Cambria"/>
              </w:rPr>
              <w:t>0740</w:t>
            </w:r>
            <w:r>
              <w:t>%</w:t>
            </w:r>
          </w:p>
        </w:tc>
        <w:tc>
          <w:tcPr>
            <w:tcW w:w="1301" w:type="dxa"/>
            <w:tcBorders>
              <w:top w:val="single" w:sz="4" w:space="0" w:color="000000"/>
              <w:left w:val="single" w:sz="4" w:space="0" w:color="000000"/>
              <w:bottom w:val="single" w:sz="4" w:space="0" w:color="000000"/>
              <w:right w:val="single" w:sz="4" w:space="0" w:color="000000"/>
            </w:tcBorders>
          </w:tcPr>
          <w:p w14:paraId="0EE8167D" w14:textId="77777777" w:rsidR="0082696D" w:rsidRDefault="00000000">
            <w:pPr>
              <w:spacing w:after="0" w:line="259" w:lineRule="auto"/>
              <w:ind w:left="25" w:firstLine="0"/>
              <w:jc w:val="left"/>
            </w:pPr>
            <w:r>
              <w:rPr>
                <w:rFonts w:ascii="Cambria" w:eastAsia="Cambria" w:hAnsi="Cambria" w:cs="Cambria"/>
              </w:rPr>
              <w:t>89</w:t>
            </w:r>
            <w:r>
              <w:rPr>
                <w:rFonts w:ascii="Cambria" w:eastAsia="Cambria" w:hAnsi="Cambria" w:cs="Cambria"/>
                <w:i/>
              </w:rPr>
              <w:t>,</w:t>
            </w:r>
            <w:r>
              <w:rPr>
                <w:rFonts w:ascii="Cambria" w:eastAsia="Cambria" w:hAnsi="Cambria" w:cs="Cambria"/>
              </w:rPr>
              <w:t>0740</w:t>
            </w:r>
            <w:r>
              <w:t>%</w:t>
            </w:r>
          </w:p>
        </w:tc>
        <w:tc>
          <w:tcPr>
            <w:tcW w:w="1300" w:type="dxa"/>
            <w:tcBorders>
              <w:top w:val="single" w:sz="4" w:space="0" w:color="000000"/>
              <w:left w:val="single" w:sz="4" w:space="0" w:color="000000"/>
              <w:bottom w:val="single" w:sz="4" w:space="0" w:color="000000"/>
              <w:right w:val="single" w:sz="4" w:space="0" w:color="000000"/>
            </w:tcBorders>
          </w:tcPr>
          <w:p w14:paraId="78B367A3" w14:textId="77777777" w:rsidR="0082696D" w:rsidRDefault="00000000">
            <w:pPr>
              <w:spacing w:after="0" w:line="259" w:lineRule="auto"/>
              <w:ind w:left="25" w:firstLine="0"/>
              <w:jc w:val="left"/>
            </w:pPr>
            <w:r>
              <w:rPr>
                <w:rFonts w:ascii="Cambria" w:eastAsia="Cambria" w:hAnsi="Cambria" w:cs="Cambria"/>
              </w:rPr>
              <w:t>89</w:t>
            </w:r>
            <w:r>
              <w:rPr>
                <w:rFonts w:ascii="Cambria" w:eastAsia="Cambria" w:hAnsi="Cambria" w:cs="Cambria"/>
                <w:i/>
              </w:rPr>
              <w:t>,</w:t>
            </w:r>
            <w:r>
              <w:rPr>
                <w:rFonts w:ascii="Cambria" w:eastAsia="Cambria" w:hAnsi="Cambria" w:cs="Cambria"/>
              </w:rPr>
              <w:t>0740</w:t>
            </w:r>
            <w:r>
              <w:t>%</w:t>
            </w:r>
          </w:p>
        </w:tc>
        <w:tc>
          <w:tcPr>
            <w:tcW w:w="74" w:type="dxa"/>
            <w:tcBorders>
              <w:top w:val="single" w:sz="4" w:space="0" w:color="000000"/>
              <w:left w:val="single" w:sz="4" w:space="0" w:color="000000"/>
              <w:bottom w:val="single" w:sz="4" w:space="0" w:color="000000"/>
              <w:right w:val="single" w:sz="4" w:space="0" w:color="000000"/>
            </w:tcBorders>
          </w:tcPr>
          <w:p w14:paraId="159BDB31"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1734ADC3" w14:textId="77777777" w:rsidR="0082696D" w:rsidRDefault="00000000">
            <w:pPr>
              <w:spacing w:after="0" w:line="259" w:lineRule="auto"/>
              <w:ind w:left="448" w:firstLine="0"/>
              <w:jc w:val="left"/>
            </w:pPr>
            <w:r>
              <w:rPr>
                <w:rFonts w:ascii="Cambria" w:eastAsia="Cambria" w:hAnsi="Cambria" w:cs="Cambria"/>
              </w:rPr>
              <w:t>98</w:t>
            </w:r>
            <w:r>
              <w:rPr>
                <w:rFonts w:ascii="Cambria" w:eastAsia="Cambria" w:hAnsi="Cambria" w:cs="Cambria"/>
                <w:i/>
              </w:rPr>
              <w:t>,</w:t>
            </w:r>
            <w:r>
              <w:rPr>
                <w:rFonts w:ascii="Cambria" w:eastAsia="Cambria" w:hAnsi="Cambria" w:cs="Cambria"/>
              </w:rPr>
              <w:t>5980</w:t>
            </w:r>
            <w:r>
              <w:t>%</w:t>
            </w:r>
          </w:p>
        </w:tc>
      </w:tr>
      <w:tr w:rsidR="0082696D" w14:paraId="62541683" w14:textId="77777777">
        <w:trPr>
          <w:trHeight w:val="295"/>
        </w:trPr>
        <w:tc>
          <w:tcPr>
            <w:tcW w:w="3760" w:type="dxa"/>
            <w:tcBorders>
              <w:top w:val="single" w:sz="4" w:space="0" w:color="000000"/>
              <w:left w:val="single" w:sz="4" w:space="0" w:color="000000"/>
              <w:bottom w:val="single" w:sz="4" w:space="0" w:color="000000"/>
              <w:right w:val="single" w:sz="4" w:space="0" w:color="000000"/>
            </w:tcBorders>
          </w:tcPr>
          <w:p w14:paraId="6184A531" w14:textId="77777777" w:rsidR="0082696D" w:rsidRDefault="00000000">
            <w:pPr>
              <w:spacing w:after="0" w:line="259" w:lineRule="auto"/>
              <w:ind w:left="49" w:firstLine="0"/>
              <w:jc w:val="left"/>
            </w:pPr>
            <w:r>
              <w:t>DANet</w:t>
            </w:r>
          </w:p>
        </w:tc>
        <w:tc>
          <w:tcPr>
            <w:tcW w:w="1277" w:type="dxa"/>
            <w:tcBorders>
              <w:top w:val="single" w:sz="4" w:space="0" w:color="000000"/>
              <w:left w:val="single" w:sz="4" w:space="0" w:color="000000"/>
              <w:bottom w:val="single" w:sz="4" w:space="0" w:color="000000"/>
              <w:right w:val="single" w:sz="4" w:space="0" w:color="000000"/>
            </w:tcBorders>
            <w:shd w:val="clear" w:color="auto" w:fill="FC8686"/>
          </w:tcPr>
          <w:p w14:paraId="38C22BB5" w14:textId="77777777" w:rsidR="0082696D" w:rsidRDefault="00000000">
            <w:pPr>
              <w:spacing w:after="0" w:line="259" w:lineRule="auto"/>
              <w:ind w:left="117" w:firstLine="0"/>
              <w:jc w:val="left"/>
            </w:pPr>
            <w:r>
              <w:rPr>
                <w:rFonts w:ascii="Cambria" w:eastAsia="Cambria" w:hAnsi="Cambria" w:cs="Cambria"/>
              </w:rPr>
              <w:t>0</w:t>
            </w:r>
            <w:r>
              <w:rPr>
                <w:rFonts w:ascii="Cambria" w:eastAsia="Cambria" w:hAnsi="Cambria" w:cs="Cambria"/>
                <w:i/>
              </w:rPr>
              <w:t>,</w:t>
            </w:r>
            <w:r>
              <w:rPr>
                <w:rFonts w:ascii="Cambria" w:eastAsia="Cambria" w:hAnsi="Cambria" w:cs="Cambria"/>
              </w:rPr>
              <w:t>8434</w:t>
            </w:r>
            <w:r>
              <w:t>%</w:t>
            </w:r>
          </w:p>
        </w:tc>
        <w:tc>
          <w:tcPr>
            <w:tcW w:w="1301" w:type="dxa"/>
            <w:tcBorders>
              <w:top w:val="single" w:sz="4" w:space="0" w:color="000000"/>
              <w:left w:val="single" w:sz="4" w:space="0" w:color="000000"/>
              <w:bottom w:val="single" w:sz="4" w:space="0" w:color="000000"/>
              <w:right w:val="single" w:sz="4" w:space="0" w:color="000000"/>
            </w:tcBorders>
            <w:shd w:val="clear" w:color="auto" w:fill="FC8686"/>
          </w:tcPr>
          <w:p w14:paraId="0C138F9B" w14:textId="77777777" w:rsidR="0082696D" w:rsidRDefault="00000000">
            <w:pPr>
              <w:spacing w:after="0" w:line="259" w:lineRule="auto"/>
              <w:ind w:left="11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2682</w:t>
            </w:r>
            <w:r>
              <w:t>%</w:t>
            </w:r>
          </w:p>
        </w:tc>
        <w:tc>
          <w:tcPr>
            <w:tcW w:w="1300" w:type="dxa"/>
            <w:tcBorders>
              <w:top w:val="single" w:sz="4" w:space="0" w:color="000000"/>
              <w:left w:val="single" w:sz="4" w:space="0" w:color="000000"/>
              <w:bottom w:val="single" w:sz="4" w:space="0" w:color="000000"/>
              <w:right w:val="single" w:sz="4" w:space="0" w:color="000000"/>
            </w:tcBorders>
            <w:shd w:val="clear" w:color="auto" w:fill="FC8686"/>
          </w:tcPr>
          <w:p w14:paraId="6578E068" w14:textId="77777777" w:rsidR="0082696D" w:rsidRDefault="00000000">
            <w:pPr>
              <w:spacing w:after="0" w:line="259" w:lineRule="auto"/>
              <w:ind w:left="110"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2682</w:t>
            </w:r>
            <w:r>
              <w:t>%</w:t>
            </w:r>
          </w:p>
        </w:tc>
        <w:tc>
          <w:tcPr>
            <w:tcW w:w="74" w:type="dxa"/>
            <w:tcBorders>
              <w:top w:val="single" w:sz="4" w:space="0" w:color="000000"/>
              <w:left w:val="single" w:sz="4" w:space="0" w:color="000000"/>
              <w:bottom w:val="single" w:sz="4" w:space="0" w:color="000000"/>
              <w:right w:val="single" w:sz="4" w:space="0" w:color="000000"/>
            </w:tcBorders>
          </w:tcPr>
          <w:p w14:paraId="6945F156" w14:textId="77777777" w:rsidR="0082696D" w:rsidRDefault="0082696D">
            <w:pPr>
              <w:spacing w:after="160" w:line="259" w:lineRule="auto"/>
              <w:ind w:left="0" w:firstLine="0"/>
              <w:jc w:val="left"/>
            </w:pPr>
          </w:p>
        </w:tc>
        <w:tc>
          <w:tcPr>
            <w:tcW w:w="1723" w:type="dxa"/>
            <w:tcBorders>
              <w:top w:val="single" w:sz="4" w:space="0" w:color="000000"/>
              <w:left w:val="single" w:sz="4" w:space="0" w:color="000000"/>
              <w:bottom w:val="single" w:sz="4" w:space="0" w:color="000000"/>
              <w:right w:val="single" w:sz="4" w:space="0" w:color="000000"/>
            </w:tcBorders>
          </w:tcPr>
          <w:p w14:paraId="3B485E3D"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9795</w:t>
            </w:r>
            <w:r>
              <w:t>%</w:t>
            </w:r>
          </w:p>
        </w:tc>
      </w:tr>
    </w:tbl>
    <w:p w14:paraId="4EF07CF3" w14:textId="77777777" w:rsidR="0082696D" w:rsidRDefault="00000000">
      <w:pPr>
        <w:spacing w:after="850" w:line="259" w:lineRule="auto"/>
        <w:ind w:left="20" w:firstLine="0"/>
        <w:jc w:val="left"/>
      </w:pPr>
      <w:r>
        <w:rPr>
          <w:rFonts w:ascii="Calibri" w:eastAsia="Calibri" w:hAnsi="Calibri" w:cs="Calibri"/>
          <w:noProof/>
          <w:sz w:val="22"/>
        </w:rPr>
        <mc:AlternateContent>
          <mc:Choice Requires="wpg">
            <w:drawing>
              <wp:inline distT="0" distB="0" distL="0" distR="0" wp14:anchorId="150CA40D" wp14:editId="20FE3122">
                <wp:extent cx="5561742" cy="3167799"/>
                <wp:effectExtent l="0" t="0" r="0" b="0"/>
                <wp:docPr id="98729" name="Group 98729"/>
                <wp:cNvGraphicFramePr/>
                <a:graphic xmlns:a="http://schemas.openxmlformats.org/drawingml/2006/main">
                  <a:graphicData uri="http://schemas.microsoft.com/office/word/2010/wordprocessingGroup">
                    <wpg:wgp>
                      <wpg:cNvGrpSpPr/>
                      <wpg:grpSpPr>
                        <a:xfrm>
                          <a:off x="0" y="0"/>
                          <a:ext cx="5561742" cy="3167799"/>
                          <a:chOff x="0" y="0"/>
                          <a:chExt cx="5561742" cy="3167799"/>
                        </a:xfrm>
                      </wpg:grpSpPr>
                      <wps:wsp>
                        <wps:cNvPr id="9620" name="Shape 9620"/>
                        <wps:cNvSpPr/>
                        <wps:spPr>
                          <a:xfrm>
                            <a:off x="507420" y="2217380"/>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621" name="Shape 9621"/>
                        <wps:cNvSpPr/>
                        <wps:spPr>
                          <a:xfrm>
                            <a:off x="507420" y="2028092"/>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622" name="Shape 9622"/>
                        <wps:cNvSpPr/>
                        <wps:spPr>
                          <a:xfrm>
                            <a:off x="507420" y="1839599"/>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623" name="Shape 9623"/>
                        <wps:cNvSpPr/>
                        <wps:spPr>
                          <a:xfrm>
                            <a:off x="507420" y="1651105"/>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624" name="Shape 9624"/>
                        <wps:cNvSpPr/>
                        <wps:spPr>
                          <a:xfrm>
                            <a:off x="507420" y="1463408"/>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625" name="Shape 9625"/>
                        <wps:cNvSpPr/>
                        <wps:spPr>
                          <a:xfrm>
                            <a:off x="507420" y="1274914"/>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626" name="Shape 9626"/>
                        <wps:cNvSpPr/>
                        <wps:spPr>
                          <a:xfrm>
                            <a:off x="507420" y="1086421"/>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627" name="Shape 9627"/>
                        <wps:cNvSpPr/>
                        <wps:spPr>
                          <a:xfrm>
                            <a:off x="507420" y="897133"/>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628" name="Shape 9628"/>
                        <wps:cNvSpPr/>
                        <wps:spPr>
                          <a:xfrm>
                            <a:off x="507420" y="708640"/>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629" name="Shape 9629"/>
                        <wps:cNvSpPr/>
                        <wps:spPr>
                          <a:xfrm>
                            <a:off x="507420" y="520942"/>
                            <a:ext cx="4895256" cy="0"/>
                          </a:xfrm>
                          <a:custGeom>
                            <a:avLst/>
                            <a:gdLst/>
                            <a:ahLst/>
                            <a:cxnLst/>
                            <a:rect l="0" t="0" r="0" b="0"/>
                            <a:pathLst>
                              <a:path w="4895256">
                                <a:moveTo>
                                  <a:pt x="0" y="0"/>
                                </a:moveTo>
                                <a:lnTo>
                                  <a:pt x="4895256"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104404" name="Shape 104404"/>
                        <wps:cNvSpPr/>
                        <wps:spPr>
                          <a:xfrm>
                            <a:off x="4942976" y="2388376"/>
                            <a:ext cx="220306" cy="16702"/>
                          </a:xfrm>
                          <a:custGeom>
                            <a:avLst/>
                            <a:gdLst/>
                            <a:ahLst/>
                            <a:cxnLst/>
                            <a:rect l="0" t="0" r="0" b="0"/>
                            <a:pathLst>
                              <a:path w="220306" h="16702">
                                <a:moveTo>
                                  <a:pt x="0" y="0"/>
                                </a:moveTo>
                                <a:lnTo>
                                  <a:pt x="220306" y="0"/>
                                </a:lnTo>
                                <a:lnTo>
                                  <a:pt x="220306" y="16702"/>
                                </a:lnTo>
                                <a:lnTo>
                                  <a:pt x="0" y="16702"/>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405" name="Shape 104405"/>
                        <wps:cNvSpPr/>
                        <wps:spPr>
                          <a:xfrm>
                            <a:off x="4243085" y="726137"/>
                            <a:ext cx="220307" cy="1678942"/>
                          </a:xfrm>
                          <a:custGeom>
                            <a:avLst/>
                            <a:gdLst/>
                            <a:ahLst/>
                            <a:cxnLst/>
                            <a:rect l="0" t="0" r="0" b="0"/>
                            <a:pathLst>
                              <a:path w="220307" h="1678942">
                                <a:moveTo>
                                  <a:pt x="0" y="0"/>
                                </a:moveTo>
                                <a:lnTo>
                                  <a:pt x="220307" y="0"/>
                                </a:lnTo>
                                <a:lnTo>
                                  <a:pt x="220307" y="1678942"/>
                                </a:lnTo>
                                <a:lnTo>
                                  <a:pt x="0" y="1678942"/>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406" name="Shape 104406"/>
                        <wps:cNvSpPr/>
                        <wps:spPr>
                          <a:xfrm>
                            <a:off x="748406" y="726137"/>
                            <a:ext cx="217920" cy="1678942"/>
                          </a:xfrm>
                          <a:custGeom>
                            <a:avLst/>
                            <a:gdLst/>
                            <a:ahLst/>
                            <a:cxnLst/>
                            <a:rect l="0" t="0" r="0" b="0"/>
                            <a:pathLst>
                              <a:path w="217920" h="1678942">
                                <a:moveTo>
                                  <a:pt x="0" y="0"/>
                                </a:moveTo>
                                <a:lnTo>
                                  <a:pt x="217920" y="0"/>
                                </a:lnTo>
                                <a:lnTo>
                                  <a:pt x="217920" y="1678942"/>
                                </a:lnTo>
                                <a:lnTo>
                                  <a:pt x="0" y="1678942"/>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407" name="Shape 104407"/>
                        <wps:cNvSpPr/>
                        <wps:spPr>
                          <a:xfrm>
                            <a:off x="2145800" y="699891"/>
                            <a:ext cx="220306" cy="1705188"/>
                          </a:xfrm>
                          <a:custGeom>
                            <a:avLst/>
                            <a:gdLst/>
                            <a:ahLst/>
                            <a:cxnLst/>
                            <a:rect l="0" t="0" r="0" b="0"/>
                            <a:pathLst>
                              <a:path w="220306" h="1705188">
                                <a:moveTo>
                                  <a:pt x="0" y="0"/>
                                </a:moveTo>
                                <a:lnTo>
                                  <a:pt x="220306" y="0"/>
                                </a:lnTo>
                                <a:lnTo>
                                  <a:pt x="220306" y="1705188"/>
                                </a:lnTo>
                                <a:lnTo>
                                  <a:pt x="0" y="1705188"/>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408" name="Shape 104408"/>
                        <wps:cNvSpPr/>
                        <wps:spPr>
                          <a:xfrm>
                            <a:off x="1445910" y="692733"/>
                            <a:ext cx="220306" cy="1712346"/>
                          </a:xfrm>
                          <a:custGeom>
                            <a:avLst/>
                            <a:gdLst/>
                            <a:ahLst/>
                            <a:cxnLst/>
                            <a:rect l="0" t="0" r="0" b="0"/>
                            <a:pathLst>
                              <a:path w="220306" h="1712346">
                                <a:moveTo>
                                  <a:pt x="0" y="0"/>
                                </a:moveTo>
                                <a:lnTo>
                                  <a:pt x="220306" y="0"/>
                                </a:lnTo>
                                <a:lnTo>
                                  <a:pt x="220306" y="1712346"/>
                                </a:lnTo>
                                <a:lnTo>
                                  <a:pt x="0" y="1712346"/>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409" name="Shape 104409"/>
                        <wps:cNvSpPr/>
                        <wps:spPr>
                          <a:xfrm>
                            <a:off x="2845690" y="689551"/>
                            <a:ext cx="220307" cy="1715527"/>
                          </a:xfrm>
                          <a:custGeom>
                            <a:avLst/>
                            <a:gdLst/>
                            <a:ahLst/>
                            <a:cxnLst/>
                            <a:rect l="0" t="0" r="0" b="0"/>
                            <a:pathLst>
                              <a:path w="220307" h="1715527">
                                <a:moveTo>
                                  <a:pt x="0" y="0"/>
                                </a:moveTo>
                                <a:lnTo>
                                  <a:pt x="220307" y="0"/>
                                </a:lnTo>
                                <a:lnTo>
                                  <a:pt x="220307" y="1715527"/>
                                </a:lnTo>
                                <a:lnTo>
                                  <a:pt x="0" y="1715527"/>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410" name="Shape 104410"/>
                        <wps:cNvSpPr/>
                        <wps:spPr>
                          <a:xfrm>
                            <a:off x="3545581" y="673645"/>
                            <a:ext cx="217920" cy="1731434"/>
                          </a:xfrm>
                          <a:custGeom>
                            <a:avLst/>
                            <a:gdLst/>
                            <a:ahLst/>
                            <a:cxnLst/>
                            <a:rect l="0" t="0" r="0" b="0"/>
                            <a:pathLst>
                              <a:path w="217920" h="1731434">
                                <a:moveTo>
                                  <a:pt x="0" y="0"/>
                                </a:moveTo>
                                <a:lnTo>
                                  <a:pt x="217920" y="0"/>
                                </a:lnTo>
                                <a:lnTo>
                                  <a:pt x="217920" y="1731434"/>
                                </a:lnTo>
                                <a:lnTo>
                                  <a:pt x="0" y="1731434"/>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9637" name="Shape 9637"/>
                        <wps:cNvSpPr/>
                        <wps:spPr>
                          <a:xfrm>
                            <a:off x="507420" y="2405078"/>
                            <a:ext cx="4895255" cy="0"/>
                          </a:xfrm>
                          <a:custGeom>
                            <a:avLst/>
                            <a:gdLst/>
                            <a:ahLst/>
                            <a:cxnLst/>
                            <a:rect l="0" t="0" r="0" b="0"/>
                            <a:pathLst>
                              <a:path w="4895255">
                                <a:moveTo>
                                  <a:pt x="0" y="0"/>
                                </a:moveTo>
                                <a:lnTo>
                                  <a:pt x="4895255"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0904" name="Rectangle 90904"/>
                        <wps:cNvSpPr/>
                        <wps:spPr>
                          <a:xfrm>
                            <a:off x="289735" y="2355565"/>
                            <a:ext cx="143918" cy="157164"/>
                          </a:xfrm>
                          <a:prstGeom prst="rect">
                            <a:avLst/>
                          </a:prstGeom>
                          <a:ln>
                            <a:noFill/>
                          </a:ln>
                        </wps:spPr>
                        <wps:txbx>
                          <w:txbxContent>
                            <w:p w14:paraId="618E8901"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903" name="Rectangle 90903"/>
                        <wps:cNvSpPr/>
                        <wps:spPr>
                          <a:xfrm>
                            <a:off x="223485" y="2355565"/>
                            <a:ext cx="86385" cy="157164"/>
                          </a:xfrm>
                          <a:prstGeom prst="rect">
                            <a:avLst/>
                          </a:prstGeom>
                          <a:ln>
                            <a:noFill/>
                          </a:ln>
                        </wps:spPr>
                        <wps:txbx>
                          <w:txbxContent>
                            <w:p w14:paraId="694C1D02" w14:textId="77777777" w:rsidR="0082696D" w:rsidRDefault="00000000">
                              <w:pPr>
                                <w:spacing w:after="160" w:line="259" w:lineRule="auto"/>
                                <w:ind w:left="0" w:firstLine="0"/>
                                <w:jc w:val="left"/>
                              </w:pPr>
                              <w:r>
                                <w:rPr>
                                  <w:color w:val="595959"/>
                                  <w:sz w:val="20"/>
                                </w:rPr>
                                <w:t>0</w:t>
                              </w:r>
                            </w:p>
                          </w:txbxContent>
                        </wps:txbx>
                        <wps:bodyPr horzOverflow="overflow" vert="horz" lIns="0" tIns="0" rIns="0" bIns="0" rtlCol="0">
                          <a:noAutofit/>
                        </wps:bodyPr>
                      </wps:wsp>
                      <wps:wsp>
                        <wps:cNvPr id="90902" name="Rectangle 90902"/>
                        <wps:cNvSpPr/>
                        <wps:spPr>
                          <a:xfrm>
                            <a:off x="288183" y="2167879"/>
                            <a:ext cx="143918" cy="157164"/>
                          </a:xfrm>
                          <a:prstGeom prst="rect">
                            <a:avLst/>
                          </a:prstGeom>
                          <a:ln>
                            <a:noFill/>
                          </a:ln>
                        </wps:spPr>
                        <wps:txbx>
                          <w:txbxContent>
                            <w:p w14:paraId="6517CF91"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901" name="Rectangle 90901"/>
                        <wps:cNvSpPr/>
                        <wps:spPr>
                          <a:xfrm>
                            <a:off x="158280" y="2167879"/>
                            <a:ext cx="174499" cy="157164"/>
                          </a:xfrm>
                          <a:prstGeom prst="rect">
                            <a:avLst/>
                          </a:prstGeom>
                          <a:ln>
                            <a:noFill/>
                          </a:ln>
                        </wps:spPr>
                        <wps:txbx>
                          <w:txbxContent>
                            <w:p w14:paraId="02402A2C" w14:textId="77777777" w:rsidR="0082696D" w:rsidRDefault="00000000">
                              <w:pPr>
                                <w:spacing w:after="160" w:line="259" w:lineRule="auto"/>
                                <w:ind w:left="0" w:firstLine="0"/>
                                <w:jc w:val="left"/>
                              </w:pPr>
                              <w:r>
                                <w:rPr>
                                  <w:color w:val="595959"/>
                                  <w:spacing w:val="2"/>
                                  <w:w w:val="99"/>
                                  <w:sz w:val="20"/>
                                </w:rPr>
                                <w:t>10</w:t>
                              </w:r>
                            </w:p>
                          </w:txbxContent>
                        </wps:txbx>
                        <wps:bodyPr horzOverflow="overflow" vert="horz" lIns="0" tIns="0" rIns="0" bIns="0" rtlCol="0">
                          <a:noAutofit/>
                        </wps:bodyPr>
                      </wps:wsp>
                      <wps:wsp>
                        <wps:cNvPr id="90899" name="Rectangle 90899"/>
                        <wps:cNvSpPr/>
                        <wps:spPr>
                          <a:xfrm>
                            <a:off x="288183" y="1979367"/>
                            <a:ext cx="143918" cy="157164"/>
                          </a:xfrm>
                          <a:prstGeom prst="rect">
                            <a:avLst/>
                          </a:prstGeom>
                          <a:ln>
                            <a:noFill/>
                          </a:ln>
                        </wps:spPr>
                        <wps:txbx>
                          <w:txbxContent>
                            <w:p w14:paraId="4A23DCD5"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898" name="Rectangle 90898"/>
                        <wps:cNvSpPr/>
                        <wps:spPr>
                          <a:xfrm>
                            <a:off x="158280" y="1979367"/>
                            <a:ext cx="174499" cy="157164"/>
                          </a:xfrm>
                          <a:prstGeom prst="rect">
                            <a:avLst/>
                          </a:prstGeom>
                          <a:ln>
                            <a:noFill/>
                          </a:ln>
                        </wps:spPr>
                        <wps:txbx>
                          <w:txbxContent>
                            <w:p w14:paraId="71AF1415" w14:textId="77777777" w:rsidR="0082696D" w:rsidRDefault="00000000">
                              <w:pPr>
                                <w:spacing w:after="160" w:line="259" w:lineRule="auto"/>
                                <w:ind w:left="0" w:firstLine="0"/>
                                <w:jc w:val="left"/>
                              </w:pPr>
                              <w:r>
                                <w:rPr>
                                  <w:color w:val="595959"/>
                                  <w:spacing w:val="2"/>
                                  <w:w w:val="99"/>
                                  <w:sz w:val="20"/>
                                </w:rPr>
                                <w:t>20</w:t>
                              </w:r>
                            </w:p>
                          </w:txbxContent>
                        </wps:txbx>
                        <wps:bodyPr horzOverflow="overflow" vert="horz" lIns="0" tIns="0" rIns="0" bIns="0" rtlCol="0">
                          <a:noAutofit/>
                        </wps:bodyPr>
                      </wps:wsp>
                      <wps:wsp>
                        <wps:cNvPr id="90897" name="Rectangle 90897"/>
                        <wps:cNvSpPr/>
                        <wps:spPr>
                          <a:xfrm>
                            <a:off x="288183" y="1790919"/>
                            <a:ext cx="143918" cy="157164"/>
                          </a:xfrm>
                          <a:prstGeom prst="rect">
                            <a:avLst/>
                          </a:prstGeom>
                          <a:ln>
                            <a:noFill/>
                          </a:ln>
                        </wps:spPr>
                        <wps:txbx>
                          <w:txbxContent>
                            <w:p w14:paraId="46BA1701"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896" name="Rectangle 90896"/>
                        <wps:cNvSpPr/>
                        <wps:spPr>
                          <a:xfrm>
                            <a:off x="158280" y="1790919"/>
                            <a:ext cx="174499" cy="157164"/>
                          </a:xfrm>
                          <a:prstGeom prst="rect">
                            <a:avLst/>
                          </a:prstGeom>
                          <a:ln>
                            <a:noFill/>
                          </a:ln>
                        </wps:spPr>
                        <wps:txbx>
                          <w:txbxContent>
                            <w:p w14:paraId="70801016" w14:textId="77777777" w:rsidR="0082696D" w:rsidRDefault="00000000">
                              <w:pPr>
                                <w:spacing w:after="160" w:line="259" w:lineRule="auto"/>
                                <w:ind w:left="0" w:firstLine="0"/>
                                <w:jc w:val="left"/>
                              </w:pPr>
                              <w:r>
                                <w:rPr>
                                  <w:color w:val="595959"/>
                                  <w:spacing w:val="2"/>
                                  <w:w w:val="99"/>
                                  <w:sz w:val="20"/>
                                </w:rPr>
                                <w:t>30</w:t>
                              </w:r>
                            </w:p>
                          </w:txbxContent>
                        </wps:txbx>
                        <wps:bodyPr horzOverflow="overflow" vert="horz" lIns="0" tIns="0" rIns="0" bIns="0" rtlCol="0">
                          <a:noAutofit/>
                        </wps:bodyPr>
                      </wps:wsp>
                      <wps:wsp>
                        <wps:cNvPr id="90895" name="Rectangle 90895"/>
                        <wps:cNvSpPr/>
                        <wps:spPr>
                          <a:xfrm>
                            <a:off x="288183" y="1602407"/>
                            <a:ext cx="143918" cy="157164"/>
                          </a:xfrm>
                          <a:prstGeom prst="rect">
                            <a:avLst/>
                          </a:prstGeom>
                          <a:ln>
                            <a:noFill/>
                          </a:ln>
                        </wps:spPr>
                        <wps:txbx>
                          <w:txbxContent>
                            <w:p w14:paraId="2A348C77"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894" name="Rectangle 90894"/>
                        <wps:cNvSpPr/>
                        <wps:spPr>
                          <a:xfrm>
                            <a:off x="158280" y="1602407"/>
                            <a:ext cx="174499" cy="157164"/>
                          </a:xfrm>
                          <a:prstGeom prst="rect">
                            <a:avLst/>
                          </a:prstGeom>
                          <a:ln>
                            <a:noFill/>
                          </a:ln>
                        </wps:spPr>
                        <wps:txbx>
                          <w:txbxContent>
                            <w:p w14:paraId="655A0862" w14:textId="77777777" w:rsidR="0082696D" w:rsidRDefault="00000000">
                              <w:pPr>
                                <w:spacing w:after="160" w:line="259" w:lineRule="auto"/>
                                <w:ind w:left="0" w:firstLine="0"/>
                                <w:jc w:val="left"/>
                              </w:pPr>
                              <w:r>
                                <w:rPr>
                                  <w:color w:val="595959"/>
                                  <w:spacing w:val="2"/>
                                  <w:w w:val="99"/>
                                  <w:sz w:val="20"/>
                                </w:rPr>
                                <w:t>40</w:t>
                              </w:r>
                            </w:p>
                          </w:txbxContent>
                        </wps:txbx>
                        <wps:bodyPr horzOverflow="overflow" vert="horz" lIns="0" tIns="0" rIns="0" bIns="0" rtlCol="0">
                          <a:noAutofit/>
                        </wps:bodyPr>
                      </wps:wsp>
                      <wps:wsp>
                        <wps:cNvPr id="90885" name="Rectangle 90885"/>
                        <wps:cNvSpPr/>
                        <wps:spPr>
                          <a:xfrm>
                            <a:off x="158280" y="1413896"/>
                            <a:ext cx="174499" cy="157164"/>
                          </a:xfrm>
                          <a:prstGeom prst="rect">
                            <a:avLst/>
                          </a:prstGeom>
                          <a:ln>
                            <a:noFill/>
                          </a:ln>
                        </wps:spPr>
                        <wps:txbx>
                          <w:txbxContent>
                            <w:p w14:paraId="0FB07AD8" w14:textId="77777777" w:rsidR="0082696D" w:rsidRDefault="00000000">
                              <w:pPr>
                                <w:spacing w:after="160" w:line="259" w:lineRule="auto"/>
                                <w:ind w:left="0" w:firstLine="0"/>
                                <w:jc w:val="left"/>
                              </w:pPr>
                              <w:r>
                                <w:rPr>
                                  <w:color w:val="595959"/>
                                  <w:spacing w:val="2"/>
                                  <w:w w:val="99"/>
                                  <w:sz w:val="20"/>
                                </w:rPr>
                                <w:t>50</w:t>
                              </w:r>
                            </w:p>
                          </w:txbxContent>
                        </wps:txbx>
                        <wps:bodyPr horzOverflow="overflow" vert="horz" lIns="0" tIns="0" rIns="0" bIns="0" rtlCol="0">
                          <a:noAutofit/>
                        </wps:bodyPr>
                      </wps:wsp>
                      <wps:wsp>
                        <wps:cNvPr id="90892" name="Rectangle 90892"/>
                        <wps:cNvSpPr/>
                        <wps:spPr>
                          <a:xfrm>
                            <a:off x="288183" y="1413896"/>
                            <a:ext cx="143918" cy="157164"/>
                          </a:xfrm>
                          <a:prstGeom prst="rect">
                            <a:avLst/>
                          </a:prstGeom>
                          <a:ln>
                            <a:noFill/>
                          </a:ln>
                        </wps:spPr>
                        <wps:txbx>
                          <w:txbxContent>
                            <w:p w14:paraId="4E787869"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884" name="Rectangle 90884"/>
                        <wps:cNvSpPr/>
                        <wps:spPr>
                          <a:xfrm>
                            <a:off x="288183" y="1225384"/>
                            <a:ext cx="143918" cy="157164"/>
                          </a:xfrm>
                          <a:prstGeom prst="rect">
                            <a:avLst/>
                          </a:prstGeom>
                          <a:ln>
                            <a:noFill/>
                          </a:ln>
                        </wps:spPr>
                        <wps:txbx>
                          <w:txbxContent>
                            <w:p w14:paraId="49342D58"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883" name="Rectangle 90883"/>
                        <wps:cNvSpPr/>
                        <wps:spPr>
                          <a:xfrm>
                            <a:off x="158280" y="1225384"/>
                            <a:ext cx="174499" cy="157164"/>
                          </a:xfrm>
                          <a:prstGeom prst="rect">
                            <a:avLst/>
                          </a:prstGeom>
                          <a:ln>
                            <a:noFill/>
                          </a:ln>
                        </wps:spPr>
                        <wps:txbx>
                          <w:txbxContent>
                            <w:p w14:paraId="643B6474" w14:textId="77777777" w:rsidR="0082696D" w:rsidRDefault="00000000">
                              <w:pPr>
                                <w:spacing w:after="160" w:line="259" w:lineRule="auto"/>
                                <w:ind w:left="0" w:firstLine="0"/>
                                <w:jc w:val="left"/>
                              </w:pPr>
                              <w:r>
                                <w:rPr>
                                  <w:color w:val="595959"/>
                                  <w:spacing w:val="2"/>
                                  <w:w w:val="99"/>
                                  <w:sz w:val="20"/>
                                </w:rPr>
                                <w:t>60</w:t>
                              </w:r>
                            </w:p>
                          </w:txbxContent>
                        </wps:txbx>
                        <wps:bodyPr horzOverflow="overflow" vert="horz" lIns="0" tIns="0" rIns="0" bIns="0" rtlCol="0">
                          <a:noAutofit/>
                        </wps:bodyPr>
                      </wps:wsp>
                      <wps:wsp>
                        <wps:cNvPr id="90882" name="Rectangle 90882"/>
                        <wps:cNvSpPr/>
                        <wps:spPr>
                          <a:xfrm>
                            <a:off x="288183" y="1036936"/>
                            <a:ext cx="143918" cy="157164"/>
                          </a:xfrm>
                          <a:prstGeom prst="rect">
                            <a:avLst/>
                          </a:prstGeom>
                          <a:ln>
                            <a:noFill/>
                          </a:ln>
                        </wps:spPr>
                        <wps:txbx>
                          <w:txbxContent>
                            <w:p w14:paraId="1D4DB4DA"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881" name="Rectangle 90881"/>
                        <wps:cNvSpPr/>
                        <wps:spPr>
                          <a:xfrm>
                            <a:off x="158280" y="1036936"/>
                            <a:ext cx="174499" cy="157164"/>
                          </a:xfrm>
                          <a:prstGeom prst="rect">
                            <a:avLst/>
                          </a:prstGeom>
                          <a:ln>
                            <a:noFill/>
                          </a:ln>
                        </wps:spPr>
                        <wps:txbx>
                          <w:txbxContent>
                            <w:p w14:paraId="65F72A10" w14:textId="77777777" w:rsidR="0082696D" w:rsidRDefault="00000000">
                              <w:pPr>
                                <w:spacing w:after="160" w:line="259" w:lineRule="auto"/>
                                <w:ind w:left="0" w:firstLine="0"/>
                                <w:jc w:val="left"/>
                              </w:pPr>
                              <w:r>
                                <w:rPr>
                                  <w:color w:val="595959"/>
                                  <w:spacing w:val="2"/>
                                  <w:w w:val="99"/>
                                  <w:sz w:val="20"/>
                                </w:rPr>
                                <w:t>70</w:t>
                              </w:r>
                            </w:p>
                          </w:txbxContent>
                        </wps:txbx>
                        <wps:bodyPr horzOverflow="overflow" vert="horz" lIns="0" tIns="0" rIns="0" bIns="0" rtlCol="0">
                          <a:noAutofit/>
                        </wps:bodyPr>
                      </wps:wsp>
                      <wps:wsp>
                        <wps:cNvPr id="90880" name="Rectangle 90880"/>
                        <wps:cNvSpPr/>
                        <wps:spPr>
                          <a:xfrm>
                            <a:off x="288183" y="848425"/>
                            <a:ext cx="143918" cy="157164"/>
                          </a:xfrm>
                          <a:prstGeom prst="rect">
                            <a:avLst/>
                          </a:prstGeom>
                          <a:ln>
                            <a:noFill/>
                          </a:ln>
                        </wps:spPr>
                        <wps:txbx>
                          <w:txbxContent>
                            <w:p w14:paraId="160F87D2"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879" name="Rectangle 90879"/>
                        <wps:cNvSpPr/>
                        <wps:spPr>
                          <a:xfrm>
                            <a:off x="158280" y="848425"/>
                            <a:ext cx="174499" cy="157164"/>
                          </a:xfrm>
                          <a:prstGeom prst="rect">
                            <a:avLst/>
                          </a:prstGeom>
                          <a:ln>
                            <a:noFill/>
                          </a:ln>
                        </wps:spPr>
                        <wps:txbx>
                          <w:txbxContent>
                            <w:p w14:paraId="0B76833D" w14:textId="77777777" w:rsidR="0082696D" w:rsidRDefault="00000000">
                              <w:pPr>
                                <w:spacing w:after="160" w:line="259" w:lineRule="auto"/>
                                <w:ind w:left="0" w:firstLine="0"/>
                                <w:jc w:val="left"/>
                              </w:pPr>
                              <w:r>
                                <w:rPr>
                                  <w:color w:val="595959"/>
                                  <w:spacing w:val="2"/>
                                  <w:w w:val="99"/>
                                  <w:sz w:val="20"/>
                                </w:rPr>
                                <w:t>80</w:t>
                              </w:r>
                            </w:p>
                          </w:txbxContent>
                        </wps:txbx>
                        <wps:bodyPr horzOverflow="overflow" vert="horz" lIns="0" tIns="0" rIns="0" bIns="0" rtlCol="0">
                          <a:noAutofit/>
                        </wps:bodyPr>
                      </wps:wsp>
                      <wps:wsp>
                        <wps:cNvPr id="90877" name="Rectangle 90877"/>
                        <wps:cNvSpPr/>
                        <wps:spPr>
                          <a:xfrm>
                            <a:off x="288183" y="659913"/>
                            <a:ext cx="143918" cy="157164"/>
                          </a:xfrm>
                          <a:prstGeom prst="rect">
                            <a:avLst/>
                          </a:prstGeom>
                          <a:ln>
                            <a:noFill/>
                          </a:ln>
                        </wps:spPr>
                        <wps:txbx>
                          <w:txbxContent>
                            <w:p w14:paraId="6D999FAD"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876" name="Rectangle 90876"/>
                        <wps:cNvSpPr/>
                        <wps:spPr>
                          <a:xfrm>
                            <a:off x="158280" y="659913"/>
                            <a:ext cx="174499" cy="157164"/>
                          </a:xfrm>
                          <a:prstGeom prst="rect">
                            <a:avLst/>
                          </a:prstGeom>
                          <a:ln>
                            <a:noFill/>
                          </a:ln>
                        </wps:spPr>
                        <wps:txbx>
                          <w:txbxContent>
                            <w:p w14:paraId="54C41E1D" w14:textId="77777777" w:rsidR="0082696D" w:rsidRDefault="00000000">
                              <w:pPr>
                                <w:spacing w:after="160" w:line="259" w:lineRule="auto"/>
                                <w:ind w:left="0" w:firstLine="0"/>
                                <w:jc w:val="left"/>
                              </w:pPr>
                              <w:r>
                                <w:rPr>
                                  <w:color w:val="595959"/>
                                  <w:spacing w:val="2"/>
                                  <w:w w:val="99"/>
                                  <w:sz w:val="20"/>
                                </w:rPr>
                                <w:t>90</w:t>
                              </w:r>
                            </w:p>
                          </w:txbxContent>
                        </wps:txbx>
                        <wps:bodyPr horzOverflow="overflow" vert="horz" lIns="0" tIns="0" rIns="0" bIns="0" rtlCol="0">
                          <a:noAutofit/>
                        </wps:bodyPr>
                      </wps:wsp>
                      <wps:wsp>
                        <wps:cNvPr id="90870" name="Rectangle 90870"/>
                        <wps:cNvSpPr/>
                        <wps:spPr>
                          <a:xfrm>
                            <a:off x="289989" y="472226"/>
                            <a:ext cx="143918" cy="157164"/>
                          </a:xfrm>
                          <a:prstGeom prst="rect">
                            <a:avLst/>
                          </a:prstGeom>
                          <a:ln>
                            <a:noFill/>
                          </a:ln>
                        </wps:spPr>
                        <wps:txbx>
                          <w:txbxContent>
                            <w:p w14:paraId="36865C74" w14:textId="77777777" w:rsidR="0082696D" w:rsidRDefault="00000000">
                              <w:pPr>
                                <w:spacing w:after="160" w:line="259" w:lineRule="auto"/>
                                <w:ind w:left="0" w:firstLine="0"/>
                                <w:jc w:val="left"/>
                              </w:pPr>
                              <w:r>
                                <w:rPr>
                                  <w:color w:val="595959"/>
                                  <w:w w:val="99"/>
                                  <w:sz w:val="20"/>
                                </w:rPr>
                                <w:t>%</w:t>
                              </w:r>
                            </w:p>
                          </w:txbxContent>
                        </wps:txbx>
                        <wps:bodyPr horzOverflow="overflow" vert="horz" lIns="0" tIns="0" rIns="0" bIns="0" rtlCol="0">
                          <a:noAutofit/>
                        </wps:bodyPr>
                      </wps:wsp>
                      <wps:wsp>
                        <wps:cNvPr id="90868" name="Rectangle 90868"/>
                        <wps:cNvSpPr/>
                        <wps:spPr>
                          <a:xfrm>
                            <a:off x="93836" y="472226"/>
                            <a:ext cx="259156" cy="157164"/>
                          </a:xfrm>
                          <a:prstGeom prst="rect">
                            <a:avLst/>
                          </a:prstGeom>
                          <a:ln>
                            <a:noFill/>
                          </a:ln>
                        </wps:spPr>
                        <wps:txbx>
                          <w:txbxContent>
                            <w:p w14:paraId="1882438A" w14:textId="77777777" w:rsidR="0082696D" w:rsidRDefault="00000000">
                              <w:pPr>
                                <w:spacing w:after="160" w:line="259" w:lineRule="auto"/>
                                <w:ind w:left="0" w:firstLine="0"/>
                                <w:jc w:val="left"/>
                              </w:pPr>
                              <w:r>
                                <w:rPr>
                                  <w:color w:val="595959"/>
                                  <w:w w:val="99"/>
                                  <w:sz w:val="20"/>
                                </w:rPr>
                                <w:t>100</w:t>
                              </w:r>
                            </w:p>
                          </w:txbxContent>
                        </wps:txbx>
                        <wps:bodyPr horzOverflow="overflow" vert="horz" lIns="0" tIns="0" rIns="0" bIns="0" rtlCol="0">
                          <a:noAutofit/>
                        </wps:bodyPr>
                      </wps:wsp>
                      <wps:wsp>
                        <wps:cNvPr id="9649" name="Rectangle 9649"/>
                        <wps:cNvSpPr/>
                        <wps:spPr>
                          <a:xfrm>
                            <a:off x="575834" y="2508302"/>
                            <a:ext cx="747925" cy="157164"/>
                          </a:xfrm>
                          <a:prstGeom prst="rect">
                            <a:avLst/>
                          </a:prstGeom>
                          <a:ln>
                            <a:noFill/>
                          </a:ln>
                        </wps:spPr>
                        <wps:txbx>
                          <w:txbxContent>
                            <w:p w14:paraId="555BDCD2" w14:textId="77777777" w:rsidR="0082696D" w:rsidRDefault="00000000">
                              <w:pPr>
                                <w:spacing w:after="160" w:line="259" w:lineRule="auto"/>
                                <w:ind w:left="0" w:firstLine="0"/>
                                <w:jc w:val="left"/>
                              </w:pPr>
                              <w:r>
                                <w:rPr>
                                  <w:color w:val="595959"/>
                                  <w:w w:val="99"/>
                                  <w:sz w:val="20"/>
                                </w:rPr>
                                <w:t>Two-Class</w:t>
                              </w:r>
                            </w:p>
                          </w:txbxContent>
                        </wps:txbx>
                        <wps:bodyPr horzOverflow="overflow" vert="horz" lIns="0" tIns="0" rIns="0" bIns="0" rtlCol="0">
                          <a:noAutofit/>
                        </wps:bodyPr>
                      </wps:wsp>
                      <wps:wsp>
                        <wps:cNvPr id="9650" name="Rectangle 9650"/>
                        <wps:cNvSpPr/>
                        <wps:spPr>
                          <a:xfrm>
                            <a:off x="651378" y="2657804"/>
                            <a:ext cx="547166" cy="157164"/>
                          </a:xfrm>
                          <a:prstGeom prst="rect">
                            <a:avLst/>
                          </a:prstGeom>
                          <a:ln>
                            <a:noFill/>
                          </a:ln>
                        </wps:spPr>
                        <wps:txbx>
                          <w:txbxContent>
                            <w:p w14:paraId="09E5FE06" w14:textId="77777777" w:rsidR="0082696D" w:rsidRDefault="00000000">
                              <w:pPr>
                                <w:spacing w:after="160" w:line="259" w:lineRule="auto"/>
                                <w:ind w:left="0" w:firstLine="0"/>
                                <w:jc w:val="left"/>
                              </w:pPr>
                              <w:r>
                                <w:rPr>
                                  <w:color w:val="595959"/>
                                  <w:w w:val="99"/>
                                  <w:sz w:val="20"/>
                                </w:rPr>
                                <w:t>Support</w:t>
                              </w:r>
                            </w:p>
                          </w:txbxContent>
                        </wps:txbx>
                        <wps:bodyPr horzOverflow="overflow" vert="horz" lIns="0" tIns="0" rIns="0" bIns="0" rtlCol="0">
                          <a:noAutofit/>
                        </wps:bodyPr>
                      </wps:wsp>
                      <wps:wsp>
                        <wps:cNvPr id="9651" name="Rectangle 9651"/>
                        <wps:cNvSpPr/>
                        <wps:spPr>
                          <a:xfrm>
                            <a:off x="679984" y="2807307"/>
                            <a:ext cx="470455" cy="157164"/>
                          </a:xfrm>
                          <a:prstGeom prst="rect">
                            <a:avLst/>
                          </a:prstGeom>
                          <a:ln>
                            <a:noFill/>
                          </a:ln>
                        </wps:spPr>
                        <wps:txbx>
                          <w:txbxContent>
                            <w:p w14:paraId="09BE6C7F" w14:textId="77777777" w:rsidR="0082696D" w:rsidRDefault="00000000">
                              <w:pPr>
                                <w:spacing w:after="160" w:line="259" w:lineRule="auto"/>
                                <w:ind w:left="0" w:firstLine="0"/>
                                <w:jc w:val="left"/>
                              </w:pPr>
                              <w:r>
                                <w:rPr>
                                  <w:color w:val="595959"/>
                                  <w:w w:val="99"/>
                                  <w:sz w:val="20"/>
                                </w:rPr>
                                <w:t>Vector</w:t>
                              </w:r>
                            </w:p>
                          </w:txbxContent>
                        </wps:txbx>
                        <wps:bodyPr horzOverflow="overflow" vert="horz" lIns="0" tIns="0" rIns="0" bIns="0" rtlCol="0">
                          <a:noAutofit/>
                        </wps:bodyPr>
                      </wps:wsp>
                      <wps:wsp>
                        <wps:cNvPr id="9652" name="Rectangle 9652"/>
                        <wps:cNvSpPr/>
                        <wps:spPr>
                          <a:xfrm>
                            <a:off x="629876" y="2956049"/>
                            <a:ext cx="603489" cy="157163"/>
                          </a:xfrm>
                          <a:prstGeom prst="rect">
                            <a:avLst/>
                          </a:prstGeom>
                          <a:ln>
                            <a:noFill/>
                          </a:ln>
                        </wps:spPr>
                        <wps:txbx>
                          <w:txbxContent>
                            <w:p w14:paraId="7DCE3B22" w14:textId="77777777" w:rsidR="0082696D" w:rsidRDefault="00000000">
                              <w:pPr>
                                <w:spacing w:after="160" w:line="259" w:lineRule="auto"/>
                                <w:ind w:left="0" w:firstLine="0"/>
                                <w:jc w:val="left"/>
                              </w:pPr>
                              <w:r>
                                <w:rPr>
                                  <w:color w:val="595959"/>
                                  <w:w w:val="99"/>
                                  <w:sz w:val="20"/>
                                </w:rPr>
                                <w:t>Machine</w:t>
                              </w:r>
                            </w:p>
                          </w:txbxContent>
                        </wps:txbx>
                        <wps:bodyPr horzOverflow="overflow" vert="horz" lIns="0" tIns="0" rIns="0" bIns="0" rtlCol="0">
                          <a:noAutofit/>
                        </wps:bodyPr>
                      </wps:wsp>
                      <wps:wsp>
                        <wps:cNvPr id="9653" name="Rectangle 9653"/>
                        <wps:cNvSpPr/>
                        <wps:spPr>
                          <a:xfrm>
                            <a:off x="1274950" y="2508302"/>
                            <a:ext cx="747925" cy="157164"/>
                          </a:xfrm>
                          <a:prstGeom prst="rect">
                            <a:avLst/>
                          </a:prstGeom>
                          <a:ln>
                            <a:noFill/>
                          </a:ln>
                        </wps:spPr>
                        <wps:txbx>
                          <w:txbxContent>
                            <w:p w14:paraId="2B534045" w14:textId="77777777" w:rsidR="0082696D" w:rsidRDefault="00000000">
                              <w:pPr>
                                <w:spacing w:after="160" w:line="259" w:lineRule="auto"/>
                                <w:ind w:left="0" w:firstLine="0"/>
                                <w:jc w:val="left"/>
                              </w:pPr>
                              <w:r>
                                <w:rPr>
                                  <w:color w:val="595959"/>
                                  <w:w w:val="98"/>
                                  <w:sz w:val="20"/>
                                </w:rPr>
                                <w:t>Two-Class</w:t>
                              </w:r>
                            </w:p>
                          </w:txbxContent>
                        </wps:txbx>
                        <wps:bodyPr horzOverflow="overflow" vert="horz" lIns="0" tIns="0" rIns="0" bIns="0" rtlCol="0">
                          <a:noAutofit/>
                        </wps:bodyPr>
                      </wps:wsp>
                      <wps:wsp>
                        <wps:cNvPr id="9654" name="Rectangle 9654"/>
                        <wps:cNvSpPr/>
                        <wps:spPr>
                          <a:xfrm>
                            <a:off x="1343327" y="2657804"/>
                            <a:ext cx="564961" cy="157164"/>
                          </a:xfrm>
                          <a:prstGeom prst="rect">
                            <a:avLst/>
                          </a:prstGeom>
                          <a:ln>
                            <a:noFill/>
                          </a:ln>
                        </wps:spPr>
                        <wps:txbx>
                          <w:txbxContent>
                            <w:p w14:paraId="1AC16F57" w14:textId="77777777" w:rsidR="0082696D" w:rsidRDefault="00000000">
                              <w:pPr>
                                <w:spacing w:after="160" w:line="259" w:lineRule="auto"/>
                                <w:ind w:left="0" w:firstLine="0"/>
                                <w:jc w:val="left"/>
                              </w:pPr>
                              <w:r>
                                <w:rPr>
                                  <w:color w:val="595959"/>
                                  <w:w w:val="99"/>
                                  <w:sz w:val="20"/>
                                </w:rPr>
                                <w:t>Boosted</w:t>
                              </w:r>
                            </w:p>
                          </w:txbxContent>
                        </wps:txbx>
                        <wps:bodyPr horzOverflow="overflow" vert="horz" lIns="0" tIns="0" rIns="0" bIns="0" rtlCol="0">
                          <a:noAutofit/>
                        </wps:bodyPr>
                      </wps:wsp>
                      <wps:wsp>
                        <wps:cNvPr id="9655" name="Rectangle 9655"/>
                        <wps:cNvSpPr/>
                        <wps:spPr>
                          <a:xfrm>
                            <a:off x="1324996" y="2807307"/>
                            <a:ext cx="615064" cy="157164"/>
                          </a:xfrm>
                          <a:prstGeom prst="rect">
                            <a:avLst/>
                          </a:prstGeom>
                          <a:ln>
                            <a:noFill/>
                          </a:ln>
                        </wps:spPr>
                        <wps:txbx>
                          <w:txbxContent>
                            <w:p w14:paraId="69616F3E" w14:textId="77777777" w:rsidR="0082696D" w:rsidRDefault="00000000">
                              <w:pPr>
                                <w:spacing w:after="160" w:line="259" w:lineRule="auto"/>
                                <w:ind w:left="0" w:firstLine="0"/>
                                <w:jc w:val="left"/>
                              </w:pPr>
                              <w:r>
                                <w:rPr>
                                  <w:color w:val="595959"/>
                                  <w:w w:val="99"/>
                                  <w:sz w:val="20"/>
                                </w:rPr>
                                <w:t>Decision</w:t>
                              </w:r>
                            </w:p>
                          </w:txbxContent>
                        </wps:txbx>
                        <wps:bodyPr horzOverflow="overflow" vert="horz" lIns="0" tIns="0" rIns="0" bIns="0" rtlCol="0">
                          <a:noAutofit/>
                        </wps:bodyPr>
                      </wps:wsp>
                      <wps:wsp>
                        <wps:cNvPr id="9656" name="Rectangle 9656"/>
                        <wps:cNvSpPr/>
                        <wps:spPr>
                          <a:xfrm>
                            <a:off x="1437138" y="2956049"/>
                            <a:ext cx="316689" cy="157163"/>
                          </a:xfrm>
                          <a:prstGeom prst="rect">
                            <a:avLst/>
                          </a:prstGeom>
                          <a:ln>
                            <a:noFill/>
                          </a:ln>
                        </wps:spPr>
                        <wps:txbx>
                          <w:txbxContent>
                            <w:p w14:paraId="3EBC39BA" w14:textId="77777777" w:rsidR="0082696D" w:rsidRDefault="00000000">
                              <w:pPr>
                                <w:spacing w:after="160" w:line="259" w:lineRule="auto"/>
                                <w:ind w:left="0" w:firstLine="0"/>
                                <w:jc w:val="left"/>
                              </w:pPr>
                              <w:r>
                                <w:rPr>
                                  <w:color w:val="595959"/>
                                  <w:w w:val="99"/>
                                  <w:sz w:val="20"/>
                                </w:rPr>
                                <w:t>Tree</w:t>
                              </w:r>
                            </w:p>
                          </w:txbxContent>
                        </wps:txbx>
                        <wps:bodyPr horzOverflow="overflow" vert="horz" lIns="0" tIns="0" rIns="0" bIns="0" rtlCol="0">
                          <a:noAutofit/>
                        </wps:bodyPr>
                      </wps:wsp>
                      <wps:wsp>
                        <wps:cNvPr id="9657" name="Rectangle 9657"/>
                        <wps:cNvSpPr/>
                        <wps:spPr>
                          <a:xfrm>
                            <a:off x="1974003" y="2508302"/>
                            <a:ext cx="749653" cy="157164"/>
                          </a:xfrm>
                          <a:prstGeom prst="rect">
                            <a:avLst/>
                          </a:prstGeom>
                          <a:ln>
                            <a:noFill/>
                          </a:ln>
                        </wps:spPr>
                        <wps:txbx>
                          <w:txbxContent>
                            <w:p w14:paraId="40B1E10B" w14:textId="77777777" w:rsidR="0082696D" w:rsidRDefault="00000000">
                              <w:pPr>
                                <w:spacing w:after="160" w:line="259" w:lineRule="auto"/>
                                <w:ind w:left="0" w:firstLine="0"/>
                                <w:jc w:val="left"/>
                              </w:pPr>
                              <w:r>
                                <w:rPr>
                                  <w:color w:val="595959"/>
                                  <w:w w:val="99"/>
                                  <w:sz w:val="20"/>
                                </w:rPr>
                                <w:t>Two-Class</w:t>
                              </w:r>
                            </w:p>
                          </w:txbxContent>
                        </wps:txbx>
                        <wps:bodyPr horzOverflow="overflow" vert="horz" lIns="0" tIns="0" rIns="0" bIns="0" rtlCol="0">
                          <a:noAutofit/>
                        </wps:bodyPr>
                      </wps:wsp>
                      <wps:wsp>
                        <wps:cNvPr id="9658" name="Rectangle 9658"/>
                        <wps:cNvSpPr/>
                        <wps:spPr>
                          <a:xfrm>
                            <a:off x="2024936" y="2657804"/>
                            <a:ext cx="613336" cy="157164"/>
                          </a:xfrm>
                          <a:prstGeom prst="rect">
                            <a:avLst/>
                          </a:prstGeom>
                          <a:ln>
                            <a:noFill/>
                          </a:ln>
                        </wps:spPr>
                        <wps:txbx>
                          <w:txbxContent>
                            <w:p w14:paraId="15989DD4" w14:textId="77777777" w:rsidR="0082696D" w:rsidRDefault="00000000">
                              <w:pPr>
                                <w:spacing w:after="160" w:line="259" w:lineRule="auto"/>
                                <w:ind w:left="0" w:firstLine="0"/>
                                <w:jc w:val="left"/>
                              </w:pPr>
                              <w:r>
                                <w:rPr>
                                  <w:color w:val="595959"/>
                                  <w:w w:val="99"/>
                                  <w:sz w:val="20"/>
                                </w:rPr>
                                <w:t>Decision</w:t>
                              </w:r>
                            </w:p>
                          </w:txbxContent>
                        </wps:txbx>
                        <wps:bodyPr horzOverflow="overflow" vert="horz" lIns="0" tIns="0" rIns="0" bIns="0" rtlCol="0">
                          <a:noAutofit/>
                        </wps:bodyPr>
                      </wps:wsp>
                      <wps:wsp>
                        <wps:cNvPr id="9659" name="Rectangle 9659"/>
                        <wps:cNvSpPr/>
                        <wps:spPr>
                          <a:xfrm>
                            <a:off x="2093313" y="2807307"/>
                            <a:ext cx="433137" cy="157164"/>
                          </a:xfrm>
                          <a:prstGeom prst="rect">
                            <a:avLst/>
                          </a:prstGeom>
                          <a:ln>
                            <a:noFill/>
                          </a:ln>
                        </wps:spPr>
                        <wps:txbx>
                          <w:txbxContent>
                            <w:p w14:paraId="5A014E5C" w14:textId="77777777" w:rsidR="0082696D" w:rsidRDefault="00000000">
                              <w:pPr>
                                <w:spacing w:after="160" w:line="259" w:lineRule="auto"/>
                                <w:ind w:left="0" w:firstLine="0"/>
                                <w:jc w:val="left"/>
                              </w:pPr>
                              <w:r>
                                <w:rPr>
                                  <w:color w:val="595959"/>
                                  <w:w w:val="99"/>
                                  <w:sz w:val="20"/>
                                </w:rPr>
                                <w:t>Forest</w:t>
                              </w:r>
                            </w:p>
                          </w:txbxContent>
                        </wps:txbx>
                        <wps:bodyPr horzOverflow="overflow" vert="horz" lIns="0" tIns="0" rIns="0" bIns="0" rtlCol="0">
                          <a:noAutofit/>
                        </wps:bodyPr>
                      </wps:wsp>
                      <wps:wsp>
                        <wps:cNvPr id="9660" name="Rectangle 9660"/>
                        <wps:cNvSpPr/>
                        <wps:spPr>
                          <a:xfrm>
                            <a:off x="2673119" y="2508302"/>
                            <a:ext cx="749653" cy="157164"/>
                          </a:xfrm>
                          <a:prstGeom prst="rect">
                            <a:avLst/>
                          </a:prstGeom>
                          <a:ln>
                            <a:noFill/>
                          </a:ln>
                        </wps:spPr>
                        <wps:txbx>
                          <w:txbxContent>
                            <w:p w14:paraId="3B10F6D5" w14:textId="77777777" w:rsidR="0082696D" w:rsidRDefault="00000000">
                              <w:pPr>
                                <w:spacing w:after="160" w:line="259" w:lineRule="auto"/>
                                <w:ind w:left="0" w:firstLine="0"/>
                                <w:jc w:val="left"/>
                              </w:pPr>
                              <w:r>
                                <w:rPr>
                                  <w:color w:val="595959"/>
                                  <w:w w:val="99"/>
                                  <w:sz w:val="20"/>
                                </w:rPr>
                                <w:t>Two-Class</w:t>
                              </w:r>
                            </w:p>
                          </w:txbxContent>
                        </wps:txbx>
                        <wps:bodyPr horzOverflow="overflow" vert="horz" lIns="0" tIns="0" rIns="0" bIns="0" rtlCol="0">
                          <a:noAutofit/>
                        </wps:bodyPr>
                      </wps:wsp>
                      <wps:wsp>
                        <wps:cNvPr id="9661" name="Rectangle 9661"/>
                        <wps:cNvSpPr/>
                        <wps:spPr>
                          <a:xfrm>
                            <a:off x="2778094" y="2657804"/>
                            <a:ext cx="469419" cy="157164"/>
                          </a:xfrm>
                          <a:prstGeom prst="rect">
                            <a:avLst/>
                          </a:prstGeom>
                          <a:ln>
                            <a:noFill/>
                          </a:ln>
                        </wps:spPr>
                        <wps:txbx>
                          <w:txbxContent>
                            <w:p w14:paraId="0E8338A9" w14:textId="77777777" w:rsidR="0082696D" w:rsidRDefault="00000000">
                              <w:pPr>
                                <w:spacing w:after="160" w:line="259" w:lineRule="auto"/>
                                <w:ind w:left="0" w:firstLine="0"/>
                                <w:jc w:val="left"/>
                              </w:pPr>
                              <w:r>
                                <w:rPr>
                                  <w:color w:val="595959"/>
                                  <w:spacing w:val="-1"/>
                                  <w:w w:val="99"/>
                                  <w:sz w:val="20"/>
                                </w:rPr>
                                <w:t>Neural</w:t>
                              </w:r>
                            </w:p>
                          </w:txbxContent>
                        </wps:txbx>
                        <wps:bodyPr horzOverflow="overflow" vert="horz" lIns="0" tIns="0" rIns="0" bIns="0" rtlCol="0">
                          <a:noAutofit/>
                        </wps:bodyPr>
                      </wps:wsp>
                      <wps:wsp>
                        <wps:cNvPr id="9662" name="Rectangle 9662"/>
                        <wps:cNvSpPr/>
                        <wps:spPr>
                          <a:xfrm>
                            <a:off x="2727985" y="2807307"/>
                            <a:ext cx="604698" cy="157164"/>
                          </a:xfrm>
                          <a:prstGeom prst="rect">
                            <a:avLst/>
                          </a:prstGeom>
                          <a:ln>
                            <a:noFill/>
                          </a:ln>
                        </wps:spPr>
                        <wps:txbx>
                          <w:txbxContent>
                            <w:p w14:paraId="28477972" w14:textId="77777777" w:rsidR="0082696D" w:rsidRDefault="00000000">
                              <w:pPr>
                                <w:spacing w:after="160" w:line="259" w:lineRule="auto"/>
                                <w:ind w:left="0" w:firstLine="0"/>
                                <w:jc w:val="left"/>
                              </w:pPr>
                              <w:r>
                                <w:rPr>
                                  <w:color w:val="595959"/>
                                  <w:w w:val="99"/>
                                  <w:sz w:val="20"/>
                                </w:rPr>
                                <w:t>Network</w:t>
                              </w:r>
                            </w:p>
                          </w:txbxContent>
                        </wps:txbx>
                        <wps:bodyPr horzOverflow="overflow" vert="horz" lIns="0" tIns="0" rIns="0" bIns="0" rtlCol="0">
                          <a:noAutofit/>
                        </wps:bodyPr>
                      </wps:wsp>
                      <wps:wsp>
                        <wps:cNvPr id="9663" name="Rectangle 9663"/>
                        <wps:cNvSpPr/>
                        <wps:spPr>
                          <a:xfrm>
                            <a:off x="3372996" y="2508302"/>
                            <a:ext cx="747925" cy="157164"/>
                          </a:xfrm>
                          <a:prstGeom prst="rect">
                            <a:avLst/>
                          </a:prstGeom>
                          <a:ln>
                            <a:noFill/>
                          </a:ln>
                        </wps:spPr>
                        <wps:txbx>
                          <w:txbxContent>
                            <w:p w14:paraId="11482A46" w14:textId="77777777" w:rsidR="0082696D" w:rsidRDefault="00000000">
                              <w:pPr>
                                <w:spacing w:after="160" w:line="259" w:lineRule="auto"/>
                                <w:ind w:left="0" w:firstLine="0"/>
                                <w:jc w:val="left"/>
                              </w:pPr>
                              <w:r>
                                <w:rPr>
                                  <w:color w:val="595959"/>
                                  <w:w w:val="98"/>
                                  <w:sz w:val="20"/>
                                </w:rPr>
                                <w:t>Two-Class</w:t>
                              </w:r>
                            </w:p>
                          </w:txbxContent>
                        </wps:txbx>
                        <wps:bodyPr horzOverflow="overflow" vert="horz" lIns="0" tIns="0" rIns="0" bIns="0" rtlCol="0">
                          <a:noAutofit/>
                        </wps:bodyPr>
                      </wps:wsp>
                      <wps:wsp>
                        <wps:cNvPr id="9664" name="Rectangle 9664"/>
                        <wps:cNvSpPr/>
                        <wps:spPr>
                          <a:xfrm>
                            <a:off x="3434269" y="2657804"/>
                            <a:ext cx="584484" cy="157164"/>
                          </a:xfrm>
                          <a:prstGeom prst="rect">
                            <a:avLst/>
                          </a:prstGeom>
                          <a:ln>
                            <a:noFill/>
                          </a:ln>
                        </wps:spPr>
                        <wps:txbx>
                          <w:txbxContent>
                            <w:p w14:paraId="11308DEC" w14:textId="77777777" w:rsidR="0082696D" w:rsidRDefault="00000000">
                              <w:pPr>
                                <w:spacing w:after="160" w:line="259" w:lineRule="auto"/>
                                <w:ind w:left="0" w:firstLine="0"/>
                                <w:jc w:val="left"/>
                              </w:pPr>
                              <w:r>
                                <w:rPr>
                                  <w:color w:val="595959"/>
                                  <w:w w:val="99"/>
                                  <w:sz w:val="20"/>
                                </w:rPr>
                                <w:t>Average</w:t>
                              </w:r>
                            </w:p>
                          </w:txbxContent>
                        </wps:txbx>
                        <wps:bodyPr horzOverflow="overflow" vert="horz" lIns="0" tIns="0" rIns="0" bIns="0" rtlCol="0">
                          <a:noAutofit/>
                        </wps:bodyPr>
                      </wps:wsp>
                      <wps:wsp>
                        <wps:cNvPr id="9665" name="Rectangle 9665"/>
                        <wps:cNvSpPr/>
                        <wps:spPr>
                          <a:xfrm>
                            <a:off x="3372996" y="2807307"/>
                            <a:ext cx="748098" cy="157164"/>
                          </a:xfrm>
                          <a:prstGeom prst="rect">
                            <a:avLst/>
                          </a:prstGeom>
                          <a:ln>
                            <a:noFill/>
                          </a:ln>
                        </wps:spPr>
                        <wps:txbx>
                          <w:txbxContent>
                            <w:p w14:paraId="2BACE43C" w14:textId="77777777" w:rsidR="0082696D" w:rsidRDefault="00000000">
                              <w:pPr>
                                <w:spacing w:after="160" w:line="259" w:lineRule="auto"/>
                                <w:ind w:left="0" w:firstLine="0"/>
                                <w:jc w:val="left"/>
                              </w:pPr>
                              <w:r>
                                <w:rPr>
                                  <w:color w:val="595959"/>
                                  <w:w w:val="99"/>
                                  <w:sz w:val="20"/>
                                </w:rPr>
                                <w:t>Perceptron</w:t>
                              </w:r>
                            </w:p>
                          </w:txbxContent>
                        </wps:txbx>
                        <wps:bodyPr horzOverflow="overflow" vert="horz" lIns="0" tIns="0" rIns="0" bIns="0" rtlCol="0">
                          <a:noAutofit/>
                        </wps:bodyPr>
                      </wps:wsp>
                      <wps:wsp>
                        <wps:cNvPr id="9666" name="Rectangle 9666"/>
                        <wps:cNvSpPr/>
                        <wps:spPr>
                          <a:xfrm>
                            <a:off x="4115878" y="2508302"/>
                            <a:ext cx="632341" cy="157164"/>
                          </a:xfrm>
                          <a:prstGeom prst="rect">
                            <a:avLst/>
                          </a:prstGeom>
                          <a:ln>
                            <a:noFill/>
                          </a:ln>
                        </wps:spPr>
                        <wps:txbx>
                          <w:txbxContent>
                            <w:p w14:paraId="38767BE4" w14:textId="77777777" w:rsidR="0082696D" w:rsidRDefault="00000000">
                              <w:pPr>
                                <w:spacing w:after="160" w:line="259" w:lineRule="auto"/>
                                <w:ind w:left="0" w:firstLine="0"/>
                                <w:jc w:val="left"/>
                              </w:pPr>
                              <w:r>
                                <w:rPr>
                                  <w:color w:val="595959"/>
                                  <w:w w:val="99"/>
                                  <w:sz w:val="20"/>
                                </w:rPr>
                                <w:t>Gaussian</w:t>
                              </w:r>
                            </w:p>
                          </w:txbxContent>
                        </wps:txbx>
                        <wps:bodyPr horzOverflow="overflow" vert="horz" lIns="0" tIns="0" rIns="0" bIns="0" rtlCol="0">
                          <a:noAutofit/>
                        </wps:bodyPr>
                      </wps:wsp>
                      <wps:wsp>
                        <wps:cNvPr id="9667" name="Rectangle 9667"/>
                        <wps:cNvSpPr/>
                        <wps:spPr>
                          <a:xfrm>
                            <a:off x="4017999" y="2657804"/>
                            <a:ext cx="892016" cy="157164"/>
                          </a:xfrm>
                          <a:prstGeom prst="rect">
                            <a:avLst/>
                          </a:prstGeom>
                          <a:ln>
                            <a:noFill/>
                          </a:ln>
                        </wps:spPr>
                        <wps:txbx>
                          <w:txbxContent>
                            <w:p w14:paraId="08243EBF" w14:textId="77777777" w:rsidR="0082696D" w:rsidRDefault="00000000">
                              <w:pPr>
                                <w:spacing w:after="160" w:line="259" w:lineRule="auto"/>
                                <w:ind w:left="0" w:firstLine="0"/>
                                <w:jc w:val="left"/>
                              </w:pPr>
                              <w:r>
                                <w:rPr>
                                  <w:color w:val="595959"/>
                                  <w:w w:val="99"/>
                                  <w:sz w:val="20"/>
                                </w:rPr>
                                <w:t>Naive</w:t>
                              </w:r>
                              <w:r>
                                <w:rPr>
                                  <w:color w:val="595959"/>
                                  <w:spacing w:val="-1"/>
                                  <w:w w:val="99"/>
                                  <w:sz w:val="20"/>
                                </w:rPr>
                                <w:t xml:space="preserve"> </w:t>
                              </w:r>
                              <w:r>
                                <w:rPr>
                                  <w:color w:val="595959"/>
                                  <w:w w:val="99"/>
                                  <w:sz w:val="20"/>
                                </w:rPr>
                                <w:t>Base</w:t>
                              </w:r>
                              <w:r>
                                <w:rPr>
                                  <w:color w:val="595959"/>
                                  <w:spacing w:val="1"/>
                                  <w:w w:val="99"/>
                                  <w:sz w:val="20"/>
                                </w:rPr>
                                <w:t xml:space="preserve"> </w:t>
                              </w:r>
                              <w:r>
                                <w:rPr>
                                  <w:color w:val="595959"/>
                                  <w:w w:val="99"/>
                                  <w:sz w:val="20"/>
                                </w:rPr>
                                <w:t>-</w:t>
                              </w:r>
                            </w:p>
                          </w:txbxContent>
                        </wps:txbx>
                        <wps:bodyPr horzOverflow="overflow" vert="horz" lIns="0" tIns="0" rIns="0" bIns="0" rtlCol="0">
                          <a:noAutofit/>
                        </wps:bodyPr>
                      </wps:wsp>
                      <wps:wsp>
                        <wps:cNvPr id="9668" name="Rectangle 9668"/>
                        <wps:cNvSpPr/>
                        <wps:spPr>
                          <a:xfrm>
                            <a:off x="4127811" y="2807307"/>
                            <a:ext cx="599860" cy="157164"/>
                          </a:xfrm>
                          <a:prstGeom prst="rect">
                            <a:avLst/>
                          </a:prstGeom>
                          <a:ln>
                            <a:noFill/>
                          </a:ln>
                        </wps:spPr>
                        <wps:txbx>
                          <w:txbxContent>
                            <w:p w14:paraId="032FEC9E" w14:textId="77777777" w:rsidR="0082696D" w:rsidRDefault="00000000">
                              <w:pPr>
                                <w:spacing w:after="160" w:line="259" w:lineRule="auto"/>
                                <w:ind w:left="0" w:firstLine="0"/>
                                <w:jc w:val="left"/>
                              </w:pPr>
                              <w:r>
                                <w:rPr>
                                  <w:color w:val="595959"/>
                                  <w:w w:val="99"/>
                                  <w:sz w:val="20"/>
                                </w:rPr>
                                <w:t>with GA</w:t>
                              </w:r>
                            </w:p>
                          </w:txbxContent>
                        </wps:txbx>
                        <wps:bodyPr horzOverflow="overflow" vert="horz" lIns="0" tIns="0" rIns="0" bIns="0" rtlCol="0">
                          <a:noAutofit/>
                        </wps:bodyPr>
                      </wps:wsp>
                      <wps:wsp>
                        <wps:cNvPr id="9669" name="Rectangle 9669"/>
                        <wps:cNvSpPr/>
                        <wps:spPr>
                          <a:xfrm>
                            <a:off x="4865056" y="2508302"/>
                            <a:ext cx="498790" cy="157164"/>
                          </a:xfrm>
                          <a:prstGeom prst="rect">
                            <a:avLst/>
                          </a:prstGeom>
                          <a:ln>
                            <a:noFill/>
                          </a:ln>
                        </wps:spPr>
                        <wps:txbx>
                          <w:txbxContent>
                            <w:p w14:paraId="52B2985C" w14:textId="77777777" w:rsidR="0082696D" w:rsidRDefault="00000000">
                              <w:pPr>
                                <w:spacing w:after="160" w:line="259" w:lineRule="auto"/>
                                <w:ind w:left="0" w:firstLine="0"/>
                                <w:jc w:val="left"/>
                              </w:pPr>
                              <w:r>
                                <w:rPr>
                                  <w:color w:val="595959"/>
                                  <w:w w:val="99"/>
                                  <w:sz w:val="20"/>
                                </w:rPr>
                                <w:t>DANet</w:t>
                              </w:r>
                            </w:p>
                          </w:txbxContent>
                        </wps:txbx>
                        <wps:bodyPr horzOverflow="overflow" vert="horz" lIns="0" tIns="0" rIns="0" bIns="0" rtlCol="0">
                          <a:noAutofit/>
                        </wps:bodyPr>
                      </wps:wsp>
                      <wps:wsp>
                        <wps:cNvPr id="9670" name="Rectangle 9670"/>
                        <wps:cNvSpPr/>
                        <wps:spPr>
                          <a:xfrm>
                            <a:off x="2672344" y="156979"/>
                            <a:ext cx="285691" cy="245175"/>
                          </a:xfrm>
                          <a:prstGeom prst="rect">
                            <a:avLst/>
                          </a:prstGeom>
                          <a:ln>
                            <a:noFill/>
                          </a:ln>
                        </wps:spPr>
                        <wps:txbx>
                          <w:txbxContent>
                            <w:p w14:paraId="1A41B5AD" w14:textId="77777777" w:rsidR="0082696D" w:rsidRDefault="00000000">
                              <w:pPr>
                                <w:spacing w:after="160" w:line="259" w:lineRule="auto"/>
                                <w:ind w:left="0" w:firstLine="0"/>
                                <w:jc w:val="left"/>
                              </w:pPr>
                              <w:r>
                                <w:rPr>
                                  <w:color w:val="595959"/>
                                  <w:spacing w:val="1"/>
                                  <w:w w:val="99"/>
                                  <w:sz w:val="32"/>
                                </w:rPr>
                                <w:t>F1</w:t>
                              </w:r>
                            </w:p>
                          </w:txbxContent>
                        </wps:txbx>
                        <wps:bodyPr horzOverflow="overflow" vert="horz" lIns="0" tIns="0" rIns="0" bIns="0" rtlCol="0">
                          <a:noAutofit/>
                        </wps:bodyPr>
                      </wps:wsp>
                      <wps:wsp>
                        <wps:cNvPr id="9671" name="Shape 9671"/>
                        <wps:cNvSpPr/>
                        <wps:spPr>
                          <a:xfrm>
                            <a:off x="0" y="0"/>
                            <a:ext cx="5561742" cy="3167799"/>
                          </a:xfrm>
                          <a:custGeom>
                            <a:avLst/>
                            <a:gdLst/>
                            <a:ahLst/>
                            <a:cxnLst/>
                            <a:rect l="0" t="0" r="0" b="0"/>
                            <a:pathLst>
                              <a:path w="5561742" h="3167799">
                                <a:moveTo>
                                  <a:pt x="0" y="0"/>
                                </a:moveTo>
                                <a:lnTo>
                                  <a:pt x="5561742" y="0"/>
                                </a:lnTo>
                                <a:lnTo>
                                  <a:pt x="5561742" y="3167799"/>
                                </a:lnTo>
                                <a:lnTo>
                                  <a:pt x="0" y="3167799"/>
                                </a:lnTo>
                                <a:close/>
                              </a:path>
                            </a:pathLst>
                          </a:custGeom>
                          <a:ln w="1113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729" style="width:437.932pt;height:249.433pt;mso-position-horizontal-relative:char;mso-position-vertical-relative:line" coordsize="55617,31677">
                <v:shape id="Shape 9620" style="position:absolute;width:48952;height:0;left:5074;top:22173;" coordsize="4895256,0" path="m0,0l4895256,0">
                  <v:stroke weight="0.876742pt" endcap="flat" joinstyle="round" on="true" color="#d9d9d9"/>
                  <v:fill on="false" color="#000000" opacity="0"/>
                </v:shape>
                <v:shape id="Shape 9621" style="position:absolute;width:48952;height:0;left:5074;top:20280;" coordsize="4895256,0" path="m0,0l4895256,0">
                  <v:stroke weight="0.876742pt" endcap="flat" joinstyle="round" on="true" color="#d9d9d9"/>
                  <v:fill on="false" color="#000000" opacity="0"/>
                </v:shape>
                <v:shape id="Shape 9622" style="position:absolute;width:48952;height:0;left:5074;top:18395;" coordsize="4895256,0" path="m0,0l4895256,0">
                  <v:stroke weight="0.876742pt" endcap="flat" joinstyle="round" on="true" color="#d9d9d9"/>
                  <v:fill on="false" color="#000000" opacity="0"/>
                </v:shape>
                <v:shape id="Shape 9623" style="position:absolute;width:48952;height:0;left:5074;top:16511;" coordsize="4895256,0" path="m0,0l4895256,0">
                  <v:stroke weight="0.876742pt" endcap="flat" joinstyle="round" on="true" color="#d9d9d9"/>
                  <v:fill on="false" color="#000000" opacity="0"/>
                </v:shape>
                <v:shape id="Shape 9624" style="position:absolute;width:48952;height:0;left:5074;top:14634;" coordsize="4895256,0" path="m0,0l4895256,0">
                  <v:stroke weight="0.876742pt" endcap="flat" joinstyle="round" on="true" color="#d9d9d9"/>
                  <v:fill on="false" color="#000000" opacity="0"/>
                </v:shape>
                <v:shape id="Shape 9625" style="position:absolute;width:48952;height:0;left:5074;top:12749;" coordsize="4895256,0" path="m0,0l4895256,0">
                  <v:stroke weight="0.876742pt" endcap="flat" joinstyle="round" on="true" color="#d9d9d9"/>
                  <v:fill on="false" color="#000000" opacity="0"/>
                </v:shape>
                <v:shape id="Shape 9626" style="position:absolute;width:48952;height:0;left:5074;top:10864;" coordsize="4895256,0" path="m0,0l4895256,0">
                  <v:stroke weight="0.876742pt" endcap="flat" joinstyle="round" on="true" color="#d9d9d9"/>
                  <v:fill on="false" color="#000000" opacity="0"/>
                </v:shape>
                <v:shape id="Shape 9627" style="position:absolute;width:48952;height:0;left:5074;top:8971;" coordsize="4895256,0" path="m0,0l4895256,0">
                  <v:stroke weight="0.876742pt" endcap="flat" joinstyle="round" on="true" color="#d9d9d9"/>
                  <v:fill on="false" color="#000000" opacity="0"/>
                </v:shape>
                <v:shape id="Shape 9628" style="position:absolute;width:48952;height:0;left:5074;top:7086;" coordsize="4895256,0" path="m0,0l4895256,0">
                  <v:stroke weight="0.876742pt" endcap="flat" joinstyle="round" on="true" color="#d9d9d9"/>
                  <v:fill on="false" color="#000000" opacity="0"/>
                </v:shape>
                <v:shape id="Shape 9629" style="position:absolute;width:48952;height:0;left:5074;top:5209;" coordsize="4895256,0" path="m0,0l4895256,0">
                  <v:stroke weight="0.876742pt" endcap="flat" joinstyle="round" on="true" color="#d9d9d9"/>
                  <v:fill on="false" color="#000000" opacity="0"/>
                </v:shape>
                <v:shape id="Shape 104480" style="position:absolute;width:2203;height:167;left:49429;top:23883;" coordsize="220306,16702" path="m0,0l220306,0l220306,16702l0,16702l0,0">
                  <v:stroke weight="0pt" endcap="flat" joinstyle="miter" miterlimit="10" on="false" color="#000000" opacity="0"/>
                  <v:fill on="true" color="#156082"/>
                </v:shape>
                <v:shape id="Shape 104481" style="position:absolute;width:2203;height:16789;left:42430;top:7261;" coordsize="220307,1678942" path="m0,0l220307,0l220307,1678942l0,1678942l0,0">
                  <v:stroke weight="0pt" endcap="flat" joinstyle="miter" miterlimit="10" on="false" color="#000000" opacity="0"/>
                  <v:fill on="true" color="#156082"/>
                </v:shape>
                <v:shape id="Shape 104482" style="position:absolute;width:2179;height:16789;left:7484;top:7261;" coordsize="217920,1678942" path="m0,0l217920,0l217920,1678942l0,1678942l0,0">
                  <v:stroke weight="0pt" endcap="flat" joinstyle="miter" miterlimit="10" on="false" color="#000000" opacity="0"/>
                  <v:fill on="true" color="#156082"/>
                </v:shape>
                <v:shape id="Shape 104483" style="position:absolute;width:2203;height:17051;left:21458;top:6998;" coordsize="220306,1705188" path="m0,0l220306,0l220306,1705188l0,1705188l0,0">
                  <v:stroke weight="0pt" endcap="flat" joinstyle="miter" miterlimit="10" on="false" color="#000000" opacity="0"/>
                  <v:fill on="true" color="#156082"/>
                </v:shape>
                <v:shape id="Shape 104484" style="position:absolute;width:2203;height:17123;left:14459;top:6927;" coordsize="220306,1712346" path="m0,0l220306,0l220306,1712346l0,1712346l0,0">
                  <v:stroke weight="0pt" endcap="flat" joinstyle="miter" miterlimit="10" on="false" color="#000000" opacity="0"/>
                  <v:fill on="true" color="#156082"/>
                </v:shape>
                <v:shape id="Shape 104485" style="position:absolute;width:2203;height:17155;left:28456;top:6895;" coordsize="220307,1715527" path="m0,0l220307,0l220307,1715527l0,1715527l0,0">
                  <v:stroke weight="0pt" endcap="flat" joinstyle="miter" miterlimit="10" on="false" color="#000000" opacity="0"/>
                  <v:fill on="true" color="#156082"/>
                </v:shape>
                <v:shape id="Shape 104486" style="position:absolute;width:2179;height:17314;left:35455;top:6736;" coordsize="217920,1731434" path="m0,0l217920,0l217920,1731434l0,1731434l0,0">
                  <v:stroke weight="0pt" endcap="flat" joinstyle="miter" miterlimit="10" on="false" color="#000000" opacity="0"/>
                  <v:fill on="true" color="#156082"/>
                </v:shape>
                <v:shape id="Shape 9637" style="position:absolute;width:48952;height:0;left:5074;top:24050;" coordsize="4895255,0" path="m0,0l4895255,0">
                  <v:stroke weight="0.876742pt" endcap="flat" joinstyle="round" on="true" color="#d9d9d9"/>
                  <v:fill on="false" color="#000000" opacity="0"/>
                </v:shape>
                <v:rect id="Rectangle 90904" style="position:absolute;width:1439;height:1571;left:2897;top:23555;"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903" style="position:absolute;width:863;height:1571;left:2234;top:23555;"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100"/>
                            <w:sz w:val="20"/>
                          </w:rPr>
                          <w:t xml:space="preserve">0</w:t>
                        </w:r>
                      </w:p>
                    </w:txbxContent>
                  </v:textbox>
                </v:rect>
                <v:rect id="Rectangle 90902" style="position:absolute;width:1439;height:1571;left:2881;top:21678;"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901" style="position:absolute;width:1744;height:1571;left:1582;top:21678;"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10</w:t>
                        </w:r>
                      </w:p>
                    </w:txbxContent>
                  </v:textbox>
                </v:rect>
                <v:rect id="Rectangle 90899" style="position:absolute;width:1439;height:1571;left:2881;top:1979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898" style="position:absolute;width:1744;height:1571;left:1582;top:19793;"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20</w:t>
                        </w:r>
                      </w:p>
                    </w:txbxContent>
                  </v:textbox>
                </v:rect>
                <v:rect id="Rectangle 90897" style="position:absolute;width:1439;height:1571;left:2881;top:1790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896" style="position:absolute;width:1744;height:1571;left:1582;top:17909;"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30</w:t>
                        </w:r>
                      </w:p>
                    </w:txbxContent>
                  </v:textbox>
                </v:rect>
                <v:rect id="Rectangle 90895" style="position:absolute;width:1439;height:1571;left:2881;top:1602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894" style="position:absolute;width:1744;height:1571;left:1582;top:16024;"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40</w:t>
                        </w:r>
                      </w:p>
                    </w:txbxContent>
                  </v:textbox>
                </v:rect>
                <v:rect id="Rectangle 90885" style="position:absolute;width:1744;height:1571;left:1582;top:14138;"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50</w:t>
                        </w:r>
                      </w:p>
                    </w:txbxContent>
                  </v:textbox>
                </v:rect>
                <v:rect id="Rectangle 90892" style="position:absolute;width:1439;height:1571;left:2881;top:14138;"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884" style="position:absolute;width:1439;height:1571;left:2881;top:1225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883" style="position:absolute;width:1744;height:1571;left:1582;top:12253;"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60</w:t>
                        </w:r>
                      </w:p>
                    </w:txbxContent>
                  </v:textbox>
                </v:rect>
                <v:rect id="Rectangle 90882" style="position:absolute;width:1439;height:1571;left:2881;top:1036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881" style="position:absolute;width:1744;height:1571;left:1582;top:10369;"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70</w:t>
                        </w:r>
                      </w:p>
                    </w:txbxContent>
                  </v:textbox>
                </v:rect>
                <v:rect id="Rectangle 90880" style="position:absolute;width:1439;height:1571;left:2881;top:8484;"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879" style="position:absolute;width:1744;height:1571;left:1582;top:8484;"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80</w:t>
                        </w:r>
                      </w:p>
                    </w:txbxContent>
                  </v:textbox>
                </v:rect>
                <v:rect id="Rectangle 90877" style="position:absolute;width:1439;height:1571;left:2881;top:6599;"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876" style="position:absolute;width:1744;height:1571;left:1582;top:6599;"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2"/>
                            <w:w w:val="99"/>
                            <w:sz w:val="20"/>
                          </w:rPr>
                          <w:t xml:space="preserve">90</w:t>
                        </w:r>
                      </w:p>
                    </w:txbxContent>
                  </v:textbox>
                </v:rect>
                <v:rect id="Rectangle 90870" style="position:absolute;width:1439;height:1571;left:2899;top:4722;"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t>
                        </w:r>
                      </w:p>
                    </w:txbxContent>
                  </v:textbox>
                </v:rect>
                <v:rect id="Rectangle 90868" style="position:absolute;width:2591;height:1571;left:938;top:4722;"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100</w:t>
                        </w:r>
                      </w:p>
                    </w:txbxContent>
                  </v:textbox>
                </v:rect>
                <v:rect id="Rectangle 9649" style="position:absolute;width:7479;height:1571;left:5758;top:2508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Two-Class</w:t>
                        </w:r>
                      </w:p>
                    </w:txbxContent>
                  </v:textbox>
                </v:rect>
                <v:rect id="Rectangle 9650" style="position:absolute;width:5471;height:1571;left:6513;top:26578;"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Support</w:t>
                        </w:r>
                      </w:p>
                    </w:txbxContent>
                  </v:textbox>
                </v:rect>
                <v:rect id="Rectangle 9651" style="position:absolute;width:4704;height:1571;left:6799;top:2807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Vector</w:t>
                        </w:r>
                      </w:p>
                    </w:txbxContent>
                  </v:textbox>
                </v:rect>
                <v:rect id="Rectangle 9652" style="position:absolute;width:6034;height:1571;left:6298;top:29560;"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Machine</w:t>
                        </w:r>
                      </w:p>
                    </w:txbxContent>
                  </v:textbox>
                </v:rect>
                <v:rect id="Rectangle 9653" style="position:absolute;width:7479;height:1571;left:12749;top:2508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8"/>
                            <w:sz w:val="20"/>
                          </w:rPr>
                          <w:t xml:space="preserve">Two-Class</w:t>
                        </w:r>
                      </w:p>
                    </w:txbxContent>
                  </v:textbox>
                </v:rect>
                <v:rect id="Rectangle 9654" style="position:absolute;width:5649;height:1571;left:13433;top:26578;"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Boosted</w:t>
                        </w:r>
                      </w:p>
                    </w:txbxContent>
                  </v:textbox>
                </v:rect>
                <v:rect id="Rectangle 9655" style="position:absolute;width:6150;height:1571;left:13249;top:2807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Decision</w:t>
                        </w:r>
                      </w:p>
                    </w:txbxContent>
                  </v:textbox>
                </v:rect>
                <v:rect id="Rectangle 9656" style="position:absolute;width:3166;height:1571;left:14371;top:29560;"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Tree</w:t>
                        </w:r>
                      </w:p>
                    </w:txbxContent>
                  </v:textbox>
                </v:rect>
                <v:rect id="Rectangle 9657" style="position:absolute;width:7496;height:1571;left:19740;top:2508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Two-Class</w:t>
                        </w:r>
                      </w:p>
                    </w:txbxContent>
                  </v:textbox>
                </v:rect>
                <v:rect id="Rectangle 9658" style="position:absolute;width:6133;height:1571;left:20249;top:26578;"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Decision</w:t>
                        </w:r>
                      </w:p>
                    </w:txbxContent>
                  </v:textbox>
                </v:rect>
                <v:rect id="Rectangle 9659" style="position:absolute;width:4331;height:1571;left:20933;top:2807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Forest</w:t>
                        </w:r>
                      </w:p>
                    </w:txbxContent>
                  </v:textbox>
                </v:rect>
                <v:rect id="Rectangle 9660" style="position:absolute;width:7496;height:1571;left:26731;top:2508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Two-Class</w:t>
                        </w:r>
                      </w:p>
                    </w:txbxContent>
                  </v:textbox>
                </v:rect>
                <v:rect id="Rectangle 9661" style="position:absolute;width:4694;height:1571;left:27780;top:26578;"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1"/>
                            <w:w w:val="99"/>
                            <w:sz w:val="20"/>
                          </w:rPr>
                          <w:t xml:space="preserve">Neural</w:t>
                        </w:r>
                      </w:p>
                    </w:txbxContent>
                  </v:textbox>
                </v:rect>
                <v:rect id="Rectangle 9662" style="position:absolute;width:6046;height:1571;left:27279;top:2807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Network</w:t>
                        </w:r>
                      </w:p>
                    </w:txbxContent>
                  </v:textbox>
                </v:rect>
                <v:rect id="Rectangle 9663" style="position:absolute;width:7479;height:1571;left:33729;top:2508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8"/>
                            <w:sz w:val="20"/>
                          </w:rPr>
                          <w:t xml:space="preserve">Two-Class</w:t>
                        </w:r>
                      </w:p>
                    </w:txbxContent>
                  </v:textbox>
                </v:rect>
                <v:rect id="Rectangle 9664" style="position:absolute;width:5844;height:1571;left:34342;top:26578;"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Average</w:t>
                        </w:r>
                      </w:p>
                    </w:txbxContent>
                  </v:textbox>
                </v:rect>
                <v:rect id="Rectangle 9665" style="position:absolute;width:7480;height:1571;left:33729;top:2807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Perceptron</w:t>
                        </w:r>
                      </w:p>
                    </w:txbxContent>
                  </v:textbox>
                </v:rect>
                <v:rect id="Rectangle 9666" style="position:absolute;width:6323;height:1571;left:41158;top:2508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Gaussian</w:t>
                        </w:r>
                      </w:p>
                    </w:txbxContent>
                  </v:textbox>
                </v:rect>
                <v:rect id="Rectangle 9667" style="position:absolute;width:8920;height:1571;left:40179;top:26578;"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Naive</w:t>
                        </w:r>
                        <w:r>
                          <w:rPr>
                            <w:rFonts w:cs="Times New Roman" w:hAnsi="Times New Roman" w:eastAsia="Times New Roman" w:ascii="Times New Roman"/>
                            <w:color w:val="595959"/>
                            <w:spacing w:val="-1"/>
                            <w:w w:val="99"/>
                            <w:sz w:val="20"/>
                          </w:rPr>
                          <w:t xml:space="preserve"> </w:t>
                        </w:r>
                        <w:r>
                          <w:rPr>
                            <w:rFonts w:cs="Times New Roman" w:hAnsi="Times New Roman" w:eastAsia="Times New Roman" w:ascii="Times New Roman"/>
                            <w:color w:val="595959"/>
                            <w:w w:val="99"/>
                            <w:sz w:val="20"/>
                          </w:rPr>
                          <w:t xml:space="preserve">Base</w:t>
                        </w:r>
                        <w:r>
                          <w:rPr>
                            <w:rFonts w:cs="Times New Roman" w:hAnsi="Times New Roman" w:eastAsia="Times New Roman" w:ascii="Times New Roman"/>
                            <w:color w:val="595959"/>
                            <w:spacing w:val="1"/>
                            <w:w w:val="99"/>
                            <w:sz w:val="20"/>
                          </w:rPr>
                          <w:t xml:space="preserve"> </w:t>
                        </w:r>
                        <w:r>
                          <w:rPr>
                            <w:rFonts w:cs="Times New Roman" w:hAnsi="Times New Roman" w:eastAsia="Times New Roman" w:ascii="Times New Roman"/>
                            <w:color w:val="595959"/>
                            <w:w w:val="99"/>
                            <w:sz w:val="20"/>
                          </w:rPr>
                          <w:t xml:space="preserve">-</w:t>
                        </w:r>
                      </w:p>
                    </w:txbxContent>
                  </v:textbox>
                </v:rect>
                <v:rect id="Rectangle 9668" style="position:absolute;width:5998;height:1571;left:41278;top:2807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with GA</w:t>
                        </w:r>
                      </w:p>
                    </w:txbxContent>
                  </v:textbox>
                </v:rect>
                <v:rect id="Rectangle 9669" style="position:absolute;width:4987;height:1571;left:48650;top:25083;" filled="f" stroked="f">
                  <v:textbox inset="0,0,0,0">
                    <w:txbxContent>
                      <w:p>
                        <w:pPr>
                          <w:spacing w:before="0" w:after="160" w:line="259" w:lineRule="auto"/>
                          <w:ind w:left="0" w:firstLine="0"/>
                          <w:jc w:val="left"/>
                        </w:pPr>
                        <w:r>
                          <w:rPr>
                            <w:rFonts w:cs="Times New Roman" w:hAnsi="Times New Roman" w:eastAsia="Times New Roman" w:ascii="Times New Roman"/>
                            <w:color w:val="595959"/>
                            <w:w w:val="99"/>
                            <w:sz w:val="20"/>
                          </w:rPr>
                          <w:t xml:space="preserve">DANet</w:t>
                        </w:r>
                      </w:p>
                    </w:txbxContent>
                  </v:textbox>
                </v:rect>
                <v:rect id="Rectangle 9670" style="position:absolute;width:2856;height:2451;left:26723;top:1569;" filled="f" stroked="f">
                  <v:textbox inset="0,0,0,0">
                    <w:txbxContent>
                      <w:p>
                        <w:pPr>
                          <w:spacing w:before="0" w:after="160" w:line="259" w:lineRule="auto"/>
                          <w:ind w:left="0" w:firstLine="0"/>
                          <w:jc w:val="left"/>
                        </w:pPr>
                        <w:r>
                          <w:rPr>
                            <w:rFonts w:cs="Times New Roman" w:hAnsi="Times New Roman" w:eastAsia="Times New Roman" w:ascii="Times New Roman"/>
                            <w:color w:val="595959"/>
                            <w:spacing w:val="1"/>
                            <w:w w:val="99"/>
                            <w:sz w:val="32"/>
                          </w:rPr>
                          <w:t xml:space="preserve">F1</w:t>
                        </w:r>
                      </w:p>
                    </w:txbxContent>
                  </v:textbox>
                </v:rect>
                <v:shape id="Shape 9671" style="position:absolute;width:55617;height:31677;left:0;top:0;" coordsize="5561742,3167799" path="m0,0l5561742,0l5561742,3167799l0,3167799x">
                  <v:stroke weight="0.876742pt" endcap="flat" joinstyle="round" on="true" color="#d9d9d9"/>
                  <v:fill on="false" color="#000000" opacity="0"/>
                </v:shape>
              </v:group>
            </w:pict>
          </mc:Fallback>
        </mc:AlternateContent>
      </w:r>
    </w:p>
    <w:p w14:paraId="7AF65C8D" w14:textId="77777777" w:rsidR="0082696D" w:rsidRDefault="00000000">
      <w:pPr>
        <w:spacing w:after="3" w:line="265" w:lineRule="auto"/>
        <w:ind w:left="1115" w:right="1105"/>
        <w:jc w:val="center"/>
      </w:pPr>
      <w:r>
        <w:rPr>
          <w:b/>
          <w:sz w:val="22"/>
        </w:rPr>
        <w:t xml:space="preserve">Rys. 7.10. </w:t>
      </w:r>
      <w:r>
        <w:rPr>
          <w:sz w:val="22"/>
        </w:rPr>
        <w:t>F1 algorytmów</w:t>
      </w:r>
    </w:p>
    <w:p w14:paraId="58498B1A" w14:textId="77777777" w:rsidR="0082696D" w:rsidRDefault="00000000">
      <w:pPr>
        <w:spacing w:after="525" w:line="265" w:lineRule="auto"/>
        <w:ind w:left="1115" w:right="1105"/>
        <w:jc w:val="center"/>
      </w:pPr>
      <w:r>
        <w:rPr>
          <w:sz w:val="22"/>
        </w:rPr>
        <w:t>Źródło: Opracowanie własne</w:t>
      </w:r>
    </w:p>
    <w:p w14:paraId="186A4448" w14:textId="77777777" w:rsidR="0082696D" w:rsidRDefault="00000000">
      <w:pPr>
        <w:pStyle w:val="Nagwek3"/>
        <w:spacing w:after="117"/>
        <w:ind w:left="1099" w:hanging="717"/>
      </w:pPr>
      <w:bookmarkStart w:id="50" w:name="_Toc102578"/>
      <w:r>
        <w:t>AUC</w:t>
      </w:r>
      <w:bookmarkEnd w:id="50"/>
    </w:p>
    <w:p w14:paraId="3FCA3DD8" w14:textId="77777777" w:rsidR="0082696D" w:rsidRDefault="00000000">
      <w:pPr>
        <w:spacing w:after="361"/>
        <w:ind w:left="-5" w:right="14"/>
      </w:pPr>
      <w:r>
        <w:t xml:space="preserve">Najlepszy wynik precyzji dla danych testowych uzyskał algorytm </w:t>
      </w:r>
      <w:r>
        <w:rPr>
          <w:i/>
        </w:rPr>
        <w:t xml:space="preserve">Two-Class AveragePerceptron </w:t>
      </w:r>
      <w:r>
        <w:t>(</w:t>
      </w:r>
      <w:r>
        <w:rPr>
          <w:rFonts w:ascii="Cambria" w:eastAsia="Cambria" w:hAnsi="Cambria" w:cs="Cambria"/>
        </w:rPr>
        <w:t>79</w:t>
      </w:r>
      <w:r>
        <w:rPr>
          <w:rFonts w:ascii="Cambria" w:eastAsia="Cambria" w:hAnsi="Cambria" w:cs="Cambria"/>
          <w:i/>
        </w:rPr>
        <w:t>,</w:t>
      </w:r>
      <w:r>
        <w:rPr>
          <w:rFonts w:ascii="Cambria" w:eastAsia="Cambria" w:hAnsi="Cambria" w:cs="Cambria"/>
        </w:rPr>
        <w:t>1892</w:t>
      </w:r>
      <w:r>
        <w:t xml:space="preserve">%). Najgorszy wynik uzyskał algorytm </w:t>
      </w:r>
      <w:r>
        <w:rPr>
          <w:i/>
        </w:rPr>
        <w:t xml:space="preserve">Two-Class Support Vector Machine </w:t>
      </w:r>
      <w:r>
        <w:t>(</w:t>
      </w:r>
      <w:r>
        <w:rPr>
          <w:rFonts w:ascii="Cambria" w:eastAsia="Cambria" w:hAnsi="Cambria" w:cs="Cambria"/>
        </w:rPr>
        <w:t>49</w:t>
      </w:r>
      <w:r>
        <w:rPr>
          <w:rFonts w:ascii="Cambria" w:eastAsia="Cambria" w:hAnsi="Cambria" w:cs="Cambria"/>
          <w:i/>
        </w:rPr>
        <w:t>,</w:t>
      </w:r>
      <w:r>
        <w:rPr>
          <w:rFonts w:ascii="Cambria" w:eastAsia="Cambria" w:hAnsi="Cambria" w:cs="Cambria"/>
        </w:rPr>
        <w:t>999</w:t>
      </w:r>
      <w:r>
        <w:t xml:space="preserve">%). Dla próby treningowej najlepszy wynik uzyskał </w:t>
      </w:r>
      <w:r>
        <w:rPr>
          <w:i/>
        </w:rPr>
        <w:t xml:space="preserve">Two-Class Boosted Decision Tree </w:t>
      </w:r>
      <w:r>
        <w:t xml:space="preserve">oraz </w:t>
      </w:r>
      <w:r>
        <w:rPr>
          <w:i/>
        </w:rPr>
        <w:t xml:space="preserve">Two-Class Decision Forest </w:t>
      </w:r>
      <w:r>
        <w:t>(</w:t>
      </w:r>
      <w:r>
        <w:rPr>
          <w:rFonts w:ascii="Cambria" w:eastAsia="Cambria" w:hAnsi="Cambria" w:cs="Cambria"/>
        </w:rPr>
        <w:t>100</w:t>
      </w:r>
      <w:r>
        <w:t xml:space="preserve">%), a najgorszy </w:t>
      </w:r>
      <w:r>
        <w:rPr>
          <w:i/>
        </w:rPr>
        <w:t xml:space="preserve">Gaussiaon Naive Base - with GA </w:t>
      </w:r>
      <w:r>
        <w:t>(</w:t>
      </w:r>
      <w:r>
        <w:rPr>
          <w:rFonts w:ascii="Cambria" w:eastAsia="Cambria" w:hAnsi="Cambria" w:cs="Cambria"/>
        </w:rPr>
        <w:t>99</w:t>
      </w:r>
      <w:r>
        <w:rPr>
          <w:rFonts w:ascii="Cambria" w:eastAsia="Cambria" w:hAnsi="Cambria" w:cs="Cambria"/>
          <w:i/>
        </w:rPr>
        <w:t>,</w:t>
      </w:r>
      <w:r>
        <w:rPr>
          <w:rFonts w:ascii="Cambria" w:eastAsia="Cambria" w:hAnsi="Cambria" w:cs="Cambria"/>
        </w:rPr>
        <w:t>9437</w:t>
      </w:r>
      <w:r>
        <w:t xml:space="preserve">%). Wyniki precyzji dla poszczególnych prób zostały przedstawione w </w:t>
      </w:r>
      <w:r>
        <w:rPr>
          <w:b/>
        </w:rPr>
        <w:t xml:space="preserve">tabeli 7.8 </w:t>
      </w:r>
      <w:r>
        <w:t xml:space="preserve">oraz na wykresie </w:t>
      </w:r>
      <w:r>
        <w:rPr>
          <w:b/>
        </w:rPr>
        <w:t>wykresie 7.11</w:t>
      </w:r>
      <w:r>
        <w:t>.</w:t>
      </w:r>
    </w:p>
    <w:p w14:paraId="4CB37071" w14:textId="77777777" w:rsidR="0082696D" w:rsidRDefault="00000000">
      <w:pPr>
        <w:spacing w:after="25" w:line="265" w:lineRule="auto"/>
        <w:ind w:left="1115" w:right="1105"/>
        <w:jc w:val="center"/>
      </w:pPr>
      <w:r>
        <w:rPr>
          <w:b/>
          <w:sz w:val="22"/>
        </w:rPr>
        <w:t xml:space="preserve">Tabela 7.8. </w:t>
      </w:r>
      <w:r>
        <w:rPr>
          <w:sz w:val="22"/>
        </w:rPr>
        <w:t>Wynik AUC algorytmów.</w:t>
      </w:r>
    </w:p>
    <w:p w14:paraId="1AED8B40" w14:textId="77777777" w:rsidR="0082696D" w:rsidRDefault="00000000">
      <w:pPr>
        <w:spacing w:after="2" w:line="261" w:lineRule="auto"/>
        <w:ind w:left="1129" w:right="285"/>
        <w:jc w:val="left"/>
      </w:pPr>
      <w:r>
        <w:rPr>
          <w:sz w:val="22"/>
        </w:rPr>
        <w:t>Kolorem zielonym określono najlepszy wynik w kolumnie. Kolorem czerwonym określono najgorszy wynik w kolumnie.</w:t>
      </w:r>
    </w:p>
    <w:p w14:paraId="2603D4D1" w14:textId="77777777" w:rsidR="0082696D" w:rsidRDefault="00000000">
      <w:pPr>
        <w:spacing w:after="3" w:line="265" w:lineRule="auto"/>
        <w:ind w:left="1115" w:right="1105"/>
        <w:jc w:val="center"/>
      </w:pPr>
      <w:r>
        <w:rPr>
          <w:sz w:val="22"/>
        </w:rPr>
        <w:t>Źródło: Opracowanie własne</w:t>
      </w:r>
    </w:p>
    <w:tbl>
      <w:tblPr>
        <w:tblStyle w:val="TableGrid"/>
        <w:tblW w:w="9435" w:type="dxa"/>
        <w:tblInd w:w="4" w:type="dxa"/>
        <w:tblCellMar>
          <w:top w:w="39" w:type="dxa"/>
          <w:left w:w="123" w:type="dxa"/>
          <w:bottom w:w="0" w:type="dxa"/>
          <w:right w:w="147" w:type="dxa"/>
        </w:tblCellMar>
        <w:tblLook w:val="04A0" w:firstRow="1" w:lastRow="0" w:firstColumn="1" w:lastColumn="0" w:noHBand="0" w:noVBand="1"/>
      </w:tblPr>
      <w:tblGrid>
        <w:gridCol w:w="19"/>
        <w:gridCol w:w="3449"/>
        <w:gridCol w:w="1787"/>
        <w:gridCol w:w="1821"/>
        <w:gridCol w:w="1821"/>
        <w:gridCol w:w="375"/>
        <w:gridCol w:w="1589"/>
        <w:gridCol w:w="609"/>
      </w:tblGrid>
      <w:tr w:rsidR="0082696D" w14:paraId="08D53809" w14:textId="77777777">
        <w:trPr>
          <w:trHeight w:val="297"/>
        </w:trPr>
        <w:tc>
          <w:tcPr>
            <w:tcW w:w="3760" w:type="dxa"/>
            <w:gridSpan w:val="2"/>
            <w:tcBorders>
              <w:top w:val="single" w:sz="4" w:space="0" w:color="000000"/>
              <w:left w:val="single" w:sz="4" w:space="0" w:color="000000"/>
              <w:bottom w:val="single" w:sz="4" w:space="0" w:color="000000"/>
              <w:right w:val="single" w:sz="4" w:space="0" w:color="000000"/>
            </w:tcBorders>
          </w:tcPr>
          <w:p w14:paraId="7C082319" w14:textId="77777777" w:rsidR="0082696D" w:rsidRDefault="0082696D">
            <w:pPr>
              <w:spacing w:after="160" w:line="259" w:lineRule="auto"/>
              <w:ind w:left="0" w:firstLine="0"/>
              <w:jc w:val="left"/>
            </w:pPr>
          </w:p>
        </w:tc>
        <w:tc>
          <w:tcPr>
            <w:tcW w:w="3878" w:type="dxa"/>
            <w:gridSpan w:val="3"/>
            <w:tcBorders>
              <w:top w:val="single" w:sz="4" w:space="0" w:color="000000"/>
              <w:left w:val="single" w:sz="4" w:space="0" w:color="000000"/>
              <w:bottom w:val="single" w:sz="4" w:space="0" w:color="000000"/>
              <w:right w:val="nil"/>
            </w:tcBorders>
          </w:tcPr>
          <w:p w14:paraId="5F3779BB" w14:textId="77777777" w:rsidR="0082696D" w:rsidRDefault="00000000">
            <w:pPr>
              <w:spacing w:after="0" w:line="259" w:lineRule="auto"/>
              <w:ind w:left="0" w:right="276" w:firstLine="0"/>
              <w:jc w:val="right"/>
            </w:pPr>
            <w:r>
              <w:rPr>
                <w:b/>
              </w:rPr>
              <w:t>Wynik AUC</w:t>
            </w:r>
          </w:p>
        </w:tc>
        <w:tc>
          <w:tcPr>
            <w:tcW w:w="1797" w:type="dxa"/>
            <w:gridSpan w:val="3"/>
            <w:tcBorders>
              <w:top w:val="single" w:sz="4" w:space="0" w:color="000000"/>
              <w:left w:val="nil"/>
              <w:bottom w:val="single" w:sz="4" w:space="0" w:color="000000"/>
              <w:right w:val="single" w:sz="4" w:space="0" w:color="000000"/>
            </w:tcBorders>
          </w:tcPr>
          <w:p w14:paraId="6E45DA51" w14:textId="77777777" w:rsidR="0082696D" w:rsidRDefault="0082696D">
            <w:pPr>
              <w:spacing w:after="160" w:line="259" w:lineRule="auto"/>
              <w:ind w:left="0" w:firstLine="0"/>
              <w:jc w:val="left"/>
            </w:pPr>
          </w:p>
        </w:tc>
      </w:tr>
      <w:tr w:rsidR="0082696D" w14:paraId="3E6EC0BA" w14:textId="77777777">
        <w:trPr>
          <w:trHeight w:val="298"/>
        </w:trPr>
        <w:tc>
          <w:tcPr>
            <w:tcW w:w="3760" w:type="dxa"/>
            <w:gridSpan w:val="2"/>
            <w:tcBorders>
              <w:top w:val="single" w:sz="4" w:space="0" w:color="000000"/>
              <w:left w:val="single" w:sz="4" w:space="0" w:color="000000"/>
              <w:bottom w:val="single" w:sz="4" w:space="0" w:color="000000"/>
              <w:right w:val="single" w:sz="4" w:space="0" w:color="000000"/>
            </w:tcBorders>
          </w:tcPr>
          <w:p w14:paraId="76D3663E" w14:textId="77777777" w:rsidR="0082696D" w:rsidRDefault="00000000">
            <w:pPr>
              <w:spacing w:after="0" w:line="259" w:lineRule="auto"/>
              <w:ind w:left="49" w:firstLine="0"/>
              <w:jc w:val="left"/>
            </w:pPr>
            <w:r>
              <w:rPr>
                <w:b/>
              </w:rPr>
              <w:t>Algorytm</w:t>
            </w:r>
          </w:p>
        </w:tc>
        <w:tc>
          <w:tcPr>
            <w:tcW w:w="1277" w:type="dxa"/>
            <w:tcBorders>
              <w:top w:val="single" w:sz="4" w:space="0" w:color="000000"/>
              <w:left w:val="single" w:sz="4" w:space="0" w:color="000000"/>
              <w:bottom w:val="single" w:sz="4" w:space="0" w:color="000000"/>
              <w:right w:val="single" w:sz="4" w:space="0" w:color="000000"/>
            </w:tcBorders>
          </w:tcPr>
          <w:p w14:paraId="27064279" w14:textId="77777777" w:rsidR="0082696D" w:rsidRDefault="00000000">
            <w:pPr>
              <w:spacing w:after="0" w:line="259" w:lineRule="auto"/>
              <w:ind w:left="202" w:firstLine="0"/>
              <w:jc w:val="center"/>
            </w:pPr>
            <w:r>
              <w:rPr>
                <w:b/>
              </w:rPr>
              <w:t>Próba 1</w:t>
            </w:r>
          </w:p>
        </w:tc>
        <w:tc>
          <w:tcPr>
            <w:tcW w:w="1301" w:type="dxa"/>
            <w:tcBorders>
              <w:top w:val="single" w:sz="4" w:space="0" w:color="000000"/>
              <w:left w:val="single" w:sz="4" w:space="0" w:color="000000"/>
              <w:bottom w:val="single" w:sz="4" w:space="0" w:color="000000"/>
              <w:right w:val="single" w:sz="4" w:space="0" w:color="000000"/>
            </w:tcBorders>
          </w:tcPr>
          <w:p w14:paraId="3630EFCD" w14:textId="77777777" w:rsidR="0082696D" w:rsidRDefault="00000000">
            <w:pPr>
              <w:spacing w:after="0" w:line="259" w:lineRule="auto"/>
              <w:ind w:left="227" w:firstLine="0"/>
              <w:jc w:val="center"/>
            </w:pPr>
            <w:r>
              <w:rPr>
                <w:b/>
              </w:rPr>
              <w:t>Próba 2</w:t>
            </w:r>
          </w:p>
        </w:tc>
        <w:tc>
          <w:tcPr>
            <w:tcW w:w="1300" w:type="dxa"/>
            <w:tcBorders>
              <w:top w:val="single" w:sz="4" w:space="0" w:color="000000"/>
              <w:left w:val="single" w:sz="4" w:space="0" w:color="000000"/>
              <w:bottom w:val="single" w:sz="4" w:space="0" w:color="000000"/>
              <w:right w:val="single" w:sz="4" w:space="0" w:color="000000"/>
            </w:tcBorders>
          </w:tcPr>
          <w:p w14:paraId="0E6C6F21" w14:textId="77777777" w:rsidR="0082696D" w:rsidRDefault="00000000">
            <w:pPr>
              <w:spacing w:after="0" w:line="259" w:lineRule="auto"/>
              <w:ind w:left="227" w:firstLine="0"/>
              <w:jc w:val="center"/>
            </w:pPr>
            <w:r>
              <w:rPr>
                <w:b/>
              </w:rPr>
              <w:t>Próba 3</w:t>
            </w:r>
          </w:p>
        </w:tc>
        <w:tc>
          <w:tcPr>
            <w:tcW w:w="74" w:type="dxa"/>
            <w:tcBorders>
              <w:top w:val="single" w:sz="4" w:space="0" w:color="000000"/>
              <w:left w:val="single" w:sz="4" w:space="0" w:color="000000"/>
              <w:bottom w:val="single" w:sz="4" w:space="0" w:color="000000"/>
              <w:right w:val="single" w:sz="4" w:space="0" w:color="000000"/>
            </w:tcBorders>
          </w:tcPr>
          <w:p w14:paraId="70F00ECA"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4474585D" w14:textId="77777777" w:rsidR="0082696D" w:rsidRDefault="00000000">
            <w:pPr>
              <w:spacing w:after="0" w:line="259" w:lineRule="auto"/>
              <w:ind w:left="0" w:firstLine="0"/>
              <w:jc w:val="left"/>
            </w:pPr>
            <w:r>
              <w:rPr>
                <w:b/>
              </w:rPr>
              <w:t>Próba testowa</w:t>
            </w:r>
          </w:p>
        </w:tc>
      </w:tr>
      <w:tr w:rsidR="0082696D" w14:paraId="120A5475"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39E46A59" w14:textId="77777777" w:rsidR="0082696D" w:rsidRDefault="00000000">
            <w:pPr>
              <w:spacing w:after="0" w:line="259" w:lineRule="auto"/>
              <w:ind w:left="49" w:firstLine="0"/>
              <w:jc w:val="left"/>
            </w:pPr>
            <w:r>
              <w:t>Two-Class Support Vector Machine</w:t>
            </w:r>
          </w:p>
        </w:tc>
        <w:tc>
          <w:tcPr>
            <w:tcW w:w="1277" w:type="dxa"/>
            <w:tcBorders>
              <w:top w:val="single" w:sz="4" w:space="0" w:color="000000"/>
              <w:left w:val="single" w:sz="4" w:space="0" w:color="000000"/>
              <w:bottom w:val="single" w:sz="4" w:space="0" w:color="000000"/>
              <w:right w:val="single" w:sz="4" w:space="0" w:color="000000"/>
            </w:tcBorders>
            <w:shd w:val="clear" w:color="auto" w:fill="FC8686"/>
          </w:tcPr>
          <w:p w14:paraId="0AD0BCD0" w14:textId="77777777" w:rsidR="0082696D" w:rsidRDefault="00000000">
            <w:pPr>
              <w:spacing w:after="0" w:line="259" w:lineRule="auto"/>
              <w:ind w:left="0" w:firstLine="0"/>
              <w:jc w:val="left"/>
            </w:pPr>
            <w:r>
              <w:rPr>
                <w:rFonts w:ascii="Cambria" w:eastAsia="Cambria" w:hAnsi="Cambria" w:cs="Cambria"/>
              </w:rPr>
              <w:t>49</w:t>
            </w:r>
            <w:r>
              <w:rPr>
                <w:rFonts w:ascii="Cambria" w:eastAsia="Cambria" w:hAnsi="Cambria" w:cs="Cambria"/>
                <w:i/>
              </w:rPr>
              <w:t>,</w:t>
            </w:r>
            <w:r>
              <w:rPr>
                <w:rFonts w:ascii="Cambria" w:eastAsia="Cambria" w:hAnsi="Cambria" w:cs="Cambria"/>
              </w:rPr>
              <w:t>9999</w:t>
            </w:r>
            <w:r>
              <w:t>%</w:t>
            </w:r>
          </w:p>
        </w:tc>
        <w:tc>
          <w:tcPr>
            <w:tcW w:w="1301" w:type="dxa"/>
            <w:tcBorders>
              <w:top w:val="single" w:sz="4" w:space="0" w:color="000000"/>
              <w:left w:val="single" w:sz="4" w:space="0" w:color="000000"/>
              <w:bottom w:val="single" w:sz="4" w:space="0" w:color="000000"/>
              <w:right w:val="single" w:sz="4" w:space="0" w:color="000000"/>
            </w:tcBorders>
            <w:shd w:val="clear" w:color="auto" w:fill="FC8686"/>
          </w:tcPr>
          <w:p w14:paraId="04E8414C" w14:textId="77777777" w:rsidR="0082696D" w:rsidRDefault="00000000">
            <w:pPr>
              <w:spacing w:after="0" w:line="259" w:lineRule="auto"/>
              <w:ind w:left="25" w:firstLine="0"/>
              <w:jc w:val="left"/>
            </w:pPr>
            <w:r>
              <w:rPr>
                <w:rFonts w:ascii="Cambria" w:eastAsia="Cambria" w:hAnsi="Cambria" w:cs="Cambria"/>
              </w:rPr>
              <w:t>49</w:t>
            </w:r>
            <w:r>
              <w:rPr>
                <w:rFonts w:ascii="Cambria" w:eastAsia="Cambria" w:hAnsi="Cambria" w:cs="Cambria"/>
                <w:i/>
              </w:rPr>
              <w:t>,</w:t>
            </w:r>
            <w:r>
              <w:rPr>
                <w:rFonts w:ascii="Cambria" w:eastAsia="Cambria" w:hAnsi="Cambria" w:cs="Cambria"/>
              </w:rPr>
              <w:t>9999</w:t>
            </w:r>
            <w:r>
              <w:t>%</w:t>
            </w:r>
          </w:p>
        </w:tc>
        <w:tc>
          <w:tcPr>
            <w:tcW w:w="1300" w:type="dxa"/>
            <w:tcBorders>
              <w:top w:val="single" w:sz="4" w:space="0" w:color="000000"/>
              <w:left w:val="single" w:sz="4" w:space="0" w:color="000000"/>
              <w:bottom w:val="single" w:sz="4" w:space="0" w:color="000000"/>
              <w:right w:val="single" w:sz="4" w:space="0" w:color="000000"/>
            </w:tcBorders>
            <w:shd w:val="clear" w:color="auto" w:fill="FC8686"/>
          </w:tcPr>
          <w:p w14:paraId="5D1DA9E5" w14:textId="77777777" w:rsidR="0082696D" w:rsidRDefault="00000000">
            <w:pPr>
              <w:spacing w:after="0" w:line="259" w:lineRule="auto"/>
              <w:ind w:left="25" w:firstLine="0"/>
              <w:jc w:val="left"/>
            </w:pPr>
            <w:r>
              <w:rPr>
                <w:rFonts w:ascii="Cambria" w:eastAsia="Cambria" w:hAnsi="Cambria" w:cs="Cambria"/>
              </w:rPr>
              <w:t>49</w:t>
            </w:r>
            <w:r>
              <w:rPr>
                <w:rFonts w:ascii="Cambria" w:eastAsia="Cambria" w:hAnsi="Cambria" w:cs="Cambria"/>
                <w:i/>
              </w:rPr>
              <w:t>,</w:t>
            </w:r>
            <w:r>
              <w:rPr>
                <w:rFonts w:ascii="Cambria" w:eastAsia="Cambria" w:hAnsi="Cambria" w:cs="Cambria"/>
              </w:rPr>
              <w:t>9999</w:t>
            </w:r>
            <w:r>
              <w:t>%</w:t>
            </w:r>
          </w:p>
        </w:tc>
        <w:tc>
          <w:tcPr>
            <w:tcW w:w="74" w:type="dxa"/>
            <w:tcBorders>
              <w:top w:val="single" w:sz="4" w:space="0" w:color="000000"/>
              <w:left w:val="single" w:sz="4" w:space="0" w:color="000000"/>
              <w:bottom w:val="single" w:sz="4" w:space="0" w:color="000000"/>
              <w:right w:val="single" w:sz="4" w:space="0" w:color="000000"/>
            </w:tcBorders>
          </w:tcPr>
          <w:p w14:paraId="560B9340"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151CEF05"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9974</w:t>
            </w:r>
            <w:r>
              <w:t>%</w:t>
            </w:r>
          </w:p>
        </w:tc>
      </w:tr>
      <w:tr w:rsidR="0082696D" w14:paraId="138BC107" w14:textId="77777777">
        <w:trPr>
          <w:trHeight w:val="297"/>
        </w:trPr>
        <w:tc>
          <w:tcPr>
            <w:tcW w:w="3760" w:type="dxa"/>
            <w:gridSpan w:val="2"/>
            <w:tcBorders>
              <w:top w:val="single" w:sz="4" w:space="0" w:color="000000"/>
              <w:left w:val="single" w:sz="4" w:space="0" w:color="000000"/>
              <w:bottom w:val="single" w:sz="4" w:space="0" w:color="000000"/>
              <w:right w:val="single" w:sz="4" w:space="0" w:color="000000"/>
            </w:tcBorders>
          </w:tcPr>
          <w:p w14:paraId="3156C47A" w14:textId="77777777" w:rsidR="0082696D" w:rsidRDefault="00000000">
            <w:pPr>
              <w:spacing w:after="0" w:line="259" w:lineRule="auto"/>
              <w:ind w:left="49" w:firstLine="0"/>
              <w:jc w:val="left"/>
            </w:pPr>
            <w:r>
              <w:t>Two-Class Boosted Decision Tree</w:t>
            </w:r>
          </w:p>
        </w:tc>
        <w:tc>
          <w:tcPr>
            <w:tcW w:w="1277" w:type="dxa"/>
            <w:tcBorders>
              <w:top w:val="single" w:sz="4" w:space="0" w:color="000000"/>
              <w:left w:val="single" w:sz="4" w:space="0" w:color="000000"/>
              <w:bottom w:val="single" w:sz="4" w:space="0" w:color="000000"/>
              <w:right w:val="single" w:sz="4" w:space="0" w:color="000000"/>
            </w:tcBorders>
          </w:tcPr>
          <w:p w14:paraId="68BC4A18" w14:textId="77777777" w:rsidR="0082696D" w:rsidRDefault="00000000">
            <w:pPr>
              <w:spacing w:after="0" w:line="259" w:lineRule="auto"/>
              <w:ind w:left="0" w:firstLine="0"/>
              <w:jc w:val="left"/>
            </w:pPr>
            <w:r>
              <w:rPr>
                <w:rFonts w:ascii="Cambria" w:eastAsia="Cambria" w:hAnsi="Cambria" w:cs="Cambria"/>
              </w:rPr>
              <w:t>69</w:t>
            </w:r>
            <w:r>
              <w:rPr>
                <w:rFonts w:ascii="Cambria" w:eastAsia="Cambria" w:hAnsi="Cambria" w:cs="Cambria"/>
                <w:i/>
              </w:rPr>
              <w:t>,</w:t>
            </w:r>
            <w:r>
              <w:rPr>
                <w:rFonts w:ascii="Cambria" w:eastAsia="Cambria" w:hAnsi="Cambria" w:cs="Cambria"/>
              </w:rPr>
              <w:t>9089</w:t>
            </w:r>
            <w:r>
              <w:t>%</w:t>
            </w:r>
          </w:p>
        </w:tc>
        <w:tc>
          <w:tcPr>
            <w:tcW w:w="1301" w:type="dxa"/>
            <w:tcBorders>
              <w:top w:val="single" w:sz="4" w:space="0" w:color="000000"/>
              <w:left w:val="single" w:sz="4" w:space="0" w:color="000000"/>
              <w:bottom w:val="single" w:sz="4" w:space="0" w:color="000000"/>
              <w:right w:val="single" w:sz="4" w:space="0" w:color="000000"/>
            </w:tcBorders>
          </w:tcPr>
          <w:p w14:paraId="1A736964" w14:textId="77777777" w:rsidR="0082696D" w:rsidRDefault="00000000">
            <w:pPr>
              <w:spacing w:after="0" w:line="259" w:lineRule="auto"/>
              <w:ind w:left="25" w:firstLine="0"/>
              <w:jc w:val="left"/>
            </w:pPr>
            <w:r>
              <w:rPr>
                <w:rFonts w:ascii="Cambria" w:eastAsia="Cambria" w:hAnsi="Cambria" w:cs="Cambria"/>
              </w:rPr>
              <w:t>69</w:t>
            </w:r>
            <w:r>
              <w:rPr>
                <w:rFonts w:ascii="Cambria" w:eastAsia="Cambria" w:hAnsi="Cambria" w:cs="Cambria"/>
                <w:i/>
              </w:rPr>
              <w:t>,</w:t>
            </w:r>
            <w:r>
              <w:rPr>
                <w:rFonts w:ascii="Cambria" w:eastAsia="Cambria" w:hAnsi="Cambria" w:cs="Cambria"/>
              </w:rPr>
              <w:t>9089</w:t>
            </w:r>
            <w:r>
              <w:t>%</w:t>
            </w:r>
          </w:p>
        </w:tc>
        <w:tc>
          <w:tcPr>
            <w:tcW w:w="1300" w:type="dxa"/>
            <w:tcBorders>
              <w:top w:val="single" w:sz="4" w:space="0" w:color="000000"/>
              <w:left w:val="single" w:sz="4" w:space="0" w:color="000000"/>
              <w:bottom w:val="single" w:sz="4" w:space="0" w:color="000000"/>
              <w:right w:val="single" w:sz="4" w:space="0" w:color="000000"/>
            </w:tcBorders>
          </w:tcPr>
          <w:p w14:paraId="589EDFAB" w14:textId="77777777" w:rsidR="0082696D" w:rsidRDefault="00000000">
            <w:pPr>
              <w:spacing w:after="0" w:line="259" w:lineRule="auto"/>
              <w:ind w:left="25" w:firstLine="0"/>
              <w:jc w:val="left"/>
            </w:pPr>
            <w:r>
              <w:rPr>
                <w:rFonts w:ascii="Cambria" w:eastAsia="Cambria" w:hAnsi="Cambria" w:cs="Cambria"/>
              </w:rPr>
              <w:t>69</w:t>
            </w:r>
            <w:r>
              <w:rPr>
                <w:rFonts w:ascii="Cambria" w:eastAsia="Cambria" w:hAnsi="Cambria" w:cs="Cambria"/>
                <w:i/>
              </w:rPr>
              <w:t>,</w:t>
            </w:r>
            <w:r>
              <w:rPr>
                <w:rFonts w:ascii="Cambria" w:eastAsia="Cambria" w:hAnsi="Cambria" w:cs="Cambria"/>
              </w:rPr>
              <w:t>9089</w:t>
            </w:r>
            <w:r>
              <w:t>%</w:t>
            </w:r>
          </w:p>
        </w:tc>
        <w:tc>
          <w:tcPr>
            <w:tcW w:w="74" w:type="dxa"/>
            <w:tcBorders>
              <w:top w:val="single" w:sz="4" w:space="0" w:color="000000"/>
              <w:left w:val="single" w:sz="4" w:space="0" w:color="000000"/>
              <w:bottom w:val="single" w:sz="4" w:space="0" w:color="000000"/>
              <w:right w:val="single" w:sz="4" w:space="0" w:color="000000"/>
            </w:tcBorders>
          </w:tcPr>
          <w:p w14:paraId="61F781C1"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86FCA7"/>
          </w:tcPr>
          <w:p w14:paraId="6F39B2C2" w14:textId="77777777" w:rsidR="0082696D" w:rsidRDefault="00000000">
            <w:pPr>
              <w:spacing w:after="0" w:line="259" w:lineRule="auto"/>
              <w:ind w:left="331"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r>
      <w:tr w:rsidR="0082696D" w14:paraId="2D5790B9"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7378E974" w14:textId="77777777" w:rsidR="0082696D" w:rsidRDefault="00000000">
            <w:pPr>
              <w:spacing w:after="0" w:line="259" w:lineRule="auto"/>
              <w:ind w:left="49" w:firstLine="0"/>
              <w:jc w:val="left"/>
            </w:pPr>
            <w:r>
              <w:lastRenderedPageBreak/>
              <w:t>Two-Class Decision Forest</w:t>
            </w:r>
          </w:p>
        </w:tc>
        <w:tc>
          <w:tcPr>
            <w:tcW w:w="1277" w:type="dxa"/>
            <w:tcBorders>
              <w:top w:val="single" w:sz="4" w:space="0" w:color="000000"/>
              <w:left w:val="single" w:sz="4" w:space="0" w:color="000000"/>
              <w:bottom w:val="single" w:sz="4" w:space="0" w:color="000000"/>
              <w:right w:val="single" w:sz="4" w:space="0" w:color="000000"/>
            </w:tcBorders>
          </w:tcPr>
          <w:p w14:paraId="00A10506" w14:textId="77777777" w:rsidR="0082696D" w:rsidRDefault="00000000">
            <w:pPr>
              <w:spacing w:after="0" w:line="259" w:lineRule="auto"/>
              <w:ind w:left="0" w:firstLine="0"/>
              <w:jc w:val="left"/>
            </w:pPr>
            <w:r>
              <w:rPr>
                <w:rFonts w:ascii="Cambria" w:eastAsia="Cambria" w:hAnsi="Cambria" w:cs="Cambria"/>
              </w:rPr>
              <w:t>63</w:t>
            </w:r>
            <w:r>
              <w:rPr>
                <w:rFonts w:ascii="Cambria" w:eastAsia="Cambria" w:hAnsi="Cambria" w:cs="Cambria"/>
                <w:i/>
              </w:rPr>
              <w:t>,</w:t>
            </w:r>
            <w:r>
              <w:rPr>
                <w:rFonts w:ascii="Cambria" w:eastAsia="Cambria" w:hAnsi="Cambria" w:cs="Cambria"/>
              </w:rPr>
              <w:t>5244</w:t>
            </w:r>
            <w:r>
              <w:t>%</w:t>
            </w:r>
          </w:p>
        </w:tc>
        <w:tc>
          <w:tcPr>
            <w:tcW w:w="1301" w:type="dxa"/>
            <w:tcBorders>
              <w:top w:val="single" w:sz="4" w:space="0" w:color="000000"/>
              <w:left w:val="single" w:sz="4" w:space="0" w:color="000000"/>
              <w:bottom w:val="single" w:sz="4" w:space="0" w:color="000000"/>
              <w:right w:val="single" w:sz="4" w:space="0" w:color="000000"/>
            </w:tcBorders>
          </w:tcPr>
          <w:p w14:paraId="3C4A70A6" w14:textId="77777777" w:rsidR="0082696D" w:rsidRDefault="00000000">
            <w:pPr>
              <w:spacing w:after="0" w:line="259" w:lineRule="auto"/>
              <w:ind w:left="25" w:firstLine="0"/>
              <w:jc w:val="left"/>
            </w:pPr>
            <w:r>
              <w:rPr>
                <w:rFonts w:ascii="Cambria" w:eastAsia="Cambria" w:hAnsi="Cambria" w:cs="Cambria"/>
              </w:rPr>
              <w:t>63</w:t>
            </w:r>
            <w:r>
              <w:rPr>
                <w:rFonts w:ascii="Cambria" w:eastAsia="Cambria" w:hAnsi="Cambria" w:cs="Cambria"/>
                <w:i/>
              </w:rPr>
              <w:t>,</w:t>
            </w:r>
            <w:r>
              <w:rPr>
                <w:rFonts w:ascii="Cambria" w:eastAsia="Cambria" w:hAnsi="Cambria" w:cs="Cambria"/>
              </w:rPr>
              <w:t>5244</w:t>
            </w:r>
            <w:r>
              <w:t>%</w:t>
            </w:r>
          </w:p>
        </w:tc>
        <w:tc>
          <w:tcPr>
            <w:tcW w:w="1300" w:type="dxa"/>
            <w:tcBorders>
              <w:top w:val="single" w:sz="4" w:space="0" w:color="000000"/>
              <w:left w:val="single" w:sz="4" w:space="0" w:color="000000"/>
              <w:bottom w:val="single" w:sz="4" w:space="0" w:color="000000"/>
              <w:right w:val="single" w:sz="4" w:space="0" w:color="000000"/>
            </w:tcBorders>
          </w:tcPr>
          <w:p w14:paraId="0ED0765D" w14:textId="77777777" w:rsidR="0082696D" w:rsidRDefault="00000000">
            <w:pPr>
              <w:spacing w:after="0" w:line="259" w:lineRule="auto"/>
              <w:ind w:left="25" w:firstLine="0"/>
              <w:jc w:val="left"/>
            </w:pPr>
            <w:r>
              <w:rPr>
                <w:rFonts w:ascii="Cambria" w:eastAsia="Cambria" w:hAnsi="Cambria" w:cs="Cambria"/>
              </w:rPr>
              <w:t>63</w:t>
            </w:r>
            <w:r>
              <w:rPr>
                <w:rFonts w:ascii="Cambria" w:eastAsia="Cambria" w:hAnsi="Cambria" w:cs="Cambria"/>
                <w:i/>
              </w:rPr>
              <w:t>,</w:t>
            </w:r>
            <w:r>
              <w:rPr>
                <w:rFonts w:ascii="Cambria" w:eastAsia="Cambria" w:hAnsi="Cambria" w:cs="Cambria"/>
              </w:rPr>
              <w:t>5244</w:t>
            </w:r>
            <w:r>
              <w:t>%</w:t>
            </w:r>
          </w:p>
        </w:tc>
        <w:tc>
          <w:tcPr>
            <w:tcW w:w="74" w:type="dxa"/>
            <w:tcBorders>
              <w:top w:val="single" w:sz="4" w:space="0" w:color="000000"/>
              <w:left w:val="single" w:sz="4" w:space="0" w:color="000000"/>
              <w:bottom w:val="single" w:sz="4" w:space="0" w:color="000000"/>
              <w:right w:val="single" w:sz="4" w:space="0" w:color="000000"/>
            </w:tcBorders>
          </w:tcPr>
          <w:p w14:paraId="6E59757F"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86FCA7"/>
          </w:tcPr>
          <w:p w14:paraId="78FD6D50" w14:textId="77777777" w:rsidR="0082696D" w:rsidRDefault="00000000">
            <w:pPr>
              <w:spacing w:after="0" w:line="259" w:lineRule="auto"/>
              <w:ind w:left="331" w:firstLine="0"/>
              <w:jc w:val="left"/>
            </w:pPr>
            <w:r>
              <w:rPr>
                <w:rFonts w:ascii="Cambria" w:eastAsia="Cambria" w:hAnsi="Cambria" w:cs="Cambria"/>
              </w:rPr>
              <w:t>100</w:t>
            </w:r>
            <w:r>
              <w:rPr>
                <w:rFonts w:ascii="Cambria" w:eastAsia="Cambria" w:hAnsi="Cambria" w:cs="Cambria"/>
                <w:i/>
              </w:rPr>
              <w:t>,</w:t>
            </w:r>
            <w:r>
              <w:rPr>
                <w:rFonts w:ascii="Cambria" w:eastAsia="Cambria" w:hAnsi="Cambria" w:cs="Cambria"/>
              </w:rPr>
              <w:t>0000</w:t>
            </w:r>
            <w:r>
              <w:t>%</w:t>
            </w:r>
          </w:p>
        </w:tc>
      </w:tr>
      <w:tr w:rsidR="0082696D" w14:paraId="680B40D4" w14:textId="77777777">
        <w:trPr>
          <w:trHeight w:val="299"/>
        </w:trPr>
        <w:tc>
          <w:tcPr>
            <w:tcW w:w="3760" w:type="dxa"/>
            <w:gridSpan w:val="2"/>
            <w:tcBorders>
              <w:top w:val="single" w:sz="4" w:space="0" w:color="000000"/>
              <w:left w:val="single" w:sz="4" w:space="0" w:color="000000"/>
              <w:bottom w:val="single" w:sz="4" w:space="0" w:color="000000"/>
              <w:right w:val="single" w:sz="4" w:space="0" w:color="000000"/>
            </w:tcBorders>
          </w:tcPr>
          <w:p w14:paraId="1357CA06" w14:textId="77777777" w:rsidR="0082696D" w:rsidRDefault="00000000">
            <w:pPr>
              <w:spacing w:after="0" w:line="259" w:lineRule="auto"/>
              <w:ind w:left="49" w:firstLine="0"/>
              <w:jc w:val="left"/>
            </w:pPr>
            <w:r>
              <w:t>Two-Class Neural Network</w:t>
            </w:r>
          </w:p>
        </w:tc>
        <w:tc>
          <w:tcPr>
            <w:tcW w:w="1277" w:type="dxa"/>
            <w:tcBorders>
              <w:top w:val="single" w:sz="4" w:space="0" w:color="000000"/>
              <w:left w:val="single" w:sz="4" w:space="0" w:color="000000"/>
              <w:bottom w:val="single" w:sz="4" w:space="0" w:color="000000"/>
              <w:right w:val="single" w:sz="4" w:space="0" w:color="000000"/>
            </w:tcBorders>
          </w:tcPr>
          <w:p w14:paraId="29EE003A" w14:textId="77777777" w:rsidR="0082696D" w:rsidRDefault="00000000">
            <w:pPr>
              <w:spacing w:after="0" w:line="259" w:lineRule="auto"/>
              <w:ind w:left="0" w:firstLine="0"/>
              <w:jc w:val="left"/>
            </w:pPr>
            <w:r>
              <w:rPr>
                <w:rFonts w:ascii="Cambria" w:eastAsia="Cambria" w:hAnsi="Cambria" w:cs="Cambria"/>
              </w:rPr>
              <w:t>72</w:t>
            </w:r>
            <w:r>
              <w:rPr>
                <w:rFonts w:ascii="Cambria" w:eastAsia="Cambria" w:hAnsi="Cambria" w:cs="Cambria"/>
                <w:i/>
              </w:rPr>
              <w:t>,</w:t>
            </w:r>
            <w:r>
              <w:rPr>
                <w:rFonts w:ascii="Cambria" w:eastAsia="Cambria" w:hAnsi="Cambria" w:cs="Cambria"/>
              </w:rPr>
              <w:t>1864</w:t>
            </w:r>
            <w:r>
              <w:t>%</w:t>
            </w:r>
          </w:p>
        </w:tc>
        <w:tc>
          <w:tcPr>
            <w:tcW w:w="1301" w:type="dxa"/>
            <w:tcBorders>
              <w:top w:val="single" w:sz="4" w:space="0" w:color="000000"/>
              <w:left w:val="single" w:sz="4" w:space="0" w:color="000000"/>
              <w:bottom w:val="single" w:sz="4" w:space="0" w:color="000000"/>
              <w:right w:val="single" w:sz="4" w:space="0" w:color="000000"/>
            </w:tcBorders>
          </w:tcPr>
          <w:p w14:paraId="2A8B85D1" w14:textId="77777777" w:rsidR="0082696D" w:rsidRDefault="00000000">
            <w:pPr>
              <w:spacing w:after="0" w:line="259" w:lineRule="auto"/>
              <w:ind w:left="25" w:firstLine="0"/>
              <w:jc w:val="left"/>
            </w:pPr>
            <w:r>
              <w:rPr>
                <w:rFonts w:ascii="Cambria" w:eastAsia="Cambria" w:hAnsi="Cambria" w:cs="Cambria"/>
              </w:rPr>
              <w:t>72</w:t>
            </w:r>
            <w:r>
              <w:rPr>
                <w:rFonts w:ascii="Cambria" w:eastAsia="Cambria" w:hAnsi="Cambria" w:cs="Cambria"/>
                <w:i/>
              </w:rPr>
              <w:t>,</w:t>
            </w:r>
            <w:r>
              <w:rPr>
                <w:rFonts w:ascii="Cambria" w:eastAsia="Cambria" w:hAnsi="Cambria" w:cs="Cambria"/>
              </w:rPr>
              <w:t>1864</w:t>
            </w:r>
            <w:r>
              <w:t>%</w:t>
            </w:r>
          </w:p>
        </w:tc>
        <w:tc>
          <w:tcPr>
            <w:tcW w:w="1300" w:type="dxa"/>
            <w:tcBorders>
              <w:top w:val="single" w:sz="4" w:space="0" w:color="000000"/>
              <w:left w:val="single" w:sz="4" w:space="0" w:color="000000"/>
              <w:bottom w:val="single" w:sz="4" w:space="0" w:color="000000"/>
              <w:right w:val="single" w:sz="4" w:space="0" w:color="000000"/>
            </w:tcBorders>
          </w:tcPr>
          <w:p w14:paraId="4599671C" w14:textId="77777777" w:rsidR="0082696D" w:rsidRDefault="00000000">
            <w:pPr>
              <w:spacing w:after="0" w:line="259" w:lineRule="auto"/>
              <w:ind w:left="25" w:firstLine="0"/>
              <w:jc w:val="left"/>
            </w:pPr>
            <w:r>
              <w:rPr>
                <w:rFonts w:ascii="Cambria" w:eastAsia="Cambria" w:hAnsi="Cambria" w:cs="Cambria"/>
              </w:rPr>
              <w:t>72</w:t>
            </w:r>
            <w:r>
              <w:rPr>
                <w:rFonts w:ascii="Cambria" w:eastAsia="Cambria" w:hAnsi="Cambria" w:cs="Cambria"/>
                <w:i/>
              </w:rPr>
              <w:t>,</w:t>
            </w:r>
            <w:r>
              <w:rPr>
                <w:rFonts w:ascii="Cambria" w:eastAsia="Cambria" w:hAnsi="Cambria" w:cs="Cambria"/>
              </w:rPr>
              <w:t>1864</w:t>
            </w:r>
            <w:r>
              <w:t>%</w:t>
            </w:r>
          </w:p>
        </w:tc>
        <w:tc>
          <w:tcPr>
            <w:tcW w:w="74" w:type="dxa"/>
            <w:tcBorders>
              <w:top w:val="single" w:sz="4" w:space="0" w:color="000000"/>
              <w:left w:val="single" w:sz="4" w:space="0" w:color="000000"/>
              <w:bottom w:val="single" w:sz="4" w:space="0" w:color="000000"/>
              <w:right w:val="single" w:sz="4" w:space="0" w:color="000000"/>
            </w:tcBorders>
          </w:tcPr>
          <w:p w14:paraId="29158240"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3932AC5D"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9867</w:t>
            </w:r>
            <w:r>
              <w:t>%</w:t>
            </w:r>
          </w:p>
        </w:tc>
      </w:tr>
      <w:tr w:rsidR="0082696D" w14:paraId="0973C832"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12C2E514" w14:textId="77777777" w:rsidR="0082696D" w:rsidRDefault="00000000">
            <w:pPr>
              <w:spacing w:after="0" w:line="259" w:lineRule="auto"/>
              <w:ind w:left="49" w:firstLine="0"/>
              <w:jc w:val="left"/>
            </w:pPr>
            <w:r>
              <w:t>Two-Class Average Perceptron</w:t>
            </w:r>
          </w:p>
        </w:tc>
        <w:tc>
          <w:tcPr>
            <w:tcW w:w="1277" w:type="dxa"/>
            <w:tcBorders>
              <w:top w:val="single" w:sz="4" w:space="0" w:color="000000"/>
              <w:left w:val="single" w:sz="4" w:space="0" w:color="000000"/>
              <w:bottom w:val="single" w:sz="4" w:space="0" w:color="000000"/>
              <w:right w:val="single" w:sz="4" w:space="0" w:color="000000"/>
            </w:tcBorders>
            <w:shd w:val="clear" w:color="auto" w:fill="86FCA7"/>
          </w:tcPr>
          <w:p w14:paraId="59DADE7F" w14:textId="77777777" w:rsidR="0082696D" w:rsidRDefault="00000000">
            <w:pPr>
              <w:spacing w:after="0" w:line="259" w:lineRule="auto"/>
              <w:ind w:left="0" w:firstLine="0"/>
              <w:jc w:val="left"/>
            </w:pPr>
            <w:r>
              <w:rPr>
                <w:rFonts w:ascii="Cambria" w:eastAsia="Cambria" w:hAnsi="Cambria" w:cs="Cambria"/>
              </w:rPr>
              <w:t>79</w:t>
            </w:r>
            <w:r>
              <w:rPr>
                <w:rFonts w:ascii="Cambria" w:eastAsia="Cambria" w:hAnsi="Cambria" w:cs="Cambria"/>
                <w:i/>
              </w:rPr>
              <w:t>,</w:t>
            </w:r>
            <w:r>
              <w:rPr>
                <w:rFonts w:ascii="Cambria" w:eastAsia="Cambria" w:hAnsi="Cambria" w:cs="Cambria"/>
              </w:rPr>
              <w:t>1892</w:t>
            </w:r>
            <w:r>
              <w:t>%</w:t>
            </w:r>
          </w:p>
        </w:tc>
        <w:tc>
          <w:tcPr>
            <w:tcW w:w="1301" w:type="dxa"/>
            <w:tcBorders>
              <w:top w:val="single" w:sz="4" w:space="0" w:color="000000"/>
              <w:left w:val="single" w:sz="4" w:space="0" w:color="000000"/>
              <w:bottom w:val="single" w:sz="4" w:space="0" w:color="000000"/>
              <w:right w:val="single" w:sz="4" w:space="0" w:color="000000"/>
            </w:tcBorders>
            <w:shd w:val="clear" w:color="auto" w:fill="86FCA7"/>
          </w:tcPr>
          <w:p w14:paraId="3C968AC0" w14:textId="77777777" w:rsidR="0082696D" w:rsidRDefault="00000000">
            <w:pPr>
              <w:spacing w:after="0" w:line="259" w:lineRule="auto"/>
              <w:ind w:left="25" w:firstLine="0"/>
              <w:jc w:val="left"/>
            </w:pPr>
            <w:r>
              <w:rPr>
                <w:rFonts w:ascii="Cambria" w:eastAsia="Cambria" w:hAnsi="Cambria" w:cs="Cambria"/>
              </w:rPr>
              <w:t>79</w:t>
            </w:r>
            <w:r>
              <w:rPr>
                <w:rFonts w:ascii="Cambria" w:eastAsia="Cambria" w:hAnsi="Cambria" w:cs="Cambria"/>
                <w:i/>
              </w:rPr>
              <w:t>,</w:t>
            </w:r>
            <w:r>
              <w:rPr>
                <w:rFonts w:ascii="Cambria" w:eastAsia="Cambria" w:hAnsi="Cambria" w:cs="Cambria"/>
              </w:rPr>
              <w:t>1892</w:t>
            </w:r>
            <w:r>
              <w:t>%</w:t>
            </w:r>
          </w:p>
        </w:tc>
        <w:tc>
          <w:tcPr>
            <w:tcW w:w="1300" w:type="dxa"/>
            <w:tcBorders>
              <w:top w:val="single" w:sz="4" w:space="0" w:color="000000"/>
              <w:left w:val="single" w:sz="4" w:space="0" w:color="000000"/>
              <w:bottom w:val="single" w:sz="4" w:space="0" w:color="000000"/>
              <w:right w:val="single" w:sz="4" w:space="0" w:color="000000"/>
            </w:tcBorders>
            <w:shd w:val="clear" w:color="auto" w:fill="86FCA7"/>
          </w:tcPr>
          <w:p w14:paraId="7655AEB4" w14:textId="77777777" w:rsidR="0082696D" w:rsidRDefault="00000000">
            <w:pPr>
              <w:spacing w:after="0" w:line="259" w:lineRule="auto"/>
              <w:ind w:left="25" w:firstLine="0"/>
              <w:jc w:val="left"/>
            </w:pPr>
            <w:r>
              <w:rPr>
                <w:rFonts w:ascii="Cambria" w:eastAsia="Cambria" w:hAnsi="Cambria" w:cs="Cambria"/>
              </w:rPr>
              <w:t>79</w:t>
            </w:r>
            <w:r>
              <w:rPr>
                <w:rFonts w:ascii="Cambria" w:eastAsia="Cambria" w:hAnsi="Cambria" w:cs="Cambria"/>
                <w:i/>
              </w:rPr>
              <w:t>,</w:t>
            </w:r>
            <w:r>
              <w:rPr>
                <w:rFonts w:ascii="Cambria" w:eastAsia="Cambria" w:hAnsi="Cambria" w:cs="Cambria"/>
              </w:rPr>
              <w:t>1892</w:t>
            </w:r>
            <w:r>
              <w:t>%</w:t>
            </w:r>
          </w:p>
        </w:tc>
        <w:tc>
          <w:tcPr>
            <w:tcW w:w="74" w:type="dxa"/>
            <w:tcBorders>
              <w:top w:val="single" w:sz="4" w:space="0" w:color="000000"/>
              <w:left w:val="single" w:sz="4" w:space="0" w:color="000000"/>
              <w:bottom w:val="single" w:sz="4" w:space="0" w:color="000000"/>
              <w:right w:val="single" w:sz="4" w:space="0" w:color="000000"/>
            </w:tcBorders>
          </w:tcPr>
          <w:p w14:paraId="501C301E"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646ECB22"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9808</w:t>
            </w:r>
            <w:r>
              <w:t>%</w:t>
            </w:r>
          </w:p>
        </w:tc>
      </w:tr>
      <w:tr w:rsidR="0082696D" w14:paraId="496834D1" w14:textId="77777777">
        <w:trPr>
          <w:trHeight w:val="296"/>
        </w:trPr>
        <w:tc>
          <w:tcPr>
            <w:tcW w:w="3760" w:type="dxa"/>
            <w:gridSpan w:val="2"/>
            <w:tcBorders>
              <w:top w:val="single" w:sz="4" w:space="0" w:color="000000"/>
              <w:left w:val="single" w:sz="4" w:space="0" w:color="000000"/>
              <w:bottom w:val="single" w:sz="4" w:space="0" w:color="000000"/>
              <w:right w:val="single" w:sz="4" w:space="0" w:color="000000"/>
            </w:tcBorders>
          </w:tcPr>
          <w:p w14:paraId="39D3EEC5" w14:textId="77777777" w:rsidR="0082696D" w:rsidRDefault="00000000">
            <w:pPr>
              <w:spacing w:after="0" w:line="259" w:lineRule="auto"/>
              <w:ind w:left="49" w:firstLine="0"/>
              <w:jc w:val="left"/>
            </w:pPr>
            <w:r>
              <w:t>Gaussian Naive Base - with GA</w:t>
            </w:r>
          </w:p>
        </w:tc>
        <w:tc>
          <w:tcPr>
            <w:tcW w:w="1277" w:type="dxa"/>
            <w:tcBorders>
              <w:top w:val="single" w:sz="4" w:space="0" w:color="000000"/>
              <w:left w:val="single" w:sz="4" w:space="0" w:color="000000"/>
              <w:bottom w:val="single" w:sz="4" w:space="0" w:color="000000"/>
              <w:right w:val="single" w:sz="4" w:space="0" w:color="000000"/>
            </w:tcBorders>
          </w:tcPr>
          <w:p w14:paraId="127BD5C8" w14:textId="77777777" w:rsidR="0082696D" w:rsidRDefault="00000000">
            <w:pPr>
              <w:spacing w:after="0" w:line="259" w:lineRule="auto"/>
              <w:ind w:left="0" w:firstLine="0"/>
              <w:jc w:val="left"/>
            </w:pPr>
            <w:r>
              <w:rPr>
                <w:rFonts w:ascii="Cambria" w:eastAsia="Cambria" w:hAnsi="Cambria" w:cs="Cambria"/>
              </w:rPr>
              <w:t>50</w:t>
            </w:r>
            <w:r>
              <w:rPr>
                <w:rFonts w:ascii="Cambria" w:eastAsia="Cambria" w:hAnsi="Cambria" w:cs="Cambria"/>
                <w:i/>
              </w:rPr>
              <w:t>,</w:t>
            </w:r>
            <w:r>
              <w:rPr>
                <w:rFonts w:ascii="Cambria" w:eastAsia="Cambria" w:hAnsi="Cambria" w:cs="Cambria"/>
              </w:rPr>
              <w:t>0000</w:t>
            </w:r>
            <w:r>
              <w:t>%</w:t>
            </w:r>
          </w:p>
        </w:tc>
        <w:tc>
          <w:tcPr>
            <w:tcW w:w="1301" w:type="dxa"/>
            <w:tcBorders>
              <w:top w:val="single" w:sz="4" w:space="0" w:color="000000"/>
              <w:left w:val="single" w:sz="4" w:space="0" w:color="000000"/>
              <w:bottom w:val="single" w:sz="4" w:space="0" w:color="000000"/>
              <w:right w:val="single" w:sz="4" w:space="0" w:color="000000"/>
            </w:tcBorders>
          </w:tcPr>
          <w:p w14:paraId="33C527CF" w14:textId="77777777" w:rsidR="0082696D" w:rsidRDefault="00000000">
            <w:pPr>
              <w:spacing w:after="0" w:line="259" w:lineRule="auto"/>
              <w:ind w:left="25" w:firstLine="0"/>
              <w:jc w:val="left"/>
            </w:pPr>
            <w:r>
              <w:rPr>
                <w:rFonts w:ascii="Cambria" w:eastAsia="Cambria" w:hAnsi="Cambria" w:cs="Cambria"/>
              </w:rPr>
              <w:t>50</w:t>
            </w:r>
            <w:r>
              <w:rPr>
                <w:rFonts w:ascii="Cambria" w:eastAsia="Cambria" w:hAnsi="Cambria" w:cs="Cambria"/>
                <w:i/>
              </w:rPr>
              <w:t>,</w:t>
            </w:r>
            <w:r>
              <w:rPr>
                <w:rFonts w:ascii="Cambria" w:eastAsia="Cambria" w:hAnsi="Cambria" w:cs="Cambria"/>
              </w:rPr>
              <w:t>0000</w:t>
            </w:r>
            <w:r>
              <w:t>%</w:t>
            </w:r>
          </w:p>
        </w:tc>
        <w:tc>
          <w:tcPr>
            <w:tcW w:w="1300" w:type="dxa"/>
            <w:tcBorders>
              <w:top w:val="single" w:sz="4" w:space="0" w:color="000000"/>
              <w:left w:val="single" w:sz="4" w:space="0" w:color="000000"/>
              <w:bottom w:val="single" w:sz="4" w:space="0" w:color="000000"/>
              <w:right w:val="single" w:sz="4" w:space="0" w:color="000000"/>
            </w:tcBorders>
          </w:tcPr>
          <w:p w14:paraId="2D94F4FC" w14:textId="77777777" w:rsidR="0082696D" w:rsidRDefault="00000000">
            <w:pPr>
              <w:spacing w:after="0" w:line="259" w:lineRule="auto"/>
              <w:ind w:left="25" w:firstLine="0"/>
              <w:jc w:val="left"/>
            </w:pPr>
            <w:r>
              <w:rPr>
                <w:rFonts w:ascii="Cambria" w:eastAsia="Cambria" w:hAnsi="Cambria" w:cs="Cambria"/>
              </w:rPr>
              <w:t>50</w:t>
            </w:r>
            <w:r>
              <w:rPr>
                <w:rFonts w:ascii="Cambria" w:eastAsia="Cambria" w:hAnsi="Cambria" w:cs="Cambria"/>
                <w:i/>
              </w:rPr>
              <w:t>,</w:t>
            </w:r>
            <w:r>
              <w:rPr>
                <w:rFonts w:ascii="Cambria" w:eastAsia="Cambria" w:hAnsi="Cambria" w:cs="Cambria"/>
              </w:rPr>
              <w:t>0000</w:t>
            </w:r>
            <w:r>
              <w:t>%</w:t>
            </w:r>
          </w:p>
        </w:tc>
        <w:tc>
          <w:tcPr>
            <w:tcW w:w="74" w:type="dxa"/>
            <w:tcBorders>
              <w:top w:val="single" w:sz="4" w:space="0" w:color="000000"/>
              <w:left w:val="single" w:sz="4" w:space="0" w:color="000000"/>
              <w:bottom w:val="single" w:sz="4" w:space="0" w:color="000000"/>
              <w:right w:val="single" w:sz="4" w:space="0" w:color="000000"/>
            </w:tcBorders>
          </w:tcPr>
          <w:p w14:paraId="468737A5"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shd w:val="clear" w:color="auto" w:fill="FC8686"/>
          </w:tcPr>
          <w:p w14:paraId="4C6E9573"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9437</w:t>
            </w:r>
            <w:r>
              <w:t>%</w:t>
            </w:r>
          </w:p>
        </w:tc>
      </w:tr>
      <w:tr w:rsidR="0082696D" w14:paraId="1BDF3437" w14:textId="77777777">
        <w:trPr>
          <w:trHeight w:val="298"/>
        </w:trPr>
        <w:tc>
          <w:tcPr>
            <w:tcW w:w="3760" w:type="dxa"/>
            <w:gridSpan w:val="2"/>
            <w:tcBorders>
              <w:top w:val="single" w:sz="4" w:space="0" w:color="000000"/>
              <w:left w:val="single" w:sz="4" w:space="0" w:color="000000"/>
              <w:bottom w:val="single" w:sz="4" w:space="0" w:color="000000"/>
              <w:right w:val="single" w:sz="4" w:space="0" w:color="000000"/>
            </w:tcBorders>
          </w:tcPr>
          <w:p w14:paraId="3DBF202D" w14:textId="77777777" w:rsidR="0082696D" w:rsidRDefault="00000000">
            <w:pPr>
              <w:spacing w:after="0" w:line="259" w:lineRule="auto"/>
              <w:ind w:left="49" w:firstLine="0"/>
              <w:jc w:val="left"/>
            </w:pPr>
            <w:r>
              <w:t>DANet</w:t>
            </w:r>
          </w:p>
        </w:tc>
        <w:tc>
          <w:tcPr>
            <w:tcW w:w="1277" w:type="dxa"/>
            <w:tcBorders>
              <w:top w:val="single" w:sz="4" w:space="0" w:color="000000"/>
              <w:left w:val="single" w:sz="4" w:space="0" w:color="000000"/>
              <w:bottom w:val="single" w:sz="4" w:space="0" w:color="000000"/>
              <w:right w:val="single" w:sz="4" w:space="0" w:color="000000"/>
            </w:tcBorders>
          </w:tcPr>
          <w:p w14:paraId="6842278D" w14:textId="77777777" w:rsidR="0082696D" w:rsidRDefault="00000000">
            <w:pPr>
              <w:spacing w:after="0" w:line="259" w:lineRule="auto"/>
              <w:ind w:left="0" w:firstLine="0"/>
              <w:jc w:val="left"/>
            </w:pPr>
            <w:r>
              <w:rPr>
                <w:rFonts w:ascii="Cambria" w:eastAsia="Cambria" w:hAnsi="Cambria" w:cs="Cambria"/>
              </w:rPr>
              <w:t>50</w:t>
            </w:r>
            <w:r>
              <w:rPr>
                <w:rFonts w:ascii="Cambria" w:eastAsia="Cambria" w:hAnsi="Cambria" w:cs="Cambria"/>
                <w:i/>
              </w:rPr>
              <w:t>,</w:t>
            </w:r>
            <w:r>
              <w:rPr>
                <w:rFonts w:ascii="Cambria" w:eastAsia="Cambria" w:hAnsi="Cambria" w:cs="Cambria"/>
              </w:rPr>
              <w:t>4435</w:t>
            </w:r>
            <w:r>
              <w:t>%</w:t>
            </w:r>
          </w:p>
        </w:tc>
        <w:tc>
          <w:tcPr>
            <w:tcW w:w="1301" w:type="dxa"/>
            <w:tcBorders>
              <w:top w:val="single" w:sz="4" w:space="0" w:color="000000"/>
              <w:left w:val="single" w:sz="4" w:space="0" w:color="000000"/>
              <w:bottom w:val="single" w:sz="4" w:space="0" w:color="000000"/>
              <w:right w:val="single" w:sz="4" w:space="0" w:color="000000"/>
            </w:tcBorders>
          </w:tcPr>
          <w:p w14:paraId="4CF437D2" w14:textId="77777777" w:rsidR="0082696D" w:rsidRDefault="00000000">
            <w:pPr>
              <w:spacing w:after="0" w:line="259" w:lineRule="auto"/>
              <w:ind w:left="25" w:firstLine="0"/>
              <w:jc w:val="left"/>
            </w:pPr>
            <w:r>
              <w:rPr>
                <w:rFonts w:ascii="Cambria" w:eastAsia="Cambria" w:hAnsi="Cambria" w:cs="Cambria"/>
              </w:rPr>
              <w:t>76</w:t>
            </w:r>
            <w:r>
              <w:rPr>
                <w:rFonts w:ascii="Cambria" w:eastAsia="Cambria" w:hAnsi="Cambria" w:cs="Cambria"/>
                <w:i/>
              </w:rPr>
              <w:t>,</w:t>
            </w:r>
            <w:r>
              <w:rPr>
                <w:rFonts w:ascii="Cambria" w:eastAsia="Cambria" w:hAnsi="Cambria" w:cs="Cambria"/>
              </w:rPr>
              <w:t>7282</w:t>
            </w:r>
            <w:r>
              <w:t>%</w:t>
            </w:r>
          </w:p>
        </w:tc>
        <w:tc>
          <w:tcPr>
            <w:tcW w:w="1300" w:type="dxa"/>
            <w:tcBorders>
              <w:top w:val="single" w:sz="4" w:space="0" w:color="000000"/>
              <w:left w:val="single" w:sz="4" w:space="0" w:color="000000"/>
              <w:bottom w:val="single" w:sz="4" w:space="0" w:color="000000"/>
              <w:right w:val="single" w:sz="4" w:space="0" w:color="000000"/>
            </w:tcBorders>
          </w:tcPr>
          <w:p w14:paraId="500E46D5" w14:textId="77777777" w:rsidR="0082696D" w:rsidRDefault="00000000">
            <w:pPr>
              <w:spacing w:after="0" w:line="259" w:lineRule="auto"/>
              <w:ind w:left="25" w:firstLine="0"/>
              <w:jc w:val="left"/>
            </w:pPr>
            <w:r>
              <w:rPr>
                <w:rFonts w:ascii="Cambria" w:eastAsia="Cambria" w:hAnsi="Cambria" w:cs="Cambria"/>
              </w:rPr>
              <w:t>76</w:t>
            </w:r>
            <w:r>
              <w:rPr>
                <w:rFonts w:ascii="Cambria" w:eastAsia="Cambria" w:hAnsi="Cambria" w:cs="Cambria"/>
                <w:i/>
              </w:rPr>
              <w:t>,</w:t>
            </w:r>
            <w:r>
              <w:rPr>
                <w:rFonts w:ascii="Cambria" w:eastAsia="Cambria" w:hAnsi="Cambria" w:cs="Cambria"/>
              </w:rPr>
              <w:t>7282</w:t>
            </w:r>
            <w:r>
              <w:t>%</w:t>
            </w:r>
          </w:p>
        </w:tc>
        <w:tc>
          <w:tcPr>
            <w:tcW w:w="74" w:type="dxa"/>
            <w:tcBorders>
              <w:top w:val="single" w:sz="4" w:space="0" w:color="000000"/>
              <w:left w:val="single" w:sz="4" w:space="0" w:color="000000"/>
              <w:bottom w:val="single" w:sz="4" w:space="0" w:color="000000"/>
              <w:right w:val="single" w:sz="4" w:space="0" w:color="000000"/>
            </w:tcBorders>
          </w:tcPr>
          <w:p w14:paraId="4EC04786" w14:textId="77777777" w:rsidR="0082696D" w:rsidRDefault="0082696D">
            <w:pPr>
              <w:spacing w:after="160" w:line="259" w:lineRule="auto"/>
              <w:ind w:left="0" w:firstLine="0"/>
              <w:jc w:val="left"/>
            </w:pPr>
          </w:p>
        </w:tc>
        <w:tc>
          <w:tcPr>
            <w:tcW w:w="1723" w:type="dxa"/>
            <w:gridSpan w:val="2"/>
            <w:tcBorders>
              <w:top w:val="single" w:sz="4" w:space="0" w:color="000000"/>
              <w:left w:val="single" w:sz="4" w:space="0" w:color="000000"/>
              <w:bottom w:val="single" w:sz="4" w:space="0" w:color="000000"/>
              <w:right w:val="single" w:sz="4" w:space="0" w:color="000000"/>
            </w:tcBorders>
          </w:tcPr>
          <w:p w14:paraId="4184B9F8" w14:textId="77777777" w:rsidR="0082696D" w:rsidRDefault="00000000">
            <w:pPr>
              <w:spacing w:after="0" w:line="259" w:lineRule="auto"/>
              <w:ind w:left="448" w:firstLine="0"/>
              <w:jc w:val="left"/>
            </w:pPr>
            <w:r>
              <w:rPr>
                <w:rFonts w:ascii="Cambria" w:eastAsia="Cambria" w:hAnsi="Cambria" w:cs="Cambria"/>
              </w:rPr>
              <w:t>99</w:t>
            </w:r>
            <w:r>
              <w:rPr>
                <w:rFonts w:ascii="Cambria" w:eastAsia="Cambria" w:hAnsi="Cambria" w:cs="Cambria"/>
                <w:i/>
              </w:rPr>
              <w:t>,</w:t>
            </w:r>
            <w:r>
              <w:rPr>
                <w:rFonts w:ascii="Cambria" w:eastAsia="Cambria" w:hAnsi="Cambria" w:cs="Cambria"/>
              </w:rPr>
              <w:t>9993</w:t>
            </w:r>
            <w:r>
              <w:t>%</w:t>
            </w:r>
          </w:p>
        </w:tc>
      </w:tr>
      <w:tr w:rsidR="0082696D" w14:paraId="5381F745" w14:textId="77777777">
        <w:tblPrEx>
          <w:tblCellMar>
            <w:top w:w="0" w:type="dxa"/>
            <w:left w:w="147" w:type="dxa"/>
            <w:bottom w:w="146" w:type="dxa"/>
            <w:right w:w="249" w:type="dxa"/>
          </w:tblCellMar>
        </w:tblPrEx>
        <w:trPr>
          <w:gridBefore w:val="1"/>
          <w:gridAfter w:val="1"/>
          <w:wBefore w:w="21" w:type="dxa"/>
          <w:wAfter w:w="655" w:type="dxa"/>
          <w:trHeight w:val="4981"/>
        </w:trPr>
        <w:tc>
          <w:tcPr>
            <w:tcW w:w="8759" w:type="dxa"/>
            <w:gridSpan w:val="6"/>
            <w:tcBorders>
              <w:top w:val="single" w:sz="7" w:space="0" w:color="D9D9D9"/>
              <w:left w:val="single" w:sz="7" w:space="0" w:color="D9D9D9"/>
              <w:bottom w:val="single" w:sz="7" w:space="0" w:color="D9D9D9"/>
              <w:right w:val="single" w:sz="7" w:space="0" w:color="D9D9D9"/>
            </w:tcBorders>
            <w:vAlign w:val="bottom"/>
          </w:tcPr>
          <w:p w14:paraId="5CE2E2A4" w14:textId="77777777" w:rsidR="0082696D" w:rsidRDefault="00000000">
            <w:pPr>
              <w:spacing w:after="18" w:line="259" w:lineRule="auto"/>
              <w:ind w:left="100" w:firstLine="0"/>
              <w:jc w:val="center"/>
            </w:pPr>
            <w:r>
              <w:rPr>
                <w:color w:val="595959"/>
                <w:sz w:val="32"/>
              </w:rPr>
              <w:t>Auc</w:t>
            </w:r>
          </w:p>
          <w:p w14:paraId="071DA46B" w14:textId="77777777" w:rsidR="0082696D" w:rsidRDefault="00000000">
            <w:pPr>
              <w:spacing w:after="1" w:line="300" w:lineRule="auto"/>
              <w:ind w:left="101" w:hanging="101"/>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2AFB7D9" wp14:editId="3A2CD926">
                      <wp:simplePos x="0" y="0"/>
                      <wp:positionH relativeFrom="column">
                        <wp:posOffset>505830</wp:posOffset>
                      </wp:positionH>
                      <wp:positionV relativeFrom="paragraph">
                        <wp:posOffset>48570</wp:posOffset>
                      </wp:positionV>
                      <wp:extent cx="4897642" cy="188493"/>
                      <wp:effectExtent l="0" t="0" r="0" b="0"/>
                      <wp:wrapSquare wrapText="bothSides"/>
                      <wp:docPr id="85861" name="Group 85861"/>
                      <wp:cNvGraphicFramePr/>
                      <a:graphic xmlns:a="http://schemas.openxmlformats.org/drawingml/2006/main">
                        <a:graphicData uri="http://schemas.microsoft.com/office/word/2010/wordprocessingGroup">
                          <wpg:wgp>
                            <wpg:cNvGrpSpPr/>
                            <wpg:grpSpPr>
                              <a:xfrm>
                                <a:off x="0" y="0"/>
                                <a:ext cx="4897642" cy="188493"/>
                                <a:chOff x="0" y="0"/>
                                <a:chExt cx="4897642" cy="188493"/>
                              </a:xfrm>
                            </wpg:grpSpPr>
                            <wps:wsp>
                              <wps:cNvPr id="9910" name="Shape 9910"/>
                              <wps:cNvSpPr/>
                              <wps:spPr>
                                <a:xfrm>
                                  <a:off x="0" y="188493"/>
                                  <a:ext cx="4897642" cy="0"/>
                                </a:xfrm>
                                <a:custGeom>
                                  <a:avLst/>
                                  <a:gdLst/>
                                  <a:ahLst/>
                                  <a:cxnLst/>
                                  <a:rect l="0" t="0" r="0" b="0"/>
                                  <a:pathLst>
                                    <a:path w="4897642">
                                      <a:moveTo>
                                        <a:pt x="0" y="0"/>
                                      </a:moveTo>
                                      <a:lnTo>
                                        <a:pt x="4897642" y="0"/>
                                      </a:lnTo>
                                    </a:path>
                                  </a:pathLst>
                                </a:custGeom>
                                <a:ln w="11135" cap="flat">
                                  <a:round/>
                                </a:ln>
                              </wps:spPr>
                              <wps:style>
                                <a:lnRef idx="1">
                                  <a:srgbClr val="D9D9D9"/>
                                </a:lnRef>
                                <a:fillRef idx="0">
                                  <a:srgbClr val="000000">
                                    <a:alpha val="0"/>
                                  </a:srgbClr>
                                </a:fillRef>
                                <a:effectRef idx="0">
                                  <a:scrgbClr r="0" g="0" b="0"/>
                                </a:effectRef>
                                <a:fontRef idx="none"/>
                              </wps:style>
                              <wps:bodyPr/>
                            </wps:wsp>
                            <wps:wsp>
                              <wps:cNvPr id="9911" name="Shape 9911"/>
                              <wps:cNvSpPr/>
                              <wps:spPr>
                                <a:xfrm>
                                  <a:off x="0" y="0"/>
                                  <a:ext cx="4897642" cy="0"/>
                                </a:xfrm>
                                <a:custGeom>
                                  <a:avLst/>
                                  <a:gdLst/>
                                  <a:ahLst/>
                                  <a:cxnLst/>
                                  <a:rect l="0" t="0" r="0" b="0"/>
                                  <a:pathLst>
                                    <a:path w="4897642">
                                      <a:moveTo>
                                        <a:pt x="0" y="0"/>
                                      </a:moveTo>
                                      <a:lnTo>
                                        <a:pt x="4897642" y="0"/>
                                      </a:lnTo>
                                    </a:path>
                                  </a:pathLst>
                                </a:custGeom>
                                <a:ln w="11135" cap="flat">
                                  <a:round/>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861" style="width:385.641pt;height:14.842pt;position:absolute;mso-position-horizontal-relative:text;mso-position-horizontal:absolute;margin-left:39.8291pt;mso-position-vertical-relative:text;margin-top:3.82445pt;" coordsize="48976,1884">
                      <v:shape id="Shape 9910" style="position:absolute;width:48976;height:0;left:0;top:1884;" coordsize="4897642,0" path="m0,0l4897642,0">
                        <v:stroke weight="0.876742pt" endcap="flat" joinstyle="round" on="true" color="#d9d9d9"/>
                        <v:fill on="false" color="#000000" opacity="0"/>
                      </v:shape>
                      <v:shape id="Shape 9911" style="position:absolute;width:48976;height:0;left:0;top:0;" coordsize="4897642,0" path="m0,0l4897642,0">
                        <v:stroke weight="0.876742pt" endcap="flat" joinstyle="round" on="true" color="#d9d9d9"/>
                        <v:fill on="false" color="#000000" opacity="0"/>
                      </v:shape>
                      <w10:wrap type="square"/>
                    </v:group>
                  </w:pict>
                </mc:Fallback>
              </mc:AlternateContent>
            </w:r>
            <w:r>
              <w:rPr>
                <w:color w:val="595959"/>
                <w:sz w:val="20"/>
              </w:rPr>
              <w:t>100% 90%</w:t>
            </w:r>
          </w:p>
          <w:tbl>
            <w:tblPr>
              <w:tblStyle w:val="TableGrid"/>
              <w:tblpPr w:vertAnchor="text" w:tblpX="797" w:tblpY="78"/>
              <w:tblOverlap w:val="never"/>
              <w:tblW w:w="7713" w:type="dxa"/>
              <w:tblInd w:w="0" w:type="dxa"/>
              <w:tblCellMar>
                <w:top w:w="0" w:type="dxa"/>
                <w:left w:w="757" w:type="dxa"/>
                <w:bottom w:w="0" w:type="dxa"/>
                <w:right w:w="115" w:type="dxa"/>
              </w:tblCellMar>
              <w:tblLook w:val="04A0" w:firstRow="1" w:lastRow="0" w:firstColumn="1" w:lastColumn="0" w:noHBand="0" w:noVBand="1"/>
            </w:tblPr>
            <w:tblGrid>
              <w:gridCol w:w="878"/>
              <w:gridCol w:w="878"/>
              <w:gridCol w:w="878"/>
              <w:gridCol w:w="878"/>
              <w:gridCol w:w="3422"/>
              <w:gridCol w:w="878"/>
              <w:gridCol w:w="878"/>
              <w:gridCol w:w="878"/>
              <w:gridCol w:w="878"/>
            </w:tblGrid>
            <w:tr w:rsidR="0082696D" w14:paraId="0D44F293" w14:textId="77777777">
              <w:trPr>
                <w:trHeight w:val="297"/>
              </w:trPr>
              <w:tc>
                <w:tcPr>
                  <w:tcW w:w="7713" w:type="dxa"/>
                  <w:gridSpan w:val="9"/>
                  <w:tcBorders>
                    <w:top w:val="single" w:sz="7" w:space="0" w:color="D9D9D9"/>
                    <w:left w:val="nil"/>
                    <w:bottom w:val="single" w:sz="7" w:space="0" w:color="D9D9D9"/>
                    <w:right w:val="nil"/>
                  </w:tcBorders>
                </w:tcPr>
                <w:p w14:paraId="1739537F" w14:textId="77777777" w:rsidR="0082696D" w:rsidRDefault="0082696D">
                  <w:pPr>
                    <w:spacing w:after="160" w:line="259" w:lineRule="auto"/>
                    <w:ind w:left="0" w:firstLine="0"/>
                    <w:jc w:val="left"/>
                  </w:pPr>
                </w:p>
              </w:tc>
            </w:tr>
            <w:tr w:rsidR="0082696D" w14:paraId="0AB1AD79" w14:textId="77777777">
              <w:trPr>
                <w:trHeight w:val="293"/>
              </w:trPr>
              <w:tc>
                <w:tcPr>
                  <w:tcW w:w="1482" w:type="dxa"/>
                  <w:gridSpan w:val="3"/>
                  <w:tcBorders>
                    <w:top w:val="single" w:sz="7" w:space="0" w:color="D9D9D9"/>
                    <w:left w:val="nil"/>
                    <w:bottom w:val="single" w:sz="7" w:space="0" w:color="D9D9D9"/>
                    <w:right w:val="nil"/>
                  </w:tcBorders>
                </w:tcPr>
                <w:p w14:paraId="291AB72A"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00F17DDC" w14:textId="77777777" w:rsidR="0082696D" w:rsidRDefault="0082696D">
                  <w:pPr>
                    <w:spacing w:after="160" w:line="259" w:lineRule="auto"/>
                    <w:ind w:left="0" w:firstLine="0"/>
                    <w:jc w:val="left"/>
                  </w:pPr>
                </w:p>
              </w:tc>
              <w:tc>
                <w:tcPr>
                  <w:tcW w:w="5888" w:type="dxa"/>
                  <w:gridSpan w:val="5"/>
                  <w:tcBorders>
                    <w:top w:val="single" w:sz="7" w:space="0" w:color="D9D9D9"/>
                    <w:left w:val="nil"/>
                    <w:bottom w:val="single" w:sz="7" w:space="0" w:color="D9D9D9"/>
                    <w:right w:val="nil"/>
                  </w:tcBorders>
                </w:tcPr>
                <w:p w14:paraId="4B760BDB" w14:textId="77777777" w:rsidR="0082696D" w:rsidRDefault="0082696D">
                  <w:pPr>
                    <w:spacing w:after="160" w:line="259" w:lineRule="auto"/>
                    <w:ind w:left="0" w:firstLine="0"/>
                    <w:jc w:val="left"/>
                  </w:pPr>
                </w:p>
              </w:tc>
            </w:tr>
            <w:tr w:rsidR="0082696D" w14:paraId="6F0DE31F" w14:textId="77777777">
              <w:trPr>
                <w:trHeight w:val="293"/>
              </w:trPr>
              <w:tc>
                <w:tcPr>
                  <w:tcW w:w="1482" w:type="dxa"/>
                  <w:gridSpan w:val="3"/>
                  <w:tcBorders>
                    <w:top w:val="single" w:sz="7" w:space="0" w:color="D9D9D9"/>
                    <w:left w:val="nil"/>
                    <w:bottom w:val="single" w:sz="7" w:space="0" w:color="D9D9D9"/>
                    <w:right w:val="nil"/>
                  </w:tcBorders>
                </w:tcPr>
                <w:p w14:paraId="5D58C2E3"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313966B1" w14:textId="77777777" w:rsidR="0082696D" w:rsidRDefault="0082696D">
                  <w:pPr>
                    <w:spacing w:after="160" w:line="259" w:lineRule="auto"/>
                    <w:ind w:left="0" w:firstLine="0"/>
                    <w:jc w:val="left"/>
                  </w:pPr>
                </w:p>
              </w:tc>
              <w:tc>
                <w:tcPr>
                  <w:tcW w:w="5888" w:type="dxa"/>
                  <w:gridSpan w:val="5"/>
                  <w:tcBorders>
                    <w:top w:val="single" w:sz="7" w:space="0" w:color="D9D9D9"/>
                    <w:left w:val="nil"/>
                    <w:bottom w:val="single" w:sz="7" w:space="0" w:color="D9D9D9"/>
                    <w:right w:val="nil"/>
                  </w:tcBorders>
                </w:tcPr>
                <w:p w14:paraId="0225612E" w14:textId="77777777" w:rsidR="0082696D" w:rsidRDefault="0082696D">
                  <w:pPr>
                    <w:spacing w:after="160" w:line="259" w:lineRule="auto"/>
                    <w:ind w:left="0" w:firstLine="0"/>
                    <w:jc w:val="left"/>
                  </w:pPr>
                </w:p>
              </w:tc>
            </w:tr>
            <w:tr w:rsidR="0082696D" w14:paraId="1292DC41" w14:textId="77777777">
              <w:trPr>
                <w:trHeight w:val="301"/>
              </w:trPr>
              <w:tc>
                <w:tcPr>
                  <w:tcW w:w="378" w:type="dxa"/>
                  <w:tcBorders>
                    <w:top w:val="single" w:sz="7" w:space="0" w:color="D9D9D9"/>
                    <w:left w:val="nil"/>
                    <w:bottom w:val="single" w:sz="7" w:space="0" w:color="D9D9D9"/>
                    <w:right w:val="nil"/>
                  </w:tcBorders>
                </w:tcPr>
                <w:p w14:paraId="02CF0C10"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5C0E664D" w14:textId="77777777" w:rsidR="0082696D" w:rsidRDefault="0082696D">
                  <w:pPr>
                    <w:spacing w:after="160" w:line="259" w:lineRule="auto"/>
                    <w:ind w:left="0" w:firstLine="0"/>
                    <w:jc w:val="left"/>
                  </w:pPr>
                </w:p>
              </w:tc>
              <w:tc>
                <w:tcPr>
                  <w:tcW w:w="758" w:type="dxa"/>
                  <w:tcBorders>
                    <w:top w:val="single" w:sz="7" w:space="0" w:color="D9D9D9"/>
                    <w:left w:val="nil"/>
                    <w:bottom w:val="single" w:sz="7" w:space="0" w:color="D9D9D9"/>
                    <w:right w:val="nil"/>
                  </w:tcBorders>
                </w:tcPr>
                <w:p w14:paraId="2F77836C"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16F9A2D9" w14:textId="77777777" w:rsidR="0082696D" w:rsidRDefault="0082696D">
                  <w:pPr>
                    <w:spacing w:after="160" w:line="259" w:lineRule="auto"/>
                    <w:ind w:left="0" w:firstLine="0"/>
                    <w:jc w:val="left"/>
                  </w:pPr>
                </w:p>
              </w:tc>
              <w:tc>
                <w:tcPr>
                  <w:tcW w:w="4063" w:type="dxa"/>
                  <w:tcBorders>
                    <w:top w:val="single" w:sz="7" w:space="0" w:color="D9D9D9"/>
                    <w:left w:val="nil"/>
                    <w:bottom w:val="single" w:sz="7" w:space="0" w:color="D9D9D9"/>
                    <w:right w:val="nil"/>
                  </w:tcBorders>
                </w:tcPr>
                <w:p w14:paraId="01E925CB"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685B90BF"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1BCCCB7A"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1AA6DADE" w14:textId="77777777" w:rsidR="0082696D" w:rsidRDefault="0082696D">
                  <w:pPr>
                    <w:spacing w:after="160" w:line="259" w:lineRule="auto"/>
                    <w:ind w:left="0" w:firstLine="0"/>
                    <w:jc w:val="left"/>
                  </w:pPr>
                </w:p>
              </w:tc>
              <w:tc>
                <w:tcPr>
                  <w:tcW w:w="378" w:type="dxa"/>
                  <w:tcBorders>
                    <w:top w:val="single" w:sz="7" w:space="0" w:color="D9D9D9"/>
                    <w:left w:val="nil"/>
                    <w:bottom w:val="single" w:sz="7" w:space="0" w:color="D9D9D9"/>
                    <w:right w:val="nil"/>
                  </w:tcBorders>
                </w:tcPr>
                <w:p w14:paraId="0E273E6F" w14:textId="77777777" w:rsidR="0082696D" w:rsidRDefault="0082696D">
                  <w:pPr>
                    <w:spacing w:after="160" w:line="259" w:lineRule="auto"/>
                    <w:ind w:left="0" w:firstLine="0"/>
                    <w:jc w:val="left"/>
                  </w:pPr>
                </w:p>
              </w:tc>
            </w:tr>
            <w:tr w:rsidR="0082696D" w14:paraId="4F989F44" w14:textId="77777777">
              <w:trPr>
                <w:trHeight w:val="298"/>
              </w:trPr>
              <w:tc>
                <w:tcPr>
                  <w:tcW w:w="378" w:type="dxa"/>
                  <w:tcBorders>
                    <w:top w:val="single" w:sz="7" w:space="0" w:color="D9D9D9"/>
                    <w:left w:val="nil"/>
                    <w:bottom w:val="single" w:sz="7" w:space="0" w:color="D9D9D9"/>
                    <w:right w:val="nil"/>
                  </w:tcBorders>
                </w:tcPr>
                <w:p w14:paraId="2718585F"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6C02F52C" w14:textId="77777777" w:rsidR="0082696D" w:rsidRDefault="0082696D">
                  <w:pPr>
                    <w:spacing w:after="160" w:line="259" w:lineRule="auto"/>
                    <w:ind w:left="0" w:firstLine="0"/>
                    <w:jc w:val="left"/>
                  </w:pPr>
                </w:p>
              </w:tc>
              <w:tc>
                <w:tcPr>
                  <w:tcW w:w="758" w:type="dxa"/>
                  <w:tcBorders>
                    <w:top w:val="single" w:sz="7" w:space="0" w:color="D9D9D9"/>
                    <w:left w:val="nil"/>
                    <w:bottom w:val="single" w:sz="7" w:space="0" w:color="D9D9D9"/>
                    <w:right w:val="nil"/>
                  </w:tcBorders>
                </w:tcPr>
                <w:p w14:paraId="48848FD2"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208E486D" w14:textId="77777777" w:rsidR="0082696D" w:rsidRDefault="0082696D">
                  <w:pPr>
                    <w:spacing w:after="160" w:line="259" w:lineRule="auto"/>
                    <w:ind w:left="0" w:firstLine="0"/>
                    <w:jc w:val="left"/>
                  </w:pPr>
                </w:p>
              </w:tc>
              <w:tc>
                <w:tcPr>
                  <w:tcW w:w="4063" w:type="dxa"/>
                  <w:tcBorders>
                    <w:top w:val="single" w:sz="7" w:space="0" w:color="D9D9D9"/>
                    <w:left w:val="nil"/>
                    <w:bottom w:val="single" w:sz="7" w:space="0" w:color="D9D9D9"/>
                    <w:right w:val="nil"/>
                  </w:tcBorders>
                </w:tcPr>
                <w:p w14:paraId="0D7D4EF9" w14:textId="77777777" w:rsidR="0082696D"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5934E0F" wp14:editId="5F268BAF">
                            <wp:extent cx="1619292" cy="1488857"/>
                            <wp:effectExtent l="0" t="0" r="0" b="0"/>
                            <wp:docPr id="101111" name="Group 101111"/>
                            <wp:cNvGraphicFramePr/>
                            <a:graphic xmlns:a="http://schemas.openxmlformats.org/drawingml/2006/main">
                              <a:graphicData uri="http://schemas.microsoft.com/office/word/2010/wordprocessingGroup">
                                <wpg:wgp>
                                  <wpg:cNvGrpSpPr/>
                                  <wpg:grpSpPr>
                                    <a:xfrm>
                                      <a:off x="0" y="0"/>
                                      <a:ext cx="1619292" cy="1488857"/>
                                      <a:chOff x="0" y="0"/>
                                      <a:chExt cx="1619292" cy="1488857"/>
                                    </a:xfrm>
                                  </wpg:grpSpPr>
                                  <wps:wsp>
                                    <wps:cNvPr id="104558" name="Shape 104558"/>
                                    <wps:cNvSpPr/>
                                    <wps:spPr>
                                      <a:xfrm>
                                        <a:off x="0" y="294272"/>
                                        <a:ext cx="219511" cy="1194585"/>
                                      </a:xfrm>
                                      <a:custGeom>
                                        <a:avLst/>
                                        <a:gdLst/>
                                        <a:ahLst/>
                                        <a:cxnLst/>
                                        <a:rect l="0" t="0" r="0" b="0"/>
                                        <a:pathLst>
                                          <a:path w="219511" h="1194585">
                                            <a:moveTo>
                                              <a:pt x="0" y="0"/>
                                            </a:moveTo>
                                            <a:lnTo>
                                              <a:pt x="219511" y="0"/>
                                            </a:lnTo>
                                            <a:lnTo>
                                              <a:pt x="219511" y="1194585"/>
                                            </a:lnTo>
                                            <a:lnTo>
                                              <a:pt x="0" y="1194585"/>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559" name="Shape 104559"/>
                                    <wps:cNvSpPr/>
                                    <wps:spPr>
                                      <a:xfrm>
                                        <a:off x="700685" y="131229"/>
                                        <a:ext cx="217921" cy="1357628"/>
                                      </a:xfrm>
                                      <a:custGeom>
                                        <a:avLst/>
                                        <a:gdLst/>
                                        <a:ahLst/>
                                        <a:cxnLst/>
                                        <a:rect l="0" t="0" r="0" b="0"/>
                                        <a:pathLst>
                                          <a:path w="217921" h="1357628">
                                            <a:moveTo>
                                              <a:pt x="0" y="0"/>
                                            </a:moveTo>
                                            <a:lnTo>
                                              <a:pt x="217921" y="0"/>
                                            </a:lnTo>
                                            <a:lnTo>
                                              <a:pt x="217921" y="1357628"/>
                                            </a:lnTo>
                                            <a:lnTo>
                                              <a:pt x="0" y="1357628"/>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s:wsp>
                                    <wps:cNvPr id="104560" name="Shape 104560"/>
                                    <wps:cNvSpPr/>
                                    <wps:spPr>
                                      <a:xfrm>
                                        <a:off x="1398985" y="0"/>
                                        <a:ext cx="220306" cy="1488857"/>
                                      </a:xfrm>
                                      <a:custGeom>
                                        <a:avLst/>
                                        <a:gdLst/>
                                        <a:ahLst/>
                                        <a:cxnLst/>
                                        <a:rect l="0" t="0" r="0" b="0"/>
                                        <a:pathLst>
                                          <a:path w="220306" h="1488857">
                                            <a:moveTo>
                                              <a:pt x="0" y="0"/>
                                            </a:moveTo>
                                            <a:lnTo>
                                              <a:pt x="220306" y="0"/>
                                            </a:lnTo>
                                            <a:lnTo>
                                              <a:pt x="220306" y="1488857"/>
                                            </a:lnTo>
                                            <a:lnTo>
                                              <a:pt x="0" y="1488857"/>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inline>
                        </w:drawing>
                      </mc:Choice>
                      <mc:Fallback xmlns:a="http://schemas.openxmlformats.org/drawingml/2006/main">
                        <w:pict>
                          <v:group id="Group 101111" style="width:127.503pt;height:117.233pt;mso-position-horizontal-relative:char;mso-position-vertical-relative:line" coordsize="16192,14888">
                            <v:shape id="Shape 104561" style="position:absolute;width:2195;height:11945;left:0;top:2942;" coordsize="219511,1194585" path="m0,0l219511,0l219511,1194585l0,1194585l0,0">
                              <v:stroke weight="0pt" endcap="flat" joinstyle="miter" miterlimit="10" on="false" color="#000000" opacity="0"/>
                              <v:fill on="true" color="#156082"/>
                            </v:shape>
                            <v:shape id="Shape 104562" style="position:absolute;width:2179;height:13576;left:7006;top:1312;" coordsize="217921,1357628" path="m0,0l217921,0l217921,1357628l0,1357628l0,0">
                              <v:stroke weight="0pt" endcap="flat" joinstyle="miter" miterlimit="10" on="false" color="#000000" opacity="0"/>
                              <v:fill on="true" color="#156082"/>
                            </v:shape>
                            <v:shape id="Shape 104563" style="position:absolute;width:2203;height:14888;left:13989;top:0;" coordsize="220306,1488857" path="m0,0l220306,0l220306,1488857l0,1488857l0,0">
                              <v:stroke weight="0pt" endcap="flat" joinstyle="miter" miterlimit="10" on="false" color="#000000" opacity="0"/>
                              <v:fill on="true" color="#156082"/>
                            </v:shape>
                          </v:group>
                        </w:pict>
                      </mc:Fallback>
                    </mc:AlternateContent>
                  </w:r>
                </w:p>
              </w:tc>
              <w:tc>
                <w:tcPr>
                  <w:tcW w:w="343" w:type="dxa"/>
                  <w:tcBorders>
                    <w:top w:val="single" w:sz="7" w:space="0" w:color="D9D9D9"/>
                    <w:left w:val="nil"/>
                    <w:bottom w:val="single" w:sz="7" w:space="0" w:color="D9D9D9"/>
                    <w:right w:val="nil"/>
                  </w:tcBorders>
                  <w:shd w:val="clear" w:color="auto" w:fill="156082"/>
                </w:tcPr>
                <w:p w14:paraId="1B4B63FA"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3647262B"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629009E0" w14:textId="77777777" w:rsidR="0082696D" w:rsidRDefault="0082696D">
                  <w:pPr>
                    <w:spacing w:after="160" w:line="259" w:lineRule="auto"/>
                    <w:ind w:left="0" w:firstLine="0"/>
                    <w:jc w:val="left"/>
                  </w:pPr>
                </w:p>
              </w:tc>
              <w:tc>
                <w:tcPr>
                  <w:tcW w:w="378" w:type="dxa"/>
                  <w:tcBorders>
                    <w:top w:val="single" w:sz="7" w:space="0" w:color="D9D9D9"/>
                    <w:left w:val="nil"/>
                    <w:bottom w:val="single" w:sz="7" w:space="0" w:color="D9D9D9"/>
                    <w:right w:val="nil"/>
                  </w:tcBorders>
                </w:tcPr>
                <w:p w14:paraId="4AD7B070" w14:textId="77777777" w:rsidR="0082696D" w:rsidRDefault="0082696D">
                  <w:pPr>
                    <w:spacing w:after="160" w:line="259" w:lineRule="auto"/>
                    <w:ind w:left="0" w:firstLine="0"/>
                    <w:jc w:val="left"/>
                  </w:pPr>
                </w:p>
              </w:tc>
            </w:tr>
            <w:tr w:rsidR="0082696D" w14:paraId="5E8EA440" w14:textId="77777777">
              <w:trPr>
                <w:trHeight w:val="293"/>
              </w:trPr>
              <w:tc>
                <w:tcPr>
                  <w:tcW w:w="378" w:type="dxa"/>
                  <w:tcBorders>
                    <w:top w:val="single" w:sz="7" w:space="0" w:color="D9D9D9"/>
                    <w:left w:val="nil"/>
                    <w:bottom w:val="single" w:sz="7" w:space="0" w:color="D9D9D9"/>
                    <w:right w:val="nil"/>
                  </w:tcBorders>
                </w:tcPr>
                <w:p w14:paraId="2D22C0BB"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29489549" w14:textId="77777777" w:rsidR="0082696D" w:rsidRDefault="0082696D">
                  <w:pPr>
                    <w:spacing w:after="160" w:line="259" w:lineRule="auto"/>
                    <w:ind w:left="0" w:firstLine="0"/>
                    <w:jc w:val="left"/>
                  </w:pPr>
                </w:p>
              </w:tc>
              <w:tc>
                <w:tcPr>
                  <w:tcW w:w="758" w:type="dxa"/>
                  <w:tcBorders>
                    <w:top w:val="single" w:sz="7" w:space="0" w:color="D9D9D9"/>
                    <w:left w:val="nil"/>
                    <w:bottom w:val="single" w:sz="7" w:space="0" w:color="D9D9D9"/>
                    <w:right w:val="nil"/>
                  </w:tcBorders>
                </w:tcPr>
                <w:p w14:paraId="6093D2B5"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220744A5" w14:textId="77777777" w:rsidR="0082696D" w:rsidRDefault="0082696D">
                  <w:pPr>
                    <w:spacing w:after="160" w:line="259" w:lineRule="auto"/>
                    <w:ind w:left="0" w:firstLine="0"/>
                    <w:jc w:val="left"/>
                  </w:pPr>
                </w:p>
              </w:tc>
              <w:tc>
                <w:tcPr>
                  <w:tcW w:w="4063" w:type="dxa"/>
                  <w:tcBorders>
                    <w:top w:val="single" w:sz="7" w:space="0" w:color="D9D9D9"/>
                    <w:left w:val="nil"/>
                    <w:bottom w:val="single" w:sz="7" w:space="0" w:color="D9D9D9"/>
                    <w:right w:val="nil"/>
                  </w:tcBorders>
                </w:tcPr>
                <w:p w14:paraId="0BE12E15"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58B1A1B0"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3194B069"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30406CF5" w14:textId="77777777" w:rsidR="0082696D" w:rsidRDefault="0082696D">
                  <w:pPr>
                    <w:spacing w:after="160" w:line="259" w:lineRule="auto"/>
                    <w:ind w:left="0" w:firstLine="0"/>
                    <w:jc w:val="left"/>
                  </w:pPr>
                </w:p>
              </w:tc>
              <w:tc>
                <w:tcPr>
                  <w:tcW w:w="378" w:type="dxa"/>
                  <w:tcBorders>
                    <w:top w:val="single" w:sz="7" w:space="0" w:color="D9D9D9"/>
                    <w:left w:val="nil"/>
                    <w:bottom w:val="single" w:sz="7" w:space="0" w:color="D9D9D9"/>
                    <w:right w:val="nil"/>
                  </w:tcBorders>
                </w:tcPr>
                <w:p w14:paraId="32A0D16A" w14:textId="77777777" w:rsidR="0082696D" w:rsidRDefault="0082696D">
                  <w:pPr>
                    <w:spacing w:after="160" w:line="259" w:lineRule="auto"/>
                    <w:ind w:left="0" w:firstLine="0"/>
                    <w:jc w:val="left"/>
                  </w:pPr>
                </w:p>
              </w:tc>
            </w:tr>
            <w:tr w:rsidR="0082696D" w14:paraId="521A9712" w14:textId="77777777">
              <w:trPr>
                <w:trHeight w:val="297"/>
              </w:trPr>
              <w:tc>
                <w:tcPr>
                  <w:tcW w:w="378" w:type="dxa"/>
                  <w:tcBorders>
                    <w:top w:val="single" w:sz="7" w:space="0" w:color="D9D9D9"/>
                    <w:left w:val="nil"/>
                    <w:bottom w:val="single" w:sz="7" w:space="0" w:color="D9D9D9"/>
                    <w:right w:val="nil"/>
                  </w:tcBorders>
                </w:tcPr>
                <w:p w14:paraId="214015CD"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32911830" w14:textId="77777777" w:rsidR="0082696D" w:rsidRDefault="0082696D">
                  <w:pPr>
                    <w:spacing w:after="160" w:line="259" w:lineRule="auto"/>
                    <w:ind w:left="0" w:firstLine="0"/>
                    <w:jc w:val="left"/>
                  </w:pPr>
                </w:p>
              </w:tc>
              <w:tc>
                <w:tcPr>
                  <w:tcW w:w="758" w:type="dxa"/>
                  <w:tcBorders>
                    <w:top w:val="single" w:sz="7" w:space="0" w:color="D9D9D9"/>
                    <w:left w:val="nil"/>
                    <w:bottom w:val="single" w:sz="7" w:space="0" w:color="D9D9D9"/>
                    <w:right w:val="nil"/>
                  </w:tcBorders>
                </w:tcPr>
                <w:p w14:paraId="0359C48E"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25D62A45" w14:textId="77777777" w:rsidR="0082696D" w:rsidRDefault="0082696D">
                  <w:pPr>
                    <w:spacing w:after="160" w:line="259" w:lineRule="auto"/>
                    <w:ind w:left="0" w:firstLine="0"/>
                    <w:jc w:val="left"/>
                  </w:pPr>
                </w:p>
              </w:tc>
              <w:tc>
                <w:tcPr>
                  <w:tcW w:w="4063" w:type="dxa"/>
                  <w:tcBorders>
                    <w:top w:val="single" w:sz="7" w:space="0" w:color="D9D9D9"/>
                    <w:left w:val="nil"/>
                    <w:bottom w:val="single" w:sz="7" w:space="0" w:color="D9D9D9"/>
                    <w:right w:val="nil"/>
                  </w:tcBorders>
                </w:tcPr>
                <w:p w14:paraId="242052C3"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0713D770"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1F3C99F0"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72EA5324" w14:textId="77777777" w:rsidR="0082696D" w:rsidRDefault="0082696D">
                  <w:pPr>
                    <w:spacing w:after="160" w:line="259" w:lineRule="auto"/>
                    <w:ind w:left="0" w:firstLine="0"/>
                    <w:jc w:val="left"/>
                  </w:pPr>
                </w:p>
              </w:tc>
              <w:tc>
                <w:tcPr>
                  <w:tcW w:w="378" w:type="dxa"/>
                  <w:tcBorders>
                    <w:top w:val="single" w:sz="7" w:space="0" w:color="D9D9D9"/>
                    <w:left w:val="nil"/>
                    <w:bottom w:val="single" w:sz="7" w:space="0" w:color="D9D9D9"/>
                    <w:right w:val="nil"/>
                  </w:tcBorders>
                </w:tcPr>
                <w:p w14:paraId="22848CCF" w14:textId="77777777" w:rsidR="0082696D" w:rsidRDefault="0082696D">
                  <w:pPr>
                    <w:spacing w:after="160" w:line="259" w:lineRule="auto"/>
                    <w:ind w:left="0" w:firstLine="0"/>
                    <w:jc w:val="left"/>
                  </w:pPr>
                </w:p>
              </w:tc>
            </w:tr>
            <w:tr w:rsidR="0082696D" w14:paraId="2019ED32" w14:textId="77777777">
              <w:trPr>
                <w:trHeight w:val="297"/>
              </w:trPr>
              <w:tc>
                <w:tcPr>
                  <w:tcW w:w="378" w:type="dxa"/>
                  <w:tcBorders>
                    <w:top w:val="single" w:sz="7" w:space="0" w:color="D9D9D9"/>
                    <w:left w:val="nil"/>
                    <w:bottom w:val="single" w:sz="7" w:space="0" w:color="D9D9D9"/>
                    <w:right w:val="nil"/>
                  </w:tcBorders>
                </w:tcPr>
                <w:p w14:paraId="61227E61" w14:textId="77777777" w:rsidR="0082696D" w:rsidRDefault="0082696D">
                  <w:pPr>
                    <w:spacing w:after="160" w:line="259" w:lineRule="auto"/>
                    <w:ind w:left="0" w:firstLine="0"/>
                    <w:jc w:val="left"/>
                  </w:pPr>
                </w:p>
              </w:tc>
              <w:tc>
                <w:tcPr>
                  <w:tcW w:w="346" w:type="dxa"/>
                  <w:tcBorders>
                    <w:top w:val="single" w:sz="7" w:space="0" w:color="D9D9D9"/>
                    <w:left w:val="nil"/>
                    <w:bottom w:val="single" w:sz="7" w:space="0" w:color="D9D9D9"/>
                    <w:right w:val="nil"/>
                  </w:tcBorders>
                  <w:shd w:val="clear" w:color="auto" w:fill="156082"/>
                </w:tcPr>
                <w:p w14:paraId="03573E36" w14:textId="77777777" w:rsidR="0082696D" w:rsidRDefault="0082696D">
                  <w:pPr>
                    <w:spacing w:after="160" w:line="259" w:lineRule="auto"/>
                    <w:ind w:left="0" w:firstLine="0"/>
                    <w:jc w:val="left"/>
                  </w:pPr>
                </w:p>
              </w:tc>
              <w:tc>
                <w:tcPr>
                  <w:tcW w:w="758" w:type="dxa"/>
                  <w:tcBorders>
                    <w:top w:val="single" w:sz="7" w:space="0" w:color="D9D9D9"/>
                    <w:left w:val="nil"/>
                    <w:bottom w:val="single" w:sz="7" w:space="0" w:color="D9D9D9"/>
                    <w:right w:val="nil"/>
                  </w:tcBorders>
                </w:tcPr>
                <w:p w14:paraId="44FA5178"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521436BE" w14:textId="77777777" w:rsidR="0082696D" w:rsidRDefault="0082696D">
                  <w:pPr>
                    <w:spacing w:after="160" w:line="259" w:lineRule="auto"/>
                    <w:ind w:left="0" w:firstLine="0"/>
                    <w:jc w:val="left"/>
                  </w:pPr>
                </w:p>
              </w:tc>
              <w:tc>
                <w:tcPr>
                  <w:tcW w:w="4063" w:type="dxa"/>
                  <w:tcBorders>
                    <w:top w:val="single" w:sz="7" w:space="0" w:color="D9D9D9"/>
                    <w:left w:val="nil"/>
                    <w:bottom w:val="single" w:sz="7" w:space="0" w:color="D9D9D9"/>
                    <w:right w:val="nil"/>
                  </w:tcBorders>
                </w:tcPr>
                <w:p w14:paraId="6C85022B" w14:textId="77777777" w:rsidR="0082696D" w:rsidRDefault="0082696D">
                  <w:pPr>
                    <w:spacing w:after="160" w:line="259" w:lineRule="auto"/>
                    <w:ind w:left="0" w:firstLine="0"/>
                    <w:jc w:val="left"/>
                  </w:pPr>
                </w:p>
              </w:tc>
              <w:tc>
                <w:tcPr>
                  <w:tcW w:w="343" w:type="dxa"/>
                  <w:tcBorders>
                    <w:top w:val="single" w:sz="7" w:space="0" w:color="D9D9D9"/>
                    <w:left w:val="nil"/>
                    <w:bottom w:val="single" w:sz="7" w:space="0" w:color="D9D9D9"/>
                    <w:right w:val="nil"/>
                  </w:tcBorders>
                  <w:shd w:val="clear" w:color="auto" w:fill="156082"/>
                </w:tcPr>
                <w:p w14:paraId="45B12215" w14:textId="77777777" w:rsidR="0082696D" w:rsidRDefault="0082696D">
                  <w:pPr>
                    <w:spacing w:after="160" w:line="259" w:lineRule="auto"/>
                    <w:ind w:left="0" w:firstLine="0"/>
                    <w:jc w:val="left"/>
                  </w:pPr>
                </w:p>
              </w:tc>
              <w:tc>
                <w:tcPr>
                  <w:tcW w:w="757" w:type="dxa"/>
                  <w:tcBorders>
                    <w:top w:val="single" w:sz="7" w:space="0" w:color="D9D9D9"/>
                    <w:left w:val="nil"/>
                    <w:bottom w:val="single" w:sz="7" w:space="0" w:color="D9D9D9"/>
                    <w:right w:val="nil"/>
                  </w:tcBorders>
                </w:tcPr>
                <w:p w14:paraId="37756036" w14:textId="77777777" w:rsidR="0082696D" w:rsidRDefault="0082696D">
                  <w:pPr>
                    <w:spacing w:after="160" w:line="259" w:lineRule="auto"/>
                    <w:ind w:left="0" w:firstLine="0"/>
                    <w:jc w:val="left"/>
                  </w:pPr>
                </w:p>
              </w:tc>
              <w:tc>
                <w:tcPr>
                  <w:tcW w:w="347" w:type="dxa"/>
                  <w:tcBorders>
                    <w:top w:val="single" w:sz="7" w:space="0" w:color="D9D9D9"/>
                    <w:left w:val="nil"/>
                    <w:bottom w:val="single" w:sz="7" w:space="0" w:color="D9D9D9"/>
                    <w:right w:val="nil"/>
                  </w:tcBorders>
                  <w:shd w:val="clear" w:color="auto" w:fill="156082"/>
                </w:tcPr>
                <w:p w14:paraId="2CF8D6A1" w14:textId="77777777" w:rsidR="0082696D" w:rsidRDefault="0082696D">
                  <w:pPr>
                    <w:spacing w:after="160" w:line="259" w:lineRule="auto"/>
                    <w:ind w:left="0" w:firstLine="0"/>
                    <w:jc w:val="left"/>
                  </w:pPr>
                </w:p>
              </w:tc>
              <w:tc>
                <w:tcPr>
                  <w:tcW w:w="378" w:type="dxa"/>
                  <w:tcBorders>
                    <w:top w:val="single" w:sz="7" w:space="0" w:color="D9D9D9"/>
                    <w:left w:val="nil"/>
                    <w:bottom w:val="single" w:sz="7" w:space="0" w:color="D9D9D9"/>
                    <w:right w:val="nil"/>
                  </w:tcBorders>
                </w:tcPr>
                <w:p w14:paraId="614E9E40" w14:textId="77777777" w:rsidR="0082696D" w:rsidRDefault="0082696D">
                  <w:pPr>
                    <w:spacing w:after="160" w:line="259" w:lineRule="auto"/>
                    <w:ind w:left="0" w:firstLine="0"/>
                    <w:jc w:val="left"/>
                  </w:pPr>
                </w:p>
              </w:tc>
            </w:tr>
          </w:tbl>
          <w:p w14:paraId="1DAD58E1" w14:textId="77777777" w:rsidR="0082696D" w:rsidRDefault="00000000">
            <w:pPr>
              <w:spacing w:after="0" w:line="259" w:lineRule="auto"/>
              <w:ind w:left="101" w:right="2581" w:firstLine="0"/>
              <w:jc w:val="left"/>
            </w:pPr>
            <w:r>
              <w:rPr>
                <w:color w:val="595959"/>
                <w:sz w:val="20"/>
              </w:rPr>
              <w:t>80%</w:t>
            </w:r>
          </w:p>
          <w:p w14:paraId="1E376EAE" w14:textId="77777777" w:rsidR="0082696D" w:rsidRDefault="00000000">
            <w:pPr>
              <w:spacing w:after="41" w:line="259" w:lineRule="auto"/>
              <w:ind w:left="101" w:right="2581" w:firstLine="0"/>
              <w:jc w:val="left"/>
            </w:pPr>
            <w:r>
              <w:rPr>
                <w:color w:val="595959"/>
                <w:sz w:val="20"/>
              </w:rPr>
              <w:t>70%</w:t>
            </w:r>
          </w:p>
          <w:p w14:paraId="4F9DD2DD" w14:textId="77777777" w:rsidR="0082696D" w:rsidRDefault="00000000">
            <w:pPr>
              <w:spacing w:after="40" w:line="259" w:lineRule="auto"/>
              <w:ind w:left="101" w:right="2581" w:firstLine="0"/>
              <w:jc w:val="left"/>
            </w:pPr>
            <w:r>
              <w:rPr>
                <w:color w:val="595959"/>
                <w:sz w:val="20"/>
              </w:rPr>
              <w:t>60%</w:t>
            </w:r>
          </w:p>
          <w:p w14:paraId="74AF5753" w14:textId="77777777" w:rsidR="0082696D" w:rsidRDefault="00000000">
            <w:pPr>
              <w:spacing w:after="41" w:line="259" w:lineRule="auto"/>
              <w:ind w:left="101" w:right="2581" w:firstLine="0"/>
              <w:jc w:val="left"/>
            </w:pPr>
            <w:r>
              <w:rPr>
                <w:color w:val="595959"/>
                <w:sz w:val="20"/>
              </w:rPr>
              <w:t>50%</w:t>
            </w:r>
          </w:p>
          <w:p w14:paraId="05B612B4" w14:textId="77777777" w:rsidR="0082696D" w:rsidRDefault="00000000">
            <w:pPr>
              <w:spacing w:after="40" w:line="259" w:lineRule="auto"/>
              <w:ind w:left="101" w:right="2581" w:firstLine="0"/>
              <w:jc w:val="left"/>
            </w:pPr>
            <w:r>
              <w:rPr>
                <w:color w:val="595959"/>
                <w:sz w:val="20"/>
              </w:rPr>
              <w:t>40%</w:t>
            </w:r>
          </w:p>
          <w:p w14:paraId="34F82722" w14:textId="77777777" w:rsidR="0082696D" w:rsidRDefault="00000000">
            <w:pPr>
              <w:spacing w:after="41" w:line="259" w:lineRule="auto"/>
              <w:ind w:left="101" w:right="2581" w:firstLine="0"/>
              <w:jc w:val="left"/>
            </w:pPr>
            <w:r>
              <w:rPr>
                <w:color w:val="595959"/>
                <w:sz w:val="20"/>
              </w:rPr>
              <w:t>30%</w:t>
            </w:r>
          </w:p>
          <w:p w14:paraId="2F020F7B" w14:textId="77777777" w:rsidR="0082696D" w:rsidRDefault="00000000">
            <w:pPr>
              <w:spacing w:after="40" w:line="259" w:lineRule="auto"/>
              <w:ind w:left="101" w:right="2581" w:firstLine="0"/>
              <w:jc w:val="left"/>
            </w:pPr>
            <w:r>
              <w:rPr>
                <w:color w:val="595959"/>
                <w:sz w:val="20"/>
              </w:rPr>
              <w:t>20%</w:t>
            </w:r>
          </w:p>
          <w:p w14:paraId="7D18AA23" w14:textId="77777777" w:rsidR="0082696D" w:rsidRDefault="00000000">
            <w:pPr>
              <w:spacing w:after="41" w:line="259" w:lineRule="auto"/>
              <w:ind w:left="101" w:right="2581" w:firstLine="0"/>
              <w:jc w:val="left"/>
            </w:pPr>
            <w:r>
              <w:rPr>
                <w:color w:val="595959"/>
                <w:sz w:val="20"/>
              </w:rPr>
              <w:t>10%</w:t>
            </w:r>
          </w:p>
          <w:p w14:paraId="3643F35B" w14:textId="77777777" w:rsidR="0082696D" w:rsidRDefault="00000000">
            <w:pPr>
              <w:spacing w:after="9" w:line="259" w:lineRule="auto"/>
              <w:ind w:left="204" w:right="2581" w:firstLine="0"/>
              <w:jc w:val="left"/>
            </w:pPr>
            <w:r>
              <w:rPr>
                <w:color w:val="595959"/>
                <w:sz w:val="20"/>
              </w:rPr>
              <w:t>0%</w:t>
            </w:r>
          </w:p>
          <w:p w14:paraId="67DBC099" w14:textId="77777777" w:rsidR="0082696D" w:rsidRDefault="00000000">
            <w:pPr>
              <w:tabs>
                <w:tab w:val="center" w:pos="1201"/>
                <w:tab w:val="center" w:pos="2303"/>
                <w:tab w:val="center" w:pos="3404"/>
                <w:tab w:val="center" w:pos="4506"/>
                <w:tab w:val="center" w:pos="5608"/>
                <w:tab w:val="center" w:pos="6709"/>
                <w:tab w:val="center" w:pos="7811"/>
              </w:tabs>
              <w:spacing w:after="10" w:line="259" w:lineRule="auto"/>
              <w:ind w:left="0" w:firstLine="0"/>
              <w:jc w:val="left"/>
            </w:pPr>
            <w:r>
              <w:rPr>
                <w:rFonts w:ascii="Calibri" w:eastAsia="Calibri" w:hAnsi="Calibri" w:cs="Calibri"/>
                <w:sz w:val="22"/>
              </w:rPr>
              <w:tab/>
            </w:r>
            <w:r>
              <w:rPr>
                <w:color w:val="595959"/>
                <w:sz w:val="20"/>
              </w:rPr>
              <w:t>Two-Class</w:t>
            </w:r>
            <w:r>
              <w:rPr>
                <w:color w:val="595959"/>
                <w:sz w:val="20"/>
              </w:rPr>
              <w:tab/>
              <w:t>Two-Class</w:t>
            </w:r>
            <w:r>
              <w:rPr>
                <w:color w:val="595959"/>
                <w:sz w:val="20"/>
              </w:rPr>
              <w:tab/>
              <w:t>Two-Class</w:t>
            </w:r>
            <w:r>
              <w:rPr>
                <w:color w:val="595959"/>
                <w:sz w:val="20"/>
              </w:rPr>
              <w:tab/>
              <w:t>Two-Class</w:t>
            </w:r>
            <w:r>
              <w:rPr>
                <w:color w:val="595959"/>
                <w:sz w:val="20"/>
              </w:rPr>
              <w:tab/>
              <w:t>Two-Class</w:t>
            </w:r>
            <w:r>
              <w:rPr>
                <w:color w:val="595959"/>
                <w:sz w:val="20"/>
              </w:rPr>
              <w:tab/>
              <w:t>Gaussian</w:t>
            </w:r>
            <w:r>
              <w:rPr>
                <w:color w:val="595959"/>
                <w:sz w:val="20"/>
              </w:rPr>
              <w:tab/>
              <w:t>DANet</w:t>
            </w:r>
          </w:p>
          <w:p w14:paraId="7478A5EA" w14:textId="77777777" w:rsidR="0082696D" w:rsidRDefault="00000000">
            <w:pPr>
              <w:spacing w:after="0" w:line="259" w:lineRule="auto"/>
              <w:ind w:left="844" w:right="1126" w:firstLine="34"/>
            </w:pPr>
            <w:r>
              <w:rPr>
                <w:color w:val="595959"/>
                <w:sz w:val="20"/>
              </w:rPr>
              <w:t>Support Boosted Decision Neural Average Naive Base Vector Decision Forest Network Perceptron with GA Machine Tree</w:t>
            </w:r>
          </w:p>
        </w:tc>
      </w:tr>
    </w:tbl>
    <w:p w14:paraId="3BF7F63F" w14:textId="77777777" w:rsidR="0082696D" w:rsidRDefault="00000000">
      <w:pPr>
        <w:spacing w:after="3" w:line="265" w:lineRule="auto"/>
        <w:ind w:left="1115" w:right="1106"/>
        <w:jc w:val="center"/>
      </w:pPr>
      <w:r>
        <w:rPr>
          <w:b/>
          <w:sz w:val="22"/>
        </w:rPr>
        <w:t xml:space="preserve">Rys. 7.11. </w:t>
      </w:r>
      <w:r>
        <w:rPr>
          <w:sz w:val="22"/>
        </w:rPr>
        <w:t>AUC algorytmów</w:t>
      </w:r>
    </w:p>
    <w:p w14:paraId="32AEA31B" w14:textId="77777777" w:rsidR="0082696D" w:rsidRDefault="00000000">
      <w:pPr>
        <w:spacing w:after="707" w:line="265" w:lineRule="auto"/>
        <w:ind w:left="1115" w:right="1106"/>
        <w:jc w:val="center"/>
      </w:pPr>
      <w:r>
        <w:rPr>
          <w:sz w:val="22"/>
        </w:rPr>
        <w:t>Źródło: Opracowanie własne</w:t>
      </w:r>
    </w:p>
    <w:p w14:paraId="70B422F0" w14:textId="77777777" w:rsidR="0082696D" w:rsidRDefault="00000000">
      <w:pPr>
        <w:pStyle w:val="Nagwek2"/>
        <w:spacing w:after="147"/>
        <w:ind w:left="984" w:hanging="602"/>
      </w:pPr>
      <w:bookmarkStart w:id="51" w:name="_Toc102579"/>
      <w:r>
        <w:lastRenderedPageBreak/>
        <w:t>Analiza wyników</w:t>
      </w:r>
      <w:bookmarkEnd w:id="51"/>
    </w:p>
    <w:p w14:paraId="49AD531D" w14:textId="77777777" w:rsidR="0082696D" w:rsidRDefault="00000000">
      <w:pPr>
        <w:spacing w:after="322"/>
        <w:ind w:left="-5" w:right="14"/>
      </w:pPr>
      <w:r>
        <w:t xml:space="preserve">Wszystkie poniższe testy statystyczne zostały wykonane dla założeń z </w:t>
      </w:r>
      <w:r>
        <w:rPr>
          <w:b/>
        </w:rPr>
        <w:t>tabel 7.9</w:t>
      </w:r>
      <w:r>
        <w:t>:</w:t>
      </w:r>
    </w:p>
    <w:p w14:paraId="195A582E" w14:textId="77777777" w:rsidR="0082696D" w:rsidRDefault="00000000">
      <w:pPr>
        <w:spacing w:after="3" w:line="265" w:lineRule="auto"/>
        <w:ind w:left="1115" w:right="1105"/>
        <w:jc w:val="center"/>
      </w:pPr>
      <w:r>
        <w:rPr>
          <w:b/>
          <w:sz w:val="22"/>
        </w:rPr>
        <w:t xml:space="preserve">Tabela 7.9. </w:t>
      </w:r>
      <w:r>
        <w:rPr>
          <w:sz w:val="22"/>
        </w:rPr>
        <w:t>Założenia wykorzystywane do analizy statystycznej danych</w:t>
      </w:r>
    </w:p>
    <w:p w14:paraId="39F58B9E" w14:textId="77777777" w:rsidR="0082696D" w:rsidRDefault="00000000">
      <w:pPr>
        <w:spacing w:after="3" w:line="265" w:lineRule="auto"/>
        <w:ind w:left="1115" w:right="1106"/>
        <w:jc w:val="center"/>
      </w:pPr>
      <w:r>
        <w:rPr>
          <w:sz w:val="22"/>
        </w:rPr>
        <w:t>Źródło: Opracowanie własne</w:t>
      </w:r>
    </w:p>
    <w:tbl>
      <w:tblPr>
        <w:tblStyle w:val="TableGrid"/>
        <w:tblW w:w="3103" w:type="dxa"/>
        <w:tblInd w:w="2812" w:type="dxa"/>
        <w:tblCellMar>
          <w:top w:w="40" w:type="dxa"/>
          <w:left w:w="124" w:type="dxa"/>
          <w:bottom w:w="0" w:type="dxa"/>
          <w:right w:w="115" w:type="dxa"/>
        </w:tblCellMar>
        <w:tblLook w:val="04A0" w:firstRow="1" w:lastRow="0" w:firstColumn="1" w:lastColumn="0" w:noHBand="0" w:noVBand="1"/>
      </w:tblPr>
      <w:tblGrid>
        <w:gridCol w:w="2006"/>
        <w:gridCol w:w="1097"/>
      </w:tblGrid>
      <w:tr w:rsidR="0082696D" w14:paraId="1EFF702C" w14:textId="77777777">
        <w:trPr>
          <w:trHeight w:val="297"/>
        </w:trPr>
        <w:tc>
          <w:tcPr>
            <w:tcW w:w="2006" w:type="dxa"/>
            <w:tcBorders>
              <w:top w:val="single" w:sz="3" w:space="0" w:color="000000"/>
              <w:left w:val="single" w:sz="3" w:space="0" w:color="000000"/>
              <w:bottom w:val="single" w:sz="3" w:space="0" w:color="000000"/>
              <w:right w:val="single" w:sz="3" w:space="0" w:color="000000"/>
            </w:tcBorders>
          </w:tcPr>
          <w:p w14:paraId="1BF9FB00" w14:textId="77777777" w:rsidR="0082696D" w:rsidRDefault="00000000">
            <w:pPr>
              <w:spacing w:after="0" w:line="259" w:lineRule="auto"/>
              <w:ind w:left="0" w:firstLine="0"/>
              <w:jc w:val="left"/>
            </w:pPr>
            <w:r>
              <w:rPr>
                <w:b/>
              </w:rPr>
              <w:t>Założenie</w:t>
            </w:r>
          </w:p>
        </w:tc>
        <w:tc>
          <w:tcPr>
            <w:tcW w:w="1097" w:type="dxa"/>
            <w:tcBorders>
              <w:top w:val="single" w:sz="3" w:space="0" w:color="000000"/>
              <w:left w:val="single" w:sz="3" w:space="0" w:color="000000"/>
              <w:bottom w:val="single" w:sz="3" w:space="0" w:color="000000"/>
              <w:right w:val="single" w:sz="3" w:space="0" w:color="000000"/>
            </w:tcBorders>
          </w:tcPr>
          <w:p w14:paraId="601EF73B" w14:textId="77777777" w:rsidR="0082696D" w:rsidRDefault="00000000">
            <w:pPr>
              <w:spacing w:after="0" w:line="259" w:lineRule="auto"/>
              <w:ind w:left="0" w:firstLine="0"/>
              <w:jc w:val="left"/>
            </w:pPr>
            <w:r>
              <w:rPr>
                <w:b/>
              </w:rPr>
              <w:t>Wartość</w:t>
            </w:r>
          </w:p>
        </w:tc>
      </w:tr>
      <w:tr w:rsidR="0082696D" w14:paraId="2EF35383" w14:textId="77777777">
        <w:trPr>
          <w:trHeight w:val="297"/>
        </w:trPr>
        <w:tc>
          <w:tcPr>
            <w:tcW w:w="2006" w:type="dxa"/>
            <w:tcBorders>
              <w:top w:val="single" w:sz="3" w:space="0" w:color="000000"/>
              <w:left w:val="single" w:sz="3" w:space="0" w:color="000000"/>
              <w:bottom w:val="single" w:sz="3" w:space="0" w:color="000000"/>
              <w:right w:val="single" w:sz="3" w:space="0" w:color="000000"/>
            </w:tcBorders>
          </w:tcPr>
          <w:p w14:paraId="487F0460" w14:textId="77777777" w:rsidR="0082696D" w:rsidRDefault="00000000">
            <w:pPr>
              <w:spacing w:after="0" w:line="259" w:lineRule="auto"/>
              <w:ind w:left="0" w:firstLine="0"/>
              <w:jc w:val="left"/>
            </w:pPr>
            <w:r>
              <w:t>Przedział ufności</w:t>
            </w:r>
          </w:p>
        </w:tc>
        <w:tc>
          <w:tcPr>
            <w:tcW w:w="1097" w:type="dxa"/>
            <w:tcBorders>
              <w:top w:val="single" w:sz="3" w:space="0" w:color="000000"/>
              <w:left w:val="single" w:sz="3" w:space="0" w:color="000000"/>
              <w:bottom w:val="single" w:sz="3" w:space="0" w:color="000000"/>
              <w:right w:val="single" w:sz="3" w:space="0" w:color="000000"/>
            </w:tcBorders>
          </w:tcPr>
          <w:p w14:paraId="4BD7C026" w14:textId="77777777" w:rsidR="0082696D" w:rsidRDefault="00000000">
            <w:pPr>
              <w:spacing w:after="0" w:line="259" w:lineRule="auto"/>
              <w:ind w:left="0" w:right="8" w:firstLine="0"/>
              <w:jc w:val="center"/>
            </w:pPr>
            <w:r>
              <w:rPr>
                <w:rFonts w:ascii="Cambria" w:eastAsia="Cambria" w:hAnsi="Cambria" w:cs="Cambria"/>
              </w:rPr>
              <w:t>95</w:t>
            </w:r>
            <w:r>
              <w:t>%</w:t>
            </w:r>
          </w:p>
        </w:tc>
      </w:tr>
      <w:tr w:rsidR="0082696D" w14:paraId="4352831D" w14:textId="77777777">
        <w:trPr>
          <w:trHeight w:val="297"/>
        </w:trPr>
        <w:tc>
          <w:tcPr>
            <w:tcW w:w="2006" w:type="dxa"/>
            <w:tcBorders>
              <w:top w:val="single" w:sz="3" w:space="0" w:color="000000"/>
              <w:left w:val="single" w:sz="3" w:space="0" w:color="000000"/>
              <w:bottom w:val="single" w:sz="3" w:space="0" w:color="000000"/>
              <w:right w:val="single" w:sz="3" w:space="0" w:color="000000"/>
            </w:tcBorders>
          </w:tcPr>
          <w:p w14:paraId="47D79D09" w14:textId="77777777" w:rsidR="0082696D" w:rsidRDefault="00000000">
            <w:pPr>
              <w:spacing w:after="0" w:line="259" w:lineRule="auto"/>
              <w:ind w:left="0" w:firstLine="0"/>
              <w:jc w:val="left"/>
            </w:pPr>
            <w:r>
              <w:rPr>
                <w:rFonts w:ascii="Cambria" w:eastAsia="Cambria" w:hAnsi="Cambria" w:cs="Cambria"/>
                <w:i/>
              </w:rPr>
              <w:t>α</w:t>
            </w:r>
          </w:p>
        </w:tc>
        <w:tc>
          <w:tcPr>
            <w:tcW w:w="1097" w:type="dxa"/>
            <w:tcBorders>
              <w:top w:val="single" w:sz="3" w:space="0" w:color="000000"/>
              <w:left w:val="single" w:sz="3" w:space="0" w:color="000000"/>
              <w:bottom w:val="single" w:sz="3" w:space="0" w:color="000000"/>
              <w:right w:val="single" w:sz="3" w:space="0" w:color="000000"/>
            </w:tcBorders>
          </w:tcPr>
          <w:p w14:paraId="35B030F2" w14:textId="77777777" w:rsidR="0082696D" w:rsidRDefault="00000000">
            <w:pPr>
              <w:spacing w:after="0" w:line="259" w:lineRule="auto"/>
              <w:ind w:left="0" w:right="9" w:firstLine="0"/>
              <w:jc w:val="center"/>
            </w:pPr>
            <w:r>
              <w:rPr>
                <w:rFonts w:ascii="Cambria" w:eastAsia="Cambria" w:hAnsi="Cambria" w:cs="Cambria"/>
              </w:rPr>
              <w:t>0</w:t>
            </w:r>
            <w:r>
              <w:rPr>
                <w:rFonts w:ascii="Cambria" w:eastAsia="Cambria" w:hAnsi="Cambria" w:cs="Cambria"/>
                <w:i/>
              </w:rPr>
              <w:t>,</w:t>
            </w:r>
            <w:r>
              <w:rPr>
                <w:rFonts w:ascii="Cambria" w:eastAsia="Cambria" w:hAnsi="Cambria" w:cs="Cambria"/>
              </w:rPr>
              <w:t>05</w:t>
            </w:r>
          </w:p>
        </w:tc>
      </w:tr>
      <w:tr w:rsidR="0082696D" w14:paraId="33474B94" w14:textId="77777777">
        <w:trPr>
          <w:trHeight w:val="297"/>
        </w:trPr>
        <w:tc>
          <w:tcPr>
            <w:tcW w:w="2006" w:type="dxa"/>
            <w:tcBorders>
              <w:top w:val="single" w:sz="3" w:space="0" w:color="000000"/>
              <w:left w:val="single" w:sz="3" w:space="0" w:color="000000"/>
              <w:bottom w:val="single" w:sz="3" w:space="0" w:color="000000"/>
              <w:right w:val="single" w:sz="3" w:space="0" w:color="000000"/>
            </w:tcBorders>
          </w:tcPr>
          <w:p w14:paraId="4F7CC926" w14:textId="77777777" w:rsidR="0082696D" w:rsidRDefault="00000000">
            <w:pPr>
              <w:spacing w:after="0" w:line="259" w:lineRule="auto"/>
              <w:ind w:left="0" w:firstLine="0"/>
              <w:jc w:val="left"/>
            </w:pPr>
            <w:r>
              <w:t>Liczba elementów</w:t>
            </w:r>
          </w:p>
        </w:tc>
        <w:tc>
          <w:tcPr>
            <w:tcW w:w="1097" w:type="dxa"/>
            <w:tcBorders>
              <w:top w:val="single" w:sz="3" w:space="0" w:color="000000"/>
              <w:left w:val="single" w:sz="3" w:space="0" w:color="000000"/>
              <w:bottom w:val="single" w:sz="3" w:space="0" w:color="000000"/>
              <w:right w:val="single" w:sz="3" w:space="0" w:color="000000"/>
            </w:tcBorders>
          </w:tcPr>
          <w:p w14:paraId="013D99F0" w14:textId="77777777" w:rsidR="0082696D" w:rsidRDefault="00000000">
            <w:pPr>
              <w:spacing w:after="0" w:line="259" w:lineRule="auto"/>
              <w:ind w:left="0" w:right="8" w:firstLine="0"/>
              <w:jc w:val="center"/>
            </w:pPr>
            <w:r>
              <w:rPr>
                <w:rFonts w:ascii="Cambria" w:eastAsia="Cambria" w:hAnsi="Cambria" w:cs="Cambria"/>
              </w:rPr>
              <w:t>7</w:t>
            </w:r>
          </w:p>
        </w:tc>
      </w:tr>
    </w:tbl>
    <w:p w14:paraId="512B39DE" w14:textId="77777777" w:rsidR="0082696D" w:rsidRDefault="00000000">
      <w:pPr>
        <w:pStyle w:val="Nagwek3"/>
        <w:spacing w:after="105"/>
        <w:ind w:left="1178" w:hanging="796"/>
      </w:pPr>
      <w:bookmarkStart w:id="52" w:name="_Toc102580"/>
      <w:r>
        <w:t xml:space="preserve">Hipoteza </w:t>
      </w:r>
      <w:r>
        <w:rPr>
          <w:rFonts w:ascii="Cambria" w:eastAsia="Cambria" w:hAnsi="Cambria" w:cs="Cambria"/>
          <w:b w:val="0"/>
          <w:i/>
        </w:rPr>
        <w:t>H</w:t>
      </w:r>
      <w:r>
        <w:rPr>
          <w:rFonts w:ascii="Cambria" w:eastAsia="Cambria" w:hAnsi="Cambria" w:cs="Cambria"/>
          <w:b w:val="0"/>
          <w:vertAlign w:val="subscript"/>
        </w:rPr>
        <w:t>0</w:t>
      </w:r>
      <w:r>
        <w:t>: Nie ma istotnej różnicy pomiędzy wynikami</w:t>
      </w:r>
      <w:bookmarkEnd w:id="52"/>
    </w:p>
    <w:p w14:paraId="0257DB79" w14:textId="77777777" w:rsidR="0082696D" w:rsidRDefault="00000000">
      <w:pPr>
        <w:pStyle w:val="Nagwek4"/>
        <w:spacing w:after="105"/>
        <w:ind w:left="392"/>
      </w:pPr>
      <w:bookmarkStart w:id="53" w:name="_Toc102581"/>
      <w:r>
        <w:t>”dopasowania” próby testowej i treningowej</w:t>
      </w:r>
      <w:bookmarkEnd w:id="53"/>
    </w:p>
    <w:p w14:paraId="7F8B5645" w14:textId="77777777" w:rsidR="0082696D" w:rsidRDefault="00000000">
      <w:pPr>
        <w:spacing w:line="329" w:lineRule="auto"/>
        <w:ind w:left="-5" w:right="14"/>
      </w:pPr>
      <w:r>
        <w:t xml:space="preserve">Wykorzystując statystyczny test t Studenta dla prób zależnych dla danych z </w:t>
      </w:r>
      <w:r>
        <w:rPr>
          <w:b/>
        </w:rPr>
        <w:t xml:space="preserve">tabeli 7.4 </w:t>
      </w:r>
      <w:r>
        <w:t xml:space="preserve">oraz założenia z </w:t>
      </w:r>
      <w:r>
        <w:rPr>
          <w:b/>
        </w:rPr>
        <w:t xml:space="preserve">tabeli 7.9 </w:t>
      </w:r>
      <w:r>
        <w:t xml:space="preserve">określono, że wartość </w:t>
      </w:r>
      <w:r>
        <w:rPr>
          <w:rFonts w:ascii="Cambria" w:eastAsia="Cambria" w:hAnsi="Cambria" w:cs="Cambria"/>
          <w:i/>
        </w:rPr>
        <w:t xml:space="preserve">p </w:t>
      </w:r>
      <w:r>
        <w:rPr>
          <w:rFonts w:ascii="Cambria" w:eastAsia="Cambria" w:hAnsi="Cambria" w:cs="Cambria"/>
        </w:rPr>
        <w:t xml:space="preserve">− </w:t>
      </w:r>
      <w:r>
        <w:rPr>
          <w:rFonts w:ascii="Cambria" w:eastAsia="Cambria" w:hAnsi="Cambria" w:cs="Cambria"/>
          <w:i/>
        </w:rPr>
        <w:t xml:space="preserve">value </w:t>
      </w:r>
      <w:r>
        <w:rPr>
          <w:rFonts w:ascii="Cambria" w:eastAsia="Cambria" w:hAnsi="Cambria" w:cs="Cambria"/>
        </w:rPr>
        <w:t>= 0</w:t>
      </w:r>
      <w:r>
        <w:rPr>
          <w:rFonts w:ascii="Cambria" w:eastAsia="Cambria" w:hAnsi="Cambria" w:cs="Cambria"/>
          <w:i/>
        </w:rPr>
        <w:t>,</w:t>
      </w:r>
      <w:r>
        <w:rPr>
          <w:rFonts w:ascii="Cambria" w:eastAsia="Cambria" w:hAnsi="Cambria" w:cs="Cambria"/>
        </w:rPr>
        <w:t>0163</w:t>
      </w:r>
      <w:r>
        <w:t xml:space="preserve">. Oznacza to, że zmienna </w:t>
      </w:r>
      <w:r>
        <w:rPr>
          <w:rFonts w:ascii="Cambria" w:eastAsia="Cambria" w:hAnsi="Cambria" w:cs="Cambria"/>
          <w:i/>
        </w:rPr>
        <w:t xml:space="preserve">p </w:t>
      </w:r>
      <w:r>
        <w:rPr>
          <w:rFonts w:ascii="Cambria" w:eastAsia="Cambria" w:hAnsi="Cambria" w:cs="Cambria"/>
        </w:rPr>
        <w:t xml:space="preserve">− </w:t>
      </w:r>
      <w:r>
        <w:rPr>
          <w:rFonts w:ascii="Cambria" w:eastAsia="Cambria" w:hAnsi="Cambria" w:cs="Cambria"/>
          <w:i/>
        </w:rPr>
        <w:t>value &lt; α</w:t>
      </w:r>
      <w:r>
        <w:t xml:space="preserve">, dzięki czemu można odrzucić hipotezę </w:t>
      </w:r>
      <w:r>
        <w:rPr>
          <w:rFonts w:ascii="Cambria" w:eastAsia="Cambria" w:hAnsi="Cambria" w:cs="Cambria"/>
          <w:i/>
        </w:rPr>
        <w:t>H</w:t>
      </w:r>
      <w:r>
        <w:rPr>
          <w:rFonts w:ascii="Cambria" w:eastAsia="Cambria" w:hAnsi="Cambria" w:cs="Cambria"/>
          <w:vertAlign w:val="subscript"/>
        </w:rPr>
        <w:t>0</w:t>
      </w:r>
      <w:r>
        <w:t xml:space="preserve">. Wyniki tej analizy określają, że widać istotne różnice pomiędzy danymi z próby testowej i treningowej. Największą różnicę widać w rezultacie algorytmu </w:t>
      </w:r>
      <w:r>
        <w:rPr>
          <w:i/>
        </w:rPr>
        <w:t>DANet</w:t>
      </w:r>
      <w:r>
        <w:t xml:space="preserve">, który uzyskał w próbie testowej </w:t>
      </w:r>
      <w:r>
        <w:rPr>
          <w:rFonts w:ascii="Cambria" w:eastAsia="Cambria" w:hAnsi="Cambria" w:cs="Cambria"/>
        </w:rPr>
        <w:t>19</w:t>
      </w:r>
      <w:r>
        <w:rPr>
          <w:rFonts w:ascii="Cambria" w:eastAsia="Cambria" w:hAnsi="Cambria" w:cs="Cambria"/>
          <w:i/>
        </w:rPr>
        <w:t>,</w:t>
      </w:r>
      <w:r>
        <w:rPr>
          <w:rFonts w:ascii="Cambria" w:eastAsia="Cambria" w:hAnsi="Cambria" w:cs="Cambria"/>
        </w:rPr>
        <w:t>9691</w:t>
      </w:r>
      <w:r>
        <w:t xml:space="preserve">% dopasowania, a w próbie treningowej </w:t>
      </w:r>
      <w:r>
        <w:rPr>
          <w:rFonts w:ascii="Cambria" w:eastAsia="Cambria" w:hAnsi="Cambria" w:cs="Cambria"/>
        </w:rPr>
        <w:t>99</w:t>
      </w:r>
      <w:r>
        <w:rPr>
          <w:rFonts w:ascii="Cambria" w:eastAsia="Cambria" w:hAnsi="Cambria" w:cs="Cambria"/>
          <w:i/>
        </w:rPr>
        <w:t>,</w:t>
      </w:r>
      <w:r>
        <w:rPr>
          <w:rFonts w:ascii="Cambria" w:eastAsia="Cambria" w:hAnsi="Cambria" w:cs="Cambria"/>
        </w:rPr>
        <w:t>9823</w:t>
      </w:r>
      <w:r>
        <w:t>%.</w:t>
      </w:r>
    </w:p>
    <w:p w14:paraId="1F798071" w14:textId="77777777" w:rsidR="0082696D" w:rsidRDefault="00000000">
      <w:pPr>
        <w:pStyle w:val="Nagwek3"/>
        <w:spacing w:after="92"/>
        <w:ind w:left="1178" w:hanging="796"/>
      </w:pPr>
      <w:bookmarkStart w:id="54" w:name="_Toc102582"/>
      <w:r>
        <w:t xml:space="preserve">Hipoteza </w:t>
      </w:r>
      <w:r>
        <w:rPr>
          <w:rFonts w:ascii="Cambria" w:eastAsia="Cambria" w:hAnsi="Cambria" w:cs="Cambria"/>
          <w:b w:val="0"/>
          <w:i/>
        </w:rPr>
        <w:t>H</w:t>
      </w:r>
      <w:r>
        <w:rPr>
          <w:rFonts w:ascii="Cambria" w:eastAsia="Cambria" w:hAnsi="Cambria" w:cs="Cambria"/>
          <w:b w:val="0"/>
          <w:vertAlign w:val="subscript"/>
        </w:rPr>
        <w:t>0</w:t>
      </w:r>
      <w:r>
        <w:t>: Nie ma istotnej różnicy pomiędzy wynikami</w:t>
      </w:r>
      <w:bookmarkEnd w:id="54"/>
    </w:p>
    <w:p w14:paraId="134144B2" w14:textId="77777777" w:rsidR="0082696D" w:rsidRDefault="00000000">
      <w:pPr>
        <w:pStyle w:val="Nagwek4"/>
        <w:spacing w:after="92"/>
        <w:ind w:left="392"/>
      </w:pPr>
      <w:bookmarkStart w:id="55" w:name="_Toc102583"/>
      <w:r>
        <w:t>”dopasowania” prób testowych</w:t>
      </w:r>
      <w:bookmarkEnd w:id="55"/>
    </w:p>
    <w:p w14:paraId="49F52BBE" w14:textId="77777777" w:rsidR="0082696D" w:rsidRDefault="00000000">
      <w:pPr>
        <w:spacing w:after="239"/>
        <w:ind w:left="-5" w:right="14"/>
      </w:pPr>
      <w:r>
        <w:t xml:space="preserve">Za pomocą testu t Studenta dla prób zależnych określono porównano dane w próbach testowych z </w:t>
      </w:r>
      <w:r>
        <w:rPr>
          <w:b/>
        </w:rPr>
        <w:t>tabeli 7.4</w:t>
      </w:r>
      <w:r>
        <w:t xml:space="preserve">. Uzyskane wyniki, przedstawione w </w:t>
      </w:r>
      <w:r>
        <w:rPr>
          <w:b/>
        </w:rPr>
        <w:t>tabeli 7.10</w:t>
      </w:r>
      <w:r>
        <w:t xml:space="preserve">, pozwalają zachować Hipotezę </w:t>
      </w:r>
      <w:r>
        <w:rPr>
          <w:rFonts w:ascii="Cambria" w:eastAsia="Cambria" w:hAnsi="Cambria" w:cs="Cambria"/>
          <w:i/>
        </w:rPr>
        <w:t>H</w:t>
      </w:r>
      <w:r>
        <w:rPr>
          <w:rFonts w:ascii="Cambria" w:eastAsia="Cambria" w:hAnsi="Cambria" w:cs="Cambria"/>
          <w:vertAlign w:val="subscript"/>
        </w:rPr>
        <w:t>0</w:t>
      </w:r>
      <w:r>
        <w:t>, stwierdzającą, że pomiędzy danymi w poszczególnych próbach testowych nie ma istotnych różnic.</w:t>
      </w:r>
    </w:p>
    <w:p w14:paraId="5D9BF203" w14:textId="77777777" w:rsidR="0082696D" w:rsidRDefault="00000000">
      <w:pPr>
        <w:spacing w:after="3" w:line="265" w:lineRule="auto"/>
        <w:ind w:left="1115" w:right="1105"/>
        <w:jc w:val="center"/>
      </w:pPr>
      <w:r>
        <w:rPr>
          <w:b/>
          <w:sz w:val="22"/>
        </w:rPr>
        <w:t xml:space="preserve">Tabela 7.10. </w:t>
      </w:r>
      <w:r>
        <w:rPr>
          <w:sz w:val="22"/>
        </w:rPr>
        <w:t>Wyniki testu t Studenta dla poszczególnych prób testowych</w:t>
      </w:r>
    </w:p>
    <w:p w14:paraId="42A03CB3" w14:textId="77777777" w:rsidR="0082696D" w:rsidRDefault="00000000">
      <w:pPr>
        <w:spacing w:after="1400" w:line="265" w:lineRule="auto"/>
        <w:ind w:left="1115" w:right="1106"/>
        <w:jc w:val="center"/>
      </w:pPr>
      <w:r>
        <w:rPr>
          <w:sz w:val="22"/>
        </w:rPr>
        <w:t>Źródło: Opracowanie własne</w:t>
      </w:r>
    </w:p>
    <w:tbl>
      <w:tblPr>
        <w:tblStyle w:val="TableGrid"/>
        <w:tblpPr w:vertAnchor="text" w:tblpX="1481" w:tblpY="-1208"/>
        <w:tblOverlap w:val="never"/>
        <w:tblW w:w="5767" w:type="dxa"/>
        <w:tblInd w:w="0" w:type="dxa"/>
        <w:tblCellMar>
          <w:top w:w="38" w:type="dxa"/>
          <w:left w:w="124" w:type="dxa"/>
          <w:bottom w:w="0" w:type="dxa"/>
          <w:right w:w="124" w:type="dxa"/>
        </w:tblCellMar>
        <w:tblLook w:val="04A0" w:firstRow="1" w:lastRow="0" w:firstColumn="1" w:lastColumn="0" w:noHBand="0" w:noVBand="1"/>
      </w:tblPr>
      <w:tblGrid>
        <w:gridCol w:w="2200"/>
        <w:gridCol w:w="1051"/>
        <w:gridCol w:w="2516"/>
      </w:tblGrid>
      <w:tr w:rsidR="0082696D" w14:paraId="3AED3D53" w14:textId="77777777">
        <w:trPr>
          <w:trHeight w:val="297"/>
        </w:trPr>
        <w:tc>
          <w:tcPr>
            <w:tcW w:w="5767" w:type="dxa"/>
            <w:gridSpan w:val="3"/>
            <w:tcBorders>
              <w:top w:val="single" w:sz="3" w:space="0" w:color="000000"/>
              <w:left w:val="single" w:sz="3" w:space="0" w:color="000000"/>
              <w:bottom w:val="single" w:sz="3" w:space="0" w:color="000000"/>
              <w:right w:val="single" w:sz="3" w:space="0" w:color="000000"/>
            </w:tcBorders>
          </w:tcPr>
          <w:p w14:paraId="1845702D" w14:textId="77777777" w:rsidR="0082696D" w:rsidRDefault="00000000">
            <w:pPr>
              <w:spacing w:after="0" w:line="259" w:lineRule="auto"/>
              <w:ind w:left="0" w:firstLine="0"/>
              <w:jc w:val="left"/>
            </w:pPr>
            <w:r>
              <w:rPr>
                <w:rFonts w:ascii="Cambria" w:eastAsia="Cambria" w:hAnsi="Cambria" w:cs="Cambria"/>
                <w:i/>
              </w:rPr>
              <w:t>H</w:t>
            </w:r>
            <w:r>
              <w:rPr>
                <w:rFonts w:ascii="Cambria" w:eastAsia="Cambria" w:hAnsi="Cambria" w:cs="Cambria"/>
                <w:vertAlign w:val="subscript"/>
              </w:rPr>
              <w:t xml:space="preserve">0 </w:t>
            </w:r>
            <w:r>
              <w:t xml:space="preserve">Brak istotnych różnic między wynikami dla </w:t>
            </w:r>
            <w:r>
              <w:rPr>
                <w:rFonts w:ascii="Cambria" w:eastAsia="Cambria" w:hAnsi="Cambria" w:cs="Cambria"/>
                <w:i/>
              </w:rPr>
              <w:t xml:space="preserve">α </w:t>
            </w:r>
            <w:r>
              <w:rPr>
                <w:rFonts w:ascii="Cambria" w:eastAsia="Cambria" w:hAnsi="Cambria" w:cs="Cambria"/>
              </w:rPr>
              <w:t>= 0</w:t>
            </w:r>
            <w:r>
              <w:rPr>
                <w:rFonts w:ascii="Cambria" w:eastAsia="Cambria" w:hAnsi="Cambria" w:cs="Cambria"/>
                <w:i/>
              </w:rPr>
              <w:t>,</w:t>
            </w:r>
            <w:r>
              <w:rPr>
                <w:rFonts w:ascii="Cambria" w:eastAsia="Cambria" w:hAnsi="Cambria" w:cs="Cambria"/>
              </w:rPr>
              <w:t>05</w:t>
            </w:r>
          </w:p>
        </w:tc>
      </w:tr>
      <w:tr w:rsidR="0082696D" w14:paraId="10FD9162" w14:textId="77777777">
        <w:trPr>
          <w:trHeight w:val="297"/>
        </w:trPr>
        <w:tc>
          <w:tcPr>
            <w:tcW w:w="2200" w:type="dxa"/>
            <w:tcBorders>
              <w:top w:val="single" w:sz="3" w:space="0" w:color="000000"/>
              <w:left w:val="single" w:sz="3" w:space="0" w:color="000000"/>
              <w:bottom w:val="single" w:sz="3" w:space="0" w:color="000000"/>
              <w:right w:val="single" w:sz="3" w:space="0" w:color="000000"/>
            </w:tcBorders>
          </w:tcPr>
          <w:p w14:paraId="3A565DDD" w14:textId="77777777" w:rsidR="0082696D" w:rsidRDefault="00000000">
            <w:pPr>
              <w:spacing w:after="0" w:line="259" w:lineRule="auto"/>
              <w:ind w:left="0" w:firstLine="0"/>
              <w:jc w:val="center"/>
            </w:pPr>
            <w:r>
              <w:rPr>
                <w:b/>
              </w:rPr>
              <w:t>Relacja</w:t>
            </w:r>
          </w:p>
        </w:tc>
        <w:tc>
          <w:tcPr>
            <w:tcW w:w="1051" w:type="dxa"/>
            <w:tcBorders>
              <w:top w:val="single" w:sz="3" w:space="0" w:color="000000"/>
              <w:left w:val="single" w:sz="3" w:space="0" w:color="000000"/>
              <w:bottom w:val="single" w:sz="3" w:space="0" w:color="000000"/>
              <w:right w:val="single" w:sz="3" w:space="0" w:color="000000"/>
            </w:tcBorders>
          </w:tcPr>
          <w:p w14:paraId="1E5BB06B" w14:textId="77777777" w:rsidR="0082696D" w:rsidRDefault="00000000">
            <w:pPr>
              <w:spacing w:after="0" w:line="259" w:lineRule="auto"/>
              <w:ind w:left="17" w:firstLine="0"/>
              <w:jc w:val="left"/>
            </w:pPr>
            <w:r>
              <w:rPr>
                <w:b/>
              </w:rPr>
              <w:t>P-value</w:t>
            </w:r>
          </w:p>
        </w:tc>
        <w:tc>
          <w:tcPr>
            <w:tcW w:w="2516" w:type="dxa"/>
            <w:tcBorders>
              <w:top w:val="single" w:sz="3" w:space="0" w:color="000000"/>
              <w:left w:val="single" w:sz="3" w:space="0" w:color="000000"/>
              <w:bottom w:val="single" w:sz="3" w:space="0" w:color="000000"/>
              <w:right w:val="single" w:sz="3" w:space="0" w:color="000000"/>
            </w:tcBorders>
          </w:tcPr>
          <w:p w14:paraId="3E8BB723" w14:textId="77777777" w:rsidR="0082696D" w:rsidRDefault="00000000">
            <w:pPr>
              <w:spacing w:after="0" w:line="259" w:lineRule="auto"/>
              <w:ind w:left="0" w:firstLine="0"/>
              <w:jc w:val="center"/>
            </w:pPr>
            <w:r>
              <w:rPr>
                <w:b/>
              </w:rPr>
              <w:t>Rezultat</w:t>
            </w:r>
          </w:p>
        </w:tc>
      </w:tr>
      <w:tr w:rsidR="0082696D" w14:paraId="4E3F81ED" w14:textId="77777777">
        <w:trPr>
          <w:trHeight w:val="297"/>
        </w:trPr>
        <w:tc>
          <w:tcPr>
            <w:tcW w:w="2200" w:type="dxa"/>
            <w:tcBorders>
              <w:top w:val="single" w:sz="3" w:space="0" w:color="000000"/>
              <w:left w:val="single" w:sz="3" w:space="0" w:color="000000"/>
              <w:bottom w:val="single" w:sz="3" w:space="0" w:color="000000"/>
              <w:right w:val="single" w:sz="3" w:space="0" w:color="000000"/>
            </w:tcBorders>
          </w:tcPr>
          <w:p w14:paraId="6ABF2402" w14:textId="77777777" w:rsidR="0082696D" w:rsidRDefault="00000000">
            <w:pPr>
              <w:spacing w:after="0" w:line="259" w:lineRule="auto"/>
              <w:ind w:left="0" w:firstLine="0"/>
              <w:jc w:val="left"/>
            </w:pPr>
            <w:r>
              <w:t xml:space="preserve">Próba 2 </w:t>
            </w:r>
            <w:r>
              <w:rPr>
                <w:rFonts w:ascii="Cambria" w:eastAsia="Cambria" w:hAnsi="Cambria" w:cs="Cambria"/>
              </w:rPr>
              <w:t xml:space="preserve">↔ </w:t>
            </w:r>
            <w:r>
              <w:t>Próba 3</w:t>
            </w:r>
          </w:p>
        </w:tc>
        <w:tc>
          <w:tcPr>
            <w:tcW w:w="1051" w:type="dxa"/>
            <w:tcBorders>
              <w:top w:val="single" w:sz="3" w:space="0" w:color="000000"/>
              <w:left w:val="single" w:sz="3" w:space="0" w:color="000000"/>
              <w:bottom w:val="single" w:sz="3" w:space="0" w:color="000000"/>
              <w:right w:val="single" w:sz="3" w:space="0" w:color="000000"/>
            </w:tcBorders>
          </w:tcPr>
          <w:p w14:paraId="41D53E89" w14:textId="77777777" w:rsidR="0082696D" w:rsidRDefault="00000000">
            <w:pPr>
              <w:spacing w:after="0" w:line="259" w:lineRule="auto"/>
              <w:ind w:left="0" w:firstLine="0"/>
            </w:pPr>
            <w:r>
              <w:rPr>
                <w:rFonts w:ascii="Cambria" w:eastAsia="Cambria" w:hAnsi="Cambria" w:cs="Cambria"/>
              </w:rPr>
              <w:t>0</w:t>
            </w:r>
            <w:r>
              <w:rPr>
                <w:rFonts w:ascii="Cambria" w:eastAsia="Cambria" w:hAnsi="Cambria" w:cs="Cambria"/>
                <w:i/>
              </w:rPr>
              <w:t>,</w:t>
            </w:r>
            <w:r>
              <w:rPr>
                <w:rFonts w:ascii="Cambria" w:eastAsia="Cambria" w:hAnsi="Cambria" w:cs="Cambria"/>
              </w:rPr>
              <w:t xml:space="preserve">5 </w:t>
            </w:r>
            <w:r>
              <w:rPr>
                <w:rFonts w:ascii="Cambria" w:eastAsia="Cambria" w:hAnsi="Cambria" w:cs="Cambria"/>
                <w:i/>
              </w:rPr>
              <w:t>&gt; α</w:t>
            </w:r>
          </w:p>
        </w:tc>
        <w:tc>
          <w:tcPr>
            <w:tcW w:w="2516" w:type="dxa"/>
            <w:tcBorders>
              <w:top w:val="single" w:sz="3" w:space="0" w:color="000000"/>
              <w:left w:val="single" w:sz="3" w:space="0" w:color="000000"/>
              <w:bottom w:val="single" w:sz="3" w:space="0" w:color="000000"/>
              <w:right w:val="single" w:sz="3" w:space="0" w:color="000000"/>
            </w:tcBorders>
          </w:tcPr>
          <w:p w14:paraId="2CCCF77F" w14:textId="77777777" w:rsidR="0082696D" w:rsidRDefault="00000000">
            <w:pPr>
              <w:spacing w:after="0" w:line="259" w:lineRule="auto"/>
              <w:ind w:left="1" w:firstLine="0"/>
              <w:jc w:val="center"/>
            </w:pPr>
            <w:r>
              <w:t>Brak istotnych różnic</w:t>
            </w:r>
          </w:p>
        </w:tc>
      </w:tr>
      <w:tr w:rsidR="0082696D" w14:paraId="4DDC5897" w14:textId="77777777">
        <w:trPr>
          <w:trHeight w:val="297"/>
        </w:trPr>
        <w:tc>
          <w:tcPr>
            <w:tcW w:w="2200" w:type="dxa"/>
            <w:tcBorders>
              <w:top w:val="single" w:sz="3" w:space="0" w:color="000000"/>
              <w:left w:val="single" w:sz="3" w:space="0" w:color="000000"/>
              <w:bottom w:val="single" w:sz="3" w:space="0" w:color="000000"/>
              <w:right w:val="single" w:sz="3" w:space="0" w:color="000000"/>
            </w:tcBorders>
          </w:tcPr>
          <w:p w14:paraId="7568432D" w14:textId="77777777" w:rsidR="0082696D" w:rsidRDefault="00000000">
            <w:pPr>
              <w:spacing w:after="0" w:line="259" w:lineRule="auto"/>
              <w:ind w:left="0" w:firstLine="0"/>
              <w:jc w:val="left"/>
            </w:pPr>
            <w:r>
              <w:t xml:space="preserve">Próba 2 </w:t>
            </w:r>
            <w:r>
              <w:rPr>
                <w:rFonts w:ascii="Cambria" w:eastAsia="Cambria" w:hAnsi="Cambria" w:cs="Cambria"/>
              </w:rPr>
              <w:t xml:space="preserve">↔ </w:t>
            </w:r>
            <w:r>
              <w:t>Próba 1</w:t>
            </w:r>
          </w:p>
        </w:tc>
        <w:tc>
          <w:tcPr>
            <w:tcW w:w="1051" w:type="dxa"/>
            <w:tcBorders>
              <w:top w:val="single" w:sz="3" w:space="0" w:color="000000"/>
              <w:left w:val="single" w:sz="3" w:space="0" w:color="000000"/>
              <w:bottom w:val="single" w:sz="3" w:space="0" w:color="000000"/>
              <w:right w:val="single" w:sz="3" w:space="0" w:color="000000"/>
            </w:tcBorders>
          </w:tcPr>
          <w:p w14:paraId="3BE60CA2" w14:textId="77777777" w:rsidR="0082696D" w:rsidRDefault="00000000">
            <w:pPr>
              <w:spacing w:after="0" w:line="259" w:lineRule="auto"/>
              <w:ind w:left="0" w:firstLine="0"/>
            </w:pPr>
            <w:r>
              <w:rPr>
                <w:rFonts w:ascii="Cambria" w:eastAsia="Cambria" w:hAnsi="Cambria" w:cs="Cambria"/>
              </w:rPr>
              <w:t>0</w:t>
            </w:r>
            <w:r>
              <w:rPr>
                <w:rFonts w:ascii="Cambria" w:eastAsia="Cambria" w:hAnsi="Cambria" w:cs="Cambria"/>
                <w:i/>
              </w:rPr>
              <w:t>,</w:t>
            </w:r>
            <w:r>
              <w:rPr>
                <w:rFonts w:ascii="Cambria" w:eastAsia="Cambria" w:hAnsi="Cambria" w:cs="Cambria"/>
              </w:rPr>
              <w:t xml:space="preserve">5 </w:t>
            </w:r>
            <w:r>
              <w:rPr>
                <w:rFonts w:ascii="Cambria" w:eastAsia="Cambria" w:hAnsi="Cambria" w:cs="Cambria"/>
                <w:i/>
              </w:rPr>
              <w:t>&gt; α</w:t>
            </w:r>
          </w:p>
        </w:tc>
        <w:tc>
          <w:tcPr>
            <w:tcW w:w="2516" w:type="dxa"/>
            <w:tcBorders>
              <w:top w:val="single" w:sz="3" w:space="0" w:color="000000"/>
              <w:left w:val="single" w:sz="3" w:space="0" w:color="000000"/>
              <w:bottom w:val="single" w:sz="3" w:space="0" w:color="000000"/>
              <w:right w:val="single" w:sz="3" w:space="0" w:color="000000"/>
            </w:tcBorders>
          </w:tcPr>
          <w:p w14:paraId="037F834A" w14:textId="77777777" w:rsidR="0082696D" w:rsidRDefault="00000000">
            <w:pPr>
              <w:spacing w:after="0" w:line="259" w:lineRule="auto"/>
              <w:ind w:left="1" w:firstLine="0"/>
              <w:jc w:val="center"/>
            </w:pPr>
            <w:r>
              <w:t>Brak istotnych różnic</w:t>
            </w:r>
          </w:p>
        </w:tc>
      </w:tr>
      <w:tr w:rsidR="0082696D" w14:paraId="4E6960A2" w14:textId="77777777">
        <w:trPr>
          <w:trHeight w:val="297"/>
        </w:trPr>
        <w:tc>
          <w:tcPr>
            <w:tcW w:w="2200" w:type="dxa"/>
            <w:tcBorders>
              <w:top w:val="single" w:sz="3" w:space="0" w:color="000000"/>
              <w:left w:val="single" w:sz="3" w:space="0" w:color="000000"/>
              <w:bottom w:val="single" w:sz="3" w:space="0" w:color="000000"/>
              <w:right w:val="single" w:sz="3" w:space="0" w:color="000000"/>
            </w:tcBorders>
          </w:tcPr>
          <w:p w14:paraId="193F873A" w14:textId="77777777" w:rsidR="0082696D" w:rsidRDefault="00000000">
            <w:pPr>
              <w:tabs>
                <w:tab w:val="right" w:pos="1952"/>
              </w:tabs>
              <w:spacing w:after="0" w:line="259" w:lineRule="auto"/>
              <w:ind w:left="0" w:firstLine="0"/>
              <w:jc w:val="left"/>
            </w:pPr>
            <w:r>
              <w:t>Próba 3</w:t>
            </w:r>
            <w:r>
              <w:tab/>
              <w:t>Próba 1</w:t>
            </w:r>
          </w:p>
        </w:tc>
        <w:tc>
          <w:tcPr>
            <w:tcW w:w="1051" w:type="dxa"/>
            <w:tcBorders>
              <w:top w:val="single" w:sz="3" w:space="0" w:color="000000"/>
              <w:left w:val="single" w:sz="3" w:space="0" w:color="000000"/>
              <w:bottom w:val="single" w:sz="3" w:space="0" w:color="000000"/>
              <w:right w:val="single" w:sz="3" w:space="0" w:color="000000"/>
            </w:tcBorders>
          </w:tcPr>
          <w:p w14:paraId="353384E7" w14:textId="77777777" w:rsidR="0082696D" w:rsidRDefault="00000000">
            <w:pPr>
              <w:spacing w:after="0" w:line="259" w:lineRule="auto"/>
              <w:ind w:left="0" w:firstLine="0"/>
            </w:pPr>
            <w:r>
              <w:rPr>
                <w:rFonts w:ascii="Cambria" w:eastAsia="Cambria" w:hAnsi="Cambria" w:cs="Cambria"/>
              </w:rPr>
              <w:t>0</w:t>
            </w:r>
            <w:r>
              <w:rPr>
                <w:rFonts w:ascii="Cambria" w:eastAsia="Cambria" w:hAnsi="Cambria" w:cs="Cambria"/>
                <w:i/>
              </w:rPr>
              <w:t>,</w:t>
            </w:r>
            <w:r>
              <w:rPr>
                <w:rFonts w:ascii="Cambria" w:eastAsia="Cambria" w:hAnsi="Cambria" w:cs="Cambria"/>
              </w:rPr>
              <w:t xml:space="preserve">5 </w:t>
            </w:r>
            <w:r>
              <w:rPr>
                <w:rFonts w:ascii="Cambria" w:eastAsia="Cambria" w:hAnsi="Cambria" w:cs="Cambria"/>
                <w:i/>
              </w:rPr>
              <w:t>&gt; α</w:t>
            </w:r>
          </w:p>
        </w:tc>
        <w:tc>
          <w:tcPr>
            <w:tcW w:w="2516" w:type="dxa"/>
            <w:tcBorders>
              <w:top w:val="single" w:sz="3" w:space="0" w:color="000000"/>
              <w:left w:val="single" w:sz="3" w:space="0" w:color="000000"/>
              <w:bottom w:val="single" w:sz="3" w:space="0" w:color="000000"/>
              <w:right w:val="single" w:sz="3" w:space="0" w:color="000000"/>
            </w:tcBorders>
          </w:tcPr>
          <w:p w14:paraId="147E5AAD" w14:textId="77777777" w:rsidR="0082696D" w:rsidRDefault="00000000">
            <w:pPr>
              <w:spacing w:after="0" w:line="259" w:lineRule="auto"/>
              <w:ind w:left="1" w:firstLine="0"/>
              <w:jc w:val="center"/>
            </w:pPr>
            <w:r>
              <w:t>Brak istotnych różnic</w:t>
            </w:r>
          </w:p>
        </w:tc>
      </w:tr>
    </w:tbl>
    <w:p w14:paraId="3BAD1320" w14:textId="77777777" w:rsidR="0082696D" w:rsidRDefault="00000000">
      <w:pPr>
        <w:spacing w:after="535" w:line="259" w:lineRule="auto"/>
        <w:ind w:left="2461" w:firstLine="0"/>
        <w:jc w:val="left"/>
      </w:pPr>
      <w:r>
        <w:rPr>
          <w:rFonts w:ascii="Cambria" w:eastAsia="Cambria" w:hAnsi="Cambria" w:cs="Cambria"/>
        </w:rPr>
        <w:t>↔</w:t>
      </w:r>
    </w:p>
    <w:p w14:paraId="79C37828" w14:textId="77777777" w:rsidR="0082696D" w:rsidRDefault="00000000">
      <w:pPr>
        <w:pStyle w:val="Nagwek3"/>
        <w:spacing w:after="92"/>
        <w:ind w:left="1112" w:hanging="730"/>
      </w:pPr>
      <w:bookmarkStart w:id="56" w:name="_Toc102584"/>
      <w:r>
        <w:t xml:space="preserve">Hipoteza </w:t>
      </w:r>
      <w:r>
        <w:rPr>
          <w:rFonts w:ascii="Cambria" w:eastAsia="Cambria" w:hAnsi="Cambria" w:cs="Cambria"/>
          <w:b w:val="0"/>
          <w:i/>
        </w:rPr>
        <w:t>H</w:t>
      </w:r>
      <w:r>
        <w:rPr>
          <w:rFonts w:ascii="Cambria" w:eastAsia="Cambria" w:hAnsi="Cambria" w:cs="Cambria"/>
          <w:b w:val="0"/>
          <w:vertAlign w:val="subscript"/>
        </w:rPr>
        <w:t>0</w:t>
      </w:r>
      <w:r>
        <w:t>: Wynik dopasowania algorytmów nie przekracza</w:t>
      </w:r>
      <w:bookmarkEnd w:id="56"/>
    </w:p>
    <w:p w14:paraId="5AE585F3" w14:textId="77777777" w:rsidR="0082696D" w:rsidRDefault="00000000">
      <w:pPr>
        <w:pStyle w:val="Nagwek4"/>
        <w:spacing w:after="92"/>
        <w:ind w:left="392"/>
      </w:pPr>
      <w:bookmarkStart w:id="57" w:name="_Toc102585"/>
      <w:r>
        <w:t>dolnej granicy przedziału ufności</w:t>
      </w:r>
      <w:bookmarkEnd w:id="57"/>
    </w:p>
    <w:p w14:paraId="32509904" w14:textId="77777777" w:rsidR="0082696D" w:rsidRDefault="00000000">
      <w:pPr>
        <w:spacing w:after="571"/>
        <w:ind w:left="-5" w:right="14"/>
      </w:pPr>
      <w:r>
        <w:t xml:space="preserve">Przedział ufności dla dokładności algorytmów wyniósł </w:t>
      </w:r>
      <w:r>
        <w:rPr>
          <w:rFonts w:ascii="Cambria" w:eastAsia="Cambria" w:hAnsi="Cambria" w:cs="Cambria"/>
        </w:rPr>
        <w:t>17</w:t>
      </w:r>
      <w:r>
        <w:rPr>
          <w:rFonts w:ascii="Cambria" w:eastAsia="Cambria" w:hAnsi="Cambria" w:cs="Cambria"/>
          <w:i/>
        </w:rPr>
        <w:t>,</w:t>
      </w:r>
      <w:r>
        <w:rPr>
          <w:rFonts w:ascii="Cambria" w:eastAsia="Cambria" w:hAnsi="Cambria" w:cs="Cambria"/>
        </w:rPr>
        <w:t xml:space="preserve">7218 </w:t>
      </w:r>
      <w:r>
        <w:t xml:space="preserve">dla </w:t>
      </w:r>
      <w:r>
        <w:rPr>
          <w:rFonts w:ascii="Cambria" w:eastAsia="Cambria" w:hAnsi="Cambria" w:cs="Cambria"/>
          <w:i/>
        </w:rPr>
        <w:t xml:space="preserve">α </w:t>
      </w:r>
      <w:r>
        <w:rPr>
          <w:rFonts w:ascii="Cambria" w:eastAsia="Cambria" w:hAnsi="Cambria" w:cs="Cambria"/>
        </w:rPr>
        <w:t>= 0</w:t>
      </w:r>
      <w:r>
        <w:rPr>
          <w:rFonts w:ascii="Cambria" w:eastAsia="Cambria" w:hAnsi="Cambria" w:cs="Cambria"/>
          <w:i/>
        </w:rPr>
        <w:t>.</w:t>
      </w:r>
      <w:r>
        <w:rPr>
          <w:rFonts w:ascii="Cambria" w:eastAsia="Cambria" w:hAnsi="Cambria" w:cs="Cambria"/>
        </w:rPr>
        <w:t>05</w:t>
      </w:r>
      <w:r>
        <w:t xml:space="preserve">. Biorąc pod uwagę ten fakt można stwierdzić, że dokładność algorytmu DANet jest poniżej dolnej granicy. Dolna granica przedziału ufności wynosi </w:t>
      </w:r>
      <w:r>
        <w:rPr>
          <w:rFonts w:ascii="Cambria" w:eastAsia="Cambria" w:hAnsi="Cambria" w:cs="Cambria"/>
        </w:rPr>
        <w:t>56</w:t>
      </w:r>
      <w:r>
        <w:rPr>
          <w:rFonts w:ascii="Cambria" w:eastAsia="Cambria" w:hAnsi="Cambria" w:cs="Cambria"/>
          <w:i/>
        </w:rPr>
        <w:t>,</w:t>
      </w:r>
      <w:r>
        <w:rPr>
          <w:rFonts w:ascii="Cambria" w:eastAsia="Cambria" w:hAnsi="Cambria" w:cs="Cambria"/>
        </w:rPr>
        <w:t>2925</w:t>
      </w:r>
      <w:r>
        <w:t xml:space="preserve">%, zaś DANet uzyskał </w:t>
      </w:r>
      <w:r>
        <w:rPr>
          <w:rFonts w:ascii="Cambria" w:eastAsia="Cambria" w:hAnsi="Cambria" w:cs="Cambria"/>
        </w:rPr>
        <w:t>19</w:t>
      </w:r>
      <w:r>
        <w:rPr>
          <w:rFonts w:ascii="Cambria" w:eastAsia="Cambria" w:hAnsi="Cambria" w:cs="Cambria"/>
          <w:i/>
        </w:rPr>
        <w:t>,</w:t>
      </w:r>
      <w:r>
        <w:rPr>
          <w:rFonts w:ascii="Cambria" w:eastAsia="Cambria" w:hAnsi="Cambria" w:cs="Cambria"/>
        </w:rPr>
        <w:t>9691</w:t>
      </w:r>
      <w:r>
        <w:t xml:space="preserve">% oraz poprawnie zaklasyfikował jedynie </w:t>
      </w:r>
      <w:r>
        <w:rPr>
          <w:rFonts w:ascii="Cambria" w:eastAsia="Cambria" w:hAnsi="Cambria" w:cs="Cambria"/>
        </w:rPr>
        <w:t xml:space="preserve">565273 </w:t>
      </w:r>
      <w:r>
        <w:t xml:space="preserve">wpisów. Oznacza to, że można odrzucić </w:t>
      </w:r>
      <w:r>
        <w:rPr>
          <w:rFonts w:ascii="Cambria" w:eastAsia="Cambria" w:hAnsi="Cambria" w:cs="Cambria"/>
          <w:i/>
        </w:rPr>
        <w:t>H</w:t>
      </w:r>
      <w:r>
        <w:rPr>
          <w:rFonts w:ascii="Cambria" w:eastAsia="Cambria" w:hAnsi="Cambria" w:cs="Cambria"/>
          <w:vertAlign w:val="subscript"/>
        </w:rPr>
        <w:t>0</w:t>
      </w:r>
      <w:r>
        <w:t>, ponieważ jeden algorytm przekracza dolny próg granicy ufności</w:t>
      </w:r>
    </w:p>
    <w:p w14:paraId="590AEAD8" w14:textId="77777777" w:rsidR="0082696D" w:rsidRDefault="00000000">
      <w:pPr>
        <w:pStyle w:val="Nagwek2"/>
        <w:ind w:left="984" w:hanging="602"/>
      </w:pPr>
      <w:bookmarkStart w:id="58" w:name="_Toc102586"/>
      <w:r>
        <w:lastRenderedPageBreak/>
        <w:t>Wnioski</w:t>
      </w:r>
      <w:bookmarkEnd w:id="58"/>
    </w:p>
    <w:p w14:paraId="12E049BF" w14:textId="77777777" w:rsidR="0082696D" w:rsidRDefault="00000000">
      <w:pPr>
        <w:spacing w:after="304"/>
        <w:ind w:left="-5" w:right="14"/>
      </w:pPr>
      <w:r>
        <w:t xml:space="preserve">Microsoft Wyszedł na przeciw potrzebom użytkowników dlatego przygotował zestaw prekonfigurowanych algorytmów klasyfikacyjnych, dzięki czemu możliwości narzędzia Azure ML pozwalają na odpowiadanie na konkretne potrzeby przy relatywnie niewielkich kosztach. Jednakże to nie oznacza, że tworzenie autorskich rozwiązań mija się z celem. Jak ukazano na </w:t>
      </w:r>
      <w:r>
        <w:rPr>
          <w:b/>
        </w:rPr>
        <w:t xml:space="preserve">wykresie 7.6 </w:t>
      </w:r>
      <w:r>
        <w:t>autorskie rozwiązania również mają rację bytu. Wykorzystanie połączenia algorytmu genetycznego i klasyfikatora naiwnego Bayesa z rozkładem normalnym pozwala na uzyskanie zbliżonych wyników co algorytmu utworzone przez giganta technologicznego. Różnica około 5 punktó procentywych między najlepszym algorytmem a algorytmem GAGNB ukazuje niewielką różnicę w jakości algorytmu. Dodatkowo wciąż trudno korzysta się z rozwiązań takich jak DANet, któe są nieprzetestowe na różnorakich zbiorach lecz na tych wcześniej specjalnie spreparowanych.</w:t>
      </w:r>
    </w:p>
    <w:p w14:paraId="4179DFBB" w14:textId="77777777" w:rsidR="0082696D" w:rsidRDefault="00000000">
      <w:pPr>
        <w:ind w:left="-5" w:right="14"/>
      </w:pPr>
      <w:r>
        <w:t>Dodatkowo korzystanie z tego typu prostych rozwiązań autorskich pozwala na prototypownierozwiązańbiznesowychopartycho klasyfikacjędanych.Samowykorzystanie algorytmu genetycznego z algorytmem GNB umożliwia skupienie się na tworzenie ugólnego rozwiązania bez wcześniejszej znajomości zbioru oraz korzystając z programów lokalnie nie ponosząc kosztów wykorzystania platformy chmurowej. Kolejnym atutem utworzonego przez autora rozwiązania jest zmniejszenie kosztów lokalnego użytkowania poprzez zmniejszenie wymiarowości zbioru danych do klasyfikacji poprzez wykorzystanie jedynei wytypowanych kolumn.</w:t>
      </w:r>
    </w:p>
    <w:p w14:paraId="7B88DD60" w14:textId="77777777" w:rsidR="0082696D" w:rsidRDefault="00000000">
      <w:pPr>
        <w:ind w:left="-5" w:right="14"/>
      </w:pPr>
      <w:r>
        <w:t xml:space="preserve">Doświadczenie to ukazuje, że wciąż należy próbować tworzyć wydajniejsze i dokładniejsze rozwiązania, lecz nie zaprzecza faktu iż rozwiązania ogólnie dostępne są na bardzo wysokim poziomie. Uzyskano dokładność z zakresu </w:t>
      </w:r>
      <w:r>
        <w:rPr>
          <w:rFonts w:ascii="Cambria" w:eastAsia="Cambria" w:hAnsi="Cambria" w:cs="Cambria"/>
        </w:rPr>
        <w:t>[80</w:t>
      </w:r>
      <w:r>
        <w:t>%</w:t>
      </w:r>
      <w:r>
        <w:rPr>
          <w:rFonts w:ascii="Cambria" w:eastAsia="Cambria" w:hAnsi="Cambria" w:cs="Cambria"/>
          <w:i/>
        </w:rPr>
        <w:t>,</w:t>
      </w:r>
      <w:r>
        <w:rPr>
          <w:rFonts w:ascii="Cambria" w:eastAsia="Cambria" w:hAnsi="Cambria" w:cs="Cambria"/>
        </w:rPr>
        <w:t>85</w:t>
      </w:r>
      <w:r>
        <w:t>%</w:t>
      </w:r>
      <w:r>
        <w:rPr>
          <w:rFonts w:ascii="Cambria" w:eastAsia="Cambria" w:hAnsi="Cambria" w:cs="Cambria"/>
        </w:rPr>
        <w:t xml:space="preserve">] </w:t>
      </w:r>
      <w:r>
        <w:t>przy czym plik testowy był 12 krotnie większy od pliku treningowego.</w:t>
      </w:r>
      <w:r>
        <w:br w:type="page"/>
      </w:r>
    </w:p>
    <w:p w14:paraId="4CA1A0EA" w14:textId="77777777" w:rsidR="0082696D" w:rsidRDefault="00000000">
      <w:pPr>
        <w:pStyle w:val="Nagwek1"/>
        <w:ind w:left="398" w:hanging="413"/>
      </w:pPr>
      <w:bookmarkStart w:id="59" w:name="_Toc102587"/>
      <w:r>
        <w:lastRenderedPageBreak/>
        <w:t>Perspektywy rozwoju</w:t>
      </w:r>
      <w:bookmarkEnd w:id="59"/>
    </w:p>
    <w:p w14:paraId="6FA7005B" w14:textId="77777777" w:rsidR="0082696D" w:rsidRDefault="00000000">
      <w:pPr>
        <w:spacing w:after="305"/>
        <w:ind w:left="-5" w:right="14"/>
      </w:pPr>
      <w:r>
        <w:t>Stworzony projekt jest jedynie silnikiem klasyfikacyjnym, który pozwala na wytrenowanie i wyłonienie najlepszego algorytmu do klasyfikacji danych. Dzięki możliwościom platformy Azure ML stworzenie całego środowiska testowego jest relatywnie tanie i nie wymaga wielu wyspecjalizowanych umiejętności. Bazując na wynikach i najlepszym klasyfikatorze, można utworzyć odpowiednie Przepływy służące do klasyfikacji danych wejściowych, do których dostęp może odbywać się za pomocą utworzonych Punktów Dostępowych (</w:t>
      </w:r>
      <w:r>
        <w:rPr>
          <w:i/>
        </w:rPr>
        <w:t>(</w:t>
      </w:r>
      <w:r>
        <w:t xml:space="preserve">)ang. Endpoints), a dzięki którym możliwa jest komunikacja za pomocą protokołu HTTPS </w:t>
      </w:r>
      <w:r>
        <w:rPr>
          <w:i/>
        </w:rPr>
        <w:t xml:space="preserve">(ang. Hyper Text Transfer Protocol Secure) </w:t>
      </w:r>
      <w:r>
        <w:t xml:space="preserve">i komunikacji typu REST </w:t>
      </w:r>
      <w:r>
        <w:rPr>
          <w:i/>
        </w:rPr>
        <w:t>(ang. Representative State Transfer)</w:t>
      </w:r>
      <w:r>
        <w:t>.</w:t>
      </w:r>
    </w:p>
    <w:p w14:paraId="74C58A9B" w14:textId="77777777" w:rsidR="0082696D" w:rsidRDefault="00000000">
      <w:pPr>
        <w:ind w:left="-5" w:right="14"/>
      </w:pPr>
      <w:r>
        <w:t>Utworzony w ten sposób punkt dostępu może zostać wykorzystany w klasyfikacji ruchu sieciowego w niewielkich aplikacjach z dostępem do internetu. Pozwoliłoby to na realizację analizy danych w chmurze, co mogłoby przyspieszyć cały proces oraz utworzyć pojedyncze źródło prawdy dla wielu instancji aplikacji. A wykorzystanie dodatkowo konteneryzacji, którą zapewnia platforma Azure, cały proces mógłby zostać zoptymalizowany pod kątem wydajnościowym i lokalizacyjnym. Pojedyncze źródło prawdy jest zaletą wykorzystania ”</w:t>
      </w:r>
      <w:r>
        <w:rPr>
          <w:i/>
        </w:rPr>
        <w:t>zewnętrznego</w:t>
      </w:r>
      <w:r>
        <w:t>” klasyfikatora, ponieważ zapewnia jednakowe wyniki klasyfikacji w poszczególnych instancjach samej aplikacji instalowanej na wielu urządzeniach. Pozwala to również na lepsze dostrajanie całego procesu, a wykorzystanie kolejnych wersji przepływów umożliwia utrzymywanie kopii zapasowych poszczególnych rozwiązań, dzięki czemu po wykryciu nieprawidłowości w nowych klasyfikacjach, można cofnąć proces do poprzedniej wersji.</w:t>
      </w:r>
    </w:p>
    <w:p w14:paraId="59635DB5" w14:textId="77777777" w:rsidR="0082696D" w:rsidRDefault="00000000">
      <w:pPr>
        <w:spacing w:after="232" w:line="259" w:lineRule="auto"/>
        <w:ind w:left="-5" w:right="-15"/>
        <w:jc w:val="left"/>
      </w:pPr>
      <w:r>
        <w:rPr>
          <w:b/>
          <w:sz w:val="50"/>
        </w:rPr>
        <w:t>Wykaz rysunków</w:t>
      </w:r>
    </w:p>
    <w:p w14:paraId="540EDD44" w14:textId="77777777" w:rsidR="0082696D" w:rsidRDefault="00000000">
      <w:pPr>
        <w:tabs>
          <w:tab w:val="center" w:pos="508"/>
          <w:tab w:val="center" w:pos="3697"/>
          <w:tab w:val="center" w:pos="7443"/>
          <w:tab w:val="right" w:pos="8789"/>
        </w:tabs>
        <w:spacing w:after="160" w:line="259" w:lineRule="auto"/>
        <w:ind w:left="0" w:firstLine="0"/>
        <w:jc w:val="left"/>
      </w:pPr>
      <w:r>
        <w:rPr>
          <w:rFonts w:ascii="Calibri" w:eastAsia="Calibri" w:hAnsi="Calibri" w:cs="Calibri"/>
          <w:sz w:val="22"/>
        </w:rPr>
        <w:tab/>
      </w:r>
      <w:r>
        <w:t>2.1</w:t>
      </w:r>
      <w:r>
        <w:tab/>
        <w:t>Graficzne przedstawienie podziałów sztucznej inteligencji</w:t>
      </w:r>
      <w:r>
        <w:tab/>
        <w:t>. . . . . . . . .</w:t>
      </w:r>
      <w:r>
        <w:tab/>
        <w:t>9</w:t>
      </w:r>
    </w:p>
    <w:p w14:paraId="594B64D9"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2.2</w:t>
      </w:r>
      <w:r>
        <w:tab/>
        <w:t>Podział uczenia maszynowego . . . . . . . . . . . . . . . . . . . . . . . .</w:t>
      </w:r>
      <w:r>
        <w:tab/>
        <w:t>10</w:t>
      </w:r>
    </w:p>
    <w:p w14:paraId="3C68CF4B"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2.3</w:t>
      </w:r>
      <w:r>
        <w:tab/>
        <w:t>Uczenie nadzorowane . . . . . . . . . . . . . . . . . . . . . . . . . . . . .</w:t>
      </w:r>
      <w:r>
        <w:tab/>
        <w:t>11</w:t>
      </w:r>
    </w:p>
    <w:p w14:paraId="1BE550C2"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2.4</w:t>
      </w:r>
      <w:r>
        <w:tab/>
        <w:t>Uczenie nienadzorowane . . . . . . . . . . . . . . . . . . . . . . . . . . .</w:t>
      </w:r>
      <w:r>
        <w:tab/>
        <w:t>11</w:t>
      </w:r>
    </w:p>
    <w:p w14:paraId="4757D427" w14:textId="77777777" w:rsidR="0082696D" w:rsidRDefault="00000000">
      <w:pPr>
        <w:tabs>
          <w:tab w:val="center" w:pos="508"/>
          <w:tab w:val="center" w:pos="2256"/>
          <w:tab w:val="center" w:pos="6008"/>
          <w:tab w:val="right" w:pos="8789"/>
        </w:tabs>
        <w:spacing w:after="160" w:line="259" w:lineRule="auto"/>
        <w:ind w:left="0" w:firstLine="0"/>
        <w:jc w:val="left"/>
      </w:pPr>
      <w:r>
        <w:rPr>
          <w:rFonts w:ascii="Calibri" w:eastAsia="Calibri" w:hAnsi="Calibri" w:cs="Calibri"/>
          <w:sz w:val="22"/>
        </w:rPr>
        <w:tab/>
      </w:r>
      <w:r>
        <w:t>2.5</w:t>
      </w:r>
      <w:r>
        <w:tab/>
        <w:t>Uczenie przez wzmocnienie</w:t>
      </w:r>
      <w:r>
        <w:tab/>
        <w:t>. . . . . . . . . . . . . . . . . . . . . . . . .</w:t>
      </w:r>
      <w:r>
        <w:tab/>
        <w:t>12</w:t>
      </w:r>
    </w:p>
    <w:p w14:paraId="0F72C66B"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2.6</w:t>
      </w:r>
      <w:r>
        <w:tab/>
        <w:t>Schemat neuronu . . . . . . . . . . . . . . . . . . . . . . . . . . . . . . .</w:t>
      </w:r>
      <w:r>
        <w:tab/>
        <w:t>13</w:t>
      </w:r>
    </w:p>
    <w:p w14:paraId="4132C014" w14:textId="77777777" w:rsidR="0082696D" w:rsidRDefault="00000000">
      <w:pPr>
        <w:tabs>
          <w:tab w:val="center" w:pos="508"/>
          <w:tab w:val="center" w:pos="2163"/>
          <w:tab w:val="center" w:pos="5918"/>
          <w:tab w:val="right" w:pos="8789"/>
        </w:tabs>
        <w:spacing w:after="160" w:line="259" w:lineRule="auto"/>
        <w:ind w:left="0" w:firstLine="0"/>
        <w:jc w:val="left"/>
      </w:pPr>
      <w:r>
        <w:rPr>
          <w:rFonts w:ascii="Calibri" w:eastAsia="Calibri" w:hAnsi="Calibri" w:cs="Calibri"/>
          <w:sz w:val="22"/>
        </w:rPr>
        <w:tab/>
      </w:r>
      <w:r>
        <w:t>2.7</w:t>
      </w:r>
      <w:r>
        <w:tab/>
        <w:t>Schemat sieci neuronowej</w:t>
      </w:r>
      <w:r>
        <w:tab/>
        <w:t>. . . . . . . . . . . . . . . . . . . . . . . . . .</w:t>
      </w:r>
      <w:r>
        <w:tab/>
        <w:t>14</w:t>
      </w:r>
    </w:p>
    <w:p w14:paraId="52FF8480" w14:textId="77777777" w:rsidR="0082696D" w:rsidRDefault="00000000">
      <w:pPr>
        <w:tabs>
          <w:tab w:val="center" w:pos="508"/>
          <w:tab w:val="center" w:pos="2994"/>
          <w:tab w:val="center" w:pos="6725"/>
          <w:tab w:val="right" w:pos="8789"/>
        </w:tabs>
        <w:spacing w:after="160" w:line="259" w:lineRule="auto"/>
        <w:ind w:left="0" w:firstLine="0"/>
        <w:jc w:val="left"/>
      </w:pPr>
      <w:r>
        <w:rPr>
          <w:rFonts w:ascii="Calibri" w:eastAsia="Calibri" w:hAnsi="Calibri" w:cs="Calibri"/>
          <w:sz w:val="22"/>
        </w:rPr>
        <w:tab/>
      </w:r>
      <w:r>
        <w:t>2.8</w:t>
      </w:r>
      <w:r>
        <w:tab/>
        <w:t>Schemat prostej głębokiej sieci neuronowej</w:t>
      </w:r>
      <w:r>
        <w:tab/>
        <w:t>. . . . . . . . . . . . . . . . .</w:t>
      </w:r>
      <w:r>
        <w:tab/>
        <w:t>15</w:t>
      </w:r>
    </w:p>
    <w:p w14:paraId="2F8AF60C"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4.1</w:t>
      </w:r>
      <w:r>
        <w:tab/>
        <w:t>PowerApps od Microsoft . . . . . . . . . . . . . . . . . . . . . . . . . . .</w:t>
      </w:r>
      <w:r>
        <w:tab/>
        <w:t>19</w:t>
      </w:r>
    </w:p>
    <w:p w14:paraId="010DF225"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4.2</w:t>
      </w:r>
      <w:r>
        <w:tab/>
        <w:t>Wordpress.com . . . . . . . . . . . . . . . . . . . . . . . . . . . . . . . .</w:t>
      </w:r>
      <w:r>
        <w:tab/>
        <w:t>19</w:t>
      </w:r>
    </w:p>
    <w:p w14:paraId="0F0F295F"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5.1</w:t>
      </w:r>
      <w:r>
        <w:tab/>
        <w:t>Schemat podziału usług MS Azure . . . . . . . . . . . . . . . . . . . . . .</w:t>
      </w:r>
      <w:r>
        <w:tab/>
        <w:t>24</w:t>
      </w:r>
    </w:p>
    <w:p w14:paraId="53B2D044"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lastRenderedPageBreak/>
        <w:tab/>
      </w:r>
      <w:r>
        <w:t>6.1</w:t>
      </w:r>
      <w:r>
        <w:tab/>
        <w:t>Schemat przebiegu doświadczenia . . . . . . . . . . . . . . . . . . . . . .</w:t>
      </w:r>
      <w:r>
        <w:tab/>
        <w:t>27</w:t>
      </w:r>
    </w:p>
    <w:p w14:paraId="0DECB33C"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6.2</w:t>
      </w:r>
      <w:r>
        <w:tab/>
        <w:t>Potok zadań . . . . . . . . . . . . . . . . . . . . . . . . . . . . . . . . . .</w:t>
      </w:r>
      <w:r>
        <w:tab/>
        <w:t>29</w:t>
      </w:r>
    </w:p>
    <w:p w14:paraId="4CA4BD98"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6.5</w:t>
      </w:r>
      <w:r>
        <w:tab/>
        <w:t xml:space="preserve">Potok zadań dla modelu </w:t>
      </w:r>
      <w:r>
        <w:rPr>
          <w:i/>
        </w:rPr>
        <w:t xml:space="preserve">Two-Class Decision Forest </w:t>
      </w:r>
      <w:r>
        <w:t>. . . . . . . . . . . . .</w:t>
      </w:r>
      <w:r>
        <w:tab/>
        <w:t>32</w:t>
      </w:r>
    </w:p>
    <w:p w14:paraId="670A3DEB"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6.6</w:t>
      </w:r>
      <w:r>
        <w:tab/>
        <w:t xml:space="preserve">Potok zadań dla modelu </w:t>
      </w:r>
      <w:r>
        <w:rPr>
          <w:i/>
        </w:rPr>
        <w:t xml:space="preserve">Two-Class Neural Network </w:t>
      </w:r>
      <w:r>
        <w:t>. . . . . . . . . . . . .</w:t>
      </w:r>
      <w:r>
        <w:tab/>
        <w:t>33</w:t>
      </w:r>
    </w:p>
    <w:p w14:paraId="0EF64813"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6.7</w:t>
      </w:r>
      <w:r>
        <w:tab/>
        <w:t xml:space="preserve">Potok zadań dla modelu </w:t>
      </w:r>
      <w:r>
        <w:rPr>
          <w:i/>
        </w:rPr>
        <w:t xml:space="preserve">Two-Class Average Perceptron </w:t>
      </w:r>
      <w:r>
        <w:t>. . . . . . . . . . .</w:t>
      </w:r>
      <w:r>
        <w:tab/>
        <w:t>34</w:t>
      </w:r>
    </w:p>
    <w:p w14:paraId="1937C35E"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6.8</w:t>
      </w:r>
      <w:r>
        <w:tab/>
        <w:t>Potok zadań dla modelu . . . . . . . . . . . . . . . . . . . . . . . . . . . .</w:t>
      </w:r>
      <w:r>
        <w:tab/>
        <w:t>35</w:t>
      </w:r>
    </w:p>
    <w:p w14:paraId="0B4EA50C"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7.1</w:t>
      </w:r>
      <w:r>
        <w:tab/>
        <w:t>Potok normalizacji danych . . . . . . . . . . . . . . . . . . . . . . . . . .</w:t>
      </w:r>
      <w:r>
        <w:tab/>
        <w:t>38</w:t>
      </w:r>
    </w:p>
    <w:p w14:paraId="631E842A"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7.2</w:t>
      </w:r>
      <w:r>
        <w:tab/>
        <w:t>Potok zadań dla algorytmów klasyfikacyjnych . . . . . . . . . . . . . . . .</w:t>
      </w:r>
      <w:r>
        <w:tab/>
        <w:t>39</w:t>
      </w:r>
    </w:p>
    <w:p w14:paraId="24C1320D"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7.3</w:t>
      </w:r>
      <w:r>
        <w:tab/>
        <w:t>Potok zadań dla algorytmów klasyfikacyjnych . . . . . . . . . . . . . . . .</w:t>
      </w:r>
      <w:r>
        <w:tab/>
        <w:t>40</w:t>
      </w:r>
    </w:p>
    <w:p w14:paraId="22A9DAB1" w14:textId="77777777" w:rsidR="0082696D" w:rsidRDefault="00000000">
      <w:pPr>
        <w:tabs>
          <w:tab w:val="center" w:pos="508"/>
          <w:tab w:val="center" w:pos="3352"/>
          <w:tab w:val="center" w:pos="7084"/>
          <w:tab w:val="right" w:pos="8789"/>
        </w:tabs>
        <w:spacing w:after="160" w:line="259" w:lineRule="auto"/>
        <w:ind w:left="0" w:firstLine="0"/>
        <w:jc w:val="left"/>
      </w:pPr>
      <w:r>
        <w:rPr>
          <w:rFonts w:ascii="Calibri" w:eastAsia="Calibri" w:hAnsi="Calibri" w:cs="Calibri"/>
          <w:sz w:val="22"/>
        </w:rPr>
        <w:tab/>
      </w:r>
      <w:r>
        <w:t>7.4</w:t>
      </w:r>
      <w:r>
        <w:tab/>
        <w:t>Moduły odpowiedzialne za przetwożenie wyników</w:t>
      </w:r>
      <w:r>
        <w:tab/>
        <w:t>. . . . . . . . . . . . .</w:t>
      </w:r>
      <w:r>
        <w:tab/>
        <w:t>40</w:t>
      </w:r>
    </w:p>
    <w:p w14:paraId="69377417"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7.5</w:t>
      </w:r>
      <w:r>
        <w:tab/>
        <w:t>Wyniki testów algorytmów klasyfikacyjnych na danych treningowych . . .</w:t>
      </w:r>
      <w:r>
        <w:tab/>
        <w:t>42</w:t>
      </w:r>
    </w:p>
    <w:p w14:paraId="0F6D949D"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7.6</w:t>
      </w:r>
      <w:r>
        <w:tab/>
        <w:t>Wyniki testów algorytmów klasyfikacyjnych na danych testowych . . . . .</w:t>
      </w:r>
      <w:r>
        <w:tab/>
        <w:t>44</w:t>
      </w:r>
    </w:p>
    <w:p w14:paraId="79EB00FB" w14:textId="77777777" w:rsidR="0082696D" w:rsidRDefault="00000000">
      <w:pPr>
        <w:tabs>
          <w:tab w:val="center" w:pos="508"/>
          <w:tab w:val="center" w:pos="2087"/>
          <w:tab w:val="center" w:pos="5828"/>
          <w:tab w:val="right" w:pos="8789"/>
        </w:tabs>
        <w:spacing w:after="160" w:line="259" w:lineRule="auto"/>
        <w:ind w:left="0" w:firstLine="0"/>
        <w:jc w:val="left"/>
      </w:pPr>
      <w:r>
        <w:rPr>
          <w:rFonts w:ascii="Calibri" w:eastAsia="Calibri" w:hAnsi="Calibri" w:cs="Calibri"/>
          <w:sz w:val="22"/>
        </w:rPr>
        <w:tab/>
      </w:r>
      <w:r>
        <w:t>7.7</w:t>
      </w:r>
      <w:r>
        <w:tab/>
        <w:t>Dokładność algorytmów</w:t>
      </w:r>
      <w:r>
        <w:tab/>
        <w:t>. . . . . . . . . . . . . . . . . . . . . . . . . . .</w:t>
      </w:r>
      <w:r>
        <w:tab/>
        <w:t>46</w:t>
      </w:r>
    </w:p>
    <w:p w14:paraId="479194FE" w14:textId="77777777" w:rsidR="0082696D" w:rsidRDefault="00000000">
      <w:pPr>
        <w:tabs>
          <w:tab w:val="center" w:pos="508"/>
          <w:tab w:val="center" w:pos="4549"/>
          <w:tab w:val="right" w:pos="8789"/>
        </w:tabs>
        <w:spacing w:after="160" w:line="259" w:lineRule="auto"/>
        <w:ind w:left="0" w:firstLine="0"/>
        <w:jc w:val="left"/>
      </w:pPr>
      <w:r>
        <w:rPr>
          <w:rFonts w:ascii="Calibri" w:eastAsia="Calibri" w:hAnsi="Calibri" w:cs="Calibri"/>
          <w:sz w:val="22"/>
        </w:rPr>
        <w:tab/>
      </w:r>
      <w:r>
        <w:t>7.8</w:t>
      </w:r>
      <w:r>
        <w:tab/>
        <w:t>Precyzja algorytmów . . . . . . . . . . . . . . . . . . . . . . . . . . . . .</w:t>
      </w:r>
      <w:r>
        <w:tab/>
        <w:t>47</w:t>
      </w:r>
    </w:p>
    <w:p w14:paraId="370DBF32" w14:textId="77777777" w:rsidR="0082696D" w:rsidRDefault="00000000">
      <w:pPr>
        <w:tabs>
          <w:tab w:val="center" w:pos="508"/>
          <w:tab w:val="center" w:pos="1901"/>
          <w:tab w:val="center" w:pos="5649"/>
          <w:tab w:val="right" w:pos="8789"/>
        </w:tabs>
        <w:spacing w:after="160" w:line="259" w:lineRule="auto"/>
        <w:ind w:left="0" w:firstLine="0"/>
        <w:jc w:val="left"/>
      </w:pPr>
      <w:r>
        <w:rPr>
          <w:rFonts w:ascii="Calibri" w:eastAsia="Calibri" w:hAnsi="Calibri" w:cs="Calibri"/>
          <w:sz w:val="22"/>
        </w:rPr>
        <w:tab/>
      </w:r>
      <w:r>
        <w:t>7.9</w:t>
      </w:r>
      <w:r>
        <w:tab/>
        <w:t>Czułość algorytmów</w:t>
      </w:r>
      <w:r>
        <w:tab/>
        <w:t>. . . . . . . . . . . . . . . . . . . . . . . . . . . . .</w:t>
      </w:r>
      <w:r>
        <w:tab/>
        <w:t>48</w:t>
      </w:r>
    </w:p>
    <w:p w14:paraId="256CC2B9" w14:textId="77777777" w:rsidR="0082696D" w:rsidRDefault="00000000">
      <w:pPr>
        <w:tabs>
          <w:tab w:val="center" w:pos="1367"/>
          <w:tab w:val="center" w:pos="5380"/>
          <w:tab w:val="right" w:pos="8789"/>
        </w:tabs>
        <w:spacing w:after="160" w:line="259" w:lineRule="auto"/>
        <w:ind w:left="0" w:firstLine="0"/>
        <w:jc w:val="left"/>
      </w:pPr>
      <w:r>
        <w:rPr>
          <w:rFonts w:ascii="Calibri" w:eastAsia="Calibri" w:hAnsi="Calibri" w:cs="Calibri"/>
          <w:sz w:val="22"/>
        </w:rPr>
        <w:tab/>
      </w:r>
      <w:r>
        <w:t>7.10 F1 algorytmów</w:t>
      </w:r>
      <w:r>
        <w:tab/>
        <w:t>. . . . . . . . . . . . . . . . . . . . . . . . . . . . . . . .</w:t>
      </w:r>
      <w:r>
        <w:tab/>
        <w:t>49</w:t>
      </w:r>
    </w:p>
    <w:p w14:paraId="5876F9B7" w14:textId="77777777" w:rsidR="0082696D" w:rsidRDefault="00000000">
      <w:pPr>
        <w:tabs>
          <w:tab w:val="center" w:pos="4274"/>
          <w:tab w:val="right" w:pos="8789"/>
        </w:tabs>
        <w:spacing w:after="160" w:line="259" w:lineRule="auto"/>
        <w:ind w:left="0" w:firstLine="0"/>
        <w:jc w:val="left"/>
      </w:pPr>
      <w:r>
        <w:rPr>
          <w:rFonts w:ascii="Calibri" w:eastAsia="Calibri" w:hAnsi="Calibri" w:cs="Calibri"/>
          <w:sz w:val="22"/>
        </w:rPr>
        <w:tab/>
      </w:r>
      <w:r>
        <w:t>7.11 AUC algorytmów . . . . . . . . . . . . . . . . . . . . . . . . . . . . . . .</w:t>
      </w:r>
      <w:r>
        <w:tab/>
        <w:t>50</w:t>
      </w:r>
    </w:p>
    <w:p w14:paraId="6756B865" w14:textId="77777777" w:rsidR="0082696D" w:rsidRDefault="00000000">
      <w:pPr>
        <w:spacing w:after="232" w:line="259" w:lineRule="auto"/>
        <w:ind w:left="-5" w:right="-15"/>
        <w:jc w:val="left"/>
      </w:pPr>
      <w:r>
        <w:rPr>
          <w:b/>
          <w:sz w:val="50"/>
        </w:rPr>
        <w:t>Wykaz tabel</w:t>
      </w:r>
    </w:p>
    <w:p w14:paraId="04ECEF82" w14:textId="77777777" w:rsidR="0082696D" w:rsidRDefault="00000000">
      <w:pPr>
        <w:numPr>
          <w:ilvl w:val="0"/>
          <w:numId w:val="8"/>
        </w:numPr>
        <w:spacing w:after="160" w:line="259" w:lineRule="auto"/>
        <w:ind w:hanging="550"/>
        <w:jc w:val="left"/>
      </w:pPr>
      <w:r>
        <w:t>Tabela skrótów</w:t>
      </w:r>
      <w:r>
        <w:tab/>
        <w:t>. . . . . . . . . . . . . . . . . . . . . . . . . . . . . . . .</w:t>
      </w:r>
      <w:r>
        <w:tab/>
        <w:t>4</w:t>
      </w:r>
    </w:p>
    <w:p w14:paraId="10AD0886" w14:textId="77777777" w:rsidR="0082696D" w:rsidRDefault="00000000">
      <w:pPr>
        <w:tabs>
          <w:tab w:val="center" w:pos="792"/>
          <w:tab w:val="center" w:pos="4833"/>
          <w:tab w:val="center" w:pos="9012"/>
        </w:tabs>
        <w:spacing w:after="160" w:line="259" w:lineRule="auto"/>
        <w:ind w:left="0" w:firstLine="0"/>
        <w:jc w:val="left"/>
      </w:pPr>
      <w:r>
        <w:rPr>
          <w:rFonts w:ascii="Calibri" w:eastAsia="Calibri" w:hAnsi="Calibri" w:cs="Calibri"/>
          <w:sz w:val="22"/>
        </w:rPr>
        <w:tab/>
      </w:r>
      <w:r>
        <w:t>1.1</w:t>
      </w:r>
      <w:r>
        <w:tab/>
        <w:t>Założenia techniczne pracy dyplomowej . . . . . . . . . . . . . . . . . . .</w:t>
      </w:r>
      <w:r>
        <w:tab/>
        <w:t>8</w:t>
      </w:r>
    </w:p>
    <w:p w14:paraId="592CBC4B" w14:textId="77777777" w:rsidR="0082696D" w:rsidRDefault="00000000">
      <w:pPr>
        <w:tabs>
          <w:tab w:val="center" w:pos="792"/>
          <w:tab w:val="center" w:pos="4832"/>
          <w:tab w:val="center" w:pos="8951"/>
        </w:tabs>
        <w:spacing w:after="160" w:line="259" w:lineRule="auto"/>
        <w:ind w:left="0" w:firstLine="0"/>
        <w:jc w:val="left"/>
      </w:pPr>
      <w:r>
        <w:rPr>
          <w:rFonts w:ascii="Calibri" w:eastAsia="Calibri" w:hAnsi="Calibri" w:cs="Calibri"/>
          <w:sz w:val="22"/>
        </w:rPr>
        <w:tab/>
      </w:r>
      <w:r>
        <w:t>3.1</w:t>
      </w:r>
      <w:r>
        <w:tab/>
        <w:t>Macierz pomyłek . . . . . . . . . . . . . . . . . . . . . . . . . . . . . . .</w:t>
      </w:r>
      <w:r>
        <w:tab/>
        <w:t>17</w:t>
      </w:r>
    </w:p>
    <w:p w14:paraId="24406B41" w14:textId="77777777" w:rsidR="0082696D" w:rsidRDefault="00000000">
      <w:pPr>
        <w:numPr>
          <w:ilvl w:val="1"/>
          <w:numId w:val="9"/>
        </w:numPr>
        <w:spacing w:after="160" w:line="259" w:lineRule="auto"/>
        <w:ind w:hanging="550"/>
        <w:jc w:val="left"/>
      </w:pPr>
      <w:r>
        <w:t>Metodologia badawcza . . . . . . . . . . . . . . . . . . . . . . . . . . . .</w:t>
      </w:r>
      <w:r>
        <w:tab/>
        <w:t>37</w:t>
      </w:r>
    </w:p>
    <w:p w14:paraId="565F6691" w14:textId="77777777" w:rsidR="0082696D" w:rsidRDefault="00000000">
      <w:pPr>
        <w:numPr>
          <w:ilvl w:val="1"/>
          <w:numId w:val="9"/>
        </w:numPr>
        <w:spacing w:after="160" w:line="259" w:lineRule="auto"/>
        <w:ind w:hanging="550"/>
        <w:jc w:val="left"/>
      </w:pPr>
      <w:r>
        <w:t>Liczba elementów przynależących do danej klasy w zniorze treningowym .</w:t>
      </w:r>
      <w:r>
        <w:tab/>
        <w:t>41</w:t>
      </w:r>
    </w:p>
    <w:p w14:paraId="24EEAD3B" w14:textId="77777777" w:rsidR="0082696D" w:rsidRDefault="00000000">
      <w:pPr>
        <w:numPr>
          <w:ilvl w:val="1"/>
          <w:numId w:val="9"/>
        </w:numPr>
        <w:spacing w:after="160" w:line="259" w:lineRule="auto"/>
        <w:ind w:hanging="550"/>
        <w:jc w:val="left"/>
      </w:pPr>
      <w:r>
        <w:t>Liczba elementów przynależących do danej klasy w zbiorze testowym . . .</w:t>
      </w:r>
      <w:r>
        <w:tab/>
        <w:t>43</w:t>
      </w:r>
    </w:p>
    <w:p w14:paraId="73788121" w14:textId="77777777" w:rsidR="0082696D" w:rsidRDefault="00000000">
      <w:pPr>
        <w:numPr>
          <w:ilvl w:val="1"/>
          <w:numId w:val="9"/>
        </w:numPr>
        <w:spacing w:after="160" w:line="259" w:lineRule="auto"/>
        <w:ind w:hanging="550"/>
        <w:jc w:val="left"/>
      </w:pPr>
      <w:r>
        <w:t>Wynik dopasowania algorytmów. . . . . . . . . . . . . . . . . . . . . . . .</w:t>
      </w:r>
      <w:r>
        <w:tab/>
        <w:t>45</w:t>
      </w:r>
    </w:p>
    <w:p w14:paraId="70FEC0E0" w14:textId="77777777" w:rsidR="0082696D" w:rsidRDefault="00000000">
      <w:pPr>
        <w:numPr>
          <w:ilvl w:val="1"/>
          <w:numId w:val="9"/>
        </w:numPr>
        <w:spacing w:after="160" w:line="259" w:lineRule="auto"/>
        <w:ind w:hanging="550"/>
        <w:jc w:val="left"/>
      </w:pPr>
      <w:r>
        <w:t>Wynik precyzji algorytmów.</w:t>
      </w:r>
      <w:r>
        <w:tab/>
        <w:t>. . . . . . . . . . . . . . . . . . . . . . . . .</w:t>
      </w:r>
      <w:r>
        <w:tab/>
        <w:t>46</w:t>
      </w:r>
    </w:p>
    <w:p w14:paraId="783A552C" w14:textId="77777777" w:rsidR="0082696D" w:rsidRDefault="00000000">
      <w:pPr>
        <w:numPr>
          <w:ilvl w:val="1"/>
          <w:numId w:val="9"/>
        </w:numPr>
        <w:spacing w:after="160" w:line="259" w:lineRule="auto"/>
        <w:ind w:hanging="550"/>
        <w:jc w:val="left"/>
      </w:pPr>
      <w:r>
        <w:t>Wynik czułości algorytmów. . . . . . . . . . . . . . . . . . . . . . . . . .</w:t>
      </w:r>
      <w:r>
        <w:tab/>
        <w:t>47</w:t>
      </w:r>
    </w:p>
    <w:p w14:paraId="70E2664D" w14:textId="77777777" w:rsidR="0082696D" w:rsidRDefault="00000000">
      <w:pPr>
        <w:numPr>
          <w:ilvl w:val="1"/>
          <w:numId w:val="9"/>
        </w:numPr>
        <w:spacing w:after="160" w:line="259" w:lineRule="auto"/>
        <w:ind w:hanging="550"/>
        <w:jc w:val="left"/>
      </w:pPr>
      <w:r>
        <w:t>Wynik F1 algorytmów. . . . . . . . . . . . . . . . . . . . . . . . . . . . .</w:t>
      </w:r>
      <w:r>
        <w:tab/>
        <w:t>48</w:t>
      </w:r>
    </w:p>
    <w:p w14:paraId="387B98C6" w14:textId="77777777" w:rsidR="0082696D" w:rsidRDefault="00000000">
      <w:pPr>
        <w:numPr>
          <w:ilvl w:val="1"/>
          <w:numId w:val="9"/>
        </w:numPr>
        <w:spacing w:after="160" w:line="259" w:lineRule="auto"/>
        <w:ind w:hanging="550"/>
        <w:jc w:val="left"/>
      </w:pPr>
      <w:r>
        <w:t>Wynik AUC algorytmów. . . . . . . . . . . . . . . . . . . . . . . . . . . .</w:t>
      </w:r>
      <w:r>
        <w:tab/>
        <w:t>49</w:t>
      </w:r>
    </w:p>
    <w:p w14:paraId="78A0C70F" w14:textId="77777777" w:rsidR="0082696D" w:rsidRDefault="00000000">
      <w:pPr>
        <w:numPr>
          <w:ilvl w:val="1"/>
          <w:numId w:val="9"/>
        </w:numPr>
        <w:spacing w:after="160" w:line="259" w:lineRule="auto"/>
        <w:ind w:hanging="550"/>
        <w:jc w:val="left"/>
      </w:pPr>
      <w:r>
        <w:t>Założenia wykorzystywane do analizy statystycznej danych . . . . . . . . .</w:t>
      </w:r>
      <w:r>
        <w:tab/>
        <w:t>50</w:t>
      </w:r>
    </w:p>
    <w:p w14:paraId="4B017034" w14:textId="77777777" w:rsidR="0082696D" w:rsidRDefault="00000000">
      <w:pPr>
        <w:numPr>
          <w:ilvl w:val="1"/>
          <w:numId w:val="9"/>
        </w:numPr>
        <w:spacing w:after="160" w:line="259" w:lineRule="auto"/>
        <w:ind w:hanging="550"/>
        <w:jc w:val="left"/>
      </w:pPr>
      <w:r>
        <w:lastRenderedPageBreak/>
        <w:t>Wyniki testu t Studenta dla poszczególnych prób testowych</w:t>
      </w:r>
      <w:r>
        <w:tab/>
        <w:t>. . . . . . . .</w:t>
      </w:r>
      <w:r>
        <w:tab/>
        <w:t>51</w:t>
      </w:r>
    </w:p>
    <w:p w14:paraId="113A4825" w14:textId="77777777" w:rsidR="0082696D" w:rsidRDefault="0082696D">
      <w:pPr>
        <w:sectPr w:rsidR="0082696D" w:rsidSect="00A8554E">
          <w:headerReference w:type="even" r:id="rId80"/>
          <w:headerReference w:type="default" r:id="rId81"/>
          <w:footerReference w:type="even" r:id="rId82"/>
          <w:footerReference w:type="default" r:id="rId83"/>
          <w:headerReference w:type="first" r:id="rId84"/>
          <w:footerReference w:type="first" r:id="rId85"/>
          <w:pgSz w:w="11906" w:h="16838"/>
          <w:pgMar w:top="1475" w:right="1700" w:bottom="799" w:left="1417" w:header="708" w:footer="708" w:gutter="0"/>
          <w:cols w:space="708"/>
          <w:titlePg/>
        </w:sectPr>
      </w:pPr>
    </w:p>
    <w:p w14:paraId="03EE7156" w14:textId="77777777" w:rsidR="0082696D" w:rsidRDefault="00000000">
      <w:pPr>
        <w:spacing w:after="22" w:line="265" w:lineRule="auto"/>
        <w:ind w:left="-5"/>
        <w:jc w:val="left"/>
      </w:pPr>
      <w:r>
        <w:rPr>
          <w:b/>
        </w:rPr>
        <w:lastRenderedPageBreak/>
        <w:t>56</w:t>
      </w:r>
    </w:p>
    <w:p w14:paraId="6D7EA510" w14:textId="77777777" w:rsidR="0082696D" w:rsidRDefault="00000000">
      <w:pPr>
        <w:spacing w:after="727" w:line="373" w:lineRule="auto"/>
        <w:ind w:left="-5"/>
        <w:jc w:val="left"/>
      </w:pPr>
      <w:r>
        <w:rPr>
          <w:b/>
          <w:sz w:val="41"/>
        </w:rPr>
        <w:t>Bibliografia</w:t>
      </w:r>
    </w:p>
    <w:p w14:paraId="2E8F5930" w14:textId="77777777" w:rsidR="0082696D" w:rsidRDefault="00000000">
      <w:pPr>
        <w:numPr>
          <w:ilvl w:val="0"/>
          <w:numId w:val="10"/>
        </w:numPr>
        <w:spacing w:after="109" w:line="270" w:lineRule="auto"/>
        <w:ind w:hanging="637"/>
      </w:pPr>
      <w:r>
        <w:t>Microsoft. „</w:t>
      </w:r>
      <w:r>
        <w:rPr>
          <w:i/>
        </w:rPr>
        <w:t>Microsoft Machine Learning Studio (classic)</w:t>
      </w:r>
      <w:r>
        <w:t xml:space="preserve">”. 2022. URL: </w:t>
      </w:r>
      <w:r>
        <w:rPr>
          <w:i/>
        </w:rPr>
        <w:t xml:space="preserve">https://studio. azureml.net/ </w:t>
      </w:r>
      <w:r>
        <w:t>(term. wiz. 2023-09-01).</w:t>
      </w:r>
    </w:p>
    <w:p w14:paraId="4C5D6260" w14:textId="77777777" w:rsidR="0082696D" w:rsidRDefault="00000000">
      <w:pPr>
        <w:numPr>
          <w:ilvl w:val="0"/>
          <w:numId w:val="10"/>
        </w:numPr>
        <w:spacing w:after="109" w:line="270" w:lineRule="auto"/>
        <w:ind w:hanging="637"/>
      </w:pPr>
      <w:r>
        <w:t>ThePandasdevelopmentteam.„</w:t>
      </w:r>
      <w:r>
        <w:rPr>
          <w:i/>
        </w:rPr>
        <w:t>pandas-dev/pandas:Pandas</w:t>
      </w:r>
      <w:r>
        <w:t>”.Lut.2019.DOI:</w:t>
      </w:r>
      <w:r>
        <w:rPr>
          <w:i/>
        </w:rPr>
        <w:t>9.5281/ zenodo.3509134</w:t>
      </w:r>
      <w:r>
        <w:t xml:space="preserve">. URL: </w:t>
      </w:r>
      <w:r>
        <w:rPr>
          <w:i/>
        </w:rPr>
        <w:t>https://doi.org/9.5281/zenodo.3509134</w:t>
      </w:r>
      <w:r>
        <w:t>.</w:t>
      </w:r>
    </w:p>
    <w:p w14:paraId="3593D1D8" w14:textId="77777777" w:rsidR="0082696D" w:rsidRDefault="00000000">
      <w:pPr>
        <w:numPr>
          <w:ilvl w:val="0"/>
          <w:numId w:val="10"/>
        </w:numPr>
        <w:spacing w:after="109" w:line="270" w:lineRule="auto"/>
        <w:ind w:hanging="637"/>
      </w:pPr>
      <w:r>
        <w:t>Wes McKinney. „</w:t>
      </w:r>
      <w:r>
        <w:rPr>
          <w:i/>
        </w:rPr>
        <w:t>Data Structures for Statistical Computing in Python</w:t>
      </w:r>
      <w:r>
        <w:t xml:space="preserve">”. W: </w:t>
      </w:r>
      <w:r>
        <w:rPr>
          <w:i/>
        </w:rPr>
        <w:t>Proceedings of the 9th Python in Science Conference</w:t>
      </w:r>
      <w:r>
        <w:t xml:space="preserve">. 2010, s. 56–61. DOI: </w:t>
      </w:r>
      <w:r>
        <w:rPr>
          <w:i/>
        </w:rPr>
        <w:t>10.25080/ majora-92bf1922-00a</w:t>
      </w:r>
      <w:r>
        <w:t>.</w:t>
      </w:r>
    </w:p>
    <w:p w14:paraId="02E62490" w14:textId="77777777" w:rsidR="0082696D" w:rsidRDefault="00000000">
      <w:pPr>
        <w:numPr>
          <w:ilvl w:val="0"/>
          <w:numId w:val="10"/>
        </w:numPr>
        <w:spacing w:after="109" w:line="270" w:lineRule="auto"/>
        <w:ind w:hanging="637"/>
      </w:pPr>
      <w:r>
        <w:t>UNB. „</w:t>
      </w:r>
      <w:r>
        <w:rPr>
          <w:i/>
        </w:rPr>
        <w:t>CICIDS2017 | Kaggle</w:t>
      </w:r>
      <w:r>
        <w:t xml:space="preserve">”. URL: </w:t>
      </w:r>
      <w:r>
        <w:rPr>
          <w:i/>
        </w:rPr>
        <w:t xml:space="preserve">https://www.kaggle.com/datasets/cicdataset/ cicids2017 </w:t>
      </w:r>
      <w:r>
        <w:t>(term. wiz. 2023-09-01).</w:t>
      </w:r>
    </w:p>
    <w:p w14:paraId="52155AAA" w14:textId="77777777" w:rsidR="0082696D" w:rsidRDefault="00000000">
      <w:pPr>
        <w:numPr>
          <w:ilvl w:val="0"/>
          <w:numId w:val="10"/>
        </w:numPr>
        <w:spacing w:after="109" w:line="270" w:lineRule="auto"/>
        <w:ind w:hanging="637"/>
      </w:pPr>
      <w:r>
        <w:t>Oxford University Press. „</w:t>
      </w:r>
      <w:r>
        <w:rPr>
          <w:i/>
        </w:rPr>
        <w:t>intelligence, n., sense 1</w:t>
      </w:r>
      <w:r>
        <w:t xml:space="preserve">”. W: </w:t>
      </w:r>
      <w:r>
        <w:rPr>
          <w:i/>
        </w:rPr>
        <w:t>Oxford English Dictionary</w:t>
      </w:r>
      <w:r>
        <w:t xml:space="preserve">. Lip. 2023. DOI: </w:t>
      </w:r>
      <w:r>
        <w:rPr>
          <w:i/>
        </w:rPr>
        <w:t>10.1093/OED/3757635879</w:t>
      </w:r>
      <w:r>
        <w:t>.</w:t>
      </w:r>
    </w:p>
    <w:p w14:paraId="18440800" w14:textId="77777777" w:rsidR="0082696D" w:rsidRDefault="00000000">
      <w:pPr>
        <w:numPr>
          <w:ilvl w:val="0"/>
          <w:numId w:val="10"/>
        </w:numPr>
        <w:spacing w:after="109" w:line="270" w:lineRule="auto"/>
        <w:ind w:hanging="637"/>
      </w:pPr>
      <w:r>
        <w:t>„</w:t>
      </w:r>
      <w:r>
        <w:rPr>
          <w:i/>
        </w:rPr>
        <w:t>Artificial Intelligence in Science</w:t>
      </w:r>
      <w:r>
        <w:t xml:space="preserve">”. OECD, czer. 2023. DOI: </w:t>
      </w:r>
      <w:r>
        <w:rPr>
          <w:i/>
        </w:rPr>
        <w:t>10.1787/a8d820bd-en</w:t>
      </w:r>
      <w:r>
        <w:t>.</w:t>
      </w:r>
    </w:p>
    <w:p w14:paraId="04F3A31F" w14:textId="77777777" w:rsidR="0082696D" w:rsidRDefault="00000000">
      <w:pPr>
        <w:numPr>
          <w:ilvl w:val="0"/>
          <w:numId w:val="10"/>
        </w:numPr>
        <w:spacing w:after="109" w:line="270" w:lineRule="auto"/>
        <w:ind w:hanging="637"/>
      </w:pPr>
      <w:r>
        <w:t>Batta Mahesh. „</w:t>
      </w:r>
      <w:r>
        <w:rPr>
          <w:i/>
        </w:rPr>
        <w:t>Machine Learning Algorithms-A Review</w:t>
      </w:r>
      <w:r>
        <w:t xml:space="preserve">”. W: </w:t>
      </w:r>
      <w:r>
        <w:rPr>
          <w:i/>
        </w:rPr>
        <w:t xml:space="preserve">International Journal of Science and Research </w:t>
      </w:r>
      <w:r>
        <w:t xml:space="preserve">(2018). ISSN: 2319-7064. DOI: </w:t>
      </w:r>
      <w:r>
        <w:rPr>
          <w:i/>
        </w:rPr>
        <w:t>10.21275/ART20203995</w:t>
      </w:r>
      <w:r>
        <w:t>.</w:t>
      </w:r>
    </w:p>
    <w:p w14:paraId="11C59BCE" w14:textId="77777777" w:rsidR="0082696D" w:rsidRDefault="00000000">
      <w:pPr>
        <w:numPr>
          <w:ilvl w:val="0"/>
          <w:numId w:val="10"/>
        </w:numPr>
        <w:spacing w:after="109" w:line="270" w:lineRule="auto"/>
        <w:ind w:hanging="637"/>
      </w:pPr>
      <w:r>
        <w:t>Satavisa Pati. „</w:t>
      </w:r>
      <w:r>
        <w:rPr>
          <w:i/>
        </w:rPr>
        <w:t>The Difference Between Artificial Intelligence and Machine Learning</w:t>
      </w:r>
      <w:r>
        <w:t xml:space="preserve">”. W: </w:t>
      </w:r>
      <w:r>
        <w:rPr>
          <w:i/>
        </w:rPr>
        <w:t xml:space="preserve">Emerj </w:t>
      </w:r>
      <w:r>
        <w:t>Ml (2018), s. 3–8.</w:t>
      </w:r>
    </w:p>
    <w:p w14:paraId="64F6E282" w14:textId="77777777" w:rsidR="0082696D" w:rsidRDefault="00000000">
      <w:pPr>
        <w:numPr>
          <w:ilvl w:val="0"/>
          <w:numId w:val="10"/>
        </w:numPr>
        <w:spacing w:after="109" w:line="270" w:lineRule="auto"/>
        <w:ind w:hanging="637"/>
      </w:pPr>
      <w:r>
        <w:t>Chun Zhang i in. „</w:t>
      </w:r>
      <w:r>
        <w:rPr>
          <w:i/>
        </w:rPr>
        <w:t>Semi-supervised behavioral learning and its application</w:t>
      </w:r>
      <w:r>
        <w:t xml:space="preserve">”. W: </w:t>
      </w:r>
      <w:r>
        <w:rPr>
          <w:i/>
        </w:rPr>
        <w:t xml:space="preserve">Optik </w:t>
      </w:r>
      <w:r>
        <w:t xml:space="preserve">127.1 (2016), s. 376–382. ISSN: 00304026. DOI: </w:t>
      </w:r>
      <w:r>
        <w:rPr>
          <w:i/>
        </w:rPr>
        <w:t>10.1016/j.ijleo.2015.10.089</w:t>
      </w:r>
      <w:r>
        <w:t>.</w:t>
      </w:r>
    </w:p>
    <w:p w14:paraId="6E5C89AA" w14:textId="77777777" w:rsidR="0082696D" w:rsidRDefault="00000000">
      <w:pPr>
        <w:numPr>
          <w:ilvl w:val="0"/>
          <w:numId w:val="10"/>
        </w:numPr>
        <w:spacing w:after="109" w:line="270" w:lineRule="auto"/>
        <w:ind w:hanging="637"/>
      </w:pPr>
      <w:r>
        <w:t>Robert Koch. „</w:t>
      </w:r>
      <w:r>
        <w:rPr>
          <w:i/>
        </w:rPr>
        <w:t>History of Machine Learning – A Journey through the Timeline</w:t>
      </w:r>
      <w:r>
        <w:t xml:space="preserve">”. 2022. URL: </w:t>
      </w:r>
      <w:r>
        <w:rPr>
          <w:i/>
        </w:rPr>
        <w:t xml:space="preserve">https://www.clickworker.com/customer-blog/history-of-machine-learning/ </w:t>
      </w:r>
      <w:r>
        <w:t>(term. wiz. 2023-09-02).</w:t>
      </w:r>
    </w:p>
    <w:p w14:paraId="6F1A22EF" w14:textId="77777777" w:rsidR="0082696D" w:rsidRDefault="00000000">
      <w:pPr>
        <w:numPr>
          <w:ilvl w:val="0"/>
          <w:numId w:val="10"/>
        </w:numPr>
        <w:spacing w:after="99" w:line="280" w:lineRule="auto"/>
        <w:ind w:hanging="637"/>
      </w:pPr>
      <w:r>
        <w:t>Alexander L. Fradkov. „</w:t>
      </w:r>
      <w:r>
        <w:rPr>
          <w:i/>
        </w:rPr>
        <w:t>Early history of machine learning</w:t>
      </w:r>
      <w:r>
        <w:t xml:space="preserve">”. W: </w:t>
      </w:r>
      <w:r>
        <w:rPr>
          <w:i/>
        </w:rPr>
        <w:t>IFAC-PapersOnLine</w:t>
      </w:r>
      <w:r>
        <w:t xml:space="preserve">. T. 53. 2. Elsevier, sty. 2020, s. 1385–1390. DOI: </w:t>
      </w:r>
      <w:r>
        <w:rPr>
          <w:i/>
        </w:rPr>
        <w:t>10.1016/j.ifacol.2020.12.1888</w:t>
      </w:r>
      <w:r>
        <w:t>.</w:t>
      </w:r>
    </w:p>
    <w:p w14:paraId="58BB257B" w14:textId="77777777" w:rsidR="0082696D" w:rsidRDefault="00000000">
      <w:pPr>
        <w:numPr>
          <w:ilvl w:val="0"/>
          <w:numId w:val="10"/>
        </w:numPr>
        <w:spacing w:after="109" w:line="270" w:lineRule="auto"/>
        <w:ind w:hanging="637"/>
      </w:pPr>
      <w:r>
        <w:t>Austin Pollard. „</w:t>
      </w:r>
      <w:r>
        <w:rPr>
          <w:i/>
        </w:rPr>
        <w:t>What are neural networks?</w:t>
      </w:r>
      <w:r>
        <w:t xml:space="preserve">” 1990. DOI: </w:t>
      </w:r>
      <w:r>
        <w:rPr>
          <w:i/>
        </w:rPr>
        <w:t>10.1108/eb007822</w:t>
      </w:r>
      <w:r>
        <w:t xml:space="preserve">. URL: </w:t>
      </w:r>
      <w:r>
        <w:rPr>
          <w:i/>
        </w:rPr>
        <w:t>https://www.ibm.com/topics/neural-networks</w:t>
      </w:r>
      <w:r>
        <w:t>.</w:t>
      </w:r>
    </w:p>
    <w:p w14:paraId="1E99C6DD" w14:textId="77777777" w:rsidR="0082696D" w:rsidRDefault="00000000">
      <w:pPr>
        <w:numPr>
          <w:ilvl w:val="0"/>
          <w:numId w:val="10"/>
        </w:numPr>
        <w:spacing w:after="0" w:line="270" w:lineRule="auto"/>
        <w:ind w:hanging="637"/>
      </w:pPr>
      <w:r>
        <w:t>Karolina Bartos. „</w:t>
      </w:r>
      <w:r>
        <w:rPr>
          <w:i/>
        </w:rPr>
        <w:t>SIEĆ SOM JAKO PRZYKŁAD SIECI SAMOORGANIZUJACEJ</w:t>
      </w:r>
    </w:p>
    <w:p w14:paraId="0C6EC456" w14:textId="77777777" w:rsidR="0082696D" w:rsidRDefault="0082696D">
      <w:pPr>
        <w:spacing w:after="0" w:line="259" w:lineRule="auto"/>
        <w:ind w:left="0" w:right="392" w:firstLine="0"/>
        <w:jc w:val="right"/>
      </w:pPr>
    </w:p>
    <w:p w14:paraId="106EC5A0" w14:textId="77777777" w:rsidR="0082696D" w:rsidRDefault="00000000">
      <w:pPr>
        <w:spacing w:after="122"/>
        <w:ind w:left="647" w:right="14"/>
      </w:pPr>
      <w:r>
        <w:rPr>
          <w:i/>
        </w:rPr>
        <w:t>SI</w:t>
      </w:r>
      <w:r>
        <w:t>”. W: (2012). ISSN: 1507-3866.</w:t>
      </w:r>
    </w:p>
    <w:p w14:paraId="04A04F50" w14:textId="77777777" w:rsidR="0082696D" w:rsidRDefault="00000000">
      <w:pPr>
        <w:numPr>
          <w:ilvl w:val="0"/>
          <w:numId w:val="10"/>
        </w:numPr>
        <w:spacing w:after="109" w:line="270" w:lineRule="auto"/>
        <w:ind w:hanging="637"/>
      </w:pPr>
      <w:r>
        <w:t>Algolytics. „</w:t>
      </w:r>
      <w:r>
        <w:rPr>
          <w:i/>
        </w:rPr>
        <w:t>Jak ocenić jakość i poprawność modeli klasyfikacyjnych ? Czść 4Krzywa ROC</w:t>
      </w:r>
      <w:r>
        <w:t xml:space="preserve">”. URL: </w:t>
      </w:r>
      <w:r>
        <w:rPr>
          <w:i/>
        </w:rPr>
        <w:t xml:space="preserve">https://algolytics.pl/tutorial-jak-ocenic-jakosc-i-poprawnoscmodeli-klasyfikacyjnych-czesc-4-krzywa-roc/ </w:t>
      </w:r>
      <w:r>
        <w:t>(term. wiz. 2023-09-04).</w:t>
      </w:r>
    </w:p>
    <w:p w14:paraId="150F6EC8" w14:textId="77777777" w:rsidR="0082696D" w:rsidRDefault="00000000">
      <w:pPr>
        <w:numPr>
          <w:ilvl w:val="0"/>
          <w:numId w:val="10"/>
        </w:numPr>
        <w:spacing w:after="109" w:line="270" w:lineRule="auto"/>
        <w:ind w:hanging="637"/>
      </w:pPr>
      <w:r>
        <w:t>Wordpress. „</w:t>
      </w:r>
      <w:r>
        <w:rPr>
          <w:i/>
        </w:rPr>
        <w:t xml:space="preserve">WordPress.com: Build a Site, Sell Your Stuff </w:t>
      </w:r>
      <w:r>
        <w:t xml:space="preserve">”. 2023. URL: </w:t>
      </w:r>
      <w:r>
        <w:rPr>
          <w:i/>
        </w:rPr>
        <w:t xml:space="preserve">https : / / wordpress.com/ </w:t>
      </w:r>
      <w:r>
        <w:t>(term. wiz. 2023-09-04).</w:t>
      </w:r>
    </w:p>
    <w:p w14:paraId="0C19A369" w14:textId="77777777" w:rsidR="0082696D" w:rsidRDefault="00000000">
      <w:pPr>
        <w:numPr>
          <w:ilvl w:val="0"/>
          <w:numId w:val="10"/>
        </w:numPr>
        <w:spacing w:after="14" w:line="270" w:lineRule="auto"/>
        <w:ind w:hanging="637"/>
      </w:pPr>
      <w:r>
        <w:t>JoomlaORG. „</w:t>
      </w:r>
      <w:r>
        <w:rPr>
          <w:i/>
        </w:rPr>
        <w:t>Joomla! - Content Management System to build websites</w:t>
      </w:r>
      <w:r>
        <w:t>”. 2021. URL:</w:t>
      </w:r>
    </w:p>
    <w:p w14:paraId="4E9EA1D3" w14:textId="77777777" w:rsidR="0082696D" w:rsidRDefault="00000000">
      <w:pPr>
        <w:spacing w:after="109" w:line="270" w:lineRule="auto"/>
        <w:ind w:left="637" w:firstLine="0"/>
      </w:pPr>
      <w:r>
        <w:rPr>
          <w:i/>
        </w:rPr>
        <w:lastRenderedPageBreak/>
        <w:t xml:space="preserve">https://www.joomla.org/%20https://www.joomla.org/about-joomla.html </w:t>
      </w:r>
      <w:r>
        <w:t>(term. wiz. 2023-09-04).</w:t>
      </w:r>
    </w:p>
    <w:p w14:paraId="36B2FBB6" w14:textId="77777777" w:rsidR="0082696D" w:rsidRDefault="00000000">
      <w:pPr>
        <w:numPr>
          <w:ilvl w:val="0"/>
          <w:numId w:val="10"/>
        </w:numPr>
        <w:spacing w:after="109" w:line="270" w:lineRule="auto"/>
        <w:ind w:hanging="637"/>
      </w:pPr>
      <w:r>
        <w:t>Wix. „</w:t>
      </w:r>
      <w:r>
        <w:rPr>
          <w:i/>
        </w:rPr>
        <w:t>Free website builder | Create a free website</w:t>
      </w:r>
      <w:r>
        <w:t xml:space="preserve">”. 2016. URL: </w:t>
      </w:r>
      <w:r>
        <w:rPr>
          <w:i/>
        </w:rPr>
        <w:t xml:space="preserve">https://www.wix.com/ </w:t>
      </w:r>
      <w:r>
        <w:t>(term. wiz. 2023-09-04).</w:t>
      </w:r>
    </w:p>
    <w:p w14:paraId="0B6F49B7" w14:textId="77777777" w:rsidR="0082696D" w:rsidRDefault="00000000">
      <w:pPr>
        <w:numPr>
          <w:ilvl w:val="0"/>
          <w:numId w:val="10"/>
        </w:numPr>
        <w:spacing w:after="109" w:line="270" w:lineRule="auto"/>
        <w:ind w:hanging="637"/>
      </w:pPr>
      <w:r>
        <w:t>Microsoft. „</w:t>
      </w:r>
      <w:r>
        <w:rPr>
          <w:i/>
        </w:rPr>
        <w:t>PowerApps</w:t>
      </w:r>
      <w:r>
        <w:t xml:space="preserve">”. 2023. URL: </w:t>
      </w:r>
      <w:r>
        <w:rPr>
          <w:i/>
        </w:rPr>
        <w:t xml:space="preserve">https://guidedtour.microsoft.com/guidedtour/ scenarios/power-apps/2.2.png </w:t>
      </w:r>
      <w:r>
        <w:t>(term. wiz. 2023-09-04).</w:t>
      </w:r>
    </w:p>
    <w:p w14:paraId="476BA7BA" w14:textId="77777777" w:rsidR="0082696D" w:rsidRDefault="00000000">
      <w:pPr>
        <w:numPr>
          <w:ilvl w:val="0"/>
          <w:numId w:val="10"/>
        </w:numPr>
        <w:spacing w:after="109" w:line="270" w:lineRule="auto"/>
        <w:ind w:hanging="637"/>
      </w:pPr>
      <w:r>
        <w:t>Wordpress. „</w:t>
      </w:r>
      <w:r>
        <w:rPr>
          <w:i/>
        </w:rPr>
        <w:t>Playground Demo</w:t>
      </w:r>
      <w:r>
        <w:t xml:space="preserve">”. 2023. URL: </w:t>
      </w:r>
      <w:r>
        <w:rPr>
          <w:i/>
        </w:rPr>
        <w:t xml:space="preserve">https : / / developer . wordpress . org / playground/demo/ </w:t>
      </w:r>
      <w:r>
        <w:t>(term. wiz. 2023-09-04).</w:t>
      </w:r>
    </w:p>
    <w:p w14:paraId="080E77E5" w14:textId="77777777" w:rsidR="0082696D" w:rsidRDefault="00000000">
      <w:pPr>
        <w:numPr>
          <w:ilvl w:val="0"/>
          <w:numId w:val="10"/>
        </w:numPr>
        <w:spacing w:after="109" w:line="270" w:lineRule="auto"/>
        <w:ind w:hanging="637"/>
      </w:pPr>
      <w:r>
        <w:t>Alexander C. Bock i Ulrich Frank. „</w:t>
      </w:r>
      <w:r>
        <w:rPr>
          <w:i/>
        </w:rPr>
        <w:t>Low-Code Platform</w:t>
      </w:r>
      <w:r>
        <w:t xml:space="preserve">”. W: </w:t>
      </w:r>
      <w:r>
        <w:rPr>
          <w:i/>
        </w:rPr>
        <w:t xml:space="preserve">Business and Information Systems Engineering </w:t>
      </w:r>
      <w:r>
        <w:t xml:space="preserve">63.6 (grud. 2021), s. 733–740. ISSN: 18670202. DOI: </w:t>
      </w:r>
      <w:r>
        <w:rPr>
          <w:i/>
        </w:rPr>
        <w:t>10.1007/S12599-021-00726-8/FIGURES/1</w:t>
      </w:r>
      <w:r>
        <w:t>.</w:t>
      </w:r>
    </w:p>
    <w:p w14:paraId="2E1A4031" w14:textId="77777777" w:rsidR="0082696D" w:rsidRDefault="00000000">
      <w:pPr>
        <w:numPr>
          <w:ilvl w:val="0"/>
          <w:numId w:val="10"/>
        </w:numPr>
        <w:spacing w:after="121"/>
        <w:ind w:hanging="637"/>
      </w:pPr>
      <w:r>
        <w:t>Martin Hirzel. „</w:t>
      </w:r>
      <w:r>
        <w:rPr>
          <w:i/>
        </w:rPr>
        <w:t>Low-Code Programming Models</w:t>
      </w:r>
      <w:r>
        <w:t xml:space="preserve">”. W: (maj 2022). arXiv: </w:t>
      </w:r>
      <w:r>
        <w:rPr>
          <w:i/>
        </w:rPr>
        <w:t>2205.02282</w:t>
      </w:r>
      <w:r>
        <w:t>.</w:t>
      </w:r>
    </w:p>
    <w:p w14:paraId="401D73E3" w14:textId="77777777" w:rsidR="0082696D" w:rsidRDefault="00000000">
      <w:pPr>
        <w:numPr>
          <w:ilvl w:val="0"/>
          <w:numId w:val="10"/>
        </w:numPr>
        <w:spacing w:after="14" w:line="270" w:lineRule="auto"/>
        <w:ind w:hanging="637"/>
      </w:pPr>
      <w:r>
        <w:t>Microsoft. „</w:t>
      </w:r>
      <w:r>
        <w:rPr>
          <w:i/>
        </w:rPr>
        <w:t>Co to jest usługa Power Apps? - Power Apps | Microsoft Learn</w:t>
      </w:r>
      <w:r>
        <w:t>”. URL:</w:t>
      </w:r>
    </w:p>
    <w:p w14:paraId="44F3AE5F" w14:textId="77777777" w:rsidR="0082696D" w:rsidRDefault="00000000">
      <w:pPr>
        <w:spacing w:after="109" w:line="270" w:lineRule="auto"/>
        <w:ind w:left="637" w:firstLine="0"/>
      </w:pPr>
      <w:r>
        <w:rPr>
          <w:i/>
        </w:rPr>
        <w:t xml:space="preserve">https://learn.microsoft.com/pl-pl/power-apps/powerapps-overview </w:t>
      </w:r>
      <w:r>
        <w:t>(term. wiz. 2023-09-05).</w:t>
      </w:r>
    </w:p>
    <w:p w14:paraId="5375435C" w14:textId="77777777" w:rsidR="0082696D" w:rsidRDefault="00000000">
      <w:pPr>
        <w:numPr>
          <w:ilvl w:val="0"/>
          <w:numId w:val="10"/>
        </w:numPr>
        <w:spacing w:after="109" w:line="270" w:lineRule="auto"/>
        <w:ind w:hanging="637"/>
      </w:pPr>
      <w:r>
        <w:t>Microsoft. „</w:t>
      </w:r>
      <w:r>
        <w:rPr>
          <w:i/>
        </w:rPr>
        <w:t>Omówienie tworzenia aplikacji kanw - Power Apps | Microsoft Learn</w:t>
      </w:r>
      <w:r>
        <w:t xml:space="preserve">”. URL: </w:t>
      </w:r>
      <w:r>
        <w:rPr>
          <w:i/>
        </w:rPr>
        <w:t xml:space="preserve">https://learn.microsoft.com/pl-pl/power-apps/maker/canvas-apps/gettingstarted </w:t>
      </w:r>
      <w:r>
        <w:t>(term. wiz. 2023-09-05).</w:t>
      </w:r>
    </w:p>
    <w:p w14:paraId="54A5F9E3" w14:textId="77777777" w:rsidR="0082696D" w:rsidRDefault="00000000">
      <w:pPr>
        <w:numPr>
          <w:ilvl w:val="0"/>
          <w:numId w:val="10"/>
        </w:numPr>
        <w:spacing w:after="109" w:line="270" w:lineRule="auto"/>
        <w:ind w:hanging="637"/>
      </w:pPr>
      <w:r>
        <w:t>Microsoft. „</w:t>
      </w:r>
      <w:r>
        <w:rPr>
          <w:i/>
        </w:rPr>
        <w:t>Omówienie tworzenia aplikacji opartej na modelu z Power Apps - Power Apps | Microsoft Learn</w:t>
      </w:r>
      <w:r>
        <w:t xml:space="preserve">”. URL: </w:t>
      </w:r>
      <w:r>
        <w:rPr>
          <w:i/>
        </w:rPr>
        <w:t xml:space="preserve">https://learn.microsoft.com/pl-pl/power-apps/maker/ model-driven-apps/model-driven-app-overview </w:t>
      </w:r>
      <w:r>
        <w:t>(term. wiz. 2023-09-05).</w:t>
      </w:r>
    </w:p>
    <w:p w14:paraId="7E704EA8" w14:textId="77777777" w:rsidR="0082696D" w:rsidRDefault="00000000">
      <w:pPr>
        <w:numPr>
          <w:ilvl w:val="0"/>
          <w:numId w:val="10"/>
        </w:numPr>
        <w:spacing w:after="109" w:line="270" w:lineRule="auto"/>
        <w:ind w:hanging="637"/>
      </w:pPr>
      <w:r>
        <w:t>Microsoft. „</w:t>
      </w:r>
      <w:r>
        <w:rPr>
          <w:i/>
        </w:rPr>
        <w:t>Omówienie kart dla usługi Power Apps - Power Apps | Microsoft Learn</w:t>
      </w:r>
      <w:r>
        <w:t xml:space="preserve">”. URL: </w:t>
      </w:r>
      <w:r>
        <w:rPr>
          <w:i/>
        </w:rPr>
        <w:t xml:space="preserve">https://learn.microsoft.com/pl-pl/power-apps/cards/overview </w:t>
      </w:r>
      <w:r>
        <w:t>(term. wiz. 2023-09-05).</w:t>
      </w:r>
    </w:p>
    <w:p w14:paraId="35867107" w14:textId="77777777" w:rsidR="0082696D" w:rsidRDefault="00000000">
      <w:pPr>
        <w:numPr>
          <w:ilvl w:val="0"/>
          <w:numId w:val="10"/>
        </w:numPr>
        <w:spacing w:after="109" w:line="270" w:lineRule="auto"/>
        <w:ind w:hanging="637"/>
      </w:pPr>
      <w:r>
        <w:t>AmazonQuickSight. „</w:t>
      </w:r>
      <w:r>
        <w:rPr>
          <w:i/>
        </w:rPr>
        <w:t>Business Intelligence Service – Amazon QuickSight – AWS</w:t>
      </w:r>
      <w:r>
        <w:t xml:space="preserve">”. URL: </w:t>
      </w:r>
      <w:r>
        <w:rPr>
          <w:i/>
        </w:rPr>
        <w:t xml:space="preserve">https://aws.amazon.com/quicksight/ </w:t>
      </w:r>
      <w:r>
        <w:t>(term. wiz. 2023-09-05).</w:t>
      </w:r>
    </w:p>
    <w:p w14:paraId="01AAE5E6" w14:textId="77777777" w:rsidR="0082696D" w:rsidRDefault="00000000">
      <w:pPr>
        <w:numPr>
          <w:ilvl w:val="0"/>
          <w:numId w:val="10"/>
        </w:numPr>
        <w:spacing w:after="109" w:line="270" w:lineRule="auto"/>
        <w:ind w:hanging="637"/>
      </w:pPr>
      <w:r>
        <w:t>GoogleAppSheet. „</w:t>
      </w:r>
      <w:r>
        <w:rPr>
          <w:i/>
        </w:rPr>
        <w:t>Google AppSheet | Build apps with no code</w:t>
      </w:r>
      <w:r>
        <w:t xml:space="preserve">”. URL: </w:t>
      </w:r>
      <w:r>
        <w:rPr>
          <w:i/>
        </w:rPr>
        <w:t xml:space="preserve">https://about. appsheet.com/home/ </w:t>
      </w:r>
      <w:r>
        <w:t>(term. wiz. 2023-09-05).</w:t>
      </w:r>
    </w:p>
    <w:p w14:paraId="14425F8E" w14:textId="77777777" w:rsidR="0082696D" w:rsidRDefault="00000000">
      <w:pPr>
        <w:numPr>
          <w:ilvl w:val="0"/>
          <w:numId w:val="10"/>
        </w:numPr>
        <w:spacing w:after="122" w:line="261" w:lineRule="auto"/>
        <w:ind w:hanging="637"/>
      </w:pPr>
      <w:r>
        <w:t>Abandy Roosevelt. „</w:t>
      </w:r>
      <w:r>
        <w:rPr>
          <w:i/>
        </w:rPr>
        <w:t>History of Microsoft Azure</w:t>
      </w:r>
      <w:r>
        <w:t xml:space="preserve">”. 2022. URL: </w:t>
      </w:r>
      <w:r>
        <w:rPr>
          <w:i/>
        </w:rPr>
        <w:t xml:space="preserve">https://techcommunity. microsoft.com/t5/educator-developer-blog/the-history-of-microsoft-azure/ba-p/ 3574204%20https://techcommunity.microsoft.com/t5/educator-developer-blog/thehistory-of-microsoft-azure/ba-p/3574204# </w:t>
      </w:r>
      <w:r>
        <w:t>(term. wiz. 2023-09-08).</w:t>
      </w:r>
    </w:p>
    <w:p w14:paraId="51588A80" w14:textId="77777777" w:rsidR="0082696D" w:rsidRDefault="00000000">
      <w:pPr>
        <w:numPr>
          <w:ilvl w:val="0"/>
          <w:numId w:val="10"/>
        </w:numPr>
        <w:spacing w:after="109" w:line="270" w:lineRule="auto"/>
        <w:ind w:hanging="637"/>
      </w:pPr>
      <w:r>
        <w:t>Microsoft Azure. „</w:t>
      </w:r>
      <w:r>
        <w:rPr>
          <w:i/>
        </w:rPr>
        <w:t>Poznaj platform Azure</w:t>
      </w:r>
      <w:r>
        <w:t xml:space="preserve">”. URL: </w:t>
      </w:r>
      <w:r>
        <w:rPr>
          <w:i/>
        </w:rPr>
        <w:t xml:space="preserve">https://azure.microsoft.com/plpl/explore/ </w:t>
      </w:r>
      <w:r>
        <w:t>(term. wiz. 2023-09-06).</w:t>
      </w:r>
    </w:p>
    <w:p w14:paraId="4CC63F05" w14:textId="77777777" w:rsidR="0082696D" w:rsidRDefault="00000000">
      <w:pPr>
        <w:numPr>
          <w:ilvl w:val="0"/>
          <w:numId w:val="10"/>
        </w:numPr>
        <w:spacing w:after="11" w:line="270" w:lineRule="auto"/>
        <w:ind w:hanging="637"/>
      </w:pPr>
      <w:r>
        <w:t>Datashift. „</w:t>
      </w:r>
      <w:r>
        <w:rPr>
          <w:i/>
        </w:rPr>
        <w:t>Microsoft Azure</w:t>
      </w:r>
      <w:r>
        <w:t xml:space="preserve">”. URL: </w:t>
      </w:r>
      <w:r>
        <w:rPr>
          <w:i/>
        </w:rPr>
        <w:t>https : / / www . datashift . eu / technology / microsoft - azure ? fbclid = IwAR262r9Kdc0oeF1I8PmCmCuu - P6 -</w:t>
      </w:r>
    </w:p>
    <w:p w14:paraId="6C6C7995" w14:textId="77777777" w:rsidR="0082696D" w:rsidRDefault="00000000">
      <w:pPr>
        <w:spacing w:after="109" w:line="270" w:lineRule="auto"/>
        <w:ind w:left="637" w:firstLine="0"/>
      </w:pPr>
      <w:r>
        <w:rPr>
          <w:i/>
        </w:rPr>
        <w:t xml:space="preserve">5VSHnoKfPvjTJTsEmOkIgmVmfSuuIS8 </w:t>
      </w:r>
      <w:r>
        <w:t>(term. wiz. 2023-09-08).</w:t>
      </w:r>
    </w:p>
    <w:p w14:paraId="18813002" w14:textId="77777777" w:rsidR="0082696D" w:rsidRDefault="00000000">
      <w:pPr>
        <w:numPr>
          <w:ilvl w:val="0"/>
          <w:numId w:val="10"/>
        </w:numPr>
        <w:spacing w:after="109" w:line="270" w:lineRule="auto"/>
        <w:ind w:hanging="637"/>
      </w:pPr>
      <w:r>
        <w:t>Datashift. „</w:t>
      </w:r>
      <w:r>
        <w:rPr>
          <w:i/>
        </w:rPr>
        <w:t>MS Azure.png</w:t>
      </w:r>
      <w:r>
        <w:t xml:space="preserve">”. URL: </w:t>
      </w:r>
      <w:r>
        <w:rPr>
          <w:i/>
        </w:rPr>
        <w:t xml:space="preserve">https://cdn.nimbu.io/s/znvdo1j/pages/8g7p2fo/MS% 20Azure.png?33zmiw4 </w:t>
      </w:r>
      <w:r>
        <w:t>(term. wiz. 2023-09-08).</w:t>
      </w:r>
    </w:p>
    <w:p w14:paraId="2F1B7F57" w14:textId="77777777" w:rsidR="0082696D" w:rsidRDefault="00000000">
      <w:pPr>
        <w:numPr>
          <w:ilvl w:val="0"/>
          <w:numId w:val="10"/>
        </w:numPr>
        <w:spacing w:after="584" w:line="270" w:lineRule="auto"/>
        <w:ind w:hanging="637"/>
      </w:pPr>
      <w:r>
        <w:lastRenderedPageBreak/>
        <w:t>Microsoft Azure. „</w:t>
      </w:r>
      <w:r>
        <w:rPr>
          <w:i/>
        </w:rPr>
        <w:t>Infrastruktura globalna</w:t>
      </w:r>
      <w:r>
        <w:t xml:space="preserve">”. URL: </w:t>
      </w:r>
      <w:r>
        <w:rPr>
          <w:i/>
        </w:rPr>
        <w:t xml:space="preserve">https://azure.microsoft.com/plpl/explore/global-infrastructure/ </w:t>
      </w:r>
      <w:r>
        <w:t>(term. wiz. 2023-09-06).</w:t>
      </w:r>
    </w:p>
    <w:p w14:paraId="4CF0F270" w14:textId="77777777" w:rsidR="0082696D" w:rsidRDefault="00000000">
      <w:pPr>
        <w:spacing w:after="22" w:line="265" w:lineRule="auto"/>
        <w:ind w:left="-5"/>
        <w:jc w:val="left"/>
      </w:pPr>
      <w:r>
        <w:rPr>
          <w:b/>
        </w:rPr>
        <w:t>58</w:t>
      </w:r>
    </w:p>
    <w:p w14:paraId="5291979D" w14:textId="77777777" w:rsidR="0082696D" w:rsidRDefault="00000000">
      <w:pPr>
        <w:numPr>
          <w:ilvl w:val="0"/>
          <w:numId w:val="10"/>
        </w:numPr>
        <w:spacing w:after="109" w:line="270" w:lineRule="auto"/>
        <w:ind w:hanging="637"/>
      </w:pPr>
      <w:r>
        <w:t>Microsoft Azure. „</w:t>
      </w:r>
      <w:r>
        <w:rPr>
          <w:i/>
        </w:rPr>
        <w:t>Azure global infrastructure experience</w:t>
      </w:r>
      <w:r>
        <w:t xml:space="preserve">”. URL: </w:t>
      </w:r>
      <w:r>
        <w:rPr>
          <w:i/>
        </w:rPr>
        <w:t xml:space="preserve">https://datacenters. microsoft.com/globe/explore </w:t>
      </w:r>
      <w:r>
        <w:t>(term. wiz. 2023-09-08).</w:t>
      </w:r>
    </w:p>
    <w:p w14:paraId="36725593" w14:textId="77777777" w:rsidR="0082696D" w:rsidRDefault="00000000">
      <w:pPr>
        <w:numPr>
          <w:ilvl w:val="0"/>
          <w:numId w:val="10"/>
        </w:numPr>
        <w:spacing w:after="109" w:line="270" w:lineRule="auto"/>
        <w:ind w:hanging="637"/>
      </w:pPr>
      <w:r>
        <w:t>Microsoft Azure. „</w:t>
      </w:r>
      <w:r>
        <w:rPr>
          <w:i/>
        </w:rPr>
        <w:t>Azure global infrastructure experience</w:t>
      </w:r>
      <w:r>
        <w:t xml:space="preserve">”. URL: </w:t>
      </w:r>
      <w:r>
        <w:rPr>
          <w:i/>
        </w:rPr>
        <w:t xml:space="preserve">https://datacenters. microsoft.com/globe/explore?info=region_polandcentral </w:t>
      </w:r>
      <w:r>
        <w:t>(term. wiz. 2023-09-08).</w:t>
      </w:r>
    </w:p>
    <w:p w14:paraId="5B49C5B0" w14:textId="77777777" w:rsidR="0082696D" w:rsidRDefault="00000000">
      <w:pPr>
        <w:numPr>
          <w:ilvl w:val="0"/>
          <w:numId w:val="10"/>
        </w:numPr>
        <w:spacing w:after="14" w:line="270" w:lineRule="auto"/>
        <w:ind w:hanging="637"/>
      </w:pPr>
      <w:r>
        <w:t>Microsoft Azure. „</w:t>
      </w:r>
      <w:r>
        <w:rPr>
          <w:i/>
        </w:rPr>
        <w:t>Azure Machine Learning — uczenie maszynowe jako usługa</w:t>
      </w:r>
      <w:r>
        <w:t>”. URL:</w:t>
      </w:r>
    </w:p>
    <w:p w14:paraId="3831D03F" w14:textId="77777777" w:rsidR="0082696D" w:rsidRDefault="00000000">
      <w:pPr>
        <w:spacing w:after="109" w:line="270" w:lineRule="auto"/>
        <w:ind w:left="637" w:firstLine="0"/>
      </w:pPr>
      <w:r>
        <w:rPr>
          <w:i/>
        </w:rPr>
        <w:t xml:space="preserve">https : / / azure . microsoft . com / pl - pl / products / machine - learning </w:t>
      </w:r>
      <w:r>
        <w:t>(term. wiz. 2023-09-08).</w:t>
      </w:r>
    </w:p>
    <w:p w14:paraId="6A0EDC86" w14:textId="77777777" w:rsidR="0082696D" w:rsidRDefault="00000000">
      <w:pPr>
        <w:numPr>
          <w:ilvl w:val="0"/>
          <w:numId w:val="10"/>
        </w:numPr>
        <w:spacing w:after="117"/>
        <w:ind w:hanging="637"/>
      </w:pPr>
      <w:r>
        <w:t>Bartosz Błyszcz. „</w:t>
      </w:r>
      <w:r>
        <w:rPr>
          <w:i/>
        </w:rPr>
        <w:t>Wykorzystanie algorytmów genetycznych w systemach wykrywania intruzów w sieciach komputerowych</w:t>
      </w:r>
      <w:r>
        <w:t>”. Praca Inżynierska. Kraków: Akademia Górniczo-Hutnicza im. Stanisława Staszica w Krakowie, wrz. 2022.</w:t>
      </w:r>
    </w:p>
    <w:p w14:paraId="572EE023" w14:textId="77777777" w:rsidR="0082696D" w:rsidRDefault="00000000">
      <w:pPr>
        <w:numPr>
          <w:ilvl w:val="0"/>
          <w:numId w:val="10"/>
        </w:numPr>
        <w:spacing w:after="109" w:line="270" w:lineRule="auto"/>
        <w:ind w:hanging="637"/>
      </w:pPr>
      <w:r>
        <w:t>Jintai Chen i in. „</w:t>
      </w:r>
      <w:r>
        <w:rPr>
          <w:i/>
        </w:rPr>
        <w:t>DANETs: Deep Abstract Networks for Tabular Data Classification and Regression</w:t>
      </w:r>
      <w:r>
        <w:t xml:space="preserve">”. W: </w:t>
      </w:r>
      <w:r>
        <w:rPr>
          <w:i/>
        </w:rPr>
        <w:t>Proceedings of the 36th AAAI Conference on Artificial Intelligence, AAAI 2022</w:t>
      </w:r>
      <w:r>
        <w:t xml:space="preserve">. T. 36. Association for the Advancement of Artificial Intelligence, grud. 2022, s. 3930–3938. ISBN: 1577358767. DOI: </w:t>
      </w:r>
      <w:r>
        <w:rPr>
          <w:i/>
        </w:rPr>
        <w:t>10.1609/aaai.v36i4. 20309</w:t>
      </w:r>
      <w:r>
        <w:t xml:space="preserve">. arXiv: </w:t>
      </w:r>
      <w:r>
        <w:rPr>
          <w:i/>
        </w:rPr>
        <w:t>2112.02962</w:t>
      </w:r>
      <w:r>
        <w:t>.</w:t>
      </w:r>
    </w:p>
    <w:p w14:paraId="3C59884A" w14:textId="77777777" w:rsidR="0082696D" w:rsidRDefault="00000000">
      <w:pPr>
        <w:numPr>
          <w:ilvl w:val="0"/>
          <w:numId w:val="10"/>
        </w:numPr>
        <w:spacing w:after="109" w:line="270" w:lineRule="auto"/>
        <w:ind w:hanging="637"/>
      </w:pPr>
      <w:r>
        <w:t>Ahlashkari. „</w:t>
      </w:r>
      <w:r>
        <w:rPr>
          <w:i/>
        </w:rPr>
        <w:t>GitHub - ahlashkari/CICFlowMeter: CICFlowmeter-V4.0 (formerly known as ISCXFlowMeter) is an Ethernet traffic Bi-flow generator and analyzer for anomaly detection that has been used in many Cybersecurity datsets such as Android Adware-General Malware datas</w:t>
      </w:r>
      <w:r>
        <w:t xml:space="preserve">”. 2022. URL: </w:t>
      </w:r>
      <w:r>
        <w:rPr>
          <w:i/>
        </w:rPr>
        <w:t xml:space="preserve">https://github.com/ahlashkari/ CICFlowMeter </w:t>
      </w:r>
      <w:r>
        <w:t>(term. wiz. 2023-09-11).</w:t>
      </w:r>
    </w:p>
    <w:p w14:paraId="51CE5619" w14:textId="77777777" w:rsidR="0082696D" w:rsidRDefault="00000000">
      <w:pPr>
        <w:numPr>
          <w:ilvl w:val="0"/>
          <w:numId w:val="10"/>
        </w:numPr>
        <w:spacing w:after="109" w:line="270" w:lineRule="auto"/>
        <w:ind w:hanging="637"/>
      </w:pPr>
      <w:r>
        <w:t>Iman Sharafaldin, Arash Habibi Lashkai i Ali A Ghorbani. „</w:t>
      </w:r>
      <w:r>
        <w:rPr>
          <w:i/>
        </w:rPr>
        <w:t>IDS 2017 | Datasets | Research | Canadian Institute for Cybersecurity | UNB</w:t>
      </w:r>
      <w:r>
        <w:t xml:space="preserve">”. 2018. URL: </w:t>
      </w:r>
      <w:r>
        <w:rPr>
          <w:i/>
        </w:rPr>
        <w:t xml:space="preserve">https://www.unb. ca/cic/datasets/ids-2017.html </w:t>
      </w:r>
      <w:r>
        <w:t>(term. wiz. 2023-09-01).</w:t>
      </w:r>
    </w:p>
    <w:p w14:paraId="73C9E767" w14:textId="77777777" w:rsidR="0082696D" w:rsidRDefault="00000000">
      <w:pPr>
        <w:numPr>
          <w:ilvl w:val="0"/>
          <w:numId w:val="10"/>
        </w:numPr>
        <w:spacing w:after="109" w:line="270" w:lineRule="auto"/>
        <w:ind w:hanging="637"/>
      </w:pPr>
      <w:r>
        <w:t>Microsoft Learn. „</w:t>
      </w:r>
      <w:r>
        <w:rPr>
          <w:i/>
        </w:rPr>
        <w:t>Create compute clusters - Azure Machine Learning | Microsoft Learn</w:t>
      </w:r>
      <w:r>
        <w:t xml:space="preserve">”. 2023. URL: </w:t>
      </w:r>
      <w:r>
        <w:rPr>
          <w:i/>
        </w:rPr>
        <w:t xml:space="preserve">https://learn.microsoft.com/en-us/azure/machine-learning/howto-create-attach-compute-cluster?view=azureml-api-2&amp;tabs=python </w:t>
      </w:r>
      <w:r>
        <w:t>(term. wiz. 2023-09-11).</w:t>
      </w:r>
    </w:p>
    <w:p w14:paraId="23BF50F5" w14:textId="77777777" w:rsidR="0082696D" w:rsidRDefault="00000000">
      <w:pPr>
        <w:numPr>
          <w:ilvl w:val="0"/>
          <w:numId w:val="10"/>
        </w:numPr>
        <w:spacing w:after="14" w:line="270" w:lineRule="auto"/>
        <w:ind w:hanging="637"/>
      </w:pPr>
      <w:r>
        <w:t>IBM. „</w:t>
      </w:r>
      <w:r>
        <w:rPr>
          <w:i/>
        </w:rPr>
        <w:t>Sposób działania algorytmu SVM - IBM Documentation</w:t>
      </w:r>
      <w:r>
        <w:t xml:space="preserve">”. URL: </w:t>
      </w:r>
      <w:r>
        <w:rPr>
          <w:i/>
        </w:rPr>
        <w:t>https://www.</w:t>
      </w:r>
    </w:p>
    <w:p w14:paraId="7D918843" w14:textId="77777777" w:rsidR="0082696D" w:rsidRDefault="00000000">
      <w:pPr>
        <w:spacing w:after="109" w:line="270" w:lineRule="auto"/>
        <w:ind w:left="637" w:firstLine="0"/>
      </w:pPr>
      <w:r>
        <w:rPr>
          <w:i/>
        </w:rPr>
        <w:t xml:space="preserve">ibm.com/docs/pl/spss-modeler/saas?topic=models-how-svm-works </w:t>
      </w:r>
      <w:r>
        <w:t>(term. wiz. 2023-09-13).</w:t>
      </w:r>
    </w:p>
    <w:p w14:paraId="53257A8F" w14:textId="77777777" w:rsidR="0082696D" w:rsidRDefault="00000000">
      <w:pPr>
        <w:numPr>
          <w:ilvl w:val="0"/>
          <w:numId w:val="10"/>
        </w:numPr>
        <w:spacing w:after="109" w:line="270" w:lineRule="auto"/>
        <w:ind w:hanging="637"/>
      </w:pPr>
      <w:r>
        <w:t>Statsoft. „</w:t>
      </w:r>
      <w:r>
        <w:rPr>
          <w:i/>
        </w:rPr>
        <w:t>SVMIntro3.gif (obraz GIF, 358×131 pikseli)</w:t>
      </w:r>
      <w:r>
        <w:t xml:space="preserve">”. URL: </w:t>
      </w:r>
      <w:r>
        <w:rPr>
          <w:i/>
        </w:rPr>
        <w:t xml:space="preserve">https://www.statsoft.pl/ textbook/graphics/SVMIntro3.gif </w:t>
      </w:r>
      <w:r>
        <w:t>(term. wiz. 2023-09-13).</w:t>
      </w:r>
    </w:p>
    <w:p w14:paraId="5FDBA27A" w14:textId="77777777" w:rsidR="0082696D" w:rsidRDefault="00000000">
      <w:pPr>
        <w:numPr>
          <w:ilvl w:val="0"/>
          <w:numId w:val="10"/>
        </w:numPr>
        <w:spacing w:after="109" w:line="270" w:lineRule="auto"/>
        <w:ind w:hanging="637"/>
      </w:pPr>
      <w:r>
        <w:t>LightGBM. „</w:t>
      </w:r>
      <w:r>
        <w:rPr>
          <w:i/>
        </w:rPr>
        <w:t>Features — LightGBM 4.0.0 documentation</w:t>
      </w:r>
      <w:r>
        <w:t xml:space="preserve">”. URL: </w:t>
      </w:r>
      <w:r>
        <w:rPr>
          <w:i/>
        </w:rPr>
        <w:t xml:space="preserve">https://lightgbm. readthedocs.io/en/stable/Features.html </w:t>
      </w:r>
      <w:r>
        <w:t>(term. wiz. 2023-09-16).</w:t>
      </w:r>
    </w:p>
    <w:p w14:paraId="07F51D0E" w14:textId="77777777" w:rsidR="0082696D" w:rsidRDefault="00000000">
      <w:pPr>
        <w:numPr>
          <w:ilvl w:val="0"/>
          <w:numId w:val="10"/>
        </w:numPr>
        <w:spacing w:after="109" w:line="270" w:lineRule="auto"/>
        <w:ind w:hanging="637"/>
      </w:pPr>
      <w:r>
        <w:t>Google. „</w:t>
      </w:r>
      <w:r>
        <w:rPr>
          <w:i/>
        </w:rPr>
        <w:t>Lasy decyzyjne | Machine Learning | Google for Developers</w:t>
      </w:r>
      <w:r>
        <w:t xml:space="preserve">”. URL: </w:t>
      </w:r>
      <w:r>
        <w:rPr>
          <w:i/>
        </w:rPr>
        <w:t xml:space="preserve">https: //developers.google.com/machine-learning/decision-forests/intro-to-decisionforests-real?hl=pl </w:t>
      </w:r>
      <w:r>
        <w:t>(term. wiz. 2023-09-16).</w:t>
      </w:r>
    </w:p>
    <w:p w14:paraId="616869CA" w14:textId="77777777" w:rsidR="0082696D" w:rsidRDefault="00000000">
      <w:pPr>
        <w:numPr>
          <w:ilvl w:val="0"/>
          <w:numId w:val="10"/>
        </w:numPr>
        <w:spacing w:after="109" w:line="270" w:lineRule="auto"/>
        <w:ind w:hanging="637"/>
      </w:pPr>
      <w:r>
        <w:lastRenderedPageBreak/>
        <w:t>Suvres2023. „</w:t>
      </w:r>
      <w:r>
        <w:rPr>
          <w:i/>
        </w:rPr>
        <w:t>GitHub - Suvres/gnb-gp: comparison of GNB with GNB-GA</w:t>
      </w:r>
      <w:r>
        <w:t xml:space="preserve">”. URL: </w:t>
      </w:r>
      <w:r>
        <w:rPr>
          <w:i/>
        </w:rPr>
        <w:t xml:space="preserve">https://github.com/Suvres/gnb-gp </w:t>
      </w:r>
      <w:r>
        <w:t>(term. wiz. 2023-09-15).</w:t>
      </w:r>
    </w:p>
    <w:p w14:paraId="7DAF6410" w14:textId="77777777" w:rsidR="0082696D" w:rsidRDefault="00000000">
      <w:pPr>
        <w:numPr>
          <w:ilvl w:val="0"/>
          <w:numId w:val="10"/>
        </w:numPr>
        <w:spacing w:after="109" w:line="270" w:lineRule="auto"/>
        <w:ind w:hanging="637"/>
      </w:pPr>
      <w:r>
        <w:t>Danet. „</w:t>
      </w:r>
      <w:r>
        <w:rPr>
          <w:i/>
        </w:rPr>
        <w:t>GitHub - WhatAShot/DANet: DANets (a family of neural networks) for tabular data classification/ regression.</w:t>
      </w:r>
      <w:r>
        <w:t xml:space="preserve">” URL: </w:t>
      </w:r>
      <w:r>
        <w:rPr>
          <w:i/>
        </w:rPr>
        <w:t xml:space="preserve">https : / / github . com / WhatAShot / DANet </w:t>
      </w:r>
      <w:r>
        <w:t>(term. wiz. 2023-09-01).</w:t>
      </w:r>
    </w:p>
    <w:sectPr w:rsidR="0082696D">
      <w:headerReference w:type="even" r:id="rId86"/>
      <w:headerReference w:type="default" r:id="rId87"/>
      <w:footerReference w:type="even" r:id="rId88"/>
      <w:footerReference w:type="default" r:id="rId89"/>
      <w:headerReference w:type="first" r:id="rId90"/>
      <w:footerReference w:type="first" r:id="rId91"/>
      <w:pgSz w:w="11906" w:h="16838"/>
      <w:pgMar w:top="1490" w:right="1417" w:bottom="799" w:left="1417"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81269" w14:textId="77777777" w:rsidR="00A8554E" w:rsidRDefault="00A8554E">
      <w:pPr>
        <w:spacing w:after="0" w:line="240" w:lineRule="auto"/>
      </w:pPr>
      <w:r>
        <w:separator/>
      </w:r>
    </w:p>
  </w:endnote>
  <w:endnote w:type="continuationSeparator" w:id="0">
    <w:p w14:paraId="123324D7" w14:textId="77777777" w:rsidR="00A8554E" w:rsidRDefault="00A85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87AFC" w14:textId="77777777" w:rsidR="0082696D" w:rsidRDefault="0082696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41BA6" w14:textId="77777777" w:rsidR="0082696D" w:rsidRDefault="00000000">
    <w:pPr>
      <w:spacing w:after="0" w:line="259" w:lineRule="auto"/>
      <w:ind w:left="-1417" w:right="1020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5CACC6B" wp14:editId="5010EADA">
              <wp:simplePos x="0" y="0"/>
              <wp:positionH relativeFrom="page">
                <wp:posOffset>899998</wp:posOffset>
              </wp:positionH>
              <wp:positionV relativeFrom="page">
                <wp:posOffset>9966960</wp:posOffset>
              </wp:positionV>
              <wp:extent cx="5579999" cy="3164"/>
              <wp:effectExtent l="0" t="0" r="0" b="0"/>
              <wp:wrapSquare wrapText="bothSides"/>
              <wp:docPr id="99533" name="Group 99533"/>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34" name="Shape 99534"/>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33" style="width:439.37pt;height:0.2491pt;position:absolute;mso-position-horizontal-relative:page;mso-position-horizontal:absolute;margin-left:70.866pt;mso-position-vertical-relative:page;margin-top:784.8pt;" coordsize="55799,31">
              <v:shape id="Shape 99534" style="position:absolute;width:55799;height:0;left:0;top:0;" coordsize="5579999,0" path="m0,0l5579999,0">
                <v:stroke weight="0.2491pt" endcap="flat" joinstyle="miter" miterlimit="10" on="true" color="#000000"/>
                <v:fill on="false" color="#000000" opacity="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6CA9" w14:textId="77777777" w:rsidR="0082696D" w:rsidRDefault="00000000">
    <w:pPr>
      <w:spacing w:after="0" w:line="259" w:lineRule="auto"/>
      <w:ind w:left="0" w:right="-282"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40EA010" wp14:editId="301F4ABF">
              <wp:simplePos x="0" y="0"/>
              <wp:positionH relativeFrom="page">
                <wp:posOffset>1079995</wp:posOffset>
              </wp:positionH>
              <wp:positionV relativeFrom="page">
                <wp:posOffset>9966960</wp:posOffset>
              </wp:positionV>
              <wp:extent cx="5579999" cy="3164"/>
              <wp:effectExtent l="0" t="0" r="0" b="0"/>
              <wp:wrapSquare wrapText="bothSides"/>
              <wp:docPr id="99526" name="Group 99526"/>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27" name="Shape 99527"/>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26" style="width:439.37pt;height:0.2491pt;position:absolute;mso-position-horizontal-relative:page;mso-position-horizontal:absolute;margin-left:85.039pt;mso-position-vertical-relative:page;margin-top:784.8pt;" coordsize="55799,31">
              <v:shape id="Shape 99527"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3</w:t>
    </w:r>
    <w:r>
      <w:rPr>
        <w:b/>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96C51" w14:textId="77777777" w:rsidR="0082696D" w:rsidRDefault="0082696D">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DDFF2" w14:textId="77777777" w:rsidR="0082696D"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BFE294A" wp14:editId="4082DF17">
              <wp:simplePos x="0" y="0"/>
              <wp:positionH relativeFrom="page">
                <wp:posOffset>899998</wp:posOffset>
              </wp:positionH>
              <wp:positionV relativeFrom="page">
                <wp:posOffset>9966960</wp:posOffset>
              </wp:positionV>
              <wp:extent cx="5579999" cy="3164"/>
              <wp:effectExtent l="0" t="0" r="0" b="0"/>
              <wp:wrapSquare wrapText="bothSides"/>
              <wp:docPr id="99561" name="Group 99561"/>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62" name="Shape 99562"/>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61" style="width:439.37pt;height:0.2491pt;position:absolute;mso-position-horizontal-relative:page;mso-position-horizontal:absolute;margin-left:70.866pt;mso-position-vertical-relative:page;margin-top:784.8pt;" coordsize="55799,31">
              <v:shape id="Shape 99562"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4</w:t>
    </w:r>
    <w:r>
      <w:rPr>
        <w:b/>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22C2" w14:textId="77777777" w:rsidR="0082696D" w:rsidRDefault="00000000">
    <w:pPr>
      <w:spacing w:after="0" w:line="259" w:lineRule="auto"/>
      <w:ind w:left="0" w:right="-282"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7B53BB6" wp14:editId="7EC0A475">
              <wp:simplePos x="0" y="0"/>
              <wp:positionH relativeFrom="page">
                <wp:posOffset>1079995</wp:posOffset>
              </wp:positionH>
              <wp:positionV relativeFrom="page">
                <wp:posOffset>9966960</wp:posOffset>
              </wp:positionV>
              <wp:extent cx="5579999" cy="3164"/>
              <wp:effectExtent l="0" t="0" r="0" b="0"/>
              <wp:wrapSquare wrapText="bothSides"/>
              <wp:docPr id="99552" name="Group 99552"/>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53" name="Shape 99553"/>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52" style="width:439.37pt;height:0.2491pt;position:absolute;mso-position-horizontal-relative:page;mso-position-horizontal:absolute;margin-left:85.039pt;mso-position-vertical-relative:page;margin-top:784.8pt;" coordsize="55799,31">
              <v:shape id="Shape 99553"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3</w:t>
    </w:r>
    <w:r>
      <w:rPr>
        <w:b/>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68313" w14:textId="77777777" w:rsidR="0082696D"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F7219B6" wp14:editId="175122AD">
              <wp:simplePos x="0" y="0"/>
              <wp:positionH relativeFrom="page">
                <wp:posOffset>899998</wp:posOffset>
              </wp:positionH>
              <wp:positionV relativeFrom="page">
                <wp:posOffset>9966960</wp:posOffset>
              </wp:positionV>
              <wp:extent cx="5579999" cy="3164"/>
              <wp:effectExtent l="0" t="0" r="0" b="0"/>
              <wp:wrapSquare wrapText="bothSides"/>
              <wp:docPr id="99543" name="Group 99543"/>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44" name="Shape 99544"/>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43" style="width:439.37pt;height:0.2491pt;position:absolute;mso-position-horizontal-relative:page;mso-position-horizontal:absolute;margin-left:70.866pt;mso-position-vertical-relative:page;margin-top:784.8pt;" coordsize="55799,31">
              <v:shape id="Shape 99544"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4</w:t>
    </w:r>
    <w:r>
      <w:rPr>
        <w:b/>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0E547" w14:textId="77777777" w:rsidR="0082696D"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EAC0C3C" wp14:editId="495E14EA">
              <wp:simplePos x="0" y="0"/>
              <wp:positionH relativeFrom="page">
                <wp:posOffset>899998</wp:posOffset>
              </wp:positionH>
              <wp:positionV relativeFrom="page">
                <wp:posOffset>9966960</wp:posOffset>
              </wp:positionV>
              <wp:extent cx="5579999" cy="3164"/>
              <wp:effectExtent l="0" t="0" r="0" b="0"/>
              <wp:wrapSquare wrapText="bothSides"/>
              <wp:docPr id="99589" name="Group 99589"/>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90" name="Shape 99590"/>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89" style="width:439.37pt;height:0.2491pt;position:absolute;mso-position-horizontal-relative:page;mso-position-horizontal:absolute;margin-left:70.866pt;mso-position-vertical-relative:page;margin-top:784.8pt;" coordsize="55799,31">
              <v:shape id="Shape 99590"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4</w:t>
    </w:r>
    <w:r>
      <w:rPr>
        <w:b/>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46778" w14:textId="77777777" w:rsidR="0082696D" w:rsidRDefault="00000000">
    <w:pPr>
      <w:spacing w:after="0" w:line="259" w:lineRule="auto"/>
      <w:ind w:left="0" w:right="-282"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9553AE9" wp14:editId="15C1D7AF">
              <wp:simplePos x="0" y="0"/>
              <wp:positionH relativeFrom="page">
                <wp:posOffset>1079995</wp:posOffset>
              </wp:positionH>
              <wp:positionV relativeFrom="page">
                <wp:posOffset>9966960</wp:posOffset>
              </wp:positionV>
              <wp:extent cx="5579999" cy="3164"/>
              <wp:effectExtent l="0" t="0" r="0" b="0"/>
              <wp:wrapSquare wrapText="bothSides"/>
              <wp:docPr id="99580" name="Group 99580"/>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81" name="Shape 99581"/>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80" style="width:439.37pt;height:0.2491pt;position:absolute;mso-position-horizontal-relative:page;mso-position-horizontal:absolute;margin-left:85.039pt;mso-position-vertical-relative:page;margin-top:784.8pt;" coordsize="55799,31">
              <v:shape id="Shape 99581"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3</w:t>
    </w:r>
    <w:r>
      <w:rPr>
        <w:b/>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386BA" w14:textId="77777777" w:rsidR="0082696D" w:rsidRDefault="0082696D">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6AE58" w14:textId="77777777" w:rsidR="0082696D" w:rsidRDefault="00000000">
    <w:pPr>
      <w:spacing w:after="0" w:line="259" w:lineRule="auto"/>
      <w:ind w:left="-1417" w:right="10489"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F804F43" wp14:editId="786DC3D5">
              <wp:simplePos x="0" y="0"/>
              <wp:positionH relativeFrom="page">
                <wp:posOffset>899998</wp:posOffset>
              </wp:positionH>
              <wp:positionV relativeFrom="page">
                <wp:posOffset>9966960</wp:posOffset>
              </wp:positionV>
              <wp:extent cx="5579999" cy="3164"/>
              <wp:effectExtent l="0" t="0" r="0" b="0"/>
              <wp:wrapSquare wrapText="bothSides"/>
              <wp:docPr id="99613" name="Group 99613"/>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614" name="Shape 99614"/>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613" style="width:439.37pt;height:0.2491pt;position:absolute;mso-position-horizontal-relative:page;mso-position-horizontal:absolute;margin-left:70.866pt;mso-position-vertical-relative:page;margin-top:784.8pt;" coordsize="55799,31">
              <v:shape id="Shape 99614" style="position:absolute;width:55799;height:0;left:0;top:0;" coordsize="5579999,0" path="m0,0l5579999,0">
                <v:stroke weight="0.2491pt" endcap="flat" joinstyle="miter" miterlimit="10"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4873A" w14:textId="77777777" w:rsidR="0082696D" w:rsidRDefault="0082696D">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EE65D" w14:textId="77777777" w:rsidR="0082696D" w:rsidRDefault="00000000">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5FEC462" wp14:editId="39C09CC6">
              <wp:simplePos x="0" y="0"/>
              <wp:positionH relativeFrom="page">
                <wp:posOffset>1079995</wp:posOffset>
              </wp:positionH>
              <wp:positionV relativeFrom="page">
                <wp:posOffset>9966960</wp:posOffset>
              </wp:positionV>
              <wp:extent cx="5579999" cy="3164"/>
              <wp:effectExtent l="0" t="0" r="0" b="0"/>
              <wp:wrapSquare wrapText="bothSides"/>
              <wp:docPr id="99606" name="Group 99606"/>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607" name="Shape 99607"/>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606" style="width:439.37pt;height:0.2491pt;position:absolute;mso-position-horizontal-relative:page;mso-position-horizontal:absolute;margin-left:85.039pt;mso-position-vertical-relative:page;margin-top:784.8pt;" coordsize="55799,31">
              <v:shape id="Shape 99607"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3</w:t>
    </w:r>
    <w:r>
      <w:rPr>
        <w:b/>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A23D4" w14:textId="77777777" w:rsidR="0082696D" w:rsidRDefault="0082696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2A84" w14:textId="77777777" w:rsidR="0082696D" w:rsidRDefault="0082696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83C7" w14:textId="77777777" w:rsidR="0082696D" w:rsidRDefault="0082696D">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D0E1B" w14:textId="77777777" w:rsidR="0082696D" w:rsidRDefault="0082696D">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65" w14:textId="77777777" w:rsidR="0082696D" w:rsidRDefault="0082696D">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48EF9" w14:textId="77777777" w:rsidR="0082696D" w:rsidRDefault="00000000">
    <w:pPr>
      <w:spacing w:after="0" w:line="259" w:lineRule="auto"/>
      <w:ind w:left="-28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566DA3B" wp14:editId="05CEF975">
              <wp:simplePos x="0" y="0"/>
              <wp:positionH relativeFrom="page">
                <wp:posOffset>899998</wp:posOffset>
              </wp:positionH>
              <wp:positionV relativeFrom="page">
                <wp:posOffset>9966960</wp:posOffset>
              </wp:positionV>
              <wp:extent cx="5579999" cy="3164"/>
              <wp:effectExtent l="0" t="0" r="0" b="0"/>
              <wp:wrapSquare wrapText="bothSides"/>
              <wp:docPr id="99509" name="Group 99509"/>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10" name="Shape 99510"/>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09" style="width:439.37pt;height:0.2491pt;position:absolute;mso-position-horizontal-relative:page;mso-position-horizontal:absolute;margin-left:70.866pt;mso-position-vertical-relative:page;margin-top:784.8pt;" coordsize="55799,31">
              <v:shape id="Shape 99510"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4</w:t>
    </w:r>
    <w:r>
      <w:rPr>
        <w:b/>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9A563" w14:textId="77777777" w:rsidR="0082696D" w:rsidRDefault="00000000">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0449FE5" wp14:editId="13B6FC58">
              <wp:simplePos x="0" y="0"/>
              <wp:positionH relativeFrom="page">
                <wp:posOffset>1079995</wp:posOffset>
              </wp:positionH>
              <wp:positionV relativeFrom="page">
                <wp:posOffset>9966960</wp:posOffset>
              </wp:positionV>
              <wp:extent cx="5579999" cy="3164"/>
              <wp:effectExtent l="0" t="0" r="0" b="0"/>
              <wp:wrapSquare wrapText="bothSides"/>
              <wp:docPr id="99500" name="Group 99500"/>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01" name="Shape 99501"/>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00" style="width:439.37pt;height:0.2491pt;position:absolute;mso-position-horizontal-relative:page;mso-position-horizontal:absolute;margin-left:85.039pt;mso-position-vertical-relative:page;margin-top:784.8pt;" coordsize="55799,31">
              <v:shape id="Shape 99501"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3</w:t>
    </w:r>
    <w:r>
      <w:rPr>
        <w:b/>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9DAC" w14:textId="77777777" w:rsidR="0082696D" w:rsidRDefault="00000000">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DFB8206" wp14:editId="64B81A03">
              <wp:simplePos x="0" y="0"/>
              <wp:positionH relativeFrom="page">
                <wp:posOffset>1079995</wp:posOffset>
              </wp:positionH>
              <wp:positionV relativeFrom="page">
                <wp:posOffset>9966960</wp:posOffset>
              </wp:positionV>
              <wp:extent cx="5579999" cy="3164"/>
              <wp:effectExtent l="0" t="0" r="0" b="0"/>
              <wp:wrapSquare wrapText="bothSides"/>
              <wp:docPr id="99491" name="Group 99491"/>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492" name="Shape 99492"/>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491" style="width:439.37pt;height:0.2491pt;position:absolute;mso-position-horizontal-relative:page;mso-position-horizontal:absolute;margin-left:85.039pt;mso-position-vertical-relative:page;margin-top:784.8pt;" coordsize="55799,31">
              <v:shape id="Shape 99492" style="position:absolute;width:55799;height:0;left:0;top:0;" coordsize="5579999,0" path="m0,0l5579999,0">
                <v:stroke weight="0.2491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60276" w14:textId="77777777" w:rsidR="00A8554E" w:rsidRDefault="00A8554E">
      <w:pPr>
        <w:spacing w:after="0" w:line="240" w:lineRule="auto"/>
      </w:pPr>
      <w:r>
        <w:separator/>
      </w:r>
    </w:p>
  </w:footnote>
  <w:footnote w:type="continuationSeparator" w:id="0">
    <w:p w14:paraId="743B6BFF" w14:textId="77777777" w:rsidR="00A8554E" w:rsidRDefault="00A855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EF397" w14:textId="77777777" w:rsidR="0082696D" w:rsidRDefault="0082696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99E76" w14:textId="77777777" w:rsidR="0082696D" w:rsidRDefault="0082696D">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0EC49" w14:textId="77777777" w:rsidR="0082696D" w:rsidRDefault="0082696D">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C9E7B" w14:textId="77777777" w:rsidR="0082696D" w:rsidRDefault="00000000">
    <w:pPr>
      <w:spacing w:after="0" w:line="259" w:lineRule="auto"/>
      <w:ind w:left="-1417" w:right="10206"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B835F6C" wp14:editId="39F08A80">
              <wp:simplePos x="0" y="0"/>
              <wp:positionH relativeFrom="page">
                <wp:posOffset>899998</wp:posOffset>
              </wp:positionH>
              <wp:positionV relativeFrom="page">
                <wp:posOffset>9966960</wp:posOffset>
              </wp:positionV>
              <wp:extent cx="5579999" cy="3164"/>
              <wp:effectExtent l="0" t="0" r="0" b="0"/>
              <wp:wrapSquare wrapText="bothSides"/>
              <wp:docPr id="99516" name="Group 99516"/>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17" name="Shape 99517"/>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16" style="width:439.37pt;height:0.2491pt;position:absolute;mso-position-horizontal-relative:page;mso-position-horizontal:absolute;margin-left:70.866pt;mso-position-vertical-relative:page;margin-top:784.8pt;" coordsize="55799,31">
              <v:shape id="Shape 99517" style="position:absolute;width:55799;height:0;left:0;top:0;" coordsize="5579999,0" path="m0,0l5579999,0">
                <v:stroke weight="0.2491pt" endcap="flat" joinstyle="miter" miterlimit="10" on="true" color="#000000"/>
                <v:fill on="false" color="#000000" opacity="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4989" w14:textId="77777777" w:rsidR="0082696D" w:rsidRDefault="0082696D">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DFFA1" w14:textId="77777777" w:rsidR="0082696D" w:rsidRDefault="0082696D">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E21BF" w14:textId="77777777" w:rsidR="0082696D" w:rsidRDefault="0082696D">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93321" w14:textId="77777777" w:rsidR="0082696D" w:rsidRDefault="0082696D">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44C0" w14:textId="77777777" w:rsidR="0082696D" w:rsidRDefault="0082696D">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D201" w14:textId="77777777" w:rsidR="0082696D" w:rsidRDefault="00000000">
    <w:pPr>
      <w:spacing w:after="0" w:line="259" w:lineRule="auto"/>
      <w:ind w:left="-1417" w:right="10206"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87C22A6" wp14:editId="5D4A1E7B">
              <wp:simplePos x="0" y="0"/>
              <wp:positionH relativeFrom="page">
                <wp:posOffset>899998</wp:posOffset>
              </wp:positionH>
              <wp:positionV relativeFrom="page">
                <wp:posOffset>9966960</wp:posOffset>
              </wp:positionV>
              <wp:extent cx="5579999" cy="3164"/>
              <wp:effectExtent l="0" t="0" r="0" b="0"/>
              <wp:wrapSquare wrapText="bothSides"/>
              <wp:docPr id="99570" name="Group 99570"/>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71" name="Shape 99571"/>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70" style="width:439.37pt;height:0.2491pt;position:absolute;mso-position-horizontal-relative:page;mso-position-horizontal:absolute;margin-left:70.866pt;mso-position-vertical-relative:page;margin-top:784.8pt;" coordsize="55799,31">
              <v:shape id="Shape 99571" style="position:absolute;width:55799;height:0;left:0;top:0;" coordsize="5579999,0" path="m0,0l5579999,0">
                <v:stroke weight="0.2491pt" endcap="flat" joinstyle="miter" miterlimit="10" on="true" color="#000000"/>
                <v:fill on="false" color="#000000" opacity="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87D78" w14:textId="77777777" w:rsidR="0082696D" w:rsidRDefault="0082696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F6CB9" w14:textId="77777777" w:rsidR="0082696D" w:rsidRDefault="0082696D">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016D" w14:textId="77777777" w:rsidR="0082696D" w:rsidRDefault="0082696D">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6CE4" w14:textId="77777777" w:rsidR="0082696D" w:rsidRDefault="00000000">
    <w:pPr>
      <w:spacing w:after="0" w:line="259" w:lineRule="auto"/>
      <w:ind w:left="-1417" w:right="10489"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D4B221C" wp14:editId="36685F45">
              <wp:simplePos x="0" y="0"/>
              <wp:positionH relativeFrom="page">
                <wp:posOffset>899998</wp:posOffset>
              </wp:positionH>
              <wp:positionV relativeFrom="page">
                <wp:posOffset>9966960</wp:posOffset>
              </wp:positionV>
              <wp:extent cx="5579999" cy="3164"/>
              <wp:effectExtent l="0" t="0" r="0" b="0"/>
              <wp:wrapSquare wrapText="bothSides"/>
              <wp:docPr id="99596" name="Group 99596"/>
              <wp:cNvGraphicFramePr/>
              <a:graphic xmlns:a="http://schemas.openxmlformats.org/drawingml/2006/main">
                <a:graphicData uri="http://schemas.microsoft.com/office/word/2010/wordprocessingGroup">
                  <wpg:wgp>
                    <wpg:cNvGrpSpPr/>
                    <wpg:grpSpPr>
                      <a:xfrm>
                        <a:off x="0" y="0"/>
                        <a:ext cx="5579999" cy="3164"/>
                        <a:chOff x="0" y="0"/>
                        <a:chExt cx="5579999" cy="3164"/>
                      </a:xfrm>
                    </wpg:grpSpPr>
                    <wps:wsp>
                      <wps:cNvPr id="99597" name="Shape 99597"/>
                      <wps:cNvSpPr/>
                      <wps:spPr>
                        <a:xfrm>
                          <a:off x="0" y="0"/>
                          <a:ext cx="5579999" cy="0"/>
                        </a:xfrm>
                        <a:custGeom>
                          <a:avLst/>
                          <a:gdLst/>
                          <a:ahLst/>
                          <a:cxnLst/>
                          <a:rect l="0" t="0" r="0" b="0"/>
                          <a:pathLst>
                            <a:path w="5579999">
                              <a:moveTo>
                                <a:pt x="0" y="0"/>
                              </a:moveTo>
                              <a:lnTo>
                                <a:pt x="5579999" y="0"/>
                              </a:lnTo>
                            </a:path>
                          </a:pathLst>
                        </a:custGeom>
                        <a:ln w="316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596" style="width:439.37pt;height:0.2491pt;position:absolute;mso-position-horizontal-relative:page;mso-position-horizontal:absolute;margin-left:70.866pt;mso-position-vertical-relative:page;margin-top:784.8pt;" coordsize="55799,31">
              <v:shape id="Shape 99597" style="position:absolute;width:55799;height:0;left:0;top:0;" coordsize="5579999,0" path="m0,0l5579999,0">
                <v:stroke weight="0.2491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3330" w14:textId="77777777" w:rsidR="0082696D" w:rsidRDefault="0082696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4FD6" w14:textId="77777777" w:rsidR="0082696D" w:rsidRDefault="0082696D">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DB94" w14:textId="77777777" w:rsidR="0082696D" w:rsidRDefault="0082696D">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42228" w14:textId="77777777" w:rsidR="0082696D" w:rsidRDefault="0082696D">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BD3F" w14:textId="77777777" w:rsidR="0082696D" w:rsidRDefault="0082696D">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72098" w14:textId="77777777" w:rsidR="0082696D" w:rsidRDefault="0082696D">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CD1A8" w14:textId="77777777" w:rsidR="0082696D" w:rsidRDefault="0082696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F1B13"/>
    <w:multiLevelType w:val="hybridMultilevel"/>
    <w:tmpl w:val="BCF4745E"/>
    <w:lvl w:ilvl="0" w:tplc="CAAA9B48">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B229DA">
      <w:start w:val="1"/>
      <w:numFmt w:val="bullet"/>
      <w:lvlText w:val="o"/>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D42B8C">
      <w:start w:val="1"/>
      <w:numFmt w:val="bullet"/>
      <w:lvlText w:val="▪"/>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32BD12">
      <w:start w:val="1"/>
      <w:numFmt w:val="bullet"/>
      <w:lvlText w:val="•"/>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AA04E6">
      <w:start w:val="1"/>
      <w:numFmt w:val="bullet"/>
      <w:lvlText w:val="o"/>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EDD22">
      <w:start w:val="1"/>
      <w:numFmt w:val="bullet"/>
      <w:lvlText w:val="▪"/>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AAF76C">
      <w:start w:val="1"/>
      <w:numFmt w:val="bullet"/>
      <w:lvlText w:val="•"/>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AAFA0A">
      <w:start w:val="1"/>
      <w:numFmt w:val="bullet"/>
      <w:lvlText w:val="o"/>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327F5E">
      <w:start w:val="1"/>
      <w:numFmt w:val="bullet"/>
      <w:lvlText w:val="▪"/>
      <w:lvlJc w:val="left"/>
      <w:pPr>
        <w:ind w:left="7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4B0877"/>
    <w:multiLevelType w:val="multilevel"/>
    <w:tmpl w:val="D70A5196"/>
    <w:lvl w:ilvl="0">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587A8F"/>
    <w:multiLevelType w:val="hybridMultilevel"/>
    <w:tmpl w:val="4A82DCBE"/>
    <w:lvl w:ilvl="0" w:tplc="1916C53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7E4DF6">
      <w:start w:val="1"/>
      <w:numFmt w:val="lowerLetter"/>
      <w:lvlText w:val="%2"/>
      <w:lvlJc w:val="left"/>
      <w:pPr>
        <w:ind w:left="1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506A10">
      <w:start w:val="1"/>
      <w:numFmt w:val="lowerRoman"/>
      <w:lvlText w:val="%3"/>
      <w:lvlJc w:val="left"/>
      <w:pPr>
        <w:ind w:left="2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4BAA8">
      <w:start w:val="1"/>
      <w:numFmt w:val="decimal"/>
      <w:lvlText w:val="%4"/>
      <w:lvlJc w:val="left"/>
      <w:pPr>
        <w:ind w:left="2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CED2E4">
      <w:start w:val="1"/>
      <w:numFmt w:val="lowerLetter"/>
      <w:lvlText w:val="%5"/>
      <w:lvlJc w:val="left"/>
      <w:pPr>
        <w:ind w:left="3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56D054">
      <w:start w:val="1"/>
      <w:numFmt w:val="lowerRoman"/>
      <w:lvlText w:val="%6"/>
      <w:lvlJc w:val="left"/>
      <w:pPr>
        <w:ind w:left="4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DC323C">
      <w:start w:val="1"/>
      <w:numFmt w:val="decimal"/>
      <w:lvlText w:val="%7"/>
      <w:lvlJc w:val="left"/>
      <w:pPr>
        <w:ind w:left="5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728FA2">
      <w:start w:val="1"/>
      <w:numFmt w:val="lowerLetter"/>
      <w:lvlText w:val="%8"/>
      <w:lvlJc w:val="left"/>
      <w:pPr>
        <w:ind w:left="5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0E099A">
      <w:start w:val="1"/>
      <w:numFmt w:val="lowerRoman"/>
      <w:lvlText w:val="%9"/>
      <w:lvlJc w:val="left"/>
      <w:pPr>
        <w:ind w:left="6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DB5E9D"/>
    <w:multiLevelType w:val="hybridMultilevel"/>
    <w:tmpl w:val="DEAC2F64"/>
    <w:lvl w:ilvl="0" w:tplc="9D38FBA8">
      <w:start w:val="1"/>
      <w:numFmt w:val="decimal"/>
      <w:lvlText w:val="[%1]"/>
      <w:lvlJc w:val="left"/>
      <w:pPr>
        <w:ind w:left="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588DC0">
      <w:start w:val="1"/>
      <w:numFmt w:val="lowerLetter"/>
      <w:lvlText w:val="%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A0B250">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B01C02">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6E0810">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024D96">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88DD4E">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0A0786">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D8A22A">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8F03AA"/>
    <w:multiLevelType w:val="hybridMultilevel"/>
    <w:tmpl w:val="81A2A79A"/>
    <w:lvl w:ilvl="0" w:tplc="3EF21F5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809602">
      <w:start w:val="1"/>
      <w:numFmt w:val="bullet"/>
      <w:lvlText w:val="o"/>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22A1C8">
      <w:start w:val="1"/>
      <w:numFmt w:val="bullet"/>
      <w:lvlText w:val="▪"/>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AC5426">
      <w:start w:val="1"/>
      <w:numFmt w:val="bullet"/>
      <w:lvlText w:val="•"/>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941090">
      <w:start w:val="1"/>
      <w:numFmt w:val="bullet"/>
      <w:lvlText w:val="o"/>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265EF2">
      <w:start w:val="1"/>
      <w:numFmt w:val="bullet"/>
      <w:lvlText w:val="▪"/>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3A16EA">
      <w:start w:val="1"/>
      <w:numFmt w:val="bullet"/>
      <w:lvlText w:val="•"/>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D423AA">
      <w:start w:val="1"/>
      <w:numFmt w:val="bullet"/>
      <w:lvlText w:val="o"/>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801220">
      <w:start w:val="1"/>
      <w:numFmt w:val="bullet"/>
      <w:lvlText w:val="▪"/>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F4445BF"/>
    <w:multiLevelType w:val="multilevel"/>
    <w:tmpl w:val="E9701A7A"/>
    <w:lvl w:ilvl="0">
      <w:start w:val="1"/>
      <w:numFmt w:val="decimal"/>
      <w:pStyle w:val="Nagwek1"/>
      <w:lvlText w:val="%1."/>
      <w:lvlJc w:val="left"/>
      <w:pPr>
        <w:ind w:left="0"/>
      </w:pPr>
      <w:rPr>
        <w:rFonts w:ascii="Times New Roman" w:eastAsia="Times New Roman" w:hAnsi="Times New Roman" w:cs="Times New Roman"/>
        <w:b/>
        <w:bCs/>
        <w:i w:val="0"/>
        <w:strike w:val="0"/>
        <w:dstrike w:val="0"/>
        <w:color w:val="000000"/>
        <w:sz w:val="41"/>
        <w:szCs w:val="41"/>
        <w:u w:val="none" w:color="000000"/>
        <w:bdr w:val="none" w:sz="0" w:space="0" w:color="auto"/>
        <w:shd w:val="clear" w:color="auto" w:fill="auto"/>
        <w:vertAlign w:val="baseline"/>
      </w:rPr>
    </w:lvl>
    <w:lvl w:ilvl="1">
      <w:start w:val="1"/>
      <w:numFmt w:val="decimal"/>
      <w:pStyle w:val="Nagwek2"/>
      <w:lvlText w:val="%1.%2."/>
      <w:lvlJc w:val="left"/>
      <w:pPr>
        <w:ind w:left="0"/>
      </w:pPr>
      <w:rPr>
        <w:rFonts w:ascii="Times New Roman" w:eastAsia="Times New Roman" w:hAnsi="Times New Roman" w:cs="Times New Roman"/>
        <w:b/>
        <w:bCs/>
        <w:i w:val="0"/>
        <w:strike w:val="0"/>
        <w:dstrike w:val="0"/>
        <w:color w:val="000000"/>
        <w:sz w:val="34"/>
        <w:szCs w:val="34"/>
        <w:u w:val="none" w:color="000000"/>
        <w:bdr w:val="none" w:sz="0" w:space="0" w:color="auto"/>
        <w:shd w:val="clear" w:color="auto" w:fill="auto"/>
        <w:vertAlign w:val="baseline"/>
      </w:rPr>
    </w:lvl>
    <w:lvl w:ilvl="2">
      <w:start w:val="1"/>
      <w:numFmt w:val="decimal"/>
      <w:pStyle w:val="Nagwek3"/>
      <w:lvlText w:val="%1.%2.%3."/>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47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19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291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63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35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07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47112817"/>
    <w:multiLevelType w:val="hybridMultilevel"/>
    <w:tmpl w:val="8078E65C"/>
    <w:lvl w:ilvl="0" w:tplc="D980AA50">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16EAA4">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C8184E">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02B9A2">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1EF626">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2E44E8">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B8D1B2">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EADBC0">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561850">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9581751"/>
    <w:multiLevelType w:val="hybridMultilevel"/>
    <w:tmpl w:val="8438F002"/>
    <w:lvl w:ilvl="0" w:tplc="11F0A68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F20088">
      <w:start w:val="1"/>
      <w:numFmt w:val="bullet"/>
      <w:lvlText w:val="o"/>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A8DAF6">
      <w:start w:val="1"/>
      <w:numFmt w:val="bullet"/>
      <w:lvlText w:val="▪"/>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C8CE96">
      <w:start w:val="1"/>
      <w:numFmt w:val="bullet"/>
      <w:lvlText w:val="•"/>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BC24A0">
      <w:start w:val="1"/>
      <w:numFmt w:val="bullet"/>
      <w:lvlText w:val="o"/>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1877A4">
      <w:start w:val="1"/>
      <w:numFmt w:val="bullet"/>
      <w:lvlText w:val="▪"/>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84F898">
      <w:start w:val="1"/>
      <w:numFmt w:val="bullet"/>
      <w:lvlText w:val="•"/>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644000">
      <w:start w:val="1"/>
      <w:numFmt w:val="bullet"/>
      <w:lvlText w:val="o"/>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7069CA">
      <w:start w:val="1"/>
      <w:numFmt w:val="bullet"/>
      <w:lvlText w:val="▪"/>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F447D1"/>
    <w:multiLevelType w:val="hybridMultilevel"/>
    <w:tmpl w:val="BE9E63CA"/>
    <w:lvl w:ilvl="0" w:tplc="B1020F3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ACA318">
      <w:start w:val="1"/>
      <w:numFmt w:val="bullet"/>
      <w:lvlText w:val="o"/>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68BD42">
      <w:start w:val="1"/>
      <w:numFmt w:val="bullet"/>
      <w:lvlText w:val="▪"/>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8EEC44">
      <w:start w:val="1"/>
      <w:numFmt w:val="bullet"/>
      <w:lvlText w:val="•"/>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A6639E">
      <w:start w:val="1"/>
      <w:numFmt w:val="bullet"/>
      <w:lvlText w:val="o"/>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3E53EC">
      <w:start w:val="1"/>
      <w:numFmt w:val="bullet"/>
      <w:lvlText w:val="▪"/>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80D2A8">
      <w:start w:val="1"/>
      <w:numFmt w:val="bullet"/>
      <w:lvlText w:val="•"/>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FCCD3E">
      <w:start w:val="1"/>
      <w:numFmt w:val="bullet"/>
      <w:lvlText w:val="o"/>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3E34A2">
      <w:start w:val="1"/>
      <w:numFmt w:val="bullet"/>
      <w:lvlText w:val="▪"/>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61B4D53"/>
    <w:multiLevelType w:val="hybridMultilevel"/>
    <w:tmpl w:val="6EE26006"/>
    <w:lvl w:ilvl="0" w:tplc="4CF6DE9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4CD374">
      <w:start w:val="1"/>
      <w:numFmt w:val="bullet"/>
      <w:lvlText w:val="o"/>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DA0F0E">
      <w:start w:val="1"/>
      <w:numFmt w:val="bullet"/>
      <w:lvlText w:val="▪"/>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FA24AA">
      <w:start w:val="1"/>
      <w:numFmt w:val="bullet"/>
      <w:lvlText w:val="•"/>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F073B6">
      <w:start w:val="1"/>
      <w:numFmt w:val="bullet"/>
      <w:lvlText w:val="o"/>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F06198">
      <w:start w:val="1"/>
      <w:numFmt w:val="bullet"/>
      <w:lvlText w:val="▪"/>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B8E7C4">
      <w:start w:val="1"/>
      <w:numFmt w:val="bullet"/>
      <w:lvlText w:val="•"/>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64AAB6">
      <w:start w:val="1"/>
      <w:numFmt w:val="bullet"/>
      <w:lvlText w:val="o"/>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A2A094">
      <w:start w:val="1"/>
      <w:numFmt w:val="bullet"/>
      <w:lvlText w:val="▪"/>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DF711F"/>
    <w:multiLevelType w:val="hybridMultilevel"/>
    <w:tmpl w:val="FA46DF00"/>
    <w:lvl w:ilvl="0" w:tplc="BE90447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722F36">
      <w:start w:val="1"/>
      <w:numFmt w:val="bullet"/>
      <w:lvlText w:val="o"/>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0AE854">
      <w:start w:val="1"/>
      <w:numFmt w:val="bullet"/>
      <w:lvlText w:val="▪"/>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2EF96">
      <w:start w:val="1"/>
      <w:numFmt w:val="bullet"/>
      <w:lvlText w:val="•"/>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086E86">
      <w:start w:val="1"/>
      <w:numFmt w:val="bullet"/>
      <w:lvlText w:val="o"/>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D09568">
      <w:start w:val="1"/>
      <w:numFmt w:val="bullet"/>
      <w:lvlText w:val="▪"/>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366B42">
      <w:start w:val="1"/>
      <w:numFmt w:val="bullet"/>
      <w:lvlText w:val="•"/>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C2B516">
      <w:start w:val="1"/>
      <w:numFmt w:val="bullet"/>
      <w:lvlText w:val="o"/>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54A0CA">
      <w:start w:val="1"/>
      <w:numFmt w:val="bullet"/>
      <w:lvlText w:val="▪"/>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9E109F7"/>
    <w:multiLevelType w:val="hybridMultilevel"/>
    <w:tmpl w:val="D980995A"/>
    <w:lvl w:ilvl="0" w:tplc="C082F59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E0AE62">
      <w:start w:val="1"/>
      <w:numFmt w:val="bullet"/>
      <w:lvlText w:val="o"/>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C43AEA">
      <w:start w:val="1"/>
      <w:numFmt w:val="bullet"/>
      <w:lvlText w:val="▪"/>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48200C">
      <w:start w:val="1"/>
      <w:numFmt w:val="bullet"/>
      <w:lvlText w:val="•"/>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A8A634">
      <w:start w:val="1"/>
      <w:numFmt w:val="bullet"/>
      <w:lvlText w:val="o"/>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6E317A">
      <w:start w:val="1"/>
      <w:numFmt w:val="bullet"/>
      <w:lvlText w:val="▪"/>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B82AC2">
      <w:start w:val="1"/>
      <w:numFmt w:val="bullet"/>
      <w:lvlText w:val="•"/>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D21930">
      <w:start w:val="1"/>
      <w:numFmt w:val="bullet"/>
      <w:lvlText w:val="o"/>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18D28C">
      <w:start w:val="1"/>
      <w:numFmt w:val="bullet"/>
      <w:lvlText w:val="▪"/>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A94800"/>
    <w:multiLevelType w:val="hybridMultilevel"/>
    <w:tmpl w:val="B23C17A4"/>
    <w:lvl w:ilvl="0" w:tplc="317021AA">
      <w:start w:val="1"/>
      <w:numFmt w:val="lowerLetter"/>
      <w:lvlText w:val="(%1)"/>
      <w:lvlJc w:val="left"/>
      <w:pPr>
        <w:ind w:left="3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06AAE7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5B86F5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2065C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0FC673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AA6693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C68D20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54FF6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C089C9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604004103">
    <w:abstractNumId w:val="7"/>
  </w:num>
  <w:num w:numId="2" w16cid:durableId="216745412">
    <w:abstractNumId w:val="10"/>
  </w:num>
  <w:num w:numId="3" w16cid:durableId="371155650">
    <w:abstractNumId w:val="4"/>
  </w:num>
  <w:num w:numId="4" w16cid:durableId="1097824667">
    <w:abstractNumId w:val="8"/>
  </w:num>
  <w:num w:numId="5" w16cid:durableId="1028221648">
    <w:abstractNumId w:val="12"/>
  </w:num>
  <w:num w:numId="6" w16cid:durableId="467361118">
    <w:abstractNumId w:val="9"/>
  </w:num>
  <w:num w:numId="7" w16cid:durableId="853809147">
    <w:abstractNumId w:val="11"/>
  </w:num>
  <w:num w:numId="8" w16cid:durableId="969553558">
    <w:abstractNumId w:val="6"/>
  </w:num>
  <w:num w:numId="9" w16cid:durableId="1781338090">
    <w:abstractNumId w:val="1"/>
  </w:num>
  <w:num w:numId="10" w16cid:durableId="1779565578">
    <w:abstractNumId w:val="3"/>
  </w:num>
  <w:num w:numId="11" w16cid:durableId="1040938267">
    <w:abstractNumId w:val="0"/>
  </w:num>
  <w:num w:numId="12" w16cid:durableId="1510364378">
    <w:abstractNumId w:val="2"/>
  </w:num>
  <w:num w:numId="13" w16cid:durableId="15635160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96D"/>
    <w:rsid w:val="0082696D"/>
    <w:rsid w:val="009439E5"/>
    <w:rsid w:val="00A8554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504E4598"/>
  <w15:docId w15:val="{52493E5B-74B0-4D70-AAE1-1EA21718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80" w:line="262" w:lineRule="auto"/>
      <w:ind w:left="10" w:hanging="10"/>
      <w:jc w:val="both"/>
    </w:pPr>
    <w:rPr>
      <w:rFonts w:ascii="Times New Roman" w:eastAsia="Times New Roman" w:hAnsi="Times New Roman" w:cs="Times New Roman"/>
      <w:color w:val="000000"/>
    </w:rPr>
  </w:style>
  <w:style w:type="paragraph" w:styleId="Nagwek1">
    <w:name w:val="heading 1"/>
    <w:next w:val="Normalny"/>
    <w:link w:val="Nagwek1Znak"/>
    <w:uiPriority w:val="9"/>
    <w:qFormat/>
    <w:pPr>
      <w:keepNext/>
      <w:keepLines/>
      <w:numPr>
        <w:numId w:val="13"/>
      </w:numPr>
      <w:spacing w:after="702" w:line="373" w:lineRule="auto"/>
      <w:ind w:left="266" w:hanging="10"/>
      <w:outlineLvl w:val="0"/>
    </w:pPr>
    <w:rPr>
      <w:rFonts w:ascii="Times New Roman" w:eastAsia="Times New Roman" w:hAnsi="Times New Roman" w:cs="Times New Roman"/>
      <w:b/>
      <w:color w:val="000000"/>
      <w:sz w:val="41"/>
    </w:rPr>
  </w:style>
  <w:style w:type="paragraph" w:styleId="Nagwek2">
    <w:name w:val="heading 2"/>
    <w:next w:val="Normalny"/>
    <w:link w:val="Nagwek2Znak"/>
    <w:uiPriority w:val="9"/>
    <w:unhideWhenUsed/>
    <w:qFormat/>
    <w:pPr>
      <w:keepNext/>
      <w:keepLines/>
      <w:numPr>
        <w:ilvl w:val="1"/>
        <w:numId w:val="13"/>
      </w:numPr>
      <w:spacing w:after="100" w:line="265" w:lineRule="auto"/>
      <w:ind w:left="266" w:hanging="10"/>
      <w:outlineLvl w:val="1"/>
    </w:pPr>
    <w:rPr>
      <w:rFonts w:ascii="Times New Roman" w:eastAsia="Times New Roman" w:hAnsi="Times New Roman" w:cs="Times New Roman"/>
      <w:b/>
      <w:color w:val="000000"/>
      <w:sz w:val="34"/>
    </w:rPr>
  </w:style>
  <w:style w:type="paragraph" w:styleId="Nagwek3">
    <w:name w:val="heading 3"/>
    <w:next w:val="Normalny"/>
    <w:link w:val="Nagwek3Znak"/>
    <w:uiPriority w:val="9"/>
    <w:unhideWhenUsed/>
    <w:qFormat/>
    <w:pPr>
      <w:keepNext/>
      <w:keepLines/>
      <w:numPr>
        <w:ilvl w:val="2"/>
        <w:numId w:val="13"/>
      </w:numPr>
      <w:spacing w:after="65" w:line="265" w:lineRule="auto"/>
      <w:ind w:left="266" w:hanging="10"/>
      <w:outlineLvl w:val="2"/>
    </w:pPr>
    <w:rPr>
      <w:rFonts w:ascii="Times New Roman" w:eastAsia="Times New Roman" w:hAnsi="Times New Roman" w:cs="Times New Roman"/>
      <w:b/>
      <w:color w:val="000000"/>
      <w:sz w:val="29"/>
    </w:rPr>
  </w:style>
  <w:style w:type="paragraph" w:styleId="Nagwek4">
    <w:name w:val="heading 4"/>
    <w:next w:val="Normalny"/>
    <w:link w:val="Nagwek4Znak"/>
    <w:uiPriority w:val="9"/>
    <w:unhideWhenUsed/>
    <w:qFormat/>
    <w:pPr>
      <w:keepNext/>
      <w:keepLines/>
      <w:spacing w:after="65" w:line="265" w:lineRule="auto"/>
      <w:ind w:left="266" w:hanging="10"/>
      <w:outlineLvl w:val="3"/>
    </w:pPr>
    <w:rPr>
      <w:rFonts w:ascii="Times New Roman" w:eastAsia="Times New Roman" w:hAnsi="Times New Roman" w:cs="Times New Roman"/>
      <w:b/>
      <w:color w:val="000000"/>
      <w:sz w:val="29"/>
    </w:rPr>
  </w:style>
  <w:style w:type="paragraph" w:styleId="Nagwek5">
    <w:name w:val="heading 5"/>
    <w:next w:val="Normalny"/>
    <w:link w:val="Nagwek5Znak"/>
    <w:uiPriority w:val="9"/>
    <w:unhideWhenUsed/>
    <w:qFormat/>
    <w:pPr>
      <w:keepNext/>
      <w:keepLines/>
      <w:spacing w:after="65" w:line="265" w:lineRule="auto"/>
      <w:ind w:left="266" w:hanging="10"/>
      <w:outlineLvl w:val="4"/>
    </w:pPr>
    <w:rPr>
      <w:rFonts w:ascii="Times New Roman" w:eastAsia="Times New Roman" w:hAnsi="Times New Roman" w:cs="Times New Roman"/>
      <w:b/>
      <w:color w:val="000000"/>
      <w:sz w:val="29"/>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link w:val="Nagwek5"/>
    <w:rPr>
      <w:rFonts w:ascii="Times New Roman" w:eastAsia="Times New Roman" w:hAnsi="Times New Roman" w:cs="Times New Roman"/>
      <w:b/>
      <w:color w:val="000000"/>
      <w:sz w:val="29"/>
    </w:rPr>
  </w:style>
  <w:style w:type="character" w:customStyle="1" w:styleId="Nagwek1Znak">
    <w:name w:val="Nagłówek 1 Znak"/>
    <w:link w:val="Nagwek1"/>
    <w:rPr>
      <w:rFonts w:ascii="Times New Roman" w:eastAsia="Times New Roman" w:hAnsi="Times New Roman" w:cs="Times New Roman"/>
      <w:b/>
      <w:color w:val="000000"/>
      <w:sz w:val="41"/>
    </w:rPr>
  </w:style>
  <w:style w:type="character" w:customStyle="1" w:styleId="Nagwek2Znak">
    <w:name w:val="Nagłówek 2 Znak"/>
    <w:link w:val="Nagwek2"/>
    <w:rPr>
      <w:rFonts w:ascii="Times New Roman" w:eastAsia="Times New Roman" w:hAnsi="Times New Roman" w:cs="Times New Roman"/>
      <w:b/>
      <w:color w:val="000000"/>
      <w:sz w:val="34"/>
    </w:rPr>
  </w:style>
  <w:style w:type="character" w:customStyle="1" w:styleId="Nagwek3Znak">
    <w:name w:val="Nagłówek 3 Znak"/>
    <w:link w:val="Nagwek3"/>
    <w:rPr>
      <w:rFonts w:ascii="Times New Roman" w:eastAsia="Times New Roman" w:hAnsi="Times New Roman" w:cs="Times New Roman"/>
      <w:b/>
      <w:color w:val="000000"/>
      <w:sz w:val="29"/>
    </w:rPr>
  </w:style>
  <w:style w:type="character" w:customStyle="1" w:styleId="Nagwek4Znak">
    <w:name w:val="Nagłówek 4 Znak"/>
    <w:link w:val="Nagwek4"/>
    <w:rPr>
      <w:rFonts w:ascii="Times New Roman" w:eastAsia="Times New Roman" w:hAnsi="Times New Roman" w:cs="Times New Roman"/>
      <w:b/>
      <w:color w:val="000000"/>
      <w:sz w:val="29"/>
    </w:rPr>
  </w:style>
  <w:style w:type="paragraph" w:styleId="Spistreci1">
    <w:name w:val="toc 1"/>
    <w:hidden/>
    <w:pPr>
      <w:spacing w:line="259" w:lineRule="auto"/>
      <w:ind w:left="15" w:right="15"/>
    </w:pPr>
    <w:rPr>
      <w:rFonts w:ascii="Calibri" w:eastAsia="Calibri" w:hAnsi="Calibri" w:cs="Calibri"/>
      <w:color w:val="000000"/>
      <w:sz w:val="22"/>
    </w:rPr>
  </w:style>
  <w:style w:type="paragraph" w:styleId="Spistreci2">
    <w:name w:val="toc 2"/>
    <w:hidden/>
    <w:pPr>
      <w:spacing w:line="259" w:lineRule="auto"/>
      <w:ind w:left="15" w:right="15"/>
    </w:pPr>
    <w:rPr>
      <w:rFonts w:ascii="Calibri" w:eastAsia="Calibri" w:hAnsi="Calibri" w:cs="Calibri"/>
      <w:color w:val="000000"/>
      <w:sz w:val="22"/>
    </w:rPr>
  </w:style>
  <w:style w:type="paragraph" w:styleId="Spistreci3">
    <w:name w:val="toc 3"/>
    <w:hidden/>
    <w:pPr>
      <w:spacing w:line="259" w:lineRule="auto"/>
      <w:ind w:left="15" w:right="15"/>
    </w:pPr>
    <w:rPr>
      <w:rFonts w:ascii="Calibri" w:eastAsia="Calibri" w:hAnsi="Calibri" w:cs="Calibri"/>
      <w:color w:val="000000"/>
      <w:sz w:val="22"/>
    </w:rPr>
  </w:style>
  <w:style w:type="paragraph" w:styleId="Spistreci4">
    <w:name w:val="toc 4"/>
    <w:hidden/>
    <w:pPr>
      <w:spacing w:line="259" w:lineRule="auto"/>
      <w:ind w:left="15" w:right="15"/>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8.xml"/><Relationship Id="rId63" Type="http://schemas.openxmlformats.org/officeDocument/2006/relationships/footer" Target="footer14.xml"/><Relationship Id="rId68" Type="http://schemas.openxmlformats.org/officeDocument/2006/relationships/image" Target="media/image14.png"/><Relationship Id="rId84" Type="http://schemas.openxmlformats.org/officeDocument/2006/relationships/header" Target="header18.xml"/><Relationship Id="rId89" Type="http://schemas.openxmlformats.org/officeDocument/2006/relationships/footer" Target="footer20.xml"/><Relationship Id="rId16" Type="http://schemas.openxmlformats.org/officeDocument/2006/relationships/footer" Target="footer5.xml"/><Relationship Id="rId11" Type="http://schemas.openxmlformats.org/officeDocument/2006/relationships/header" Target="header3.xml"/><Relationship Id="rId24" Type="http://schemas.openxmlformats.org/officeDocument/2006/relationships/header" Target="header9.xml"/><Relationship Id="rId32" Type="http://schemas.openxmlformats.org/officeDocument/2006/relationships/image" Target="media/image8.jpg"/><Relationship Id="rId53" Type="http://schemas.openxmlformats.org/officeDocument/2006/relationships/header" Target="header10.xml"/><Relationship Id="rId58" Type="http://schemas.openxmlformats.org/officeDocument/2006/relationships/footer" Target="footer12.xml"/><Relationship Id="rId66" Type="http://schemas.openxmlformats.org/officeDocument/2006/relationships/image" Target="media/image12.png"/><Relationship Id="rId74" Type="http://schemas.openxmlformats.org/officeDocument/2006/relationships/image" Target="media/image17.png"/><Relationship Id="rId79" Type="http://schemas.openxmlformats.org/officeDocument/2006/relationships/image" Target="media/image190.png"/><Relationship Id="rId87"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header" Target="header14.xml"/><Relationship Id="rId82" Type="http://schemas.openxmlformats.org/officeDocument/2006/relationships/footer" Target="footer16.xml"/><Relationship Id="rId90" Type="http://schemas.openxmlformats.org/officeDocument/2006/relationships/header" Target="header21.xml"/><Relationship Id="rId1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jpg"/><Relationship Id="rId56" Type="http://schemas.openxmlformats.org/officeDocument/2006/relationships/footer" Target="footer11.xml"/><Relationship Id="rId64" Type="http://schemas.openxmlformats.org/officeDocument/2006/relationships/header" Target="header15.xml"/><Relationship Id="rId69" Type="http://schemas.openxmlformats.org/officeDocument/2006/relationships/image" Target="media/image15.jpg"/><Relationship Id="rId77" Type="http://schemas.openxmlformats.org/officeDocument/2006/relationships/image" Target="media/image180.png"/><Relationship Id="rId8" Type="http://schemas.openxmlformats.org/officeDocument/2006/relationships/header" Target="header2.xml"/><Relationship Id="rId51" Type="http://schemas.openxmlformats.org/officeDocument/2006/relationships/image" Target="media/image3.jpg"/><Relationship Id="rId72" Type="http://schemas.openxmlformats.org/officeDocument/2006/relationships/image" Target="media/image5.jpg"/><Relationship Id="rId80" Type="http://schemas.openxmlformats.org/officeDocument/2006/relationships/header" Target="header16.xml"/><Relationship Id="rId85" Type="http://schemas.openxmlformats.org/officeDocument/2006/relationships/footer" Target="footer18.xm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image" Target="media/image9.jpg"/><Relationship Id="rId59" Type="http://schemas.openxmlformats.org/officeDocument/2006/relationships/image" Target="media/image11.png"/><Relationship Id="rId67" Type="http://schemas.openxmlformats.org/officeDocument/2006/relationships/image" Target="media/image13.png"/><Relationship Id="rId20" Type="http://schemas.openxmlformats.org/officeDocument/2006/relationships/header" Target="header7.xml"/><Relationship Id="rId54" Type="http://schemas.openxmlformats.org/officeDocument/2006/relationships/header" Target="header11.xml"/><Relationship Id="rId62" Type="http://schemas.openxmlformats.org/officeDocument/2006/relationships/footer" Target="footer13.xml"/><Relationship Id="rId70" Type="http://schemas.openxmlformats.org/officeDocument/2006/relationships/image" Target="media/image130.png"/><Relationship Id="rId75" Type="http://schemas.openxmlformats.org/officeDocument/2006/relationships/image" Target="media/image18.png"/><Relationship Id="rId83" Type="http://schemas.openxmlformats.org/officeDocument/2006/relationships/footer" Target="footer17.xml"/><Relationship Id="rId88" Type="http://schemas.openxmlformats.org/officeDocument/2006/relationships/footer" Target="footer19.xml"/><Relationship Id="rId91"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png"/><Relationship Id="rId57" Type="http://schemas.openxmlformats.org/officeDocument/2006/relationships/header" Target="header12.xml"/><Relationship Id="rId10" Type="http://schemas.openxmlformats.org/officeDocument/2006/relationships/footer" Target="footer2.xml"/><Relationship Id="rId31" Type="http://schemas.openxmlformats.org/officeDocument/2006/relationships/image" Target="media/image7.jpg"/><Relationship Id="rId52" Type="http://schemas.openxmlformats.org/officeDocument/2006/relationships/image" Target="media/image4.jpg"/><Relationship Id="rId60" Type="http://schemas.openxmlformats.org/officeDocument/2006/relationships/header" Target="header13.xml"/><Relationship Id="rId65" Type="http://schemas.openxmlformats.org/officeDocument/2006/relationships/footer" Target="footer15.xml"/><Relationship Id="rId73" Type="http://schemas.openxmlformats.org/officeDocument/2006/relationships/image" Target="media/image16.png"/><Relationship Id="rId78" Type="http://schemas.openxmlformats.org/officeDocument/2006/relationships/image" Target="media/image20.png"/><Relationship Id="rId81" Type="http://schemas.openxmlformats.org/officeDocument/2006/relationships/header" Target="header17.xml"/><Relationship Id="rId86"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4" Type="http://schemas.openxmlformats.org/officeDocument/2006/relationships/image" Target="media/image10.jpg"/><Relationship Id="rId55" Type="http://schemas.openxmlformats.org/officeDocument/2006/relationships/footer" Target="footer10.xml"/><Relationship Id="rId76" Type="http://schemas.openxmlformats.org/officeDocument/2006/relationships/image" Target="media/image19.png"/><Relationship Id="rId7" Type="http://schemas.openxmlformats.org/officeDocument/2006/relationships/header" Target="header1.xml"/><Relationship Id="rId71" Type="http://schemas.openxmlformats.org/officeDocument/2006/relationships/image" Target="media/image140.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9311</Words>
  <Characters>55868</Characters>
  <Application>Microsoft Office Word</Application>
  <DocSecurity>0</DocSecurity>
  <Lines>465</Lines>
  <Paragraphs>130</Paragraphs>
  <ScaleCrop>false</ScaleCrop>
  <Company/>
  <LinksUpToDate>false</LinksUpToDate>
  <CharactersWithSpaces>65049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Błyszcz (276951)</dc:creator>
  <cp:keywords/>
  <cp:lastModifiedBy>Bartosz Błyszcz (276951)</cp:lastModifiedBy>
  <cp:revision>2</cp:revision>
  <dcterms:created xsi:type="dcterms:W3CDTF">2024-02-21T16:37:00Z</dcterms:created>
  <dcterms:modified xsi:type="dcterms:W3CDTF">2024-02-21T16:37:00Z</dcterms:modified>
</cp:coreProperties>
</file>