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81" w:rsidRDefault="00BC7281" w:rsidP="00BC7281">
      <w:pPr>
        <w:pStyle w:val="2"/>
      </w:pPr>
      <w:r>
        <w:rPr>
          <w:rFonts w:hint="eastAsia"/>
        </w:rPr>
        <w:t>接口：</w:t>
      </w:r>
    </w:p>
    <w:p w:rsidR="00151D44" w:rsidRDefault="00DD5E42" w:rsidP="00B51D54">
      <w:hyperlink r:id="rId8" w:history="1">
        <w:r w:rsidR="00151D44" w:rsidRPr="00FF7A12">
          <w:rPr>
            <w:rStyle w:val="a3"/>
          </w:rPr>
          <w:t>http://v.juhe.cn/weather/index?format=2&amp;cityname=%E5%B9%BF%E5%B7%9E&amp;key=f0904370ed4e16008e3a337ca223c3cf</w:t>
        </w:r>
      </w:hyperlink>
    </w:p>
    <w:p w:rsidR="00151D44" w:rsidRDefault="005A154C" w:rsidP="00B51D54">
      <w:r>
        <w:rPr>
          <w:rFonts w:hint="eastAsia"/>
        </w:rPr>
        <w:t>广州当天天气预报</w:t>
      </w:r>
    </w:p>
    <w:p w:rsidR="005A154C" w:rsidRDefault="005A154C" w:rsidP="00B51D54"/>
    <w:p w:rsidR="00D430D8" w:rsidRDefault="00DD5E42" w:rsidP="00D430D8">
      <w:hyperlink r:id="rId9" w:history="1">
        <w:r w:rsidR="00D430D8" w:rsidRPr="005F7318">
          <w:rPr>
            <w:rStyle w:val="a3"/>
          </w:rPr>
          <w:t>https://www.showapi.com/api/lookPoint/856</w:t>
        </w:r>
      </w:hyperlink>
    </w:p>
    <w:p w:rsidR="00D430D8" w:rsidRDefault="00D430D8" w:rsidP="00D430D8">
      <w:r>
        <w:rPr>
          <w:rFonts w:hint="eastAsia"/>
        </w:rPr>
        <w:t>黄历运势</w:t>
      </w:r>
    </w:p>
    <w:p w:rsidR="00FD7D13" w:rsidRDefault="00DD5E42" w:rsidP="00D430D8">
      <w:hyperlink r:id="rId10" w:history="1">
        <w:r w:rsidR="00FD7D13" w:rsidRPr="005F7318">
          <w:rPr>
            <w:rStyle w:val="a3"/>
          </w:rPr>
          <w:t>https://www.showapi.com/api/lookPoint/872</w:t>
        </w:r>
      </w:hyperlink>
    </w:p>
    <w:p w:rsidR="00FD7D13" w:rsidRDefault="00FD7D13" w:rsidP="00D430D8">
      <w:r>
        <w:rPr>
          <w:rFonts w:hint="eastAsia"/>
        </w:rPr>
        <w:t>星座运势</w:t>
      </w:r>
    </w:p>
    <w:p w:rsidR="00746FCC" w:rsidRDefault="00DD5E42" w:rsidP="00D430D8">
      <w:hyperlink r:id="rId11" w:history="1">
        <w:r w:rsidR="00746FCC" w:rsidRPr="005F7318">
          <w:rPr>
            <w:rStyle w:val="a3"/>
          </w:rPr>
          <w:t>https://www.showapi.com/api/lookPoint/1026</w:t>
        </w:r>
      </w:hyperlink>
    </w:p>
    <w:p w:rsidR="00746FCC" w:rsidRDefault="00746FCC" w:rsidP="00D430D8">
      <w:r>
        <w:rPr>
          <w:rFonts w:hint="eastAsia"/>
        </w:rPr>
        <w:t>星座秀</w:t>
      </w:r>
    </w:p>
    <w:p w:rsidR="006D1004" w:rsidRDefault="0026168D" w:rsidP="00B51D54">
      <w:r>
        <w:rPr>
          <w:rFonts w:hint="eastAsia"/>
        </w:rPr>
        <w:t>YY</w:t>
      </w:r>
      <w:r>
        <w:rPr>
          <w:rFonts w:hint="eastAsia"/>
        </w:rPr>
        <w:t>天气（</w:t>
      </w:r>
      <w:hyperlink r:id="rId12" w:history="1">
        <w:r w:rsidRPr="00084728">
          <w:rPr>
            <w:rStyle w:val="a3"/>
          </w:rPr>
          <w:t>http://www.yytianqi.com/api.html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C2334" w:rsidRDefault="00DD5E42" w:rsidP="00A4397E">
      <w:hyperlink r:id="rId13" w:history="1">
        <w:r w:rsidR="00A94F62" w:rsidRPr="003A44EC">
          <w:rPr>
            <w:rStyle w:val="a3"/>
          </w:rPr>
          <w:t>https://wannianrili.51240.com/</w:t>
        </w:r>
      </w:hyperlink>
      <w:r w:rsidR="003F3BB1">
        <w:rPr>
          <w:rFonts w:hint="eastAsia"/>
        </w:rPr>
        <w:t xml:space="preserve">  </w:t>
      </w:r>
      <w:r w:rsidR="003F3BB1">
        <w:rPr>
          <w:rFonts w:hint="eastAsia"/>
        </w:rPr>
        <w:t>在线万年历</w:t>
      </w:r>
    </w:p>
    <w:p w:rsidR="00B51D54" w:rsidRDefault="00DD5E42" w:rsidP="00205013">
      <w:pPr>
        <w:rPr>
          <w:rStyle w:val="a3"/>
        </w:rPr>
      </w:pPr>
      <w:hyperlink r:id="rId14" w:history="1">
        <w:r w:rsidR="00A329D4" w:rsidRPr="00084728">
          <w:rPr>
            <w:rStyle w:val="a3"/>
          </w:rPr>
          <w:t>http://wiki.open.qq.com/wiki/API%E6%96%87%E6%A1%A3</w:t>
        </w:r>
      </w:hyperlink>
    </w:p>
    <w:p w:rsidR="00964649" w:rsidRDefault="00DD5E42" w:rsidP="00205013">
      <w:hyperlink r:id="rId15" w:history="1">
        <w:r w:rsidR="00964649" w:rsidRPr="005F7318">
          <w:rPr>
            <w:rStyle w:val="a3"/>
          </w:rPr>
          <w:t>http://blog.csdn.net/u013748736/article/details/52583294</w:t>
        </w:r>
      </w:hyperlink>
      <w:r w:rsidR="00964649">
        <w:rPr>
          <w:rFonts w:hint="eastAsia"/>
        </w:rPr>
        <w:t xml:space="preserve"> </w:t>
      </w:r>
    </w:p>
    <w:p w:rsidR="00964649" w:rsidRPr="00964649" w:rsidRDefault="00964649" w:rsidP="00964649">
      <w:r w:rsidRPr="00964649">
        <w:t>检查具体日期是否为节假日</w:t>
      </w:r>
    </w:p>
    <w:p w:rsidR="00D430D8" w:rsidRDefault="00DD5E42" w:rsidP="00D430D8">
      <w:hyperlink r:id="rId16" w:history="1">
        <w:r w:rsidR="00D430D8" w:rsidRPr="005F7318">
          <w:rPr>
            <w:rStyle w:val="a3"/>
          </w:rPr>
          <w:t>https://www.showapi.com/api/lookPoint/894</w:t>
        </w:r>
      </w:hyperlink>
    </w:p>
    <w:p w:rsidR="00D430D8" w:rsidRDefault="00D430D8" w:rsidP="00D430D8">
      <w:r>
        <w:rPr>
          <w:rFonts w:hint="eastAsia"/>
        </w:rPr>
        <w:t>节假日查询</w:t>
      </w:r>
    </w:p>
    <w:p w:rsidR="00A329D4" w:rsidRDefault="00DD5E42" w:rsidP="00205013">
      <w:hyperlink r:id="rId17" w:history="1">
        <w:r w:rsidR="00C70922" w:rsidRPr="005F7318">
          <w:rPr>
            <w:rStyle w:val="a3"/>
          </w:rPr>
          <w:t>https://www.showapi.com/api/lookPoint/119</w:t>
        </w:r>
      </w:hyperlink>
    </w:p>
    <w:p w:rsidR="00C70922" w:rsidRDefault="00C70922" w:rsidP="00205013">
      <w:r>
        <w:rPr>
          <w:rFonts w:hint="eastAsia"/>
        </w:rPr>
        <w:t>历史上的今天</w:t>
      </w:r>
    </w:p>
    <w:p w:rsidR="00D430D8" w:rsidRDefault="00DD5E42" w:rsidP="00D430D8">
      <w:hyperlink r:id="rId18" w:history="1">
        <w:r w:rsidR="00D430D8" w:rsidRPr="005F7318">
          <w:rPr>
            <w:rStyle w:val="a3"/>
          </w:rPr>
          <w:t>https://www.showapi.com/api/lookPoint/863</w:t>
        </w:r>
      </w:hyperlink>
    </w:p>
    <w:p w:rsidR="00D430D8" w:rsidRDefault="00D430D8" w:rsidP="00D430D8">
      <w:r>
        <w:rPr>
          <w:rFonts w:hint="eastAsia"/>
        </w:rPr>
        <w:t>QQ</w:t>
      </w:r>
      <w:r>
        <w:rPr>
          <w:rFonts w:hint="eastAsia"/>
        </w:rPr>
        <w:t>号码测凶吉</w:t>
      </w:r>
    </w:p>
    <w:p w:rsidR="00C70922" w:rsidRDefault="00DD5E42" w:rsidP="00205013">
      <w:hyperlink r:id="rId19" w:history="1">
        <w:r w:rsidR="00C70922" w:rsidRPr="005F7318">
          <w:rPr>
            <w:rStyle w:val="a3"/>
          </w:rPr>
          <w:t>https://www.showapi.com/api/lookPoint/90</w:t>
        </w:r>
      </w:hyperlink>
    </w:p>
    <w:p w:rsidR="00C70922" w:rsidRDefault="00C70922" w:rsidP="00205013">
      <w:r>
        <w:rPr>
          <w:rFonts w:hint="eastAsia"/>
        </w:rPr>
        <w:t>健康知识</w:t>
      </w:r>
    </w:p>
    <w:p w:rsidR="0049011C" w:rsidRDefault="00DD5E42" w:rsidP="00205013">
      <w:hyperlink r:id="rId20" w:history="1">
        <w:r w:rsidR="0049011C" w:rsidRPr="005F7318">
          <w:rPr>
            <w:rStyle w:val="a3"/>
          </w:rPr>
          <w:t>https://www.showapi.com/api/lookPoint/92</w:t>
        </w:r>
      </w:hyperlink>
    </w:p>
    <w:p w:rsidR="0049011C" w:rsidRDefault="0049011C" w:rsidP="00205013">
      <w:r>
        <w:rPr>
          <w:rFonts w:hint="eastAsia"/>
        </w:rPr>
        <w:t>健康图书</w:t>
      </w:r>
    </w:p>
    <w:p w:rsidR="0049011C" w:rsidRDefault="00DD5E42" w:rsidP="00205013">
      <w:hyperlink r:id="rId21" w:history="1">
        <w:r w:rsidR="005C3FB7" w:rsidRPr="005F7318">
          <w:rPr>
            <w:rStyle w:val="a3"/>
          </w:rPr>
          <w:t>https://www.showapi.com/api/lookPoint/96</w:t>
        </w:r>
      </w:hyperlink>
    </w:p>
    <w:p w:rsidR="005C3FB7" w:rsidRDefault="005C3FB7" w:rsidP="00205013">
      <w:r>
        <w:rPr>
          <w:rFonts w:hint="eastAsia"/>
        </w:rPr>
        <w:t>健康资讯</w:t>
      </w:r>
    </w:p>
    <w:p w:rsidR="005C3FB7" w:rsidRDefault="00DD5E42" w:rsidP="00205013">
      <w:hyperlink r:id="rId22" w:history="1">
        <w:r w:rsidR="005836ED" w:rsidRPr="005F7318">
          <w:rPr>
            <w:rStyle w:val="a3"/>
          </w:rPr>
          <w:t>https://www.showapi.com/api/lookPoint/322</w:t>
        </w:r>
      </w:hyperlink>
    </w:p>
    <w:p w:rsidR="005836ED" w:rsidRDefault="005836ED" w:rsidP="00205013">
      <w:r>
        <w:rPr>
          <w:rFonts w:hint="eastAsia"/>
        </w:rPr>
        <w:t>定制图标</w:t>
      </w:r>
    </w:p>
    <w:p w:rsidR="001A710D" w:rsidRDefault="00DD5E42" w:rsidP="00205013">
      <w:hyperlink r:id="rId23" w:history="1">
        <w:r w:rsidR="001A710D" w:rsidRPr="005F7318">
          <w:rPr>
            <w:rStyle w:val="a3"/>
          </w:rPr>
          <w:t>https://www.showapi.com/api/lookPoint/644</w:t>
        </w:r>
      </w:hyperlink>
    </w:p>
    <w:p w:rsidR="001A710D" w:rsidRDefault="001A710D" w:rsidP="00205013">
      <w:r>
        <w:rPr>
          <w:rFonts w:hint="eastAsia"/>
        </w:rPr>
        <w:t>新闻类，图片类，</w:t>
      </w:r>
      <w:r>
        <w:rPr>
          <w:rFonts w:hint="eastAsia"/>
        </w:rPr>
        <w:t>API</w:t>
      </w:r>
      <w:r>
        <w:rPr>
          <w:rFonts w:hint="eastAsia"/>
        </w:rPr>
        <w:t>正文提取</w:t>
      </w:r>
    </w:p>
    <w:p w:rsidR="00812133" w:rsidRDefault="00812133" w:rsidP="00205013"/>
    <w:p w:rsidR="00495FBB" w:rsidRDefault="00495FBB" w:rsidP="00BC7281">
      <w:pPr>
        <w:pStyle w:val="2"/>
      </w:pPr>
      <w:r>
        <w:rPr>
          <w:rFonts w:hint="eastAsia"/>
        </w:rPr>
        <w:t>参考：</w:t>
      </w:r>
    </w:p>
    <w:p w:rsidR="00980121" w:rsidRDefault="00DD5E42" w:rsidP="00980121">
      <w:hyperlink r:id="rId24" w:history="1">
        <w:r w:rsidR="00980121" w:rsidRPr="00084728">
          <w:rPr>
            <w:rStyle w:val="a3"/>
          </w:rPr>
          <w:t>http://www.cnblogs.com/axl234/p/5899137.html</w:t>
        </w:r>
      </w:hyperlink>
    </w:p>
    <w:p w:rsidR="00980121" w:rsidRDefault="00980121" w:rsidP="00980121">
      <w:r>
        <w:rPr>
          <w:rFonts w:hint="eastAsia"/>
        </w:rPr>
        <w:t>vue-resource</w:t>
      </w:r>
    </w:p>
    <w:p w:rsidR="00980121" w:rsidRDefault="00DD5E42" w:rsidP="00980121">
      <w:hyperlink r:id="rId25" w:history="1">
        <w:r w:rsidR="001D0190" w:rsidRPr="00084728">
          <w:rPr>
            <w:rStyle w:val="a3"/>
          </w:rPr>
          <w:t>http://www.jianshu.com/p/5ba253651c3b</w:t>
        </w:r>
      </w:hyperlink>
    </w:p>
    <w:p w:rsidR="001D0190" w:rsidRDefault="001D0190" w:rsidP="00980121">
      <w:r>
        <w:rPr>
          <w:rFonts w:hint="eastAsia"/>
        </w:rPr>
        <w:t>vue</w:t>
      </w:r>
      <w:r>
        <w:rPr>
          <w:rFonts w:hint="eastAsia"/>
        </w:rPr>
        <w:t>小白到小项目</w:t>
      </w:r>
      <w:r w:rsidR="00FB7973">
        <w:rPr>
          <w:rFonts w:hint="eastAsia"/>
        </w:rPr>
        <w:t>（接口）</w:t>
      </w:r>
    </w:p>
    <w:p w:rsidR="00541E9A" w:rsidRDefault="00DD5E42" w:rsidP="00A329D4">
      <w:hyperlink r:id="rId26" w:anchor="/zh-cn2" w:history="1">
        <w:r w:rsidR="00541E9A" w:rsidRPr="00596A8C">
          <w:rPr>
            <w:rStyle w:val="a3"/>
          </w:rPr>
          <w:t>http://mint-ui.github.io/docs/#/zh-cn2</w:t>
        </w:r>
      </w:hyperlink>
    </w:p>
    <w:p w:rsidR="00A329D4" w:rsidRDefault="00A329D4" w:rsidP="00A329D4">
      <w:r>
        <w:rPr>
          <w:rFonts w:hint="eastAsia"/>
        </w:rPr>
        <w:lastRenderedPageBreak/>
        <w:t>ui</w:t>
      </w:r>
      <w:r>
        <w:rPr>
          <w:rFonts w:hint="eastAsia"/>
        </w:rPr>
        <w:t>框架</w:t>
      </w:r>
    </w:p>
    <w:p w:rsidR="00F26B12" w:rsidRDefault="00DD5E42" w:rsidP="00A329D4">
      <w:hyperlink r:id="rId27" w:history="1">
        <w:r w:rsidR="00F26B12" w:rsidRPr="00084728">
          <w:rPr>
            <w:rStyle w:val="a3"/>
          </w:rPr>
          <w:t>http://pxtoem.com/</w:t>
        </w:r>
      </w:hyperlink>
    </w:p>
    <w:p w:rsidR="00F26B12" w:rsidRPr="009B60A0" w:rsidRDefault="00F26B12" w:rsidP="00A329D4">
      <w:r>
        <w:rPr>
          <w:rFonts w:hint="eastAsia"/>
        </w:rPr>
        <w:t>px em % pt</w:t>
      </w:r>
      <w:r>
        <w:rPr>
          <w:rFonts w:hint="eastAsia"/>
        </w:rPr>
        <w:t>转换工具</w:t>
      </w:r>
    </w:p>
    <w:p w:rsidR="00120FBF" w:rsidRDefault="00DD5E42" w:rsidP="00120FBF">
      <w:pPr>
        <w:rPr>
          <w:rStyle w:val="a3"/>
        </w:rPr>
      </w:pPr>
      <w:hyperlink r:id="rId28" w:history="1">
        <w:r w:rsidR="00120FBF" w:rsidRPr="0066236B">
          <w:rPr>
            <w:rStyle w:val="a3"/>
          </w:rPr>
          <w:t>http://www.iconfont.cn/</w:t>
        </w:r>
      </w:hyperlink>
    </w:p>
    <w:p w:rsidR="00120FBF" w:rsidRPr="00E73007" w:rsidRDefault="00120FBF" w:rsidP="00120FBF">
      <w:r w:rsidRPr="00125389">
        <w:rPr>
          <w:rFonts w:hint="eastAsia"/>
        </w:rPr>
        <w:t>Iconfont-</w:t>
      </w:r>
      <w:r w:rsidRPr="00125389">
        <w:rPr>
          <w:rFonts w:hint="eastAsia"/>
        </w:rPr>
        <w:t>阿里巴巴矢量图标库</w:t>
      </w:r>
    </w:p>
    <w:p w:rsidR="00980121" w:rsidRDefault="00DD5E42" w:rsidP="00980121">
      <w:hyperlink r:id="rId29" w:history="1">
        <w:r w:rsidR="00424756" w:rsidRPr="00561EFF">
          <w:rPr>
            <w:rStyle w:val="a3"/>
          </w:rPr>
          <w:t>http://www.cnblogs.com/manman04/p/5704660.html</w:t>
        </w:r>
      </w:hyperlink>
    </w:p>
    <w:p w:rsidR="00424756" w:rsidRDefault="00424756" w:rsidP="00980121">
      <w:r>
        <w:rPr>
          <w:rFonts w:hint="eastAsia"/>
        </w:rPr>
        <w:t>display:flex</w:t>
      </w:r>
      <w:r>
        <w:rPr>
          <w:rFonts w:hint="eastAsia"/>
        </w:rPr>
        <w:t>弹性布局</w:t>
      </w:r>
    </w:p>
    <w:p w:rsidR="00EB497F" w:rsidRDefault="00DD5E42" w:rsidP="00980121">
      <w:hyperlink r:id="rId30" w:history="1">
        <w:r w:rsidR="00EB497F" w:rsidRPr="00B254C3">
          <w:rPr>
            <w:rStyle w:val="a3"/>
          </w:rPr>
          <w:t>http://www.cnblogs.com/lpy001/p/6062466.html</w:t>
        </w:r>
      </w:hyperlink>
      <w:r w:rsidR="00EB497F">
        <w:rPr>
          <w:rFonts w:hint="eastAsia"/>
        </w:rPr>
        <w:t xml:space="preserve"> </w:t>
      </w:r>
    </w:p>
    <w:p w:rsidR="00C37F18" w:rsidRDefault="00C37F18" w:rsidP="00980121">
      <w:r w:rsidRPr="00C37F18">
        <w:rPr>
          <w:rFonts w:hint="eastAsia"/>
        </w:rPr>
        <w:t>display flex</w:t>
      </w:r>
      <w:r w:rsidRPr="00C37F18">
        <w:rPr>
          <w:rFonts w:hint="eastAsia"/>
        </w:rPr>
        <w:t>实现垂直居中</w:t>
      </w:r>
    </w:p>
    <w:p w:rsidR="00B42E42" w:rsidRDefault="00DD5E42" w:rsidP="00980121">
      <w:hyperlink r:id="rId31" w:history="1">
        <w:r w:rsidR="00B42E42" w:rsidRPr="00CD0CEC">
          <w:rPr>
            <w:rStyle w:val="a3"/>
          </w:rPr>
          <w:t>http://www.ruanyifeng.com/blog/2015/07/flex-grammar.html</w:t>
        </w:r>
      </w:hyperlink>
    </w:p>
    <w:p w:rsidR="00B42E42" w:rsidRPr="00B42E42" w:rsidRDefault="00B42E42" w:rsidP="00980121">
      <w:r w:rsidRPr="00B42E42">
        <w:t xml:space="preserve">Flex </w:t>
      </w:r>
      <w:r w:rsidRPr="00B42E42">
        <w:t>布局教程：语法篇</w:t>
      </w:r>
    </w:p>
    <w:p w:rsidR="00EF071B" w:rsidRDefault="00DD5E42" w:rsidP="00980121">
      <w:hyperlink r:id="rId32" w:history="1">
        <w:r w:rsidR="00EF071B" w:rsidRPr="00596A8C">
          <w:rPr>
            <w:rStyle w:val="a3"/>
          </w:rPr>
          <w:t>http://blog.csdn.net/mr_fzz/article/details/54636833</w:t>
        </w:r>
      </w:hyperlink>
    </w:p>
    <w:p w:rsidR="00EF071B" w:rsidRPr="00EF071B" w:rsidRDefault="00DD5E42" w:rsidP="00EF071B">
      <w:pPr>
        <w:rPr>
          <w:color w:val="000000" w:themeColor="text1"/>
        </w:rPr>
      </w:pPr>
      <w:hyperlink r:id="rId33" w:history="1">
        <w:r w:rsidR="00EF071B" w:rsidRPr="00EF071B">
          <w:rPr>
            <w:rStyle w:val="a3"/>
            <w:color w:val="000000" w:themeColor="text1"/>
            <w:u w:val="none"/>
          </w:rPr>
          <w:t>vue2.0</w:t>
        </w:r>
        <w:r w:rsidR="00EF071B" w:rsidRPr="00EF071B">
          <w:rPr>
            <w:rStyle w:val="a3"/>
            <w:color w:val="000000" w:themeColor="text1"/>
            <w:u w:val="none"/>
          </w:rPr>
          <w:t>父子组件以及非父子组件如何通信</w:t>
        </w:r>
      </w:hyperlink>
    </w:p>
    <w:p w:rsidR="00EF071B" w:rsidRDefault="00DD5E42" w:rsidP="00980121">
      <w:hyperlink r:id="rId34" w:history="1">
        <w:r w:rsidR="00AD274D" w:rsidRPr="00596A8C">
          <w:rPr>
            <w:rStyle w:val="a3"/>
          </w:rPr>
          <w:t>http://blog.csdn.net/chern1992/article/details/74205012</w:t>
        </w:r>
      </w:hyperlink>
    </w:p>
    <w:p w:rsidR="00AD274D" w:rsidRPr="00AD274D" w:rsidRDefault="00DD5E42" w:rsidP="00AD274D">
      <w:pPr>
        <w:rPr>
          <w:color w:val="000000" w:themeColor="text1"/>
        </w:rPr>
      </w:pPr>
      <w:hyperlink r:id="rId35" w:history="1">
        <w:r w:rsidR="00AD274D" w:rsidRPr="00AD274D">
          <w:rPr>
            <w:rStyle w:val="a3"/>
            <w:color w:val="000000" w:themeColor="text1"/>
            <w:u w:val="none"/>
          </w:rPr>
          <w:t>vue</w:t>
        </w:r>
        <w:r w:rsidR="00AD274D" w:rsidRPr="00AD274D">
          <w:rPr>
            <w:rStyle w:val="a3"/>
            <w:color w:val="000000" w:themeColor="text1"/>
            <w:u w:val="none"/>
          </w:rPr>
          <w:t>关于父组件调用子组件的方法</w:t>
        </w:r>
      </w:hyperlink>
    </w:p>
    <w:p w:rsidR="00AD274D" w:rsidRDefault="00DD5E42" w:rsidP="00980121">
      <w:hyperlink r:id="rId36" w:history="1">
        <w:r w:rsidR="00C82B0A" w:rsidRPr="00E80ADF">
          <w:rPr>
            <w:rStyle w:val="a3"/>
          </w:rPr>
          <w:t>http://m.blog.csdn.net/it_liusi/article/details/76038216</w:t>
        </w:r>
      </w:hyperlink>
    </w:p>
    <w:p w:rsidR="00C82B0A" w:rsidRDefault="00C82B0A" w:rsidP="00980121">
      <w:pPr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路由带值传参</w:t>
      </w:r>
    </w:p>
    <w:p w:rsidR="00A556C9" w:rsidRDefault="00A556C9" w:rsidP="00980121">
      <w:pPr>
        <w:rPr>
          <w:rFonts w:hint="eastAsia"/>
        </w:rPr>
      </w:pPr>
      <w:hyperlink r:id="rId37" w:history="1">
        <w:r w:rsidRPr="00733EFC">
          <w:rPr>
            <w:rStyle w:val="a3"/>
          </w:rPr>
          <w:t>http://www.jb51.net/article/71603.htm</w:t>
        </w:r>
      </w:hyperlink>
    </w:p>
    <w:p w:rsidR="00A556C9" w:rsidRDefault="00A556C9" w:rsidP="00980121">
      <w:pPr>
        <w:rPr>
          <w:rFonts w:hint="eastAsia"/>
        </w:rPr>
      </w:pPr>
      <w:r>
        <w:rPr>
          <w:rFonts w:hint="eastAsia"/>
        </w:rPr>
        <w:t>动态修改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102527" w:rsidRDefault="00102527" w:rsidP="00980121">
      <w:pPr>
        <w:rPr>
          <w:rFonts w:hint="eastAsia"/>
        </w:rPr>
      </w:pPr>
      <w:hyperlink r:id="rId38" w:history="1">
        <w:r w:rsidRPr="00733EFC">
          <w:rPr>
            <w:rStyle w:val="a3"/>
          </w:rPr>
          <w:t>http://www.missyuan.com/thread-514120-1-1.html</w:t>
        </w:r>
      </w:hyperlink>
    </w:p>
    <w:p w:rsidR="00102527" w:rsidRPr="00102527" w:rsidRDefault="00102527" w:rsidP="00102527">
      <w:r w:rsidRPr="00102527">
        <w:t>DIV</w:t>
      </w:r>
      <w:r w:rsidRPr="00102527">
        <w:t>模拟</w:t>
      </w:r>
      <w:r w:rsidRPr="00102527">
        <w:t>Textarea</w:t>
      </w:r>
      <w:r w:rsidRPr="00102527">
        <w:t>文本域现高度自适应</w:t>
      </w:r>
    </w:p>
    <w:p w:rsidR="00C82FF9" w:rsidRDefault="00C82FF9" w:rsidP="00980121">
      <w:pPr>
        <w:rPr>
          <w:rFonts w:hint="eastAsia"/>
        </w:rPr>
      </w:pPr>
      <w:bookmarkStart w:id="0" w:name="_GoBack"/>
      <w:bookmarkEnd w:id="0"/>
    </w:p>
    <w:p w:rsidR="009610D6" w:rsidRDefault="009610D6" w:rsidP="00980121">
      <w:pPr>
        <w:rPr>
          <w:rFonts w:hint="eastAsia"/>
        </w:rPr>
      </w:pPr>
      <w:hyperlink r:id="rId39" w:history="1">
        <w:r w:rsidRPr="00733EFC">
          <w:rPr>
            <w:rStyle w:val="a3"/>
          </w:rPr>
          <w:t>http://www.zhangxinxu.com/wordpress/2010/08/%E7%BF%BB%E8%AF%91-%E4%BD%A0%E5%BF%85%E9%A1%BB%E7%9F%A5%E9%81%93%E7%9A%8428%E4%B8%AAhtml5%E7%89%B9%E5%BE%81%E3%80%81%E7%AA%8D%E9%97%A8%E5%92%8C%E6%8A%80%E6%9C%AF/</w:t>
        </w:r>
      </w:hyperlink>
    </w:p>
    <w:p w:rsidR="009610D6" w:rsidRPr="009610D6" w:rsidRDefault="009610D6" w:rsidP="009610D6">
      <w:r w:rsidRPr="009610D6">
        <w:t>你必须知道的</w:t>
      </w:r>
      <w:r w:rsidRPr="009610D6">
        <w:t>28</w:t>
      </w:r>
      <w:r w:rsidRPr="009610D6">
        <w:t>个</w:t>
      </w:r>
      <w:r w:rsidRPr="009610D6">
        <w:t>HTML5</w:t>
      </w:r>
      <w:r w:rsidRPr="009610D6">
        <w:t>特征、窍门和技术</w:t>
      </w:r>
    </w:p>
    <w:p w:rsidR="009610D6" w:rsidRDefault="00CD5EB0" w:rsidP="00980121">
      <w:pPr>
        <w:rPr>
          <w:rFonts w:hint="eastAsia"/>
        </w:rPr>
      </w:pPr>
      <w:hyperlink r:id="rId40" w:history="1">
        <w:r w:rsidRPr="00733EFC">
          <w:rPr>
            <w:rStyle w:val="a3"/>
          </w:rPr>
          <w:t>http://apprentice.blog.51cto.com/2214645/1360674/</w:t>
        </w:r>
      </w:hyperlink>
    </w:p>
    <w:p w:rsidR="00CD5EB0" w:rsidRPr="00CD5EB0" w:rsidRDefault="00CD5EB0" w:rsidP="00CD5EB0">
      <w:r w:rsidRPr="00CD5EB0">
        <w:rPr>
          <w:rFonts w:hint="eastAsia"/>
        </w:rPr>
        <w:t>你必须知道的</w:t>
      </w:r>
      <w:r w:rsidRPr="00CD5EB0">
        <w:rPr>
          <w:rFonts w:hint="eastAsia"/>
        </w:rPr>
        <w:t>28</w:t>
      </w:r>
      <w:r w:rsidRPr="00CD5EB0">
        <w:rPr>
          <w:rFonts w:hint="eastAsia"/>
        </w:rPr>
        <w:t>个</w:t>
      </w:r>
      <w:r w:rsidRPr="00CD5EB0">
        <w:rPr>
          <w:rFonts w:hint="eastAsia"/>
        </w:rPr>
        <w:t>HTML5</w:t>
      </w:r>
      <w:r w:rsidRPr="00CD5EB0">
        <w:rPr>
          <w:rFonts w:hint="eastAsia"/>
        </w:rPr>
        <w:t>特征、窍门和技术</w:t>
      </w:r>
    </w:p>
    <w:p w:rsidR="00685C00" w:rsidRDefault="00DD5E42" w:rsidP="00980121">
      <w:hyperlink r:id="rId41" w:history="1">
        <w:r w:rsidR="00685C00" w:rsidRPr="00184E8E">
          <w:rPr>
            <w:rStyle w:val="a3"/>
          </w:rPr>
          <w:t>http://www.cnblogs.com/haonanZhang/p/6958258.html</w:t>
        </w:r>
      </w:hyperlink>
    </w:p>
    <w:p w:rsidR="00120FBF" w:rsidRPr="00120FBF" w:rsidRDefault="00685C00" w:rsidP="00980121">
      <w:r w:rsidRPr="00685C00">
        <w:rPr>
          <w:rFonts w:hint="eastAsia"/>
        </w:rPr>
        <w:t>better-scroll</w:t>
      </w:r>
      <w:r w:rsidRPr="00685C00">
        <w:rPr>
          <w:rFonts w:hint="eastAsia"/>
        </w:rPr>
        <w:t>的使用方法，动态创建</w:t>
      </w:r>
      <w:r w:rsidRPr="00685C00">
        <w:rPr>
          <w:rFonts w:hint="eastAsia"/>
        </w:rPr>
        <w:t>dom</w:t>
      </w:r>
      <w:r w:rsidRPr="00685C00">
        <w:rPr>
          <w:rFonts w:hint="eastAsia"/>
        </w:rPr>
        <w:t>使用</w:t>
      </w:r>
      <w:r w:rsidRPr="00685C00">
        <w:rPr>
          <w:rFonts w:hint="eastAsia"/>
        </w:rPr>
        <w:t xml:space="preserve">better-scroll - haonanElva - </w:t>
      </w:r>
      <w:r w:rsidRPr="00685C00">
        <w:rPr>
          <w:rFonts w:hint="eastAsia"/>
        </w:rPr>
        <w:t>博客园</w:t>
      </w:r>
    </w:p>
    <w:p w:rsidR="00495FBB" w:rsidRDefault="00DD5E42" w:rsidP="00205013">
      <w:hyperlink r:id="rId42" w:history="1">
        <w:r w:rsidR="00495FBB" w:rsidRPr="00903105">
          <w:rPr>
            <w:rStyle w:val="a3"/>
          </w:rPr>
          <w:t>http://www.jianshu.com/p/8641c784179d</w:t>
        </w:r>
      </w:hyperlink>
    </w:p>
    <w:p w:rsidR="007D628B" w:rsidRPr="00495FBB" w:rsidRDefault="00495FBB" w:rsidP="00495FBB">
      <w:r>
        <w:rPr>
          <w:rFonts w:hint="eastAsia"/>
        </w:rPr>
        <w:t>豆瓣</w:t>
      </w:r>
    </w:p>
    <w:p w:rsidR="007D3F93" w:rsidRDefault="00DD5E42" w:rsidP="008407A9">
      <w:hyperlink r:id="rId43" w:history="1">
        <w:r w:rsidR="007D3F93" w:rsidRPr="00DA14AB">
          <w:rPr>
            <w:rStyle w:val="a3"/>
          </w:rPr>
          <w:t>http://www.cnblogs.com/wisewrong/p/6344390.html</w:t>
        </w:r>
      </w:hyperlink>
      <w:r w:rsidR="008407A9">
        <w:t xml:space="preserve"> </w:t>
      </w:r>
    </w:p>
    <w:p w:rsidR="007D3F93" w:rsidRDefault="008407A9" w:rsidP="00205013">
      <w:r>
        <w:rPr>
          <w:rFonts w:hint="eastAsia"/>
        </w:rPr>
        <w:t>vuex</w:t>
      </w:r>
    </w:p>
    <w:p w:rsidR="0039160E" w:rsidRDefault="00DD5E42" w:rsidP="00205013">
      <w:hyperlink r:id="rId44" w:history="1">
        <w:r w:rsidR="00104B5D" w:rsidRPr="00B246B4">
          <w:rPr>
            <w:rStyle w:val="a3"/>
          </w:rPr>
          <w:t>http://www.cnblogs.com/herozhou/p/7017126.html</w:t>
        </w:r>
      </w:hyperlink>
    </w:p>
    <w:p w:rsidR="00130266" w:rsidRDefault="00104B5D" w:rsidP="00DA46E3">
      <w:r w:rsidRPr="00104B5D">
        <w:rPr>
          <w:rFonts w:hint="eastAsia"/>
        </w:rPr>
        <w:t>vue</w:t>
      </w:r>
      <w:r w:rsidRPr="00104B5D">
        <w:rPr>
          <w:rFonts w:hint="eastAsia"/>
        </w:rPr>
        <w:t>初学实践之路——</w:t>
      </w:r>
      <w:r w:rsidRPr="00104B5D">
        <w:rPr>
          <w:rFonts w:hint="eastAsia"/>
        </w:rPr>
        <w:t>vue</w:t>
      </w:r>
      <w:r w:rsidRPr="00104B5D">
        <w:rPr>
          <w:rFonts w:hint="eastAsia"/>
        </w:rPr>
        <w:t>简单日历组件</w:t>
      </w:r>
      <w:r w:rsidRPr="00104B5D">
        <w:rPr>
          <w:rFonts w:hint="eastAsia"/>
        </w:rPr>
        <w:t>(1) - herozhou</w:t>
      </w:r>
      <w:r w:rsidRPr="00104B5D">
        <w:rPr>
          <w:rFonts w:hint="eastAsia"/>
        </w:rPr>
        <w:t>工巧</w:t>
      </w:r>
      <w:r w:rsidRPr="00104B5D">
        <w:rPr>
          <w:rFonts w:hint="eastAsia"/>
        </w:rPr>
        <w:t xml:space="preserve"> - </w:t>
      </w:r>
      <w:r w:rsidRPr="00104B5D">
        <w:rPr>
          <w:rFonts w:hint="eastAsia"/>
        </w:rPr>
        <w:t>博客园</w:t>
      </w:r>
    </w:p>
    <w:p w:rsidR="00052F16" w:rsidRDefault="00DD5E42" w:rsidP="00DA46E3">
      <w:hyperlink r:id="rId45" w:history="1">
        <w:r w:rsidR="00052F16" w:rsidRPr="00655BF1">
          <w:rPr>
            <w:rStyle w:val="a3"/>
          </w:rPr>
          <w:t>http://m.blog.csdn.net/sai739295732/article/details/73957138</w:t>
        </w:r>
      </w:hyperlink>
    </w:p>
    <w:p w:rsidR="00052F16" w:rsidRDefault="00052F16" w:rsidP="00DA46E3">
      <w:r>
        <w:rPr>
          <w:rFonts w:hint="eastAsia"/>
        </w:rPr>
        <w:t>生成</w:t>
      </w:r>
      <w:r>
        <w:rPr>
          <w:rFonts w:hint="eastAsia"/>
        </w:rPr>
        <w:t>mock</w:t>
      </w:r>
      <w:r>
        <w:rPr>
          <w:rFonts w:hint="eastAsia"/>
        </w:rPr>
        <w:t>在线数据</w:t>
      </w:r>
    </w:p>
    <w:p w:rsidR="00EA09AE" w:rsidRDefault="00EA09AE" w:rsidP="00EA09AE">
      <w:pPr>
        <w:pStyle w:val="2"/>
      </w:pPr>
      <w:r>
        <w:rPr>
          <w:rFonts w:hint="eastAsia"/>
        </w:rPr>
        <w:t>笔记</w:t>
      </w:r>
    </w:p>
    <w:p w:rsidR="00EA09AE" w:rsidRDefault="00EA09AE" w:rsidP="00EA09AE">
      <w:r>
        <w:rPr>
          <w:rFonts w:hint="eastAsia"/>
        </w:rPr>
        <w:t>其他语言框架：</w:t>
      </w:r>
    </w:p>
    <w:p w:rsidR="00EA09AE" w:rsidRDefault="00B14B2E" w:rsidP="00EA09AE">
      <w:r>
        <w:t>B</w:t>
      </w:r>
      <w:r w:rsidR="00EA09AE">
        <w:rPr>
          <w:rFonts w:hint="eastAsia"/>
        </w:rPr>
        <w:t>ackbone</w:t>
      </w:r>
      <w:r>
        <w:rPr>
          <w:rFonts w:hint="eastAsia"/>
        </w:rPr>
        <w:t>（与</w:t>
      </w:r>
      <w:r>
        <w:rPr>
          <w:rFonts w:hint="eastAsia"/>
        </w:rPr>
        <w:t>vue</w:t>
      </w:r>
      <w:r>
        <w:rPr>
          <w:rFonts w:hint="eastAsia"/>
        </w:rPr>
        <w:t>等同一级别框架，但没那么火）</w:t>
      </w:r>
      <w:r w:rsidR="00EA09AE">
        <w:rPr>
          <w:rFonts w:hint="eastAsia"/>
        </w:rPr>
        <w:t>，</w:t>
      </w:r>
    </w:p>
    <w:p w:rsidR="00EA09AE" w:rsidRDefault="00EA09AE" w:rsidP="00EA09AE">
      <w:r>
        <w:rPr>
          <w:rFonts w:hint="eastAsia"/>
        </w:rPr>
        <w:t>zepto</w:t>
      </w:r>
      <w:r>
        <w:rPr>
          <w:rFonts w:hint="eastAsia"/>
        </w:rPr>
        <w:t>（移动端的</w:t>
      </w:r>
      <w:r>
        <w:rPr>
          <w:rFonts w:hint="eastAsia"/>
        </w:rPr>
        <w:t>JQ</w:t>
      </w:r>
      <w:r>
        <w:rPr>
          <w:rFonts w:hint="eastAsia"/>
        </w:rPr>
        <w:t>），</w:t>
      </w:r>
    </w:p>
    <w:p w:rsidR="00EA09AE" w:rsidRDefault="00EA09AE" w:rsidP="00EA09AE">
      <w:r>
        <w:rPr>
          <w:rFonts w:hint="eastAsia"/>
        </w:rPr>
        <w:lastRenderedPageBreak/>
        <w:t>underscore</w:t>
      </w:r>
      <w:r>
        <w:rPr>
          <w:rFonts w:hint="eastAsia"/>
        </w:rPr>
        <w:t>（小小的工具库，类似</w:t>
      </w:r>
      <w:r>
        <w:rPr>
          <w:rFonts w:hint="eastAsia"/>
        </w:rPr>
        <w:t>es6</w:t>
      </w:r>
      <w:r>
        <w:rPr>
          <w:rFonts w:hint="eastAsia"/>
        </w:rPr>
        <w:t>，扩展了数组函数对象没有的功能）</w:t>
      </w:r>
    </w:p>
    <w:p w:rsidR="00F576D9" w:rsidRDefault="00F576D9" w:rsidP="00EA09AE"/>
    <w:p w:rsidR="00F576D9" w:rsidRDefault="00F576D9" w:rsidP="00EA09AE"/>
    <w:p w:rsidR="001062DF" w:rsidRDefault="001062DF" w:rsidP="00EA09AE">
      <w:r>
        <w:rPr>
          <w:rFonts w:hint="eastAsia"/>
        </w:rPr>
        <w:t>移动端三种开发模式（查）：</w:t>
      </w:r>
    </w:p>
    <w:p w:rsidR="001062DF" w:rsidRDefault="001062DF" w:rsidP="001062D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原生，即</w:t>
      </w:r>
      <w:r>
        <w:rPr>
          <w:rFonts w:hint="eastAsia"/>
        </w:rPr>
        <w:t>Android</w:t>
      </w:r>
      <w:r>
        <w:rPr>
          <w:rFonts w:hint="eastAsia"/>
        </w:rPr>
        <w:t>开发</w:t>
      </w:r>
    </w:p>
    <w:p w:rsidR="001062DF" w:rsidRDefault="001062DF" w:rsidP="001062D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webAPP</w:t>
      </w:r>
      <w:r>
        <w:rPr>
          <w:rFonts w:hint="eastAsia"/>
        </w:rPr>
        <w:t>，例：现在在做的万年历</w:t>
      </w:r>
      <w:r>
        <w:rPr>
          <w:rFonts w:hint="eastAsia"/>
        </w:rPr>
        <w:t>APP</w:t>
      </w:r>
    </w:p>
    <w:p w:rsidR="00C83ABF" w:rsidRDefault="001062DF" w:rsidP="00C83AB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混合开发，</w:t>
      </w:r>
      <w:r>
        <w:rPr>
          <w:rFonts w:hint="eastAsia"/>
        </w:rPr>
        <w:t>H5</w:t>
      </w:r>
      <w:r>
        <w:rPr>
          <w:rFonts w:hint="eastAsia"/>
        </w:rPr>
        <w:t>加后台</w:t>
      </w:r>
    </w:p>
    <w:p w:rsidR="00C83ABF" w:rsidRDefault="00C83ABF" w:rsidP="00C83ABF"/>
    <w:p w:rsidR="00C83ABF" w:rsidRDefault="004511AB" w:rsidP="00C83ABF">
      <w:r>
        <w:rPr>
          <w:rFonts w:hint="eastAsia"/>
        </w:rPr>
        <w:t>要学习混合</w:t>
      </w:r>
      <w:r>
        <w:rPr>
          <w:rFonts w:hint="eastAsia"/>
        </w:rPr>
        <w:t>APP</w:t>
      </w:r>
      <w:r>
        <w:rPr>
          <w:rFonts w:hint="eastAsia"/>
        </w:rPr>
        <w:t>开发的话：参考</w:t>
      </w:r>
      <w:r>
        <w:rPr>
          <w:rFonts w:hint="eastAsia"/>
        </w:rPr>
        <w:t>ionic</w:t>
      </w:r>
    </w:p>
    <w:p w:rsidR="00242DEE" w:rsidRDefault="00DD5E42" w:rsidP="00C83ABF">
      <w:hyperlink r:id="rId46" w:history="1">
        <w:r w:rsidR="00242DEE" w:rsidRPr="00BB2A15">
          <w:rPr>
            <w:rStyle w:val="a3"/>
          </w:rPr>
          <w:t>http://www.ionic.wang/js_doc-index.html</w:t>
        </w:r>
      </w:hyperlink>
    </w:p>
    <w:p w:rsidR="00242DEE" w:rsidRDefault="00242DEE" w:rsidP="00C83ABF">
      <w:r w:rsidRPr="00242DEE">
        <w:rPr>
          <w:rFonts w:hint="eastAsia"/>
        </w:rPr>
        <w:t>Ionic</w:t>
      </w:r>
      <w:r w:rsidRPr="00242DEE">
        <w:rPr>
          <w:rFonts w:hint="eastAsia"/>
        </w:rPr>
        <w:t>中文文档教程</w:t>
      </w:r>
    </w:p>
    <w:p w:rsidR="00333188" w:rsidRDefault="00333188" w:rsidP="00C83ABF"/>
    <w:p w:rsidR="00333188" w:rsidRPr="00EA09AE" w:rsidRDefault="00333188" w:rsidP="00C83ABF">
      <w:r>
        <w:rPr>
          <w:rFonts w:hint="eastAsia"/>
        </w:rPr>
        <w:t>搜简历：</w:t>
      </w:r>
      <w:r>
        <w:rPr>
          <w:rFonts w:hint="eastAsia"/>
        </w:rPr>
        <w:t xml:space="preserve"> </w:t>
      </w:r>
      <w:r>
        <w:rPr>
          <w:rFonts w:hint="eastAsia"/>
        </w:rPr>
        <w:t>五百丁</w:t>
      </w:r>
    </w:p>
    <w:sectPr w:rsidR="00333188" w:rsidRPr="00EA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E42" w:rsidRDefault="00DD5E42" w:rsidP="004F4B29">
      <w:r>
        <w:separator/>
      </w:r>
    </w:p>
  </w:endnote>
  <w:endnote w:type="continuationSeparator" w:id="0">
    <w:p w:rsidR="00DD5E42" w:rsidRDefault="00DD5E42" w:rsidP="004F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E42" w:rsidRDefault="00DD5E42" w:rsidP="004F4B29">
      <w:r>
        <w:separator/>
      </w:r>
    </w:p>
  </w:footnote>
  <w:footnote w:type="continuationSeparator" w:id="0">
    <w:p w:rsidR="00DD5E42" w:rsidRDefault="00DD5E42" w:rsidP="004F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204F"/>
    <w:multiLevelType w:val="hybridMultilevel"/>
    <w:tmpl w:val="52EA6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CE3832"/>
    <w:multiLevelType w:val="hybridMultilevel"/>
    <w:tmpl w:val="4BE04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9E1C9E"/>
    <w:multiLevelType w:val="hybridMultilevel"/>
    <w:tmpl w:val="40C42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A9"/>
    <w:rsid w:val="00036259"/>
    <w:rsid w:val="00052F16"/>
    <w:rsid w:val="00077188"/>
    <w:rsid w:val="000C5B0D"/>
    <w:rsid w:val="000D3BC8"/>
    <w:rsid w:val="00102527"/>
    <w:rsid w:val="00104B5D"/>
    <w:rsid w:val="001062DF"/>
    <w:rsid w:val="00120FBF"/>
    <w:rsid w:val="00130266"/>
    <w:rsid w:val="00145F6E"/>
    <w:rsid w:val="00151D44"/>
    <w:rsid w:val="001700B9"/>
    <w:rsid w:val="0017768A"/>
    <w:rsid w:val="001A710D"/>
    <w:rsid w:val="001C04F0"/>
    <w:rsid w:val="001D0190"/>
    <w:rsid w:val="001E6C51"/>
    <w:rsid w:val="00205013"/>
    <w:rsid w:val="002203D9"/>
    <w:rsid w:val="002241B3"/>
    <w:rsid w:val="00237B1F"/>
    <w:rsid w:val="00242DEE"/>
    <w:rsid w:val="002459E4"/>
    <w:rsid w:val="00254345"/>
    <w:rsid w:val="0026168D"/>
    <w:rsid w:val="00297FFC"/>
    <w:rsid w:val="002B43A9"/>
    <w:rsid w:val="002C2D08"/>
    <w:rsid w:val="002F4C6E"/>
    <w:rsid w:val="002F5240"/>
    <w:rsid w:val="002F5CDF"/>
    <w:rsid w:val="00306955"/>
    <w:rsid w:val="00333188"/>
    <w:rsid w:val="00355A77"/>
    <w:rsid w:val="00370AF3"/>
    <w:rsid w:val="00382862"/>
    <w:rsid w:val="0039160E"/>
    <w:rsid w:val="00391621"/>
    <w:rsid w:val="003A21AC"/>
    <w:rsid w:val="003B7CF8"/>
    <w:rsid w:val="003D49AE"/>
    <w:rsid w:val="003E680D"/>
    <w:rsid w:val="003F3BB1"/>
    <w:rsid w:val="00422ED8"/>
    <w:rsid w:val="00424756"/>
    <w:rsid w:val="00435647"/>
    <w:rsid w:val="004511AB"/>
    <w:rsid w:val="00463B0F"/>
    <w:rsid w:val="00477017"/>
    <w:rsid w:val="00482D98"/>
    <w:rsid w:val="0049011C"/>
    <w:rsid w:val="00495FBB"/>
    <w:rsid w:val="004E63F0"/>
    <w:rsid w:val="004F4B29"/>
    <w:rsid w:val="0050086A"/>
    <w:rsid w:val="00520C34"/>
    <w:rsid w:val="0052789C"/>
    <w:rsid w:val="0054130C"/>
    <w:rsid w:val="00541E9A"/>
    <w:rsid w:val="00552096"/>
    <w:rsid w:val="005770B8"/>
    <w:rsid w:val="005836ED"/>
    <w:rsid w:val="00587D31"/>
    <w:rsid w:val="005A154C"/>
    <w:rsid w:val="005C2334"/>
    <w:rsid w:val="005C3FB7"/>
    <w:rsid w:val="006017E9"/>
    <w:rsid w:val="00685C00"/>
    <w:rsid w:val="006A0A5A"/>
    <w:rsid w:val="006D1004"/>
    <w:rsid w:val="006F181D"/>
    <w:rsid w:val="00715E69"/>
    <w:rsid w:val="00746FCC"/>
    <w:rsid w:val="007471B4"/>
    <w:rsid w:val="00747EC8"/>
    <w:rsid w:val="007535F5"/>
    <w:rsid w:val="007B217A"/>
    <w:rsid w:val="007C5D27"/>
    <w:rsid w:val="007D3F93"/>
    <w:rsid w:val="007D628B"/>
    <w:rsid w:val="007E7006"/>
    <w:rsid w:val="00801DDE"/>
    <w:rsid w:val="00806870"/>
    <w:rsid w:val="00812133"/>
    <w:rsid w:val="00817C45"/>
    <w:rsid w:val="008407A9"/>
    <w:rsid w:val="00863A3F"/>
    <w:rsid w:val="0088284A"/>
    <w:rsid w:val="008C0ACA"/>
    <w:rsid w:val="008C780F"/>
    <w:rsid w:val="00933312"/>
    <w:rsid w:val="009610D6"/>
    <w:rsid w:val="00964649"/>
    <w:rsid w:val="00980121"/>
    <w:rsid w:val="00992741"/>
    <w:rsid w:val="009B60A0"/>
    <w:rsid w:val="009D29AA"/>
    <w:rsid w:val="00A24EF7"/>
    <w:rsid w:val="00A329D4"/>
    <w:rsid w:val="00A4397E"/>
    <w:rsid w:val="00A54458"/>
    <w:rsid w:val="00A556C9"/>
    <w:rsid w:val="00A6373F"/>
    <w:rsid w:val="00A66DF3"/>
    <w:rsid w:val="00A94F62"/>
    <w:rsid w:val="00A9595B"/>
    <w:rsid w:val="00AB4E1F"/>
    <w:rsid w:val="00AD274D"/>
    <w:rsid w:val="00B06C69"/>
    <w:rsid w:val="00B12EC5"/>
    <w:rsid w:val="00B14B2E"/>
    <w:rsid w:val="00B42E42"/>
    <w:rsid w:val="00B51D54"/>
    <w:rsid w:val="00BA2CE7"/>
    <w:rsid w:val="00BC7281"/>
    <w:rsid w:val="00BE4E2D"/>
    <w:rsid w:val="00C205EF"/>
    <w:rsid w:val="00C334F4"/>
    <w:rsid w:val="00C37F18"/>
    <w:rsid w:val="00C62112"/>
    <w:rsid w:val="00C70922"/>
    <w:rsid w:val="00C73390"/>
    <w:rsid w:val="00C82B0A"/>
    <w:rsid w:val="00C82FF9"/>
    <w:rsid w:val="00C83ABF"/>
    <w:rsid w:val="00C857FD"/>
    <w:rsid w:val="00C97537"/>
    <w:rsid w:val="00CD5EB0"/>
    <w:rsid w:val="00D01F27"/>
    <w:rsid w:val="00D430D8"/>
    <w:rsid w:val="00D75E34"/>
    <w:rsid w:val="00D8384E"/>
    <w:rsid w:val="00D85661"/>
    <w:rsid w:val="00D8760C"/>
    <w:rsid w:val="00D90DB8"/>
    <w:rsid w:val="00DA46E3"/>
    <w:rsid w:val="00DA5930"/>
    <w:rsid w:val="00DB4C14"/>
    <w:rsid w:val="00DD2426"/>
    <w:rsid w:val="00DD297F"/>
    <w:rsid w:val="00DD5E42"/>
    <w:rsid w:val="00DF315F"/>
    <w:rsid w:val="00DF350B"/>
    <w:rsid w:val="00E2652D"/>
    <w:rsid w:val="00E97A07"/>
    <w:rsid w:val="00EA09AE"/>
    <w:rsid w:val="00EB497F"/>
    <w:rsid w:val="00EF071B"/>
    <w:rsid w:val="00F2544E"/>
    <w:rsid w:val="00F25BE8"/>
    <w:rsid w:val="00F26B12"/>
    <w:rsid w:val="00F31ED6"/>
    <w:rsid w:val="00F576D9"/>
    <w:rsid w:val="00F6140C"/>
    <w:rsid w:val="00F83DE9"/>
    <w:rsid w:val="00F92AF5"/>
    <w:rsid w:val="00FB7973"/>
    <w:rsid w:val="00FC095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62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95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77188"/>
    <w:rPr>
      <w:color w:val="800080" w:themeColor="followedHyperlink"/>
      <w:u w:val="single"/>
    </w:rPr>
  </w:style>
  <w:style w:type="character" w:styleId="a5">
    <w:name w:val="Subtle Emphasis"/>
    <w:basedOn w:val="a0"/>
    <w:uiPriority w:val="19"/>
    <w:qFormat/>
    <w:rsid w:val="000D3BC8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7D62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72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8284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422ED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22ED8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4F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F4B2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F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F4B29"/>
    <w:rPr>
      <w:sz w:val="18"/>
      <w:szCs w:val="18"/>
    </w:rPr>
  </w:style>
  <w:style w:type="character" w:customStyle="1" w:styleId="apple-converted-space">
    <w:name w:val="apple-converted-space"/>
    <w:basedOn w:val="a0"/>
    <w:rsid w:val="00EF071B"/>
  </w:style>
  <w:style w:type="character" w:customStyle="1" w:styleId="linktitle">
    <w:name w:val="link_title"/>
    <w:basedOn w:val="a0"/>
    <w:rsid w:val="00EF07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62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95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77188"/>
    <w:rPr>
      <w:color w:val="800080" w:themeColor="followedHyperlink"/>
      <w:u w:val="single"/>
    </w:rPr>
  </w:style>
  <w:style w:type="character" w:styleId="a5">
    <w:name w:val="Subtle Emphasis"/>
    <w:basedOn w:val="a0"/>
    <w:uiPriority w:val="19"/>
    <w:qFormat/>
    <w:rsid w:val="000D3BC8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7D62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72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8284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422ED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22ED8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4F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F4B2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F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F4B29"/>
    <w:rPr>
      <w:sz w:val="18"/>
      <w:szCs w:val="18"/>
    </w:rPr>
  </w:style>
  <w:style w:type="character" w:customStyle="1" w:styleId="apple-converted-space">
    <w:name w:val="apple-converted-space"/>
    <w:basedOn w:val="a0"/>
    <w:rsid w:val="00EF071B"/>
  </w:style>
  <w:style w:type="character" w:customStyle="1" w:styleId="linktitle">
    <w:name w:val="link_title"/>
    <w:basedOn w:val="a0"/>
    <w:rsid w:val="00EF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annianrili.51240.com/" TargetMode="External"/><Relationship Id="rId18" Type="http://schemas.openxmlformats.org/officeDocument/2006/relationships/hyperlink" Target="https://www.showapi.com/api/lookPoint/863" TargetMode="External"/><Relationship Id="rId26" Type="http://schemas.openxmlformats.org/officeDocument/2006/relationships/hyperlink" Target="http://mint-ui.github.io/docs/" TargetMode="External"/><Relationship Id="rId39" Type="http://schemas.openxmlformats.org/officeDocument/2006/relationships/hyperlink" Target="http://www.zhangxinxu.com/wordpress/2010/08/%E7%BF%BB%E8%AF%91-%E4%BD%A0%E5%BF%85%E9%A1%BB%E7%9F%A5%E9%81%93%E7%9A%8428%E4%B8%AAhtml5%E7%89%B9%E5%BE%81%E3%80%81%E7%AA%8D%E9%97%A8%E5%92%8C%E6%8A%80%E6%9C%AF/" TargetMode="External"/><Relationship Id="rId21" Type="http://schemas.openxmlformats.org/officeDocument/2006/relationships/hyperlink" Target="https://www.showapi.com/api/lookPoint/96" TargetMode="External"/><Relationship Id="rId34" Type="http://schemas.openxmlformats.org/officeDocument/2006/relationships/hyperlink" Target="http://blog.csdn.net/chern1992/article/details/74205012" TargetMode="External"/><Relationship Id="rId42" Type="http://schemas.openxmlformats.org/officeDocument/2006/relationships/hyperlink" Target="http://www.jianshu.com/p/8641c784179d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www.showapi.com/api/lookPoint/894" TargetMode="External"/><Relationship Id="rId29" Type="http://schemas.openxmlformats.org/officeDocument/2006/relationships/hyperlink" Target="http://www.cnblogs.com/manman04/p/5704660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showapi.com/api/lookPoint/1026" TargetMode="External"/><Relationship Id="rId24" Type="http://schemas.openxmlformats.org/officeDocument/2006/relationships/hyperlink" Target="http://www.cnblogs.com/axl234/p/5899137.html" TargetMode="External"/><Relationship Id="rId32" Type="http://schemas.openxmlformats.org/officeDocument/2006/relationships/hyperlink" Target="http://blog.csdn.net/mr_fzz/article/details/54636833" TargetMode="External"/><Relationship Id="rId37" Type="http://schemas.openxmlformats.org/officeDocument/2006/relationships/hyperlink" Target="http://www.jb51.net/article/71603.htm" TargetMode="External"/><Relationship Id="rId40" Type="http://schemas.openxmlformats.org/officeDocument/2006/relationships/hyperlink" Target="http://apprentice.blog.51cto.com/2214645/1360674/" TargetMode="External"/><Relationship Id="rId45" Type="http://schemas.openxmlformats.org/officeDocument/2006/relationships/hyperlink" Target="http://m.blog.csdn.net/sai739295732/article/details/739571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u013748736/article/details/52583294" TargetMode="External"/><Relationship Id="rId23" Type="http://schemas.openxmlformats.org/officeDocument/2006/relationships/hyperlink" Target="https://www.showapi.com/api/lookPoint/644" TargetMode="External"/><Relationship Id="rId28" Type="http://schemas.openxmlformats.org/officeDocument/2006/relationships/hyperlink" Target="http://www.iconfont.cn/" TargetMode="External"/><Relationship Id="rId36" Type="http://schemas.openxmlformats.org/officeDocument/2006/relationships/hyperlink" Target="http://m.blog.csdn.net/it_liusi/article/details/76038216" TargetMode="External"/><Relationship Id="rId10" Type="http://schemas.openxmlformats.org/officeDocument/2006/relationships/hyperlink" Target="https://www.showapi.com/api/lookPoint/872" TargetMode="External"/><Relationship Id="rId19" Type="http://schemas.openxmlformats.org/officeDocument/2006/relationships/hyperlink" Target="https://www.showapi.com/api/lookPoint/90" TargetMode="External"/><Relationship Id="rId31" Type="http://schemas.openxmlformats.org/officeDocument/2006/relationships/hyperlink" Target="http://www.ruanyifeng.com/blog/2015/07/flex-grammar.html" TargetMode="External"/><Relationship Id="rId44" Type="http://schemas.openxmlformats.org/officeDocument/2006/relationships/hyperlink" Target="http://www.cnblogs.com/herozhou/p/701712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howapi.com/api/lookPoint/856" TargetMode="External"/><Relationship Id="rId14" Type="http://schemas.openxmlformats.org/officeDocument/2006/relationships/hyperlink" Target="http://wiki.open.qq.com/wiki/API%E6%96%87%E6%A1%A3" TargetMode="External"/><Relationship Id="rId22" Type="http://schemas.openxmlformats.org/officeDocument/2006/relationships/hyperlink" Target="https://www.showapi.com/api/lookPoint/322" TargetMode="External"/><Relationship Id="rId27" Type="http://schemas.openxmlformats.org/officeDocument/2006/relationships/hyperlink" Target="http://pxtoem.com/" TargetMode="External"/><Relationship Id="rId30" Type="http://schemas.openxmlformats.org/officeDocument/2006/relationships/hyperlink" Target="http://www.cnblogs.com/lpy001/p/6062466.html" TargetMode="External"/><Relationship Id="rId35" Type="http://schemas.openxmlformats.org/officeDocument/2006/relationships/hyperlink" Target="http://blog.csdn.net/chern1992/article/details/74205012" TargetMode="External"/><Relationship Id="rId43" Type="http://schemas.openxmlformats.org/officeDocument/2006/relationships/hyperlink" Target="http://www.cnblogs.com/wisewrong/p/6344390.html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v.juhe.cn/weather/index?format=2&amp;cityname=%E5%B9%BF%E5%B7%9E&amp;key=f0904370ed4e16008e3a337ca223c3cf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yytianqi.com/api.html" TargetMode="External"/><Relationship Id="rId17" Type="http://schemas.openxmlformats.org/officeDocument/2006/relationships/hyperlink" Target="https://www.showapi.com/api/lookPoint/119" TargetMode="External"/><Relationship Id="rId25" Type="http://schemas.openxmlformats.org/officeDocument/2006/relationships/hyperlink" Target="http://www.jianshu.com/p/5ba253651c3b" TargetMode="External"/><Relationship Id="rId33" Type="http://schemas.openxmlformats.org/officeDocument/2006/relationships/hyperlink" Target="http://blog.csdn.net/mr_fzz/article/details/54636833" TargetMode="External"/><Relationship Id="rId38" Type="http://schemas.openxmlformats.org/officeDocument/2006/relationships/hyperlink" Target="http://www.missyuan.com/thread-514120-1-1.html" TargetMode="External"/><Relationship Id="rId46" Type="http://schemas.openxmlformats.org/officeDocument/2006/relationships/hyperlink" Target="http://www.ionic.wang/js_doc-index.html" TargetMode="External"/><Relationship Id="rId20" Type="http://schemas.openxmlformats.org/officeDocument/2006/relationships/hyperlink" Target="https://www.showapi.com/api/lookPoint/92" TargetMode="External"/><Relationship Id="rId41" Type="http://schemas.openxmlformats.org/officeDocument/2006/relationships/hyperlink" Target="http://www.cnblogs.com/haonanZhang/p/695825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3</Pages>
  <Words>763</Words>
  <Characters>4350</Characters>
  <Application>Microsoft Office Word</Application>
  <DocSecurity>0</DocSecurity>
  <Lines>36</Lines>
  <Paragraphs>10</Paragraphs>
  <ScaleCrop>false</ScaleCrop>
  <Company>Sky123.Org</Company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146</cp:revision>
  <dcterms:created xsi:type="dcterms:W3CDTF">2017-08-15T10:53:00Z</dcterms:created>
  <dcterms:modified xsi:type="dcterms:W3CDTF">2017-09-03T09:09:00Z</dcterms:modified>
</cp:coreProperties>
</file>