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81" w:rsidRDefault="00BC7281" w:rsidP="00BC7281">
      <w:pPr>
        <w:pStyle w:val="2"/>
      </w:pPr>
      <w:r>
        <w:rPr>
          <w:rFonts w:hint="eastAsia"/>
        </w:rPr>
        <w:t>接口：</w:t>
      </w:r>
    </w:p>
    <w:p w:rsidR="00D01F27" w:rsidRDefault="0026168D" w:rsidP="00B51D54">
      <w:r>
        <w:rPr>
          <w:rFonts w:hint="eastAsia"/>
        </w:rPr>
        <w:t>YY</w:t>
      </w:r>
      <w:r>
        <w:rPr>
          <w:rFonts w:hint="eastAsia"/>
        </w:rPr>
        <w:t>天气（</w:t>
      </w:r>
      <w:r w:rsidR="001700B9">
        <w:fldChar w:fldCharType="begin"/>
      </w:r>
      <w:r w:rsidR="001700B9">
        <w:instrText xml:space="preserve"> HYPERLINK "http://www.yytianqi.com/api.html" </w:instrText>
      </w:r>
      <w:r w:rsidR="001700B9">
        <w:fldChar w:fldCharType="separate"/>
      </w:r>
      <w:r w:rsidRPr="00084728">
        <w:rPr>
          <w:rStyle w:val="a3"/>
        </w:rPr>
        <w:t>http://www.yytianqi.com/api.html</w:t>
      </w:r>
      <w:r w:rsidR="001700B9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D1004" w:rsidRDefault="006D1004" w:rsidP="00B51D54"/>
    <w:p w:rsidR="00A94F62" w:rsidRDefault="002F5CDF" w:rsidP="00B51D54">
      <w:hyperlink r:id="rId8" w:history="1">
        <w:r w:rsidR="00A94F62" w:rsidRPr="003A44EC">
          <w:rPr>
            <w:rStyle w:val="a3"/>
          </w:rPr>
          <w:t>https://wannianrili.51240.com/</w:t>
        </w:r>
      </w:hyperlink>
      <w:r w:rsidR="003F3BB1">
        <w:rPr>
          <w:rFonts w:hint="eastAsia"/>
        </w:rPr>
        <w:t xml:space="preserve">  </w:t>
      </w:r>
      <w:r w:rsidR="003F3BB1">
        <w:rPr>
          <w:rFonts w:hint="eastAsia"/>
        </w:rPr>
        <w:t>在线万年历</w:t>
      </w:r>
    </w:p>
    <w:p w:rsidR="00391621" w:rsidRDefault="00391621" w:rsidP="00391621">
      <w:r>
        <w:rPr>
          <w:rFonts w:hint="eastAsia"/>
        </w:rPr>
        <w:t>万年历？（</w:t>
      </w:r>
      <w:r w:rsidR="002F5CDF">
        <w:fldChar w:fldCharType="begin"/>
      </w:r>
      <w:r w:rsidR="002F5CDF">
        <w:instrText xml:space="preserve"> HYPERLINK "https://www.juhe.cn/docs/api/id/177" </w:instrText>
      </w:r>
      <w:r w:rsidR="002F5CDF">
        <w:fldChar w:fldCharType="separate"/>
      </w:r>
      <w:r w:rsidRPr="00401B87">
        <w:rPr>
          <w:rStyle w:val="a3"/>
        </w:rPr>
        <w:t>https://www.juhe.cn/docs/api/id/177</w:t>
      </w:r>
      <w:r w:rsidR="002F5CDF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1700B9">
        <w:fldChar w:fldCharType="begin"/>
      </w:r>
      <w:r w:rsidR="001700B9">
        <w:instrText xml:space="preserve"> HYPERLINK "https://www.juhe.cn/docs/api/id/58" </w:instrText>
      </w:r>
      <w:r w:rsidR="001700B9">
        <w:fldChar w:fldCharType="separate"/>
      </w:r>
      <w:r w:rsidRPr="00401B87">
        <w:rPr>
          <w:rStyle w:val="a3"/>
        </w:rPr>
        <w:t>https://www.juhe.cn/docs/api/id/58</w:t>
      </w:r>
      <w:r w:rsidR="001700B9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391621" w:rsidRDefault="002F5CDF" w:rsidP="00391621">
      <w:hyperlink r:id="rId9" w:history="1">
        <w:r w:rsidR="00391621" w:rsidRPr="00401B87">
          <w:rPr>
            <w:rStyle w:val="a3"/>
          </w:rPr>
          <w:t>https://www.juhe.cn/docs/api/id/64</w:t>
        </w:r>
      </w:hyperlink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；</w:t>
      </w:r>
      <w:r w:rsidR="001700B9">
        <w:fldChar w:fldCharType="begin"/>
      </w:r>
      <w:r w:rsidR="001700B9">
        <w:instrText xml:space="preserve"> HYPERLINK "https://www.juhe.cn/docs/api/id/65" </w:instrText>
      </w:r>
      <w:r w:rsidR="001700B9">
        <w:fldChar w:fldCharType="separate"/>
      </w:r>
      <w:r w:rsidR="00391621" w:rsidRPr="00401B87">
        <w:rPr>
          <w:rStyle w:val="a3"/>
        </w:rPr>
        <w:t>https://www.juhe.cn/docs/api/id/65</w:t>
      </w:r>
      <w:r w:rsidR="001700B9">
        <w:rPr>
          <w:rStyle w:val="a3"/>
        </w:rPr>
        <w:fldChar w:fldCharType="end"/>
      </w:r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；</w:t>
      </w:r>
    </w:p>
    <w:p w:rsidR="00391621" w:rsidRDefault="002F5CDF" w:rsidP="00391621">
      <w:hyperlink r:id="rId10" w:history="1">
        <w:r w:rsidR="00391621" w:rsidRPr="00401B87">
          <w:rPr>
            <w:rStyle w:val="a3"/>
          </w:rPr>
          <w:t>https://www.juhe.cn/docs/api/id/166</w:t>
        </w:r>
      </w:hyperlink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；</w:t>
      </w:r>
      <w:r w:rsidR="001700B9">
        <w:fldChar w:fldCharType="begin"/>
      </w:r>
      <w:r w:rsidR="001700B9">
        <w:instrText xml:space="preserve"> HYPERLINK "https://www.juhe.cn/docs/api/id/63" </w:instrText>
      </w:r>
      <w:r w:rsidR="001700B9">
        <w:fldChar w:fldCharType="separate"/>
      </w:r>
      <w:r w:rsidR="00391621" w:rsidRPr="00401B87">
        <w:rPr>
          <w:rStyle w:val="a3"/>
        </w:rPr>
        <w:t>https://www.juhe.cn/docs/api/id/63</w:t>
      </w:r>
      <w:r w:rsidR="001700B9">
        <w:rPr>
          <w:rStyle w:val="a3"/>
        </w:rPr>
        <w:fldChar w:fldCharType="end"/>
      </w:r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）</w:t>
      </w:r>
    </w:p>
    <w:p w:rsidR="00391621" w:rsidRDefault="00391621" w:rsidP="00391621">
      <w:r>
        <w:rPr>
          <w:rFonts w:hint="eastAsia"/>
        </w:rPr>
        <w:t>笑话大全？（</w:t>
      </w:r>
      <w:r w:rsidR="001700B9">
        <w:fldChar w:fldCharType="begin"/>
      </w:r>
      <w:r w:rsidR="001700B9">
        <w:instrText xml:space="preserve"> HYPERLINK "https://www.juhe.cn/docs/api/id/95" </w:instrText>
      </w:r>
      <w:r w:rsidR="001700B9">
        <w:fldChar w:fldCharType="separate"/>
      </w:r>
      <w:r w:rsidRPr="00401B87">
        <w:rPr>
          <w:rStyle w:val="a3"/>
        </w:rPr>
        <w:t>https://www.juhe.cn/docs/api/id/95</w:t>
      </w:r>
      <w:r w:rsidR="001700B9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91621" w:rsidRDefault="00391621" w:rsidP="00391621">
      <w:r>
        <w:rPr>
          <w:rFonts w:hint="eastAsia"/>
        </w:rPr>
        <w:t>电视</w:t>
      </w:r>
      <w:r>
        <w:rPr>
          <w:rFonts w:hint="eastAsia"/>
        </w:rPr>
        <w:t>/</w:t>
      </w:r>
      <w:r>
        <w:rPr>
          <w:rFonts w:hint="eastAsia"/>
        </w:rPr>
        <w:t>电影？（</w:t>
      </w:r>
      <w:r w:rsidR="001700B9">
        <w:fldChar w:fldCharType="begin"/>
      </w:r>
      <w:r w:rsidR="001700B9">
        <w:instrText xml:space="preserve"> HYPERLINK "https://www.juhe.cn/docs/api/id/94" </w:instrText>
      </w:r>
      <w:r w:rsidR="001700B9">
        <w:fldChar w:fldCharType="separate"/>
      </w:r>
      <w:r w:rsidRPr="00401B87">
        <w:rPr>
          <w:rStyle w:val="a3"/>
        </w:rPr>
        <w:t>https://www.juhe.cn/docs/api/id/94</w:t>
      </w:r>
      <w:r w:rsidR="001700B9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hyperlink r:id="rId11" w:history="1">
        <w:r w:rsidRPr="00401B87">
          <w:rPr>
            <w:rStyle w:val="a3"/>
          </w:rPr>
          <w:t>https://www.juhe.cn/docs/api/id/129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C2334" w:rsidRDefault="00A9595B" w:rsidP="00A66DF3">
      <w:r>
        <w:rPr>
          <w:rFonts w:hint="eastAsia"/>
        </w:rPr>
        <w:t>聚合数据</w:t>
      </w:r>
      <w:r w:rsidR="00391621">
        <w:rPr>
          <w:rFonts w:hint="eastAsia"/>
        </w:rPr>
        <w:t>（</w:t>
      </w:r>
      <w:hyperlink r:id="rId12" w:history="1">
        <w:r w:rsidR="00391621" w:rsidRPr="00401B87">
          <w:rPr>
            <w:rStyle w:val="a3"/>
          </w:rPr>
          <w:t>https://www.juhe.cn/docs</w:t>
        </w:r>
      </w:hyperlink>
      <w:r w:rsidR="00391621">
        <w:rPr>
          <w:rFonts w:hint="eastAsia"/>
        </w:rPr>
        <w:t>）</w:t>
      </w:r>
    </w:p>
    <w:p w:rsidR="00B51D54" w:rsidRDefault="002F5CDF" w:rsidP="00205013">
      <w:hyperlink r:id="rId13" w:history="1">
        <w:r w:rsidR="00A329D4" w:rsidRPr="00084728">
          <w:rPr>
            <w:rStyle w:val="a3"/>
          </w:rPr>
          <w:t>http://wiki.open.qq.com/wiki/API%E6%96%87%E6%A1%A3</w:t>
        </w:r>
      </w:hyperlink>
    </w:p>
    <w:p w:rsidR="00A329D4" w:rsidRDefault="00A329D4" w:rsidP="00205013"/>
    <w:p w:rsidR="00812133" w:rsidRDefault="00812133" w:rsidP="00205013"/>
    <w:p w:rsidR="00495FBB" w:rsidRDefault="00495FBB" w:rsidP="00BC7281">
      <w:pPr>
        <w:pStyle w:val="2"/>
      </w:pPr>
      <w:r>
        <w:rPr>
          <w:rFonts w:hint="eastAsia"/>
        </w:rPr>
        <w:t>参考：</w:t>
      </w:r>
    </w:p>
    <w:p w:rsidR="00980121" w:rsidRDefault="002F5CDF" w:rsidP="00980121">
      <w:hyperlink r:id="rId14" w:history="1">
        <w:r w:rsidR="00980121" w:rsidRPr="00084728">
          <w:rPr>
            <w:rStyle w:val="a3"/>
          </w:rPr>
          <w:t>http://www.cnblogs.com/axl234/p/5899137.html</w:t>
        </w:r>
      </w:hyperlink>
    </w:p>
    <w:p w:rsidR="00980121" w:rsidRDefault="00980121" w:rsidP="00980121"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>-resource</w:t>
      </w:r>
      <w:proofErr w:type="gramEnd"/>
    </w:p>
    <w:p w:rsidR="00980121" w:rsidRDefault="002F5CDF" w:rsidP="00980121">
      <w:hyperlink r:id="rId15" w:history="1">
        <w:r w:rsidR="001D0190" w:rsidRPr="00084728">
          <w:rPr>
            <w:rStyle w:val="a3"/>
          </w:rPr>
          <w:t>http://www.jianshu.com/p/5ba253651c3b</w:t>
        </w:r>
      </w:hyperlink>
    </w:p>
    <w:p w:rsidR="001D0190" w:rsidRDefault="001D0190" w:rsidP="00980121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小白到小项目</w:t>
      </w:r>
      <w:r w:rsidR="00FB7973">
        <w:rPr>
          <w:rFonts w:hint="eastAsia"/>
        </w:rPr>
        <w:t>（接口）</w:t>
      </w:r>
    </w:p>
    <w:p w:rsidR="00A329D4" w:rsidRDefault="002F5CDF" w:rsidP="00A329D4">
      <w:pPr>
        <w:rPr>
          <w:rStyle w:val="a3"/>
        </w:rPr>
      </w:pPr>
      <w:hyperlink r:id="rId16" w:anchor="/en2/quickstart" w:history="1">
        <w:r w:rsidR="00A329D4" w:rsidRPr="00DA14AB">
          <w:rPr>
            <w:rStyle w:val="a3"/>
          </w:rPr>
          <w:t>https://mint-ui.github.io/docs/#/en2/quickstart</w:t>
        </w:r>
      </w:hyperlink>
    </w:p>
    <w:p w:rsidR="00A329D4" w:rsidRDefault="00A329D4" w:rsidP="00A329D4"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框架</w:t>
      </w:r>
    </w:p>
    <w:p w:rsidR="00F26B12" w:rsidRDefault="002F5CDF" w:rsidP="00A329D4">
      <w:hyperlink r:id="rId17" w:history="1">
        <w:r w:rsidR="00F26B12" w:rsidRPr="00084728">
          <w:rPr>
            <w:rStyle w:val="a3"/>
          </w:rPr>
          <w:t>http://pxtoem.com/</w:t>
        </w:r>
      </w:hyperlink>
    </w:p>
    <w:p w:rsidR="00F26B12" w:rsidRPr="009B60A0" w:rsidRDefault="00F26B12" w:rsidP="00A329D4"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%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转换工具</w:t>
      </w:r>
    </w:p>
    <w:p w:rsidR="00120FBF" w:rsidRDefault="002F5CDF" w:rsidP="00120FBF">
      <w:pPr>
        <w:rPr>
          <w:rStyle w:val="a3"/>
        </w:rPr>
      </w:pPr>
      <w:hyperlink r:id="rId18" w:history="1">
        <w:r w:rsidR="00120FBF" w:rsidRPr="0066236B">
          <w:rPr>
            <w:rStyle w:val="a3"/>
          </w:rPr>
          <w:t>http://www.iconfont.cn/</w:t>
        </w:r>
      </w:hyperlink>
    </w:p>
    <w:p w:rsidR="00120FBF" w:rsidRPr="00E73007" w:rsidRDefault="00120FBF" w:rsidP="00120FBF">
      <w:proofErr w:type="spellStart"/>
      <w:r w:rsidRPr="00125389">
        <w:rPr>
          <w:rFonts w:hint="eastAsia"/>
        </w:rPr>
        <w:t>Iconfont</w:t>
      </w:r>
      <w:proofErr w:type="spellEnd"/>
      <w:r w:rsidRPr="00125389">
        <w:rPr>
          <w:rFonts w:hint="eastAsia"/>
        </w:rPr>
        <w:t>-</w:t>
      </w:r>
      <w:r w:rsidRPr="00125389">
        <w:rPr>
          <w:rFonts w:hint="eastAsia"/>
        </w:rPr>
        <w:t>阿里巴巴矢量图标库</w:t>
      </w:r>
    </w:p>
    <w:p w:rsidR="00980121" w:rsidRDefault="002F5CDF" w:rsidP="00980121">
      <w:hyperlink r:id="rId19" w:history="1">
        <w:r w:rsidR="00424756" w:rsidRPr="00561EFF">
          <w:rPr>
            <w:rStyle w:val="a3"/>
          </w:rPr>
          <w:t>http://www.cnblogs.com/manman04/p/5704660.html</w:t>
        </w:r>
      </w:hyperlink>
    </w:p>
    <w:p w:rsidR="00424756" w:rsidRDefault="00424756" w:rsidP="00980121">
      <w:proofErr w:type="spellStart"/>
      <w:r>
        <w:rPr>
          <w:rFonts w:hint="eastAsia"/>
        </w:rPr>
        <w:t>display:flex</w:t>
      </w:r>
      <w:proofErr w:type="spellEnd"/>
      <w:r>
        <w:rPr>
          <w:rFonts w:hint="eastAsia"/>
        </w:rPr>
        <w:t>弹性布局</w:t>
      </w:r>
    </w:p>
    <w:p w:rsidR="00EB497F" w:rsidRDefault="002F5CDF" w:rsidP="00980121">
      <w:hyperlink r:id="rId20" w:history="1">
        <w:r w:rsidR="00EB497F" w:rsidRPr="00B254C3">
          <w:rPr>
            <w:rStyle w:val="a3"/>
          </w:rPr>
          <w:t>http://www.cnblogs.com/lpy001/p/6062466.html</w:t>
        </w:r>
      </w:hyperlink>
      <w:r w:rsidR="00EB497F">
        <w:rPr>
          <w:rFonts w:hint="eastAsia"/>
        </w:rPr>
        <w:t xml:space="preserve"> </w:t>
      </w:r>
    </w:p>
    <w:p w:rsidR="00C37F18" w:rsidRDefault="00C37F18" w:rsidP="00980121">
      <w:r w:rsidRPr="00C37F18">
        <w:rPr>
          <w:rFonts w:hint="eastAsia"/>
        </w:rPr>
        <w:t>display flex</w:t>
      </w:r>
      <w:r w:rsidRPr="00C37F18">
        <w:rPr>
          <w:rFonts w:hint="eastAsia"/>
        </w:rPr>
        <w:t>实现垂直居中</w:t>
      </w:r>
    </w:p>
    <w:p w:rsidR="00C82FF9" w:rsidRDefault="00C82FF9" w:rsidP="00980121"/>
    <w:p w:rsidR="00685C00" w:rsidRDefault="002F5CDF" w:rsidP="00980121">
      <w:hyperlink r:id="rId21" w:history="1">
        <w:r w:rsidR="00685C00" w:rsidRPr="00184E8E">
          <w:rPr>
            <w:rStyle w:val="a3"/>
          </w:rPr>
          <w:t>http://www.cnblogs.com/haonanZhang/p/6958258.html</w:t>
        </w:r>
      </w:hyperlink>
    </w:p>
    <w:p w:rsidR="00120FBF" w:rsidRPr="00120FBF" w:rsidRDefault="00685C00" w:rsidP="00980121">
      <w:r w:rsidRPr="00685C00">
        <w:rPr>
          <w:rFonts w:hint="eastAsia"/>
        </w:rPr>
        <w:t>better-scroll</w:t>
      </w:r>
      <w:r w:rsidRPr="00685C00">
        <w:rPr>
          <w:rFonts w:hint="eastAsia"/>
        </w:rPr>
        <w:t>的使用方法，动态创建</w:t>
      </w:r>
      <w:proofErr w:type="spellStart"/>
      <w:r w:rsidRPr="00685C00">
        <w:rPr>
          <w:rFonts w:hint="eastAsia"/>
        </w:rPr>
        <w:t>dom</w:t>
      </w:r>
      <w:proofErr w:type="spellEnd"/>
      <w:r w:rsidRPr="00685C00">
        <w:rPr>
          <w:rFonts w:hint="eastAsia"/>
        </w:rPr>
        <w:t>使用</w:t>
      </w:r>
      <w:r w:rsidRPr="00685C00">
        <w:rPr>
          <w:rFonts w:hint="eastAsia"/>
        </w:rPr>
        <w:t xml:space="preserve">better-scroll - </w:t>
      </w:r>
      <w:proofErr w:type="spellStart"/>
      <w:r w:rsidRPr="00685C00">
        <w:rPr>
          <w:rFonts w:hint="eastAsia"/>
        </w:rPr>
        <w:t>haonanElva</w:t>
      </w:r>
      <w:proofErr w:type="spellEnd"/>
      <w:r w:rsidRPr="00685C00">
        <w:rPr>
          <w:rFonts w:hint="eastAsia"/>
        </w:rPr>
        <w:t xml:space="preserve"> - </w:t>
      </w:r>
      <w:proofErr w:type="gramStart"/>
      <w:r w:rsidRPr="00685C00">
        <w:rPr>
          <w:rFonts w:hint="eastAsia"/>
        </w:rPr>
        <w:t>博客园</w:t>
      </w:r>
      <w:proofErr w:type="gramEnd"/>
    </w:p>
    <w:p w:rsidR="00495FBB" w:rsidRDefault="002F5CDF" w:rsidP="00205013">
      <w:hyperlink r:id="rId22" w:history="1">
        <w:r w:rsidR="00495FBB" w:rsidRPr="00903105">
          <w:rPr>
            <w:rStyle w:val="a3"/>
          </w:rPr>
          <w:t>http://www.jianshu.com/p/8641c784179d</w:t>
        </w:r>
      </w:hyperlink>
    </w:p>
    <w:p w:rsidR="007D628B" w:rsidRPr="00495FBB" w:rsidRDefault="00495FBB" w:rsidP="00495FBB">
      <w:r>
        <w:rPr>
          <w:rFonts w:hint="eastAsia"/>
        </w:rPr>
        <w:t>豆瓣</w:t>
      </w:r>
    </w:p>
    <w:p w:rsidR="007D3F93" w:rsidRDefault="002F5CDF" w:rsidP="008407A9">
      <w:hyperlink r:id="rId23" w:history="1">
        <w:r w:rsidR="007D3F93" w:rsidRPr="00DA14AB">
          <w:rPr>
            <w:rStyle w:val="a3"/>
          </w:rPr>
          <w:t>http://www.cnblogs.com/wisewrong/p/6344390.html</w:t>
        </w:r>
      </w:hyperlink>
      <w:r w:rsidR="008407A9">
        <w:t xml:space="preserve"> </w:t>
      </w:r>
    </w:p>
    <w:p w:rsidR="007D3F93" w:rsidRDefault="008407A9" w:rsidP="00205013">
      <w:proofErr w:type="spellStart"/>
      <w:proofErr w:type="gramStart"/>
      <w:r>
        <w:rPr>
          <w:rFonts w:hint="eastAsia"/>
        </w:rPr>
        <w:t>vuex</w:t>
      </w:r>
      <w:proofErr w:type="spellEnd"/>
      <w:proofErr w:type="gramEnd"/>
    </w:p>
    <w:p w:rsidR="0039160E" w:rsidRDefault="002F5CDF" w:rsidP="00205013">
      <w:hyperlink r:id="rId24" w:history="1">
        <w:r w:rsidR="00104B5D" w:rsidRPr="00B246B4">
          <w:rPr>
            <w:rStyle w:val="a3"/>
          </w:rPr>
          <w:t>http://www.cnblogs.com/herozhou/p/7017126.html</w:t>
        </w:r>
      </w:hyperlink>
    </w:p>
    <w:p w:rsidR="00130266" w:rsidRDefault="00104B5D" w:rsidP="00DA46E3">
      <w:proofErr w:type="spellStart"/>
      <w:r w:rsidRPr="00104B5D">
        <w:rPr>
          <w:rFonts w:hint="eastAsia"/>
        </w:rPr>
        <w:t>vue</w:t>
      </w:r>
      <w:proofErr w:type="spellEnd"/>
      <w:r w:rsidRPr="00104B5D">
        <w:rPr>
          <w:rFonts w:hint="eastAsia"/>
        </w:rPr>
        <w:t>初学实践之路——</w:t>
      </w:r>
      <w:proofErr w:type="spellStart"/>
      <w:r w:rsidRPr="00104B5D">
        <w:rPr>
          <w:rFonts w:hint="eastAsia"/>
        </w:rPr>
        <w:t>vue</w:t>
      </w:r>
      <w:proofErr w:type="spellEnd"/>
      <w:r w:rsidRPr="00104B5D">
        <w:rPr>
          <w:rFonts w:hint="eastAsia"/>
        </w:rPr>
        <w:t>简单日历组件</w:t>
      </w:r>
      <w:r w:rsidRPr="00104B5D">
        <w:rPr>
          <w:rFonts w:hint="eastAsia"/>
        </w:rPr>
        <w:t xml:space="preserve">(1) - </w:t>
      </w:r>
      <w:proofErr w:type="spellStart"/>
      <w:r w:rsidRPr="00104B5D">
        <w:rPr>
          <w:rFonts w:hint="eastAsia"/>
        </w:rPr>
        <w:t>herozhou</w:t>
      </w:r>
      <w:proofErr w:type="spellEnd"/>
      <w:r w:rsidRPr="00104B5D">
        <w:rPr>
          <w:rFonts w:hint="eastAsia"/>
        </w:rPr>
        <w:t>工巧</w:t>
      </w:r>
      <w:r w:rsidRPr="00104B5D">
        <w:rPr>
          <w:rFonts w:hint="eastAsia"/>
        </w:rPr>
        <w:t xml:space="preserve"> - </w:t>
      </w:r>
      <w:r w:rsidRPr="00104B5D">
        <w:rPr>
          <w:rFonts w:hint="eastAsia"/>
        </w:rPr>
        <w:t>博客园</w:t>
      </w:r>
      <w:bookmarkStart w:id="0" w:name="_GoBack"/>
      <w:bookmarkEnd w:id="0"/>
    </w:p>
    <w:p w:rsidR="00EA09AE" w:rsidRDefault="00EA09AE" w:rsidP="00EA09AE">
      <w:pPr>
        <w:pStyle w:val="2"/>
      </w:pPr>
      <w:r>
        <w:rPr>
          <w:rFonts w:hint="eastAsia"/>
        </w:rPr>
        <w:lastRenderedPageBreak/>
        <w:t>笔记</w:t>
      </w:r>
    </w:p>
    <w:p w:rsidR="00EA09AE" w:rsidRDefault="00EA09AE" w:rsidP="00EA09AE">
      <w:r>
        <w:rPr>
          <w:rFonts w:hint="eastAsia"/>
        </w:rPr>
        <w:t>其他语言框架：</w:t>
      </w:r>
    </w:p>
    <w:p w:rsidR="00EA09AE" w:rsidRDefault="00B14B2E" w:rsidP="00EA09AE">
      <w:r>
        <w:t>B</w:t>
      </w:r>
      <w:r w:rsidR="00EA09AE">
        <w:rPr>
          <w:rFonts w:hint="eastAsia"/>
        </w:rPr>
        <w:t>ackbone</w:t>
      </w:r>
      <w:r>
        <w:rPr>
          <w:rFonts w:hint="eastAsia"/>
        </w:rPr>
        <w:t>（与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等同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级别框架，但没那么火）</w:t>
      </w:r>
      <w:r w:rsidR="00EA09AE">
        <w:rPr>
          <w:rFonts w:hint="eastAsia"/>
        </w:rPr>
        <w:t>，</w:t>
      </w:r>
    </w:p>
    <w:p w:rsidR="00EA09AE" w:rsidRDefault="00EA09AE" w:rsidP="00EA09AE"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（移动端的</w:t>
      </w:r>
      <w:r>
        <w:rPr>
          <w:rFonts w:hint="eastAsia"/>
        </w:rPr>
        <w:t>JQ</w:t>
      </w:r>
      <w:r>
        <w:rPr>
          <w:rFonts w:hint="eastAsia"/>
        </w:rPr>
        <w:t>），</w:t>
      </w:r>
    </w:p>
    <w:p w:rsidR="00EA09AE" w:rsidRDefault="00EA09AE" w:rsidP="00EA09AE">
      <w:r>
        <w:rPr>
          <w:rFonts w:hint="eastAsia"/>
        </w:rPr>
        <w:t>underscore</w:t>
      </w:r>
      <w:r>
        <w:rPr>
          <w:rFonts w:hint="eastAsia"/>
        </w:rPr>
        <w:t>（小小的工具库，类似</w:t>
      </w:r>
      <w:r>
        <w:rPr>
          <w:rFonts w:hint="eastAsia"/>
        </w:rPr>
        <w:t>es6</w:t>
      </w:r>
      <w:r>
        <w:rPr>
          <w:rFonts w:hint="eastAsia"/>
        </w:rPr>
        <w:t>，扩展了数组函数对象没有的功能）</w:t>
      </w:r>
    </w:p>
    <w:p w:rsidR="00F576D9" w:rsidRDefault="00F576D9" w:rsidP="00EA09AE"/>
    <w:p w:rsidR="00F576D9" w:rsidRDefault="00F576D9" w:rsidP="00EA09AE"/>
    <w:p w:rsidR="001062DF" w:rsidRDefault="001062DF" w:rsidP="00EA09AE">
      <w:r>
        <w:rPr>
          <w:rFonts w:hint="eastAsia"/>
        </w:rPr>
        <w:t>移动端三种开发模式（查）：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原生，即</w:t>
      </w:r>
      <w:r>
        <w:rPr>
          <w:rFonts w:hint="eastAsia"/>
        </w:rPr>
        <w:t>Android</w:t>
      </w:r>
      <w:r>
        <w:rPr>
          <w:rFonts w:hint="eastAsia"/>
        </w:rPr>
        <w:t>开发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，例：现在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做的万年历</w:t>
      </w:r>
      <w:r>
        <w:rPr>
          <w:rFonts w:hint="eastAsia"/>
        </w:rPr>
        <w:t>APP</w:t>
      </w:r>
    </w:p>
    <w:p w:rsidR="00C83ABF" w:rsidRDefault="001062DF" w:rsidP="00C83AB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混合开发，</w:t>
      </w:r>
      <w:r>
        <w:rPr>
          <w:rFonts w:hint="eastAsia"/>
        </w:rPr>
        <w:t>H5</w:t>
      </w:r>
      <w:r>
        <w:rPr>
          <w:rFonts w:hint="eastAsia"/>
        </w:rPr>
        <w:t>加后台</w:t>
      </w:r>
    </w:p>
    <w:p w:rsidR="00C83ABF" w:rsidRDefault="00C83ABF" w:rsidP="00C83ABF"/>
    <w:p w:rsidR="00C83ABF" w:rsidRDefault="004511AB" w:rsidP="00C83ABF">
      <w:r>
        <w:rPr>
          <w:rFonts w:hint="eastAsia"/>
        </w:rPr>
        <w:t>要学习混合</w:t>
      </w:r>
      <w:r>
        <w:rPr>
          <w:rFonts w:hint="eastAsia"/>
        </w:rPr>
        <w:t>APP</w:t>
      </w:r>
      <w:r>
        <w:rPr>
          <w:rFonts w:hint="eastAsia"/>
        </w:rPr>
        <w:t>开发的话：参考</w:t>
      </w:r>
      <w:r>
        <w:rPr>
          <w:rFonts w:hint="eastAsia"/>
        </w:rPr>
        <w:t>ionic</w:t>
      </w:r>
    </w:p>
    <w:p w:rsidR="00242DEE" w:rsidRDefault="002F5CDF" w:rsidP="00C83ABF">
      <w:hyperlink r:id="rId25" w:history="1">
        <w:r w:rsidR="00242DEE" w:rsidRPr="00BB2A15">
          <w:rPr>
            <w:rStyle w:val="a3"/>
          </w:rPr>
          <w:t>http://www.ionic.wang/js_doc-index.html</w:t>
        </w:r>
      </w:hyperlink>
    </w:p>
    <w:p w:rsidR="00242DEE" w:rsidRDefault="00242DEE" w:rsidP="00C83ABF">
      <w:r w:rsidRPr="00242DEE">
        <w:rPr>
          <w:rFonts w:hint="eastAsia"/>
        </w:rPr>
        <w:t>Ionic</w:t>
      </w:r>
      <w:r w:rsidRPr="00242DEE">
        <w:rPr>
          <w:rFonts w:hint="eastAsia"/>
        </w:rPr>
        <w:t>中文文档教程</w:t>
      </w:r>
    </w:p>
    <w:p w:rsidR="00333188" w:rsidRDefault="00333188" w:rsidP="00C83ABF"/>
    <w:p w:rsidR="00333188" w:rsidRPr="00EA09AE" w:rsidRDefault="00333188" w:rsidP="00C83ABF"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简历：</w:t>
      </w:r>
      <w:r>
        <w:rPr>
          <w:rFonts w:hint="eastAsia"/>
        </w:rPr>
        <w:t xml:space="preserve"> </w:t>
      </w:r>
      <w:r>
        <w:rPr>
          <w:rFonts w:hint="eastAsia"/>
        </w:rPr>
        <w:t>五百丁</w:t>
      </w:r>
    </w:p>
    <w:sectPr w:rsidR="00333188" w:rsidRPr="00EA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CDF" w:rsidRDefault="002F5CDF" w:rsidP="004F4B29">
      <w:r>
        <w:separator/>
      </w:r>
    </w:p>
  </w:endnote>
  <w:endnote w:type="continuationSeparator" w:id="0">
    <w:p w:rsidR="002F5CDF" w:rsidRDefault="002F5CDF" w:rsidP="004F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CDF" w:rsidRDefault="002F5CDF" w:rsidP="004F4B29">
      <w:r>
        <w:separator/>
      </w:r>
    </w:p>
  </w:footnote>
  <w:footnote w:type="continuationSeparator" w:id="0">
    <w:p w:rsidR="002F5CDF" w:rsidRDefault="002F5CDF" w:rsidP="004F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04F"/>
    <w:multiLevelType w:val="hybridMultilevel"/>
    <w:tmpl w:val="52EA6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E3832"/>
    <w:multiLevelType w:val="hybridMultilevel"/>
    <w:tmpl w:val="4BE04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9E1C9E"/>
    <w:multiLevelType w:val="hybridMultilevel"/>
    <w:tmpl w:val="40C42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A9"/>
    <w:rsid w:val="00036259"/>
    <w:rsid w:val="00077188"/>
    <w:rsid w:val="000C5B0D"/>
    <w:rsid w:val="000D3BC8"/>
    <w:rsid w:val="00104B5D"/>
    <w:rsid w:val="001062DF"/>
    <w:rsid w:val="00120FBF"/>
    <w:rsid w:val="00130266"/>
    <w:rsid w:val="00145F6E"/>
    <w:rsid w:val="001700B9"/>
    <w:rsid w:val="0017768A"/>
    <w:rsid w:val="001C04F0"/>
    <w:rsid w:val="001D0190"/>
    <w:rsid w:val="001E6C51"/>
    <w:rsid w:val="00205013"/>
    <w:rsid w:val="002203D9"/>
    <w:rsid w:val="002241B3"/>
    <w:rsid w:val="00237B1F"/>
    <w:rsid w:val="00242DEE"/>
    <w:rsid w:val="002459E4"/>
    <w:rsid w:val="00254345"/>
    <w:rsid w:val="0026168D"/>
    <w:rsid w:val="00297FFC"/>
    <w:rsid w:val="002B43A9"/>
    <w:rsid w:val="002C2D08"/>
    <w:rsid w:val="002F5240"/>
    <w:rsid w:val="002F5CDF"/>
    <w:rsid w:val="00306955"/>
    <w:rsid w:val="00333188"/>
    <w:rsid w:val="00355A77"/>
    <w:rsid w:val="00370AF3"/>
    <w:rsid w:val="00382862"/>
    <w:rsid w:val="0039160E"/>
    <w:rsid w:val="00391621"/>
    <w:rsid w:val="003A21AC"/>
    <w:rsid w:val="003B7CF8"/>
    <w:rsid w:val="003D49AE"/>
    <w:rsid w:val="003E680D"/>
    <w:rsid w:val="003F3BB1"/>
    <w:rsid w:val="00422ED8"/>
    <w:rsid w:val="00424756"/>
    <w:rsid w:val="00435647"/>
    <w:rsid w:val="004511AB"/>
    <w:rsid w:val="00463B0F"/>
    <w:rsid w:val="00477017"/>
    <w:rsid w:val="00482D98"/>
    <w:rsid w:val="00495FBB"/>
    <w:rsid w:val="004E63F0"/>
    <w:rsid w:val="004F4B29"/>
    <w:rsid w:val="0050086A"/>
    <w:rsid w:val="00552096"/>
    <w:rsid w:val="00587D31"/>
    <w:rsid w:val="005C2334"/>
    <w:rsid w:val="006017E9"/>
    <w:rsid w:val="00685C00"/>
    <w:rsid w:val="006A0A5A"/>
    <w:rsid w:val="006D1004"/>
    <w:rsid w:val="006F181D"/>
    <w:rsid w:val="00715E69"/>
    <w:rsid w:val="007471B4"/>
    <w:rsid w:val="00747EC8"/>
    <w:rsid w:val="007535F5"/>
    <w:rsid w:val="007B217A"/>
    <w:rsid w:val="007C5D27"/>
    <w:rsid w:val="007D3F93"/>
    <w:rsid w:val="007D628B"/>
    <w:rsid w:val="007E7006"/>
    <w:rsid w:val="00801DDE"/>
    <w:rsid w:val="00806870"/>
    <w:rsid w:val="00812133"/>
    <w:rsid w:val="008407A9"/>
    <w:rsid w:val="00863A3F"/>
    <w:rsid w:val="0088284A"/>
    <w:rsid w:val="008C0ACA"/>
    <w:rsid w:val="00933312"/>
    <w:rsid w:val="00980121"/>
    <w:rsid w:val="00992741"/>
    <w:rsid w:val="009B60A0"/>
    <w:rsid w:val="009D29AA"/>
    <w:rsid w:val="00A24EF7"/>
    <w:rsid w:val="00A329D4"/>
    <w:rsid w:val="00A54458"/>
    <w:rsid w:val="00A6373F"/>
    <w:rsid w:val="00A66DF3"/>
    <w:rsid w:val="00A94F62"/>
    <w:rsid w:val="00A9595B"/>
    <w:rsid w:val="00AB4E1F"/>
    <w:rsid w:val="00B06C69"/>
    <w:rsid w:val="00B12EC5"/>
    <w:rsid w:val="00B14B2E"/>
    <w:rsid w:val="00B51D54"/>
    <w:rsid w:val="00BA2CE7"/>
    <w:rsid w:val="00BC7281"/>
    <w:rsid w:val="00BE4E2D"/>
    <w:rsid w:val="00C205EF"/>
    <w:rsid w:val="00C334F4"/>
    <w:rsid w:val="00C37F18"/>
    <w:rsid w:val="00C62112"/>
    <w:rsid w:val="00C73390"/>
    <w:rsid w:val="00C82FF9"/>
    <w:rsid w:val="00C83ABF"/>
    <w:rsid w:val="00C857FD"/>
    <w:rsid w:val="00C97537"/>
    <w:rsid w:val="00D01F27"/>
    <w:rsid w:val="00D75E34"/>
    <w:rsid w:val="00D8384E"/>
    <w:rsid w:val="00D8760C"/>
    <w:rsid w:val="00D90DB8"/>
    <w:rsid w:val="00DA46E3"/>
    <w:rsid w:val="00DA5930"/>
    <w:rsid w:val="00DB4C14"/>
    <w:rsid w:val="00DD2426"/>
    <w:rsid w:val="00DD297F"/>
    <w:rsid w:val="00E97A07"/>
    <w:rsid w:val="00EA09AE"/>
    <w:rsid w:val="00EB497F"/>
    <w:rsid w:val="00F25BE8"/>
    <w:rsid w:val="00F26B12"/>
    <w:rsid w:val="00F31ED6"/>
    <w:rsid w:val="00F576D9"/>
    <w:rsid w:val="00F6140C"/>
    <w:rsid w:val="00F83DE9"/>
    <w:rsid w:val="00F92AF5"/>
    <w:rsid w:val="00FB7973"/>
    <w:rsid w:val="00F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nianrili.51240.com/" TargetMode="External"/><Relationship Id="rId13" Type="http://schemas.openxmlformats.org/officeDocument/2006/relationships/hyperlink" Target="http://wiki.open.qq.com/wiki/API%E6%96%87%E6%A1%A3" TargetMode="External"/><Relationship Id="rId18" Type="http://schemas.openxmlformats.org/officeDocument/2006/relationships/hyperlink" Target="http://www.iconfont.cn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haonanZhang/p/6958258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uhe.cn/docs" TargetMode="External"/><Relationship Id="rId17" Type="http://schemas.openxmlformats.org/officeDocument/2006/relationships/hyperlink" Target="http://pxtoem.com/" TargetMode="External"/><Relationship Id="rId25" Type="http://schemas.openxmlformats.org/officeDocument/2006/relationships/hyperlink" Target="http://www.ionic.wang/js_doc-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t-ui.github.io/docs/" TargetMode="External"/><Relationship Id="rId20" Type="http://schemas.openxmlformats.org/officeDocument/2006/relationships/hyperlink" Target="http://www.cnblogs.com/lpy001/p/6062466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uhe.cn/docs/api/id/129" TargetMode="External"/><Relationship Id="rId24" Type="http://schemas.openxmlformats.org/officeDocument/2006/relationships/hyperlink" Target="http://www.cnblogs.com/herozhou/p/701712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5ba253651c3b" TargetMode="External"/><Relationship Id="rId23" Type="http://schemas.openxmlformats.org/officeDocument/2006/relationships/hyperlink" Target="http://www.cnblogs.com/wisewrong/p/6344390.html" TargetMode="External"/><Relationship Id="rId10" Type="http://schemas.openxmlformats.org/officeDocument/2006/relationships/hyperlink" Target="https://www.juhe.cn/docs/api/id/166" TargetMode="External"/><Relationship Id="rId19" Type="http://schemas.openxmlformats.org/officeDocument/2006/relationships/hyperlink" Target="http://www.cnblogs.com/manman04/p/570466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he.cn/docs/api/id/64" TargetMode="External"/><Relationship Id="rId14" Type="http://schemas.openxmlformats.org/officeDocument/2006/relationships/hyperlink" Target="http://www.cnblogs.com/axl234/p/5899137.html" TargetMode="External"/><Relationship Id="rId22" Type="http://schemas.openxmlformats.org/officeDocument/2006/relationships/hyperlink" Target="http://www.jianshu.com/p/8641c784179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2</Pages>
  <Words>414</Words>
  <Characters>2366</Characters>
  <Application>Microsoft Office Word</Application>
  <DocSecurity>0</DocSecurity>
  <Lines>19</Lines>
  <Paragraphs>5</Paragraphs>
  <ScaleCrop>false</ScaleCrop>
  <Company>Sky123.Org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</cp:lastModifiedBy>
  <cp:revision>110</cp:revision>
  <dcterms:created xsi:type="dcterms:W3CDTF">2017-08-15T10:53:00Z</dcterms:created>
  <dcterms:modified xsi:type="dcterms:W3CDTF">2017-08-28T00:49:00Z</dcterms:modified>
</cp:coreProperties>
</file>