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1F3B" w14:textId="77777777" w:rsidR="00FD571B" w:rsidRDefault="00FD571B"/>
    <w:p w14:paraId="04090087" w14:textId="02B972E2" w:rsidR="00535645" w:rsidRPr="003D15CE" w:rsidRDefault="00535645" w:rsidP="00535645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D15CE">
        <w:rPr>
          <w:b/>
          <w:bCs/>
        </w:rPr>
        <w:t>Topolog</w:t>
      </w:r>
      <w:r w:rsidR="00F72EEB">
        <w:rPr>
          <w:b/>
          <w:bCs/>
        </w:rPr>
        <w:t>y</w:t>
      </w:r>
    </w:p>
    <w:p w14:paraId="6BD4C612" w14:textId="777D8985" w:rsidR="00535645" w:rsidRDefault="00535645" w:rsidP="00535645">
      <w:pPr>
        <w:pStyle w:val="ListParagraph"/>
        <w:ind w:left="360"/>
      </w:pPr>
      <w:r>
        <w:rPr>
          <w:noProof/>
        </w:rPr>
        <w:drawing>
          <wp:inline distT="0" distB="0" distL="0" distR="0" wp14:anchorId="3129AC40" wp14:editId="60C26AF6">
            <wp:extent cx="6193344" cy="4781550"/>
            <wp:effectExtent l="0" t="0" r="0" b="0"/>
            <wp:docPr id="204393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918" cy="478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5B4B" w14:textId="1F7F16FA" w:rsidR="00535645" w:rsidRPr="003D15CE" w:rsidRDefault="00535645" w:rsidP="00535645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D15CE">
        <w:rPr>
          <w:b/>
          <w:bCs/>
        </w:rPr>
        <w:t>IP Address</w:t>
      </w:r>
    </w:p>
    <w:tbl>
      <w:tblPr>
        <w:tblW w:w="8895" w:type="dxa"/>
        <w:tblInd w:w="113" w:type="dxa"/>
        <w:tblLook w:val="04A0" w:firstRow="1" w:lastRow="0" w:firstColumn="1" w:lastColumn="0" w:noHBand="0" w:noVBand="1"/>
      </w:tblPr>
      <w:tblGrid>
        <w:gridCol w:w="480"/>
        <w:gridCol w:w="2067"/>
        <w:gridCol w:w="1387"/>
        <w:gridCol w:w="1253"/>
        <w:gridCol w:w="480"/>
        <w:gridCol w:w="1841"/>
        <w:gridCol w:w="1387"/>
      </w:tblGrid>
      <w:tr w:rsidR="00E13F34" w:rsidRPr="00E13F34" w14:paraId="69E71009" w14:textId="06AEAC31" w:rsidTr="003D15C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DE7A" w14:textId="77777777" w:rsidR="00E13F34" w:rsidRPr="00E13F34" w:rsidRDefault="00E13F34" w:rsidP="00E13F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F14C" w14:textId="77777777" w:rsidR="00E13F34" w:rsidRPr="00E13F34" w:rsidRDefault="00E13F34" w:rsidP="00E13F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Ruang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B792" w14:textId="77777777" w:rsidR="00E13F34" w:rsidRPr="00E13F34" w:rsidRDefault="00E13F34" w:rsidP="00E13F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IP Address</w:t>
            </w:r>
          </w:p>
        </w:tc>
        <w:tc>
          <w:tcPr>
            <w:tcW w:w="1253" w:type="dxa"/>
            <w:tcBorders>
              <w:left w:val="single" w:sz="4" w:space="0" w:color="auto"/>
              <w:right w:val="single" w:sz="4" w:space="0" w:color="auto"/>
            </w:tcBorders>
          </w:tcPr>
          <w:p w14:paraId="1FA0380B" w14:textId="77777777" w:rsidR="00E13F34" w:rsidRPr="00E13F34" w:rsidRDefault="00E13F34" w:rsidP="00E13F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C79A" w14:textId="60247C36" w:rsidR="00E13F34" w:rsidRPr="00E13F34" w:rsidRDefault="00E13F34" w:rsidP="00E13F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94EA2" w14:textId="60212D31" w:rsidR="00E13F34" w:rsidRPr="00E13F34" w:rsidRDefault="00E13F34" w:rsidP="00E13F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Ruang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08972" w14:textId="6697A0B7" w:rsidR="00E13F34" w:rsidRPr="00E13F34" w:rsidRDefault="00E13F34" w:rsidP="00E13F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Ip Address</w:t>
            </w:r>
          </w:p>
        </w:tc>
      </w:tr>
      <w:tr w:rsidR="003D15CE" w:rsidRPr="00E13F34" w14:paraId="4E1BF90C" w14:textId="7375DCB6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2BB8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14C0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Server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DA98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192.168.1.1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A135992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A2576" w14:textId="0182DB4A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42D96" w14:textId="142361AE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A12D87" w14:textId="2C6701BE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192.168.1.16</w:t>
            </w:r>
          </w:p>
        </w:tc>
      </w:tr>
      <w:tr w:rsidR="003D15CE" w:rsidRPr="00E13F34" w14:paraId="0F79CF6F" w14:textId="415C4DD0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16B4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CCF5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Lab </w:t>
            </w:r>
            <w:proofErr w:type="spellStart"/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Komputer</w:t>
            </w:r>
            <w:proofErr w:type="spellEnd"/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BD7B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192.168.1.2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A72D847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53499" w14:textId="06BA977A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01DDF" w14:textId="3F51DD0E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20021" w14:textId="429A26FC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192.168.1.17</w:t>
            </w:r>
          </w:p>
        </w:tc>
      </w:tr>
      <w:tr w:rsidR="003D15CE" w:rsidRPr="00E13F34" w14:paraId="0EF09E35" w14:textId="6C6BA41D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8E32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E8D5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Lab </w:t>
            </w:r>
            <w:proofErr w:type="spellStart"/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Komputer</w:t>
            </w:r>
            <w:proofErr w:type="spellEnd"/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16F5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192.168.1.3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FA675A9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4240C" w14:textId="2ED658E1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DF7119" w14:textId="701C8694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3DA3A" w14:textId="1163C99D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192.168.1.18</w:t>
            </w:r>
          </w:p>
        </w:tc>
      </w:tr>
      <w:tr w:rsidR="003D15CE" w:rsidRPr="00E13F34" w14:paraId="71FE4BAF" w14:textId="7557E046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0BA1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F80E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Lab </w:t>
            </w:r>
            <w:proofErr w:type="spellStart"/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Komputer</w:t>
            </w:r>
            <w:proofErr w:type="spellEnd"/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FF64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192.168.1.4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3B5BE97A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</w:tcPr>
          <w:p w14:paraId="7661EE38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single" w:sz="4" w:space="0" w:color="auto"/>
            </w:tcBorders>
          </w:tcPr>
          <w:p w14:paraId="4EB813FE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single" w:sz="4" w:space="0" w:color="auto"/>
            </w:tcBorders>
          </w:tcPr>
          <w:p w14:paraId="4743CB59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D15CE" w:rsidRPr="00E13F34" w14:paraId="0D9D48DE" w14:textId="0EDD0128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66CB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5B13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Lab </w:t>
            </w:r>
            <w:proofErr w:type="spellStart"/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Komputer</w:t>
            </w:r>
            <w:proofErr w:type="spellEnd"/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E63B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192.168.1.5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6371CC7C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14:paraId="6DE09B0E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14:paraId="6AFCECAC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14:paraId="4F821D9E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D15CE" w:rsidRPr="00E13F34" w14:paraId="71A22047" w14:textId="4DB7182E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219F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BAB6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Lab </w:t>
            </w:r>
            <w:proofErr w:type="spellStart"/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Komputer</w:t>
            </w:r>
            <w:proofErr w:type="spellEnd"/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ABCF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192.168.1.6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6EA33873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14:paraId="68F05DC4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14:paraId="0769F796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14:paraId="04277821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D15CE" w:rsidRPr="00E13F34" w14:paraId="0C747C42" w14:textId="79382E2D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3C33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6CD5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0E67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192.168.1.7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16890BDD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14:paraId="7B654458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14:paraId="0682E047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14:paraId="7B506A48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D15CE" w:rsidRPr="00E13F34" w14:paraId="5C0F3561" w14:textId="570A48C3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A699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2562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E65D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192.168.1.8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5E761904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14:paraId="37FD22B3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14:paraId="461EFDEB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14:paraId="40963D60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D15CE" w:rsidRPr="00E13F34" w14:paraId="63FBC0B1" w14:textId="5EBD723A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C1E6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7178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C50F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192.168.1.9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712FCBEC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14:paraId="1301B86D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14:paraId="5111D112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14:paraId="24D3F98F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D15CE" w:rsidRPr="00E13F34" w14:paraId="250246ED" w14:textId="7319984C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2409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5006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DF74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192.168.1.10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4526FE3F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14:paraId="3DBEA097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14:paraId="7EB60EAB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14:paraId="37F4820A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D15CE" w:rsidRPr="00E13F34" w14:paraId="654633EE" w14:textId="3A2D78CC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A738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073B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2DE3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192.168.1.11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57D42794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14:paraId="530663EB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14:paraId="0D58E6C2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14:paraId="7D8008AA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D15CE" w:rsidRPr="00E13F34" w14:paraId="4561FBC6" w14:textId="33D96ACD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22D4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F20A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2700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192.168.1.12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5AB8054C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14:paraId="660E648A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14:paraId="65898E8A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14:paraId="36E31CDB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D15CE" w:rsidRPr="00E13F34" w14:paraId="41A6F794" w14:textId="41D6C3FE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AD6D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07E9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6344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192.168.1.13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5DE7C63F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14:paraId="5241FAD0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14:paraId="2D935957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14:paraId="6729B738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D15CE" w:rsidRPr="00E13F34" w14:paraId="789B9A19" w14:textId="4666D847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B45E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5E8D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3059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192.168.1.14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56BEA2B4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14:paraId="5379A4A0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14:paraId="417DF787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14:paraId="7283FC13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D15CE" w:rsidRPr="00E13F34" w14:paraId="45B60B9F" w14:textId="4C6A4E67" w:rsidTr="003D15C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B423" w14:textId="77777777" w:rsidR="003D15CE" w:rsidRPr="00E13F34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4A5A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Ruang Belajar 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3BE8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13F3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192.168.1.15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</w:tcBorders>
          </w:tcPr>
          <w:p w14:paraId="190403A9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14:paraId="23ED3B3B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14:paraId="15192F82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14:paraId="254E95AB" w14:textId="77777777" w:rsidR="003D15CE" w:rsidRPr="00E13F34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2075C2E4" w14:textId="77777777" w:rsidR="00535645" w:rsidRDefault="00535645" w:rsidP="00535645">
      <w:pPr>
        <w:pStyle w:val="ListParagraph"/>
        <w:ind w:left="360"/>
      </w:pPr>
    </w:p>
    <w:p w14:paraId="6AA16E98" w14:textId="438D0A34" w:rsidR="00535645" w:rsidRPr="00F72EEB" w:rsidRDefault="00535645" w:rsidP="00535645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r w:rsidRPr="00F72EEB">
        <w:rPr>
          <w:b/>
          <w:bCs/>
        </w:rPr>
        <w:t>Anggaran</w:t>
      </w:r>
      <w:proofErr w:type="spellEnd"/>
      <w:r w:rsidR="00F72EEB" w:rsidRPr="00F72EEB">
        <w:rPr>
          <w:b/>
          <w:bCs/>
        </w:rPr>
        <w:t xml:space="preserve"> agar </w:t>
      </w:r>
      <w:proofErr w:type="spellStart"/>
      <w:r w:rsidR="00F72EEB" w:rsidRPr="00F72EEB">
        <w:rPr>
          <w:b/>
          <w:bCs/>
        </w:rPr>
        <w:t>perangkat</w:t>
      </w:r>
      <w:proofErr w:type="spellEnd"/>
      <w:r w:rsidR="00F72EEB" w:rsidRPr="00F72EEB">
        <w:rPr>
          <w:b/>
          <w:bCs/>
        </w:rPr>
        <w:t xml:space="preserve"> </w:t>
      </w:r>
      <w:proofErr w:type="spellStart"/>
      <w:r w:rsidR="00F72EEB" w:rsidRPr="00F72EEB">
        <w:rPr>
          <w:b/>
          <w:bCs/>
        </w:rPr>
        <w:t>saling</w:t>
      </w:r>
      <w:proofErr w:type="spellEnd"/>
      <w:r w:rsidR="00F72EEB" w:rsidRPr="00F72EEB">
        <w:rPr>
          <w:b/>
          <w:bCs/>
        </w:rPr>
        <w:t xml:space="preserve"> </w:t>
      </w:r>
      <w:proofErr w:type="spellStart"/>
      <w:r w:rsidR="00F72EEB" w:rsidRPr="00F72EEB">
        <w:rPr>
          <w:b/>
          <w:bCs/>
        </w:rPr>
        <w:t>berkomunikasi</w:t>
      </w:r>
      <w:proofErr w:type="spellEnd"/>
    </w:p>
    <w:tbl>
      <w:tblPr>
        <w:tblW w:w="7485" w:type="dxa"/>
        <w:tblInd w:w="113" w:type="dxa"/>
        <w:tblLook w:val="04A0" w:firstRow="1" w:lastRow="0" w:firstColumn="1" w:lastColumn="0" w:noHBand="0" w:noVBand="1"/>
      </w:tblPr>
      <w:tblGrid>
        <w:gridCol w:w="2587"/>
        <w:gridCol w:w="1661"/>
        <w:gridCol w:w="1762"/>
        <w:gridCol w:w="7"/>
        <w:gridCol w:w="1461"/>
        <w:gridCol w:w="7"/>
      </w:tblGrid>
      <w:tr w:rsidR="003D15CE" w:rsidRPr="003D15CE" w14:paraId="3C295E7F" w14:textId="77777777" w:rsidTr="003D15CE">
        <w:trPr>
          <w:trHeight w:val="300"/>
        </w:trPr>
        <w:tc>
          <w:tcPr>
            <w:tcW w:w="7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1AC8" w14:textId="77777777" w:rsidR="003D15CE" w:rsidRPr="003D15CE" w:rsidRDefault="003D15CE" w:rsidP="003D1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D15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Jaringan</w:t>
            </w:r>
            <w:proofErr w:type="spellEnd"/>
            <w:r w:rsidRPr="003D15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Server (Backbone)</w:t>
            </w:r>
          </w:p>
        </w:tc>
      </w:tr>
      <w:tr w:rsidR="003D15CE" w:rsidRPr="003D15CE" w14:paraId="5B0E01DA" w14:textId="77777777" w:rsidTr="003D15CE">
        <w:trPr>
          <w:gridAfter w:val="1"/>
          <w:wAfter w:w="7" w:type="dxa"/>
          <w:trHeight w:val="3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0116" w14:textId="77777777" w:rsidR="003D15CE" w:rsidRPr="003D15CE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Switch 16 port (</w:t>
            </w:r>
            <w:proofErr w:type="spellStart"/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fitur</w:t>
            </w:r>
            <w:proofErr w:type="spellEnd"/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PoE)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5F65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5438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Rp3.500.000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E0D5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Rp14.000.000</w:t>
            </w:r>
          </w:p>
        </w:tc>
      </w:tr>
      <w:tr w:rsidR="003D15CE" w:rsidRPr="003D15CE" w14:paraId="144E2E03" w14:textId="77777777" w:rsidTr="003D15CE">
        <w:trPr>
          <w:gridAfter w:val="1"/>
          <w:wAfter w:w="7" w:type="dxa"/>
          <w:trHeight w:val="3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E40F" w14:textId="77777777" w:rsidR="003D15CE" w:rsidRPr="003D15CE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Kabel UTP CAT6 (8 port)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E173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300 </w:t>
            </w:r>
            <w:proofErr w:type="gramStart"/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meter</w:t>
            </w:r>
            <w:proofErr w:type="gramEnd"/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D5FD" w14:textId="77777777" w:rsidR="003D15CE" w:rsidRPr="003D15CE" w:rsidRDefault="003D15CE" w:rsidP="003D15CE">
            <w:pPr>
              <w:spacing w:after="0" w:line="240" w:lineRule="auto"/>
              <w:ind w:left="-253" w:firstLine="253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Rp12.000/meter 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233F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Rp3.600.000</w:t>
            </w:r>
          </w:p>
        </w:tc>
      </w:tr>
      <w:tr w:rsidR="003D15CE" w:rsidRPr="003D15CE" w14:paraId="0A9A4AA6" w14:textId="77777777" w:rsidTr="003D15CE">
        <w:trPr>
          <w:gridAfter w:val="1"/>
          <w:wAfter w:w="7" w:type="dxa"/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E1F7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6F09" w14:textId="77777777" w:rsidR="003D15CE" w:rsidRPr="003D15CE" w:rsidRDefault="003D15CE" w:rsidP="003D15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8FD9" w14:textId="77777777" w:rsidR="003D15CE" w:rsidRPr="003D15CE" w:rsidRDefault="003D15CE" w:rsidP="003D15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6107" w14:textId="77777777" w:rsidR="003D15CE" w:rsidRPr="003D15CE" w:rsidRDefault="003D15CE" w:rsidP="003D15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D15CE" w:rsidRPr="003D15CE" w14:paraId="7D3B4D65" w14:textId="77777777" w:rsidTr="003D15CE">
        <w:trPr>
          <w:trHeight w:val="300"/>
        </w:trPr>
        <w:tc>
          <w:tcPr>
            <w:tcW w:w="7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7495" w14:textId="77777777" w:rsidR="003D15CE" w:rsidRPr="003D15CE" w:rsidRDefault="003D15CE" w:rsidP="003D1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3D15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Jaringan</w:t>
            </w:r>
            <w:proofErr w:type="spellEnd"/>
            <w:r w:rsidRPr="003D15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Lokal </w:t>
            </w:r>
          </w:p>
        </w:tc>
      </w:tr>
      <w:tr w:rsidR="003D15CE" w:rsidRPr="003D15CE" w14:paraId="4EF75682" w14:textId="77777777" w:rsidTr="003D15CE">
        <w:trPr>
          <w:gridAfter w:val="1"/>
          <w:wAfter w:w="7" w:type="dxa"/>
          <w:trHeight w:val="3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10A7" w14:textId="77777777" w:rsidR="003D15CE" w:rsidRPr="003D15CE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Switch 8 port (</w:t>
            </w:r>
            <w:proofErr w:type="spellStart"/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fitur</w:t>
            </w:r>
            <w:proofErr w:type="spellEnd"/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PoE)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C557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58F3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Rp2.000.000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1A8D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Rp18.000.000</w:t>
            </w:r>
          </w:p>
        </w:tc>
      </w:tr>
      <w:tr w:rsidR="003D15CE" w:rsidRPr="003D15CE" w14:paraId="40991E57" w14:textId="77777777" w:rsidTr="003D15CE">
        <w:trPr>
          <w:gridAfter w:val="1"/>
          <w:wAfter w:w="7" w:type="dxa"/>
          <w:trHeight w:val="3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976A" w14:textId="77777777" w:rsidR="003D15CE" w:rsidRPr="003D15CE" w:rsidRDefault="003D15CE" w:rsidP="003D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Kabel UTP CAT6 (40 port)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7D5A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700 </w:t>
            </w:r>
            <w:proofErr w:type="gramStart"/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meter</w:t>
            </w:r>
            <w:proofErr w:type="gramEnd"/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8FE1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Rp12.000/meter 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A5B1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Rp8.400.000</w:t>
            </w:r>
          </w:p>
        </w:tc>
      </w:tr>
      <w:tr w:rsidR="003D15CE" w:rsidRPr="003D15CE" w14:paraId="351F87D4" w14:textId="77777777" w:rsidTr="003D15CE">
        <w:trPr>
          <w:trHeight w:val="300"/>
        </w:trPr>
        <w:tc>
          <w:tcPr>
            <w:tcW w:w="6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BB6F" w14:textId="77777777" w:rsidR="003D15CE" w:rsidRPr="003D15CE" w:rsidRDefault="003D15CE" w:rsidP="003D1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6444" w14:textId="77777777" w:rsidR="003D15CE" w:rsidRPr="003D15CE" w:rsidRDefault="003D15CE" w:rsidP="003D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3D15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Rp44.000.000</w:t>
            </w:r>
          </w:p>
        </w:tc>
      </w:tr>
    </w:tbl>
    <w:p w14:paraId="179A07D3" w14:textId="77777777" w:rsidR="003D15CE" w:rsidRDefault="003D15CE" w:rsidP="003D15CE">
      <w:pPr>
        <w:pStyle w:val="ListParagraph"/>
        <w:ind w:left="360"/>
      </w:pPr>
    </w:p>
    <w:sectPr w:rsidR="003D15C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4683" w14:textId="77777777" w:rsidR="00A72DC2" w:rsidRDefault="00A72DC2" w:rsidP="00535645">
      <w:pPr>
        <w:spacing w:after="0" w:line="240" w:lineRule="auto"/>
      </w:pPr>
      <w:r>
        <w:separator/>
      </w:r>
    </w:p>
  </w:endnote>
  <w:endnote w:type="continuationSeparator" w:id="0">
    <w:p w14:paraId="67BAA5F5" w14:textId="77777777" w:rsidR="00A72DC2" w:rsidRDefault="00A72DC2" w:rsidP="0053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7944" w14:textId="77777777" w:rsidR="00A72DC2" w:rsidRDefault="00A72DC2" w:rsidP="00535645">
      <w:pPr>
        <w:spacing w:after="0" w:line="240" w:lineRule="auto"/>
      </w:pPr>
      <w:r>
        <w:separator/>
      </w:r>
    </w:p>
  </w:footnote>
  <w:footnote w:type="continuationSeparator" w:id="0">
    <w:p w14:paraId="434DCFE5" w14:textId="77777777" w:rsidR="00A72DC2" w:rsidRDefault="00A72DC2" w:rsidP="00535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F4C3" w14:textId="2A25F55C" w:rsidR="00535645" w:rsidRDefault="00535645">
    <w:pPr>
      <w:pStyle w:val="Header"/>
      <w:rPr>
        <w:lang w:val="en-US"/>
      </w:rPr>
    </w:pPr>
    <w:proofErr w:type="spellStart"/>
    <w:r>
      <w:rPr>
        <w:lang w:val="en-US"/>
      </w:rPr>
      <w:t>Matkul</w:t>
    </w:r>
    <w:proofErr w:type="spellEnd"/>
    <w:r>
      <w:rPr>
        <w:lang w:val="en-US"/>
      </w:rPr>
      <w:t xml:space="preserve">: </w:t>
    </w:r>
    <w:proofErr w:type="spellStart"/>
    <w:r>
      <w:rPr>
        <w:lang w:val="en-US"/>
      </w:rPr>
      <w:t>Komunikasi</w:t>
    </w:r>
    <w:proofErr w:type="spellEnd"/>
    <w:r>
      <w:rPr>
        <w:lang w:val="en-US"/>
      </w:rPr>
      <w:t xml:space="preserve"> Data</w:t>
    </w:r>
  </w:p>
  <w:p w14:paraId="4BCAA7E1" w14:textId="77777777" w:rsidR="00535645" w:rsidRDefault="00535645">
    <w:pPr>
      <w:pStyle w:val="Header"/>
      <w:rPr>
        <w:lang w:val="en-US"/>
      </w:rPr>
    </w:pPr>
  </w:p>
  <w:p w14:paraId="1F407151" w14:textId="64D14769" w:rsidR="00535645" w:rsidRPr="00535645" w:rsidRDefault="00535645">
    <w:pPr>
      <w:pStyle w:val="Header"/>
      <w:rPr>
        <w:lang w:val="en-US"/>
      </w:rPr>
    </w:pPr>
    <w:r>
      <w:rPr>
        <w:lang w:val="en-US"/>
      </w:rPr>
      <w:t>Arif Frima Ari Suwadji (221011700443)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4EE4"/>
    <w:multiLevelType w:val="hybridMultilevel"/>
    <w:tmpl w:val="0A00E1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25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45"/>
    <w:rsid w:val="00161825"/>
    <w:rsid w:val="003866F4"/>
    <w:rsid w:val="003D15CE"/>
    <w:rsid w:val="00535645"/>
    <w:rsid w:val="00A72DC2"/>
    <w:rsid w:val="00D667A6"/>
    <w:rsid w:val="00E13F34"/>
    <w:rsid w:val="00F72EEB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60AB"/>
  <w15:chartTrackingRefBased/>
  <w15:docId w15:val="{C4FB1313-2F83-4DEA-9909-B98254DF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45"/>
  </w:style>
  <w:style w:type="paragraph" w:styleId="Footer">
    <w:name w:val="footer"/>
    <w:basedOn w:val="Normal"/>
    <w:link w:val="FooterChar"/>
    <w:uiPriority w:val="99"/>
    <w:unhideWhenUsed/>
    <w:rsid w:val="0053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45"/>
  </w:style>
  <w:style w:type="paragraph" w:styleId="ListParagraph">
    <w:name w:val="List Paragraph"/>
    <w:basedOn w:val="Normal"/>
    <w:uiPriority w:val="34"/>
    <w:qFormat/>
    <w:rsid w:val="0053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2023-12-21T16:09:00Z</dcterms:created>
  <dcterms:modified xsi:type="dcterms:W3CDTF">2023-12-21T16:38:00Z</dcterms:modified>
</cp:coreProperties>
</file>