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9A1A" w14:textId="1C66B7B1" w:rsidR="00F235D9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58F3">
        <w:rPr>
          <w:rFonts w:ascii="Times New Roman" w:hAnsi="Times New Roman" w:cs="Times New Roman"/>
          <w:b/>
          <w:bCs/>
          <w:sz w:val="36"/>
          <w:szCs w:val="36"/>
        </w:rPr>
        <w:t>PENGANTAR EKONOMI, MANAJEMEN, DAN BISNIS</w:t>
      </w:r>
    </w:p>
    <w:p w14:paraId="1C3E9099" w14:textId="79AEB946" w:rsidR="00F235D9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58F3">
        <w:rPr>
          <w:rFonts w:ascii="Times New Roman" w:hAnsi="Times New Roman" w:cs="Times New Roman"/>
          <w:b/>
          <w:bCs/>
          <w:sz w:val="36"/>
          <w:szCs w:val="36"/>
        </w:rPr>
        <w:t>PENGAMBILAN KEPUTUSAN</w:t>
      </w:r>
    </w:p>
    <w:p w14:paraId="003354D7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5A23E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1D9E2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FC0B6" w14:textId="2FD02708" w:rsid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08E448" wp14:editId="7D5E6213">
            <wp:extent cx="4486275" cy="3364955"/>
            <wp:effectExtent l="0" t="0" r="0" b="0"/>
            <wp:docPr id="1461360774" name="Picture 2" descr="logo universitas pamulang - Yahoo Hasil Image Search | Desain tipografi,  Desain, Desain logo bis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tas pamulang - Yahoo Hasil Image Search | Desain tipografi,  Desain, Desain logo bisn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44" cy="33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E67D" w14:textId="77777777" w:rsid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7F65B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8A079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6F7B3" w14:textId="310D2337" w:rsid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B58F3">
        <w:rPr>
          <w:rFonts w:ascii="Times New Roman" w:hAnsi="Times New Roman" w:cs="Times New Roman"/>
          <w:b/>
          <w:bCs/>
          <w:sz w:val="24"/>
          <w:szCs w:val="24"/>
        </w:rPr>
        <w:t xml:space="preserve"> Oleh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4508"/>
      </w:tblGrid>
      <w:tr w:rsidR="007B58F3" w14:paraId="61E95E3F" w14:textId="77777777" w:rsidTr="007B58F3">
        <w:tc>
          <w:tcPr>
            <w:tcW w:w="3662" w:type="dxa"/>
          </w:tcPr>
          <w:p w14:paraId="7AE40184" w14:textId="74EF50D2" w:rsidR="007B58F3" w:rsidRPr="007B58F3" w:rsidRDefault="007B58F3" w:rsidP="007B58F3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Arif Frima Ari Suwadji</w:t>
            </w:r>
          </w:p>
        </w:tc>
        <w:tc>
          <w:tcPr>
            <w:tcW w:w="4508" w:type="dxa"/>
          </w:tcPr>
          <w:p w14:paraId="181B1460" w14:textId="775A5F4C" w:rsidR="007B58F3" w:rsidRDefault="007B58F3" w:rsidP="007B58F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221011700443</w:t>
            </w:r>
          </w:p>
        </w:tc>
      </w:tr>
      <w:tr w:rsidR="007B58F3" w14:paraId="32AAD724" w14:textId="77777777" w:rsidTr="007B58F3">
        <w:tc>
          <w:tcPr>
            <w:tcW w:w="3662" w:type="dxa"/>
          </w:tcPr>
          <w:p w14:paraId="0D272CC0" w14:textId="6946AAD9" w:rsidR="007B58F3" w:rsidRDefault="007B58F3" w:rsidP="007B58F3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Muhammad Nur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Fauzan</w:t>
            </w:r>
            <w:proofErr w:type="spellEnd"/>
          </w:p>
        </w:tc>
        <w:tc>
          <w:tcPr>
            <w:tcW w:w="4508" w:type="dxa"/>
          </w:tcPr>
          <w:p w14:paraId="32EC69FD" w14:textId="64B23428" w:rsidR="007B58F3" w:rsidRDefault="007B58F3" w:rsidP="007B58F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</w:tr>
    </w:tbl>
    <w:p w14:paraId="7B905B57" w14:textId="77777777" w:rsidR="00C253E0" w:rsidRPr="007B58F3" w:rsidRDefault="00C253E0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13807" w14:textId="77777777" w:rsidR="00C253E0" w:rsidRDefault="00C253E0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2FD5A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54FC" w14:textId="1F577057" w:rsidR="00C253E0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B58F3">
        <w:rPr>
          <w:rFonts w:ascii="Times New Roman" w:hAnsi="Times New Roman" w:cs="Times New Roman"/>
          <w:b/>
          <w:bCs/>
          <w:sz w:val="48"/>
          <w:szCs w:val="48"/>
        </w:rPr>
        <w:t>UNIVERSITAS PAMULANG</w:t>
      </w:r>
    </w:p>
    <w:p w14:paraId="03E4B5B8" w14:textId="1F21D203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B58F3">
        <w:rPr>
          <w:rFonts w:ascii="Times New Roman" w:hAnsi="Times New Roman" w:cs="Times New Roman"/>
          <w:b/>
          <w:bCs/>
          <w:sz w:val="48"/>
          <w:szCs w:val="48"/>
        </w:rPr>
        <w:t>2023</w:t>
      </w:r>
    </w:p>
    <w:p w14:paraId="6902CE05" w14:textId="77777777" w:rsidR="00C253E0" w:rsidRPr="007B58F3" w:rsidRDefault="00C253E0" w:rsidP="007B58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F8168" w14:textId="4C571EA2" w:rsidR="002A496F" w:rsidRPr="007B58F3" w:rsidRDefault="007B58F3" w:rsidP="002A4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58F3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2046400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0F5C15" w14:textId="195B2FC3" w:rsidR="002A496F" w:rsidRPr="005959CB" w:rsidRDefault="002A496F" w:rsidP="005959CB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2836116" w14:textId="705CB822" w:rsidR="005959CB" w:rsidRDefault="002A496F" w:rsidP="005959CB">
          <w:pPr>
            <w:pStyle w:val="TOC1"/>
            <w:rPr>
              <w:rFonts w:eastAsiaTheme="minorEastAsia"/>
              <w:lang w:eastAsia="en-ID"/>
            </w:rPr>
          </w:pPr>
          <w:r w:rsidRPr="005959CB">
            <w:rPr>
              <w:rFonts w:ascii="Times New Roman" w:hAnsi="Times New Roman" w:cs="Times New Roman"/>
              <w:noProof w:val="0"/>
              <w:sz w:val="24"/>
              <w:szCs w:val="24"/>
            </w:rPr>
            <w:fldChar w:fldCharType="begin"/>
          </w:r>
          <w:r w:rsidRPr="005959C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959CB">
            <w:rPr>
              <w:rFonts w:ascii="Times New Roman" w:hAnsi="Times New Roman" w:cs="Times New Roman"/>
              <w:noProof w:val="0"/>
              <w:sz w:val="24"/>
              <w:szCs w:val="24"/>
            </w:rPr>
            <w:fldChar w:fldCharType="separate"/>
          </w:r>
          <w:hyperlink w:anchor="_Toc146891569" w:history="1">
            <w:r w:rsidR="005959CB" w:rsidRPr="002922E5">
              <w:rPr>
                <w:rStyle w:val="Hyperlink"/>
                <w:rFonts w:ascii="Times New Roman" w:hAnsi="Times New Roman" w:cs="Times New Roman"/>
              </w:rPr>
              <w:t>Pendahuluan</w:t>
            </w:r>
            <w:r w:rsidR="005959CB">
              <w:rPr>
                <w:webHidden/>
              </w:rPr>
              <w:tab/>
            </w:r>
            <w:r w:rsidR="005959CB">
              <w:rPr>
                <w:webHidden/>
              </w:rPr>
              <w:fldChar w:fldCharType="begin"/>
            </w:r>
            <w:r w:rsidR="005959CB">
              <w:rPr>
                <w:webHidden/>
              </w:rPr>
              <w:instrText xml:space="preserve"> PAGEREF _Toc146891569 \h </w:instrText>
            </w:r>
            <w:r w:rsidR="005959CB">
              <w:rPr>
                <w:webHidden/>
              </w:rPr>
            </w:r>
            <w:r w:rsidR="005959CB">
              <w:rPr>
                <w:webHidden/>
              </w:rPr>
              <w:fldChar w:fldCharType="separate"/>
            </w:r>
            <w:r w:rsidR="005959CB">
              <w:rPr>
                <w:webHidden/>
              </w:rPr>
              <w:t>1</w:t>
            </w:r>
            <w:r w:rsidR="005959CB">
              <w:rPr>
                <w:webHidden/>
              </w:rPr>
              <w:fldChar w:fldCharType="end"/>
            </w:r>
          </w:hyperlink>
        </w:p>
        <w:p w14:paraId="15305832" w14:textId="7AA1E42E" w:rsidR="005959CB" w:rsidRDefault="005959CB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0" w:history="1"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Pengertian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2969" w14:textId="0FFBC291" w:rsidR="005959CB" w:rsidRDefault="005959CB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1" w:history="1"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Pengertian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AAA3" w14:textId="1C0F7DEF" w:rsidR="005959CB" w:rsidRDefault="005959CB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2" w:history="1"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Komponen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150B" w14:textId="36AEBF79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3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Identifikasi Masalah atau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1B23" w14:textId="36A2A2B3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4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Pengumpulan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0D3F" w14:textId="6D9F08A0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5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Analisis dan Evaluasi Alternatif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E35B" w14:textId="155C6455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6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Pemilihan Alternatif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001C" w14:textId="318987DD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7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Pelaksanaan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1B25" w14:textId="0DA6169A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8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Evaluasi dan Umpan Balik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46B6" w14:textId="0A8ED1AC" w:rsidR="005959CB" w:rsidRDefault="005959CB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9" w:history="1"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Teori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A005" w14:textId="56DE4FFA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0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Teori Utilitas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8283" w14:textId="3A499A49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1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Teori Prospect (Teori Prospek)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92E4" w14:textId="5CEC4BA7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2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Teori Satisficing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0142" w14:textId="67D697CB" w:rsidR="005959CB" w:rsidRDefault="005959CB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3" w:history="1"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Fungsi dan Tujuan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3FEF1" w14:textId="4B296797" w:rsidR="005959CB" w:rsidRDefault="005959CB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4" w:history="1"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Jenis-jenis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45B4" w14:textId="3D6F0D47" w:rsidR="005959CB" w:rsidRDefault="005959CB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5" w:history="1"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Model-model dalam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08A5" w14:textId="1529DB39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6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Model Rasional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7E55" w14:textId="5B23D886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7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Model Bounded Rationality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34EF" w14:textId="4EB85C2C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8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Model Satisficing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7530" w14:textId="3C0CDB8E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9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Model Intuisi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8D66" w14:textId="6CF1E767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0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Model Politik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6F86" w14:textId="4B716D4D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1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Model Keputusan Grup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500F" w14:textId="1784D8BF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2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Model Pengambilan Keputusan Incremental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03E6" w14:textId="00279F29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Style w:val="Hyperlink"/>
              <w:noProof/>
            </w:rPr>
          </w:pPr>
          <w:hyperlink w:anchor="_Toc146891593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Model Pengambilan Keputusan Berdasarkan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0463" w14:textId="77777777" w:rsidR="005959CB" w:rsidRPr="005959CB" w:rsidRDefault="005959CB" w:rsidP="005959CB"/>
        <w:p w14:paraId="24F76E17" w14:textId="29CA8FA0" w:rsidR="005959CB" w:rsidRDefault="005959CB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4" w:history="1"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Proses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3289" w14:textId="54994AF6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5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Identifikasi masalah atau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84DE" w14:textId="79FD9B4F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6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Pengumpulan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FCFC" w14:textId="70DC9342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7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Analisis dan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1C34" w14:textId="737DE9E3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8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Pemilihan alternatif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A365" w14:textId="0D104E20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9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55DA" w14:textId="084376AC" w:rsidR="005959CB" w:rsidRDefault="005959CB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600" w:history="1"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922E5">
              <w:rPr>
                <w:rStyle w:val="Hyperlink"/>
                <w:rFonts w:ascii="Times New Roman" w:hAnsi="Times New Roman" w:cs="Times New Roman"/>
                <w:noProof/>
              </w:rPr>
              <w:t>Evaluasi dan umpan balik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3ED8" w14:textId="32B055D8" w:rsidR="005959CB" w:rsidRDefault="005959CB" w:rsidP="005959CB">
          <w:pPr>
            <w:pStyle w:val="TOC1"/>
            <w:rPr>
              <w:rFonts w:eastAsiaTheme="minorEastAsia"/>
              <w:lang w:eastAsia="en-ID"/>
            </w:rPr>
          </w:pPr>
          <w:hyperlink w:anchor="_Toc146891601" w:history="1">
            <w:r w:rsidRPr="002922E5">
              <w:rPr>
                <w:rStyle w:val="Hyperlink"/>
                <w:rFonts w:ascii="Times New Roman" w:hAnsi="Times New Roman" w:cs="Times New Roman"/>
              </w:rPr>
              <w:t>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_Toc146891601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4C8F5B" w14:textId="2F69DC95" w:rsidR="002A496F" w:rsidRPr="007B58F3" w:rsidRDefault="002A496F" w:rsidP="005959CB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959C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F07335E" w14:textId="77777777" w:rsidR="002A496F" w:rsidRPr="007B58F3" w:rsidRDefault="002A496F" w:rsidP="00F235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0C918" w14:textId="6ADD2018" w:rsidR="00C253E0" w:rsidRPr="007B58F3" w:rsidRDefault="00C253E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6F6D02D3" w14:textId="77777777" w:rsidR="00C253E0" w:rsidRPr="007B58F3" w:rsidRDefault="00C253E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7B58F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471F94" w14:textId="77777777" w:rsidR="00C253E0" w:rsidRPr="007B58F3" w:rsidRDefault="00C253E0" w:rsidP="002A496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C253E0" w:rsidRPr="007B58F3" w:rsidSect="00C253E0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273DF747" w14:textId="40253B9E" w:rsidR="009940BA" w:rsidRPr="007B58F3" w:rsidRDefault="009940BA" w:rsidP="00B63FA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6891569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Pendahuluan</w:t>
      </w:r>
      <w:bookmarkEnd w:id="0"/>
      <w:proofErr w:type="spellEnd"/>
    </w:p>
    <w:p w14:paraId="0F443364" w14:textId="77777777" w:rsidR="009940BA" w:rsidRPr="007B58F3" w:rsidRDefault="009940BA" w:rsidP="00B63F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Keputusan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model-model, dan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6743993" w14:textId="77777777" w:rsidR="009940BA" w:rsidRPr="007B58F3" w:rsidRDefault="009940BA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1A9B8" w14:textId="15CA694B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46891570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Pengertian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"/>
    </w:p>
    <w:p w14:paraId="060027D3" w14:textId="2A7C8580" w:rsidR="005F2BFF" w:rsidRPr="007B58F3" w:rsidRDefault="005F2BFF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mental di mana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D68F892" w14:textId="2138401C" w:rsidR="009940BA" w:rsidRPr="007B58F3" w:rsidRDefault="000D7FFC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</w:t>
      </w:r>
      <w:r w:rsidR="009940BA" w:rsidRPr="007B58F3">
        <w:rPr>
          <w:rFonts w:ascii="Times New Roman" w:hAnsi="Times New Roman" w:cs="Times New Roman"/>
          <w:sz w:val="24"/>
          <w:szCs w:val="24"/>
        </w:rPr>
        <w:t>eputusan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F14D546" w14:textId="77777777" w:rsidR="009940BA" w:rsidRPr="007B58F3" w:rsidRDefault="009940BA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6CF45" w14:textId="01459CD7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46891571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Pengertian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2"/>
    </w:p>
    <w:p w14:paraId="508A7909" w14:textId="77777777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B52288E" w14:textId="77777777" w:rsidR="009940BA" w:rsidRPr="007B58F3" w:rsidRDefault="009940BA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ACB11" w14:textId="385903C5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46891572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3"/>
    </w:p>
    <w:p w14:paraId="3523FAA9" w14:textId="6D90202D" w:rsidR="00BC585D" w:rsidRPr="007B58F3" w:rsidRDefault="00BC585D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:</w:t>
      </w:r>
    </w:p>
    <w:p w14:paraId="6C64D847" w14:textId="09E728EB" w:rsidR="00C01777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bookmarkStart w:id="4" w:name="_Toc146891573"/>
      <w:proofErr w:type="spellStart"/>
      <w:r w:rsidRPr="00C01777">
        <w:rPr>
          <w:rFonts w:ascii="Times New Roman" w:hAnsi="Times New Roman" w:cs="Times New Roman"/>
          <w:color w:val="auto"/>
        </w:rPr>
        <w:t>Identifikasi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Masalah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atau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Tujuan</w:t>
      </w:r>
      <w:bookmarkEnd w:id="4"/>
    </w:p>
    <w:p w14:paraId="710ED6FE" w14:textId="3F60C649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15AC4CF" w14:textId="77777777" w:rsidR="00BC585D" w:rsidRPr="007B58F3" w:rsidRDefault="00BC585D" w:rsidP="00B63F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51335B" w14:textId="77777777" w:rsidR="00BC585D" w:rsidRPr="007B58F3" w:rsidRDefault="00BC585D" w:rsidP="00B63F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3D20D3" w14:textId="6A5FAC54" w:rsidR="00BC585D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5" w:name="_Toc146891574"/>
      <w:proofErr w:type="spellStart"/>
      <w:r w:rsidRPr="00C01777">
        <w:rPr>
          <w:rFonts w:ascii="Times New Roman" w:hAnsi="Times New Roman" w:cs="Times New Roman"/>
          <w:color w:val="auto"/>
        </w:rPr>
        <w:lastRenderedPageBreak/>
        <w:t>Pengumpulan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Informasi</w:t>
      </w:r>
      <w:bookmarkEnd w:id="5"/>
      <w:proofErr w:type="spellEnd"/>
    </w:p>
    <w:p w14:paraId="47E8FDC2" w14:textId="2802A1ED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05BCFD8" w14:textId="1A3D581B" w:rsidR="00BC585D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6" w:name="_Toc146891575"/>
      <w:proofErr w:type="spellStart"/>
      <w:r w:rsidRPr="00C01777">
        <w:rPr>
          <w:rFonts w:ascii="Times New Roman" w:hAnsi="Times New Roman" w:cs="Times New Roman"/>
          <w:color w:val="auto"/>
        </w:rPr>
        <w:t>Analisis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C01777">
        <w:rPr>
          <w:rFonts w:ascii="Times New Roman" w:hAnsi="Times New Roman" w:cs="Times New Roman"/>
          <w:color w:val="auto"/>
        </w:rPr>
        <w:t>Evaluasi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Alternatif</w:t>
      </w:r>
      <w:bookmarkEnd w:id="6"/>
      <w:proofErr w:type="spellEnd"/>
    </w:p>
    <w:p w14:paraId="04C6A475" w14:textId="25B0D840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alternatif-alternatif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39FCF61" w14:textId="2FE38FAC" w:rsidR="00BC585D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7" w:name="_Toc146891576"/>
      <w:proofErr w:type="spellStart"/>
      <w:r w:rsidRPr="00C01777">
        <w:rPr>
          <w:rFonts w:ascii="Times New Roman" w:hAnsi="Times New Roman" w:cs="Times New Roman"/>
          <w:color w:val="auto"/>
        </w:rPr>
        <w:t>Pemilihan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Alternatif</w:t>
      </w:r>
      <w:bookmarkEnd w:id="7"/>
      <w:proofErr w:type="spellEnd"/>
    </w:p>
    <w:p w14:paraId="1BECD8D3" w14:textId="578D93D9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846E1E1" w14:textId="2348BD13" w:rsidR="00BC585D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8" w:name="_Toc146891577"/>
      <w:proofErr w:type="spellStart"/>
      <w:r w:rsidRPr="00C01777">
        <w:rPr>
          <w:rFonts w:ascii="Times New Roman" w:hAnsi="Times New Roman" w:cs="Times New Roman"/>
          <w:color w:val="auto"/>
        </w:rPr>
        <w:t>Pelaksanaan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Keputusan</w:t>
      </w:r>
      <w:bookmarkEnd w:id="8"/>
    </w:p>
    <w:p w14:paraId="7973BD1F" w14:textId="2770EE27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melaksanakannya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82B4686" w14:textId="326D1B45" w:rsidR="00BC585D" w:rsidRPr="00896832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9" w:name="_Toc146891578"/>
      <w:proofErr w:type="spellStart"/>
      <w:r w:rsidRPr="00896832">
        <w:rPr>
          <w:rFonts w:ascii="Times New Roman" w:hAnsi="Times New Roman" w:cs="Times New Roman"/>
          <w:color w:val="auto"/>
        </w:rPr>
        <w:t>Evaluasi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896832">
        <w:rPr>
          <w:rFonts w:ascii="Times New Roman" w:hAnsi="Times New Roman" w:cs="Times New Roman"/>
          <w:color w:val="auto"/>
        </w:rPr>
        <w:t>Umpan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Balik</w:t>
      </w:r>
      <w:bookmarkEnd w:id="9"/>
    </w:p>
    <w:p w14:paraId="5F3D619D" w14:textId="469593EE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0D6A332" w14:textId="77777777" w:rsidR="00BC585D" w:rsidRPr="007B58F3" w:rsidRDefault="00BC585D" w:rsidP="00B63F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42DEA1" w14:textId="553F82DD" w:rsidR="00F235D9" w:rsidRPr="007B58F3" w:rsidRDefault="00BC585D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linear.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86EAE69" w14:textId="6ABA3556" w:rsidR="00BC585D" w:rsidRPr="007B58F3" w:rsidRDefault="005959CB" w:rsidP="005959CB">
      <w:pPr>
        <w:tabs>
          <w:tab w:val="left" w:pos="535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B4314B" w14:textId="77777777" w:rsidR="00B63FA4" w:rsidRDefault="00B63FA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7700F9" w14:textId="32147AB5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46891579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Teori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0"/>
    </w:p>
    <w:p w14:paraId="3E6D14F1" w14:textId="5707295F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 Teori-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r w:rsidR="00BC585D" w:rsidRPr="007B58F3">
        <w:rPr>
          <w:rFonts w:ascii="Times New Roman" w:hAnsi="Times New Roman" w:cs="Times New Roman"/>
          <w:sz w:val="24"/>
          <w:szCs w:val="24"/>
        </w:rPr>
        <w:t>satisficing</w:t>
      </w:r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6B5CAB5" w14:textId="292A0A55" w:rsidR="00BC585D" w:rsidRPr="007B58F3" w:rsidRDefault="00BC585D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:</w:t>
      </w:r>
    </w:p>
    <w:p w14:paraId="572E32D5" w14:textId="26367D82" w:rsidR="00BC585D" w:rsidRPr="00896832" w:rsidRDefault="00BC585D" w:rsidP="00B63FA4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1" w:name="_Toc146891580"/>
      <w:r w:rsidRPr="00896832">
        <w:rPr>
          <w:rFonts w:ascii="Times New Roman" w:hAnsi="Times New Roman" w:cs="Times New Roman"/>
          <w:color w:val="auto"/>
        </w:rPr>
        <w:t xml:space="preserve">Teori </w:t>
      </w:r>
      <w:proofErr w:type="spellStart"/>
      <w:r w:rsidRPr="00896832">
        <w:rPr>
          <w:rFonts w:ascii="Times New Roman" w:hAnsi="Times New Roman" w:cs="Times New Roman"/>
          <w:color w:val="auto"/>
        </w:rPr>
        <w:t>Utilitas</w:t>
      </w:r>
      <w:bookmarkEnd w:id="11"/>
      <w:proofErr w:type="spellEnd"/>
    </w:p>
    <w:p w14:paraId="2260EE3F" w14:textId="38331D94" w:rsidR="00BC585D" w:rsidRPr="00896832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96832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>.</w:t>
      </w:r>
    </w:p>
    <w:p w14:paraId="7BA0AAB2" w14:textId="75CD75F3" w:rsidR="00BC585D" w:rsidRPr="007B58F3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0B46FD87" w14:textId="059FCEE2" w:rsidR="00BC585D" w:rsidRPr="00896832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uang,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D78D053" w14:textId="6BA636D7" w:rsidR="00BC585D" w:rsidRPr="00896832" w:rsidRDefault="00BC585D" w:rsidP="00B63FA4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2" w:name="_Toc146891581"/>
      <w:r w:rsidRPr="00896832">
        <w:rPr>
          <w:rFonts w:ascii="Times New Roman" w:hAnsi="Times New Roman" w:cs="Times New Roman"/>
          <w:color w:val="auto"/>
        </w:rPr>
        <w:t xml:space="preserve">Teori Prospect (Teori </w:t>
      </w:r>
      <w:proofErr w:type="spellStart"/>
      <w:r w:rsidRPr="00896832">
        <w:rPr>
          <w:rFonts w:ascii="Times New Roman" w:hAnsi="Times New Roman" w:cs="Times New Roman"/>
          <w:color w:val="auto"/>
        </w:rPr>
        <w:t>Prospek</w:t>
      </w:r>
      <w:proofErr w:type="spellEnd"/>
      <w:r w:rsidRPr="00896832">
        <w:rPr>
          <w:rFonts w:ascii="Times New Roman" w:hAnsi="Times New Roman" w:cs="Times New Roman"/>
          <w:color w:val="auto"/>
        </w:rPr>
        <w:t>)</w:t>
      </w:r>
      <w:bookmarkEnd w:id="12"/>
    </w:p>
    <w:p w14:paraId="5EDCE767" w14:textId="1F21156E" w:rsidR="00BC585D" w:rsidRPr="007B58F3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Teori prospect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).</w:t>
      </w:r>
    </w:p>
    <w:p w14:paraId="13EA45BC" w14:textId="6373EFB5" w:rsidR="00BC585D" w:rsidRPr="00896832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D8201DC" w14:textId="027CC49D" w:rsidR="00BC585D" w:rsidRPr="00896832" w:rsidRDefault="00BC585D" w:rsidP="00B63FA4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3" w:name="_Toc146891582"/>
      <w:r w:rsidRPr="00896832">
        <w:rPr>
          <w:rFonts w:ascii="Times New Roman" w:hAnsi="Times New Roman" w:cs="Times New Roman"/>
          <w:color w:val="auto"/>
        </w:rPr>
        <w:t>Teori Satisficing</w:t>
      </w:r>
      <w:bookmarkEnd w:id="13"/>
    </w:p>
    <w:p w14:paraId="1F8E101E" w14:textId="7D0ABD3F" w:rsidR="00BC585D" w:rsidRPr="007B58F3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 Teori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"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1E1C9DC" w14:textId="4454A18D" w:rsidR="00BC585D" w:rsidRPr="00896832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 Satisficing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D1A512C" w14:textId="5E09D5A3" w:rsidR="00BC585D" w:rsidRPr="007B58F3" w:rsidRDefault="00BC585D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9C93C23" w14:textId="77777777" w:rsidR="009940BA" w:rsidRPr="007B58F3" w:rsidRDefault="009940BA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4FBB5" w14:textId="130BB75B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46891583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Fungsi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Tujuan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4"/>
    </w:p>
    <w:p w14:paraId="1809254D" w14:textId="77777777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1E8A695" w14:textId="77777777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Tujuan: Tujuan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985A4CE" w14:textId="77777777" w:rsidR="00F235D9" w:rsidRPr="007B58F3" w:rsidRDefault="00F235D9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</w:p>
    <w:p w14:paraId="454B7107" w14:textId="6B0ED64C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46891584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Jenis-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5"/>
    </w:p>
    <w:p w14:paraId="7A3BFDA5" w14:textId="77777777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>Jenis-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:</w:t>
      </w:r>
    </w:p>
    <w:p w14:paraId="1562A9EB" w14:textId="77777777" w:rsidR="009940BA" w:rsidRPr="007B58F3" w:rsidRDefault="009940BA" w:rsidP="00B63F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Keputusan Individual: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051D582B" w14:textId="77777777" w:rsidR="009940BA" w:rsidRPr="007B58F3" w:rsidRDefault="009940BA" w:rsidP="00B63F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51CC1B26" w14:textId="77777777" w:rsidR="009940BA" w:rsidRPr="007B58F3" w:rsidRDefault="009940BA" w:rsidP="00B63F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: Keputusan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E3A5D1E" w14:textId="77777777" w:rsidR="009940BA" w:rsidRPr="007B58F3" w:rsidRDefault="009940BA" w:rsidP="00B63F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: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7BEEDCD" w14:textId="77777777" w:rsidR="00F235D9" w:rsidRPr="007B58F3" w:rsidRDefault="00F235D9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31959" w14:textId="0F7A3311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46891585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Model-model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6"/>
    </w:p>
    <w:p w14:paraId="4853DBC8" w14:textId="07D8D0AC" w:rsidR="009F4B7F" w:rsidRPr="007B58F3" w:rsidRDefault="009F4B7F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6832">
        <w:rPr>
          <w:rFonts w:ascii="Times New Roman" w:hAnsi="Times New Roman" w:cs="Times New Roman"/>
          <w:sz w:val="24"/>
          <w:szCs w:val="24"/>
        </w:rPr>
        <w:t>:</w:t>
      </w:r>
    </w:p>
    <w:p w14:paraId="54236FE1" w14:textId="487752C4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7" w:name="_Toc146891586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Rasional</w:t>
      </w:r>
      <w:bookmarkEnd w:id="17"/>
      <w:proofErr w:type="spellEnd"/>
    </w:p>
    <w:p w14:paraId="6E87FDFA" w14:textId="3124A859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2274798" w14:textId="665B2AD5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D75672C" w14:textId="79219987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10FEF99" w14:textId="77777777" w:rsidR="00B63FA4" w:rsidRDefault="00B63FA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7C03F360" w14:textId="59D3E548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8" w:name="_Toc146891587"/>
      <w:r w:rsidRPr="00896832">
        <w:rPr>
          <w:rFonts w:ascii="Times New Roman" w:hAnsi="Times New Roman" w:cs="Times New Roman"/>
          <w:color w:val="auto"/>
        </w:rPr>
        <w:lastRenderedPageBreak/>
        <w:t>Model Bounded Rationality</w:t>
      </w:r>
      <w:bookmarkEnd w:id="18"/>
    </w:p>
    <w:p w14:paraId="3E9C9566" w14:textId="06162184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81C36B6" w14:textId="1A106B18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keterbatasan-keterbatasan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0D6B90A1" w14:textId="02E93CA8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10D5363" w14:textId="227234A1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9" w:name="_Toc146891588"/>
      <w:r w:rsidRPr="00896832">
        <w:rPr>
          <w:rFonts w:ascii="Times New Roman" w:hAnsi="Times New Roman" w:cs="Times New Roman"/>
          <w:color w:val="auto"/>
        </w:rPr>
        <w:t>Model Satisficing</w:t>
      </w:r>
      <w:bookmarkEnd w:id="19"/>
    </w:p>
    <w:p w14:paraId="0744CEB7" w14:textId="15D0E201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satisficing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21749E6D" w14:textId="705249F5" w:rsidR="009F4B7F" w:rsidRPr="00B63FA4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1EE87CE" w14:textId="7B7A0180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0" w:name="_Toc146891589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Intuisi</w:t>
      </w:r>
      <w:bookmarkEnd w:id="20"/>
      <w:proofErr w:type="spellEnd"/>
    </w:p>
    <w:p w14:paraId="06DC92E7" w14:textId="33611CBD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insting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27A4A1E3" w14:textId="0FD7E5F2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1E341FA" w14:textId="689D2F5B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1" w:name="_Toc146891590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Politik</w:t>
      </w:r>
      <w:bookmarkEnd w:id="21"/>
      <w:proofErr w:type="spellEnd"/>
    </w:p>
    <w:p w14:paraId="3666FCB9" w14:textId="684B6ADB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D7B0F97" w14:textId="61F52298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>Faktor-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511E0A8" w14:textId="143D19A2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2" w:name="_Toc146891591"/>
      <w:r w:rsidRPr="00896832">
        <w:rPr>
          <w:rFonts w:ascii="Times New Roman" w:hAnsi="Times New Roman" w:cs="Times New Roman"/>
          <w:color w:val="auto"/>
        </w:rPr>
        <w:t xml:space="preserve">Model Keputusan </w:t>
      </w:r>
      <w:proofErr w:type="spellStart"/>
      <w:r w:rsidRPr="00896832">
        <w:rPr>
          <w:rFonts w:ascii="Times New Roman" w:hAnsi="Times New Roman" w:cs="Times New Roman"/>
          <w:color w:val="auto"/>
        </w:rPr>
        <w:t>Grup</w:t>
      </w:r>
      <w:bookmarkEnd w:id="22"/>
      <w:proofErr w:type="spellEnd"/>
    </w:p>
    <w:p w14:paraId="09E46DD8" w14:textId="5DECE8C0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1B569EA9" w14:textId="64A9F91F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88798D0" w14:textId="212BD5CD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4FE4113" w14:textId="29B5DF15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3" w:name="_Toc146891592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Pengambilan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Keputusan Incremental</w:t>
      </w:r>
      <w:bookmarkEnd w:id="23"/>
    </w:p>
    <w:p w14:paraId="191343C1" w14:textId="775386C9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1E458B5" w14:textId="4F759A0E" w:rsidR="00BC585D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lastRenderedPageBreak/>
        <w:t xml:space="preserve">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BC219DD" w14:textId="6DA3E3F3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4" w:name="_Toc146891593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Pengambilan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Keputusan </w:t>
      </w:r>
      <w:proofErr w:type="spellStart"/>
      <w:r w:rsidRPr="00896832">
        <w:rPr>
          <w:rFonts w:ascii="Times New Roman" w:hAnsi="Times New Roman" w:cs="Times New Roman"/>
          <w:color w:val="auto"/>
        </w:rPr>
        <w:t>Berdasarkan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Algoritma</w:t>
      </w:r>
      <w:bookmarkEnd w:id="24"/>
      <w:proofErr w:type="spellEnd"/>
    </w:p>
    <w:p w14:paraId="60673FC6" w14:textId="0DC5CB4A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840F8F5" w14:textId="5843AF19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F7372BF" w14:textId="2F9BB056" w:rsidR="00F235D9" w:rsidRPr="007B58F3" w:rsidRDefault="009F4B7F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7EBC7391" w14:textId="4B677E66" w:rsidR="00896832" w:rsidRDefault="00896832" w:rsidP="00B63FA4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4337D267" w14:textId="61D3359B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46891594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Proses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25"/>
    </w:p>
    <w:p w14:paraId="2561E96D" w14:textId="57A0A60E" w:rsidR="000D7FFC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:</w:t>
      </w:r>
    </w:p>
    <w:p w14:paraId="763001C8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6" w:name="_Toc146891595"/>
      <w:proofErr w:type="spellStart"/>
      <w:r w:rsidRPr="00896832">
        <w:rPr>
          <w:rFonts w:ascii="Times New Roman" w:hAnsi="Times New Roman" w:cs="Times New Roman"/>
          <w:color w:val="auto"/>
        </w:rPr>
        <w:t>Identifikasi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masalah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atau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tujuan</w:t>
      </w:r>
      <w:bookmarkEnd w:id="26"/>
      <w:proofErr w:type="spellEnd"/>
    </w:p>
    <w:p w14:paraId="498E1FD3" w14:textId="0A54E709" w:rsidR="00896832" w:rsidRPr="00896832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6832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>.</w:t>
      </w:r>
    </w:p>
    <w:p w14:paraId="2ECA5ADE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7" w:name="_Toc146891596"/>
      <w:proofErr w:type="spellStart"/>
      <w:r w:rsidRPr="00896832">
        <w:rPr>
          <w:rFonts w:ascii="Times New Roman" w:hAnsi="Times New Roman" w:cs="Times New Roman"/>
          <w:color w:val="auto"/>
        </w:rPr>
        <w:t>Pengumpulan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informas</w:t>
      </w:r>
      <w:r w:rsidR="00896832" w:rsidRPr="00896832">
        <w:rPr>
          <w:rFonts w:ascii="Times New Roman" w:hAnsi="Times New Roman" w:cs="Times New Roman"/>
          <w:color w:val="auto"/>
        </w:rPr>
        <w:t>i</w:t>
      </w:r>
      <w:bookmarkEnd w:id="27"/>
      <w:proofErr w:type="spellEnd"/>
    </w:p>
    <w:p w14:paraId="35B7158C" w14:textId="27742C0B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CC4580D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8" w:name="_Toc146891597"/>
      <w:proofErr w:type="spellStart"/>
      <w:r w:rsidRPr="00896832">
        <w:rPr>
          <w:rFonts w:ascii="Times New Roman" w:hAnsi="Times New Roman" w:cs="Times New Roman"/>
          <w:color w:val="auto"/>
        </w:rPr>
        <w:t>Analisis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896832">
        <w:rPr>
          <w:rFonts w:ascii="Times New Roman" w:hAnsi="Times New Roman" w:cs="Times New Roman"/>
          <w:color w:val="auto"/>
        </w:rPr>
        <w:t>evaluasi</w:t>
      </w:r>
      <w:bookmarkEnd w:id="28"/>
      <w:proofErr w:type="spellEnd"/>
    </w:p>
    <w:p w14:paraId="7F049BDE" w14:textId="5F18FD90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B9D1ED6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9" w:name="_Toc146891598"/>
      <w:proofErr w:type="spellStart"/>
      <w:r w:rsidRPr="00896832">
        <w:rPr>
          <w:rFonts w:ascii="Times New Roman" w:hAnsi="Times New Roman" w:cs="Times New Roman"/>
          <w:color w:val="auto"/>
        </w:rPr>
        <w:t>Pemilihan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alternatif</w:t>
      </w:r>
      <w:bookmarkEnd w:id="29"/>
      <w:proofErr w:type="spellEnd"/>
    </w:p>
    <w:p w14:paraId="1E1E2F95" w14:textId="5AD229DE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0984E7D5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0" w:name="_Toc146891599"/>
      <w:proofErr w:type="spellStart"/>
      <w:r w:rsidRPr="00896832">
        <w:rPr>
          <w:rFonts w:ascii="Times New Roman" w:hAnsi="Times New Roman" w:cs="Times New Roman"/>
          <w:color w:val="auto"/>
        </w:rPr>
        <w:t>Pelaksanaa</w:t>
      </w:r>
      <w:r w:rsidR="00896832" w:rsidRPr="00896832">
        <w:rPr>
          <w:rFonts w:ascii="Times New Roman" w:hAnsi="Times New Roman" w:cs="Times New Roman"/>
          <w:color w:val="auto"/>
        </w:rPr>
        <w:t>n</w:t>
      </w:r>
      <w:bookmarkEnd w:id="30"/>
      <w:proofErr w:type="spellEnd"/>
    </w:p>
    <w:p w14:paraId="2E21865F" w14:textId="020B6095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melaksanakannya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C6E6297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1" w:name="_Toc146891600"/>
      <w:proofErr w:type="spellStart"/>
      <w:r w:rsidRPr="00896832">
        <w:rPr>
          <w:rFonts w:ascii="Times New Roman" w:hAnsi="Times New Roman" w:cs="Times New Roman"/>
          <w:color w:val="auto"/>
        </w:rPr>
        <w:lastRenderedPageBreak/>
        <w:t>Evaluasi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896832">
        <w:rPr>
          <w:rFonts w:ascii="Times New Roman" w:hAnsi="Times New Roman" w:cs="Times New Roman"/>
          <w:color w:val="auto"/>
        </w:rPr>
        <w:t>umpan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balik</w:t>
      </w:r>
      <w:bookmarkEnd w:id="31"/>
      <w:proofErr w:type="spellEnd"/>
    </w:p>
    <w:p w14:paraId="572CBC8F" w14:textId="10CEE686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A4A8FD1" w14:textId="77777777" w:rsidR="000D7FFC" w:rsidRPr="007B58F3" w:rsidRDefault="000D7FFC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C51C2" w14:textId="77777777" w:rsidR="009940BA" w:rsidRPr="007B58F3" w:rsidRDefault="009940BA" w:rsidP="00B63FA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46891601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32"/>
    </w:p>
    <w:p w14:paraId="263BAAAA" w14:textId="08FB94F2" w:rsidR="00710EC1" w:rsidRPr="007B58F3" w:rsidRDefault="009940BA" w:rsidP="00B63F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model, dan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482E534" w14:textId="14611B74" w:rsidR="00710EC1" w:rsidRPr="007B58F3" w:rsidRDefault="00710EC1" w:rsidP="00B63F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Dalam dunia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terus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berubah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kemampuan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keterampilan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sangat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efektif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memimpin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pada </w:t>
      </w:r>
      <w:proofErr w:type="spellStart"/>
      <w:r w:rsidRPr="00B63FA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berkelanjutan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manajemen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sukses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Semoga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makalah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pemahaman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konsep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.</w:t>
      </w:r>
    </w:p>
    <w:sectPr w:rsidR="00710EC1" w:rsidRPr="007B58F3" w:rsidSect="00C253E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314C" w14:textId="77777777" w:rsidR="00571774" w:rsidRDefault="00571774" w:rsidP="002A496F">
      <w:pPr>
        <w:spacing w:after="0" w:line="240" w:lineRule="auto"/>
      </w:pPr>
      <w:r>
        <w:separator/>
      </w:r>
    </w:p>
  </w:endnote>
  <w:endnote w:type="continuationSeparator" w:id="0">
    <w:p w14:paraId="3C4610EE" w14:textId="77777777" w:rsidR="00571774" w:rsidRDefault="00571774" w:rsidP="002A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125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4717B" w14:textId="0CC52F11" w:rsidR="00C253E0" w:rsidRDefault="00C253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CAC4D" w14:textId="77777777" w:rsidR="00C253E0" w:rsidRDefault="00C25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80E2" w14:textId="77777777" w:rsidR="00571774" w:rsidRDefault="00571774" w:rsidP="002A496F">
      <w:pPr>
        <w:spacing w:after="0" w:line="240" w:lineRule="auto"/>
      </w:pPr>
      <w:r>
        <w:separator/>
      </w:r>
    </w:p>
  </w:footnote>
  <w:footnote w:type="continuationSeparator" w:id="0">
    <w:p w14:paraId="5487C92C" w14:textId="77777777" w:rsidR="00571774" w:rsidRDefault="00571774" w:rsidP="002A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222"/>
    <w:multiLevelType w:val="hybridMultilevel"/>
    <w:tmpl w:val="9D9AB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6C6C"/>
    <w:multiLevelType w:val="hybridMultilevel"/>
    <w:tmpl w:val="5EA694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6876"/>
    <w:multiLevelType w:val="hybridMultilevel"/>
    <w:tmpl w:val="98BE3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43E5"/>
    <w:multiLevelType w:val="hybridMultilevel"/>
    <w:tmpl w:val="03C61F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30FE6"/>
    <w:multiLevelType w:val="hybridMultilevel"/>
    <w:tmpl w:val="E5D0EF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0734B"/>
    <w:multiLevelType w:val="hybridMultilevel"/>
    <w:tmpl w:val="A00EAA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25762"/>
    <w:multiLevelType w:val="hybridMultilevel"/>
    <w:tmpl w:val="7A64A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6E2B47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24E1D"/>
    <w:multiLevelType w:val="hybridMultilevel"/>
    <w:tmpl w:val="94FE75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A07361"/>
    <w:multiLevelType w:val="hybridMultilevel"/>
    <w:tmpl w:val="7A64A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17886"/>
    <w:multiLevelType w:val="hybridMultilevel"/>
    <w:tmpl w:val="6292F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87755"/>
    <w:multiLevelType w:val="hybridMultilevel"/>
    <w:tmpl w:val="A67A3C8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50FFA"/>
    <w:multiLevelType w:val="hybridMultilevel"/>
    <w:tmpl w:val="19FC1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5123B"/>
    <w:multiLevelType w:val="hybridMultilevel"/>
    <w:tmpl w:val="B91E3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03175"/>
    <w:multiLevelType w:val="hybridMultilevel"/>
    <w:tmpl w:val="7A64A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95516">
    <w:abstractNumId w:val="12"/>
  </w:num>
  <w:num w:numId="2" w16cid:durableId="24597767">
    <w:abstractNumId w:val="5"/>
  </w:num>
  <w:num w:numId="3" w16cid:durableId="1371109430">
    <w:abstractNumId w:val="11"/>
  </w:num>
  <w:num w:numId="4" w16cid:durableId="1892883787">
    <w:abstractNumId w:val="2"/>
  </w:num>
  <w:num w:numId="5" w16cid:durableId="1735733320">
    <w:abstractNumId w:val="1"/>
  </w:num>
  <w:num w:numId="6" w16cid:durableId="621234199">
    <w:abstractNumId w:val="0"/>
  </w:num>
  <w:num w:numId="7" w16cid:durableId="1379554147">
    <w:abstractNumId w:val="9"/>
  </w:num>
  <w:num w:numId="8" w16cid:durableId="1603536535">
    <w:abstractNumId w:val="3"/>
  </w:num>
  <w:num w:numId="9" w16cid:durableId="429349472">
    <w:abstractNumId w:val="10"/>
  </w:num>
  <w:num w:numId="10" w16cid:durableId="545291726">
    <w:abstractNumId w:val="6"/>
  </w:num>
  <w:num w:numId="11" w16cid:durableId="661354822">
    <w:abstractNumId w:val="7"/>
  </w:num>
  <w:num w:numId="12" w16cid:durableId="342824734">
    <w:abstractNumId w:val="13"/>
  </w:num>
  <w:num w:numId="13" w16cid:durableId="159541434">
    <w:abstractNumId w:val="4"/>
  </w:num>
  <w:num w:numId="14" w16cid:durableId="453718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BA"/>
    <w:rsid w:val="000D7FFC"/>
    <w:rsid w:val="00161825"/>
    <w:rsid w:val="002A496F"/>
    <w:rsid w:val="003866F4"/>
    <w:rsid w:val="003D7DC0"/>
    <w:rsid w:val="00571774"/>
    <w:rsid w:val="005959CB"/>
    <w:rsid w:val="005F2BFF"/>
    <w:rsid w:val="00710EC1"/>
    <w:rsid w:val="007B58F3"/>
    <w:rsid w:val="00896832"/>
    <w:rsid w:val="009940BA"/>
    <w:rsid w:val="009F4B7F"/>
    <w:rsid w:val="00B50AA9"/>
    <w:rsid w:val="00B63FA4"/>
    <w:rsid w:val="00BC1898"/>
    <w:rsid w:val="00BC585D"/>
    <w:rsid w:val="00C01777"/>
    <w:rsid w:val="00C253E0"/>
    <w:rsid w:val="00C26515"/>
    <w:rsid w:val="00CE4897"/>
    <w:rsid w:val="00D667A6"/>
    <w:rsid w:val="00F235D9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448D6"/>
  <w15:chartTrackingRefBased/>
  <w15:docId w15:val="{63033FA4-A4B1-4A86-AE40-98E87252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4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6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A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6F"/>
  </w:style>
  <w:style w:type="paragraph" w:styleId="Footer">
    <w:name w:val="footer"/>
    <w:basedOn w:val="Normal"/>
    <w:link w:val="FooterChar"/>
    <w:uiPriority w:val="99"/>
    <w:unhideWhenUsed/>
    <w:rsid w:val="002A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6F"/>
  </w:style>
  <w:style w:type="paragraph" w:styleId="TOCHeading">
    <w:name w:val="TOC Heading"/>
    <w:basedOn w:val="Heading1"/>
    <w:next w:val="Normal"/>
    <w:uiPriority w:val="39"/>
    <w:unhideWhenUsed/>
    <w:qFormat/>
    <w:rsid w:val="002A496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9CB"/>
    <w:pPr>
      <w:tabs>
        <w:tab w:val="right" w:leader="dot" w:pos="9016"/>
      </w:tabs>
      <w:spacing w:after="100" w:line="360" w:lineRule="auto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2A49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4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496F"/>
    <w:pPr>
      <w:spacing w:after="100"/>
      <w:ind w:left="220"/>
    </w:pPr>
  </w:style>
  <w:style w:type="table" w:styleId="TableGrid">
    <w:name w:val="Table Grid"/>
    <w:basedOn w:val="TableNormal"/>
    <w:uiPriority w:val="39"/>
    <w:rsid w:val="007B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17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017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591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194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71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37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5258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33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5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94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747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97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5</cp:revision>
  <dcterms:created xsi:type="dcterms:W3CDTF">2023-09-29T03:48:00Z</dcterms:created>
  <dcterms:modified xsi:type="dcterms:W3CDTF">2023-09-29T07:53:00Z</dcterms:modified>
</cp:coreProperties>
</file>