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83AF" w14:textId="7C44D135" w:rsidR="00D801F8" w:rsidRDefault="00D801F8" w:rsidP="00D801F8">
      <w:pPr>
        <w:spacing w:after="0"/>
        <w:rPr>
          <w:lang w:val="en-US"/>
        </w:rPr>
      </w:pPr>
      <w:r>
        <w:rPr>
          <w:lang w:val="en-US"/>
        </w:rPr>
        <w:t>NIM : 221011700443</w:t>
      </w:r>
    </w:p>
    <w:p w14:paraId="068F294F" w14:textId="21ED40C5" w:rsidR="00FD571B" w:rsidRDefault="00D801F8" w:rsidP="00D801F8">
      <w:pPr>
        <w:spacing w:after="0"/>
        <w:rPr>
          <w:lang w:val="en-US"/>
        </w:rPr>
      </w:pPr>
      <w:r>
        <w:rPr>
          <w:lang w:val="en-US"/>
        </w:rPr>
        <w:t>Nama: Arif Frima Ari Suwadji</w:t>
      </w:r>
    </w:p>
    <w:p w14:paraId="49E38694" w14:textId="6958AE79" w:rsidR="00D801F8" w:rsidRDefault="00D801F8" w:rsidP="00D801F8">
      <w:pPr>
        <w:spacing w:after="0"/>
        <w:rPr>
          <w:lang w:val="en-US"/>
        </w:rPr>
      </w:pPr>
      <w:r>
        <w:rPr>
          <w:lang w:val="en-US"/>
        </w:rPr>
        <w:t>Kelas: 04SIFE003</w:t>
      </w:r>
    </w:p>
    <w:p w14:paraId="5D6799BB" w14:textId="2C21C4E5" w:rsidR="00D801F8" w:rsidRDefault="00D801F8" w:rsidP="00D801F8">
      <w:pPr>
        <w:spacing w:after="0"/>
        <w:rPr>
          <w:lang w:val="en-US"/>
        </w:rPr>
      </w:pPr>
      <w:r>
        <w:rPr>
          <w:lang w:val="en-US"/>
        </w:rPr>
        <w:t>Matkul: Jaringan Komputer</w:t>
      </w:r>
    </w:p>
    <w:p w14:paraId="244617AF" w14:textId="77777777" w:rsidR="009E5B40" w:rsidRDefault="009E5B40" w:rsidP="00D801F8">
      <w:pPr>
        <w:spacing w:after="0"/>
        <w:rPr>
          <w:lang w:val="en-US"/>
        </w:rPr>
      </w:pPr>
    </w:p>
    <w:p w14:paraId="304ABDD6" w14:textId="388364EB" w:rsidR="009E5B40" w:rsidRPr="00733D50" w:rsidRDefault="00D801F8" w:rsidP="00733D50">
      <w:pPr>
        <w:spacing w:after="0"/>
        <w:rPr>
          <w:b/>
          <w:bCs/>
          <w:lang w:val="en-US"/>
        </w:rPr>
      </w:pPr>
      <w:r w:rsidRPr="00733D50">
        <w:rPr>
          <w:b/>
          <w:bCs/>
          <w:lang w:val="en-US"/>
        </w:rPr>
        <w:t xml:space="preserve">Tugas Pertemuan </w:t>
      </w:r>
      <w:r w:rsidR="00733D50" w:rsidRPr="00733D50">
        <w:rPr>
          <w:b/>
          <w:bCs/>
          <w:lang w:val="en-US"/>
        </w:rPr>
        <w:t>3 case 3</w:t>
      </w:r>
    </w:p>
    <w:p w14:paraId="17C154CE" w14:textId="77777777" w:rsidR="00733D50" w:rsidRDefault="00733D50">
      <w:pPr>
        <w:rPr>
          <w:lang w:val="en-US"/>
        </w:rPr>
      </w:pPr>
    </w:p>
    <w:p w14:paraId="770E21F1" w14:textId="77777777" w:rsidR="00733D50" w:rsidRDefault="00733D50">
      <w:pPr>
        <w:rPr>
          <w:lang w:val="en-US"/>
        </w:rPr>
      </w:pPr>
      <w:r>
        <w:rPr>
          <w:noProof/>
        </w:rPr>
        <w:drawing>
          <wp:inline distT="0" distB="0" distL="0" distR="0" wp14:anchorId="6102FE39" wp14:editId="14B6F6D4">
            <wp:extent cx="5732145" cy="3727450"/>
            <wp:effectExtent l="0" t="0" r="1905" b="6350"/>
            <wp:docPr id="176170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08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043" w14:textId="77777777" w:rsidR="00733D50" w:rsidRDefault="00733D50">
      <w:pPr>
        <w:rPr>
          <w:lang w:val="en-US"/>
        </w:rPr>
      </w:pPr>
      <w:r>
        <w:rPr>
          <w:noProof/>
        </w:rPr>
        <w:drawing>
          <wp:inline distT="0" distB="0" distL="0" distR="0" wp14:anchorId="00334FB7" wp14:editId="58FFB349">
            <wp:extent cx="5732145" cy="672465"/>
            <wp:effectExtent l="0" t="0" r="1905" b="0"/>
            <wp:docPr id="88574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42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FC8" w14:textId="77777777" w:rsidR="00733D50" w:rsidRDefault="00733D50">
      <w:pPr>
        <w:rPr>
          <w:lang w:val="en-US"/>
        </w:rPr>
      </w:pPr>
      <w:r>
        <w:rPr>
          <w:lang w:val="en-US"/>
        </w:rPr>
        <w:br w:type="page"/>
      </w:r>
    </w:p>
    <w:p w14:paraId="27B55CC4" w14:textId="7DD07D8E" w:rsidR="00733D50" w:rsidRDefault="00733D50">
      <w:pPr>
        <w:rPr>
          <w:lang w:val="en-US"/>
        </w:rPr>
      </w:pPr>
      <w:r>
        <w:rPr>
          <w:lang w:val="en-US"/>
        </w:rPr>
        <w:lastRenderedPageBreak/>
        <w:t>Dosen Ping Mahasiswa, Perpustakaan dan Karyawan</w:t>
      </w:r>
    </w:p>
    <w:p w14:paraId="72521E01" w14:textId="274D1096" w:rsidR="00733D50" w:rsidRDefault="00733D50">
      <w:pPr>
        <w:rPr>
          <w:lang w:val="en-US"/>
        </w:rPr>
      </w:pPr>
      <w:r>
        <w:rPr>
          <w:noProof/>
        </w:rPr>
        <w:drawing>
          <wp:inline distT="0" distB="0" distL="0" distR="0" wp14:anchorId="52821A11" wp14:editId="7A3EE99D">
            <wp:extent cx="5732145" cy="6885305"/>
            <wp:effectExtent l="0" t="0" r="1905" b="0"/>
            <wp:docPr id="144816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5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84C" w14:textId="16426186" w:rsidR="00733D50" w:rsidRDefault="00733D50">
      <w:pPr>
        <w:rPr>
          <w:lang w:val="en-US"/>
        </w:rPr>
      </w:pPr>
      <w:r>
        <w:rPr>
          <w:lang w:val="en-US"/>
        </w:rPr>
        <w:br w:type="page"/>
      </w:r>
    </w:p>
    <w:p w14:paraId="0BA407D9" w14:textId="6CFB3067" w:rsidR="00733D50" w:rsidRDefault="00733D50">
      <w:pPr>
        <w:rPr>
          <w:lang w:val="en-US"/>
        </w:rPr>
      </w:pPr>
      <w:r>
        <w:rPr>
          <w:lang w:val="en-US"/>
        </w:rPr>
        <w:lastRenderedPageBreak/>
        <w:t>Karyawan ping Dosen, Mahasiswa dan Perpustakaan</w:t>
      </w:r>
    </w:p>
    <w:p w14:paraId="7C153C8C" w14:textId="2824250A" w:rsidR="00733D50" w:rsidRDefault="00733D50">
      <w:pPr>
        <w:rPr>
          <w:lang w:val="en-US"/>
        </w:rPr>
      </w:pPr>
      <w:r>
        <w:rPr>
          <w:noProof/>
        </w:rPr>
        <w:drawing>
          <wp:inline distT="0" distB="0" distL="0" distR="0" wp14:anchorId="0DADC588" wp14:editId="65D5C421">
            <wp:extent cx="5732145" cy="6824980"/>
            <wp:effectExtent l="0" t="0" r="1905" b="0"/>
            <wp:docPr id="107323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4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43FA" w14:textId="6741E8DB" w:rsidR="00733D50" w:rsidRDefault="00733D50">
      <w:pPr>
        <w:rPr>
          <w:lang w:val="en-US"/>
        </w:rPr>
      </w:pPr>
      <w:r>
        <w:rPr>
          <w:lang w:val="en-US"/>
        </w:rPr>
        <w:br w:type="page"/>
      </w:r>
    </w:p>
    <w:p w14:paraId="668F06BA" w14:textId="5EB761BD" w:rsidR="009E5B40" w:rsidRDefault="00733D50" w:rsidP="00733D50">
      <w:pPr>
        <w:rPr>
          <w:lang w:val="en-US"/>
        </w:rPr>
      </w:pPr>
      <w:r>
        <w:rPr>
          <w:lang w:val="en-US"/>
        </w:rPr>
        <w:lastRenderedPageBreak/>
        <w:t>Mahasiswa ping Dosen, Karyawan dan Perpustakaan</w:t>
      </w:r>
    </w:p>
    <w:p w14:paraId="3A316BC0" w14:textId="294CFFE1" w:rsidR="00733D50" w:rsidRDefault="00A92E37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0A012B97" wp14:editId="6892D33F">
            <wp:extent cx="5732145" cy="6487160"/>
            <wp:effectExtent l="0" t="0" r="1905" b="8890"/>
            <wp:docPr id="203231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17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D076" w14:textId="185B1736" w:rsidR="00A92E37" w:rsidRDefault="00A92E37">
      <w:pPr>
        <w:rPr>
          <w:lang w:val="en-US"/>
        </w:rPr>
      </w:pPr>
      <w:r>
        <w:rPr>
          <w:lang w:val="en-US"/>
        </w:rPr>
        <w:br w:type="page"/>
      </w:r>
    </w:p>
    <w:p w14:paraId="79962C02" w14:textId="7089B952" w:rsidR="00A92E37" w:rsidRDefault="00A92E37" w:rsidP="00733D50">
      <w:pPr>
        <w:rPr>
          <w:lang w:val="en-US"/>
        </w:rPr>
      </w:pPr>
      <w:r>
        <w:rPr>
          <w:lang w:val="en-US"/>
        </w:rPr>
        <w:lastRenderedPageBreak/>
        <w:t>Perpustakaan ping Dosen, Karyawan dan Mahasiswa</w:t>
      </w:r>
    </w:p>
    <w:p w14:paraId="40E1F6C8" w14:textId="745A4A7A" w:rsidR="00A92E37" w:rsidRDefault="00A92E37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46E81B2A" wp14:editId="488719EF">
            <wp:extent cx="5732145" cy="6473190"/>
            <wp:effectExtent l="0" t="0" r="1905" b="3810"/>
            <wp:docPr id="180798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82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1F60" w14:textId="67035BAC" w:rsidR="00A92E37" w:rsidRDefault="00A92E37">
      <w:pPr>
        <w:rPr>
          <w:lang w:val="en-US"/>
        </w:rPr>
      </w:pPr>
      <w:r>
        <w:rPr>
          <w:lang w:val="en-US"/>
        </w:rPr>
        <w:br w:type="page"/>
      </w:r>
    </w:p>
    <w:p w14:paraId="06E0D65B" w14:textId="07DF4F5C" w:rsidR="00A92E37" w:rsidRDefault="00A92E37" w:rsidP="00733D5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Tugas Pertemuan 3 case 4</w:t>
      </w:r>
    </w:p>
    <w:p w14:paraId="5E7F807E" w14:textId="59BA1833" w:rsidR="00A92E37" w:rsidRDefault="002C4773" w:rsidP="00733D5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3F51F0" wp14:editId="57C51B3B">
            <wp:extent cx="5732145" cy="4226560"/>
            <wp:effectExtent l="0" t="0" r="1905" b="2540"/>
            <wp:docPr id="5917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05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0F40" w14:textId="5753F266" w:rsidR="002C4773" w:rsidRDefault="002C477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A871F53" w14:textId="5D44A8B3" w:rsidR="002C4773" w:rsidRDefault="002C4773" w:rsidP="00733D50">
      <w:pPr>
        <w:rPr>
          <w:lang w:val="en-US"/>
        </w:rPr>
      </w:pPr>
      <w:r>
        <w:rPr>
          <w:lang w:val="en-US"/>
        </w:rPr>
        <w:lastRenderedPageBreak/>
        <w:t>GedungA ping ke Dosen, Karyawan, Gedung B, Mahasiswa dan Perpustakaan</w:t>
      </w:r>
    </w:p>
    <w:p w14:paraId="0F0BA460" w14:textId="5FC65584" w:rsidR="002C4773" w:rsidRDefault="002C4773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56CB95AC" wp14:editId="2B4DC46B">
            <wp:extent cx="5732145" cy="6160770"/>
            <wp:effectExtent l="0" t="0" r="1905" b="0"/>
            <wp:docPr id="87782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9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E4FE" w14:textId="4BC2A853" w:rsidR="002C4773" w:rsidRDefault="002C4773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05C0519F" wp14:editId="20F03C39">
            <wp:extent cx="5732145" cy="3637915"/>
            <wp:effectExtent l="0" t="0" r="1905" b="635"/>
            <wp:docPr id="122650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1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3A0" w14:textId="5F0232DC" w:rsidR="002C4773" w:rsidRDefault="002C4773" w:rsidP="00733D50">
      <w:pPr>
        <w:rPr>
          <w:lang w:val="en-US"/>
        </w:rPr>
      </w:pPr>
      <w:r>
        <w:rPr>
          <w:lang w:val="en-US"/>
        </w:rPr>
        <w:lastRenderedPageBreak/>
        <w:t>Dosen ping ke GedungA, Karyawan, Gedung B, Mahasiswa dan Perpustakaan</w:t>
      </w:r>
    </w:p>
    <w:p w14:paraId="5157ECE5" w14:textId="63C97FBB" w:rsidR="002C4773" w:rsidRDefault="002C4773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44362278" wp14:editId="4B0E196E">
            <wp:extent cx="5732145" cy="7334885"/>
            <wp:effectExtent l="0" t="0" r="1905" b="0"/>
            <wp:docPr id="12786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0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EEB" w14:textId="517E434E" w:rsidR="002C4773" w:rsidRDefault="002C4773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73E8F3AE" wp14:editId="3BA37578">
            <wp:extent cx="5732145" cy="2144395"/>
            <wp:effectExtent l="0" t="0" r="1905" b="8255"/>
            <wp:docPr id="15590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8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B308" w14:textId="77777777" w:rsidR="002C4773" w:rsidRDefault="002C4773" w:rsidP="00733D50">
      <w:pPr>
        <w:rPr>
          <w:lang w:val="en-US"/>
        </w:rPr>
      </w:pPr>
    </w:p>
    <w:p w14:paraId="0D262226" w14:textId="4D32A940" w:rsidR="002C4773" w:rsidRDefault="002C4773" w:rsidP="00733D50">
      <w:pPr>
        <w:rPr>
          <w:lang w:val="en-US"/>
        </w:rPr>
      </w:pPr>
      <w:r>
        <w:rPr>
          <w:lang w:val="en-US"/>
        </w:rPr>
        <w:lastRenderedPageBreak/>
        <w:t>Karyawan Ping Gedung A, Dosen, Mahasiswa dan Perpustakaan</w:t>
      </w:r>
    </w:p>
    <w:p w14:paraId="5FBA36D9" w14:textId="0224792B" w:rsidR="002C4773" w:rsidRDefault="00C8456C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4C491214" wp14:editId="7259A40E">
            <wp:extent cx="5732145" cy="7564120"/>
            <wp:effectExtent l="0" t="0" r="1905" b="0"/>
            <wp:docPr id="7330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5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DA99" w14:textId="230004BB" w:rsidR="00C8456C" w:rsidRDefault="00C8456C" w:rsidP="00733D50">
      <w:pPr>
        <w:rPr>
          <w:lang w:val="en-US"/>
        </w:rPr>
      </w:pPr>
      <w:r>
        <w:rPr>
          <w:noProof/>
        </w:rPr>
        <w:drawing>
          <wp:inline distT="0" distB="0" distL="0" distR="0" wp14:anchorId="52C23593" wp14:editId="5D421362">
            <wp:extent cx="5732145" cy="2096770"/>
            <wp:effectExtent l="0" t="0" r="1905" b="0"/>
            <wp:docPr id="160573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1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38BE" w14:textId="77777777" w:rsidR="00C8456C" w:rsidRDefault="00C8456C" w:rsidP="00733D50">
      <w:pPr>
        <w:rPr>
          <w:lang w:val="en-US"/>
        </w:rPr>
      </w:pPr>
    </w:p>
    <w:p w14:paraId="4155493C" w14:textId="56743288" w:rsidR="00C8456C" w:rsidRDefault="00C8456C" w:rsidP="00733D50">
      <w:pPr>
        <w:rPr>
          <w:lang w:val="en-US"/>
        </w:rPr>
      </w:pPr>
      <w:r>
        <w:rPr>
          <w:lang w:val="en-US"/>
        </w:rPr>
        <w:lastRenderedPageBreak/>
        <w:t>Gedung B ping GedungA, Dosen, Karyawan, Mahasiswa dan Perpustakaan</w:t>
      </w:r>
    </w:p>
    <w:p w14:paraId="60BEC923" w14:textId="43AB769E" w:rsidR="00C8456C" w:rsidRDefault="00C8456C" w:rsidP="00C8456C">
      <w:pPr>
        <w:rPr>
          <w:lang w:val="en-US"/>
        </w:rPr>
      </w:pPr>
      <w:r>
        <w:rPr>
          <w:noProof/>
        </w:rPr>
        <w:drawing>
          <wp:inline distT="0" distB="0" distL="0" distR="0" wp14:anchorId="23F26FE1" wp14:editId="2B4BF6E6">
            <wp:extent cx="5732145" cy="7585710"/>
            <wp:effectExtent l="0" t="0" r="1905" b="0"/>
            <wp:docPr id="108019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6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1123" w14:textId="3059CD48" w:rsidR="00C8456C" w:rsidRDefault="00C8456C" w:rsidP="00C8456C">
      <w:pPr>
        <w:rPr>
          <w:lang w:val="en-US"/>
        </w:rPr>
      </w:pPr>
      <w:r>
        <w:rPr>
          <w:noProof/>
        </w:rPr>
        <w:drawing>
          <wp:inline distT="0" distB="0" distL="0" distR="0" wp14:anchorId="0025027A" wp14:editId="0C69AA94">
            <wp:extent cx="5732145" cy="2065020"/>
            <wp:effectExtent l="0" t="0" r="1905" b="0"/>
            <wp:docPr id="51609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91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512F" w14:textId="77777777" w:rsidR="00C8456C" w:rsidRDefault="00C8456C" w:rsidP="00C8456C">
      <w:pPr>
        <w:rPr>
          <w:lang w:val="en-US"/>
        </w:rPr>
      </w:pPr>
    </w:p>
    <w:p w14:paraId="74FE4123" w14:textId="10A9F4D6" w:rsidR="00C8456C" w:rsidRDefault="00C8456C" w:rsidP="00C8456C">
      <w:pPr>
        <w:rPr>
          <w:lang w:val="en-US"/>
        </w:rPr>
      </w:pPr>
      <w:r>
        <w:rPr>
          <w:lang w:val="en-US"/>
        </w:rPr>
        <w:lastRenderedPageBreak/>
        <w:t>Mahasiswa ping GedungA, Dosen, Karyawan, GedungB dan Perpustakaan</w:t>
      </w:r>
    </w:p>
    <w:p w14:paraId="3950E4D8" w14:textId="1AE3DD14" w:rsidR="00C8456C" w:rsidRDefault="00C8456C" w:rsidP="00C8456C">
      <w:pPr>
        <w:rPr>
          <w:lang w:val="en-US"/>
        </w:rPr>
      </w:pPr>
      <w:r>
        <w:rPr>
          <w:noProof/>
        </w:rPr>
        <w:drawing>
          <wp:inline distT="0" distB="0" distL="0" distR="0" wp14:anchorId="32A51225" wp14:editId="3EEAE926">
            <wp:extent cx="5732145" cy="7502525"/>
            <wp:effectExtent l="0" t="0" r="1905" b="3175"/>
            <wp:docPr id="152861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15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62F3" w14:textId="3001547C" w:rsidR="00C8456C" w:rsidRDefault="00C8456C" w:rsidP="00C8456C">
      <w:pPr>
        <w:rPr>
          <w:lang w:val="en-US"/>
        </w:rPr>
      </w:pPr>
      <w:r>
        <w:rPr>
          <w:noProof/>
        </w:rPr>
        <w:drawing>
          <wp:inline distT="0" distB="0" distL="0" distR="0" wp14:anchorId="3E12F31C" wp14:editId="17487522">
            <wp:extent cx="5732145" cy="2152650"/>
            <wp:effectExtent l="0" t="0" r="1905" b="0"/>
            <wp:docPr id="7272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586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3D18" w14:textId="77777777" w:rsidR="00C8456C" w:rsidRDefault="00C8456C" w:rsidP="00C8456C">
      <w:pPr>
        <w:rPr>
          <w:lang w:val="en-US"/>
        </w:rPr>
      </w:pPr>
    </w:p>
    <w:p w14:paraId="2482AD9B" w14:textId="45A0B66D" w:rsidR="00C8456C" w:rsidRDefault="00C8456C" w:rsidP="00C8456C">
      <w:pPr>
        <w:rPr>
          <w:lang w:val="en-US"/>
        </w:rPr>
      </w:pPr>
      <w:r>
        <w:rPr>
          <w:lang w:val="en-US"/>
        </w:rPr>
        <w:lastRenderedPageBreak/>
        <w:t>Perpustakaan ping GedungA, Dosen, Karyawan, GedungB dan Mahasiswa</w:t>
      </w:r>
    </w:p>
    <w:p w14:paraId="66FC1F50" w14:textId="1FAB01E2" w:rsidR="00C8456C" w:rsidRDefault="00C8456C" w:rsidP="00C8456C">
      <w:pPr>
        <w:rPr>
          <w:lang w:val="en-US"/>
        </w:rPr>
      </w:pPr>
      <w:r>
        <w:rPr>
          <w:noProof/>
        </w:rPr>
        <w:drawing>
          <wp:inline distT="0" distB="0" distL="0" distR="0" wp14:anchorId="7E73FDB6" wp14:editId="39619210">
            <wp:extent cx="5732145" cy="7506970"/>
            <wp:effectExtent l="0" t="0" r="1905" b="0"/>
            <wp:docPr id="10889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6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33E6" w14:textId="55494C94" w:rsidR="00C8456C" w:rsidRPr="002C4773" w:rsidRDefault="00C8456C" w:rsidP="00C8456C">
      <w:pPr>
        <w:rPr>
          <w:lang w:val="en-US"/>
        </w:rPr>
      </w:pPr>
      <w:r>
        <w:rPr>
          <w:noProof/>
        </w:rPr>
        <w:drawing>
          <wp:inline distT="0" distB="0" distL="0" distR="0" wp14:anchorId="780BAA32" wp14:editId="3D61F95D">
            <wp:extent cx="5732145" cy="2214880"/>
            <wp:effectExtent l="0" t="0" r="1905" b="0"/>
            <wp:docPr id="6096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91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56C" w:rsidRPr="002C4773" w:rsidSect="00C9589B">
      <w:pgSz w:w="11907" w:h="18739" w:code="9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F8"/>
    <w:rsid w:val="00080649"/>
    <w:rsid w:val="00161825"/>
    <w:rsid w:val="002C4773"/>
    <w:rsid w:val="003866F4"/>
    <w:rsid w:val="0041061E"/>
    <w:rsid w:val="00733D50"/>
    <w:rsid w:val="008560A9"/>
    <w:rsid w:val="009E5B40"/>
    <w:rsid w:val="00A92E37"/>
    <w:rsid w:val="00C8456C"/>
    <w:rsid w:val="00C9589B"/>
    <w:rsid w:val="00D667A6"/>
    <w:rsid w:val="00D801F8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DD05"/>
  <w15:chartTrackingRefBased/>
  <w15:docId w15:val="{3084F9A7-5280-43AE-B2C6-1C9D38A9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2024-03-09T04:39:00Z</dcterms:created>
  <dcterms:modified xsi:type="dcterms:W3CDTF">2024-03-16T05:47:00Z</dcterms:modified>
</cp:coreProperties>
</file>