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1F55" w14:textId="77777777" w:rsidR="00736653" w:rsidRPr="007B2BA8" w:rsidRDefault="00736653" w:rsidP="00736653">
      <w:pPr>
        <w:tabs>
          <w:tab w:val="left" w:pos="993"/>
        </w:tabs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7B2BA8">
        <w:rPr>
          <w:rFonts w:cstheme="minorHAnsi"/>
          <w:sz w:val="24"/>
          <w:szCs w:val="24"/>
          <w:lang w:val="en-US"/>
        </w:rPr>
        <w:t>Nama</w:t>
      </w:r>
      <w:r w:rsidRPr="007B2BA8">
        <w:rPr>
          <w:rFonts w:cstheme="minorHAnsi"/>
          <w:sz w:val="24"/>
          <w:szCs w:val="24"/>
          <w:lang w:val="en-US"/>
        </w:rPr>
        <w:tab/>
        <w:t>: Arif Frima Ari Suwadji</w:t>
      </w:r>
    </w:p>
    <w:p w14:paraId="1E4BE99B" w14:textId="77777777" w:rsidR="00736653" w:rsidRPr="007B2BA8" w:rsidRDefault="00736653" w:rsidP="00736653">
      <w:pPr>
        <w:tabs>
          <w:tab w:val="left" w:pos="993"/>
        </w:tabs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7B2BA8">
        <w:rPr>
          <w:rFonts w:cstheme="minorHAnsi"/>
          <w:sz w:val="24"/>
          <w:szCs w:val="24"/>
          <w:lang w:val="en-US"/>
        </w:rPr>
        <w:t>NIM</w:t>
      </w:r>
      <w:r w:rsidRPr="007B2BA8">
        <w:rPr>
          <w:rFonts w:cstheme="minorHAnsi"/>
          <w:sz w:val="24"/>
          <w:szCs w:val="24"/>
          <w:lang w:val="en-US"/>
        </w:rPr>
        <w:tab/>
        <w:t>: 221011700443</w:t>
      </w:r>
    </w:p>
    <w:p w14:paraId="614D9E19" w14:textId="77777777" w:rsidR="00736653" w:rsidRPr="007B2BA8" w:rsidRDefault="00736653" w:rsidP="00736653">
      <w:pPr>
        <w:tabs>
          <w:tab w:val="left" w:pos="993"/>
        </w:tabs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7B2BA8">
        <w:rPr>
          <w:rFonts w:cstheme="minorHAnsi"/>
          <w:sz w:val="24"/>
          <w:szCs w:val="24"/>
          <w:lang w:val="en-US"/>
        </w:rPr>
        <w:t>Kelas</w:t>
      </w:r>
      <w:r w:rsidRPr="007B2BA8">
        <w:rPr>
          <w:rFonts w:cstheme="minorHAnsi"/>
          <w:sz w:val="24"/>
          <w:szCs w:val="24"/>
          <w:lang w:val="en-US"/>
        </w:rPr>
        <w:tab/>
        <w:t>: 02SIFE003</w:t>
      </w:r>
    </w:p>
    <w:p w14:paraId="79B70729" w14:textId="77777777" w:rsidR="00736653" w:rsidRPr="007B2BA8" w:rsidRDefault="00736653" w:rsidP="00736653">
      <w:pPr>
        <w:tabs>
          <w:tab w:val="left" w:pos="993"/>
        </w:tabs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7B2BA8">
        <w:rPr>
          <w:rFonts w:cstheme="minorHAnsi"/>
          <w:sz w:val="24"/>
          <w:szCs w:val="24"/>
          <w:lang w:val="en-US"/>
        </w:rPr>
        <w:t>Matkul</w:t>
      </w:r>
      <w:r w:rsidRPr="007B2BA8">
        <w:rPr>
          <w:rFonts w:cstheme="minorHAnsi"/>
          <w:sz w:val="24"/>
          <w:szCs w:val="24"/>
          <w:lang w:val="en-US"/>
        </w:rPr>
        <w:tab/>
        <w:t>: PERANCANGAN BASI DATA II</w:t>
      </w:r>
    </w:p>
    <w:p w14:paraId="0350E9CB" w14:textId="77777777" w:rsidR="00FD571B" w:rsidRPr="007B2BA8" w:rsidRDefault="00FD571B" w:rsidP="00736653">
      <w:pPr>
        <w:spacing w:after="0"/>
        <w:rPr>
          <w:rFonts w:cstheme="minorHAnsi"/>
          <w:sz w:val="24"/>
          <w:szCs w:val="24"/>
        </w:rPr>
      </w:pPr>
    </w:p>
    <w:p w14:paraId="6BEACBD4" w14:textId="6C6DDCFA" w:rsidR="00736653" w:rsidRPr="007B2BA8" w:rsidRDefault="00FD43DB" w:rsidP="00736653">
      <w:pPr>
        <w:spacing w:after="0"/>
        <w:rPr>
          <w:rFonts w:cstheme="minorHAnsi"/>
          <w:sz w:val="24"/>
          <w:szCs w:val="24"/>
        </w:rPr>
      </w:pPr>
      <w:r w:rsidRPr="007B2BA8">
        <w:rPr>
          <w:rFonts w:cstheme="minorHAnsi"/>
          <w:noProof/>
          <w:sz w:val="24"/>
          <w:szCs w:val="24"/>
        </w:rPr>
        <w:drawing>
          <wp:inline distT="0" distB="0" distL="0" distR="0" wp14:anchorId="4DC36725" wp14:editId="2096764C">
            <wp:extent cx="5731510" cy="3795395"/>
            <wp:effectExtent l="0" t="0" r="2540" b="0"/>
            <wp:docPr id="851542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42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6224" w14:textId="77777777" w:rsidR="00FD43DB" w:rsidRPr="007B2BA8" w:rsidRDefault="00FD43DB" w:rsidP="00736653">
      <w:pPr>
        <w:spacing w:after="0"/>
        <w:rPr>
          <w:rFonts w:cstheme="minorHAnsi"/>
          <w:sz w:val="24"/>
          <w:szCs w:val="24"/>
        </w:rPr>
      </w:pPr>
    </w:p>
    <w:p w14:paraId="2AA3D3ED" w14:textId="432640B5" w:rsidR="00FD43DB" w:rsidRPr="007B2BA8" w:rsidRDefault="00C47700" w:rsidP="00C47700">
      <w:pPr>
        <w:pStyle w:val="ListParagraph"/>
        <w:spacing w:after="0"/>
        <w:ind w:left="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sym w:font="Wingdings" w:char="F0E8"/>
      </w:r>
      <w:r w:rsidRPr="007B2BA8">
        <w:rPr>
          <w:rFonts w:cstheme="minorHAnsi"/>
          <w:sz w:val="24"/>
          <w:szCs w:val="24"/>
          <w:lang w:val="id-ID"/>
        </w:rPr>
        <w:t xml:space="preserve"> </w:t>
      </w:r>
      <w:r w:rsidR="0072520E">
        <w:rPr>
          <w:rFonts w:cstheme="minorHAnsi"/>
          <w:sz w:val="24"/>
          <w:szCs w:val="24"/>
          <w:lang w:val="id-ID"/>
        </w:rPr>
        <w:t xml:space="preserve">Tentukan </w:t>
      </w:r>
      <w:r w:rsidR="00FD43DB" w:rsidRPr="007B2BA8">
        <w:rPr>
          <w:rFonts w:cstheme="minorHAnsi"/>
          <w:sz w:val="24"/>
          <w:szCs w:val="24"/>
          <w:lang w:val="id-ID"/>
        </w:rPr>
        <w:t>Entitas Relationship Diagram dan ERD</w:t>
      </w:r>
    </w:p>
    <w:p w14:paraId="36A54DCD" w14:textId="4B803922" w:rsidR="00FD43DB" w:rsidRPr="007B2BA8" w:rsidRDefault="00FD43DB" w:rsidP="00EF5BDD">
      <w:pPr>
        <w:pStyle w:val="ListParagraph"/>
        <w:numPr>
          <w:ilvl w:val="0"/>
          <w:numId w:val="2"/>
        </w:numPr>
        <w:spacing w:after="0"/>
        <w:ind w:left="72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Klinik</w:t>
      </w:r>
    </w:p>
    <w:p w14:paraId="23482754" w14:textId="357EAC40" w:rsidR="00FD43DB" w:rsidRPr="007B2BA8" w:rsidRDefault="00FD43DB" w:rsidP="00EF5BDD">
      <w:pPr>
        <w:pStyle w:val="ListParagraph"/>
        <w:numPr>
          <w:ilvl w:val="0"/>
          <w:numId w:val="6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Nama Klinik (atribut)</w:t>
      </w:r>
    </w:p>
    <w:p w14:paraId="76C7841C" w14:textId="7BBE63FB" w:rsidR="00FD43DB" w:rsidRPr="007B2BA8" w:rsidRDefault="00FD43DB" w:rsidP="00EF5BDD">
      <w:pPr>
        <w:pStyle w:val="ListParagraph"/>
        <w:numPr>
          <w:ilvl w:val="0"/>
          <w:numId w:val="6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Alamat (atribut)</w:t>
      </w:r>
    </w:p>
    <w:p w14:paraId="4601AFB8" w14:textId="746332F4" w:rsidR="00FD43DB" w:rsidRPr="007B2BA8" w:rsidRDefault="00FD43DB" w:rsidP="00EF5BDD">
      <w:pPr>
        <w:pStyle w:val="ListParagraph"/>
        <w:numPr>
          <w:ilvl w:val="0"/>
          <w:numId w:val="6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Nomor Telepon (atribut)</w:t>
      </w:r>
    </w:p>
    <w:p w14:paraId="121BE1ED" w14:textId="7353384B" w:rsidR="00FD43DB" w:rsidRPr="007B2BA8" w:rsidRDefault="00FD43DB" w:rsidP="00EF5BDD">
      <w:pPr>
        <w:pStyle w:val="ListParagraph"/>
        <w:numPr>
          <w:ilvl w:val="0"/>
          <w:numId w:val="2"/>
        </w:numPr>
        <w:spacing w:after="0"/>
        <w:ind w:left="72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Pelayanan</w:t>
      </w:r>
    </w:p>
    <w:p w14:paraId="6A44A108" w14:textId="3CDFF8CA" w:rsidR="00FD43DB" w:rsidRPr="007B2BA8" w:rsidRDefault="00FD43DB" w:rsidP="00EF5BDD">
      <w:pPr>
        <w:pStyle w:val="ListParagraph"/>
        <w:numPr>
          <w:ilvl w:val="0"/>
          <w:numId w:val="5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Nama Pelayanan (atribut)</w:t>
      </w:r>
    </w:p>
    <w:p w14:paraId="2E56CDFE" w14:textId="570BA785" w:rsidR="00FD43DB" w:rsidRPr="007B2BA8" w:rsidRDefault="00FD43DB" w:rsidP="00EF5BDD">
      <w:pPr>
        <w:pStyle w:val="ListParagraph"/>
        <w:numPr>
          <w:ilvl w:val="0"/>
          <w:numId w:val="5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Deskripsi (atribut)</w:t>
      </w:r>
    </w:p>
    <w:p w14:paraId="4E928694" w14:textId="285BFD06" w:rsidR="00FD43DB" w:rsidRPr="007B2BA8" w:rsidRDefault="00FD43DB" w:rsidP="00EF5BDD">
      <w:pPr>
        <w:pStyle w:val="ListParagraph"/>
        <w:numPr>
          <w:ilvl w:val="0"/>
          <w:numId w:val="2"/>
        </w:numPr>
        <w:spacing w:after="0"/>
        <w:ind w:left="72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Dokter</w:t>
      </w:r>
    </w:p>
    <w:p w14:paraId="487A4D60" w14:textId="0270EFFF" w:rsidR="00FD43DB" w:rsidRPr="007B2BA8" w:rsidRDefault="00FD43DB" w:rsidP="00EF5BDD">
      <w:pPr>
        <w:pStyle w:val="ListParagraph"/>
        <w:numPr>
          <w:ilvl w:val="0"/>
          <w:numId w:val="4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Nama Dokter (atribut)</w:t>
      </w:r>
    </w:p>
    <w:p w14:paraId="376D309F" w14:textId="2463F82F" w:rsidR="00FD43DB" w:rsidRPr="007B2BA8" w:rsidRDefault="00FD43DB" w:rsidP="00EF5BDD">
      <w:pPr>
        <w:pStyle w:val="ListParagraph"/>
        <w:numPr>
          <w:ilvl w:val="0"/>
          <w:numId w:val="4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Spesialisasi (atribut)</w:t>
      </w:r>
    </w:p>
    <w:p w14:paraId="2813AB81" w14:textId="51965A1B" w:rsidR="00FD43DB" w:rsidRPr="007B2BA8" w:rsidRDefault="00FD43DB" w:rsidP="00EF5BDD">
      <w:pPr>
        <w:pStyle w:val="ListParagraph"/>
        <w:numPr>
          <w:ilvl w:val="0"/>
          <w:numId w:val="4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Nomor Telelpon (atribut)</w:t>
      </w:r>
    </w:p>
    <w:p w14:paraId="52226971" w14:textId="5B9D7C2B" w:rsidR="00FD43DB" w:rsidRPr="007B2BA8" w:rsidRDefault="00FD43DB" w:rsidP="00EF5BDD">
      <w:pPr>
        <w:pStyle w:val="ListParagraph"/>
        <w:numPr>
          <w:ilvl w:val="0"/>
          <w:numId w:val="2"/>
        </w:numPr>
        <w:spacing w:after="0"/>
        <w:ind w:left="72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Perawat</w:t>
      </w:r>
    </w:p>
    <w:p w14:paraId="79C14E70" w14:textId="5A8F494B" w:rsidR="00FD43DB" w:rsidRPr="007B2BA8" w:rsidRDefault="00FD43DB" w:rsidP="00EF5BDD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Nama Perawat (atribut)</w:t>
      </w:r>
    </w:p>
    <w:p w14:paraId="20ECD757" w14:textId="2AFA97E2" w:rsidR="00FD43DB" w:rsidRPr="007B2BA8" w:rsidRDefault="00FD43DB" w:rsidP="00EF5BDD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Nomor Telepon (atribut)</w:t>
      </w:r>
    </w:p>
    <w:p w14:paraId="2F4EEAE9" w14:textId="77777777" w:rsidR="00C32908" w:rsidRPr="007B2BA8" w:rsidRDefault="00C32908" w:rsidP="00EF5BDD">
      <w:pPr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br w:type="page"/>
      </w:r>
    </w:p>
    <w:p w14:paraId="08521A91" w14:textId="1A1B95CF" w:rsidR="00FD43DB" w:rsidRPr="007B2BA8" w:rsidRDefault="00FD43DB" w:rsidP="00EF5BDD">
      <w:pPr>
        <w:pStyle w:val="ListParagraph"/>
        <w:numPr>
          <w:ilvl w:val="0"/>
          <w:numId w:val="2"/>
        </w:numPr>
        <w:spacing w:after="0"/>
        <w:ind w:left="72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lastRenderedPageBreak/>
        <w:t>Pasien</w:t>
      </w:r>
    </w:p>
    <w:p w14:paraId="53E25579" w14:textId="140EA377" w:rsidR="00FD43DB" w:rsidRPr="007B2BA8" w:rsidRDefault="00FD43DB" w:rsidP="00EF5BDD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Nomor Registrasi Pasiean (atribut)</w:t>
      </w:r>
    </w:p>
    <w:p w14:paraId="61CF0012" w14:textId="77777777" w:rsidR="00FD43DB" w:rsidRPr="007B2BA8" w:rsidRDefault="00FD43DB" w:rsidP="00EF5BDD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Nama Pasien (atribut)</w:t>
      </w:r>
    </w:p>
    <w:p w14:paraId="5D428C27" w14:textId="77777777" w:rsidR="00FD43DB" w:rsidRPr="007B2BA8" w:rsidRDefault="00FD43DB" w:rsidP="00EF5BDD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Alamat (atribut)</w:t>
      </w:r>
    </w:p>
    <w:p w14:paraId="5D07974C" w14:textId="77777777" w:rsidR="00FD43DB" w:rsidRPr="007B2BA8" w:rsidRDefault="00FD43DB" w:rsidP="00EF5BDD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Tanggal Lahir (atribut)</w:t>
      </w:r>
    </w:p>
    <w:p w14:paraId="0744245E" w14:textId="77777777" w:rsidR="00FD43DB" w:rsidRPr="007B2BA8" w:rsidRDefault="00FD43DB" w:rsidP="00EF5BDD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Jenis Kelamin (atribut)</w:t>
      </w:r>
    </w:p>
    <w:p w14:paraId="2C54E59C" w14:textId="5C33D0E3" w:rsidR="00FD43DB" w:rsidRPr="007B2BA8" w:rsidRDefault="00FD43DB" w:rsidP="00EF5BDD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Nomor Telepon (atribut)</w:t>
      </w:r>
    </w:p>
    <w:p w14:paraId="39CC7038" w14:textId="7413BD9E" w:rsidR="00FD43DB" w:rsidRPr="007B2BA8" w:rsidRDefault="00FD43DB" w:rsidP="00EF5BDD">
      <w:pPr>
        <w:pStyle w:val="ListParagraph"/>
        <w:numPr>
          <w:ilvl w:val="0"/>
          <w:numId w:val="2"/>
        </w:numPr>
        <w:spacing w:after="0"/>
        <w:ind w:left="72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Petugas Pen</w:t>
      </w:r>
      <w:r w:rsidR="00055571">
        <w:rPr>
          <w:rFonts w:cstheme="minorHAnsi"/>
          <w:sz w:val="24"/>
          <w:szCs w:val="24"/>
          <w:lang w:val="id-ID"/>
        </w:rPr>
        <w:t>d</w:t>
      </w:r>
      <w:r w:rsidRPr="007B2BA8">
        <w:rPr>
          <w:rFonts w:cstheme="minorHAnsi"/>
          <w:sz w:val="24"/>
          <w:szCs w:val="24"/>
          <w:lang w:val="id-ID"/>
        </w:rPr>
        <w:t>aftaran</w:t>
      </w:r>
    </w:p>
    <w:p w14:paraId="4464F90A" w14:textId="77777777" w:rsidR="00FD43DB" w:rsidRPr="007B2BA8" w:rsidRDefault="00FD43DB" w:rsidP="00EF5BDD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Nama Petugas (atribut)</w:t>
      </w:r>
    </w:p>
    <w:p w14:paraId="70B2C122" w14:textId="77777777" w:rsidR="00FD43DB" w:rsidRPr="007B2BA8" w:rsidRDefault="00FD43DB" w:rsidP="00EF5BDD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Jabatan (atribut)</w:t>
      </w:r>
    </w:p>
    <w:p w14:paraId="41FE95A0" w14:textId="14A820A7" w:rsidR="00FD43DB" w:rsidRPr="007B2BA8" w:rsidRDefault="00FD43DB" w:rsidP="00EF5BDD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Nomor Telepon (atribut)</w:t>
      </w:r>
    </w:p>
    <w:p w14:paraId="562ECF36" w14:textId="54AF3D62" w:rsidR="00FD43DB" w:rsidRPr="007B2BA8" w:rsidRDefault="00FD43DB" w:rsidP="00EF5BDD">
      <w:pPr>
        <w:pStyle w:val="ListParagraph"/>
        <w:numPr>
          <w:ilvl w:val="0"/>
          <w:numId w:val="2"/>
        </w:numPr>
        <w:spacing w:after="0"/>
        <w:ind w:left="72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Nomor Rekam Medis</w:t>
      </w:r>
    </w:p>
    <w:p w14:paraId="2A265753" w14:textId="77777777" w:rsidR="00C47700" w:rsidRPr="007B2BA8" w:rsidRDefault="00C47700" w:rsidP="00EF5BDD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Nomor Rekam Medis (atribut)</w:t>
      </w:r>
    </w:p>
    <w:p w14:paraId="22623606" w14:textId="1BF0C1ED" w:rsidR="00FD43DB" w:rsidRPr="007B2BA8" w:rsidRDefault="00C47700" w:rsidP="00EF5BDD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Tanggal dan Waktu Pembuatan (atribut)</w:t>
      </w:r>
    </w:p>
    <w:p w14:paraId="6CFFF49B" w14:textId="21000032" w:rsidR="00FD43DB" w:rsidRPr="007B2BA8" w:rsidRDefault="00FD43DB" w:rsidP="00EF5BDD">
      <w:pPr>
        <w:pStyle w:val="ListParagraph"/>
        <w:numPr>
          <w:ilvl w:val="0"/>
          <w:numId w:val="2"/>
        </w:numPr>
        <w:spacing w:after="0"/>
        <w:ind w:left="72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Resep Obat</w:t>
      </w:r>
    </w:p>
    <w:p w14:paraId="518A507A" w14:textId="77777777" w:rsidR="00C47700" w:rsidRPr="007B2BA8" w:rsidRDefault="00C47700" w:rsidP="00EF5BDD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Nomor Resep (atribut)</w:t>
      </w:r>
    </w:p>
    <w:p w14:paraId="423E3D79" w14:textId="77777777" w:rsidR="00C47700" w:rsidRPr="007B2BA8" w:rsidRDefault="00C47700" w:rsidP="00EF5BDD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Tanggal Pembuatan (atribut)</w:t>
      </w:r>
    </w:p>
    <w:p w14:paraId="6F9977E4" w14:textId="68C92D09" w:rsidR="00C47700" w:rsidRPr="007B2BA8" w:rsidRDefault="00C47700" w:rsidP="00EF5BDD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Catatan (atribut)</w:t>
      </w:r>
    </w:p>
    <w:p w14:paraId="5AEC24CC" w14:textId="4785881A" w:rsidR="00FD43DB" w:rsidRPr="007B2BA8" w:rsidRDefault="00FD43DB" w:rsidP="00EF5BDD">
      <w:pPr>
        <w:pStyle w:val="ListParagraph"/>
        <w:numPr>
          <w:ilvl w:val="0"/>
          <w:numId w:val="2"/>
        </w:numPr>
        <w:spacing w:after="0"/>
        <w:ind w:left="72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Obat</w:t>
      </w:r>
    </w:p>
    <w:p w14:paraId="065641F9" w14:textId="77777777" w:rsidR="00C47700" w:rsidRPr="007B2BA8" w:rsidRDefault="00C47700" w:rsidP="00EF5BDD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Kode Obat (atribut)</w:t>
      </w:r>
    </w:p>
    <w:p w14:paraId="362DA325" w14:textId="77777777" w:rsidR="00C47700" w:rsidRPr="007B2BA8" w:rsidRDefault="00C47700" w:rsidP="00EF5BDD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Nama Obat (atribut)</w:t>
      </w:r>
    </w:p>
    <w:p w14:paraId="223183B9" w14:textId="0FD88EAF" w:rsidR="00C47700" w:rsidRDefault="00C47700" w:rsidP="00EF5BDD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Deskripsi (atribut)</w:t>
      </w:r>
    </w:p>
    <w:p w14:paraId="70DE895B" w14:textId="77777777" w:rsidR="00C075C8" w:rsidRPr="007B2BA8" w:rsidRDefault="00C075C8" w:rsidP="00C075C8">
      <w:pPr>
        <w:pStyle w:val="ListParagraph"/>
        <w:numPr>
          <w:ilvl w:val="0"/>
          <w:numId w:val="2"/>
        </w:numPr>
        <w:spacing w:after="0"/>
        <w:ind w:left="72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Transaksi</w:t>
      </w:r>
    </w:p>
    <w:p w14:paraId="6D180737" w14:textId="2A3F0D0D" w:rsidR="00C075C8" w:rsidRPr="007B2BA8" w:rsidRDefault="00C075C8" w:rsidP="00C075C8">
      <w:pPr>
        <w:pStyle w:val="ListParagraph"/>
        <w:numPr>
          <w:ilvl w:val="0"/>
          <w:numId w:val="3"/>
        </w:numPr>
        <w:spacing w:after="0"/>
        <w:ind w:left="1080"/>
        <w:rPr>
          <w:rStyle w:val="PageNumber"/>
          <w:rFonts w:cstheme="minorHAnsi"/>
          <w:sz w:val="24"/>
          <w:szCs w:val="24"/>
          <w:lang w:val="id-ID"/>
        </w:rPr>
      </w:pPr>
      <w:r w:rsidRPr="007B2BA8">
        <w:rPr>
          <w:rStyle w:val="PageNumber"/>
          <w:rFonts w:cstheme="minorHAnsi"/>
          <w:sz w:val="24"/>
          <w:szCs w:val="24"/>
          <w:lang w:val="id-ID"/>
        </w:rPr>
        <w:t>TanggalTransaksi</w:t>
      </w:r>
      <w:r>
        <w:rPr>
          <w:rStyle w:val="PageNumber"/>
          <w:rFonts w:cstheme="minorHAnsi"/>
          <w:sz w:val="24"/>
          <w:szCs w:val="24"/>
          <w:lang w:val="id-ID"/>
        </w:rPr>
        <w:t xml:space="preserve"> (atribut)</w:t>
      </w:r>
    </w:p>
    <w:p w14:paraId="4DD9BA1F" w14:textId="6479FA24" w:rsidR="00C075C8" w:rsidRPr="007B2BA8" w:rsidRDefault="00C075C8" w:rsidP="00C075C8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Style w:val="PageNumber"/>
          <w:rFonts w:cstheme="minorHAnsi"/>
          <w:sz w:val="24"/>
          <w:szCs w:val="24"/>
          <w:lang w:val="id-ID"/>
        </w:rPr>
        <w:t>Total Biaya</w:t>
      </w:r>
      <w:r>
        <w:rPr>
          <w:rStyle w:val="PageNumber"/>
          <w:rFonts w:cstheme="minorHAnsi"/>
          <w:sz w:val="24"/>
          <w:szCs w:val="24"/>
          <w:lang w:val="id-ID"/>
        </w:rPr>
        <w:t xml:space="preserve"> (atribut)</w:t>
      </w:r>
    </w:p>
    <w:p w14:paraId="34C61BE4" w14:textId="77777777" w:rsidR="00C075C8" w:rsidRPr="007B2BA8" w:rsidRDefault="00C075C8" w:rsidP="00C075C8">
      <w:pPr>
        <w:pStyle w:val="ListParagraph"/>
        <w:numPr>
          <w:ilvl w:val="0"/>
          <w:numId w:val="2"/>
        </w:numPr>
        <w:spacing w:after="0"/>
        <w:ind w:left="72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Detail Transaksi</w:t>
      </w:r>
    </w:p>
    <w:p w14:paraId="207A849B" w14:textId="579C1BB1" w:rsidR="00C075C8" w:rsidRDefault="00C075C8" w:rsidP="00C075C8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Jumlah (atribut)</w:t>
      </w:r>
    </w:p>
    <w:p w14:paraId="173DEA07" w14:textId="70AEAF46" w:rsidR="00C075C8" w:rsidRPr="007B2BA8" w:rsidRDefault="00C075C8" w:rsidP="00C075C8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Harga (atribut)</w:t>
      </w:r>
    </w:p>
    <w:p w14:paraId="0954B8AB" w14:textId="119F38CD" w:rsidR="00C075C8" w:rsidRDefault="00C075C8" w:rsidP="00C075C8">
      <w:pPr>
        <w:pStyle w:val="ListParagraph"/>
        <w:numPr>
          <w:ilvl w:val="0"/>
          <w:numId w:val="2"/>
        </w:numPr>
        <w:spacing w:after="0"/>
        <w:ind w:left="72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Detail Resep Obat</w:t>
      </w:r>
    </w:p>
    <w:p w14:paraId="6D299FA6" w14:textId="6E0EAA0C" w:rsidR="00C075C8" w:rsidRPr="00C075C8" w:rsidRDefault="00C075C8" w:rsidP="00C075C8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Jumlah (atribut)</w:t>
      </w:r>
    </w:p>
    <w:p w14:paraId="32C1F3A7" w14:textId="546073CF" w:rsidR="00C075C8" w:rsidRDefault="00B77B44">
      <w:pPr>
        <w:rPr>
          <w:rFonts w:cstheme="minorHAnsi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6F6691A3" wp14:editId="5B25C2E1">
            <wp:extent cx="5847907" cy="5474070"/>
            <wp:effectExtent l="0" t="0" r="635" b="0"/>
            <wp:docPr id="184379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378" cy="551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F4E02" w14:textId="77777777" w:rsidR="00B77B44" w:rsidRDefault="00B77B44">
      <w:pPr>
        <w:rPr>
          <w:rFonts w:cstheme="minorHAnsi"/>
          <w:sz w:val="24"/>
          <w:szCs w:val="24"/>
          <w:lang w:val="id-ID"/>
        </w:rPr>
      </w:pPr>
    </w:p>
    <w:p w14:paraId="117F8D4E" w14:textId="439E80DA" w:rsidR="00FD43DB" w:rsidRPr="007B2BA8" w:rsidRDefault="00B224C8" w:rsidP="00736653">
      <w:pPr>
        <w:spacing w:after="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sym w:font="Wingdings" w:char="F0E8"/>
      </w:r>
      <w:r w:rsidRPr="007B2BA8">
        <w:rPr>
          <w:rFonts w:cstheme="minorHAnsi"/>
          <w:sz w:val="24"/>
          <w:szCs w:val="24"/>
          <w:lang w:val="id-ID"/>
        </w:rPr>
        <w:t xml:space="preserve"> </w:t>
      </w:r>
      <w:r w:rsidR="00B628B3" w:rsidRPr="007B2BA8">
        <w:rPr>
          <w:rFonts w:cstheme="minorHAnsi"/>
          <w:sz w:val="24"/>
          <w:szCs w:val="24"/>
          <w:lang w:val="id-ID"/>
        </w:rPr>
        <w:t xml:space="preserve">Buat </w:t>
      </w:r>
      <w:r w:rsidRPr="007B2BA8">
        <w:rPr>
          <w:rFonts w:cstheme="minorHAnsi"/>
          <w:sz w:val="24"/>
          <w:szCs w:val="24"/>
          <w:lang w:val="id-ID"/>
        </w:rPr>
        <w:t>LRS</w:t>
      </w:r>
    </w:p>
    <w:p w14:paraId="370132AB" w14:textId="77777777" w:rsidR="00B224C8" w:rsidRPr="00B224C8" w:rsidRDefault="00B224C8" w:rsidP="00C075C8">
      <w:pPr>
        <w:pStyle w:val="ListParagraph"/>
        <w:numPr>
          <w:ilvl w:val="0"/>
          <w:numId w:val="10"/>
        </w:numPr>
        <w:spacing w:after="0"/>
        <w:ind w:left="72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cstheme="minorHAnsi"/>
          <w:sz w:val="24"/>
          <w:szCs w:val="24"/>
          <w:lang w:val="id-ID"/>
        </w:rPr>
        <w:t>Klinik</w:t>
      </w:r>
    </w:p>
    <w:p w14:paraId="44019A98" w14:textId="13830ECF" w:rsidR="00B224C8" w:rsidRPr="007B2BA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7B2BA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KlinikID (Primary Key)</w:t>
      </w:r>
    </w:p>
    <w:p w14:paraId="0C949635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NamaKlinik</w:t>
      </w:r>
    </w:p>
    <w:p w14:paraId="3B5332B1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Alamat</w:t>
      </w:r>
    </w:p>
    <w:p w14:paraId="01CC7610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NomorTelp</w:t>
      </w:r>
    </w:p>
    <w:p w14:paraId="1BD9FB69" w14:textId="77777777" w:rsidR="00B224C8" w:rsidRPr="00B224C8" w:rsidRDefault="00B224C8" w:rsidP="00C075C8">
      <w:pPr>
        <w:pStyle w:val="ListParagraph"/>
        <w:numPr>
          <w:ilvl w:val="0"/>
          <w:numId w:val="10"/>
        </w:numPr>
        <w:spacing w:after="0"/>
        <w:ind w:left="72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cstheme="minorHAnsi"/>
          <w:sz w:val="24"/>
          <w:szCs w:val="24"/>
          <w:lang w:val="id-ID"/>
        </w:rPr>
        <w:t>Pelayanan</w:t>
      </w:r>
    </w:p>
    <w:p w14:paraId="148EBC72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PelayananID (Primary Key)</w:t>
      </w:r>
    </w:p>
    <w:p w14:paraId="42E02EF7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NamaPelayanan</w:t>
      </w:r>
    </w:p>
    <w:p w14:paraId="2D76937F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Deskripsi</w:t>
      </w:r>
    </w:p>
    <w:p w14:paraId="390539D7" w14:textId="77777777" w:rsidR="00B224C8" w:rsidRPr="00B224C8" w:rsidRDefault="00B224C8" w:rsidP="00C075C8">
      <w:pPr>
        <w:pStyle w:val="ListParagraph"/>
        <w:numPr>
          <w:ilvl w:val="0"/>
          <w:numId w:val="10"/>
        </w:numPr>
        <w:spacing w:after="0"/>
        <w:ind w:left="72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cstheme="minorHAnsi"/>
          <w:sz w:val="24"/>
          <w:szCs w:val="24"/>
          <w:lang w:val="id-ID"/>
        </w:rPr>
        <w:t>Dokter</w:t>
      </w:r>
    </w:p>
    <w:p w14:paraId="1888CA9E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DokterID (Primary Key)</w:t>
      </w:r>
    </w:p>
    <w:p w14:paraId="52D1DD40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NamaDokter</w:t>
      </w:r>
    </w:p>
    <w:p w14:paraId="5821AF86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Spesialisasi</w:t>
      </w:r>
    </w:p>
    <w:p w14:paraId="1F578844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NomorTelp</w:t>
      </w:r>
    </w:p>
    <w:p w14:paraId="7C135158" w14:textId="77777777" w:rsidR="00B224C8" w:rsidRPr="00B224C8" w:rsidRDefault="00B224C8" w:rsidP="00C075C8">
      <w:pPr>
        <w:pStyle w:val="ListParagraph"/>
        <w:numPr>
          <w:ilvl w:val="0"/>
          <w:numId w:val="10"/>
        </w:numPr>
        <w:spacing w:after="0"/>
        <w:ind w:left="72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cstheme="minorHAnsi"/>
          <w:sz w:val="24"/>
          <w:szCs w:val="24"/>
          <w:lang w:val="id-ID"/>
        </w:rPr>
        <w:lastRenderedPageBreak/>
        <w:t>Perawat</w:t>
      </w:r>
    </w:p>
    <w:p w14:paraId="0C24A976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PerawatID (Primary Key)</w:t>
      </w:r>
    </w:p>
    <w:p w14:paraId="7585DD85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NamaPerawat</w:t>
      </w:r>
    </w:p>
    <w:p w14:paraId="2B90265D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NomorTelp</w:t>
      </w:r>
    </w:p>
    <w:p w14:paraId="541C78C1" w14:textId="1C9DDC71" w:rsidR="00B224C8" w:rsidRPr="00B224C8" w:rsidRDefault="00B224C8" w:rsidP="00C075C8">
      <w:pPr>
        <w:pStyle w:val="ListParagraph"/>
        <w:numPr>
          <w:ilvl w:val="0"/>
          <w:numId w:val="10"/>
        </w:numPr>
        <w:spacing w:after="0"/>
        <w:ind w:left="72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cstheme="minorHAnsi"/>
          <w:sz w:val="24"/>
          <w:szCs w:val="24"/>
          <w:lang w:val="id-ID"/>
        </w:rPr>
        <w:t>Pasien</w:t>
      </w:r>
    </w:p>
    <w:p w14:paraId="63515C14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PasienID (Primary Key)</w:t>
      </w:r>
    </w:p>
    <w:p w14:paraId="43464E8C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NoRegistrasiPasien</w:t>
      </w:r>
    </w:p>
    <w:p w14:paraId="7B401E2F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NamaPasien</w:t>
      </w:r>
    </w:p>
    <w:p w14:paraId="65D2DC4B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Alamat</w:t>
      </w:r>
    </w:p>
    <w:p w14:paraId="655A26C0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TanggalLahir</w:t>
      </w:r>
    </w:p>
    <w:p w14:paraId="4E8D771B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JenisKelamin</w:t>
      </w:r>
    </w:p>
    <w:p w14:paraId="241F1B1B" w14:textId="77777777" w:rsidR="00B224C8" w:rsidRPr="007B2BA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NomorTelp</w:t>
      </w:r>
    </w:p>
    <w:p w14:paraId="2AE94335" w14:textId="6F30E473" w:rsidR="007B2BA8" w:rsidRPr="00B224C8" w:rsidRDefault="00D63861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 xml:space="preserve">RekamMedisID </w:t>
      </w:r>
      <w:r w:rsidR="007B2BA8" w:rsidRPr="007B2BA8">
        <w:rPr>
          <w:rFonts w:eastAsia="Times New Roman" w:cstheme="minorHAnsi"/>
          <w:kern w:val="0"/>
          <w:sz w:val="24"/>
          <w:szCs w:val="24"/>
          <w:lang w:val="id-ID" w:eastAsia="en-ID"/>
          <w14:ligatures w14:val="none"/>
        </w:rPr>
        <w:t>(Foreign Key)</w:t>
      </w:r>
    </w:p>
    <w:p w14:paraId="585F9B8C" w14:textId="77777777" w:rsidR="00B224C8" w:rsidRPr="00B224C8" w:rsidRDefault="00B224C8" w:rsidP="00C075C8">
      <w:pPr>
        <w:pStyle w:val="ListParagraph"/>
        <w:numPr>
          <w:ilvl w:val="0"/>
          <w:numId w:val="10"/>
        </w:numPr>
        <w:spacing w:after="0"/>
        <w:ind w:left="72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cstheme="minorHAnsi"/>
          <w:sz w:val="24"/>
          <w:szCs w:val="24"/>
          <w:lang w:val="id-ID"/>
        </w:rPr>
        <w:t>PetugasPendaftaran</w:t>
      </w:r>
    </w:p>
    <w:p w14:paraId="66DF214C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PetugasID (Primary Key)</w:t>
      </w:r>
    </w:p>
    <w:p w14:paraId="190D5FD7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NamaPetugas</w:t>
      </w:r>
    </w:p>
    <w:p w14:paraId="31227EEB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Jabatan</w:t>
      </w:r>
    </w:p>
    <w:p w14:paraId="136BBF9C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NomorTelp</w:t>
      </w:r>
    </w:p>
    <w:p w14:paraId="27A28D07" w14:textId="77777777" w:rsidR="00B224C8" w:rsidRPr="00B224C8" w:rsidRDefault="00B224C8" w:rsidP="00C075C8">
      <w:pPr>
        <w:pStyle w:val="ListParagraph"/>
        <w:numPr>
          <w:ilvl w:val="0"/>
          <w:numId w:val="10"/>
        </w:numPr>
        <w:spacing w:after="0"/>
        <w:ind w:left="72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cstheme="minorHAnsi"/>
          <w:sz w:val="24"/>
          <w:szCs w:val="24"/>
          <w:lang w:val="id-ID"/>
        </w:rPr>
        <w:t>NomorRekamMedis</w:t>
      </w:r>
    </w:p>
    <w:p w14:paraId="220918B7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RekamMedisID (Primary Key)</w:t>
      </w:r>
    </w:p>
    <w:p w14:paraId="5205EFC8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NomorRekamMedis</w:t>
      </w:r>
    </w:p>
    <w:p w14:paraId="48CCBA8D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TanggalWaktuPembuatan</w:t>
      </w:r>
    </w:p>
    <w:p w14:paraId="711D8677" w14:textId="77777777" w:rsidR="00B224C8" w:rsidRPr="00B224C8" w:rsidRDefault="00B224C8" w:rsidP="00C075C8">
      <w:pPr>
        <w:pStyle w:val="ListParagraph"/>
        <w:numPr>
          <w:ilvl w:val="0"/>
          <w:numId w:val="10"/>
        </w:numPr>
        <w:spacing w:after="0"/>
        <w:ind w:left="72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cstheme="minorHAnsi"/>
          <w:sz w:val="24"/>
          <w:szCs w:val="24"/>
          <w:lang w:val="id-ID"/>
        </w:rPr>
        <w:t>ResepObat</w:t>
      </w:r>
    </w:p>
    <w:p w14:paraId="14BC7BDE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ResepObatID (Primary Key)</w:t>
      </w:r>
    </w:p>
    <w:p w14:paraId="1DE8B836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NomorResep</w:t>
      </w:r>
    </w:p>
    <w:p w14:paraId="03EFAAD1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TanggalPembuatan</w:t>
      </w:r>
    </w:p>
    <w:p w14:paraId="1C78B413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Catatan</w:t>
      </w:r>
    </w:p>
    <w:p w14:paraId="5DA0ED74" w14:textId="77777777" w:rsidR="00B224C8" w:rsidRPr="00B224C8" w:rsidRDefault="00B224C8" w:rsidP="00C075C8">
      <w:pPr>
        <w:pStyle w:val="ListParagraph"/>
        <w:numPr>
          <w:ilvl w:val="0"/>
          <w:numId w:val="10"/>
        </w:numPr>
        <w:spacing w:after="0"/>
        <w:ind w:left="72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cstheme="minorHAnsi"/>
          <w:sz w:val="24"/>
          <w:szCs w:val="24"/>
          <w:lang w:val="id-ID"/>
        </w:rPr>
        <w:t>Obat</w:t>
      </w:r>
    </w:p>
    <w:p w14:paraId="01C26FF5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ObatID (Primary Key)</w:t>
      </w:r>
    </w:p>
    <w:p w14:paraId="1B4DC44D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KodeObat</w:t>
      </w:r>
    </w:p>
    <w:p w14:paraId="11707D98" w14:textId="77777777" w:rsidR="00B224C8" w:rsidRPr="00B224C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NamaObat</w:t>
      </w:r>
    </w:p>
    <w:p w14:paraId="461CA9E2" w14:textId="3C9D4541" w:rsidR="00B224C8" w:rsidRPr="007B2BA8" w:rsidRDefault="00B224C8" w:rsidP="0088294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</w:pPr>
      <w:r w:rsidRPr="00B224C8">
        <w:rPr>
          <w:rFonts w:eastAsia="Times New Roman" w:cstheme="minorHAnsi"/>
          <w:kern w:val="0"/>
          <w:sz w:val="24"/>
          <w:szCs w:val="24"/>
          <w:lang w:eastAsia="en-ID"/>
          <w14:ligatures w14:val="none"/>
        </w:rPr>
        <w:t>Deskripsi</w:t>
      </w:r>
    </w:p>
    <w:p w14:paraId="4C906AEE" w14:textId="0838A2A6" w:rsidR="00C32908" w:rsidRPr="007B2BA8" w:rsidRDefault="007B2BA8" w:rsidP="00C075C8">
      <w:pPr>
        <w:pStyle w:val="ListParagraph"/>
        <w:numPr>
          <w:ilvl w:val="0"/>
          <w:numId w:val="10"/>
        </w:numPr>
        <w:spacing w:after="0"/>
        <w:ind w:left="72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Transaksi</w:t>
      </w:r>
    </w:p>
    <w:p w14:paraId="40F94424" w14:textId="71B1E66C" w:rsidR="007B2BA8" w:rsidRPr="007B2BA8" w:rsidRDefault="007B2BA8" w:rsidP="00882947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TransaksiID (Primary Key)</w:t>
      </w:r>
    </w:p>
    <w:p w14:paraId="7EDCC70D" w14:textId="7A2C8C86" w:rsidR="007B2BA8" w:rsidRPr="007B2BA8" w:rsidRDefault="007B2BA8" w:rsidP="00882947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NomorRekamMedis (Foreign Key)</w:t>
      </w:r>
    </w:p>
    <w:p w14:paraId="20A9A0A5" w14:textId="78237E8A" w:rsidR="007B2BA8" w:rsidRPr="007B2BA8" w:rsidRDefault="007B2BA8" w:rsidP="00882947">
      <w:pPr>
        <w:pStyle w:val="ListParagraph"/>
        <w:numPr>
          <w:ilvl w:val="0"/>
          <w:numId w:val="3"/>
        </w:numPr>
        <w:spacing w:after="0"/>
        <w:ind w:left="1080"/>
        <w:rPr>
          <w:rStyle w:val="PageNumber"/>
          <w:rFonts w:cstheme="minorHAnsi"/>
          <w:sz w:val="24"/>
          <w:szCs w:val="24"/>
          <w:lang w:val="id-ID"/>
        </w:rPr>
      </w:pPr>
      <w:r w:rsidRPr="007B2BA8">
        <w:rPr>
          <w:rStyle w:val="PageNumber"/>
          <w:rFonts w:cstheme="minorHAnsi"/>
          <w:sz w:val="24"/>
          <w:szCs w:val="24"/>
          <w:lang w:val="id-ID"/>
        </w:rPr>
        <w:t>DokterID (Foreign Key)</w:t>
      </w:r>
    </w:p>
    <w:p w14:paraId="7D5BF806" w14:textId="3567CC4E" w:rsidR="007B2BA8" w:rsidRPr="007B2BA8" w:rsidRDefault="007B2BA8" w:rsidP="00882947">
      <w:pPr>
        <w:pStyle w:val="ListParagraph"/>
        <w:numPr>
          <w:ilvl w:val="0"/>
          <w:numId w:val="3"/>
        </w:numPr>
        <w:spacing w:after="0"/>
        <w:ind w:left="1080"/>
        <w:rPr>
          <w:rStyle w:val="PageNumber"/>
          <w:rFonts w:cstheme="minorHAnsi"/>
          <w:sz w:val="24"/>
          <w:szCs w:val="24"/>
          <w:lang w:val="id-ID"/>
        </w:rPr>
      </w:pPr>
      <w:r w:rsidRPr="007B2BA8">
        <w:rPr>
          <w:rStyle w:val="PageNumber"/>
          <w:rFonts w:cstheme="minorHAnsi"/>
          <w:sz w:val="24"/>
          <w:szCs w:val="24"/>
          <w:lang w:val="id-ID"/>
        </w:rPr>
        <w:t>PerawatID (Foreign Key)</w:t>
      </w:r>
    </w:p>
    <w:p w14:paraId="58C07E9C" w14:textId="40824C6A" w:rsidR="007B2BA8" w:rsidRPr="007B2BA8" w:rsidRDefault="007B2BA8" w:rsidP="00882947">
      <w:pPr>
        <w:pStyle w:val="ListParagraph"/>
        <w:numPr>
          <w:ilvl w:val="0"/>
          <w:numId w:val="3"/>
        </w:numPr>
        <w:spacing w:after="0"/>
        <w:ind w:left="1080"/>
        <w:rPr>
          <w:rStyle w:val="PageNumber"/>
          <w:rFonts w:cstheme="minorHAnsi"/>
          <w:sz w:val="24"/>
          <w:szCs w:val="24"/>
          <w:lang w:val="id-ID"/>
        </w:rPr>
      </w:pPr>
      <w:r w:rsidRPr="007B2BA8">
        <w:rPr>
          <w:rStyle w:val="PageNumber"/>
          <w:rFonts w:cstheme="minorHAnsi"/>
          <w:sz w:val="24"/>
          <w:szCs w:val="24"/>
          <w:lang w:val="id-ID"/>
        </w:rPr>
        <w:t>PetugasID (Foreign Key)</w:t>
      </w:r>
    </w:p>
    <w:p w14:paraId="45B6AD2E" w14:textId="4CBAD85F" w:rsidR="007B2BA8" w:rsidRPr="007B2BA8" w:rsidRDefault="007B2BA8" w:rsidP="00882947">
      <w:pPr>
        <w:pStyle w:val="ListParagraph"/>
        <w:numPr>
          <w:ilvl w:val="0"/>
          <w:numId w:val="3"/>
        </w:numPr>
        <w:spacing w:after="0"/>
        <w:ind w:left="1080"/>
        <w:rPr>
          <w:rStyle w:val="PageNumber"/>
          <w:rFonts w:cstheme="minorHAnsi"/>
          <w:sz w:val="24"/>
          <w:szCs w:val="24"/>
          <w:lang w:val="id-ID"/>
        </w:rPr>
      </w:pPr>
      <w:r w:rsidRPr="007B2BA8">
        <w:rPr>
          <w:rStyle w:val="PageNumber"/>
          <w:rFonts w:cstheme="minorHAnsi"/>
          <w:sz w:val="24"/>
          <w:szCs w:val="24"/>
          <w:lang w:val="id-ID"/>
        </w:rPr>
        <w:t>TanggalTransaksi</w:t>
      </w:r>
    </w:p>
    <w:p w14:paraId="5052B086" w14:textId="3CC0A205" w:rsidR="007B2BA8" w:rsidRPr="007B2BA8" w:rsidRDefault="007B2BA8" w:rsidP="00882947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Style w:val="PageNumber"/>
          <w:rFonts w:cstheme="minorHAnsi"/>
          <w:sz w:val="24"/>
          <w:szCs w:val="24"/>
          <w:lang w:val="id-ID"/>
        </w:rPr>
        <w:t>Total Biaya</w:t>
      </w:r>
    </w:p>
    <w:p w14:paraId="2D8C2524" w14:textId="25E87DBF" w:rsidR="007B2BA8" w:rsidRPr="007B2BA8" w:rsidRDefault="007B2BA8" w:rsidP="00C075C8">
      <w:pPr>
        <w:pStyle w:val="ListParagraph"/>
        <w:numPr>
          <w:ilvl w:val="0"/>
          <w:numId w:val="10"/>
        </w:numPr>
        <w:spacing w:after="0"/>
        <w:ind w:left="72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Detail Transaksi</w:t>
      </w:r>
    </w:p>
    <w:p w14:paraId="21DCC66E" w14:textId="3F2AC0B7" w:rsidR="007B2BA8" w:rsidRPr="007B2BA8" w:rsidRDefault="007B2BA8" w:rsidP="00882947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DetailTransaksiID (Primary Key)</w:t>
      </w:r>
    </w:p>
    <w:p w14:paraId="592203F9" w14:textId="55F7E360" w:rsidR="007B2BA8" w:rsidRPr="007B2BA8" w:rsidRDefault="007B2BA8" w:rsidP="00882947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TransaksiID (Foreign Key)</w:t>
      </w:r>
    </w:p>
    <w:p w14:paraId="2C4393D4" w14:textId="77777777" w:rsidR="007B2BA8" w:rsidRDefault="007B2BA8" w:rsidP="00882947">
      <w:pPr>
        <w:pStyle w:val="ListParagraph"/>
        <w:numPr>
          <w:ilvl w:val="0"/>
          <w:numId w:val="3"/>
        </w:numPr>
        <w:spacing w:after="0"/>
        <w:ind w:left="1080"/>
        <w:rPr>
          <w:rStyle w:val="PageNumber"/>
          <w:rFonts w:cstheme="minorHAnsi"/>
          <w:sz w:val="24"/>
          <w:szCs w:val="24"/>
          <w:lang w:val="id-ID"/>
        </w:rPr>
      </w:pPr>
      <w:r w:rsidRPr="007B2BA8">
        <w:rPr>
          <w:rStyle w:val="PageNumber"/>
          <w:rFonts w:cstheme="minorHAnsi"/>
          <w:sz w:val="24"/>
          <w:szCs w:val="24"/>
          <w:lang w:val="id-ID"/>
        </w:rPr>
        <w:t>PelayananID (Foreign Key)</w:t>
      </w:r>
    </w:p>
    <w:p w14:paraId="5FD71BBF" w14:textId="1C0853E3" w:rsidR="00D63861" w:rsidRPr="00D63861" w:rsidRDefault="00D63861" w:rsidP="00882947">
      <w:pPr>
        <w:pStyle w:val="ListParagraph"/>
        <w:numPr>
          <w:ilvl w:val="0"/>
          <w:numId w:val="3"/>
        </w:numPr>
        <w:spacing w:after="0"/>
        <w:ind w:left="1080"/>
        <w:rPr>
          <w:rStyle w:val="PageNumber"/>
          <w:rFonts w:cstheme="minorHAnsi"/>
          <w:sz w:val="24"/>
          <w:szCs w:val="24"/>
          <w:lang w:val="id-ID"/>
        </w:rPr>
      </w:pPr>
      <w:r w:rsidRPr="007B2BA8">
        <w:rPr>
          <w:rStyle w:val="PageNumber"/>
          <w:rFonts w:cstheme="minorHAnsi"/>
          <w:sz w:val="24"/>
          <w:szCs w:val="24"/>
          <w:lang w:val="id-ID"/>
        </w:rPr>
        <w:t>ResepObatID (Foreign Key)</w:t>
      </w:r>
    </w:p>
    <w:p w14:paraId="623DD656" w14:textId="3E504939" w:rsidR="007B2BA8" w:rsidRDefault="007B2BA8" w:rsidP="00882947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Jumlah</w:t>
      </w:r>
    </w:p>
    <w:p w14:paraId="0EA81D7A" w14:textId="0AE87999" w:rsidR="00FC7FA2" w:rsidRPr="00DF6C79" w:rsidRDefault="007B2BA8" w:rsidP="00DF6C79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Harga</w:t>
      </w:r>
    </w:p>
    <w:p w14:paraId="4829C832" w14:textId="7276F41B" w:rsidR="007B2BA8" w:rsidRDefault="007B2BA8" w:rsidP="00FC7FA2">
      <w:pPr>
        <w:pStyle w:val="ListParagraph"/>
        <w:numPr>
          <w:ilvl w:val="0"/>
          <w:numId w:val="10"/>
        </w:numPr>
        <w:spacing w:after="0"/>
        <w:ind w:left="72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t>Detail Resep Obat</w:t>
      </w:r>
    </w:p>
    <w:p w14:paraId="6F5FCA34" w14:textId="42EB2CB1" w:rsidR="00D63861" w:rsidRDefault="00D63861" w:rsidP="00882947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DetailResepObatID (Primary Key)</w:t>
      </w:r>
    </w:p>
    <w:p w14:paraId="50A48D06" w14:textId="42E49A4B" w:rsidR="00D63861" w:rsidRDefault="00D63861" w:rsidP="00882947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ResepObatID (Foreign Key)</w:t>
      </w:r>
    </w:p>
    <w:p w14:paraId="358C3822" w14:textId="68DFC44B" w:rsidR="00D63861" w:rsidRDefault="00D63861" w:rsidP="00882947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ObatID (Foreign Key)</w:t>
      </w:r>
    </w:p>
    <w:p w14:paraId="508226E4" w14:textId="63479127" w:rsidR="00D63861" w:rsidRDefault="00D63861" w:rsidP="00882947">
      <w:pPr>
        <w:pStyle w:val="ListParagraph"/>
        <w:numPr>
          <w:ilvl w:val="0"/>
          <w:numId w:val="3"/>
        </w:numPr>
        <w:spacing w:after="0"/>
        <w:ind w:left="108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Jumlah</w:t>
      </w:r>
    </w:p>
    <w:p w14:paraId="3B068D6F" w14:textId="665EE7FB" w:rsidR="00DF1256" w:rsidRDefault="00DF1256" w:rsidP="00DF1256">
      <w:pPr>
        <w:spacing w:after="0"/>
        <w:rPr>
          <w:rFonts w:cstheme="minorHAnsi"/>
          <w:sz w:val="24"/>
          <w:szCs w:val="24"/>
          <w:lang w:val="id-ID"/>
        </w:rPr>
      </w:pPr>
    </w:p>
    <w:p w14:paraId="4CDD1AC8" w14:textId="77777777" w:rsidR="00E20FF7" w:rsidRDefault="00E20FF7">
      <w:pPr>
        <w:rPr>
          <w:rFonts w:cstheme="minorHAnsi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3A21E29A" wp14:editId="4506D5E9">
            <wp:extent cx="6443330" cy="5294010"/>
            <wp:effectExtent l="0" t="0" r="0" b="1905"/>
            <wp:docPr id="1632049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544" cy="529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6881" w14:textId="77777777" w:rsidR="00E20FF7" w:rsidRDefault="00E20FF7">
      <w:pPr>
        <w:rPr>
          <w:rFonts w:cstheme="minorHAnsi"/>
          <w:sz w:val="24"/>
          <w:szCs w:val="24"/>
          <w:lang w:val="id-ID"/>
        </w:rPr>
      </w:pPr>
    </w:p>
    <w:p w14:paraId="2E3AC9C0" w14:textId="59594791" w:rsidR="00E20FF7" w:rsidRDefault="00E20FF7">
      <w:pPr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br w:type="page"/>
      </w:r>
    </w:p>
    <w:p w14:paraId="5FF28AC1" w14:textId="3782C134" w:rsidR="00C32908" w:rsidRPr="007B2BA8" w:rsidRDefault="00C32908" w:rsidP="00C32908">
      <w:pPr>
        <w:spacing w:after="0"/>
        <w:rPr>
          <w:rFonts w:cstheme="minorHAnsi"/>
          <w:sz w:val="24"/>
          <w:szCs w:val="24"/>
          <w:lang w:val="id-ID"/>
        </w:rPr>
      </w:pPr>
      <w:r w:rsidRPr="007B2BA8">
        <w:rPr>
          <w:rFonts w:cstheme="minorHAnsi"/>
          <w:sz w:val="24"/>
          <w:szCs w:val="24"/>
          <w:lang w:val="id-ID"/>
        </w:rPr>
        <w:lastRenderedPageBreak/>
        <w:sym w:font="Wingdings" w:char="F0E8"/>
      </w:r>
      <w:r w:rsidRPr="007B2BA8">
        <w:rPr>
          <w:rFonts w:cstheme="minorHAnsi"/>
          <w:sz w:val="24"/>
          <w:szCs w:val="24"/>
          <w:lang w:val="id-ID"/>
        </w:rPr>
        <w:t xml:space="preserve"> Buat Class Diagram</w:t>
      </w:r>
    </w:p>
    <w:p w14:paraId="55D90F26" w14:textId="1183709B" w:rsidR="00C32908" w:rsidRDefault="00765B4D" w:rsidP="00C32908">
      <w:pPr>
        <w:spacing w:after="0"/>
        <w:rPr>
          <w:rFonts w:cstheme="minorHAnsi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9037A03" wp14:editId="05F2CCA1">
            <wp:extent cx="5731510" cy="5866765"/>
            <wp:effectExtent l="0" t="0" r="2540" b="635"/>
            <wp:docPr id="6661789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6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86CAB" w14:textId="77777777" w:rsidR="00765B4D" w:rsidRDefault="00765B4D" w:rsidP="00C32908">
      <w:pPr>
        <w:spacing w:after="0"/>
        <w:rPr>
          <w:rFonts w:cstheme="minorHAnsi"/>
          <w:sz w:val="24"/>
          <w:szCs w:val="24"/>
          <w:lang w:val="id-ID"/>
        </w:rPr>
      </w:pPr>
    </w:p>
    <w:p w14:paraId="240EB71B" w14:textId="77777777" w:rsidR="00765B4D" w:rsidRDefault="00765B4D" w:rsidP="00765B4D">
      <w:pPr>
        <w:rPr>
          <w:rFonts w:cstheme="minorHAnsi"/>
          <w:sz w:val="24"/>
          <w:szCs w:val="24"/>
          <w:lang w:val="id-ID"/>
        </w:rPr>
      </w:pPr>
    </w:p>
    <w:p w14:paraId="244C3BE1" w14:textId="1BA1F8A3" w:rsidR="00765B4D" w:rsidRPr="00765B4D" w:rsidRDefault="00765B4D" w:rsidP="00765B4D">
      <w:pPr>
        <w:tabs>
          <w:tab w:val="left" w:pos="1005"/>
        </w:tabs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ab/>
      </w:r>
    </w:p>
    <w:sectPr w:rsidR="00765B4D" w:rsidRPr="00765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C7A"/>
    <w:multiLevelType w:val="hybridMultilevel"/>
    <w:tmpl w:val="2612D136"/>
    <w:lvl w:ilvl="0" w:tplc="62D020B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6F352A"/>
    <w:multiLevelType w:val="multilevel"/>
    <w:tmpl w:val="72A4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F64A41"/>
    <w:multiLevelType w:val="hybridMultilevel"/>
    <w:tmpl w:val="8CECCB70"/>
    <w:lvl w:ilvl="0" w:tplc="DE7CB45A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337950"/>
    <w:multiLevelType w:val="hybridMultilevel"/>
    <w:tmpl w:val="888A8D3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F36D76"/>
    <w:multiLevelType w:val="hybridMultilevel"/>
    <w:tmpl w:val="888A8D3A"/>
    <w:lvl w:ilvl="0" w:tplc="C4767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5763E9"/>
    <w:multiLevelType w:val="hybridMultilevel"/>
    <w:tmpl w:val="888A8D3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A20216"/>
    <w:multiLevelType w:val="hybridMultilevel"/>
    <w:tmpl w:val="5CBC0474"/>
    <w:lvl w:ilvl="0" w:tplc="1F1A96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B0FFB"/>
    <w:multiLevelType w:val="multilevel"/>
    <w:tmpl w:val="82A6A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4F601E"/>
    <w:multiLevelType w:val="hybridMultilevel"/>
    <w:tmpl w:val="10B67C20"/>
    <w:lvl w:ilvl="0" w:tplc="91B2CE4E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0009A"/>
    <w:multiLevelType w:val="hybridMultilevel"/>
    <w:tmpl w:val="FF8EB6A6"/>
    <w:lvl w:ilvl="0" w:tplc="A7B43CEE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81131128">
    <w:abstractNumId w:val="6"/>
  </w:num>
  <w:num w:numId="2" w16cid:durableId="220597570">
    <w:abstractNumId w:val="4"/>
  </w:num>
  <w:num w:numId="3" w16cid:durableId="194848895">
    <w:abstractNumId w:val="8"/>
  </w:num>
  <w:num w:numId="4" w16cid:durableId="1902905451">
    <w:abstractNumId w:val="0"/>
  </w:num>
  <w:num w:numId="5" w16cid:durableId="1851947188">
    <w:abstractNumId w:val="9"/>
  </w:num>
  <w:num w:numId="6" w16cid:durableId="883634231">
    <w:abstractNumId w:val="2"/>
  </w:num>
  <w:num w:numId="7" w16cid:durableId="288173849">
    <w:abstractNumId w:val="7"/>
  </w:num>
  <w:num w:numId="8" w16cid:durableId="1184054692">
    <w:abstractNumId w:val="3"/>
  </w:num>
  <w:num w:numId="9" w16cid:durableId="460997865">
    <w:abstractNumId w:val="1"/>
  </w:num>
  <w:num w:numId="10" w16cid:durableId="85500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53"/>
    <w:rsid w:val="00055571"/>
    <w:rsid w:val="00161825"/>
    <w:rsid w:val="003866F4"/>
    <w:rsid w:val="00697BFE"/>
    <w:rsid w:val="0072520E"/>
    <w:rsid w:val="00736653"/>
    <w:rsid w:val="00765B4D"/>
    <w:rsid w:val="007B2BA8"/>
    <w:rsid w:val="00882947"/>
    <w:rsid w:val="00AE201D"/>
    <w:rsid w:val="00B22491"/>
    <w:rsid w:val="00B224C8"/>
    <w:rsid w:val="00B628B3"/>
    <w:rsid w:val="00B77B44"/>
    <w:rsid w:val="00C075C8"/>
    <w:rsid w:val="00C32908"/>
    <w:rsid w:val="00C47700"/>
    <w:rsid w:val="00D63861"/>
    <w:rsid w:val="00D667A6"/>
    <w:rsid w:val="00DF1256"/>
    <w:rsid w:val="00DF6C79"/>
    <w:rsid w:val="00E20FF7"/>
    <w:rsid w:val="00EF5BDD"/>
    <w:rsid w:val="00F3157E"/>
    <w:rsid w:val="00F84896"/>
    <w:rsid w:val="00FC7FA2"/>
    <w:rsid w:val="00FD43DB"/>
    <w:rsid w:val="00FD571B"/>
    <w:rsid w:val="00FF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4D06"/>
  <w15:chartTrackingRefBased/>
  <w15:docId w15:val="{85662B62-8E08-4C31-B659-AC4672C5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3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2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7B2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2BA8"/>
  </w:style>
  <w:style w:type="character" w:styleId="PageNumber">
    <w:name w:val="page number"/>
    <w:basedOn w:val="DefaultParagraphFont"/>
    <w:uiPriority w:val="99"/>
    <w:semiHidden/>
    <w:unhideWhenUsed/>
    <w:rsid w:val="007B2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9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6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20</cp:revision>
  <dcterms:created xsi:type="dcterms:W3CDTF">2023-07-05T06:21:00Z</dcterms:created>
  <dcterms:modified xsi:type="dcterms:W3CDTF">2023-07-07T08:35:00Z</dcterms:modified>
</cp:coreProperties>
</file>