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BC64" w14:textId="61DFC76B" w:rsidR="002141CC" w:rsidRPr="002141CC" w:rsidRDefault="002854B0" w:rsidP="00BA36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id-ID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id-ID"/>
        </w:rPr>
        <w:t>UJIAN AKHIR SEMESTER</w:t>
      </w:r>
    </w:p>
    <w:p w14:paraId="7C2B3EC9" w14:textId="2161BA21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2141CC">
        <w:rPr>
          <w:rFonts w:ascii="Times New Roman" w:hAnsi="Times New Roman" w:cs="Times New Roman"/>
          <w:b/>
          <w:bCs/>
          <w:sz w:val="40"/>
          <w:szCs w:val="40"/>
          <w:lang w:val="id-ID"/>
        </w:rPr>
        <w:t>SISTEM INFOMASI MANAJEMEN</w:t>
      </w:r>
    </w:p>
    <w:p w14:paraId="2214ABE5" w14:textId="3D2E37B0" w:rsid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AB5479C" w14:textId="77777777" w:rsidR="00CC6DC2" w:rsidRDefault="00CC6DC2" w:rsidP="00BA36BE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E1321DF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1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55FCA973" wp14:editId="58FD80FC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857500" cy="2857500"/>
            <wp:effectExtent l="0" t="0" r="0" b="0"/>
            <wp:wrapNone/>
            <wp:docPr id="1940339320" name="Picture 1" descr="Universitas Pamulang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mulang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72BE6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2BDFC3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340113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1A0974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E9488F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91703D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8BA948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E9EFD2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A21BC3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0FE4D4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CA5C73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993E7" w14:textId="2AF62D94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2141C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id-ID"/>
        </w:rPr>
        <w:t>hema</w:t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</w:t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id-ID"/>
        </w:rPr>
        <w:t>usa</w:t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</w:t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id-ID"/>
        </w:rPr>
        <w:t>ersada</w:t>
      </w:r>
      <w:r w:rsidRPr="002141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S. Kom., S. Pd., M. TI</w:t>
      </w:r>
    </w:p>
    <w:p w14:paraId="2ABBBC97" w14:textId="77777777" w:rsid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9D532E" w14:textId="77777777" w:rsidR="00CC6DC2" w:rsidRPr="002141CC" w:rsidRDefault="00CC6DC2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3EC51E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141C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2141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1956"/>
      </w:tblGrid>
      <w:tr w:rsidR="002141CC" w:rsidRPr="002141CC" w14:paraId="351878B1" w14:textId="77777777" w:rsidTr="002141CC">
        <w:trPr>
          <w:jc w:val="center"/>
        </w:trPr>
        <w:tc>
          <w:tcPr>
            <w:tcW w:w="2580" w:type="dxa"/>
          </w:tcPr>
          <w:p w14:paraId="261D0F0E" w14:textId="0A2D394E" w:rsidR="002141CC" w:rsidRPr="002141CC" w:rsidRDefault="002141CC" w:rsidP="00BA36BE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1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1956" w:type="dxa"/>
          </w:tcPr>
          <w:p w14:paraId="43D74901" w14:textId="7243D094" w:rsidR="002141CC" w:rsidRPr="002141CC" w:rsidRDefault="002141CC" w:rsidP="00BA36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1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221011700443</w:t>
            </w:r>
          </w:p>
        </w:tc>
      </w:tr>
    </w:tbl>
    <w:p w14:paraId="543F2C34" w14:textId="77777777" w:rsid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FDED40" w14:textId="77777777" w:rsidR="00CC6DC2" w:rsidRDefault="00CC6DC2" w:rsidP="00BA36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0F66C9" w14:textId="20E6F627" w:rsidR="00CC6DC2" w:rsidRPr="002141CC" w:rsidRDefault="00CC6DC2" w:rsidP="00CC6DC2">
      <w:pPr>
        <w:tabs>
          <w:tab w:val="left" w:pos="51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8FA454" w14:textId="77777777" w:rsidR="002141CC" w:rsidRPr="002141CC" w:rsidRDefault="002141CC" w:rsidP="00BA36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2141CC">
        <w:rPr>
          <w:rFonts w:ascii="Times New Roman" w:hAnsi="Times New Roman" w:cs="Times New Roman"/>
          <w:b/>
          <w:bCs/>
          <w:sz w:val="50"/>
          <w:szCs w:val="50"/>
          <w:lang w:val="en-US"/>
        </w:rPr>
        <w:t>UNIVERSITAS PAMULANG</w:t>
      </w:r>
    </w:p>
    <w:p w14:paraId="37220B2D" w14:textId="1F9FF166" w:rsidR="00FD571B" w:rsidRPr="002141CC" w:rsidRDefault="002141CC" w:rsidP="00BA36BE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2141CC">
        <w:rPr>
          <w:rFonts w:ascii="Times New Roman" w:hAnsi="Times New Roman" w:cs="Times New Roman"/>
          <w:b/>
          <w:bCs/>
          <w:sz w:val="50"/>
          <w:szCs w:val="50"/>
          <w:lang w:val="en-US"/>
        </w:rPr>
        <w:t>2023</w:t>
      </w:r>
    </w:p>
    <w:p w14:paraId="7C6FD147" w14:textId="68BC95CA" w:rsidR="002141CC" w:rsidRPr="002141CC" w:rsidRDefault="002141CC" w:rsidP="00BA36B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1CC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237D5D0" w14:textId="605EC100" w:rsidR="006D168B" w:rsidRPr="006D168B" w:rsidRDefault="006D168B" w:rsidP="00BA36B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E1F0AD9" wp14:editId="0279B640">
            <wp:extent cx="5731510" cy="3641725"/>
            <wp:effectExtent l="0" t="0" r="2540" b="0"/>
            <wp:docPr id="122171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995F" w14:textId="77777777" w:rsidR="006D168B" w:rsidRDefault="006D168B" w:rsidP="00BA36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CB501C" w14:textId="0023F802" w:rsidR="002141CC" w:rsidRPr="002141CC" w:rsidRDefault="002141CC" w:rsidP="00BA36BE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141CC">
        <w:rPr>
          <w:rFonts w:ascii="Times New Roman" w:hAnsi="Times New Roman" w:cs="Times New Roman"/>
        </w:rPr>
        <w:lastRenderedPageBreak/>
        <w:t>Buatlah</w:t>
      </w:r>
      <w:proofErr w:type="spellEnd"/>
      <w:r w:rsidRPr="002141CC">
        <w:rPr>
          <w:rFonts w:ascii="Times New Roman" w:hAnsi="Times New Roman" w:cs="Times New Roman"/>
        </w:rPr>
        <w:t xml:space="preserve"> </w:t>
      </w:r>
      <w:proofErr w:type="spellStart"/>
      <w:r w:rsidRPr="002141CC">
        <w:rPr>
          <w:rFonts w:ascii="Times New Roman" w:hAnsi="Times New Roman" w:cs="Times New Roman"/>
        </w:rPr>
        <w:t>desain</w:t>
      </w:r>
      <w:proofErr w:type="spellEnd"/>
      <w:r w:rsidRPr="002141CC">
        <w:rPr>
          <w:rFonts w:ascii="Times New Roman" w:hAnsi="Times New Roman" w:cs="Times New Roman"/>
        </w:rPr>
        <w:t xml:space="preserve"> flowchart </w:t>
      </w:r>
      <w:proofErr w:type="spellStart"/>
      <w:r w:rsidRPr="002141CC">
        <w:rPr>
          <w:rFonts w:ascii="Times New Roman" w:hAnsi="Times New Roman" w:cs="Times New Roman"/>
        </w:rPr>
        <w:t>sistem</w:t>
      </w:r>
      <w:proofErr w:type="spellEnd"/>
      <w:r w:rsidRPr="002141CC">
        <w:rPr>
          <w:rFonts w:ascii="Times New Roman" w:hAnsi="Times New Roman" w:cs="Times New Roman"/>
        </w:rPr>
        <w:t xml:space="preserve"> </w:t>
      </w:r>
      <w:proofErr w:type="spellStart"/>
      <w:r w:rsidRPr="002141CC">
        <w:rPr>
          <w:rFonts w:ascii="Times New Roman" w:hAnsi="Times New Roman" w:cs="Times New Roman"/>
        </w:rPr>
        <w:t>informasi</w:t>
      </w:r>
      <w:proofErr w:type="spellEnd"/>
      <w:r w:rsidRPr="002141CC">
        <w:rPr>
          <w:rFonts w:ascii="Times New Roman" w:hAnsi="Times New Roman" w:cs="Times New Roman"/>
        </w:rPr>
        <w:t xml:space="preserve"> </w:t>
      </w:r>
      <w:proofErr w:type="spellStart"/>
      <w:r w:rsidRPr="002141CC">
        <w:rPr>
          <w:rFonts w:ascii="Times New Roman" w:hAnsi="Times New Roman" w:cs="Times New Roman"/>
        </w:rPr>
        <w:t>manajemen</w:t>
      </w:r>
      <w:proofErr w:type="spellEnd"/>
      <w:r w:rsidRPr="002141CC">
        <w:rPr>
          <w:rFonts w:ascii="Times New Roman" w:hAnsi="Times New Roman" w:cs="Times New Roman"/>
        </w:rPr>
        <w:t xml:space="preserve"> yang </w:t>
      </w:r>
      <w:proofErr w:type="spellStart"/>
      <w:r w:rsidRPr="002141CC">
        <w:rPr>
          <w:rFonts w:ascii="Times New Roman" w:hAnsi="Times New Roman" w:cs="Times New Roman"/>
        </w:rPr>
        <w:t>akan</w:t>
      </w:r>
      <w:proofErr w:type="spellEnd"/>
      <w:r w:rsidRPr="002141CC">
        <w:rPr>
          <w:rFonts w:ascii="Times New Roman" w:hAnsi="Times New Roman" w:cs="Times New Roman"/>
        </w:rPr>
        <w:t xml:space="preserve"> </w:t>
      </w:r>
      <w:proofErr w:type="spellStart"/>
      <w:r w:rsidRPr="002141CC">
        <w:rPr>
          <w:rFonts w:ascii="Times New Roman" w:hAnsi="Times New Roman" w:cs="Times New Roman"/>
        </w:rPr>
        <w:t>dibuat</w:t>
      </w:r>
      <w:proofErr w:type="spellEnd"/>
      <w:r w:rsidRPr="002141CC">
        <w:rPr>
          <w:rFonts w:ascii="Times New Roman" w:hAnsi="Times New Roman" w:cs="Times New Roman"/>
        </w:rPr>
        <w:t xml:space="preserve"> (User-System)</w:t>
      </w:r>
      <w:r w:rsidRPr="002141CC">
        <w:rPr>
          <w:rFonts w:ascii="Times New Roman" w:hAnsi="Times New Roman" w:cs="Times New Roman"/>
          <w:lang w:val="id-ID"/>
        </w:rPr>
        <w:t>!</w:t>
      </w:r>
    </w:p>
    <w:p w14:paraId="0C6175B8" w14:textId="72C45C38" w:rsidR="002141CC" w:rsidRPr="002141CC" w:rsidRDefault="00133473" w:rsidP="00BA36B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C8658" wp14:editId="5DC32874">
            <wp:simplePos x="0" y="0"/>
            <wp:positionH relativeFrom="column">
              <wp:posOffset>419100</wp:posOffset>
            </wp:positionH>
            <wp:positionV relativeFrom="paragraph">
              <wp:posOffset>5080</wp:posOffset>
            </wp:positionV>
            <wp:extent cx="3584575" cy="8863330"/>
            <wp:effectExtent l="0" t="0" r="0" b="0"/>
            <wp:wrapNone/>
            <wp:docPr id="137595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BE58E" w14:textId="0AF4F76A" w:rsidR="002141CC" w:rsidRDefault="002141CC" w:rsidP="00BA36B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23DA13" w14:textId="3230F60C" w:rsidR="002141CC" w:rsidRPr="006D168B" w:rsidRDefault="002141CC" w:rsidP="00BA36BE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141CC">
        <w:rPr>
          <w:rFonts w:ascii="Times New Roman" w:hAnsi="Times New Roman" w:cs="Times New Roman"/>
        </w:rPr>
        <w:lastRenderedPageBreak/>
        <w:t>Buatlah</w:t>
      </w:r>
      <w:proofErr w:type="spellEnd"/>
      <w:r w:rsidRPr="002141CC">
        <w:rPr>
          <w:rFonts w:ascii="Times New Roman" w:hAnsi="Times New Roman" w:cs="Times New Roman"/>
        </w:rPr>
        <w:t xml:space="preserve"> </w:t>
      </w:r>
      <w:proofErr w:type="spellStart"/>
      <w:r w:rsidRPr="002141CC">
        <w:rPr>
          <w:rFonts w:ascii="Times New Roman" w:hAnsi="Times New Roman" w:cs="Times New Roman"/>
        </w:rPr>
        <w:t>desain</w:t>
      </w:r>
      <w:proofErr w:type="spellEnd"/>
      <w:r w:rsidRPr="002141CC">
        <w:rPr>
          <w:rFonts w:ascii="Times New Roman" w:hAnsi="Times New Roman" w:cs="Times New Roman"/>
        </w:rPr>
        <w:t xml:space="preserve"> (Database) </w:t>
      </w:r>
      <w:proofErr w:type="spellStart"/>
      <w:r w:rsidRPr="002141CC">
        <w:rPr>
          <w:rFonts w:ascii="Times New Roman" w:hAnsi="Times New Roman" w:cs="Times New Roman"/>
        </w:rPr>
        <w:t>Basisdata</w:t>
      </w:r>
      <w:proofErr w:type="spellEnd"/>
      <w:r w:rsidRPr="002141CC">
        <w:rPr>
          <w:rFonts w:ascii="Times New Roman" w:hAnsi="Times New Roman" w:cs="Times New Roman"/>
        </w:rPr>
        <w:t xml:space="preserve"> yang </w:t>
      </w:r>
      <w:proofErr w:type="spellStart"/>
      <w:r w:rsidRPr="002141CC">
        <w:rPr>
          <w:rFonts w:ascii="Times New Roman" w:hAnsi="Times New Roman" w:cs="Times New Roman"/>
        </w:rPr>
        <w:t>akan</w:t>
      </w:r>
      <w:proofErr w:type="spellEnd"/>
      <w:r w:rsidRPr="002141CC">
        <w:rPr>
          <w:rFonts w:ascii="Times New Roman" w:hAnsi="Times New Roman" w:cs="Times New Roman"/>
        </w:rPr>
        <w:t xml:space="preserve"> </w:t>
      </w:r>
      <w:proofErr w:type="spellStart"/>
      <w:r w:rsidRPr="002141CC">
        <w:rPr>
          <w:rFonts w:ascii="Times New Roman" w:hAnsi="Times New Roman" w:cs="Times New Roman"/>
        </w:rPr>
        <w:t>dibutuhkan</w:t>
      </w:r>
      <w:proofErr w:type="spellEnd"/>
      <w:r w:rsidRPr="002141CC">
        <w:rPr>
          <w:rFonts w:ascii="Times New Roman" w:hAnsi="Times New Roman" w:cs="Times New Roman"/>
        </w:rPr>
        <w:t xml:space="preserve"> dan </w:t>
      </w:r>
      <w:proofErr w:type="spellStart"/>
      <w:r w:rsidRPr="002141CC">
        <w:rPr>
          <w:rFonts w:ascii="Times New Roman" w:hAnsi="Times New Roman" w:cs="Times New Roman"/>
        </w:rPr>
        <w:t>buatkan</w:t>
      </w:r>
      <w:proofErr w:type="spellEnd"/>
      <w:r w:rsidRPr="002141CC">
        <w:rPr>
          <w:rFonts w:ascii="Times New Roman" w:hAnsi="Times New Roman" w:cs="Times New Roman"/>
        </w:rPr>
        <w:t xml:space="preserve"> Tabel </w:t>
      </w:r>
      <w:proofErr w:type="spellStart"/>
      <w:r w:rsidRPr="002141CC">
        <w:rPr>
          <w:rFonts w:ascii="Times New Roman" w:hAnsi="Times New Roman" w:cs="Times New Roman"/>
        </w:rPr>
        <w:t>Relasinya</w:t>
      </w:r>
      <w:proofErr w:type="spellEnd"/>
      <w:r w:rsidRPr="002141CC">
        <w:rPr>
          <w:rFonts w:ascii="Times New Roman" w:hAnsi="Times New Roman" w:cs="Times New Roman"/>
        </w:rPr>
        <w:t>!</w:t>
      </w:r>
    </w:p>
    <w:p w14:paraId="0351295A" w14:textId="555631BC" w:rsidR="006D168B" w:rsidRDefault="006D168B" w:rsidP="00BA36BE">
      <w:pPr>
        <w:pStyle w:val="ListParagraph"/>
        <w:spacing w:after="0" w:line="360" w:lineRule="auto"/>
        <w:ind w:left="0" w:firstLine="633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 xml:space="preserve">Berdasarkan </w:t>
      </w:r>
      <w:r>
        <w:rPr>
          <w:rFonts w:ascii="Times New Roman" w:hAnsi="Times New Roman" w:cs="Times New Roman"/>
          <w:sz w:val="24"/>
          <w:szCs w:val="24"/>
          <w:lang w:val="id-ID"/>
        </w:rPr>
        <w:t>case</w:t>
      </w:r>
      <w:r w:rsidRPr="006D168B">
        <w:rPr>
          <w:rFonts w:ascii="Times New Roman" w:hAnsi="Times New Roman" w:cs="Times New Roman"/>
          <w:sz w:val="24"/>
          <w:szCs w:val="24"/>
          <w:lang w:val="id-ID"/>
        </w:rPr>
        <w:t xml:space="preserve"> yang diberikan, berikut adalah desain database dan tabel relasinya untuk sistem informasi manajemen yang mencakup perusahaan yang bergerak di bidang penjualan, perbankan, sekolah, kampus, hingga instansi pemerintahan:</w:t>
      </w:r>
    </w:p>
    <w:p w14:paraId="09225FCD" w14:textId="77777777" w:rsid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F85D112" w14:textId="0B1D9679" w:rsidR="006D168B" w:rsidRP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Database Design:</w:t>
      </w:r>
    </w:p>
    <w:p w14:paraId="4BB2AE80" w14:textId="77777777" w:rsidR="006D168B" w:rsidRP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Database Name: SI_Management</w:t>
      </w:r>
    </w:p>
    <w:p w14:paraId="20DD5438" w14:textId="77777777" w:rsidR="006D168B" w:rsidRP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8CA8241" w14:textId="37C3DAD9" w:rsidR="006D168B" w:rsidRP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Relasi:</w:t>
      </w:r>
    </w:p>
    <w:p w14:paraId="26DEDC79" w14:textId="6C2971AC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Perusahaan:</w:t>
      </w:r>
    </w:p>
    <w:p w14:paraId="4EBCE03A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ID_Perusahaan (Primary Key)</w:t>
      </w:r>
    </w:p>
    <w:p w14:paraId="3EF2FBD8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Nama_Perusahaan</w:t>
      </w:r>
    </w:p>
    <w:p w14:paraId="0AB46118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Bidang_Usaha</w:t>
      </w:r>
    </w:p>
    <w:p w14:paraId="44FD7E1B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Alamat</w:t>
      </w:r>
    </w:p>
    <w:p w14:paraId="4BDBA7FA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Kontak</w:t>
      </w:r>
    </w:p>
    <w:p w14:paraId="0ACEF8C3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6679B91" w14:textId="524062DD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Aplikasi:</w:t>
      </w:r>
    </w:p>
    <w:p w14:paraId="0FC7EBE9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ID_Aplikasi (Primary Key)</w:t>
      </w:r>
    </w:p>
    <w:p w14:paraId="03B20225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Nama_Aplikasi</w:t>
      </w:r>
    </w:p>
    <w:p w14:paraId="5F08F744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Jenis_Aplikasi (Website/Desktop/Android)</w:t>
      </w:r>
    </w:p>
    <w:p w14:paraId="7602E3E3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Deskripsi</w:t>
      </w:r>
    </w:p>
    <w:p w14:paraId="67ED62CA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Tanggal_Pengembangan</w:t>
      </w:r>
    </w:p>
    <w:p w14:paraId="18F3CBC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Status_Pengembangan</w:t>
      </w:r>
    </w:p>
    <w:p w14:paraId="5BDE714E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ID_Perusahaan (Foreign Key ke Tabel Perusahaan)</w:t>
      </w:r>
    </w:p>
    <w:p w14:paraId="579441FC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38D1400" w14:textId="52F85382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Modul:</w:t>
      </w:r>
    </w:p>
    <w:p w14:paraId="164518B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ID_Modul (Primary Key)</w:t>
      </w:r>
    </w:p>
    <w:p w14:paraId="73D31B92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Nama_Modul</w:t>
      </w:r>
    </w:p>
    <w:p w14:paraId="04D5951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Deskripsi</w:t>
      </w:r>
    </w:p>
    <w:p w14:paraId="2B6CD5AD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3DE9212C" w14:textId="77777777" w:rsidR="00BA36BE" w:rsidRDefault="00BA36B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0C67B17" w14:textId="6FAF94B7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lastRenderedPageBreak/>
        <w:t>Tabel Pengguna:</w:t>
      </w:r>
    </w:p>
    <w:p w14:paraId="4F811D4D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ID_Pengguna (Primary Key)</w:t>
      </w:r>
    </w:p>
    <w:p w14:paraId="274DE7F1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Nama_Pengguna</w:t>
      </w:r>
    </w:p>
    <w:p w14:paraId="72C7E1A3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Jabatan</w:t>
      </w:r>
    </w:p>
    <w:p w14:paraId="7928294A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Kontak</w:t>
      </w:r>
    </w:p>
    <w:p w14:paraId="14C4FE7C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Email</w:t>
      </w:r>
    </w:p>
    <w:p w14:paraId="6463A599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Username</w:t>
      </w:r>
    </w:p>
    <w:p w14:paraId="5DD4D485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Password</w:t>
      </w:r>
    </w:p>
    <w:p w14:paraId="48E9C869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ID_Perusahaan (Foreign Key ke Tabel Perusahaan)</w:t>
      </w:r>
    </w:p>
    <w:p w14:paraId="308BDFC9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136B1BF" w14:textId="714638E9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Hak_Akses:</w:t>
      </w:r>
    </w:p>
    <w:p w14:paraId="6A4DCE3E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ID_Hak_Akses (Primary Key)</w:t>
      </w:r>
    </w:p>
    <w:p w14:paraId="45EE02E7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ID_Modul (Foreign Key ke Tabel Modul)</w:t>
      </w:r>
    </w:p>
    <w:p w14:paraId="56F244B6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ID_Pengguna (Foreign Key ke Tabel Pengguna)</w:t>
      </w:r>
    </w:p>
    <w:p w14:paraId="2BB23ACB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E0E7E88" w14:textId="0B92CD4B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Pelanggan:</w:t>
      </w:r>
    </w:p>
    <w:p w14:paraId="1D1907B1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ID_Pelanggan (Primary Key)</w:t>
      </w:r>
    </w:p>
    <w:p w14:paraId="6448D46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Nama_Pelanggan</w:t>
      </w:r>
    </w:p>
    <w:p w14:paraId="590A9CE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Alamat</w:t>
      </w:r>
    </w:p>
    <w:p w14:paraId="07336B46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Kontak</w:t>
      </w:r>
    </w:p>
    <w:p w14:paraId="5AA705DD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Email</w:t>
      </w:r>
    </w:p>
    <w:p w14:paraId="6BB7A8A2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6FAE4AF" w14:textId="7FCD4E00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Produk:</w:t>
      </w:r>
    </w:p>
    <w:p w14:paraId="6223CFF5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ID_Produk (Primary Key)</w:t>
      </w:r>
    </w:p>
    <w:p w14:paraId="12EDE7A9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Nama_Produk</w:t>
      </w:r>
    </w:p>
    <w:p w14:paraId="4BDD0953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Harga</w:t>
      </w:r>
    </w:p>
    <w:p w14:paraId="79BB8134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Deskripsi</w:t>
      </w:r>
    </w:p>
    <w:p w14:paraId="66D39E16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58F3C92" w14:textId="6872DE4E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Transaksi:</w:t>
      </w:r>
    </w:p>
    <w:p w14:paraId="231390F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ID_Transaksi (Primary Key)</w:t>
      </w:r>
    </w:p>
    <w:p w14:paraId="40AE45F4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Tanggal_Transaksi</w:t>
      </w:r>
    </w:p>
    <w:p w14:paraId="78BE67C5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ID_Pelanggan (Foreign Key ke Tabel Pelanggan)</w:t>
      </w:r>
    </w:p>
    <w:p w14:paraId="3B9FF15E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Total_Harga</w:t>
      </w:r>
    </w:p>
    <w:p w14:paraId="42741EA9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1FB8648" w14:textId="060FE483" w:rsidR="006D168B" w:rsidRPr="006D168B" w:rsidRDefault="006D168B" w:rsidP="00BA36BE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lastRenderedPageBreak/>
        <w:t>Tabel Detail_Transaksi:</w:t>
      </w:r>
    </w:p>
    <w:p w14:paraId="2B6EC2F7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ID_Detail (Primary Key)</w:t>
      </w:r>
    </w:p>
    <w:p w14:paraId="533A44B0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ID_Transaksi (Foreign Key ke Tabel Transaksi)</w:t>
      </w:r>
    </w:p>
    <w:p w14:paraId="7D69EE4C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ID_Produk (Foreign Key ke Tabel Produk)</w:t>
      </w:r>
    </w:p>
    <w:p w14:paraId="63E7DC0F" w14:textId="77777777" w:rsidR="006D168B" w:rsidRP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Jumlah</w:t>
      </w:r>
    </w:p>
    <w:p w14:paraId="50F20E6E" w14:textId="77777777" w:rsidR="006D168B" w:rsidRDefault="006D168B" w:rsidP="00BA36B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Subtotal</w:t>
      </w:r>
    </w:p>
    <w:p w14:paraId="704D0C68" w14:textId="77777777" w:rsidR="006D168B" w:rsidRP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386CCA4" w14:textId="56E1E3AC" w:rsidR="006D168B" w:rsidRPr="006D168B" w:rsidRDefault="006D168B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Hubungan antara Tabel:</w:t>
      </w:r>
    </w:p>
    <w:p w14:paraId="65655EDB" w14:textId="5A67FECB" w:rsidR="006D168B" w:rsidRPr="006D168B" w:rsidRDefault="006D168B" w:rsidP="00BA36B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Perusahaan dan Tabel Aplikasi memiliki hubungan one-to-many (satu perusahaan dapat memiliki banyak aplikasi).</w:t>
      </w:r>
    </w:p>
    <w:p w14:paraId="7CF4E8FF" w14:textId="77777777" w:rsidR="006D168B" w:rsidRPr="006D168B" w:rsidRDefault="006D168B" w:rsidP="00BA36B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Aplikasi dan Tabel Modul memiliki hubungan many-to-many (satu aplikasi dapat memiliki banyak modul, dan satu modul dapat terhubung ke banyak aplikasi).</w:t>
      </w:r>
    </w:p>
    <w:p w14:paraId="5A9B7EFD" w14:textId="77777777" w:rsidR="006D168B" w:rsidRPr="006D168B" w:rsidRDefault="006D168B" w:rsidP="00BA36B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Perusahaan dan Tabel Pengguna memiliki hubungan one-to-many (satu perusahaan dapat memiliki banyak pengguna).</w:t>
      </w:r>
    </w:p>
    <w:p w14:paraId="1A638F99" w14:textId="77777777" w:rsidR="006D168B" w:rsidRPr="006D168B" w:rsidRDefault="006D168B" w:rsidP="00BA36B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Pengguna dan Tabel Hak_Akses memiliki hubungan many-to-many (satu pengguna dapat memiliki banyak hak akses, dan satu hak akses dapat diberikan kepada banyak pengguna).</w:t>
      </w:r>
    </w:p>
    <w:p w14:paraId="78889255" w14:textId="77777777" w:rsidR="006D168B" w:rsidRPr="006D168B" w:rsidRDefault="006D168B" w:rsidP="00BA36B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Transaksi dan Tabel Pelanggan memiliki hubungan one-to-many (satu pelanggan dapat melakukan banyak transaksi).</w:t>
      </w:r>
    </w:p>
    <w:p w14:paraId="44E712A8" w14:textId="2A62B819" w:rsidR="006D168B" w:rsidRDefault="006D168B" w:rsidP="00BA36BE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6D168B">
        <w:rPr>
          <w:rFonts w:ascii="Times New Roman" w:hAnsi="Times New Roman" w:cs="Times New Roman"/>
          <w:sz w:val="24"/>
          <w:szCs w:val="24"/>
          <w:lang w:val="id-ID"/>
        </w:rPr>
        <w:t>Tabel Detail_Transaksi terhubung dengan Tabel Transaksi dan Tabel Produk melalui foreign key untuk mencatat detail dari setiap transaksi, termasuk produk yang dibeli, jumlah, dan subtotal.</w:t>
      </w:r>
    </w:p>
    <w:p w14:paraId="43778F40" w14:textId="77777777" w:rsidR="006D168B" w:rsidRDefault="006D168B" w:rsidP="00BA36B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00E27D2B" w14:textId="0C7FDA2E" w:rsidR="002571D6" w:rsidRPr="006D168B" w:rsidRDefault="002571D6" w:rsidP="00BA36B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1FE1DFC5" wp14:editId="0FE6B495">
            <wp:extent cx="6178749" cy="6886575"/>
            <wp:effectExtent l="0" t="0" r="0" b="0"/>
            <wp:docPr id="29471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732" cy="69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F110" w14:textId="77777777" w:rsidR="00331D4C" w:rsidRDefault="00331D4C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B831724" w14:textId="4ABA87DC" w:rsidR="002141CC" w:rsidRDefault="00331D4C" w:rsidP="00BA36BE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331D4C">
        <w:rPr>
          <w:rFonts w:ascii="Times New Roman" w:hAnsi="Times New Roman" w:cs="Times New Roman"/>
          <w:sz w:val="24"/>
          <w:szCs w:val="24"/>
          <w:lang w:val="id-ID"/>
        </w:rPr>
        <w:lastRenderedPageBreak/>
        <w:t>Buatlah tampilan aktifitas diagram (Activity Diagram) pada setiap pengguna dan sistem!</w:t>
      </w:r>
    </w:p>
    <w:p w14:paraId="54187E85" w14:textId="5E86F5C2" w:rsidR="00331D4C" w:rsidRDefault="00331D4C" w:rsidP="00BA36B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14C857D" wp14:editId="5173B22B">
            <wp:extent cx="4010025" cy="6010275"/>
            <wp:effectExtent l="0" t="0" r="9525" b="9525"/>
            <wp:docPr id="875583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A137" w14:textId="77777777" w:rsidR="00331D4C" w:rsidRDefault="00331D4C" w:rsidP="00BA36BE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795B30F4" w14:textId="77777777" w:rsidR="00331D4C" w:rsidRDefault="00331D4C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3D8ABCA" w14:textId="77777777" w:rsidR="00AB654C" w:rsidRDefault="00AB654C" w:rsidP="00BA36BE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  <w:sectPr w:rsidR="00AB654C"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D7C0B6" w14:textId="0EBF01FC" w:rsidR="00331D4C" w:rsidRDefault="00331D4C" w:rsidP="00BA36BE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331D4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Buatlah Mock up desain </w:t>
      </w:r>
      <w:proofErr w:type="spellStart"/>
      <w:r w:rsidRPr="00331D4C">
        <w:rPr>
          <w:rFonts w:ascii="Times New Roman" w:hAnsi="Times New Roman" w:cs="Times New Roman"/>
        </w:rPr>
        <w:t>tampilan</w:t>
      </w:r>
      <w:proofErr w:type="spellEnd"/>
      <w:r w:rsidRPr="00331D4C">
        <w:rPr>
          <w:rFonts w:ascii="Times New Roman" w:hAnsi="Times New Roman" w:cs="Times New Roman"/>
          <w:sz w:val="24"/>
          <w:szCs w:val="24"/>
          <w:lang w:val="id-ID"/>
        </w:rPr>
        <w:t xml:space="preserve"> layar user interface (UI) pada sistem informasi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31D4C">
        <w:rPr>
          <w:rFonts w:ascii="Times New Roman" w:hAnsi="Times New Roman" w:cs="Times New Roman"/>
          <w:sz w:val="24"/>
          <w:szCs w:val="24"/>
          <w:lang w:val="id-ID"/>
        </w:rPr>
        <w:t>tersebut dari masing-masing user yang ada!</w:t>
      </w:r>
    </w:p>
    <w:p w14:paraId="3E24713D" w14:textId="3CAFEEDB" w:rsidR="00331D4C" w:rsidRDefault="00BA36BE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Saya memilih membuat tampilan layar user interface website dari pilihan yang diberikan yaitu website/desktop/android.</w:t>
      </w:r>
    </w:p>
    <w:p w14:paraId="09104A64" w14:textId="74D6A1F7" w:rsidR="00BA36BE" w:rsidRDefault="00BA36BE" w:rsidP="00BA36B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tampilan website:</w:t>
      </w:r>
    </w:p>
    <w:p w14:paraId="376BD6F3" w14:textId="2FA2C3BC" w:rsidR="00BA36BE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23BDE30" wp14:editId="02CC18B6">
            <wp:extent cx="8863330" cy="3564890"/>
            <wp:effectExtent l="0" t="0" r="0" b="0"/>
            <wp:docPr id="16700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3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CA3E" w14:textId="6CE58816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AA4A43" wp14:editId="54EB17DE">
            <wp:simplePos x="0" y="0"/>
            <wp:positionH relativeFrom="column">
              <wp:posOffset>57150</wp:posOffset>
            </wp:positionH>
            <wp:positionV relativeFrom="paragraph">
              <wp:posOffset>2657475</wp:posOffset>
            </wp:positionV>
            <wp:extent cx="8863330" cy="3053715"/>
            <wp:effectExtent l="0" t="0" r="0" b="0"/>
            <wp:wrapNone/>
            <wp:docPr id="12336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97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BD9330" wp14:editId="274E6BF9">
            <wp:extent cx="8863330" cy="2737485"/>
            <wp:effectExtent l="0" t="0" r="0" b="5715"/>
            <wp:docPr id="3342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9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324" w14:textId="7777777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234D487" w14:textId="6B7DA378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019591E" w14:textId="4EB338BC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855387A" w14:textId="2121166A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E1771F3" w14:textId="7777777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BFA6584" w14:textId="1520FA69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D2186E7" w14:textId="41726C72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DC8B261" w14:textId="6B188741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C79BA90" w14:textId="49235E4D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4FB50C0" w14:textId="2AB138A3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B187BB3" w14:textId="54CE7AD4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FA044C2" w14:textId="31B2472B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B94EDFD" w14:textId="23F05511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464F8A2" w14:textId="7777777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19A4646" w14:textId="1975BE22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AE8FE24" w14:textId="445176EB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44BFBBA" wp14:editId="5772FADD">
            <wp:extent cx="8863330" cy="2357120"/>
            <wp:effectExtent l="0" t="0" r="0" b="5080"/>
            <wp:docPr id="158517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3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97EC" w14:textId="55732683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D995558" wp14:editId="1080CBBE">
            <wp:extent cx="8863330" cy="2620010"/>
            <wp:effectExtent l="0" t="0" r="0" b="8890"/>
            <wp:docPr id="129241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6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27CD" w14:textId="7777777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7BF94647" w14:textId="7C00B8C1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2BCB422" wp14:editId="09C59052">
            <wp:extent cx="8863330" cy="2370455"/>
            <wp:effectExtent l="0" t="0" r="0" b="0"/>
            <wp:docPr id="30677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9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682E" w14:textId="38293519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FE6D07B" wp14:editId="376D516A">
            <wp:extent cx="8863330" cy="2195195"/>
            <wp:effectExtent l="0" t="0" r="0" b="0"/>
            <wp:docPr id="91910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06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9AF8" w14:textId="21F2DD8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D294A79" wp14:editId="2FFAADF3">
            <wp:extent cx="8863330" cy="2310130"/>
            <wp:effectExtent l="0" t="0" r="0" b="0"/>
            <wp:docPr id="168877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738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271" w14:textId="588CF008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1E158B2" wp14:editId="20CB8913">
            <wp:extent cx="8863330" cy="2132330"/>
            <wp:effectExtent l="0" t="0" r="0" b="1270"/>
            <wp:docPr id="17205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1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C910" w14:textId="77777777" w:rsidR="000B1DAB" w:rsidRDefault="000B1DAB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BE8D1D7" w14:textId="1F9D7F80" w:rsidR="00AB654C" w:rsidRDefault="000B1DAB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8311E26" wp14:editId="391883C3">
            <wp:extent cx="8863330" cy="2357755"/>
            <wp:effectExtent l="0" t="0" r="0" b="4445"/>
            <wp:docPr id="175244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411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ADD" w14:textId="7777777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5FA19E7" w14:textId="77777777" w:rsidR="00AB654C" w:rsidRDefault="00AB654C" w:rsidP="00BA36BE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6D4D60C" w14:textId="758FCCFE" w:rsidR="00331D4C" w:rsidRDefault="00331D4C" w:rsidP="00BA36B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14:paraId="4FA12EDE" w14:textId="77777777" w:rsidR="00AB654C" w:rsidRPr="00331D4C" w:rsidRDefault="00AB654C" w:rsidP="00BA36B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AB654C" w:rsidRPr="00331D4C" w:rsidSect="00AB654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217B" w14:textId="77777777" w:rsidR="00FA2FEE" w:rsidRDefault="00FA2FEE" w:rsidP="00FF0AF3">
      <w:pPr>
        <w:spacing w:after="0" w:line="240" w:lineRule="auto"/>
      </w:pPr>
      <w:r>
        <w:separator/>
      </w:r>
    </w:p>
  </w:endnote>
  <w:endnote w:type="continuationSeparator" w:id="0">
    <w:p w14:paraId="690FB0F1" w14:textId="77777777" w:rsidR="00FA2FEE" w:rsidRDefault="00FA2FEE" w:rsidP="00FF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96EA" w14:textId="25CEBC88" w:rsidR="00FF0AF3" w:rsidRDefault="00FF0AF3">
    <w:pPr>
      <w:pStyle w:val="Footer"/>
      <w:jc w:val="right"/>
    </w:pPr>
  </w:p>
  <w:p w14:paraId="2C2D3EB4" w14:textId="77777777" w:rsidR="00FF0AF3" w:rsidRDefault="00FF0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BFB6" w14:textId="77777777" w:rsidR="00FA2FEE" w:rsidRDefault="00FA2FEE" w:rsidP="00FF0AF3">
      <w:pPr>
        <w:spacing w:after="0" w:line="240" w:lineRule="auto"/>
      </w:pPr>
      <w:r>
        <w:separator/>
      </w:r>
    </w:p>
  </w:footnote>
  <w:footnote w:type="continuationSeparator" w:id="0">
    <w:p w14:paraId="3D20E606" w14:textId="77777777" w:rsidR="00FA2FEE" w:rsidRDefault="00FA2FEE" w:rsidP="00FF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294"/>
    <w:multiLevelType w:val="hybridMultilevel"/>
    <w:tmpl w:val="68AC1A2E"/>
    <w:lvl w:ilvl="0" w:tplc="E9645E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7288C"/>
    <w:multiLevelType w:val="hybridMultilevel"/>
    <w:tmpl w:val="75420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7172D"/>
    <w:multiLevelType w:val="hybridMultilevel"/>
    <w:tmpl w:val="AC4C626E"/>
    <w:lvl w:ilvl="0" w:tplc="7CF0A3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87075">
    <w:abstractNumId w:val="2"/>
  </w:num>
  <w:num w:numId="2" w16cid:durableId="1735394912">
    <w:abstractNumId w:val="1"/>
  </w:num>
  <w:num w:numId="3" w16cid:durableId="79377140">
    <w:abstractNumId w:val="0"/>
  </w:num>
  <w:num w:numId="4" w16cid:durableId="1966420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CC"/>
    <w:rsid w:val="000B1DAB"/>
    <w:rsid w:val="00133473"/>
    <w:rsid w:val="00161825"/>
    <w:rsid w:val="002141CC"/>
    <w:rsid w:val="002571D6"/>
    <w:rsid w:val="002854B0"/>
    <w:rsid w:val="00331D4C"/>
    <w:rsid w:val="003866F4"/>
    <w:rsid w:val="006D168B"/>
    <w:rsid w:val="00AB654C"/>
    <w:rsid w:val="00BA36BE"/>
    <w:rsid w:val="00CC6DC2"/>
    <w:rsid w:val="00CD5F33"/>
    <w:rsid w:val="00D667A6"/>
    <w:rsid w:val="00FA2FEE"/>
    <w:rsid w:val="00FD571B"/>
    <w:rsid w:val="00F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10EA"/>
  <w15:chartTrackingRefBased/>
  <w15:docId w15:val="{F5E1DA56-F854-4932-ACBA-E4B43F7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F3"/>
  </w:style>
  <w:style w:type="paragraph" w:styleId="Footer">
    <w:name w:val="footer"/>
    <w:basedOn w:val="Normal"/>
    <w:link w:val="FooterChar"/>
    <w:uiPriority w:val="99"/>
    <w:unhideWhenUsed/>
    <w:rsid w:val="00FF0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6</cp:revision>
  <cp:lastPrinted>2023-07-07T16:11:00Z</cp:lastPrinted>
  <dcterms:created xsi:type="dcterms:W3CDTF">2023-07-07T12:05:00Z</dcterms:created>
  <dcterms:modified xsi:type="dcterms:W3CDTF">2023-07-07T16:16:00Z</dcterms:modified>
</cp:coreProperties>
</file>