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25624B51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5DA2297B" w:rsidR="007A39B3" w:rsidRDefault="000247BC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0247BC">
        <w:rPr>
          <w:rFonts w:cstheme="minorHAnsi"/>
        </w:rPr>
        <w:t>Variabel yang nilainya bukan konstanta yang selalu  berubah sesuai dengan kondisi Variabel terkini disebut algoritma: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0"/>
        <w:gridCol w:w="4327"/>
      </w:tblGrid>
      <w:tr w:rsidR="00A22674" w14:paraId="6C10AD2E" w14:textId="77777777" w:rsidTr="00AF56DD">
        <w:tc>
          <w:tcPr>
            <w:tcW w:w="4508" w:type="dxa"/>
          </w:tcPr>
          <w:p w14:paraId="17ACE4F4" w14:textId="77777777" w:rsidR="00A22674" w:rsidRDefault="00A2267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Pertukaran</w:t>
            </w:r>
          </w:p>
          <w:p w14:paraId="5ED81784" w14:textId="77777777" w:rsidR="00A22674" w:rsidRDefault="00A2267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Pe-ubah</w:t>
            </w:r>
          </w:p>
          <w:p w14:paraId="3848D136" w14:textId="230B099B" w:rsidR="00A22674" w:rsidRDefault="00A2267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Konstanta</w:t>
            </w:r>
          </w:p>
        </w:tc>
        <w:tc>
          <w:tcPr>
            <w:tcW w:w="4509" w:type="dxa"/>
          </w:tcPr>
          <w:p w14:paraId="5A5E7593" w14:textId="77777777" w:rsidR="00A22674" w:rsidRDefault="00A2267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Berubah</w:t>
            </w:r>
          </w:p>
          <w:p w14:paraId="74D17B31" w14:textId="77777777" w:rsidR="00A22674" w:rsidRPr="000247BC" w:rsidRDefault="00A2267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Variabel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A47D8" w14:textId="2FD5665E" w:rsidR="000247BC" w:rsidRDefault="000247BC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0247BC">
        <w:rPr>
          <w:rFonts w:cstheme="minorHAnsi"/>
        </w:rPr>
        <w:t>Instruksi P=Q akan mengakibatkan nilai P = nilai Q, dan nilai Q menjadi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4326"/>
      </w:tblGrid>
      <w:tr w:rsidR="00A22674" w14:paraId="2D69E666" w14:textId="77777777" w:rsidTr="00AF56DD">
        <w:tc>
          <w:tcPr>
            <w:tcW w:w="4508" w:type="dxa"/>
          </w:tcPr>
          <w:p w14:paraId="4B95B910" w14:textId="77777777" w:rsidR="00AF56DD" w:rsidRPr="000247BC" w:rsidRDefault="00AF56DD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Menjadi Sembarang Nilai</w:t>
            </w:r>
          </w:p>
          <w:p w14:paraId="49E973C1" w14:textId="77777777" w:rsidR="00AF56DD" w:rsidRPr="000247BC" w:rsidRDefault="00AF56DD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Menjadi hampa</w:t>
            </w:r>
          </w:p>
          <w:p w14:paraId="477483DE" w14:textId="420FDD2F" w:rsidR="00A22674" w:rsidRPr="00AF56DD" w:rsidRDefault="00AF56DD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Q tetap</w:t>
            </w:r>
          </w:p>
        </w:tc>
        <w:tc>
          <w:tcPr>
            <w:tcW w:w="4509" w:type="dxa"/>
          </w:tcPr>
          <w:p w14:paraId="7C33FA91" w14:textId="77777777" w:rsidR="00AF56DD" w:rsidRPr="000247BC" w:rsidRDefault="00AF56DD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 xml:space="preserve">Menjadi 0 </w:t>
            </w:r>
          </w:p>
          <w:p w14:paraId="712096EA" w14:textId="77777777" w:rsidR="00AF56DD" w:rsidRDefault="00AF56DD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Nilai P</w:t>
            </w:r>
          </w:p>
          <w:p w14:paraId="5BF3A766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6EB07" w14:textId="0D78EAE1" w:rsidR="000247BC" w:rsidRDefault="000247BC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0247BC">
        <w:rPr>
          <w:rFonts w:cstheme="minorHAnsi"/>
        </w:rPr>
        <w:t>Algortima yang berfungsi mempertukarkan masing</w:t>
      </w:r>
      <w:r w:rsidR="00AF56DD">
        <w:rPr>
          <w:rFonts w:cstheme="minorHAnsi"/>
        </w:rPr>
        <w:t>-</w:t>
      </w:r>
      <w:r w:rsidRPr="000247BC">
        <w:rPr>
          <w:rFonts w:cstheme="minorHAnsi"/>
        </w:rPr>
        <w:t>masing isi Variabel sedemikian sehingga Nilai dari tiap Variabel akan berubah/bertukar disebut: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7"/>
      </w:tblGrid>
      <w:tr w:rsidR="00A22674" w14:paraId="1A95496B" w14:textId="77777777" w:rsidTr="00AF56DD">
        <w:tc>
          <w:tcPr>
            <w:tcW w:w="4508" w:type="dxa"/>
          </w:tcPr>
          <w:p w14:paraId="77374723" w14:textId="77777777" w:rsidR="00AF56DD" w:rsidRPr="000247BC" w:rsidRDefault="00AF56DD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Variabel</w:t>
            </w:r>
          </w:p>
          <w:p w14:paraId="1EB104C0" w14:textId="77777777" w:rsidR="00AF56DD" w:rsidRPr="000247BC" w:rsidRDefault="00AF56DD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Pe-ubah</w:t>
            </w:r>
          </w:p>
          <w:p w14:paraId="6BA52B4C" w14:textId="7EB76303" w:rsidR="00A22674" w:rsidRPr="00AF56DD" w:rsidRDefault="00AF56DD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Konstanta</w:t>
            </w:r>
          </w:p>
        </w:tc>
        <w:tc>
          <w:tcPr>
            <w:tcW w:w="4509" w:type="dxa"/>
          </w:tcPr>
          <w:p w14:paraId="5277AB59" w14:textId="77777777" w:rsidR="00AF56DD" w:rsidRPr="000247BC" w:rsidRDefault="00AF56DD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Berubah</w:t>
            </w:r>
          </w:p>
          <w:p w14:paraId="53F5674C" w14:textId="77777777" w:rsidR="00AF56DD" w:rsidRDefault="00AF56DD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0247BC">
              <w:rPr>
                <w:rFonts w:cstheme="minorHAnsi"/>
              </w:rPr>
              <w:t>Pertukaran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1002C26E" w:rsidR="000247BC" w:rsidRDefault="00A2267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A22674">
        <w:rPr>
          <w:rFonts w:cstheme="minorHAnsi"/>
        </w:rPr>
        <w:t>Diberikan algoritma P=5; P=P+3; Q=P. Nilai P dan Q masing masing adalah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5E681214" w14:textId="77777777" w:rsidTr="00AF56DD">
        <w:tc>
          <w:tcPr>
            <w:tcW w:w="4508" w:type="dxa"/>
          </w:tcPr>
          <w:p w14:paraId="566E58D6" w14:textId="77777777" w:rsidR="00AF56DD" w:rsidRPr="00A22674" w:rsidRDefault="00AF56D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5 dan 3</w:t>
            </w:r>
          </w:p>
          <w:p w14:paraId="6252EBAC" w14:textId="77777777" w:rsidR="00AF56DD" w:rsidRPr="00A22674" w:rsidRDefault="00AF56D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8 dan 5</w:t>
            </w:r>
          </w:p>
          <w:p w14:paraId="03F7010F" w14:textId="2D19CB89" w:rsidR="00A22674" w:rsidRPr="00AF56DD" w:rsidRDefault="00AF56D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5 dan 8</w:t>
            </w:r>
          </w:p>
        </w:tc>
        <w:tc>
          <w:tcPr>
            <w:tcW w:w="4509" w:type="dxa"/>
          </w:tcPr>
          <w:p w14:paraId="0401425A" w14:textId="77777777" w:rsidR="00AF56DD" w:rsidRPr="00A22674" w:rsidRDefault="00AF56D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8 dan 8</w:t>
            </w:r>
          </w:p>
          <w:p w14:paraId="3F5B3137" w14:textId="77777777" w:rsidR="00AF56DD" w:rsidRDefault="00AF56DD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5 dan 5</w:t>
            </w:r>
          </w:p>
          <w:p w14:paraId="35F04A88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3B799B0" w14:textId="6A0ECED4" w:rsidR="00A22674" w:rsidRDefault="00A2267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 w:rsidRPr="00A22674">
        <w:rPr>
          <w:rFonts w:cstheme="minorHAnsi"/>
        </w:rPr>
        <w:t>Diketahui P=2, Q = 5 dan R = 5. Diberikan algoritma sebagai berikut: P = Q dan Q = R. Berapakah nilai P dan R sekarang?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2"/>
      </w:tblGrid>
      <w:tr w:rsidR="00A22674" w14:paraId="636E515F" w14:textId="77777777" w:rsidTr="00A22674">
        <w:tc>
          <w:tcPr>
            <w:tcW w:w="4508" w:type="dxa"/>
          </w:tcPr>
          <w:p w14:paraId="0CABF537" w14:textId="77777777" w:rsidR="00AF56DD" w:rsidRPr="00A22674" w:rsidRDefault="00AF56D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P=2; Q=5</w:t>
            </w:r>
            <w:r w:rsidRPr="00A22674">
              <w:rPr>
                <w:rFonts w:cstheme="minorHAnsi"/>
              </w:rPr>
              <w:tab/>
            </w:r>
          </w:p>
          <w:p w14:paraId="3BEB003E" w14:textId="77777777" w:rsidR="00AF56DD" w:rsidRPr="00A22674" w:rsidRDefault="00AF56D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P=5; R=5</w:t>
            </w:r>
          </w:p>
          <w:p w14:paraId="0661B68B" w14:textId="415F8338" w:rsidR="00AF56DD" w:rsidRPr="00AF56DD" w:rsidRDefault="00AF56D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P=5; Q=2</w:t>
            </w:r>
          </w:p>
        </w:tc>
        <w:tc>
          <w:tcPr>
            <w:tcW w:w="4509" w:type="dxa"/>
          </w:tcPr>
          <w:p w14:paraId="30B9518D" w14:textId="77777777" w:rsidR="00AF56DD" w:rsidRPr="00A22674" w:rsidRDefault="00AF56D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P=10; R=10</w:t>
            </w:r>
          </w:p>
          <w:p w14:paraId="507A4A51" w14:textId="77777777" w:rsidR="00AF56DD" w:rsidRDefault="00AF56DD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 w:rsidRPr="00A22674">
              <w:rPr>
                <w:rFonts w:cstheme="minorHAnsi"/>
              </w:rPr>
              <w:t>P=5; R=12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4B708A5E" w14:textId="631BA64C" w:rsidR="00972127" w:rsidRDefault="00AF56DD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p w14:paraId="53277BC5" w14:textId="22CA0F18" w:rsidR="00AF56DD" w:rsidRDefault="00AF56DD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3CB1D659" w14:textId="4C57D63B" w:rsidR="00AF56DD" w:rsidRDefault="00AF56DD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60C2799C" w14:textId="2FD3ADBF" w:rsidR="00AF56DD" w:rsidRDefault="00AF56DD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66BD53F2" w14:textId="68043EEB" w:rsidR="00AF56DD" w:rsidRPr="005A7D7A" w:rsidRDefault="00666744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b</w:t>
      </w:r>
    </w:p>
    <w:sectPr w:rsidR="00AF56DD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A7D7A"/>
    <w:rsid w:val="005F30BA"/>
    <w:rsid w:val="00666744"/>
    <w:rsid w:val="006D7422"/>
    <w:rsid w:val="007A39B3"/>
    <w:rsid w:val="007E23B5"/>
    <w:rsid w:val="00837352"/>
    <w:rsid w:val="008D3B67"/>
    <w:rsid w:val="009041D8"/>
    <w:rsid w:val="00924D3D"/>
    <w:rsid w:val="00946EF9"/>
    <w:rsid w:val="009637E5"/>
    <w:rsid w:val="00972127"/>
    <w:rsid w:val="00A22674"/>
    <w:rsid w:val="00A270CD"/>
    <w:rsid w:val="00A333B8"/>
    <w:rsid w:val="00A34522"/>
    <w:rsid w:val="00AF56DD"/>
    <w:rsid w:val="00B90E8B"/>
    <w:rsid w:val="00BF7989"/>
    <w:rsid w:val="00C7025A"/>
    <w:rsid w:val="00CB441F"/>
    <w:rsid w:val="00CD418B"/>
    <w:rsid w:val="00D07525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23</cp:revision>
  <cp:lastPrinted>2022-09-08T00:27:00Z</cp:lastPrinted>
  <dcterms:created xsi:type="dcterms:W3CDTF">2022-09-08T00:11:00Z</dcterms:created>
  <dcterms:modified xsi:type="dcterms:W3CDTF">2022-09-16T01:10:00Z</dcterms:modified>
</cp:coreProperties>
</file>