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BAF5" w14:textId="25624B51" w:rsidR="006D7422" w:rsidRPr="00A34522" w:rsidRDefault="00837352" w:rsidP="00C7025A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="000247BC">
        <w:rPr>
          <w:rFonts w:cstheme="minorHAnsi"/>
          <w:b/>
          <w:bCs/>
          <w:sz w:val="30"/>
          <w:szCs w:val="30"/>
        </w:rPr>
        <w:t>ALGORITMA DAN PEMOGRAMAN I</w:t>
      </w:r>
    </w:p>
    <w:p w14:paraId="4F0EB56A" w14:textId="4975DCEB" w:rsidR="00837352" w:rsidRPr="00A34522" w:rsidRDefault="00837352" w:rsidP="00C7025A">
      <w:pPr>
        <w:spacing w:line="360" w:lineRule="auto"/>
        <w:rPr>
          <w:rFonts w:cstheme="minorHAnsi"/>
        </w:rPr>
      </w:pPr>
    </w:p>
    <w:p w14:paraId="49A8F1D2" w14:textId="7151E5F2" w:rsidR="00A333B8" w:rsidRPr="00A34522" w:rsidRDefault="00A333B8" w:rsidP="00C7025A">
      <w:pPr>
        <w:spacing w:line="360" w:lineRule="auto"/>
        <w:rPr>
          <w:rFonts w:cstheme="minorHAnsi"/>
        </w:rPr>
      </w:pPr>
    </w:p>
    <w:p w14:paraId="6DEF5AE4" w14:textId="127EBEE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36EC1A5" w14:textId="6B0797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1D5E4523" w14:textId="448F182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09F1C43" w14:textId="330C0CB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0514C54" w14:textId="79EA3004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841133F" w14:textId="7B6D4BB4" w:rsidR="00A333B8" w:rsidRPr="00A34522" w:rsidRDefault="00E50388" w:rsidP="00C7025A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910E220" wp14:editId="091C3B51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95FBA9" w14:textId="6F3FBE1D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507C84A" w14:textId="569B90EE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913D055" w14:textId="782C067F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C022A20" w14:textId="0A16EE5C" w:rsidR="00A333B8" w:rsidRPr="00A34522" w:rsidRDefault="00A333B8" w:rsidP="00C7025A">
      <w:pPr>
        <w:spacing w:line="360" w:lineRule="auto"/>
        <w:rPr>
          <w:rFonts w:cstheme="minorHAnsi"/>
        </w:rPr>
      </w:pPr>
    </w:p>
    <w:p w14:paraId="2CC30601" w14:textId="172155FA" w:rsidR="00A333B8" w:rsidRPr="00A34522" w:rsidRDefault="00A333B8" w:rsidP="00C7025A">
      <w:pPr>
        <w:spacing w:line="360" w:lineRule="auto"/>
        <w:rPr>
          <w:rFonts w:cstheme="minorHAnsi"/>
        </w:rPr>
      </w:pPr>
    </w:p>
    <w:p w14:paraId="74EC05E6" w14:textId="1DAB3D98" w:rsidR="007E23B5" w:rsidRPr="00A34522" w:rsidRDefault="007E23B5" w:rsidP="00C7025A">
      <w:pPr>
        <w:spacing w:line="360" w:lineRule="auto"/>
        <w:rPr>
          <w:rFonts w:cstheme="minorHAnsi"/>
        </w:rPr>
      </w:pPr>
    </w:p>
    <w:p w14:paraId="4D66BF91" w14:textId="79D00539" w:rsidR="007E23B5" w:rsidRPr="00A34522" w:rsidRDefault="007E23B5" w:rsidP="00C7025A">
      <w:pPr>
        <w:spacing w:line="360" w:lineRule="auto"/>
        <w:rPr>
          <w:rFonts w:cstheme="minorHAnsi"/>
        </w:rPr>
      </w:pPr>
    </w:p>
    <w:p w14:paraId="3DF86628" w14:textId="1B1C4BC0" w:rsidR="007E23B5" w:rsidRPr="00A34522" w:rsidRDefault="007E23B5" w:rsidP="00C7025A">
      <w:pPr>
        <w:spacing w:line="360" w:lineRule="auto"/>
        <w:rPr>
          <w:rFonts w:cstheme="minorHAnsi"/>
        </w:rPr>
      </w:pPr>
    </w:p>
    <w:p w14:paraId="2792B681" w14:textId="77777777" w:rsidR="00E50388" w:rsidRPr="00A34522" w:rsidRDefault="00E50388" w:rsidP="00C7025A">
      <w:pPr>
        <w:spacing w:line="360" w:lineRule="auto"/>
        <w:rPr>
          <w:rFonts w:cstheme="minorHAnsi"/>
        </w:rPr>
      </w:pPr>
    </w:p>
    <w:p w14:paraId="60C72E4A" w14:textId="5447A7EB" w:rsidR="007E23B5" w:rsidRPr="00A34522" w:rsidRDefault="007E23B5" w:rsidP="00C7025A">
      <w:pPr>
        <w:spacing w:line="360" w:lineRule="auto"/>
        <w:rPr>
          <w:rFonts w:cstheme="minorHAnsi"/>
        </w:rPr>
      </w:pPr>
    </w:p>
    <w:p w14:paraId="5C01D6CF" w14:textId="77777777" w:rsidR="007E23B5" w:rsidRPr="00A34522" w:rsidRDefault="007E23B5" w:rsidP="00C7025A">
      <w:pPr>
        <w:spacing w:line="360" w:lineRule="auto"/>
        <w:rPr>
          <w:rFonts w:cstheme="minorHAnsi"/>
        </w:rPr>
      </w:pPr>
    </w:p>
    <w:p w14:paraId="77F68B93" w14:textId="621E2DE5" w:rsidR="00A333B8" w:rsidRPr="00A34522" w:rsidRDefault="00A333B8" w:rsidP="00C7025A">
      <w:pPr>
        <w:spacing w:line="360" w:lineRule="auto"/>
        <w:jc w:val="center"/>
        <w:rPr>
          <w:rFonts w:cstheme="minorHAnsi"/>
        </w:rPr>
      </w:pPr>
      <w:r w:rsidRPr="00A34522">
        <w:rPr>
          <w:rFonts w:cstheme="minorHAnsi"/>
        </w:rPr>
        <w:t>Dibuat Oleh:</w:t>
      </w:r>
    </w:p>
    <w:p w14:paraId="6AA5E6E8" w14:textId="484BECDC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23CA7FC0" w14:textId="716EEC8F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4776243B" w14:textId="1A02C659" w:rsidR="00A333B8" w:rsidRPr="00A34522" w:rsidRDefault="00A333B8" w:rsidP="00C7025A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5AB0BE00" w14:textId="77777777" w:rsidR="00A333B8" w:rsidRPr="00A34522" w:rsidRDefault="00A333B8" w:rsidP="00C7025A">
      <w:pPr>
        <w:spacing w:line="360" w:lineRule="auto"/>
        <w:rPr>
          <w:rFonts w:cstheme="minorHAnsi"/>
        </w:rPr>
      </w:pPr>
    </w:p>
    <w:p w14:paraId="41B8EC1C" w14:textId="4316FFC0" w:rsidR="002B6645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A34522">
        <w:rPr>
          <w:rFonts w:cstheme="minorHAnsi"/>
        </w:rPr>
        <w:br w:type="page"/>
      </w:r>
      <w:r w:rsidR="002B6645" w:rsidRPr="00972127">
        <w:rPr>
          <w:rFonts w:cstheme="minorHAnsi"/>
          <w:b/>
          <w:bCs/>
        </w:rPr>
        <w:lastRenderedPageBreak/>
        <w:t>Latihan</w:t>
      </w:r>
      <w:r w:rsidR="000247BC">
        <w:rPr>
          <w:rFonts w:cstheme="minorHAnsi"/>
          <w:b/>
          <w:bCs/>
        </w:rPr>
        <w:t xml:space="preserve"> Soal</w:t>
      </w:r>
      <w:r w:rsidR="002B6645" w:rsidRPr="00972127">
        <w:rPr>
          <w:rFonts w:cstheme="minorHAnsi"/>
          <w:b/>
          <w:bCs/>
        </w:rPr>
        <w:t xml:space="preserve">: </w:t>
      </w:r>
    </w:p>
    <w:p w14:paraId="4BE30F69" w14:textId="4FEEE5E8" w:rsidR="007A39B3" w:rsidRDefault="00966A54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Tipe data dibawah ini yang termasuk tipe String adalah</w:t>
      </w:r>
      <w:r w:rsidR="000247BC" w:rsidRPr="000247BC">
        <w:rPr>
          <w:rFonts w:cstheme="minorHAnsi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1"/>
        <w:gridCol w:w="4316"/>
      </w:tblGrid>
      <w:tr w:rsidR="00A22674" w14:paraId="6C10AD2E" w14:textId="77777777" w:rsidTr="00966A54">
        <w:tc>
          <w:tcPr>
            <w:tcW w:w="4351" w:type="dxa"/>
          </w:tcPr>
          <w:p w14:paraId="77B8399E" w14:textId="77777777" w:rsidR="00966A54" w:rsidRPr="00966A54" w:rsidRDefault="00966A5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Int,Bool,Char</w:t>
            </w:r>
          </w:p>
          <w:p w14:paraId="5867AB30" w14:textId="77777777" w:rsidR="00966A54" w:rsidRPr="00966A54" w:rsidRDefault="00966A5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Tipe Float </w:t>
            </w:r>
          </w:p>
          <w:p w14:paraId="3848D136" w14:textId="72CDB362" w:rsidR="00A22674" w:rsidRDefault="00966A5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Array</w:t>
            </w:r>
          </w:p>
        </w:tc>
        <w:tc>
          <w:tcPr>
            <w:tcW w:w="4316" w:type="dxa"/>
          </w:tcPr>
          <w:p w14:paraId="058DEA0A" w14:textId="77777777" w:rsidR="00966A54" w:rsidRDefault="00966A5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Struct</w:t>
            </w:r>
            <w:r w:rsidRPr="000247BC">
              <w:rPr>
                <w:rFonts w:cstheme="minorHAnsi"/>
              </w:rPr>
              <w:t xml:space="preserve"> </w:t>
            </w:r>
          </w:p>
          <w:p w14:paraId="74D17B31" w14:textId="528E99DD" w:rsidR="00A22674" w:rsidRPr="000247BC" w:rsidRDefault="00966A54" w:rsidP="00A2267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String</w:t>
            </w:r>
          </w:p>
          <w:p w14:paraId="5C8EC461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09FA47D8" w14:textId="52CE90E3" w:rsidR="000247BC" w:rsidRDefault="00966A54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Pada Tipe data Boolean, berlaku operator-operator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2"/>
        <w:gridCol w:w="4335"/>
      </w:tblGrid>
      <w:tr w:rsidR="00A22674" w14:paraId="2D69E666" w14:textId="77777777" w:rsidTr="00966A54">
        <w:tc>
          <w:tcPr>
            <w:tcW w:w="4332" w:type="dxa"/>
          </w:tcPr>
          <w:p w14:paraId="032DF4E8" w14:textId="087B1E3E" w:rsidR="00966A54" w:rsidRPr="00966A54" w:rsidRDefault="00966A54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IF </w:t>
            </w:r>
          </w:p>
          <w:p w14:paraId="22AF4DCB" w14:textId="2073E5EF" w:rsidR="00966A54" w:rsidRPr="00966A54" w:rsidRDefault="00966A54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True, False</w:t>
            </w:r>
          </w:p>
          <w:p w14:paraId="477483DE" w14:textId="1948C3D7" w:rsidR="00A22674" w:rsidRPr="00AF56DD" w:rsidRDefault="00966A54" w:rsidP="00AF56D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CAS</w:t>
            </w:r>
          </w:p>
        </w:tc>
        <w:tc>
          <w:tcPr>
            <w:tcW w:w="4335" w:type="dxa"/>
          </w:tcPr>
          <w:p w14:paraId="524748C1" w14:textId="77777777" w:rsidR="00966A54" w:rsidRPr="00966A54" w:rsidRDefault="00966A54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And, Or, Not</w:t>
            </w:r>
          </w:p>
          <w:p w14:paraId="5BF3A766" w14:textId="15B224FC" w:rsidR="00A22674" w:rsidRPr="00966A54" w:rsidRDefault="00966A54" w:rsidP="00966A5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While </w:t>
            </w:r>
            <w:r>
              <w:t>do</w:t>
            </w:r>
          </w:p>
        </w:tc>
      </w:tr>
    </w:tbl>
    <w:p w14:paraId="09F6EB07" w14:textId="2E2DA3D5" w:rsidR="000247BC" w:rsidRDefault="00966A54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Tipe data unsigned integer mempunyai ukuran memory: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4"/>
      </w:tblGrid>
      <w:tr w:rsidR="00A22674" w14:paraId="1A95496B" w14:textId="77777777" w:rsidTr="00966A54">
        <w:tc>
          <w:tcPr>
            <w:tcW w:w="4333" w:type="dxa"/>
          </w:tcPr>
          <w:p w14:paraId="77374723" w14:textId="55A61A5F" w:rsidR="00AF56DD" w:rsidRPr="000247BC" w:rsidRDefault="00966A54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2 byte</w:t>
            </w:r>
          </w:p>
          <w:p w14:paraId="36029A2A" w14:textId="738CFC1A" w:rsidR="00966A54" w:rsidRPr="00966A54" w:rsidRDefault="00966A54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3</w:t>
            </w:r>
            <w:r>
              <w:t xml:space="preserve"> byte</w:t>
            </w:r>
          </w:p>
          <w:p w14:paraId="6BA52B4C" w14:textId="426FC83B" w:rsidR="00A22674" w:rsidRPr="00AF56DD" w:rsidRDefault="00966A54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4</w:t>
            </w:r>
            <w:r>
              <w:t xml:space="preserve"> byte</w:t>
            </w:r>
          </w:p>
        </w:tc>
        <w:tc>
          <w:tcPr>
            <w:tcW w:w="4334" w:type="dxa"/>
          </w:tcPr>
          <w:p w14:paraId="5277AB59" w14:textId="667E47B1" w:rsidR="00AF56DD" w:rsidRPr="000247BC" w:rsidRDefault="00966A54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8</w:t>
            </w:r>
            <w:r>
              <w:t xml:space="preserve"> byte</w:t>
            </w:r>
          </w:p>
          <w:p w14:paraId="53F5674C" w14:textId="7FC03843" w:rsidR="00AF56DD" w:rsidRDefault="00966A54" w:rsidP="00AF56DD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6</w:t>
            </w:r>
            <w:r>
              <w:t xml:space="preserve"> byte</w:t>
            </w:r>
          </w:p>
          <w:p w14:paraId="3A7AF853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57048723" w14:textId="0C0381AD" w:rsidR="000247BC" w:rsidRDefault="00966A54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Fungsi strchr() pada operasi string adalah:</w:t>
      </w:r>
    </w:p>
    <w:tbl>
      <w:tblPr>
        <w:tblStyle w:val="TableGrid"/>
        <w:tblW w:w="870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7"/>
      </w:tblGrid>
      <w:tr w:rsidR="00966A54" w14:paraId="5E681214" w14:textId="77777777" w:rsidTr="00966A54">
        <w:tc>
          <w:tcPr>
            <w:tcW w:w="8707" w:type="dxa"/>
          </w:tcPr>
          <w:p w14:paraId="39A275D7" w14:textId="77777777" w:rsidR="00966A54" w:rsidRPr="00966A54" w:rsidRDefault="00966A5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Untuk menyalin nilai string</w:t>
            </w:r>
          </w:p>
          <w:p w14:paraId="261C4A10" w14:textId="29F468F7" w:rsidR="00966A54" w:rsidRPr="00966A54" w:rsidRDefault="00966A5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Untuk menggabungkan nilai string </w:t>
            </w:r>
          </w:p>
          <w:p w14:paraId="3618C9E7" w14:textId="206B9DC7" w:rsidR="00966A54" w:rsidRPr="00966A54" w:rsidRDefault="00966A5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Untuk membandingkan 2 nilai string </w:t>
            </w:r>
          </w:p>
          <w:p w14:paraId="44518B9F" w14:textId="5B90B129" w:rsidR="00966A54" w:rsidRPr="00966A54" w:rsidRDefault="00966A5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 xml:space="preserve">Untuk mengetahui panjang nilai string </w:t>
            </w:r>
          </w:p>
          <w:p w14:paraId="03F7010F" w14:textId="58E951E0" w:rsidR="00966A54" w:rsidRPr="00AF56DD" w:rsidRDefault="00966A54" w:rsidP="00AF56D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Untuk mencari nilai karakter dalam string</w:t>
            </w:r>
          </w:p>
        </w:tc>
      </w:tr>
    </w:tbl>
    <w:p w14:paraId="03B799B0" w14:textId="3237475C" w:rsidR="00A22674" w:rsidRDefault="00D530F9" w:rsidP="002A5A98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cstheme="minorHAnsi"/>
        </w:rPr>
      </w:pPr>
      <w:r>
        <w:t>Operator Aritmatik &amp; Matematik untuk fungsi pemangkatan dalam c++ adalah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7"/>
        <w:gridCol w:w="4320"/>
      </w:tblGrid>
      <w:tr w:rsidR="00A22674" w14:paraId="636E515F" w14:textId="77777777" w:rsidTr="008D54E8">
        <w:tc>
          <w:tcPr>
            <w:tcW w:w="4508" w:type="dxa"/>
          </w:tcPr>
          <w:p w14:paraId="0CABF537" w14:textId="677436CE" w:rsidR="00AF56DD" w:rsidRPr="00A22674" w:rsidRDefault="00D530F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Pow</w:t>
            </w:r>
            <w:r w:rsidR="00AF56DD" w:rsidRPr="00A22674">
              <w:rPr>
                <w:rFonts w:cstheme="minorHAnsi"/>
              </w:rPr>
              <w:tab/>
            </w:r>
          </w:p>
          <w:p w14:paraId="0F4A2E2D" w14:textId="77777777" w:rsidR="00D530F9" w:rsidRPr="00D530F9" w:rsidRDefault="00D530F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Sqrt</w:t>
            </w:r>
          </w:p>
          <w:p w14:paraId="0661B68B" w14:textId="122A1F34" w:rsidR="00AF56DD" w:rsidRPr="00AF56DD" w:rsidRDefault="00D530F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%</w:t>
            </w:r>
          </w:p>
        </w:tc>
        <w:tc>
          <w:tcPr>
            <w:tcW w:w="4509" w:type="dxa"/>
          </w:tcPr>
          <w:p w14:paraId="30B9518D" w14:textId="273B4A1C" w:rsidR="00AF56DD" w:rsidRPr="00A22674" w:rsidRDefault="00D530F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*</w:t>
            </w:r>
          </w:p>
          <w:p w14:paraId="507A4A51" w14:textId="583C9317" w:rsidR="00AF56DD" w:rsidRDefault="00D530F9" w:rsidP="00AF56DD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both"/>
              <w:rPr>
                <w:rFonts w:cstheme="minorHAnsi"/>
              </w:rPr>
            </w:pPr>
            <w:r>
              <w:t>+</w:t>
            </w:r>
          </w:p>
          <w:p w14:paraId="6DA4B987" w14:textId="77777777" w:rsidR="00A22674" w:rsidRDefault="00A22674" w:rsidP="00A22674">
            <w:pPr>
              <w:pStyle w:val="ListParagraph"/>
              <w:spacing w:line="360" w:lineRule="auto"/>
              <w:ind w:left="0"/>
              <w:jc w:val="both"/>
              <w:rPr>
                <w:rFonts w:cstheme="minorHAnsi"/>
              </w:rPr>
            </w:pPr>
          </w:p>
        </w:tc>
      </w:tr>
    </w:tbl>
    <w:p w14:paraId="2C5B8961" w14:textId="62C82699" w:rsidR="00837352" w:rsidRPr="00972127" w:rsidRDefault="00837352" w:rsidP="002B6645">
      <w:pPr>
        <w:spacing w:line="360" w:lineRule="auto"/>
        <w:jc w:val="both"/>
        <w:rPr>
          <w:rFonts w:cstheme="minorHAnsi"/>
        </w:rPr>
      </w:pPr>
    </w:p>
    <w:p w14:paraId="337D97E5" w14:textId="7FC34285" w:rsidR="00837352" w:rsidRPr="00972127" w:rsidRDefault="00837352" w:rsidP="002B6645">
      <w:pPr>
        <w:spacing w:line="360" w:lineRule="auto"/>
        <w:jc w:val="both"/>
        <w:rPr>
          <w:rFonts w:cstheme="minorHAnsi"/>
          <w:b/>
          <w:bCs/>
        </w:rPr>
      </w:pPr>
      <w:r w:rsidRPr="00972127">
        <w:rPr>
          <w:rFonts w:cstheme="minorHAnsi"/>
          <w:b/>
          <w:bCs/>
        </w:rPr>
        <w:t>Jawaban:</w:t>
      </w:r>
    </w:p>
    <w:p w14:paraId="4B708A5E" w14:textId="783AFC57" w:rsidR="00972127" w:rsidRDefault="00D530F9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53277BC5" w14:textId="178DC38F" w:rsidR="00AF56DD" w:rsidRDefault="008D54E8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d</w:t>
      </w:r>
    </w:p>
    <w:p w14:paraId="60C2799C" w14:textId="61DE58DC" w:rsidR="00AF56DD" w:rsidRPr="00D530F9" w:rsidRDefault="008D54E8" w:rsidP="00D530F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p w14:paraId="66BD53F2" w14:textId="1F4A3C70" w:rsidR="00AF56DD" w:rsidRDefault="008D54E8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e</w:t>
      </w:r>
    </w:p>
    <w:p w14:paraId="0D98A689" w14:textId="7D322A08" w:rsidR="008D54E8" w:rsidRPr="005A7D7A" w:rsidRDefault="008D54E8" w:rsidP="005A7D7A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</w:rPr>
        <w:t>a</w:t>
      </w:r>
    </w:p>
    <w:sectPr w:rsidR="008D54E8" w:rsidRPr="005A7D7A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1FFE"/>
    <w:multiLevelType w:val="hybridMultilevel"/>
    <w:tmpl w:val="701A36DA"/>
    <w:lvl w:ilvl="0" w:tplc="9BD238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4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D32EC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15845"/>
    <w:multiLevelType w:val="hybridMultilevel"/>
    <w:tmpl w:val="13A2AC62"/>
    <w:lvl w:ilvl="0" w:tplc="A350B6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B47AE"/>
    <w:multiLevelType w:val="hybridMultilevel"/>
    <w:tmpl w:val="ECF616F2"/>
    <w:lvl w:ilvl="0" w:tplc="C5B689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722C7"/>
    <w:multiLevelType w:val="hybridMultilevel"/>
    <w:tmpl w:val="974846E2"/>
    <w:lvl w:ilvl="0" w:tplc="D2083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4739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86E3E"/>
    <w:multiLevelType w:val="hybridMultilevel"/>
    <w:tmpl w:val="D10A0D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52A89"/>
    <w:multiLevelType w:val="hybridMultilevel"/>
    <w:tmpl w:val="2A8ED506"/>
    <w:lvl w:ilvl="0" w:tplc="531838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C1014"/>
    <w:multiLevelType w:val="hybridMultilevel"/>
    <w:tmpl w:val="D10A0D1C"/>
    <w:lvl w:ilvl="0" w:tplc="980A67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555576">
    <w:abstractNumId w:val="7"/>
  </w:num>
  <w:num w:numId="2" w16cid:durableId="1068722108">
    <w:abstractNumId w:val="6"/>
  </w:num>
  <w:num w:numId="3" w16cid:durableId="396513844">
    <w:abstractNumId w:val="3"/>
  </w:num>
  <w:num w:numId="4" w16cid:durableId="492911551">
    <w:abstractNumId w:val="5"/>
  </w:num>
  <w:num w:numId="5" w16cid:durableId="991911284">
    <w:abstractNumId w:val="4"/>
  </w:num>
  <w:num w:numId="6" w16cid:durableId="840654921">
    <w:abstractNumId w:val="10"/>
  </w:num>
  <w:num w:numId="7" w16cid:durableId="398865279">
    <w:abstractNumId w:val="0"/>
  </w:num>
  <w:num w:numId="8" w16cid:durableId="1520965374">
    <w:abstractNumId w:val="11"/>
  </w:num>
  <w:num w:numId="9" w16cid:durableId="475486566">
    <w:abstractNumId w:val="9"/>
  </w:num>
  <w:num w:numId="10" w16cid:durableId="1437943476">
    <w:abstractNumId w:val="8"/>
  </w:num>
  <w:num w:numId="11" w16cid:durableId="1039866137">
    <w:abstractNumId w:val="1"/>
  </w:num>
  <w:num w:numId="12" w16cid:durableId="1139149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52"/>
    <w:rsid w:val="000241FA"/>
    <w:rsid w:val="000247BC"/>
    <w:rsid w:val="000406CF"/>
    <w:rsid w:val="000E26D7"/>
    <w:rsid w:val="001527FB"/>
    <w:rsid w:val="00161825"/>
    <w:rsid w:val="002314AA"/>
    <w:rsid w:val="002A5A98"/>
    <w:rsid w:val="002B6645"/>
    <w:rsid w:val="002D4B0B"/>
    <w:rsid w:val="00363CBB"/>
    <w:rsid w:val="00483D2D"/>
    <w:rsid w:val="004B40D5"/>
    <w:rsid w:val="004E25AE"/>
    <w:rsid w:val="005A7D7A"/>
    <w:rsid w:val="005F30BA"/>
    <w:rsid w:val="00666744"/>
    <w:rsid w:val="006D7422"/>
    <w:rsid w:val="007A39B3"/>
    <w:rsid w:val="007E23B5"/>
    <w:rsid w:val="00837352"/>
    <w:rsid w:val="008D3B67"/>
    <w:rsid w:val="008D54E8"/>
    <w:rsid w:val="009041D8"/>
    <w:rsid w:val="00924D3D"/>
    <w:rsid w:val="00946EF9"/>
    <w:rsid w:val="009637E5"/>
    <w:rsid w:val="00966A54"/>
    <w:rsid w:val="00972127"/>
    <w:rsid w:val="00A22674"/>
    <w:rsid w:val="00A270CD"/>
    <w:rsid w:val="00A333B8"/>
    <w:rsid w:val="00A34522"/>
    <w:rsid w:val="00AF56DD"/>
    <w:rsid w:val="00B90E8B"/>
    <w:rsid w:val="00BF7989"/>
    <w:rsid w:val="00C7025A"/>
    <w:rsid w:val="00CB441F"/>
    <w:rsid w:val="00CD418B"/>
    <w:rsid w:val="00D07525"/>
    <w:rsid w:val="00D530F9"/>
    <w:rsid w:val="00D667A6"/>
    <w:rsid w:val="00DF4DA7"/>
    <w:rsid w:val="00E35FC8"/>
    <w:rsid w:val="00E41BCD"/>
    <w:rsid w:val="00E50388"/>
    <w:rsid w:val="00E55BA8"/>
    <w:rsid w:val="00E6299E"/>
    <w:rsid w:val="00E74B57"/>
    <w:rsid w:val="00EB4B12"/>
    <w:rsid w:val="00F1305B"/>
    <w:rsid w:val="00F71788"/>
    <w:rsid w:val="00FB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0BA3"/>
  <w15:chartTrackingRefBased/>
  <w15:docId w15:val="{A131C69B-FE55-4022-83A4-BB820378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52"/>
    <w:pPr>
      <w:ind w:left="720"/>
      <w:contextualSpacing/>
    </w:pPr>
  </w:style>
  <w:style w:type="table" w:styleId="TableGrid">
    <w:name w:val="Table Grid"/>
    <w:basedOn w:val="TableNormal"/>
    <w:uiPriority w:val="39"/>
    <w:rsid w:val="00A2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24</cp:revision>
  <cp:lastPrinted>2022-09-08T00:27:00Z</cp:lastPrinted>
  <dcterms:created xsi:type="dcterms:W3CDTF">2022-09-08T00:11:00Z</dcterms:created>
  <dcterms:modified xsi:type="dcterms:W3CDTF">2022-09-16T17:19:00Z</dcterms:modified>
</cp:coreProperties>
</file>