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4BE091AD" w:rsidR="006D7422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A34522">
        <w:rPr>
          <w:rFonts w:cstheme="minorHAnsi"/>
          <w:b/>
          <w:bCs/>
          <w:sz w:val="30"/>
          <w:szCs w:val="30"/>
        </w:rPr>
        <w:t xml:space="preserve">TUGAS </w:t>
      </w:r>
      <w:r w:rsidR="000247BC">
        <w:rPr>
          <w:rFonts w:cstheme="minorHAnsi"/>
          <w:b/>
          <w:bCs/>
          <w:sz w:val="30"/>
          <w:szCs w:val="30"/>
        </w:rPr>
        <w:t>ALGORITMA DAN PEMOGRAMAN I</w:t>
      </w:r>
    </w:p>
    <w:p w14:paraId="0141769D" w14:textId="37F7D5F9" w:rsidR="000949A7" w:rsidRPr="00A34522" w:rsidRDefault="000949A7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PERTEMUAN 5</w:t>
      </w:r>
    </w:p>
    <w:p w14:paraId="4F0EB56A" w14:textId="4975DCEB" w:rsidR="00837352" w:rsidRPr="00A34522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A34522" w:rsidRDefault="00E50388" w:rsidP="00C7025A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A34522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A34522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A34522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A34522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A34522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A34522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A34522" w:rsidRDefault="00A333B8" w:rsidP="00C7025A">
      <w:pPr>
        <w:spacing w:line="360" w:lineRule="auto"/>
        <w:jc w:val="center"/>
        <w:rPr>
          <w:rFonts w:cstheme="minorHAnsi"/>
        </w:rPr>
      </w:pPr>
      <w:r w:rsidRPr="00A34522">
        <w:rPr>
          <w:rFonts w:cstheme="minorHAnsi"/>
        </w:rPr>
        <w:t>Dibuat Oleh:</w:t>
      </w:r>
    </w:p>
    <w:p w14:paraId="6AA5E6E8" w14:textId="484BECDC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ARIF FRIMA ARI SUWADJI</w:t>
      </w:r>
    </w:p>
    <w:p w14:paraId="23CA7FC0" w14:textId="716EEC8F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221011700443</w:t>
      </w:r>
    </w:p>
    <w:p w14:paraId="4776243B" w14:textId="1A02C659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01SIFE003</w:t>
      </w:r>
    </w:p>
    <w:p w14:paraId="5AB0BE00" w14:textId="77777777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1B8EC1C" w14:textId="4316FFC0" w:rsidR="002B6645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A34522">
        <w:rPr>
          <w:rFonts w:cstheme="minorHAnsi"/>
        </w:rPr>
        <w:br w:type="page"/>
      </w:r>
      <w:r w:rsidR="002B6645" w:rsidRPr="00972127">
        <w:rPr>
          <w:rFonts w:cstheme="minorHAnsi"/>
          <w:b/>
          <w:bCs/>
        </w:rPr>
        <w:lastRenderedPageBreak/>
        <w:t>Latihan</w:t>
      </w:r>
      <w:r w:rsidR="000247BC">
        <w:rPr>
          <w:rFonts w:cstheme="minorHAnsi"/>
          <w:b/>
          <w:bCs/>
        </w:rPr>
        <w:t xml:space="preserve"> Soal</w:t>
      </w:r>
      <w:r w:rsidR="002B6645" w:rsidRPr="00972127">
        <w:rPr>
          <w:rFonts w:cstheme="minorHAnsi"/>
          <w:b/>
          <w:bCs/>
        </w:rPr>
        <w:t xml:space="preserve">: </w:t>
      </w:r>
    </w:p>
    <w:p w14:paraId="4BE30F69" w14:textId="1F554DBF" w:rsidR="007A39B3" w:rsidRDefault="00645E95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Suatu proses pengulangan kembali alur kerja disebut…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1"/>
        <w:gridCol w:w="4316"/>
      </w:tblGrid>
      <w:tr w:rsidR="00A22674" w14:paraId="6C10AD2E" w14:textId="77777777" w:rsidTr="00966A54">
        <w:tc>
          <w:tcPr>
            <w:tcW w:w="4351" w:type="dxa"/>
          </w:tcPr>
          <w:p w14:paraId="4652AD34" w14:textId="6332DA73" w:rsidR="00FA7E11" w:rsidRPr="00FA7E11" w:rsidRDefault="00645E95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Branching</w:t>
            </w:r>
          </w:p>
          <w:p w14:paraId="0B46AA11" w14:textId="2EBD2A36" w:rsidR="00FA7E11" w:rsidRPr="00FA7E11" w:rsidRDefault="00645E95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Looping</w:t>
            </w:r>
          </w:p>
          <w:p w14:paraId="3848D136" w14:textId="3A4AE097" w:rsidR="00A22674" w:rsidRDefault="00645E95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Iteratif</w:t>
            </w:r>
            <w:r w:rsidR="00FA7E11">
              <w:t xml:space="preserve"> </w:t>
            </w:r>
          </w:p>
        </w:tc>
        <w:tc>
          <w:tcPr>
            <w:tcW w:w="4316" w:type="dxa"/>
          </w:tcPr>
          <w:p w14:paraId="058DEA0A" w14:textId="5C0039B1" w:rsidR="00966A54" w:rsidRDefault="00645E95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Rekursif</w:t>
            </w:r>
          </w:p>
          <w:p w14:paraId="74D17B31" w14:textId="2F1075C2" w:rsidR="00A22674" w:rsidRPr="000247BC" w:rsidRDefault="00645E95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Searching</w:t>
            </w:r>
          </w:p>
          <w:p w14:paraId="5C8EC461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09FA47D8" w14:textId="4A66DC3A" w:rsidR="000247BC" w:rsidRDefault="00645E95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Perulangan akan dilaksanakan terlebih dahulu dan pengujian perulangan dilakukan belakanga</w:t>
      </w:r>
      <w:r>
        <w:t>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2"/>
        <w:gridCol w:w="4335"/>
      </w:tblGrid>
      <w:tr w:rsidR="00A22674" w14:paraId="2D69E666" w14:textId="77777777" w:rsidTr="00966A54">
        <w:tc>
          <w:tcPr>
            <w:tcW w:w="4332" w:type="dxa"/>
          </w:tcPr>
          <w:p w14:paraId="032DF4E8" w14:textId="65508FBC" w:rsidR="00966A54" w:rsidRPr="00966A54" w:rsidRDefault="00645E95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For</w:t>
            </w:r>
          </w:p>
          <w:p w14:paraId="22AF4DCB" w14:textId="19F08137" w:rsidR="00966A54" w:rsidRPr="00966A54" w:rsidRDefault="00645E95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Do While</w:t>
            </w:r>
          </w:p>
          <w:p w14:paraId="477483DE" w14:textId="231C57C9" w:rsidR="00A22674" w:rsidRPr="00AF56DD" w:rsidRDefault="00645E95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While</w:t>
            </w:r>
          </w:p>
        </w:tc>
        <w:tc>
          <w:tcPr>
            <w:tcW w:w="4335" w:type="dxa"/>
          </w:tcPr>
          <w:p w14:paraId="524748C1" w14:textId="513801C9" w:rsidR="00966A54" w:rsidRPr="00966A54" w:rsidRDefault="00645E95" w:rsidP="00966A5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Switch Case</w:t>
            </w:r>
          </w:p>
          <w:p w14:paraId="5BF3A766" w14:textId="1BD0E185" w:rsidR="00A22674" w:rsidRPr="00966A54" w:rsidRDefault="00645E95" w:rsidP="00966A5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Nested Loop</w:t>
            </w:r>
          </w:p>
        </w:tc>
      </w:tr>
    </w:tbl>
    <w:p w14:paraId="09F6EB07" w14:textId="1A6C81BA" w:rsidR="000247BC" w:rsidRPr="00645E95" w:rsidRDefault="00645E95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Diberikan Penggalan algoritma :</w:t>
      </w:r>
    </w:p>
    <w:p w14:paraId="4FB97956" w14:textId="5652438A" w:rsidR="00645E95" w:rsidRDefault="00645E95" w:rsidP="00645E95">
      <w:pPr>
        <w:pStyle w:val="ListParagraph"/>
        <w:spacing w:line="360" w:lineRule="auto"/>
        <w:ind w:left="360"/>
        <w:jc w:val="both"/>
      </w:pPr>
      <w:r>
        <w:t>Int bil=2;</w:t>
      </w:r>
    </w:p>
    <w:p w14:paraId="2CF5F4A1" w14:textId="70FE685D" w:rsidR="00645E95" w:rsidRDefault="00645E95" w:rsidP="00645E95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ab/>
        <w:t>Do</w:t>
      </w:r>
    </w:p>
    <w:p w14:paraId="6AF6996A" w14:textId="04123A03" w:rsidR="00645E95" w:rsidRDefault="00645E95" w:rsidP="00645E95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ab/>
        <w:t>cout &lt;&lt; bil;</w:t>
      </w:r>
    </w:p>
    <w:p w14:paraId="212E5270" w14:textId="4A483DE3" w:rsidR="00645E95" w:rsidRDefault="00645E95" w:rsidP="00645E95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bil+=2;</w:t>
      </w:r>
    </w:p>
    <w:p w14:paraId="6544BCE8" w14:textId="03AD5D9B" w:rsidR="00645E95" w:rsidRDefault="00645E95" w:rsidP="00645E95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while (bil &lt;10);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3"/>
        <w:gridCol w:w="4334"/>
      </w:tblGrid>
      <w:tr w:rsidR="00A22674" w14:paraId="1A95496B" w14:textId="77777777" w:rsidTr="00966A54">
        <w:tc>
          <w:tcPr>
            <w:tcW w:w="4333" w:type="dxa"/>
          </w:tcPr>
          <w:p w14:paraId="5EFBE49A" w14:textId="3B838DB0" w:rsidR="00FA7E11" w:rsidRPr="00FA7E11" w:rsidRDefault="00645E95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2,4,6,8</w:t>
            </w:r>
          </w:p>
          <w:p w14:paraId="02C766A6" w14:textId="6E149022" w:rsidR="00A22674" w:rsidRPr="00FA7E11" w:rsidRDefault="00645E95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4,6,9</w:t>
            </w:r>
          </w:p>
          <w:p w14:paraId="6BA52B4C" w14:textId="5E760234" w:rsidR="00FA7E11" w:rsidRPr="00AF56DD" w:rsidRDefault="00645E95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2,4,6</w:t>
            </w:r>
          </w:p>
        </w:tc>
        <w:tc>
          <w:tcPr>
            <w:tcW w:w="4334" w:type="dxa"/>
          </w:tcPr>
          <w:p w14:paraId="5277AB59" w14:textId="30E747EF" w:rsidR="00AF56DD" w:rsidRPr="000247BC" w:rsidRDefault="00645E95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4,6,8,10</w:t>
            </w:r>
          </w:p>
          <w:p w14:paraId="53F5674C" w14:textId="7780B965" w:rsidR="00AF56DD" w:rsidRDefault="00645E95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4,6,9,10</w:t>
            </w:r>
          </w:p>
          <w:p w14:paraId="3A7AF853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57048723" w14:textId="1FF0909C" w:rsidR="000247BC" w:rsidRDefault="00D92F84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Digunakan untuk mengarahkan jalannya program ke iterasi (proses) berikutnya pada loop yang sama, adalah perintah :</w:t>
      </w:r>
    </w:p>
    <w:tbl>
      <w:tblPr>
        <w:tblStyle w:val="TableGrid"/>
        <w:tblW w:w="870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3"/>
        <w:gridCol w:w="4354"/>
      </w:tblGrid>
      <w:tr w:rsidR="00FA7E11" w14:paraId="5E681214" w14:textId="77777777" w:rsidTr="009A2C89">
        <w:tc>
          <w:tcPr>
            <w:tcW w:w="4353" w:type="dxa"/>
          </w:tcPr>
          <w:p w14:paraId="0B0E44E1" w14:textId="039EAF3E" w:rsidR="00B1341D" w:rsidRPr="00B1341D" w:rsidRDefault="00D92F84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Continue</w:t>
            </w:r>
          </w:p>
          <w:p w14:paraId="75DF4742" w14:textId="006F227B" w:rsidR="00B1341D" w:rsidRPr="00B1341D" w:rsidRDefault="00D92F84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Looping</w:t>
            </w:r>
          </w:p>
          <w:p w14:paraId="2F8BC6C5" w14:textId="77B567FF" w:rsidR="00FA7E11" w:rsidRPr="00AF56DD" w:rsidRDefault="00D92F84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Rekursif</w:t>
            </w:r>
          </w:p>
        </w:tc>
        <w:tc>
          <w:tcPr>
            <w:tcW w:w="4354" w:type="dxa"/>
          </w:tcPr>
          <w:p w14:paraId="3A072616" w14:textId="4DD6A9E9" w:rsidR="00FA7E11" w:rsidRDefault="007171A9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Searching</w:t>
            </w:r>
          </w:p>
          <w:p w14:paraId="03F7010F" w14:textId="0C0EEF40" w:rsidR="00B1341D" w:rsidRPr="00AF56DD" w:rsidRDefault="007171A9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Branching</w:t>
            </w:r>
          </w:p>
        </w:tc>
      </w:tr>
    </w:tbl>
    <w:p w14:paraId="03B799B0" w14:textId="092C12EC" w:rsidR="00A22674" w:rsidRDefault="007171A9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Perintah yang berfungsi untuk keluar dari suatu loop for, do...while dan while adalah: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4328"/>
      </w:tblGrid>
      <w:tr w:rsidR="00A22674" w14:paraId="636E515F" w14:textId="77777777" w:rsidTr="008D54E8">
        <w:tc>
          <w:tcPr>
            <w:tcW w:w="4508" w:type="dxa"/>
          </w:tcPr>
          <w:p w14:paraId="63E05C78" w14:textId="5CCD40C2" w:rsidR="009A2C89" w:rsidRPr="009A2C89" w:rsidRDefault="007171A9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Break</w:t>
            </w:r>
          </w:p>
          <w:p w14:paraId="3E3677A6" w14:textId="6535CB31" w:rsidR="009A2C89" w:rsidRPr="009A2C89" w:rsidRDefault="007171A9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Continue</w:t>
            </w:r>
          </w:p>
          <w:p w14:paraId="0661B68B" w14:textId="5EF79770" w:rsidR="00AF56DD" w:rsidRPr="00AF56DD" w:rsidRDefault="007171A9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If</w:t>
            </w:r>
          </w:p>
        </w:tc>
        <w:tc>
          <w:tcPr>
            <w:tcW w:w="4509" w:type="dxa"/>
          </w:tcPr>
          <w:p w14:paraId="30B9518D" w14:textId="1595F48D" w:rsidR="00AF56DD" w:rsidRPr="00A22674" w:rsidRDefault="007171A9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Switch Case</w:t>
            </w:r>
          </w:p>
          <w:p w14:paraId="507A4A51" w14:textId="4B11B19B" w:rsidR="00AF56DD" w:rsidRDefault="007171A9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While</w:t>
            </w:r>
          </w:p>
          <w:p w14:paraId="6DA4B987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2C5B8961" w14:textId="62C82699" w:rsidR="00837352" w:rsidRPr="00972127" w:rsidRDefault="00837352" w:rsidP="002B6645">
      <w:pPr>
        <w:spacing w:line="360" w:lineRule="auto"/>
        <w:jc w:val="both"/>
        <w:rPr>
          <w:rFonts w:cstheme="minorHAnsi"/>
        </w:rPr>
      </w:pPr>
    </w:p>
    <w:p w14:paraId="337D97E5" w14:textId="7FC34285" w:rsidR="00837352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972127">
        <w:rPr>
          <w:rFonts w:cstheme="minorHAnsi"/>
          <w:b/>
          <w:bCs/>
        </w:rPr>
        <w:t>Jawaban:</w:t>
      </w:r>
    </w:p>
    <w:p w14:paraId="0D98A689" w14:textId="1EB0A60E" w:rsidR="008D54E8" w:rsidRDefault="007171A9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b</w:t>
      </w:r>
    </w:p>
    <w:p w14:paraId="662EDD8F" w14:textId="01975AA2" w:rsidR="007171A9" w:rsidRDefault="007171A9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b</w:t>
      </w:r>
    </w:p>
    <w:p w14:paraId="267C9D32" w14:textId="2E4158EB" w:rsidR="007171A9" w:rsidRDefault="007171A9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a</w:t>
      </w:r>
    </w:p>
    <w:p w14:paraId="1BFD0ADC" w14:textId="69A751BC" w:rsidR="007171A9" w:rsidRDefault="00993470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a</w:t>
      </w:r>
    </w:p>
    <w:p w14:paraId="52F78245" w14:textId="7C4D7D42" w:rsidR="00993470" w:rsidRPr="005A7D7A" w:rsidRDefault="00993470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a</w:t>
      </w:r>
    </w:p>
    <w:sectPr w:rsidR="00993470" w:rsidRPr="005A7D7A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1FFE"/>
    <w:multiLevelType w:val="hybridMultilevel"/>
    <w:tmpl w:val="701A36DA"/>
    <w:lvl w:ilvl="0" w:tplc="9BD238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4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D32EC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473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86E3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52A89"/>
    <w:multiLevelType w:val="hybridMultilevel"/>
    <w:tmpl w:val="2A8ED506"/>
    <w:lvl w:ilvl="0" w:tplc="53183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C1014"/>
    <w:multiLevelType w:val="hybridMultilevel"/>
    <w:tmpl w:val="D10A0D1C"/>
    <w:lvl w:ilvl="0" w:tplc="980A67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7"/>
  </w:num>
  <w:num w:numId="2" w16cid:durableId="1068722108">
    <w:abstractNumId w:val="6"/>
  </w:num>
  <w:num w:numId="3" w16cid:durableId="396513844">
    <w:abstractNumId w:val="3"/>
  </w:num>
  <w:num w:numId="4" w16cid:durableId="492911551">
    <w:abstractNumId w:val="5"/>
  </w:num>
  <w:num w:numId="5" w16cid:durableId="991911284">
    <w:abstractNumId w:val="4"/>
  </w:num>
  <w:num w:numId="6" w16cid:durableId="840654921">
    <w:abstractNumId w:val="10"/>
  </w:num>
  <w:num w:numId="7" w16cid:durableId="398865279">
    <w:abstractNumId w:val="0"/>
  </w:num>
  <w:num w:numId="8" w16cid:durableId="1520965374">
    <w:abstractNumId w:val="11"/>
  </w:num>
  <w:num w:numId="9" w16cid:durableId="475486566">
    <w:abstractNumId w:val="9"/>
  </w:num>
  <w:num w:numId="10" w16cid:durableId="1437943476">
    <w:abstractNumId w:val="8"/>
  </w:num>
  <w:num w:numId="11" w16cid:durableId="1039866137">
    <w:abstractNumId w:val="1"/>
  </w:num>
  <w:num w:numId="12" w16cid:durableId="1139149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241FA"/>
    <w:rsid w:val="000247BC"/>
    <w:rsid w:val="000406CF"/>
    <w:rsid w:val="000949A7"/>
    <w:rsid w:val="000E26D7"/>
    <w:rsid w:val="001527FB"/>
    <w:rsid w:val="00161825"/>
    <w:rsid w:val="002314AA"/>
    <w:rsid w:val="002A5A98"/>
    <w:rsid w:val="002B6645"/>
    <w:rsid w:val="002D4B0B"/>
    <w:rsid w:val="00363CBB"/>
    <w:rsid w:val="00483D2D"/>
    <w:rsid w:val="004B40D5"/>
    <w:rsid w:val="004E25AE"/>
    <w:rsid w:val="005A7D7A"/>
    <w:rsid w:val="005C3AE4"/>
    <w:rsid w:val="005F30BA"/>
    <w:rsid w:val="00645E95"/>
    <w:rsid w:val="00666744"/>
    <w:rsid w:val="006D7422"/>
    <w:rsid w:val="007171A9"/>
    <w:rsid w:val="007A39B3"/>
    <w:rsid w:val="007E23B5"/>
    <w:rsid w:val="00837352"/>
    <w:rsid w:val="008D3B67"/>
    <w:rsid w:val="008D54E8"/>
    <w:rsid w:val="009041D8"/>
    <w:rsid w:val="00924D3D"/>
    <w:rsid w:val="00946EF9"/>
    <w:rsid w:val="009637E5"/>
    <w:rsid w:val="00966A54"/>
    <w:rsid w:val="00972127"/>
    <w:rsid w:val="00993470"/>
    <w:rsid w:val="009A2C89"/>
    <w:rsid w:val="00A22674"/>
    <w:rsid w:val="00A270CD"/>
    <w:rsid w:val="00A333B8"/>
    <w:rsid w:val="00A34522"/>
    <w:rsid w:val="00AF56DD"/>
    <w:rsid w:val="00B1341D"/>
    <w:rsid w:val="00B90E8B"/>
    <w:rsid w:val="00BF7989"/>
    <w:rsid w:val="00C7025A"/>
    <w:rsid w:val="00CB441F"/>
    <w:rsid w:val="00CD418B"/>
    <w:rsid w:val="00D07525"/>
    <w:rsid w:val="00D530F9"/>
    <w:rsid w:val="00D667A6"/>
    <w:rsid w:val="00D92F84"/>
    <w:rsid w:val="00DF4DA7"/>
    <w:rsid w:val="00E11CA5"/>
    <w:rsid w:val="00E35FC8"/>
    <w:rsid w:val="00E41BCD"/>
    <w:rsid w:val="00E50388"/>
    <w:rsid w:val="00E55BA8"/>
    <w:rsid w:val="00E6299E"/>
    <w:rsid w:val="00E74B57"/>
    <w:rsid w:val="00EB4B12"/>
    <w:rsid w:val="00F1305B"/>
    <w:rsid w:val="00F71788"/>
    <w:rsid w:val="00FA7E11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styleId="TableGrid">
    <w:name w:val="Table Grid"/>
    <w:basedOn w:val="TableNormal"/>
    <w:uiPriority w:val="39"/>
    <w:rsid w:val="00A2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30</cp:revision>
  <cp:lastPrinted>2022-09-27T14:07:00Z</cp:lastPrinted>
  <dcterms:created xsi:type="dcterms:W3CDTF">2022-09-08T00:11:00Z</dcterms:created>
  <dcterms:modified xsi:type="dcterms:W3CDTF">2022-09-27T14:08:00Z</dcterms:modified>
</cp:coreProperties>
</file>