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BE091AD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ALGORITMA DAN PEMOGRAMAN I</w:t>
      </w:r>
    </w:p>
    <w:p w14:paraId="0141769D" w14:textId="3EA64F2D" w:rsidR="000949A7" w:rsidRPr="00A34522" w:rsidRDefault="000949A7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2E2522">
        <w:rPr>
          <w:rFonts w:cstheme="minorHAnsi"/>
          <w:b/>
          <w:bCs/>
          <w:sz w:val="30"/>
          <w:szCs w:val="30"/>
        </w:rPr>
        <w:t>6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316FFC0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>Latihan</w:t>
      </w:r>
      <w:r w:rsidR="000247BC">
        <w:rPr>
          <w:rFonts w:cstheme="minorHAnsi"/>
          <w:b/>
          <w:bCs/>
        </w:rPr>
        <w:t xml:space="preserve"> Soal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39E32E60" w:rsidR="007A39B3" w:rsidRDefault="002E2522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Suatu proses yang bisa memanggil dirinya sendiri, adalah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16"/>
      </w:tblGrid>
      <w:tr w:rsidR="00A22674" w14:paraId="6C10AD2E" w14:textId="77777777" w:rsidTr="00966A54">
        <w:tc>
          <w:tcPr>
            <w:tcW w:w="4351" w:type="dxa"/>
          </w:tcPr>
          <w:p w14:paraId="4652AD34" w14:textId="6332DA73" w:rsidR="00FA7E11" w:rsidRPr="00FA7E11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Branching</w:t>
            </w:r>
          </w:p>
          <w:p w14:paraId="0B46AA11" w14:textId="2EBD2A36" w:rsidR="00FA7E11" w:rsidRPr="00FA7E11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Looping</w:t>
            </w:r>
          </w:p>
          <w:p w14:paraId="3848D136" w14:textId="3A4AE097" w:rsidR="00A22674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Iteratif</w:t>
            </w:r>
            <w:r w:rsidR="00FA7E11">
              <w:t xml:space="preserve"> </w:t>
            </w:r>
          </w:p>
        </w:tc>
        <w:tc>
          <w:tcPr>
            <w:tcW w:w="4316" w:type="dxa"/>
          </w:tcPr>
          <w:p w14:paraId="058DEA0A" w14:textId="5C0039B1" w:rsidR="00966A54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Rekursif</w:t>
            </w:r>
          </w:p>
          <w:p w14:paraId="74D17B31" w14:textId="2F1075C2" w:rsidR="00A22674" w:rsidRPr="000247BC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Searching</w:t>
            </w:r>
          </w:p>
          <w:p w14:paraId="5C8EC461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09FA47D8" w14:textId="2499BA97" w:rsidR="000247BC" w:rsidRDefault="002E2522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Pada Menara Hanoi banyaknya pemindahan untuk N buah piringan ke menara tujuannya adalah</w:t>
      </w:r>
      <w: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5"/>
      </w:tblGrid>
      <w:tr w:rsidR="00A22674" w14:paraId="2D69E666" w14:textId="77777777" w:rsidTr="00966A54">
        <w:tc>
          <w:tcPr>
            <w:tcW w:w="4332" w:type="dxa"/>
          </w:tcPr>
          <w:p w14:paraId="032DF4E8" w14:textId="7AFC36FB" w:rsidR="00966A54" w:rsidRPr="00966A54" w:rsidRDefault="002E2522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2n + 1</w:t>
            </w:r>
          </w:p>
          <w:p w14:paraId="22AF4DCB" w14:textId="31B34B12" w:rsidR="00966A54" w:rsidRPr="00966A54" w:rsidRDefault="002E2522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2n*1</w:t>
            </w:r>
          </w:p>
          <w:p w14:paraId="477483DE" w14:textId="7A9E3E3F" w:rsidR="00A22674" w:rsidRPr="00AF56DD" w:rsidRDefault="002E2522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2n-1</w:t>
            </w:r>
          </w:p>
        </w:tc>
        <w:tc>
          <w:tcPr>
            <w:tcW w:w="4335" w:type="dxa"/>
          </w:tcPr>
          <w:p w14:paraId="524748C1" w14:textId="1D530517" w:rsidR="00966A54" w:rsidRPr="00966A54" w:rsidRDefault="002E2522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2n -1</w:t>
            </w:r>
          </w:p>
          <w:p w14:paraId="5BF3A766" w14:textId="05CD1866" w:rsidR="00A22674" w:rsidRPr="00966A54" w:rsidRDefault="002E2522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 + 1</w:t>
            </w:r>
          </w:p>
        </w:tc>
      </w:tr>
    </w:tbl>
    <w:p w14:paraId="6544BCE8" w14:textId="41856688" w:rsidR="00645E95" w:rsidRPr="002E2522" w:rsidRDefault="002E2522" w:rsidP="002E2522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FAKT(4) adalah: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1A95496B" w14:textId="77777777" w:rsidTr="00966A54">
        <w:tc>
          <w:tcPr>
            <w:tcW w:w="4333" w:type="dxa"/>
          </w:tcPr>
          <w:p w14:paraId="5EFBE49A" w14:textId="553D43B7" w:rsidR="00FA7E11" w:rsidRPr="00FA7E11" w:rsidRDefault="002E2522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1*2*3</w:t>
            </w:r>
          </w:p>
          <w:p w14:paraId="02C766A6" w14:textId="5FB40CC3" w:rsidR="00A22674" w:rsidRPr="00FA7E11" w:rsidRDefault="002E2522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2*FAKT(1)</w:t>
            </w:r>
          </w:p>
          <w:p w14:paraId="6BA52B4C" w14:textId="5ABB2211" w:rsidR="00FA7E11" w:rsidRPr="00AF56DD" w:rsidRDefault="002E2522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4*FAKT(3)</w:t>
            </w:r>
          </w:p>
        </w:tc>
        <w:tc>
          <w:tcPr>
            <w:tcW w:w="4334" w:type="dxa"/>
          </w:tcPr>
          <w:p w14:paraId="5277AB59" w14:textId="12326F5A" w:rsidR="00AF56DD" w:rsidRPr="000247BC" w:rsidRDefault="002E2522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3*3</w:t>
            </w:r>
          </w:p>
          <w:p w14:paraId="53F5674C" w14:textId="4A48EFF2" w:rsidR="00AF56DD" w:rsidRDefault="002E2522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3*FAKT(2)</w:t>
            </w:r>
          </w:p>
          <w:p w14:paraId="3A7AF853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57048723" w14:textId="673A02BB" w:rsidR="000247BC" w:rsidRDefault="00DC09FD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Untuk menyelesaikan masalah menara Hanoi</w:t>
      </w:r>
      <w:r w:rsidR="00E95A6C">
        <w:t xml:space="preserve"> </w:t>
      </w:r>
      <w:r>
        <w:t>dengan banyaknya piringan ialah 5 buah, maka diperlukan pemindahan sebanyak :</w:t>
      </w:r>
    </w:p>
    <w:tbl>
      <w:tblPr>
        <w:tblStyle w:val="TableGrid"/>
        <w:tblW w:w="870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4354"/>
      </w:tblGrid>
      <w:tr w:rsidR="00FA7E11" w14:paraId="5E681214" w14:textId="77777777" w:rsidTr="009A2C89">
        <w:tc>
          <w:tcPr>
            <w:tcW w:w="4353" w:type="dxa"/>
          </w:tcPr>
          <w:p w14:paraId="0B0E44E1" w14:textId="1968727D" w:rsidR="00B1341D" w:rsidRPr="00B1341D" w:rsidRDefault="00DC09F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30 Kali</w:t>
            </w:r>
          </w:p>
          <w:p w14:paraId="75DF4742" w14:textId="14E54935" w:rsidR="00B1341D" w:rsidRPr="00B1341D" w:rsidRDefault="00DC09F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70 Kali</w:t>
            </w:r>
          </w:p>
          <w:p w14:paraId="2F8BC6C5" w14:textId="49C68F53" w:rsidR="00FA7E11" w:rsidRPr="00AF56DD" w:rsidRDefault="00DC09F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32 Kali</w:t>
            </w:r>
          </w:p>
        </w:tc>
        <w:tc>
          <w:tcPr>
            <w:tcW w:w="4354" w:type="dxa"/>
          </w:tcPr>
          <w:p w14:paraId="3A072616" w14:textId="3B82D4AE" w:rsidR="00FA7E11" w:rsidRDefault="00DC09F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31 Kali</w:t>
            </w:r>
          </w:p>
          <w:p w14:paraId="03F7010F" w14:textId="71BB189C" w:rsidR="00B1341D" w:rsidRPr="00AF56DD" w:rsidRDefault="00DC09F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28 Kali</w:t>
            </w:r>
          </w:p>
        </w:tc>
      </w:tr>
    </w:tbl>
    <w:p w14:paraId="03B799B0" w14:textId="6E4AD86D" w:rsidR="00A22674" w:rsidRDefault="00DC09FD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Diketahui deret Fibonancy 0,1,1,2,3,5,8,13, 21,x dan y maka nilai x dan y dari deret tersebut adalah: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636E515F" w14:textId="77777777" w:rsidTr="008D54E8">
        <w:tc>
          <w:tcPr>
            <w:tcW w:w="4508" w:type="dxa"/>
          </w:tcPr>
          <w:p w14:paraId="63E05C78" w14:textId="2D09234F" w:rsidR="009A2C89" w:rsidRPr="009A2C89" w:rsidRDefault="00DC09F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34 dan 55</w:t>
            </w:r>
          </w:p>
          <w:p w14:paraId="3E3677A6" w14:textId="23B23153" w:rsidR="009A2C89" w:rsidRPr="009A2C89" w:rsidRDefault="00DC09F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55 dan 34</w:t>
            </w:r>
          </w:p>
          <w:p w14:paraId="0661B68B" w14:textId="6F370D85" w:rsidR="00AF56DD" w:rsidRPr="00AF56DD" w:rsidRDefault="00DC09F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21 dan 34</w:t>
            </w:r>
          </w:p>
        </w:tc>
        <w:tc>
          <w:tcPr>
            <w:tcW w:w="4509" w:type="dxa"/>
          </w:tcPr>
          <w:p w14:paraId="30B9518D" w14:textId="2DC22695" w:rsidR="00AF56DD" w:rsidRPr="00A22674" w:rsidRDefault="00DC09F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34 dan 21</w:t>
            </w:r>
          </w:p>
          <w:p w14:paraId="507A4A51" w14:textId="385EEB15" w:rsidR="00AF56DD" w:rsidRDefault="00DC09F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13 dan 21</w:t>
            </w:r>
          </w:p>
          <w:p w14:paraId="6DA4B987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52F78245" w14:textId="2C84B98F" w:rsidR="00993470" w:rsidRDefault="00CE3F1C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049E1290" w14:textId="057D1CDA" w:rsidR="00CE3F1C" w:rsidRDefault="00CE3F1C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2BC88461" w14:textId="0A82BEE1" w:rsidR="00CE3F1C" w:rsidRDefault="00E95A6C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</w:t>
      </w:r>
    </w:p>
    <w:p w14:paraId="54E16DB1" w14:textId="0B5C2A1F" w:rsidR="00E95A6C" w:rsidRDefault="00C045CA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</w:t>
      </w:r>
    </w:p>
    <w:p w14:paraId="69C890FF" w14:textId="3A2CCCC1" w:rsidR="00C045CA" w:rsidRPr="00DC09FD" w:rsidRDefault="009D690C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sectPr w:rsidR="00C045CA" w:rsidRPr="00DC09FD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3"/>
  </w:num>
  <w:num w:numId="4" w16cid:durableId="492911551">
    <w:abstractNumId w:val="5"/>
  </w:num>
  <w:num w:numId="5" w16cid:durableId="991911284">
    <w:abstractNumId w:val="4"/>
  </w:num>
  <w:num w:numId="6" w16cid:durableId="840654921">
    <w:abstractNumId w:val="10"/>
  </w:num>
  <w:num w:numId="7" w16cid:durableId="398865279">
    <w:abstractNumId w:val="0"/>
  </w:num>
  <w:num w:numId="8" w16cid:durableId="1520965374">
    <w:abstractNumId w:val="11"/>
  </w:num>
  <w:num w:numId="9" w16cid:durableId="475486566">
    <w:abstractNumId w:val="9"/>
  </w:num>
  <w:num w:numId="10" w16cid:durableId="1437943476">
    <w:abstractNumId w:val="8"/>
  </w:num>
  <w:num w:numId="11" w16cid:durableId="1039866137">
    <w:abstractNumId w:val="1"/>
  </w:num>
  <w:num w:numId="12" w16cid:durableId="113914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949A7"/>
    <w:rsid w:val="000E26D7"/>
    <w:rsid w:val="001527FB"/>
    <w:rsid w:val="00161825"/>
    <w:rsid w:val="002314AA"/>
    <w:rsid w:val="002A5A98"/>
    <w:rsid w:val="002B6645"/>
    <w:rsid w:val="002D4B0B"/>
    <w:rsid w:val="002E2522"/>
    <w:rsid w:val="00363CBB"/>
    <w:rsid w:val="00483D2D"/>
    <w:rsid w:val="004B40D5"/>
    <w:rsid w:val="004E25AE"/>
    <w:rsid w:val="005A7D7A"/>
    <w:rsid w:val="005C3AE4"/>
    <w:rsid w:val="005F30BA"/>
    <w:rsid w:val="00645E95"/>
    <w:rsid w:val="00666744"/>
    <w:rsid w:val="006D7422"/>
    <w:rsid w:val="007171A9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93470"/>
    <w:rsid w:val="009A2C89"/>
    <w:rsid w:val="009D690C"/>
    <w:rsid w:val="00A22674"/>
    <w:rsid w:val="00A270CD"/>
    <w:rsid w:val="00A333B8"/>
    <w:rsid w:val="00A34522"/>
    <w:rsid w:val="00AF56DD"/>
    <w:rsid w:val="00B1341D"/>
    <w:rsid w:val="00B90E8B"/>
    <w:rsid w:val="00BF7989"/>
    <w:rsid w:val="00C045CA"/>
    <w:rsid w:val="00C7025A"/>
    <w:rsid w:val="00CB441F"/>
    <w:rsid w:val="00CD418B"/>
    <w:rsid w:val="00CE3F1C"/>
    <w:rsid w:val="00D07525"/>
    <w:rsid w:val="00D530F9"/>
    <w:rsid w:val="00D667A6"/>
    <w:rsid w:val="00D92F84"/>
    <w:rsid w:val="00DC09FD"/>
    <w:rsid w:val="00DF4DA7"/>
    <w:rsid w:val="00E11CA5"/>
    <w:rsid w:val="00E35FC8"/>
    <w:rsid w:val="00E41BCD"/>
    <w:rsid w:val="00E50388"/>
    <w:rsid w:val="00E55BA8"/>
    <w:rsid w:val="00E6299E"/>
    <w:rsid w:val="00E74B57"/>
    <w:rsid w:val="00E95A6C"/>
    <w:rsid w:val="00EB4B12"/>
    <w:rsid w:val="00F1305B"/>
    <w:rsid w:val="00F71788"/>
    <w:rsid w:val="00FA7E11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32</cp:revision>
  <cp:lastPrinted>2022-09-27T14:07:00Z</cp:lastPrinted>
  <dcterms:created xsi:type="dcterms:W3CDTF">2022-09-08T00:11:00Z</dcterms:created>
  <dcterms:modified xsi:type="dcterms:W3CDTF">2022-09-28T13:06:00Z</dcterms:modified>
</cp:coreProperties>
</file>