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4BE091AD" w:rsidR="006D7422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="000247BC">
        <w:rPr>
          <w:rFonts w:cstheme="minorHAnsi"/>
          <w:b/>
          <w:bCs/>
          <w:sz w:val="30"/>
          <w:szCs w:val="30"/>
        </w:rPr>
        <w:t>ALGORITMA DAN PEMOGRAMAN I</w:t>
      </w:r>
    </w:p>
    <w:p w14:paraId="0141769D" w14:textId="48825471" w:rsidR="000949A7" w:rsidRDefault="000949A7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PERTEMUAN </w:t>
      </w:r>
      <w:r w:rsidR="00AA6063">
        <w:rPr>
          <w:rFonts w:cstheme="minorHAnsi"/>
          <w:b/>
          <w:bCs/>
          <w:sz w:val="30"/>
          <w:szCs w:val="30"/>
        </w:rPr>
        <w:t>8</w:t>
      </w:r>
    </w:p>
    <w:p w14:paraId="7BD590BD" w14:textId="550214C6" w:rsidR="006117DC" w:rsidRPr="006117DC" w:rsidRDefault="006117DC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6117DC">
        <w:rPr>
          <w:rFonts w:cstheme="minorHAnsi"/>
          <w:b/>
          <w:bCs/>
          <w:color w:val="373A3C"/>
          <w:sz w:val="30"/>
          <w:szCs w:val="30"/>
          <w:shd w:val="clear" w:color="auto" w:fill="FFFFFF"/>
        </w:rPr>
        <w:t>Drs. AFRIZAL ZEIN M.Kom</w:t>
      </w:r>
    </w:p>
    <w:p w14:paraId="4F0EB56A" w14:textId="4975DCEB" w:rsidR="00837352" w:rsidRPr="00A34522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A34522" w:rsidRDefault="00E50388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A34522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A34522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A34522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A34522" w:rsidRDefault="00A333B8" w:rsidP="00C7025A">
      <w:pPr>
        <w:spacing w:line="360" w:lineRule="auto"/>
        <w:jc w:val="center"/>
        <w:rPr>
          <w:rFonts w:cstheme="minorHAnsi"/>
        </w:rPr>
      </w:pPr>
      <w:r w:rsidRPr="00A34522">
        <w:rPr>
          <w:rFonts w:cstheme="minorHAnsi"/>
        </w:rPr>
        <w:t>Dibuat Oleh:</w:t>
      </w:r>
    </w:p>
    <w:p w14:paraId="6AA5E6E8" w14:textId="484BECDC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23CA7FC0" w14:textId="716EEC8F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4776243B" w14:textId="1A02C659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1B8EC1C" w14:textId="4316FFC0" w:rsidR="002B6645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A34522">
        <w:rPr>
          <w:rFonts w:cstheme="minorHAnsi"/>
        </w:rPr>
        <w:br w:type="page"/>
      </w:r>
      <w:r w:rsidR="002B6645" w:rsidRPr="00972127">
        <w:rPr>
          <w:rFonts w:cstheme="minorHAnsi"/>
          <w:b/>
          <w:bCs/>
        </w:rPr>
        <w:lastRenderedPageBreak/>
        <w:t>Latihan</w:t>
      </w:r>
      <w:r w:rsidR="000247BC">
        <w:rPr>
          <w:rFonts w:cstheme="minorHAnsi"/>
          <w:b/>
          <w:bCs/>
        </w:rPr>
        <w:t xml:space="preserve"> Soal</w:t>
      </w:r>
      <w:r w:rsidR="002B6645" w:rsidRPr="00972127">
        <w:rPr>
          <w:rFonts w:cstheme="minorHAnsi"/>
          <w:b/>
          <w:bCs/>
        </w:rPr>
        <w:t xml:space="preserve">: </w:t>
      </w:r>
    </w:p>
    <w:p w14:paraId="4BE30F69" w14:textId="6617F470" w:rsidR="007A39B3" w:rsidRDefault="000400D1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Tehnik dalam memilih dan menyeleksi sebuah elemen dari beberapa elemen yang ada disebut</w:t>
      </w:r>
      <w: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4316"/>
      </w:tblGrid>
      <w:tr w:rsidR="00A22674" w14:paraId="6C10AD2E" w14:textId="77777777" w:rsidTr="00966A54">
        <w:tc>
          <w:tcPr>
            <w:tcW w:w="4351" w:type="dxa"/>
          </w:tcPr>
          <w:p w14:paraId="4652AD34" w14:textId="1B6DC18C" w:rsidR="00FA7E11" w:rsidRPr="00FA7E11" w:rsidRDefault="000400D1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Searching</w:t>
            </w:r>
          </w:p>
          <w:p w14:paraId="698BB490" w14:textId="2B5B5F38" w:rsidR="000400D1" w:rsidRPr="000400D1" w:rsidRDefault="000400D1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Sorting</w:t>
            </w:r>
          </w:p>
          <w:p w14:paraId="3848D136" w14:textId="35EC4A04" w:rsidR="00A22674" w:rsidRDefault="000400D1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Divide</w:t>
            </w:r>
            <w:r w:rsidR="00FA7E11">
              <w:t xml:space="preserve"> </w:t>
            </w:r>
          </w:p>
        </w:tc>
        <w:tc>
          <w:tcPr>
            <w:tcW w:w="4316" w:type="dxa"/>
          </w:tcPr>
          <w:p w14:paraId="058DEA0A" w14:textId="682AEB75" w:rsidR="00966A54" w:rsidRDefault="000400D1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Conquer</w:t>
            </w:r>
          </w:p>
          <w:p w14:paraId="74D17B31" w14:textId="4DA6D62C" w:rsidR="00A22674" w:rsidRPr="000247BC" w:rsidRDefault="000400D1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Rekursif</w:t>
            </w:r>
          </w:p>
          <w:p w14:paraId="5C8EC461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4CCD1AEA" w14:textId="786E9BEA" w:rsidR="00C4083F" w:rsidRPr="00C4083F" w:rsidRDefault="000400D1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Algoritma pencarian elemen Maximal dan Minimal dengan Linier/Sequential Search disebut :</w:t>
      </w:r>
    </w:p>
    <w:p w14:paraId="09FA47D8" w14:textId="5DC70591" w:rsidR="000247BC" w:rsidRDefault="00C4083F" w:rsidP="00C4083F">
      <w:pPr>
        <w:pStyle w:val="ListParagraph"/>
        <w:spacing w:line="360" w:lineRule="auto"/>
        <w:ind w:left="360"/>
        <w:jc w:val="both"/>
      </w:pPr>
      <w:r>
        <w:t>Variabel nilai dalam statement diatas merupakan</w:t>
      </w:r>
      <w:r w:rsidR="002E2522">
        <w:t>:</w:t>
      </w:r>
    </w:p>
    <w:tbl>
      <w:tblPr>
        <w:tblStyle w:val="TableGrid"/>
        <w:tblW w:w="8667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2"/>
        <w:gridCol w:w="4335"/>
      </w:tblGrid>
      <w:tr w:rsidR="000400D1" w14:paraId="3A8B34A2" w14:textId="77777777" w:rsidTr="000400D1">
        <w:tc>
          <w:tcPr>
            <w:tcW w:w="4332" w:type="dxa"/>
          </w:tcPr>
          <w:p w14:paraId="68A9D06D" w14:textId="77777777" w:rsidR="000400D1" w:rsidRPr="00FA7E11" w:rsidRDefault="000400D1" w:rsidP="000400D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StraitMaxMin</w:t>
            </w:r>
          </w:p>
          <w:p w14:paraId="55ADD850" w14:textId="77777777" w:rsidR="000400D1" w:rsidRPr="000400D1" w:rsidRDefault="000400D1" w:rsidP="000400D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Binary Search</w:t>
            </w:r>
          </w:p>
          <w:p w14:paraId="0950526D" w14:textId="77777777" w:rsidR="000400D1" w:rsidRDefault="000400D1" w:rsidP="000400D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 xml:space="preserve">D AND C  </w:t>
            </w:r>
          </w:p>
        </w:tc>
        <w:tc>
          <w:tcPr>
            <w:tcW w:w="4335" w:type="dxa"/>
          </w:tcPr>
          <w:p w14:paraId="6976DF82" w14:textId="77777777" w:rsidR="000400D1" w:rsidRDefault="000400D1" w:rsidP="000400D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Knapsack</w:t>
            </w:r>
          </w:p>
          <w:p w14:paraId="10697C1C" w14:textId="77777777" w:rsidR="000400D1" w:rsidRPr="000247BC" w:rsidRDefault="000400D1" w:rsidP="000400D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Graph</w:t>
            </w:r>
          </w:p>
          <w:p w14:paraId="39CAF7A5" w14:textId="77777777" w:rsidR="000400D1" w:rsidRDefault="000400D1" w:rsidP="00AC50A9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2DFB1A5D" w14:textId="7469B4C2" w:rsidR="00C4083F" w:rsidRPr="000400D1" w:rsidRDefault="000400D1" w:rsidP="000400D1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Pencarian data dengan meneliti data satu persatu dari posisi awal dikenal dengan istilah</w:t>
      </w:r>
      <w: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3"/>
        <w:gridCol w:w="4334"/>
      </w:tblGrid>
      <w:tr w:rsidR="00A22674" w14:paraId="1A95496B" w14:textId="77777777" w:rsidTr="00966A54">
        <w:tc>
          <w:tcPr>
            <w:tcW w:w="4333" w:type="dxa"/>
          </w:tcPr>
          <w:p w14:paraId="5EFBE49A" w14:textId="2DEF3825" w:rsidR="00FA7E11" w:rsidRPr="00FA7E11" w:rsidRDefault="000400D1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Binary Searching</w:t>
            </w:r>
          </w:p>
          <w:p w14:paraId="02C766A6" w14:textId="0AFFC0AD" w:rsidR="00A22674" w:rsidRPr="00FA7E11" w:rsidRDefault="000400D1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Random Searchin</w:t>
            </w:r>
            <w:r>
              <w:t>g</w:t>
            </w:r>
          </w:p>
          <w:p w14:paraId="6BA52B4C" w14:textId="679B9341" w:rsidR="00FA7E11" w:rsidRPr="00AF56DD" w:rsidRDefault="000400D1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Sequential Searchin</w:t>
            </w:r>
            <w:r>
              <w:t>g</w:t>
            </w:r>
          </w:p>
        </w:tc>
        <w:tc>
          <w:tcPr>
            <w:tcW w:w="4334" w:type="dxa"/>
          </w:tcPr>
          <w:p w14:paraId="5277AB59" w14:textId="59BF0F5E" w:rsidR="00AF56DD" w:rsidRPr="000247BC" w:rsidRDefault="000400D1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Binary Searchin</w:t>
            </w:r>
            <w:r>
              <w:t>g</w:t>
            </w:r>
          </w:p>
          <w:p w14:paraId="53F5674C" w14:textId="404734CC" w:rsidR="00AF56DD" w:rsidRDefault="000400D1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Binary</w:t>
            </w:r>
          </w:p>
          <w:p w14:paraId="3A7AF853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57048723" w14:textId="14D6CC15" w:rsidR="000247BC" w:rsidRPr="000400D1" w:rsidRDefault="000400D1" w:rsidP="000400D1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Bila terdapat deret data atau angka sebanyak 950 buah dan kita akan melakukan pencarian data pada deret tersebut dengan teknik linier search, maka akan membutuhkan waktu maksimal :</w:t>
      </w:r>
    </w:p>
    <w:tbl>
      <w:tblPr>
        <w:tblStyle w:val="TableGrid"/>
        <w:tblW w:w="870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3"/>
        <w:gridCol w:w="4354"/>
      </w:tblGrid>
      <w:tr w:rsidR="00FA7E11" w14:paraId="5E681214" w14:textId="77777777" w:rsidTr="009A2C89">
        <w:tc>
          <w:tcPr>
            <w:tcW w:w="4353" w:type="dxa"/>
          </w:tcPr>
          <w:p w14:paraId="0B0E44E1" w14:textId="59794C5F" w:rsidR="00B1341D" w:rsidRPr="00B1341D" w:rsidRDefault="000400D1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400 kali</w:t>
            </w:r>
          </w:p>
          <w:p w14:paraId="16FB1AF5" w14:textId="76F16E28" w:rsidR="00C4083F" w:rsidRPr="00C4083F" w:rsidRDefault="000400D1" w:rsidP="00C4083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95 kali</w:t>
            </w:r>
          </w:p>
          <w:p w14:paraId="2F8BC6C5" w14:textId="12759624" w:rsidR="00FA7E11" w:rsidRPr="00AF56DD" w:rsidRDefault="000400D1" w:rsidP="00C4083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470 kali</w:t>
            </w:r>
          </w:p>
        </w:tc>
        <w:tc>
          <w:tcPr>
            <w:tcW w:w="4354" w:type="dxa"/>
          </w:tcPr>
          <w:p w14:paraId="3A072616" w14:textId="4C4E75E3" w:rsidR="00FA7E11" w:rsidRDefault="000400D1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950 kali</w:t>
            </w:r>
          </w:p>
          <w:p w14:paraId="03F7010F" w14:textId="2DB2AA5F" w:rsidR="00B1341D" w:rsidRPr="00AF56DD" w:rsidRDefault="000400D1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947 kal</w:t>
            </w:r>
            <w:r>
              <w:t>i</w:t>
            </w:r>
          </w:p>
        </w:tc>
      </w:tr>
    </w:tbl>
    <w:p w14:paraId="03B799B0" w14:textId="4500BCD3" w:rsidR="00A22674" w:rsidRDefault="000400D1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Teknik yang digunakan untuk mencari suatu data pada himpunan data yang tersusun secara urut dengan cara membagi urutan himpunan menjadi 2 bagian adalah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5"/>
        <w:gridCol w:w="4332"/>
      </w:tblGrid>
      <w:tr w:rsidR="00A22674" w14:paraId="636E515F" w14:textId="77777777" w:rsidTr="008D54E8">
        <w:tc>
          <w:tcPr>
            <w:tcW w:w="4508" w:type="dxa"/>
          </w:tcPr>
          <w:p w14:paraId="63E05C78" w14:textId="5111AD2A" w:rsidR="009A2C89" w:rsidRPr="009A2C89" w:rsidRDefault="000400D1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Sequential Serch</w:t>
            </w:r>
          </w:p>
          <w:p w14:paraId="3E3677A6" w14:textId="1EAA0451" w:rsidR="009A2C89" w:rsidRPr="009A2C89" w:rsidRDefault="000400D1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Fibonacci Search</w:t>
            </w:r>
          </w:p>
          <w:p w14:paraId="0661B68B" w14:textId="2C92C3F3" w:rsidR="00AF56DD" w:rsidRPr="00AF56DD" w:rsidRDefault="000400D1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Binary Searc</w:t>
            </w:r>
            <w:r>
              <w:t>h</w:t>
            </w:r>
          </w:p>
        </w:tc>
        <w:tc>
          <w:tcPr>
            <w:tcW w:w="4509" w:type="dxa"/>
          </w:tcPr>
          <w:p w14:paraId="72CF3CDF" w14:textId="77777777" w:rsidR="000400D1" w:rsidRPr="000400D1" w:rsidRDefault="000400D1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D and C Search</w:t>
            </w:r>
          </w:p>
          <w:p w14:paraId="5805911D" w14:textId="06E0BFC3" w:rsidR="00C4083F" w:rsidRDefault="000400D1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Searching</w:t>
            </w:r>
          </w:p>
          <w:p w14:paraId="6DA4B987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2C5B8961" w14:textId="62C82699" w:rsidR="00837352" w:rsidRPr="00972127" w:rsidRDefault="00837352" w:rsidP="002B6645">
      <w:pPr>
        <w:spacing w:line="360" w:lineRule="auto"/>
        <w:jc w:val="both"/>
        <w:rPr>
          <w:rFonts w:cstheme="minorHAnsi"/>
        </w:rPr>
      </w:pPr>
    </w:p>
    <w:p w14:paraId="337D97E5" w14:textId="7FC34285" w:rsidR="00837352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972127">
        <w:rPr>
          <w:rFonts w:cstheme="minorHAnsi"/>
          <w:b/>
          <w:bCs/>
        </w:rPr>
        <w:t>Jawaban:</w:t>
      </w:r>
    </w:p>
    <w:p w14:paraId="52F78245" w14:textId="481484DE" w:rsidR="00E52613" w:rsidRPr="00DC09FD" w:rsidRDefault="00E52613" w:rsidP="00E52613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a</w:t>
      </w:r>
    </w:p>
    <w:p w14:paraId="0E8D5302" w14:textId="0C34BEF9" w:rsidR="00DC72EF" w:rsidRDefault="00E52613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a</w:t>
      </w:r>
    </w:p>
    <w:p w14:paraId="5E8F1EB0" w14:textId="765F953D" w:rsidR="00E52613" w:rsidRDefault="00E52613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c</w:t>
      </w:r>
    </w:p>
    <w:p w14:paraId="4BED3DF2" w14:textId="299F985E" w:rsidR="00E52613" w:rsidRDefault="00E52613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d</w:t>
      </w:r>
    </w:p>
    <w:p w14:paraId="6AA50F09" w14:textId="00E28FAB" w:rsidR="00E52613" w:rsidRPr="00DC09FD" w:rsidRDefault="00B56781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a</w:t>
      </w:r>
    </w:p>
    <w:sectPr w:rsidR="00E52613" w:rsidRPr="00DC09FD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1FFE"/>
    <w:multiLevelType w:val="hybridMultilevel"/>
    <w:tmpl w:val="701A36DA"/>
    <w:lvl w:ilvl="0" w:tplc="9BD23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4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32EC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64750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473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86E3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52A89"/>
    <w:multiLevelType w:val="hybridMultilevel"/>
    <w:tmpl w:val="2A8ED506"/>
    <w:lvl w:ilvl="0" w:tplc="53183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C1014"/>
    <w:multiLevelType w:val="hybridMultilevel"/>
    <w:tmpl w:val="D10A0D1C"/>
    <w:lvl w:ilvl="0" w:tplc="980A67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8"/>
  </w:num>
  <w:num w:numId="2" w16cid:durableId="1068722108">
    <w:abstractNumId w:val="7"/>
  </w:num>
  <w:num w:numId="3" w16cid:durableId="396513844">
    <w:abstractNumId w:val="3"/>
  </w:num>
  <w:num w:numId="4" w16cid:durableId="492911551">
    <w:abstractNumId w:val="6"/>
  </w:num>
  <w:num w:numId="5" w16cid:durableId="991911284">
    <w:abstractNumId w:val="5"/>
  </w:num>
  <w:num w:numId="6" w16cid:durableId="840654921">
    <w:abstractNumId w:val="11"/>
  </w:num>
  <w:num w:numId="7" w16cid:durableId="398865279">
    <w:abstractNumId w:val="0"/>
  </w:num>
  <w:num w:numId="8" w16cid:durableId="1520965374">
    <w:abstractNumId w:val="12"/>
  </w:num>
  <w:num w:numId="9" w16cid:durableId="475486566">
    <w:abstractNumId w:val="10"/>
  </w:num>
  <w:num w:numId="10" w16cid:durableId="1437943476">
    <w:abstractNumId w:val="9"/>
  </w:num>
  <w:num w:numId="11" w16cid:durableId="1039866137">
    <w:abstractNumId w:val="1"/>
  </w:num>
  <w:num w:numId="12" w16cid:durableId="1139149066">
    <w:abstractNumId w:val="2"/>
  </w:num>
  <w:num w:numId="13" w16cid:durableId="377512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241FA"/>
    <w:rsid w:val="000247BC"/>
    <w:rsid w:val="000400D1"/>
    <w:rsid w:val="000406CF"/>
    <w:rsid w:val="000949A7"/>
    <w:rsid w:val="000E26D7"/>
    <w:rsid w:val="001527FB"/>
    <w:rsid w:val="00161825"/>
    <w:rsid w:val="002314AA"/>
    <w:rsid w:val="002A5A98"/>
    <w:rsid w:val="002B6645"/>
    <w:rsid w:val="002D4B0B"/>
    <w:rsid w:val="002E2522"/>
    <w:rsid w:val="00363CBB"/>
    <w:rsid w:val="00483D2D"/>
    <w:rsid w:val="004B40D5"/>
    <w:rsid w:val="004E25AE"/>
    <w:rsid w:val="005A7D7A"/>
    <w:rsid w:val="005C3AE4"/>
    <w:rsid w:val="005F30BA"/>
    <w:rsid w:val="006117DC"/>
    <w:rsid w:val="00645E95"/>
    <w:rsid w:val="00666744"/>
    <w:rsid w:val="006730B4"/>
    <w:rsid w:val="006D7422"/>
    <w:rsid w:val="007171A9"/>
    <w:rsid w:val="007A39B3"/>
    <w:rsid w:val="007E23B5"/>
    <w:rsid w:val="00837352"/>
    <w:rsid w:val="008D3B67"/>
    <w:rsid w:val="008D54E8"/>
    <w:rsid w:val="009041D8"/>
    <w:rsid w:val="00924D3D"/>
    <w:rsid w:val="00946EF9"/>
    <w:rsid w:val="009637E5"/>
    <w:rsid w:val="00966A54"/>
    <w:rsid w:val="00972127"/>
    <w:rsid w:val="00993470"/>
    <w:rsid w:val="009A2C89"/>
    <w:rsid w:val="009D690C"/>
    <w:rsid w:val="00A22674"/>
    <w:rsid w:val="00A270CD"/>
    <w:rsid w:val="00A333B8"/>
    <w:rsid w:val="00A34522"/>
    <w:rsid w:val="00AA6063"/>
    <w:rsid w:val="00AF56DD"/>
    <w:rsid w:val="00B1341D"/>
    <w:rsid w:val="00B56781"/>
    <w:rsid w:val="00B90E8B"/>
    <w:rsid w:val="00BF7989"/>
    <w:rsid w:val="00C045CA"/>
    <w:rsid w:val="00C4083F"/>
    <w:rsid w:val="00C7025A"/>
    <w:rsid w:val="00CB441F"/>
    <w:rsid w:val="00CD418B"/>
    <w:rsid w:val="00CE3F1C"/>
    <w:rsid w:val="00D07525"/>
    <w:rsid w:val="00D530F9"/>
    <w:rsid w:val="00D667A6"/>
    <w:rsid w:val="00D92F84"/>
    <w:rsid w:val="00DC09FD"/>
    <w:rsid w:val="00DC72EF"/>
    <w:rsid w:val="00DF4DA7"/>
    <w:rsid w:val="00E11CA5"/>
    <w:rsid w:val="00E35FC8"/>
    <w:rsid w:val="00E41BCD"/>
    <w:rsid w:val="00E50388"/>
    <w:rsid w:val="00E52613"/>
    <w:rsid w:val="00E55BA8"/>
    <w:rsid w:val="00E6299E"/>
    <w:rsid w:val="00E74B57"/>
    <w:rsid w:val="00E95A6C"/>
    <w:rsid w:val="00EB4B12"/>
    <w:rsid w:val="00F1305B"/>
    <w:rsid w:val="00F71788"/>
    <w:rsid w:val="00FA7E11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styleId="TableGrid">
    <w:name w:val="Table Grid"/>
    <w:basedOn w:val="TableNormal"/>
    <w:uiPriority w:val="39"/>
    <w:rsid w:val="00A2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39</cp:revision>
  <cp:lastPrinted>2022-09-27T14:07:00Z</cp:lastPrinted>
  <dcterms:created xsi:type="dcterms:W3CDTF">2022-09-08T00:11:00Z</dcterms:created>
  <dcterms:modified xsi:type="dcterms:W3CDTF">2022-10-14T16:46:00Z</dcterms:modified>
</cp:coreProperties>
</file>