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5AC4D891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6619B1" w:rsidRPr="0051316A">
        <w:rPr>
          <w:rFonts w:cstheme="minorHAnsi"/>
          <w:b/>
          <w:bCs/>
          <w:sz w:val="30"/>
          <w:szCs w:val="30"/>
        </w:rPr>
        <w:t>LOGIKA MATEMATIKA</w:t>
      </w:r>
    </w:p>
    <w:p w14:paraId="7884AF4A" w14:textId="77777777" w:rsidR="005C4286" w:rsidRDefault="00E9311F" w:rsidP="005C4286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43531F">
        <w:rPr>
          <w:rFonts w:cstheme="minorHAnsi"/>
          <w:b/>
          <w:bCs/>
          <w:sz w:val="30"/>
          <w:szCs w:val="30"/>
        </w:rPr>
        <w:t>5</w:t>
      </w:r>
    </w:p>
    <w:p w14:paraId="0A8673C5" w14:textId="5A332E51" w:rsidR="005C4286" w:rsidRPr="005C4286" w:rsidRDefault="005C4286" w:rsidP="005C4286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 xml:space="preserve">EKO SUHARYANTO S.T. , </w:t>
      </w:r>
      <w:proofErr w:type="spellStart"/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>M.Kom</w:t>
      </w:r>
      <w:proofErr w:type="spellEnd"/>
    </w:p>
    <w:p w14:paraId="3F645539" w14:textId="77777777" w:rsidR="005C4286" w:rsidRPr="0051316A" w:rsidRDefault="005C4286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6089F82D" w:rsidR="00003D5D" w:rsidRPr="0051316A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</w:t>
      </w:r>
      <w:r w:rsidR="00E9311F">
        <w:rPr>
          <w:rFonts w:cstheme="minorHAnsi"/>
          <w:b/>
          <w:bCs/>
        </w:rPr>
        <w:t xml:space="preserve"> 1 </w:t>
      </w:r>
      <w:r w:rsidR="00003D5D" w:rsidRPr="0051316A">
        <w:rPr>
          <w:rFonts w:cstheme="minorHAnsi"/>
          <w:b/>
          <w:bCs/>
        </w:rPr>
        <w:t>:</w:t>
      </w:r>
    </w:p>
    <w:p w14:paraId="074E57FE" w14:textId="7068E1DD" w:rsidR="00E3634C" w:rsidRPr="00CD6A27" w:rsidRDefault="00CD6A27" w:rsidP="00CD6A27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>
        <w:rPr>
          <w:rFonts w:eastAsia="Arial" w:cstheme="minorHAnsi"/>
        </w:rPr>
        <w:t>Diketahui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suatu</w:t>
      </w:r>
      <w:proofErr w:type="spellEnd"/>
      <w:r>
        <w:rPr>
          <w:rFonts w:eastAsia="Arial" w:cstheme="minorHAnsi"/>
        </w:rPr>
        <w:t xml:space="preserve"> argument </w:t>
      </w:r>
      <w:proofErr w:type="spellStart"/>
      <w:r>
        <w:rPr>
          <w:rFonts w:eastAsia="Arial" w:cstheme="minorHAnsi"/>
        </w:rPr>
        <w:t>berikut</w:t>
      </w:r>
      <w:proofErr w:type="spellEnd"/>
      <w:r>
        <w:rPr>
          <w:rFonts w:eastAsia="Arial" w:cstheme="minorHAnsi"/>
        </w:rPr>
        <w:t>:</w:t>
      </w:r>
    </w:p>
    <w:p w14:paraId="02ADC191" w14:textId="0A5FF088" w:rsidR="00CD6A27" w:rsidRDefault="00CD6A27" w:rsidP="00CD6A27">
      <w:pPr>
        <w:spacing w:after="4" w:line="256" w:lineRule="auto"/>
        <w:ind w:left="360" w:right="322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P1: </w:t>
      </w:r>
      <w:proofErr w:type="spellStart"/>
      <w:r>
        <w:rPr>
          <w:rFonts w:eastAsia="Arial" w:cstheme="minorHAnsi"/>
        </w:rPr>
        <w:t>jika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suku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bunga</w:t>
      </w:r>
      <w:proofErr w:type="spellEnd"/>
      <w:r>
        <w:rPr>
          <w:rFonts w:eastAsia="Arial" w:cstheme="minorHAnsi"/>
        </w:rPr>
        <w:t xml:space="preserve"> naik, </w:t>
      </w:r>
      <w:proofErr w:type="spellStart"/>
      <w:r>
        <w:rPr>
          <w:rFonts w:eastAsia="Arial" w:cstheme="minorHAnsi"/>
        </w:rPr>
        <w:t>maka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harga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saham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turun</w:t>
      </w:r>
      <w:proofErr w:type="spellEnd"/>
    </w:p>
    <w:p w14:paraId="1D9B4E1A" w14:textId="6A9D0CD8" w:rsidR="00CD6A27" w:rsidRDefault="00CD6A27" w:rsidP="00CD6A27">
      <w:pPr>
        <w:spacing w:after="4" w:line="256" w:lineRule="auto"/>
        <w:ind w:left="360" w:right="322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P2: </w:t>
      </w:r>
      <w:proofErr w:type="spellStart"/>
      <w:r>
        <w:rPr>
          <w:rFonts w:eastAsia="Arial" w:cstheme="minorHAnsi"/>
        </w:rPr>
        <w:t>jika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harga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saham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turun</w:t>
      </w:r>
      <w:proofErr w:type="spellEnd"/>
      <w:r>
        <w:rPr>
          <w:rFonts w:eastAsia="Arial" w:cstheme="minorHAnsi"/>
        </w:rPr>
        <w:t xml:space="preserve">, </w:t>
      </w:r>
      <w:proofErr w:type="spellStart"/>
      <w:r>
        <w:rPr>
          <w:rFonts w:eastAsia="Arial" w:cstheme="minorHAnsi"/>
        </w:rPr>
        <w:t>maka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banyak</w:t>
      </w:r>
      <w:proofErr w:type="spellEnd"/>
      <w:r>
        <w:rPr>
          <w:rFonts w:eastAsia="Arial" w:cstheme="minorHAnsi"/>
        </w:rPr>
        <w:t xml:space="preserve"> investor yang </w:t>
      </w:r>
      <w:proofErr w:type="spellStart"/>
      <w:r>
        <w:rPr>
          <w:rFonts w:eastAsia="Arial" w:cstheme="minorHAnsi"/>
        </w:rPr>
        <w:t>kecewa</w:t>
      </w:r>
      <w:proofErr w:type="spellEnd"/>
    </w:p>
    <w:p w14:paraId="26029BCD" w14:textId="15708E76" w:rsidR="00CD6A27" w:rsidRDefault="00CD6A27" w:rsidP="00CD6A27">
      <w:pPr>
        <w:spacing w:after="4" w:line="256" w:lineRule="auto"/>
        <w:ind w:left="360" w:right="322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P3: </w:t>
      </w:r>
      <w:proofErr w:type="spellStart"/>
      <w:r>
        <w:rPr>
          <w:rFonts w:eastAsia="Arial" w:cstheme="minorHAnsi"/>
        </w:rPr>
        <w:t>suku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bunga</w:t>
      </w:r>
      <w:proofErr w:type="spellEnd"/>
      <w:r>
        <w:rPr>
          <w:rFonts w:eastAsia="Arial" w:cstheme="minorHAnsi"/>
        </w:rPr>
        <w:t xml:space="preserve"> naik</w:t>
      </w:r>
    </w:p>
    <w:p w14:paraId="1A16030F" w14:textId="03AA1069" w:rsidR="00CD6A27" w:rsidRDefault="00CD6A27" w:rsidP="00CD6A27">
      <w:pPr>
        <w:spacing w:after="4" w:line="256" w:lineRule="auto"/>
        <w:ind w:left="360" w:right="322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Q: </w:t>
      </w:r>
      <w:proofErr w:type="spellStart"/>
      <w:r>
        <w:rPr>
          <w:rFonts w:eastAsia="Arial" w:cstheme="minorHAnsi"/>
        </w:rPr>
        <w:t>banyak</w:t>
      </w:r>
      <w:proofErr w:type="spellEnd"/>
      <w:r>
        <w:rPr>
          <w:rFonts w:eastAsia="Arial" w:cstheme="minorHAnsi"/>
        </w:rPr>
        <w:t xml:space="preserve"> investor </w:t>
      </w:r>
      <w:proofErr w:type="spellStart"/>
      <w:r>
        <w:rPr>
          <w:rFonts w:eastAsia="Arial" w:cstheme="minorHAnsi"/>
        </w:rPr>
        <w:t>kecewa</w:t>
      </w:r>
      <w:proofErr w:type="spellEnd"/>
    </w:p>
    <w:p w14:paraId="2E44519B" w14:textId="33BF451A" w:rsidR="00CD6A27" w:rsidRP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>
        <w:rPr>
          <w:rFonts w:eastAsia="Arial" w:cstheme="minorHAnsi"/>
        </w:rPr>
        <w:t>Tunjukan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dengan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tabel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kebenaran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apakah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kesimpulan</w:t>
      </w:r>
      <w:proofErr w:type="spellEnd"/>
      <w:r>
        <w:rPr>
          <w:rFonts w:eastAsia="Arial" w:cstheme="minorHAnsi"/>
        </w:rPr>
        <w:t xml:space="preserve"> valid?</w:t>
      </w:r>
    </w:p>
    <w:p w14:paraId="6954AC75" w14:textId="16968100" w:rsidR="00CD6A27" w:rsidRDefault="00CD6A27" w:rsidP="00CD6A27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argument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26DF8D08" w14:textId="64FEC844" w:rsid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</w:rPr>
        <w:t xml:space="preserve">P1: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matematika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lulus </w:t>
      </w:r>
      <w:proofErr w:type="spellStart"/>
      <w:r>
        <w:rPr>
          <w:rFonts w:cstheme="minorHAnsi"/>
        </w:rPr>
        <w:t>ujian</w:t>
      </w:r>
      <w:proofErr w:type="spellEnd"/>
    </w:p>
    <w:p w14:paraId="1D55B817" w14:textId="69901C6F" w:rsid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</w:rPr>
        <w:t xml:space="preserve">P2: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bermain</w:t>
      </w:r>
      <w:proofErr w:type="spellEnd"/>
      <w:r>
        <w:rPr>
          <w:rFonts w:cstheme="minorHAnsi"/>
        </w:rPr>
        <w:t xml:space="preserve"> game,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matematika</w:t>
      </w:r>
      <w:proofErr w:type="spellEnd"/>
    </w:p>
    <w:p w14:paraId="589FBF8A" w14:textId="34DAFDF0" w:rsid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</w:rPr>
        <w:t xml:space="preserve">P3: </w:t>
      </w:r>
      <w:proofErr w:type="spellStart"/>
      <w:r>
        <w:rPr>
          <w:rFonts w:cstheme="minorHAnsi"/>
        </w:rPr>
        <w:t>ternyata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lulus </w:t>
      </w:r>
      <w:proofErr w:type="spellStart"/>
      <w:r>
        <w:rPr>
          <w:rFonts w:cstheme="minorHAnsi"/>
        </w:rPr>
        <w:t>ujian</w:t>
      </w:r>
      <w:proofErr w:type="spellEnd"/>
    </w:p>
    <w:p w14:paraId="504CC2F1" w14:textId="25479ED5" w:rsid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</w:rPr>
        <w:t xml:space="preserve">Q: </w:t>
      </w:r>
      <w:proofErr w:type="spellStart"/>
      <w:r>
        <w:rPr>
          <w:rFonts w:cstheme="minorHAnsi"/>
        </w:rPr>
        <w:t>berarti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bermain</w:t>
      </w:r>
      <w:proofErr w:type="spellEnd"/>
      <w:r>
        <w:rPr>
          <w:rFonts w:cstheme="minorHAnsi"/>
        </w:rPr>
        <w:t xml:space="preserve"> game</w:t>
      </w:r>
    </w:p>
    <w:p w14:paraId="0A3A8B23" w14:textId="039978D5" w:rsidR="00CD6A27" w:rsidRDefault="00CD6A27" w:rsidP="00CD6A27">
      <w:p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>
        <w:rPr>
          <w:rFonts w:cstheme="minorHAnsi"/>
        </w:rPr>
        <w:t>Tunjukan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kebenaran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valid?</w:t>
      </w:r>
    </w:p>
    <w:p w14:paraId="1984CC18" w14:textId="194503A0" w:rsidR="00CD6A27" w:rsidRPr="00210B08" w:rsidRDefault="00CD6A27" w:rsidP="00CD6A27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(s 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r) </w:t>
      </w:r>
      <w:proofErr w:type="spellStart"/>
      <w:r>
        <w:rPr>
          <w:rFonts w:ascii="Cambria Math" w:eastAsia="Arial" w:hAnsi="Cambria Math" w:cstheme="minorHAnsi"/>
        </w:rPr>
        <w:t>merupakan</w:t>
      </w:r>
      <w:proofErr w:type="spellEnd"/>
      <w:r>
        <w:rPr>
          <w:rFonts w:ascii="Cambria Math" w:eastAsia="Arial" w:hAnsi="Cambria Math" w:cstheme="minorHAnsi"/>
        </w:rPr>
        <w:t xml:space="preserve"> </w:t>
      </w:r>
      <w:proofErr w:type="spellStart"/>
      <w:r>
        <w:rPr>
          <w:rFonts w:ascii="Cambria Math" w:eastAsia="Arial" w:hAnsi="Cambria Math" w:cstheme="minorHAnsi"/>
        </w:rPr>
        <w:t>kesimpulan</w:t>
      </w:r>
      <w:proofErr w:type="spellEnd"/>
      <w:r>
        <w:rPr>
          <w:rFonts w:ascii="Cambria Math" w:eastAsia="Arial" w:hAnsi="Cambria Math" w:cstheme="minorHAnsi"/>
        </w:rPr>
        <w:t xml:space="preserve"> yang valid </w:t>
      </w:r>
      <w:proofErr w:type="spellStart"/>
      <w:r>
        <w:rPr>
          <w:rFonts w:ascii="Cambria Math" w:eastAsia="Arial" w:hAnsi="Cambria Math" w:cstheme="minorHAnsi"/>
        </w:rPr>
        <w:t>dari</w:t>
      </w:r>
      <w:proofErr w:type="spellEnd"/>
      <w:r>
        <w:rPr>
          <w:rFonts w:ascii="Cambria Math" w:eastAsia="Arial" w:hAnsi="Cambria Math" w:cstheme="minorHAnsi"/>
        </w:rPr>
        <w:t xml:space="preserve"> </w:t>
      </w:r>
      <w:proofErr w:type="spellStart"/>
      <w:r>
        <w:rPr>
          <w:rFonts w:ascii="Cambria Math" w:eastAsia="Arial" w:hAnsi="Cambria Math" w:cstheme="minorHAnsi"/>
        </w:rPr>
        <w:t>premis</w:t>
      </w:r>
      <w:proofErr w:type="spellEnd"/>
      <w:r>
        <w:rPr>
          <w:rFonts w:ascii="Cambria Math" w:eastAsia="Arial" w:hAnsi="Cambria Math" w:cstheme="minorHAnsi"/>
        </w:rPr>
        <w:t xml:space="preserve"> (p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>(q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r)), (p </w:t>
      </w:r>
      <w:r w:rsidRPr="00E3634C">
        <w:rPr>
          <w:rFonts w:ascii="Cambria Math" w:eastAsia="Arial" w:hAnsi="Cambria Math" w:cstheme="minorHAnsi"/>
          <w:sz w:val="20"/>
          <w:szCs w:val="20"/>
        </w:rPr>
        <w:t>⋁</w:t>
      </w:r>
      <w:r>
        <w:rPr>
          <w:rFonts w:ascii="Cambria Math" w:eastAsia="Arial" w:hAnsi="Cambria Math" w:cstheme="minorHAnsi"/>
          <w:sz w:val="20"/>
          <w:szCs w:val="20"/>
        </w:rPr>
        <w:t xml:space="preserve"> </w:t>
      </w:r>
      <w:r>
        <w:rPr>
          <w:rFonts w:ascii="Cambria Math" w:eastAsia="Arial" w:hAnsi="Cambria Math" w:cstheme="minorHAnsi"/>
        </w:rPr>
        <w:t xml:space="preserve"> ¬ s) dan (q)?, </w:t>
      </w:r>
      <w:proofErr w:type="spellStart"/>
      <w:r>
        <w:rPr>
          <w:rFonts w:ascii="Cambria Math" w:eastAsia="Arial" w:hAnsi="Cambria Math" w:cstheme="minorHAnsi"/>
        </w:rPr>
        <w:t>tunjukan</w:t>
      </w:r>
      <w:proofErr w:type="spellEnd"/>
      <w:r>
        <w:rPr>
          <w:rFonts w:ascii="Cambria Math" w:eastAsia="Arial" w:hAnsi="Cambria Math" w:cstheme="minorHAnsi"/>
        </w:rPr>
        <w:t xml:space="preserve"> </w:t>
      </w:r>
      <w:proofErr w:type="spellStart"/>
      <w:r>
        <w:rPr>
          <w:rFonts w:ascii="Cambria Math" w:eastAsia="Arial" w:hAnsi="Cambria Math" w:cstheme="minorHAnsi"/>
        </w:rPr>
        <w:t>dengan</w:t>
      </w:r>
      <w:proofErr w:type="spellEnd"/>
      <w:r>
        <w:rPr>
          <w:rFonts w:ascii="Cambria Math" w:eastAsia="Arial" w:hAnsi="Cambria Math" w:cstheme="minorHAnsi"/>
        </w:rPr>
        <w:t xml:space="preserve"> </w:t>
      </w:r>
      <w:proofErr w:type="spellStart"/>
      <w:r>
        <w:rPr>
          <w:rFonts w:ascii="Cambria Math" w:eastAsia="Arial" w:hAnsi="Cambria Math" w:cstheme="minorHAnsi"/>
        </w:rPr>
        <w:t>tabel</w:t>
      </w:r>
      <w:proofErr w:type="spellEnd"/>
      <w:r>
        <w:rPr>
          <w:rFonts w:ascii="Cambria Math" w:eastAsia="Arial" w:hAnsi="Cambria Math" w:cstheme="minorHAnsi"/>
        </w:rPr>
        <w:t xml:space="preserve"> </w:t>
      </w:r>
      <w:proofErr w:type="spellStart"/>
      <w:r>
        <w:rPr>
          <w:rFonts w:ascii="Cambria Math" w:eastAsia="Arial" w:hAnsi="Cambria Math" w:cstheme="minorHAnsi"/>
        </w:rPr>
        <w:t>kebenaran</w:t>
      </w:r>
      <w:proofErr w:type="spellEnd"/>
    </w:p>
    <w:p w14:paraId="2C5B8961" w14:textId="62C82699" w:rsidR="00837352" w:rsidRPr="0051316A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58A3D66A" w:rsidR="00837352" w:rsidRPr="0051316A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  <w:r w:rsidR="00CA343B">
        <w:rPr>
          <w:rFonts w:cstheme="minorHAnsi"/>
          <w:b/>
          <w:bCs/>
        </w:rPr>
        <w:t xml:space="preserve"> 1</w:t>
      </w:r>
      <w:r w:rsidRPr="0051316A">
        <w:rPr>
          <w:rFonts w:cstheme="minorHAnsi"/>
          <w:b/>
          <w:bCs/>
        </w:rPr>
        <w:t>:</w:t>
      </w:r>
    </w:p>
    <w:p w14:paraId="337BB984" w14:textId="0B2D5215" w:rsidR="0087009D" w:rsidRDefault="005C2433" w:rsidP="0087009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 = </w:t>
      </w:r>
      <w:proofErr w:type="spellStart"/>
      <w:r>
        <w:rPr>
          <w:rFonts w:cstheme="minorHAnsi"/>
        </w:rPr>
        <w:t>suku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bunga</w:t>
      </w:r>
      <w:proofErr w:type="spellEnd"/>
      <w:r w:rsidR="0031022E">
        <w:rPr>
          <w:rFonts w:cstheme="minorHAnsi"/>
        </w:rPr>
        <w:t xml:space="preserve"> naik</w:t>
      </w:r>
    </w:p>
    <w:p w14:paraId="20BDAF81" w14:textId="52DB3138" w:rsidR="005C2433" w:rsidRDefault="005C2433" w:rsidP="005C2433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q = </w:t>
      </w:r>
      <w:proofErr w:type="spellStart"/>
      <w:r>
        <w:rPr>
          <w:rFonts w:cstheme="minorHAnsi"/>
        </w:rPr>
        <w:t>harga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saham</w:t>
      </w:r>
      <w:proofErr w:type="spellEnd"/>
      <w:r w:rsidR="0031022E">
        <w:rPr>
          <w:rFonts w:cstheme="minorHAnsi"/>
        </w:rPr>
        <w:t xml:space="preserve"> </w:t>
      </w:r>
      <w:proofErr w:type="spellStart"/>
      <w:r w:rsidR="0031022E">
        <w:rPr>
          <w:rFonts w:cstheme="minorHAnsi"/>
        </w:rPr>
        <w:t>turun</w:t>
      </w:r>
      <w:proofErr w:type="spellEnd"/>
    </w:p>
    <w:p w14:paraId="769EE43F" w14:textId="580D6E6D" w:rsidR="005C2433" w:rsidRDefault="005C2433" w:rsidP="005C2433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r = investor</w:t>
      </w:r>
      <w:r w:rsidR="0031022E">
        <w:rPr>
          <w:rFonts w:cstheme="minorHAnsi"/>
        </w:rPr>
        <w:t xml:space="preserve"> </w:t>
      </w:r>
      <w:proofErr w:type="spellStart"/>
      <w:r w:rsidR="0031022E">
        <w:rPr>
          <w:rFonts w:cstheme="minorHAnsi"/>
        </w:rPr>
        <w:t>kecewa</w:t>
      </w:r>
      <w:proofErr w:type="spellEnd"/>
    </w:p>
    <w:p w14:paraId="01F7C26A" w14:textId="57227089" w:rsidR="005C2433" w:rsidRDefault="005C2433" w:rsidP="005C2433">
      <w:pPr>
        <w:pStyle w:val="ListParagraph"/>
        <w:spacing w:line="360" w:lineRule="auto"/>
        <w:ind w:left="360"/>
        <w:jc w:val="both"/>
        <w:rPr>
          <w:rFonts w:ascii="Cambria Math" w:eastAsia="Arial" w:hAnsi="Cambria Math" w:cstheme="minorHAnsi"/>
        </w:rPr>
      </w:pPr>
      <w:r>
        <w:rPr>
          <w:rFonts w:ascii="Cambria Math" w:eastAsia="Arial" w:hAnsi="Cambria Math" w:cstheme="minorHAnsi"/>
        </w:rPr>
        <w:t>p</w:t>
      </w:r>
      <w:r w:rsidR="00EB6D8B">
        <w:rPr>
          <w:rFonts w:ascii="Cambria Math" w:eastAsia="Arial" w:hAnsi="Cambria Math" w:cstheme="minorHAnsi"/>
        </w:rPr>
        <w:t>1</w:t>
      </w:r>
      <w:r>
        <w:rPr>
          <w:rFonts w:ascii="Cambria Math" w:eastAsia="Arial" w:hAnsi="Cambria Math" w:cstheme="minorHAnsi"/>
        </w:rPr>
        <w:t xml:space="preserve"> = </w:t>
      </w:r>
      <w:r w:rsidRPr="00210B08">
        <w:rPr>
          <w:rFonts w:ascii="Cambria Math" w:eastAsia="Arial" w:hAnsi="Cambria Math" w:cstheme="minorHAnsi"/>
        </w:rPr>
        <w:t>p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q</w:t>
      </w:r>
    </w:p>
    <w:p w14:paraId="40A45885" w14:textId="523E89FB" w:rsidR="005C2433" w:rsidRDefault="00EB6D8B" w:rsidP="005C2433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ascii="Cambria Math" w:eastAsia="Arial" w:hAnsi="Cambria Math" w:cstheme="minorHAnsi"/>
        </w:rPr>
        <w:t>p2</w:t>
      </w:r>
      <w:r w:rsidR="005C2433">
        <w:rPr>
          <w:rFonts w:ascii="Cambria Math" w:eastAsia="Arial" w:hAnsi="Cambria Math" w:cstheme="minorHAnsi"/>
        </w:rPr>
        <w:t xml:space="preserve"> =</w:t>
      </w:r>
      <w:r>
        <w:rPr>
          <w:rFonts w:ascii="Cambria Math" w:eastAsia="Arial" w:hAnsi="Cambria Math" w:cstheme="minorHAnsi"/>
        </w:rPr>
        <w:t xml:space="preserve"> </w:t>
      </w:r>
      <w:r w:rsidR="005C2433">
        <w:rPr>
          <w:rFonts w:ascii="Cambria Math" w:eastAsia="Arial" w:hAnsi="Cambria Math" w:cstheme="minorHAnsi"/>
        </w:rPr>
        <w:t xml:space="preserve">q </w:t>
      </w:r>
      <w:r w:rsidR="005C2433">
        <w:rPr>
          <w:rFonts w:ascii="Cambria Math" w:eastAsia="Arial" w:hAnsi="Cambria Math" w:cstheme="minorHAnsi"/>
        </w:rPr>
        <w:t xml:space="preserve">→ </w:t>
      </w:r>
      <w:r w:rsidR="005C2433">
        <w:rPr>
          <w:rFonts w:eastAsia="Arial" w:cstheme="minorHAnsi"/>
        </w:rPr>
        <w:t>r</w:t>
      </w:r>
    </w:p>
    <w:p w14:paraId="444039DA" w14:textId="62639851" w:rsidR="00EB6D8B" w:rsidRDefault="00EB6D8B" w:rsidP="005C2433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p3 = </w:t>
      </w:r>
      <w:r w:rsidR="004E29DB">
        <w:rPr>
          <w:rFonts w:eastAsia="Arial" w:cstheme="minorHAnsi"/>
        </w:rPr>
        <w:t>p</w:t>
      </w:r>
    </w:p>
    <w:p w14:paraId="388A1C05" w14:textId="5814E405" w:rsidR="00EB6D8B" w:rsidRDefault="00EB6D8B" w:rsidP="005C2433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q = </w:t>
      </w:r>
      <w:r w:rsidR="004E29DB">
        <w:rPr>
          <w:rFonts w:eastAsia="Arial" w:cstheme="minorHAnsi"/>
        </w:rPr>
        <w:t>r</w:t>
      </w:r>
    </w:p>
    <w:p w14:paraId="5C25B7A1" w14:textId="295308D8" w:rsidR="005C2433" w:rsidRPr="005C2433" w:rsidRDefault="005C2433" w:rsidP="005C2433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((p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cstheme="minorHAnsi"/>
        </w:rPr>
        <w:t xml:space="preserve"> q) </w:t>
      </w:r>
      <w:r w:rsidRPr="00210B08">
        <w:rPr>
          <w:rFonts w:ascii="Cambria Math" w:eastAsia="Arial" w:hAnsi="Cambria Math" w:cstheme="minorHAnsi"/>
        </w:rPr>
        <w:t>∧</w:t>
      </w:r>
      <w:r>
        <w:rPr>
          <w:rFonts w:ascii="Cambria Math" w:eastAsia="Arial" w:hAnsi="Cambria Math" w:cstheme="minorHAnsi"/>
        </w:rPr>
        <w:t xml:space="preserve"> q) </w:t>
      </w:r>
      <w:r>
        <w:rPr>
          <w:rFonts w:ascii="Cambria Math" w:eastAsia="Arial" w:hAnsi="Cambria Math" w:cstheme="minorHAnsi"/>
        </w:rPr>
        <w:t xml:space="preserve">→ </w:t>
      </w:r>
      <w:r>
        <w:rPr>
          <w:rFonts w:eastAsia="Arial" w:cstheme="minorHAnsi"/>
        </w:rPr>
        <w:t>r</w:t>
      </w:r>
    </w:p>
    <w:tbl>
      <w:tblPr>
        <w:tblStyle w:val="TableGrid0"/>
        <w:tblW w:w="8657" w:type="dxa"/>
        <w:tblInd w:w="360" w:type="dxa"/>
        <w:tblLook w:val="04A0" w:firstRow="1" w:lastRow="0" w:firstColumn="1" w:lastColumn="0" w:noHBand="0" w:noVBand="1"/>
      </w:tblPr>
      <w:tblGrid>
        <w:gridCol w:w="1260"/>
        <w:gridCol w:w="579"/>
        <w:gridCol w:w="615"/>
        <w:gridCol w:w="612"/>
        <w:gridCol w:w="1064"/>
        <w:gridCol w:w="1742"/>
        <w:gridCol w:w="2785"/>
      </w:tblGrid>
      <w:tr w:rsidR="00EB6D8B" w14:paraId="5FBF9F1A" w14:textId="7D743144" w:rsidTr="00136202">
        <w:tc>
          <w:tcPr>
            <w:tcW w:w="1260" w:type="dxa"/>
          </w:tcPr>
          <w:p w14:paraId="5378270C" w14:textId="1B2A77C2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interpretasi</w:t>
            </w:r>
            <w:proofErr w:type="spellEnd"/>
          </w:p>
        </w:tc>
        <w:tc>
          <w:tcPr>
            <w:tcW w:w="579" w:type="dxa"/>
          </w:tcPr>
          <w:p w14:paraId="437ED8B1" w14:textId="146469A4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615" w:type="dxa"/>
          </w:tcPr>
          <w:p w14:paraId="744BD644" w14:textId="204CBFBB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612" w:type="dxa"/>
          </w:tcPr>
          <w:p w14:paraId="1C67D1FC" w14:textId="710E0FEF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064" w:type="dxa"/>
          </w:tcPr>
          <w:p w14:paraId="047DB78E" w14:textId="1CF56DD6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 w:rsidRPr="00210B08"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</w:t>
            </w:r>
          </w:p>
        </w:tc>
        <w:tc>
          <w:tcPr>
            <w:tcW w:w="1742" w:type="dxa"/>
          </w:tcPr>
          <w:p w14:paraId="05FD1E3B" w14:textId="74776283" w:rsidR="00EB6D8B" w:rsidRPr="00623926" w:rsidRDefault="00EB6D8B" w:rsidP="00136202">
            <w:pPr>
              <w:spacing w:after="4" w:line="256" w:lineRule="auto"/>
              <w:jc w:val="center"/>
              <w:rPr>
                <w:rFonts w:cstheme="minorHAnsi"/>
              </w:rPr>
            </w:pPr>
            <w:r w:rsidRPr="00210B08">
              <w:rPr>
                <w:rFonts w:eastAsia="Arial" w:cstheme="minorHAnsi"/>
              </w:rPr>
              <w:t xml:space="preserve">(p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 </w:t>
            </w:r>
            <w:r w:rsidRPr="00210B08">
              <w:rPr>
                <w:rFonts w:eastAsia="Arial" w:cstheme="minorHAnsi"/>
              </w:rPr>
              <w:t xml:space="preserve">q )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 )</w:t>
            </w:r>
          </w:p>
        </w:tc>
        <w:tc>
          <w:tcPr>
            <w:tcW w:w="2785" w:type="dxa"/>
          </w:tcPr>
          <w:p w14:paraId="6D92ED32" w14:textId="2AAC60FD" w:rsidR="00EB6D8B" w:rsidRPr="00136202" w:rsidRDefault="00136202" w:rsidP="00136202">
            <w:pPr>
              <w:pStyle w:val="ListParagraph"/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((p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q)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q) → </w:t>
            </w:r>
            <w:r>
              <w:rPr>
                <w:rFonts w:eastAsia="Arial" w:cstheme="minorHAnsi"/>
              </w:rPr>
              <w:t>r</w:t>
            </w:r>
          </w:p>
        </w:tc>
      </w:tr>
      <w:tr w:rsidR="00EB6D8B" w14:paraId="6C26C7F2" w14:textId="38A27BCB" w:rsidTr="00136202">
        <w:tc>
          <w:tcPr>
            <w:tcW w:w="1260" w:type="dxa"/>
          </w:tcPr>
          <w:p w14:paraId="083A162C" w14:textId="502D067D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79" w:type="dxa"/>
          </w:tcPr>
          <w:p w14:paraId="3771433E" w14:textId="26D18D78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5" w:type="dxa"/>
          </w:tcPr>
          <w:p w14:paraId="0F2D7047" w14:textId="56390646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2" w:type="dxa"/>
          </w:tcPr>
          <w:p w14:paraId="5D390399" w14:textId="34EDCC6D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064" w:type="dxa"/>
          </w:tcPr>
          <w:p w14:paraId="5EA4B613" w14:textId="2A7316FC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4E3BEE03" w14:textId="4780E31F" w:rsidR="00EB6D8B" w:rsidRDefault="00EB6D8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785" w:type="dxa"/>
          </w:tcPr>
          <w:p w14:paraId="4C73F27D" w14:textId="5D4583BA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EB6D8B" w14:paraId="0F45EE30" w14:textId="172A73CA" w:rsidTr="00136202">
        <w:tc>
          <w:tcPr>
            <w:tcW w:w="1260" w:type="dxa"/>
          </w:tcPr>
          <w:p w14:paraId="6C990AC3" w14:textId="08CF5CCA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79" w:type="dxa"/>
          </w:tcPr>
          <w:p w14:paraId="463EC337" w14:textId="5A2FCA9D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5" w:type="dxa"/>
          </w:tcPr>
          <w:p w14:paraId="70D3EFDE" w14:textId="0CBBD891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2" w:type="dxa"/>
          </w:tcPr>
          <w:p w14:paraId="0DA5FE27" w14:textId="21C8321D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064" w:type="dxa"/>
          </w:tcPr>
          <w:p w14:paraId="785016D0" w14:textId="63C3224A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527C8D4F" w14:textId="78158174" w:rsidR="00EB6D8B" w:rsidRDefault="00EB6D8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785" w:type="dxa"/>
          </w:tcPr>
          <w:p w14:paraId="52A8BFB5" w14:textId="395F26C8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EB6D8B" w14:paraId="28BB28B3" w14:textId="2ECF6CDB" w:rsidTr="00136202">
        <w:tc>
          <w:tcPr>
            <w:tcW w:w="1260" w:type="dxa"/>
          </w:tcPr>
          <w:p w14:paraId="3491A03F" w14:textId="3885E73A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79" w:type="dxa"/>
          </w:tcPr>
          <w:p w14:paraId="51BD5585" w14:textId="423917CD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5" w:type="dxa"/>
          </w:tcPr>
          <w:p w14:paraId="6786B7D7" w14:textId="2D23CF86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2" w:type="dxa"/>
          </w:tcPr>
          <w:p w14:paraId="36479BDB" w14:textId="70AF24B0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064" w:type="dxa"/>
          </w:tcPr>
          <w:p w14:paraId="085E2579" w14:textId="498377E0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742" w:type="dxa"/>
          </w:tcPr>
          <w:p w14:paraId="5F7864AD" w14:textId="197474B9" w:rsidR="00EB6D8B" w:rsidRDefault="00EB6D8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785" w:type="dxa"/>
          </w:tcPr>
          <w:p w14:paraId="668FC8D3" w14:textId="0A30036B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EB6D8B" w14:paraId="3509A2DD" w14:textId="35183A7E" w:rsidTr="00136202">
        <w:tc>
          <w:tcPr>
            <w:tcW w:w="1260" w:type="dxa"/>
          </w:tcPr>
          <w:p w14:paraId="553757B4" w14:textId="0404729E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79" w:type="dxa"/>
          </w:tcPr>
          <w:p w14:paraId="472C7B1E" w14:textId="40529D21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5" w:type="dxa"/>
          </w:tcPr>
          <w:p w14:paraId="107C08DD" w14:textId="0011736E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2" w:type="dxa"/>
          </w:tcPr>
          <w:p w14:paraId="016CCD65" w14:textId="701CE791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064" w:type="dxa"/>
          </w:tcPr>
          <w:p w14:paraId="3783FDFD" w14:textId="539A9880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742" w:type="dxa"/>
          </w:tcPr>
          <w:p w14:paraId="6E4054FF" w14:textId="2F382727" w:rsidR="00EB6D8B" w:rsidRDefault="00EB6D8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785" w:type="dxa"/>
          </w:tcPr>
          <w:p w14:paraId="7D88C691" w14:textId="1CF35940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EB6D8B" w14:paraId="07C56B51" w14:textId="03369DDE" w:rsidTr="00136202">
        <w:tc>
          <w:tcPr>
            <w:tcW w:w="1260" w:type="dxa"/>
          </w:tcPr>
          <w:p w14:paraId="13D467E2" w14:textId="5ABD9FDB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79" w:type="dxa"/>
          </w:tcPr>
          <w:p w14:paraId="56A20126" w14:textId="46083945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5" w:type="dxa"/>
          </w:tcPr>
          <w:p w14:paraId="2012E38D" w14:textId="65532830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2" w:type="dxa"/>
          </w:tcPr>
          <w:p w14:paraId="0FB05C69" w14:textId="4AABB4FC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064" w:type="dxa"/>
          </w:tcPr>
          <w:p w14:paraId="7BD5E6DB" w14:textId="01D51DB9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58066109" w14:textId="1D04EFE9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785" w:type="dxa"/>
          </w:tcPr>
          <w:p w14:paraId="6153046B" w14:textId="7B702ACD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EB6D8B" w14:paraId="77FA19BE" w14:textId="48DD749C" w:rsidTr="00136202">
        <w:tc>
          <w:tcPr>
            <w:tcW w:w="1260" w:type="dxa"/>
          </w:tcPr>
          <w:p w14:paraId="30D5885E" w14:textId="37AA7225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79" w:type="dxa"/>
          </w:tcPr>
          <w:p w14:paraId="0ADD46C2" w14:textId="59FEB8A9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5" w:type="dxa"/>
          </w:tcPr>
          <w:p w14:paraId="65F03453" w14:textId="2B32F559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12" w:type="dxa"/>
          </w:tcPr>
          <w:p w14:paraId="4B1448AA" w14:textId="5883B5EC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064" w:type="dxa"/>
          </w:tcPr>
          <w:p w14:paraId="64348CE7" w14:textId="36504EC3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4F0E7061" w14:textId="18EE9367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785" w:type="dxa"/>
          </w:tcPr>
          <w:p w14:paraId="72CF5930" w14:textId="79439F4F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EB6D8B" w14:paraId="7A1A83B4" w14:textId="179D8272" w:rsidTr="00136202">
        <w:tc>
          <w:tcPr>
            <w:tcW w:w="1260" w:type="dxa"/>
          </w:tcPr>
          <w:p w14:paraId="7C304B1B" w14:textId="20E9CA43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79" w:type="dxa"/>
          </w:tcPr>
          <w:p w14:paraId="63BE4829" w14:textId="1368E6F0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5" w:type="dxa"/>
          </w:tcPr>
          <w:p w14:paraId="15E348C1" w14:textId="4530BCF4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2" w:type="dxa"/>
          </w:tcPr>
          <w:p w14:paraId="4B6AD141" w14:textId="2D1F32AF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064" w:type="dxa"/>
          </w:tcPr>
          <w:p w14:paraId="5BEA8CD8" w14:textId="287DA917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502A1954" w14:textId="665EAEFD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785" w:type="dxa"/>
          </w:tcPr>
          <w:p w14:paraId="10A21A92" w14:textId="7F5948FC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EB6D8B" w14:paraId="3BAF9A42" w14:textId="35E20DA2" w:rsidTr="00136202">
        <w:tc>
          <w:tcPr>
            <w:tcW w:w="1260" w:type="dxa"/>
          </w:tcPr>
          <w:p w14:paraId="5A6B5690" w14:textId="4401377E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79" w:type="dxa"/>
          </w:tcPr>
          <w:p w14:paraId="62E4AB1A" w14:textId="4616D0FE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5" w:type="dxa"/>
          </w:tcPr>
          <w:p w14:paraId="7984E7A6" w14:textId="7E892048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12" w:type="dxa"/>
          </w:tcPr>
          <w:p w14:paraId="7AB7B806" w14:textId="7256E43F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064" w:type="dxa"/>
          </w:tcPr>
          <w:p w14:paraId="751BAD98" w14:textId="21111E48" w:rsidR="00EB6D8B" w:rsidRDefault="00EB6D8B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742" w:type="dxa"/>
          </w:tcPr>
          <w:p w14:paraId="41DFA451" w14:textId="2FC01A7E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785" w:type="dxa"/>
          </w:tcPr>
          <w:p w14:paraId="3C31DB57" w14:textId="2FAB3880" w:rsidR="00EB6D8B" w:rsidRDefault="00136202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447B7629" w14:textId="770A18DE" w:rsidR="0087009D" w:rsidRDefault="0087009D" w:rsidP="0087009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7F81B5D5" w14:textId="3CD305EA" w:rsidR="004E29DB" w:rsidRDefault="004E29DB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 = </w:t>
      </w:r>
      <w:proofErr w:type="spellStart"/>
      <w:r w:rsidR="00161D7B">
        <w:rPr>
          <w:rFonts w:cstheme="minorHAnsi"/>
        </w:rPr>
        <w:t>belajar</w:t>
      </w:r>
      <w:proofErr w:type="spellEnd"/>
      <w:r w:rsidR="00161D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matematika</w:t>
      </w:r>
      <w:proofErr w:type="spellEnd"/>
    </w:p>
    <w:p w14:paraId="4D753FF6" w14:textId="77777777" w:rsidR="004E29DB" w:rsidRDefault="004E29DB" w:rsidP="004E29DB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q = lulus </w:t>
      </w:r>
      <w:proofErr w:type="spellStart"/>
      <w:r>
        <w:rPr>
          <w:rFonts w:cstheme="minorHAnsi"/>
        </w:rPr>
        <w:t>ujian</w:t>
      </w:r>
      <w:proofErr w:type="spellEnd"/>
    </w:p>
    <w:p w14:paraId="5C281CEB" w14:textId="75E74085" w:rsidR="004E29DB" w:rsidRDefault="004E29DB" w:rsidP="004E29DB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r = main game</w:t>
      </w:r>
      <w:r w:rsidR="00B8354E" w:rsidRPr="0051316A">
        <w:rPr>
          <w:rFonts w:cstheme="minorHAnsi"/>
        </w:rPr>
        <w:t xml:space="preserve"> </w:t>
      </w:r>
    </w:p>
    <w:p w14:paraId="591F9813" w14:textId="3EC55DF4" w:rsidR="00544430" w:rsidRDefault="004E29DB" w:rsidP="004E29DB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p1 = p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cstheme="minorHAnsi"/>
        </w:rPr>
        <w:t xml:space="preserve"> q</w:t>
      </w:r>
    </w:p>
    <w:p w14:paraId="62AD3F22" w14:textId="15A4E48F" w:rsidR="004E29DB" w:rsidRDefault="004E29DB" w:rsidP="004E29DB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p2 = </w:t>
      </w:r>
      <w:r>
        <w:rPr>
          <w:rFonts w:ascii="Cambria Math" w:eastAsia="Arial" w:hAnsi="Cambria Math" w:cstheme="minorHAnsi"/>
        </w:rPr>
        <w:t>¬</w:t>
      </w:r>
      <w:r>
        <w:rPr>
          <w:rFonts w:ascii="Cambria Math" w:eastAsia="Arial" w:hAnsi="Cambria Math" w:cstheme="minorHAnsi"/>
        </w:rPr>
        <w:t xml:space="preserve"> </w:t>
      </w:r>
      <w:r>
        <w:rPr>
          <w:rFonts w:cstheme="minorHAnsi"/>
        </w:rPr>
        <w:t xml:space="preserve">r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cstheme="minorHAnsi"/>
        </w:rPr>
        <w:t xml:space="preserve"> p</w:t>
      </w:r>
    </w:p>
    <w:p w14:paraId="5032E851" w14:textId="7EA75DFC" w:rsidR="004E29DB" w:rsidRDefault="004E29DB" w:rsidP="004E29DB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cstheme="minorHAnsi"/>
        </w:rPr>
        <w:t xml:space="preserve">p3 = </w:t>
      </w:r>
      <w:r>
        <w:rPr>
          <w:rFonts w:ascii="Cambria Math" w:eastAsia="Arial" w:hAnsi="Cambria Math" w:cstheme="minorHAnsi"/>
        </w:rPr>
        <w:t xml:space="preserve">¬ </w:t>
      </w:r>
      <w:r w:rsidRPr="0051316A">
        <w:rPr>
          <w:rFonts w:eastAsia="Arial" w:cstheme="minorHAnsi"/>
        </w:rPr>
        <w:t>q</w:t>
      </w:r>
    </w:p>
    <w:p w14:paraId="077326F5" w14:textId="60D0F25E" w:rsidR="004E29DB" w:rsidRDefault="004E29DB" w:rsidP="004E29DB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q = r </w:t>
      </w:r>
    </w:p>
    <w:p w14:paraId="321B8E4E" w14:textId="1CEA90F5" w:rsidR="004E29DB" w:rsidRDefault="00B5012A" w:rsidP="00161D7B">
      <w:pPr>
        <w:pStyle w:val="ListParagraph"/>
        <w:spacing w:line="360" w:lineRule="auto"/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>(</w:t>
      </w:r>
      <w:r>
        <w:rPr>
          <w:rFonts w:ascii="Cambria Math" w:eastAsia="Arial" w:hAnsi="Cambria Math" w:cstheme="minorHAnsi"/>
        </w:rPr>
        <w:t xml:space="preserve">¬ </w:t>
      </w:r>
      <w:r>
        <w:rPr>
          <w:rFonts w:cstheme="minorHAnsi"/>
        </w:rPr>
        <w:t xml:space="preserve">r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cstheme="minorHAnsi"/>
        </w:rPr>
        <w:t xml:space="preserve"> p)</w:t>
      </w:r>
      <w:r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eastAsia="Arial" w:cstheme="minorHAnsi"/>
        </w:rPr>
        <w:t xml:space="preserve"> </w:t>
      </w:r>
      <w:r w:rsidR="004E29DB">
        <w:rPr>
          <w:rFonts w:eastAsia="Arial" w:cstheme="minorHAnsi"/>
        </w:rPr>
        <w:t>(</w:t>
      </w:r>
      <w:r w:rsidR="004E29DB">
        <w:rPr>
          <w:rFonts w:cstheme="minorHAnsi"/>
        </w:rPr>
        <w:t xml:space="preserve">p </w:t>
      </w:r>
      <w:r w:rsidR="004E29DB" w:rsidRPr="00210B08">
        <w:rPr>
          <w:rFonts w:ascii="Cambria Math" w:eastAsia="Arial" w:hAnsi="Cambria Math" w:cstheme="minorHAnsi"/>
        </w:rPr>
        <w:t>→</w:t>
      </w:r>
      <w:r w:rsidR="004E29DB">
        <w:rPr>
          <w:rFonts w:cstheme="minorHAnsi"/>
        </w:rPr>
        <w:t xml:space="preserve"> q</w:t>
      </w:r>
      <w:r w:rsidR="004E29DB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E3634C">
        <w:rPr>
          <w:rFonts w:ascii="Cambria Math" w:eastAsia="Arial" w:hAnsi="Cambria Math" w:cstheme="minorHAnsi"/>
          <w:sz w:val="20"/>
          <w:szCs w:val="20"/>
        </w:rPr>
        <w:t>⋁</w:t>
      </w:r>
      <w:r w:rsidR="004E29DB" w:rsidRPr="00210B08">
        <w:rPr>
          <w:rFonts w:ascii="Cambria Math" w:eastAsia="Arial" w:hAnsi="Cambria Math" w:cstheme="minorHAnsi"/>
        </w:rPr>
        <w:t xml:space="preserve"> </w:t>
      </w:r>
      <w:r>
        <w:rPr>
          <w:rFonts w:eastAsia="Arial" w:cstheme="minorHAnsi"/>
        </w:rPr>
        <w:t xml:space="preserve"> ( r </w:t>
      </w:r>
      <w:r>
        <w:rPr>
          <w:rFonts w:ascii="Cambria Math" w:eastAsia="Arial" w:hAnsi="Cambria Math" w:cstheme="minorHAnsi"/>
        </w:rPr>
        <w:t>⟺</w:t>
      </w:r>
      <w:r>
        <w:rPr>
          <w:rFonts w:eastAsia="Arial" w:cstheme="minorHAnsi"/>
        </w:rPr>
        <w:t xml:space="preserve"> </w:t>
      </w:r>
      <w:r>
        <w:rPr>
          <w:rFonts w:ascii="Cambria Math" w:eastAsia="Arial" w:hAnsi="Cambria Math" w:cstheme="minorHAnsi"/>
        </w:rPr>
        <w:t xml:space="preserve">¬ </w:t>
      </w:r>
      <w:r w:rsidRPr="0051316A">
        <w:rPr>
          <w:rFonts w:eastAsia="Arial" w:cstheme="minorHAnsi"/>
        </w:rPr>
        <w:t>q</w:t>
      </w:r>
      <w:r>
        <w:rPr>
          <w:rFonts w:eastAsia="Arial" w:cstheme="minorHAnsi"/>
        </w:rPr>
        <w:t>)</w:t>
      </w:r>
    </w:p>
    <w:tbl>
      <w:tblPr>
        <w:tblStyle w:val="TableGrid0"/>
        <w:tblW w:w="9924" w:type="dxa"/>
        <w:tblInd w:w="-431" w:type="dxa"/>
        <w:tblLook w:val="04A0" w:firstRow="1" w:lastRow="0" w:firstColumn="1" w:lastColumn="0" w:noHBand="0" w:noVBand="1"/>
      </w:tblPr>
      <w:tblGrid>
        <w:gridCol w:w="1261"/>
        <w:gridCol w:w="387"/>
        <w:gridCol w:w="396"/>
        <w:gridCol w:w="396"/>
        <w:gridCol w:w="550"/>
        <w:gridCol w:w="555"/>
        <w:gridCol w:w="992"/>
        <w:gridCol w:w="851"/>
        <w:gridCol w:w="992"/>
        <w:gridCol w:w="1276"/>
        <w:gridCol w:w="2268"/>
      </w:tblGrid>
      <w:tr w:rsidR="0036369B" w14:paraId="0E82A1FD" w14:textId="42FF6C8B" w:rsidTr="0036369B">
        <w:tc>
          <w:tcPr>
            <w:tcW w:w="1261" w:type="dxa"/>
          </w:tcPr>
          <w:p w14:paraId="4C8E9A5D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interpretasi</w:t>
            </w:r>
            <w:proofErr w:type="spellEnd"/>
          </w:p>
        </w:tc>
        <w:tc>
          <w:tcPr>
            <w:tcW w:w="387" w:type="dxa"/>
          </w:tcPr>
          <w:p w14:paraId="15C4B57C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396" w:type="dxa"/>
          </w:tcPr>
          <w:p w14:paraId="36730567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396" w:type="dxa"/>
          </w:tcPr>
          <w:p w14:paraId="75A31276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550" w:type="dxa"/>
          </w:tcPr>
          <w:p w14:paraId="0C08351A" w14:textId="3C3D0EC2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555" w:type="dxa"/>
          </w:tcPr>
          <w:p w14:paraId="31E9E037" w14:textId="5B820170" w:rsidR="00161D7B" w:rsidRPr="00623926" w:rsidRDefault="00161D7B" w:rsidP="00D36231">
            <w:pPr>
              <w:spacing w:after="4" w:line="256" w:lineRule="auto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>
              <w:rPr>
                <w:rFonts w:cstheme="minorHAnsi"/>
              </w:rPr>
              <w:t>r</w:t>
            </w:r>
          </w:p>
        </w:tc>
        <w:tc>
          <w:tcPr>
            <w:tcW w:w="992" w:type="dxa"/>
          </w:tcPr>
          <w:p w14:paraId="744B798A" w14:textId="7D280754" w:rsidR="00161D7B" w:rsidRPr="00136202" w:rsidRDefault="00161D7B" w:rsidP="00161D7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>
              <w:rPr>
                <w:rFonts w:cstheme="minorHAnsi"/>
              </w:rPr>
              <w:t xml:space="preserve">r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p</w:t>
            </w:r>
          </w:p>
        </w:tc>
        <w:tc>
          <w:tcPr>
            <w:tcW w:w="851" w:type="dxa"/>
          </w:tcPr>
          <w:p w14:paraId="5A206FB2" w14:textId="1E46FC53" w:rsidR="00161D7B" w:rsidRDefault="00161D7B" w:rsidP="00161D7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q</w:t>
            </w:r>
          </w:p>
        </w:tc>
        <w:tc>
          <w:tcPr>
            <w:tcW w:w="992" w:type="dxa"/>
          </w:tcPr>
          <w:p w14:paraId="1F64C961" w14:textId="37634BA8" w:rsidR="00161D7B" w:rsidRDefault="00161D7B" w:rsidP="00161D7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r </w:t>
            </w:r>
            <w:r>
              <w:rPr>
                <w:rFonts w:ascii="Cambria Math" w:eastAsia="Arial" w:hAnsi="Cambria Math" w:cstheme="minorHAnsi"/>
              </w:rPr>
              <w:t>⟺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1276" w:type="dxa"/>
          </w:tcPr>
          <w:p w14:paraId="03E20E61" w14:textId="66BF3E54" w:rsidR="00161D7B" w:rsidRDefault="00161D7B" w:rsidP="00161D7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(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>
              <w:rPr>
                <w:rFonts w:cstheme="minorHAnsi"/>
              </w:rPr>
              <w:t xml:space="preserve">r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p)</w:t>
            </w:r>
            <w:r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(</w:t>
            </w:r>
            <w:r>
              <w:rPr>
                <w:rFonts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q)</w:t>
            </w:r>
          </w:p>
        </w:tc>
        <w:tc>
          <w:tcPr>
            <w:tcW w:w="2268" w:type="dxa"/>
          </w:tcPr>
          <w:p w14:paraId="27E8CB48" w14:textId="77777777" w:rsidR="00161D7B" w:rsidRDefault="00161D7B" w:rsidP="00161D7B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(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>
              <w:rPr>
                <w:rFonts w:cstheme="minorHAnsi"/>
              </w:rPr>
              <w:t xml:space="preserve">r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p)</w:t>
            </w:r>
            <w:r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(</w:t>
            </w:r>
            <w:r>
              <w:rPr>
                <w:rFonts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cstheme="minorHAnsi"/>
              </w:rPr>
              <w:t xml:space="preserve"> q)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 w:rsidRPr="00210B08">
              <w:rPr>
                <w:rFonts w:ascii="Cambria Math" w:eastAsia="Arial" w:hAnsi="Cambria Math" w:cstheme="minorHAnsi"/>
              </w:rPr>
              <w:t xml:space="preserve"> </w:t>
            </w:r>
            <w:r>
              <w:rPr>
                <w:rFonts w:eastAsia="Arial" w:cstheme="minorHAnsi"/>
              </w:rPr>
              <w:t xml:space="preserve"> ( r </w:t>
            </w:r>
            <w:r>
              <w:rPr>
                <w:rFonts w:ascii="Cambria Math" w:eastAsia="Arial" w:hAnsi="Cambria Math" w:cstheme="minorHAnsi"/>
              </w:rPr>
              <w:t>⟺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>)</w:t>
            </w:r>
          </w:p>
          <w:p w14:paraId="5BF3F92B" w14:textId="77777777" w:rsidR="00161D7B" w:rsidRDefault="00161D7B" w:rsidP="00161D7B">
            <w:pPr>
              <w:pStyle w:val="ListParagraph"/>
              <w:spacing w:line="360" w:lineRule="auto"/>
              <w:ind w:left="0"/>
              <w:jc w:val="both"/>
              <w:rPr>
                <w:rFonts w:eastAsia="Arial" w:cstheme="minorHAnsi"/>
              </w:rPr>
            </w:pPr>
          </w:p>
        </w:tc>
      </w:tr>
      <w:tr w:rsidR="0036369B" w14:paraId="16126972" w14:textId="39AADD4F" w:rsidTr="0036369B">
        <w:tc>
          <w:tcPr>
            <w:tcW w:w="1261" w:type="dxa"/>
          </w:tcPr>
          <w:p w14:paraId="448D2E51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87" w:type="dxa"/>
          </w:tcPr>
          <w:p w14:paraId="7736B73C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09206286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3A706D8C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550" w:type="dxa"/>
          </w:tcPr>
          <w:p w14:paraId="0627568D" w14:textId="232C8CDF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55" w:type="dxa"/>
          </w:tcPr>
          <w:p w14:paraId="2E3005AA" w14:textId="09022C31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03560535" w14:textId="10D158DD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61590707" w14:textId="0DF59D41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090526E9" w14:textId="091A3EE4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276" w:type="dxa"/>
          </w:tcPr>
          <w:p w14:paraId="63E46FD6" w14:textId="1B55245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6AF8EEBF" w14:textId="4D3414D6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370C13D7" w14:textId="6AEC076D" w:rsidTr="0036369B">
        <w:tc>
          <w:tcPr>
            <w:tcW w:w="1261" w:type="dxa"/>
          </w:tcPr>
          <w:p w14:paraId="5B63EDD0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87" w:type="dxa"/>
          </w:tcPr>
          <w:p w14:paraId="23A735A2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60C13EFF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709AB0D9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550" w:type="dxa"/>
          </w:tcPr>
          <w:p w14:paraId="797F6A77" w14:textId="3548E9A5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55" w:type="dxa"/>
          </w:tcPr>
          <w:p w14:paraId="28245E54" w14:textId="2202D05C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1643832D" w14:textId="23499D8F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63857571" w14:textId="76E1E76A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4694CDD5" w14:textId="3EFD5D2C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276" w:type="dxa"/>
          </w:tcPr>
          <w:p w14:paraId="0F33B74C" w14:textId="3931EBF2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7BE5CC1E" w14:textId="6FA43D9D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59D49D12" w14:textId="39D48DEA" w:rsidTr="0036369B">
        <w:tc>
          <w:tcPr>
            <w:tcW w:w="1261" w:type="dxa"/>
          </w:tcPr>
          <w:p w14:paraId="6561E550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87" w:type="dxa"/>
          </w:tcPr>
          <w:p w14:paraId="77A70F77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5F094D87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02F01348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550" w:type="dxa"/>
          </w:tcPr>
          <w:p w14:paraId="4F205F76" w14:textId="6B5F6268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55" w:type="dxa"/>
          </w:tcPr>
          <w:p w14:paraId="27FB1573" w14:textId="7F71073A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6672B69D" w14:textId="29E8BED7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58F12972" w14:textId="1F90C305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5AAD6607" w14:textId="27A453D0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276" w:type="dxa"/>
          </w:tcPr>
          <w:p w14:paraId="2F180ED6" w14:textId="1E7D72A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268" w:type="dxa"/>
          </w:tcPr>
          <w:p w14:paraId="2A551CF5" w14:textId="624CB377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4DD94FD3" w14:textId="1E449967" w:rsidTr="0036369B">
        <w:tc>
          <w:tcPr>
            <w:tcW w:w="1261" w:type="dxa"/>
          </w:tcPr>
          <w:p w14:paraId="4C9A94EE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87" w:type="dxa"/>
          </w:tcPr>
          <w:p w14:paraId="61503CAF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5E34F7B0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310F0D48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550" w:type="dxa"/>
          </w:tcPr>
          <w:p w14:paraId="297D3DAD" w14:textId="689B5B22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55" w:type="dxa"/>
          </w:tcPr>
          <w:p w14:paraId="44B3EA5E" w14:textId="5664FAF0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4532EDCB" w14:textId="548061B9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5E1A12C4" w14:textId="0F9651F0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53EC752A" w14:textId="2538A105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276" w:type="dxa"/>
          </w:tcPr>
          <w:p w14:paraId="4FE66CF6" w14:textId="1219F383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268" w:type="dxa"/>
          </w:tcPr>
          <w:p w14:paraId="48BDD950" w14:textId="00CFF27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36369B" w14:paraId="1836FA97" w14:textId="3646A42F" w:rsidTr="0036369B">
        <w:tc>
          <w:tcPr>
            <w:tcW w:w="1261" w:type="dxa"/>
          </w:tcPr>
          <w:p w14:paraId="24D82BA5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87" w:type="dxa"/>
          </w:tcPr>
          <w:p w14:paraId="140F1231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21398C96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37D32578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550" w:type="dxa"/>
          </w:tcPr>
          <w:p w14:paraId="3A51314E" w14:textId="59399FFB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55" w:type="dxa"/>
          </w:tcPr>
          <w:p w14:paraId="57DD4677" w14:textId="71BE7E2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5EE527DC" w14:textId="31CD5377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50D369AE" w14:textId="1E603BC0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0AB41CF2" w14:textId="64E4AF21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276" w:type="dxa"/>
          </w:tcPr>
          <w:p w14:paraId="4B008968" w14:textId="1D347E8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4F157BE9" w14:textId="70EA11E2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48293B00" w14:textId="063F7583" w:rsidTr="0036369B">
        <w:tc>
          <w:tcPr>
            <w:tcW w:w="1261" w:type="dxa"/>
          </w:tcPr>
          <w:p w14:paraId="10383A44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87" w:type="dxa"/>
          </w:tcPr>
          <w:p w14:paraId="581FFA26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5DCC6D87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6" w:type="dxa"/>
          </w:tcPr>
          <w:p w14:paraId="0692B933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550" w:type="dxa"/>
          </w:tcPr>
          <w:p w14:paraId="45D7953F" w14:textId="7DEBADA9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55" w:type="dxa"/>
          </w:tcPr>
          <w:p w14:paraId="7A8562CE" w14:textId="5DC0C010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6A2C7FA1" w14:textId="4E9266A8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1" w:type="dxa"/>
          </w:tcPr>
          <w:p w14:paraId="226A3CCF" w14:textId="3518C953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076E64EE" w14:textId="200D5216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276" w:type="dxa"/>
          </w:tcPr>
          <w:p w14:paraId="2FB9A473" w14:textId="7A075B1A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4B8BCA3A" w14:textId="27DB353F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5D93A877" w14:textId="4CD9F048" w:rsidTr="0036369B">
        <w:tc>
          <w:tcPr>
            <w:tcW w:w="1261" w:type="dxa"/>
          </w:tcPr>
          <w:p w14:paraId="70C93DF9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87" w:type="dxa"/>
          </w:tcPr>
          <w:p w14:paraId="735B6487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142C7E9D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0A021259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550" w:type="dxa"/>
          </w:tcPr>
          <w:p w14:paraId="0C86947C" w14:textId="49CCFD35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55" w:type="dxa"/>
          </w:tcPr>
          <w:p w14:paraId="21FB1CB6" w14:textId="0AB79449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3989266B" w14:textId="324CDF91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313B596E" w14:textId="6CA99BC9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1D10BED7" w14:textId="36706EC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276" w:type="dxa"/>
          </w:tcPr>
          <w:p w14:paraId="4ACD14B2" w14:textId="0DE2A3BC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FE3D27F" w14:textId="1916C98E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6369B" w14:paraId="6661B91F" w14:textId="420F31E5" w:rsidTr="0036369B">
        <w:tc>
          <w:tcPr>
            <w:tcW w:w="1261" w:type="dxa"/>
          </w:tcPr>
          <w:p w14:paraId="04B2D605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87" w:type="dxa"/>
          </w:tcPr>
          <w:p w14:paraId="5BC929CC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4F5568DA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96" w:type="dxa"/>
          </w:tcPr>
          <w:p w14:paraId="1AA442B2" w14:textId="77777777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550" w:type="dxa"/>
          </w:tcPr>
          <w:p w14:paraId="2A9F75CA" w14:textId="4C911B68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55" w:type="dxa"/>
          </w:tcPr>
          <w:p w14:paraId="42769907" w14:textId="1C439D75" w:rsidR="00161D7B" w:rsidRDefault="00161D7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5AD988CB" w14:textId="1BD0DE94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1" w:type="dxa"/>
          </w:tcPr>
          <w:p w14:paraId="2F99C251" w14:textId="0FAE80E0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1ABDF962" w14:textId="13822B58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276" w:type="dxa"/>
          </w:tcPr>
          <w:p w14:paraId="675BEF2F" w14:textId="5E3C2C97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BF9FD46" w14:textId="776940AC" w:rsidR="00161D7B" w:rsidRDefault="0036369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252E0970" w14:textId="77777777" w:rsidR="00E03B99" w:rsidRPr="00435430" w:rsidRDefault="00E03B99" w:rsidP="00435430">
      <w:pPr>
        <w:spacing w:line="360" w:lineRule="auto"/>
        <w:jc w:val="both"/>
        <w:rPr>
          <w:rFonts w:cstheme="minorHAnsi"/>
        </w:rPr>
      </w:pPr>
    </w:p>
    <w:p w14:paraId="2C4FE7A4" w14:textId="77E72253" w:rsidR="00E03B99" w:rsidRPr="00435430" w:rsidRDefault="0036369B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ascii="Cambria Math" w:eastAsia="Arial" w:hAnsi="Cambria Math" w:cstheme="minorHAnsi"/>
        </w:rPr>
        <w:t>(p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>(q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>r))</w:t>
      </w:r>
      <w:r>
        <w:rPr>
          <w:rFonts w:ascii="Cambria Math" w:eastAsia="Arial" w:hAnsi="Cambria Math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 xml:space="preserve">∧ </w:t>
      </w:r>
      <w:r>
        <w:rPr>
          <w:rFonts w:ascii="Cambria Math" w:eastAsia="Arial" w:hAnsi="Cambria Math" w:cstheme="minorHAnsi"/>
        </w:rPr>
        <w:t xml:space="preserve">(p </w:t>
      </w:r>
      <w:r w:rsidRPr="00E3634C">
        <w:rPr>
          <w:rFonts w:ascii="Cambria Math" w:eastAsia="Arial" w:hAnsi="Cambria Math" w:cstheme="minorHAnsi"/>
          <w:sz w:val="20"/>
          <w:szCs w:val="20"/>
        </w:rPr>
        <w:t>⋁</w:t>
      </w:r>
      <w:r>
        <w:rPr>
          <w:rFonts w:ascii="Cambria Math" w:eastAsia="Arial" w:hAnsi="Cambria Math" w:cstheme="minorHAnsi"/>
          <w:sz w:val="20"/>
          <w:szCs w:val="20"/>
        </w:rPr>
        <w:t xml:space="preserve"> </w:t>
      </w:r>
      <w:r>
        <w:rPr>
          <w:rFonts w:ascii="Cambria Math" w:eastAsia="Arial" w:hAnsi="Cambria Math" w:cstheme="minorHAnsi"/>
        </w:rPr>
        <w:t xml:space="preserve"> ¬ s)</w:t>
      </w:r>
      <w:r>
        <w:rPr>
          <w:rFonts w:ascii="Cambria Math" w:eastAsia="Arial" w:hAnsi="Cambria Math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∧</w:t>
      </w:r>
      <w:r>
        <w:rPr>
          <w:rFonts w:ascii="Cambria Math" w:eastAsia="Arial" w:hAnsi="Cambria Math" w:cstheme="minorHAnsi"/>
        </w:rPr>
        <w:t xml:space="preserve"> q </w:t>
      </w:r>
      <w:r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 </w:t>
      </w:r>
      <w:r>
        <w:rPr>
          <w:rFonts w:cstheme="minorHAnsi"/>
        </w:rPr>
        <w:t xml:space="preserve">(s 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>r)</w:t>
      </w:r>
    </w:p>
    <w:tbl>
      <w:tblPr>
        <w:tblStyle w:val="TableGrid0"/>
        <w:tblW w:w="10065" w:type="dxa"/>
        <w:tblInd w:w="-431" w:type="dxa"/>
        <w:tblLook w:val="04A0" w:firstRow="1" w:lastRow="0" w:firstColumn="1" w:lastColumn="0" w:noHBand="0" w:noVBand="1"/>
      </w:tblPr>
      <w:tblGrid>
        <w:gridCol w:w="1261"/>
        <w:gridCol w:w="371"/>
        <w:gridCol w:w="377"/>
        <w:gridCol w:w="376"/>
        <w:gridCol w:w="378"/>
        <w:gridCol w:w="447"/>
        <w:gridCol w:w="466"/>
        <w:gridCol w:w="682"/>
        <w:gridCol w:w="548"/>
        <w:gridCol w:w="907"/>
        <w:gridCol w:w="1134"/>
        <w:gridCol w:w="850"/>
        <w:gridCol w:w="2268"/>
      </w:tblGrid>
      <w:tr w:rsidR="0000011B" w14:paraId="4DEE0848" w14:textId="74EB292E" w:rsidTr="0000011B">
        <w:tc>
          <w:tcPr>
            <w:tcW w:w="1261" w:type="dxa"/>
          </w:tcPr>
          <w:p w14:paraId="42E2EABF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interpretasi</w:t>
            </w:r>
            <w:proofErr w:type="spellEnd"/>
          </w:p>
        </w:tc>
        <w:tc>
          <w:tcPr>
            <w:tcW w:w="371" w:type="dxa"/>
          </w:tcPr>
          <w:p w14:paraId="16546773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377" w:type="dxa"/>
          </w:tcPr>
          <w:p w14:paraId="3F1153E2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376" w:type="dxa"/>
          </w:tcPr>
          <w:p w14:paraId="16CBEC48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378" w:type="dxa"/>
          </w:tcPr>
          <w:p w14:paraId="28343E34" w14:textId="0697892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ascii="Cambria Math" w:eastAsia="Arial" w:hAnsi="Cambria Math" w:cstheme="minorHAnsi"/>
              </w:rPr>
              <w:t>s</w:t>
            </w:r>
          </w:p>
        </w:tc>
        <w:tc>
          <w:tcPr>
            <w:tcW w:w="447" w:type="dxa"/>
          </w:tcPr>
          <w:p w14:paraId="7BA688BC" w14:textId="661CB46D" w:rsidR="0000011B" w:rsidRDefault="0000011B" w:rsidP="00D36231">
            <w:pPr>
              <w:spacing w:after="4" w:line="256" w:lineRule="auto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ascii="Cambria Math" w:eastAsia="Arial" w:hAnsi="Cambria Math" w:cstheme="minorHAnsi"/>
              </w:rPr>
              <w:t>¬ s</w:t>
            </w:r>
          </w:p>
        </w:tc>
        <w:tc>
          <w:tcPr>
            <w:tcW w:w="466" w:type="dxa"/>
          </w:tcPr>
          <w:p w14:paraId="774325A2" w14:textId="177EEF14" w:rsidR="0000011B" w:rsidRPr="00623926" w:rsidRDefault="0000011B" w:rsidP="00D36231">
            <w:pPr>
              <w:spacing w:after="4" w:line="256" w:lineRule="auto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q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r</w:t>
            </w:r>
          </w:p>
        </w:tc>
        <w:tc>
          <w:tcPr>
            <w:tcW w:w="682" w:type="dxa"/>
          </w:tcPr>
          <w:p w14:paraId="6607A266" w14:textId="53A1A853" w:rsidR="0000011B" w:rsidRPr="00136202" w:rsidRDefault="0000011B" w:rsidP="0043543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(q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>r)</w:t>
            </w:r>
          </w:p>
        </w:tc>
        <w:tc>
          <w:tcPr>
            <w:tcW w:w="548" w:type="dxa"/>
          </w:tcPr>
          <w:p w14:paraId="79BE4FFD" w14:textId="4570DBD2" w:rsidR="0000011B" w:rsidRDefault="0000011B" w:rsidP="0043543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p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>
              <w:rPr>
                <w:rFonts w:ascii="Cambria Math" w:eastAsia="Arial" w:hAnsi="Cambria Math" w:cstheme="minorHAnsi"/>
                <w:sz w:val="20"/>
                <w:szCs w:val="20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 ¬ s</w:t>
            </w:r>
          </w:p>
        </w:tc>
        <w:tc>
          <w:tcPr>
            <w:tcW w:w="907" w:type="dxa"/>
          </w:tcPr>
          <w:p w14:paraId="30B4B32D" w14:textId="5A90FA49" w:rsidR="0000011B" w:rsidRDefault="0000011B" w:rsidP="0043543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(p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>(q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r))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>
              <w:rPr>
                <w:rFonts w:ascii="Cambria Math" w:eastAsia="Arial" w:hAnsi="Cambria Math" w:cstheme="minorHAnsi"/>
              </w:rPr>
              <w:t xml:space="preserve">(p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>
              <w:rPr>
                <w:rFonts w:ascii="Cambria Math" w:eastAsia="Arial" w:hAnsi="Cambria Math" w:cstheme="minorHAnsi"/>
                <w:sz w:val="20"/>
                <w:szCs w:val="20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 ¬ s)</w:t>
            </w:r>
          </w:p>
        </w:tc>
        <w:tc>
          <w:tcPr>
            <w:tcW w:w="1134" w:type="dxa"/>
          </w:tcPr>
          <w:p w14:paraId="2E3EFC0E" w14:textId="30E9E8EE" w:rsidR="0000011B" w:rsidRDefault="0000011B" w:rsidP="0000011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(p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>(q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r))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>
              <w:rPr>
                <w:rFonts w:ascii="Cambria Math" w:eastAsia="Arial" w:hAnsi="Cambria Math" w:cstheme="minorHAnsi"/>
              </w:rPr>
              <w:t xml:space="preserve">(p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>
              <w:rPr>
                <w:rFonts w:ascii="Cambria Math" w:eastAsia="Arial" w:hAnsi="Cambria Math" w:cstheme="minorHAnsi"/>
                <w:sz w:val="20"/>
                <w:szCs w:val="20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 ¬ s)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q</w:t>
            </w:r>
          </w:p>
        </w:tc>
        <w:tc>
          <w:tcPr>
            <w:tcW w:w="850" w:type="dxa"/>
          </w:tcPr>
          <w:p w14:paraId="0B4714A3" w14:textId="6328A769" w:rsidR="0000011B" w:rsidRDefault="0000011B" w:rsidP="0000011B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cstheme="minorHAnsi"/>
              </w:rPr>
              <w:t xml:space="preserve">s 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>r</w:t>
            </w:r>
          </w:p>
        </w:tc>
        <w:tc>
          <w:tcPr>
            <w:tcW w:w="2268" w:type="dxa"/>
          </w:tcPr>
          <w:p w14:paraId="719937DF" w14:textId="77777777" w:rsidR="0000011B" w:rsidRPr="0000011B" w:rsidRDefault="0000011B" w:rsidP="0000011B">
            <w:pPr>
              <w:spacing w:line="360" w:lineRule="auto"/>
              <w:jc w:val="center"/>
              <w:rPr>
                <w:rFonts w:cstheme="minorHAnsi"/>
              </w:rPr>
            </w:pPr>
            <w:r w:rsidRPr="0000011B">
              <w:rPr>
                <w:rFonts w:ascii="Cambria Math" w:eastAsia="Arial" w:hAnsi="Cambria Math" w:cstheme="minorHAnsi"/>
              </w:rPr>
              <w:t>(p</w:t>
            </w:r>
            <w:r w:rsidRPr="0000011B">
              <w:rPr>
                <w:rFonts w:eastAsia="Arial" w:cstheme="minorHAnsi"/>
              </w:rPr>
              <w:t xml:space="preserve"> </w:t>
            </w:r>
            <w:r w:rsidRPr="0000011B">
              <w:rPr>
                <w:rFonts w:ascii="Cambria Math" w:eastAsia="Arial" w:hAnsi="Cambria Math" w:cstheme="minorHAnsi"/>
              </w:rPr>
              <w:t>→(q</w:t>
            </w:r>
            <w:r w:rsidRPr="0000011B">
              <w:rPr>
                <w:rFonts w:eastAsia="Arial" w:cstheme="minorHAnsi"/>
              </w:rPr>
              <w:t xml:space="preserve"> </w:t>
            </w:r>
            <w:r w:rsidRPr="0000011B">
              <w:rPr>
                <w:rFonts w:ascii="Cambria Math" w:eastAsia="Arial" w:hAnsi="Cambria Math" w:cstheme="minorHAnsi"/>
              </w:rPr>
              <w:t xml:space="preserve">→r)) ∧ (p </w:t>
            </w:r>
            <w:r w:rsidRPr="0000011B">
              <w:rPr>
                <w:rFonts w:ascii="Cambria Math" w:eastAsia="Arial" w:hAnsi="Cambria Math" w:cstheme="minorHAnsi"/>
                <w:sz w:val="20"/>
                <w:szCs w:val="20"/>
              </w:rPr>
              <w:t xml:space="preserve">⋁ </w:t>
            </w:r>
            <w:r w:rsidRPr="0000011B">
              <w:rPr>
                <w:rFonts w:ascii="Cambria Math" w:eastAsia="Arial" w:hAnsi="Cambria Math" w:cstheme="minorHAnsi"/>
              </w:rPr>
              <w:t xml:space="preserve"> ¬ s) ∧ q → </w:t>
            </w:r>
            <w:r w:rsidRPr="0000011B">
              <w:rPr>
                <w:rFonts w:cstheme="minorHAnsi"/>
              </w:rPr>
              <w:t xml:space="preserve">(s </w:t>
            </w:r>
            <w:r w:rsidRPr="0000011B">
              <w:rPr>
                <w:rFonts w:eastAsia="Arial" w:cstheme="minorHAnsi"/>
              </w:rPr>
              <w:t xml:space="preserve"> </w:t>
            </w:r>
            <w:r w:rsidRPr="0000011B">
              <w:rPr>
                <w:rFonts w:ascii="Cambria Math" w:eastAsia="Arial" w:hAnsi="Cambria Math" w:cstheme="minorHAnsi"/>
              </w:rPr>
              <w:t>→r)</w:t>
            </w:r>
          </w:p>
          <w:p w14:paraId="7C97AE56" w14:textId="77777777" w:rsidR="0000011B" w:rsidRDefault="0000011B" w:rsidP="0000011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00011B" w14:paraId="4D7033CF" w14:textId="62081758" w:rsidTr="0000011B">
        <w:tc>
          <w:tcPr>
            <w:tcW w:w="1261" w:type="dxa"/>
          </w:tcPr>
          <w:p w14:paraId="3FC09B35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1" w:type="dxa"/>
          </w:tcPr>
          <w:p w14:paraId="5B0F0D0E" w14:textId="2ED03E0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6B74B2E4" w14:textId="4B290D1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76FFC8BD" w14:textId="7CB7C52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4DC4FADD" w14:textId="0554E8D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161360D5" w14:textId="6DB2651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18D8C209" w14:textId="3ED8968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4E988D43" w14:textId="40245FB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137B4E51" w14:textId="54BD907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0C3FCC52" w14:textId="06DE9A5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79BCAAC5" w14:textId="23B0328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0" w:type="dxa"/>
          </w:tcPr>
          <w:p w14:paraId="3BAEA3B2" w14:textId="088323B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6B747FC8" w14:textId="1E6104CF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2EC1054D" w14:textId="6F56FC50" w:rsidTr="0000011B">
        <w:tc>
          <w:tcPr>
            <w:tcW w:w="1261" w:type="dxa"/>
          </w:tcPr>
          <w:p w14:paraId="64805853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71" w:type="dxa"/>
          </w:tcPr>
          <w:p w14:paraId="2AC956F9" w14:textId="777F7E3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091A5ABD" w14:textId="7866103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5317B4B0" w14:textId="0720B5A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4F7BAE56" w14:textId="3194560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5F856B5B" w14:textId="6BB6E1C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56DBF062" w14:textId="0076902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4EA1C2F5" w14:textId="23F0914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2A4E00DB" w14:textId="02C9B75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1540CDCF" w14:textId="24D3AA9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7AD386C8" w14:textId="214DED5F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0" w:type="dxa"/>
          </w:tcPr>
          <w:p w14:paraId="3E7B8809" w14:textId="4705BC8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771A6F30" w14:textId="5D13B59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261817F8" w14:textId="4C287474" w:rsidTr="0000011B">
        <w:tc>
          <w:tcPr>
            <w:tcW w:w="1261" w:type="dxa"/>
          </w:tcPr>
          <w:p w14:paraId="3DF51BB6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71" w:type="dxa"/>
          </w:tcPr>
          <w:p w14:paraId="7F34EC8E" w14:textId="0683344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2C6402D1" w14:textId="489C18B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13CCCFE4" w14:textId="07E8300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335007A4" w14:textId="5683916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37F6382E" w14:textId="3C22EE9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2041DFB1" w14:textId="1C74629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82" w:type="dxa"/>
          </w:tcPr>
          <w:p w14:paraId="1A2F5D39" w14:textId="2CFD8F6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48" w:type="dxa"/>
          </w:tcPr>
          <w:p w14:paraId="0FC074D1" w14:textId="0154385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71CC08EE" w14:textId="6744120F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6B859B28" w14:textId="2D3A6A5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43CCE2E1" w14:textId="0E4CF80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268" w:type="dxa"/>
          </w:tcPr>
          <w:p w14:paraId="47087542" w14:textId="49D8E7E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2AD9E392" w14:textId="2A874D21" w:rsidTr="0000011B">
        <w:tc>
          <w:tcPr>
            <w:tcW w:w="1261" w:type="dxa"/>
          </w:tcPr>
          <w:p w14:paraId="055C4AC8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71" w:type="dxa"/>
          </w:tcPr>
          <w:p w14:paraId="40AD8B49" w14:textId="1D98650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5CC544F0" w14:textId="4D32880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16F287BA" w14:textId="1F8E8ED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714DAA8E" w14:textId="73A7782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606DE269" w14:textId="0396AAC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4B950E6F" w14:textId="7BD61EF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3057941D" w14:textId="2540C78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020D2C4D" w14:textId="56EA544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27445FDA" w14:textId="3975B3E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74643649" w14:textId="00A1AD3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03114A02" w14:textId="10F5627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23A6B0E6" w14:textId="712290D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33EE1EC9" w14:textId="4CDD2D16" w:rsidTr="0000011B">
        <w:tc>
          <w:tcPr>
            <w:tcW w:w="1261" w:type="dxa"/>
          </w:tcPr>
          <w:p w14:paraId="03FC1303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71" w:type="dxa"/>
          </w:tcPr>
          <w:p w14:paraId="78720BB0" w14:textId="6D3A4B2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4A376895" w14:textId="5F6EBA5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4AB3E988" w14:textId="35125EC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7312D23B" w14:textId="555DC27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2699AACF" w14:textId="30DAF32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34181ABE" w14:textId="7293AE7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1BC6C7DD" w14:textId="215B990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36A278E2" w14:textId="7DD6EDE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6ACB4296" w14:textId="738442D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24ABD322" w14:textId="606A41D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3F19B588" w14:textId="2F5AB40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C179469" w14:textId="6067578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2DA6ADFA" w14:textId="0FA55DCF" w:rsidTr="0000011B">
        <w:tc>
          <w:tcPr>
            <w:tcW w:w="1261" w:type="dxa"/>
          </w:tcPr>
          <w:p w14:paraId="511FD305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71" w:type="dxa"/>
          </w:tcPr>
          <w:p w14:paraId="4CEF4407" w14:textId="0C5B15E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7" w:type="dxa"/>
          </w:tcPr>
          <w:p w14:paraId="121198E3" w14:textId="2AE8724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4822F5DC" w14:textId="7D56EE9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003ED803" w14:textId="059411C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0F500736" w14:textId="67C0071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05F18B76" w14:textId="703A801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1E7FF354" w14:textId="7421D33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4867DA26" w14:textId="4850939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6263833D" w14:textId="340537B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2C57686F" w14:textId="004502A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742B4088" w14:textId="61031E8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60C839F" w14:textId="41EB92C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26A7A2D4" w14:textId="39225828" w:rsidTr="0000011B">
        <w:tc>
          <w:tcPr>
            <w:tcW w:w="1261" w:type="dxa"/>
          </w:tcPr>
          <w:p w14:paraId="6E6D15EA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71" w:type="dxa"/>
          </w:tcPr>
          <w:p w14:paraId="69EE9C24" w14:textId="6D95472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01E9097E" w14:textId="177B84E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641DD647" w14:textId="3133A40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67B241C7" w14:textId="508D67F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5D3C1751" w14:textId="14ADDC2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3C9253EC" w14:textId="0C315FF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82" w:type="dxa"/>
          </w:tcPr>
          <w:p w14:paraId="54AA5C66" w14:textId="01CB223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5C341DCB" w14:textId="68C97CE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07" w:type="dxa"/>
          </w:tcPr>
          <w:p w14:paraId="2ED861A9" w14:textId="4736C92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415B41D1" w14:textId="0E6A0EF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4E69D4CC" w14:textId="1399195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268" w:type="dxa"/>
          </w:tcPr>
          <w:p w14:paraId="759CD7DC" w14:textId="1DA942D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5A6CF0DE" w14:textId="1D121141" w:rsidTr="0000011B">
        <w:tc>
          <w:tcPr>
            <w:tcW w:w="1261" w:type="dxa"/>
          </w:tcPr>
          <w:p w14:paraId="081E5677" w14:textId="7777777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71" w:type="dxa"/>
          </w:tcPr>
          <w:p w14:paraId="0EE7D698" w14:textId="7E26B8E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6F204402" w14:textId="49800D8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43DDE2CF" w14:textId="35FE08B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3252F033" w14:textId="10B126F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678804D5" w14:textId="64D7DCB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32D59591" w14:textId="6557774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82" w:type="dxa"/>
          </w:tcPr>
          <w:p w14:paraId="46D7A8A1" w14:textId="3B2EF9A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6AF6996D" w14:textId="44268B2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04F8E174" w14:textId="1BCF07E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34E4F3C7" w14:textId="156A2ED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0" w:type="dxa"/>
          </w:tcPr>
          <w:p w14:paraId="490D3F1D" w14:textId="4F5C881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92CA7AE" w14:textId="1E597BA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387F37B9" w14:textId="2129997A" w:rsidTr="0000011B">
        <w:tc>
          <w:tcPr>
            <w:tcW w:w="1261" w:type="dxa"/>
          </w:tcPr>
          <w:p w14:paraId="7EB67C79" w14:textId="1B1E945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71" w:type="dxa"/>
          </w:tcPr>
          <w:p w14:paraId="39D23B0C" w14:textId="007C929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51301666" w14:textId="47E633B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6" w:type="dxa"/>
          </w:tcPr>
          <w:p w14:paraId="3CD81521" w14:textId="50AFE63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48AF772B" w14:textId="7F41D2F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534CC8DF" w14:textId="087B33F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0E7B80D8" w14:textId="682E4CFF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330A983D" w14:textId="19C085A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7C222466" w14:textId="5993F19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07" w:type="dxa"/>
          </w:tcPr>
          <w:p w14:paraId="6FCCF38B" w14:textId="706EE7A1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276D1D41" w14:textId="5684127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24141A01" w14:textId="52D0446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53F199F0" w14:textId="26C4EB0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5F1A0604" w14:textId="76AB6400" w:rsidTr="0000011B">
        <w:tc>
          <w:tcPr>
            <w:tcW w:w="1261" w:type="dxa"/>
          </w:tcPr>
          <w:p w14:paraId="41F45FC6" w14:textId="77350EE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71" w:type="dxa"/>
          </w:tcPr>
          <w:p w14:paraId="570B11C2" w14:textId="33C9E35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5EB52FB8" w14:textId="54C93B6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67F4836D" w14:textId="5566A7B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378" w:type="dxa"/>
          </w:tcPr>
          <w:p w14:paraId="2A62E7C8" w14:textId="4807C3B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2BA2CF3A" w14:textId="0EBDBAB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2F62AED0" w14:textId="43C304F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77D91C27" w14:textId="5EE02C5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2CF4B18D" w14:textId="16C3AD6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5E726843" w14:textId="69B90CF6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713F65EA" w14:textId="496BF91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68A661AA" w14:textId="0BBCF6B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28284FB5" w14:textId="49D82EB7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00011B" w14:paraId="52AC530A" w14:textId="2D86A866" w:rsidTr="0000011B">
        <w:tc>
          <w:tcPr>
            <w:tcW w:w="1261" w:type="dxa"/>
          </w:tcPr>
          <w:p w14:paraId="0870828A" w14:textId="18E27DE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1" w:type="dxa"/>
          </w:tcPr>
          <w:p w14:paraId="5F4CA785" w14:textId="49E1B56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1AC38CC9" w14:textId="30395D9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5AFCAAF9" w14:textId="5C2306A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2A37F5E3" w14:textId="5325455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47" w:type="dxa"/>
          </w:tcPr>
          <w:p w14:paraId="07B10D27" w14:textId="1E0DEA3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66" w:type="dxa"/>
          </w:tcPr>
          <w:p w14:paraId="3FE0E0BA" w14:textId="1FF4A6D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311A228D" w14:textId="32ACA21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030B0446" w14:textId="577F7712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07" w:type="dxa"/>
          </w:tcPr>
          <w:p w14:paraId="0F3CCDDC" w14:textId="7B3334C5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3190A18E" w14:textId="167C61B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0" w:type="dxa"/>
          </w:tcPr>
          <w:p w14:paraId="0816E9F5" w14:textId="7E5479B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268" w:type="dxa"/>
          </w:tcPr>
          <w:p w14:paraId="21F71C23" w14:textId="2D96A6F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00011B" w14:paraId="4D784C93" w14:textId="1FFF1E58" w:rsidTr="0000011B">
        <w:tc>
          <w:tcPr>
            <w:tcW w:w="1261" w:type="dxa"/>
          </w:tcPr>
          <w:p w14:paraId="333BF0D6" w14:textId="174F8CF8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1" w:type="dxa"/>
          </w:tcPr>
          <w:p w14:paraId="1D931CEF" w14:textId="5B02A0A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7" w:type="dxa"/>
          </w:tcPr>
          <w:p w14:paraId="2FC9B279" w14:textId="74402EF9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76" w:type="dxa"/>
          </w:tcPr>
          <w:p w14:paraId="67D0A7E4" w14:textId="3B255F7B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378" w:type="dxa"/>
          </w:tcPr>
          <w:p w14:paraId="4AC5D129" w14:textId="6C280B2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447" w:type="dxa"/>
          </w:tcPr>
          <w:p w14:paraId="258D7AB3" w14:textId="3073A7E0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66" w:type="dxa"/>
          </w:tcPr>
          <w:p w14:paraId="21F5EAFD" w14:textId="2E52477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2" w:type="dxa"/>
          </w:tcPr>
          <w:p w14:paraId="72449E42" w14:textId="157313FD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48" w:type="dxa"/>
          </w:tcPr>
          <w:p w14:paraId="651F8C69" w14:textId="57872A94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07" w:type="dxa"/>
          </w:tcPr>
          <w:p w14:paraId="107B7F99" w14:textId="767C6FFC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55E90362" w14:textId="456C7C6E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6A6C6EE6" w14:textId="783E294A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68" w:type="dxa"/>
          </w:tcPr>
          <w:p w14:paraId="193BCF37" w14:textId="7BF8E303" w:rsidR="0000011B" w:rsidRDefault="0000011B" w:rsidP="00D362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791CB825" w14:textId="4996B70F" w:rsidR="00435430" w:rsidRDefault="00435430" w:rsidP="00435430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35F99557" w14:textId="77777777" w:rsidR="00435430" w:rsidRDefault="00435430" w:rsidP="00435430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37D8B69" w14:textId="77777777" w:rsidR="00FC3BCD" w:rsidRDefault="00FC3BCD" w:rsidP="00FC3BC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7344D8E7" w14:textId="77777777" w:rsidR="00C512AF" w:rsidRDefault="00C512AF" w:rsidP="00C512AF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1BD2C977" w14:textId="06441629" w:rsidR="00C512AF" w:rsidRDefault="00C512AF">
      <w:pPr>
        <w:rPr>
          <w:rFonts w:cstheme="minorHAnsi"/>
        </w:rPr>
      </w:pPr>
    </w:p>
    <w:sectPr w:rsidR="00C512AF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49D0FFE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2880" w:hanging="360"/>
      </w:pPr>
      <w:rPr>
        <w:rFonts w:eastAsia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273F"/>
    <w:multiLevelType w:val="hybridMultilevel"/>
    <w:tmpl w:val="E738CD22"/>
    <w:lvl w:ilvl="0" w:tplc="A480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A0C97"/>
    <w:multiLevelType w:val="hybridMultilevel"/>
    <w:tmpl w:val="25A45396"/>
    <w:lvl w:ilvl="0" w:tplc="4B80D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1"/>
  </w:num>
  <w:num w:numId="4" w16cid:durableId="492911551">
    <w:abstractNumId w:val="4"/>
  </w:num>
  <w:num w:numId="5" w16cid:durableId="991911284">
    <w:abstractNumId w:val="3"/>
  </w:num>
  <w:num w:numId="6" w16cid:durableId="228620262">
    <w:abstractNumId w:val="11"/>
  </w:num>
  <w:num w:numId="7" w16cid:durableId="1228419466">
    <w:abstractNumId w:val="5"/>
  </w:num>
  <w:num w:numId="8" w16cid:durableId="520556016">
    <w:abstractNumId w:val="13"/>
  </w:num>
  <w:num w:numId="9" w16cid:durableId="2131320159">
    <w:abstractNumId w:val="2"/>
  </w:num>
  <w:num w:numId="10" w16cid:durableId="1556309620">
    <w:abstractNumId w:val="12"/>
  </w:num>
  <w:num w:numId="11" w16cid:durableId="1547791899">
    <w:abstractNumId w:val="6"/>
  </w:num>
  <w:num w:numId="12" w16cid:durableId="846332966">
    <w:abstractNumId w:val="0"/>
  </w:num>
  <w:num w:numId="13" w16cid:durableId="183254185">
    <w:abstractNumId w:val="7"/>
  </w:num>
  <w:num w:numId="14" w16cid:durableId="201943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011B"/>
    <w:rsid w:val="00003D5D"/>
    <w:rsid w:val="000241FA"/>
    <w:rsid w:val="000360BE"/>
    <w:rsid w:val="000406CF"/>
    <w:rsid w:val="000A6A0C"/>
    <w:rsid w:val="000C0DDE"/>
    <w:rsid w:val="000E26D7"/>
    <w:rsid w:val="001025B2"/>
    <w:rsid w:val="00102742"/>
    <w:rsid w:val="00136202"/>
    <w:rsid w:val="00142943"/>
    <w:rsid w:val="001527FB"/>
    <w:rsid w:val="00161825"/>
    <w:rsid w:val="00161D7B"/>
    <w:rsid w:val="00163EB4"/>
    <w:rsid w:val="001F0DFE"/>
    <w:rsid w:val="00210B08"/>
    <w:rsid w:val="002314AA"/>
    <w:rsid w:val="002529E5"/>
    <w:rsid w:val="002B6645"/>
    <w:rsid w:val="002D4B0B"/>
    <w:rsid w:val="0031022E"/>
    <w:rsid w:val="0036369B"/>
    <w:rsid w:val="00384A24"/>
    <w:rsid w:val="0043531F"/>
    <w:rsid w:val="00435430"/>
    <w:rsid w:val="004E29DB"/>
    <w:rsid w:val="0051316A"/>
    <w:rsid w:val="00544430"/>
    <w:rsid w:val="005A4F35"/>
    <w:rsid w:val="005C2433"/>
    <w:rsid w:val="005C4286"/>
    <w:rsid w:val="005F30BA"/>
    <w:rsid w:val="00623926"/>
    <w:rsid w:val="00626866"/>
    <w:rsid w:val="00650209"/>
    <w:rsid w:val="006619B1"/>
    <w:rsid w:val="00691591"/>
    <w:rsid w:val="006D7422"/>
    <w:rsid w:val="006E53C0"/>
    <w:rsid w:val="00722D38"/>
    <w:rsid w:val="00730197"/>
    <w:rsid w:val="007A39B3"/>
    <w:rsid w:val="007E23B5"/>
    <w:rsid w:val="00837352"/>
    <w:rsid w:val="0087009D"/>
    <w:rsid w:val="008B7124"/>
    <w:rsid w:val="008D3B67"/>
    <w:rsid w:val="00924D3D"/>
    <w:rsid w:val="00937023"/>
    <w:rsid w:val="00946EF9"/>
    <w:rsid w:val="009637E5"/>
    <w:rsid w:val="009C01CD"/>
    <w:rsid w:val="00A333B8"/>
    <w:rsid w:val="00A34522"/>
    <w:rsid w:val="00A97824"/>
    <w:rsid w:val="00AF4F41"/>
    <w:rsid w:val="00B045DB"/>
    <w:rsid w:val="00B5012A"/>
    <w:rsid w:val="00B8354E"/>
    <w:rsid w:val="00B85834"/>
    <w:rsid w:val="00BF007B"/>
    <w:rsid w:val="00BF7989"/>
    <w:rsid w:val="00C15764"/>
    <w:rsid w:val="00C44790"/>
    <w:rsid w:val="00C512AF"/>
    <w:rsid w:val="00C62FC9"/>
    <w:rsid w:val="00C7025A"/>
    <w:rsid w:val="00C71C36"/>
    <w:rsid w:val="00C723C7"/>
    <w:rsid w:val="00CA343B"/>
    <w:rsid w:val="00CD6A27"/>
    <w:rsid w:val="00D667A6"/>
    <w:rsid w:val="00D81810"/>
    <w:rsid w:val="00DF4DA7"/>
    <w:rsid w:val="00E03B99"/>
    <w:rsid w:val="00E35FC8"/>
    <w:rsid w:val="00E3634C"/>
    <w:rsid w:val="00E50388"/>
    <w:rsid w:val="00E5139B"/>
    <w:rsid w:val="00E6299E"/>
    <w:rsid w:val="00E74B57"/>
    <w:rsid w:val="00E902F0"/>
    <w:rsid w:val="00E9311F"/>
    <w:rsid w:val="00EB4B12"/>
    <w:rsid w:val="00EB6D8B"/>
    <w:rsid w:val="00FC3BC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8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428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32</cp:revision>
  <cp:lastPrinted>2022-09-22T00:48:00Z</cp:lastPrinted>
  <dcterms:created xsi:type="dcterms:W3CDTF">2022-09-08T03:03:00Z</dcterms:created>
  <dcterms:modified xsi:type="dcterms:W3CDTF">2022-10-08T02:08:00Z</dcterms:modified>
</cp:coreProperties>
</file>