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64BE" w14:textId="26399A31" w:rsidR="00C10E22" w:rsidRPr="00A67FE6" w:rsidRDefault="00A67FE6" w:rsidP="00A67FE6">
      <w:pPr>
        <w:jc w:val="center"/>
        <w:rPr>
          <w:b/>
          <w:bCs/>
          <w:lang w:val="en-US"/>
        </w:rPr>
      </w:pPr>
      <w:proofErr w:type="spellStart"/>
      <w:r w:rsidRPr="00A67FE6">
        <w:rPr>
          <w:b/>
          <w:bCs/>
          <w:lang w:val="en-US"/>
        </w:rPr>
        <w:t>Ujian</w:t>
      </w:r>
      <w:proofErr w:type="spellEnd"/>
      <w:r w:rsidRPr="00A67FE6">
        <w:rPr>
          <w:b/>
          <w:bCs/>
          <w:lang w:val="en-US"/>
        </w:rPr>
        <w:t xml:space="preserve"> Tengah Semester</w:t>
      </w:r>
    </w:p>
    <w:p w14:paraId="0ADD1AA7" w14:textId="36F71C60" w:rsidR="00A67FE6" w:rsidRDefault="00A67FE6" w:rsidP="00A67FE6">
      <w:pPr>
        <w:rPr>
          <w:lang w:val="en-US"/>
        </w:rPr>
      </w:pPr>
      <w:r>
        <w:rPr>
          <w:lang w:val="en-US"/>
        </w:rPr>
        <w:t>Nama: Arif Frima Ari Suwadji</w:t>
      </w:r>
    </w:p>
    <w:p w14:paraId="41085695" w14:textId="70F49146" w:rsidR="00A67FE6" w:rsidRDefault="00A67FE6" w:rsidP="00A67FE6">
      <w:pPr>
        <w:rPr>
          <w:lang w:val="en-US"/>
        </w:rPr>
      </w:pPr>
      <w:r>
        <w:rPr>
          <w:lang w:val="en-US"/>
        </w:rPr>
        <w:t xml:space="preserve">NIM: </w:t>
      </w:r>
      <w:r w:rsidRPr="00A67FE6">
        <w:rPr>
          <w:lang w:val="en-US"/>
        </w:rPr>
        <w:t>221011700443</w:t>
      </w:r>
    </w:p>
    <w:p w14:paraId="71760E75" w14:textId="3130D896" w:rsidR="00A67FE6" w:rsidRDefault="00A67FE6" w:rsidP="00A67FE6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: </w:t>
      </w:r>
      <w:r w:rsidR="00C424BC" w:rsidRPr="00C424BC">
        <w:rPr>
          <w:lang w:val="en-US"/>
        </w:rPr>
        <w:t>01SIFE003</w:t>
      </w:r>
    </w:p>
    <w:p w14:paraId="52203539" w14:textId="5324B7A3" w:rsidR="00893649" w:rsidRDefault="0080688D" w:rsidP="00A67F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DE69C" wp14:editId="04D75000">
            <wp:extent cx="5727700" cy="76371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3101"/>
    <w:multiLevelType w:val="hybridMultilevel"/>
    <w:tmpl w:val="EEF6D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DC"/>
    <w:rsid w:val="00161825"/>
    <w:rsid w:val="001E3436"/>
    <w:rsid w:val="00586DD5"/>
    <w:rsid w:val="00592D6F"/>
    <w:rsid w:val="006630E7"/>
    <w:rsid w:val="007258DC"/>
    <w:rsid w:val="007D76C0"/>
    <w:rsid w:val="0080688D"/>
    <w:rsid w:val="00893649"/>
    <w:rsid w:val="00A67FE6"/>
    <w:rsid w:val="00C10E22"/>
    <w:rsid w:val="00C424BC"/>
    <w:rsid w:val="00CF6B43"/>
    <w:rsid w:val="00D4029D"/>
    <w:rsid w:val="00D667A6"/>
    <w:rsid w:val="00E80470"/>
    <w:rsid w:val="00EA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A2EC"/>
  <w15:chartTrackingRefBased/>
  <w15:docId w15:val="{031D11AB-49A1-4586-B27C-8F51783C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4</cp:revision>
  <cp:lastPrinted>2022-10-29T14:35:00Z</cp:lastPrinted>
  <dcterms:created xsi:type="dcterms:W3CDTF">2022-10-29T14:33:00Z</dcterms:created>
  <dcterms:modified xsi:type="dcterms:W3CDTF">2022-10-29T14:37:00Z</dcterms:modified>
</cp:coreProperties>
</file>