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6D3" w:rsidRDefault="00FF6B1D" w:rsidP="00964136">
      <w:pPr>
        <w:tabs>
          <w:tab w:val="left" w:pos="2145"/>
        </w:tabs>
      </w:pPr>
      <w:r>
        <w:rPr>
          <w:noProof/>
        </w:rPr>
        <w:drawing>
          <wp:anchor distT="0" distB="0" distL="114300" distR="114300" simplePos="0" relativeHeight="251638773" behindDoc="0" locked="0" layoutInCell="1" allowOverlap="1" wp14:anchorId="5BFB005E" wp14:editId="4749FCCD">
            <wp:simplePos x="0" y="0"/>
            <wp:positionH relativeFrom="margin">
              <wp:posOffset>-114300</wp:posOffset>
            </wp:positionH>
            <wp:positionV relativeFrom="paragraph">
              <wp:posOffset>-362585</wp:posOffset>
            </wp:positionV>
            <wp:extent cx="6093061" cy="42481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061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41F1D" wp14:editId="334A44D2">
                <wp:simplePos x="0" y="0"/>
                <wp:positionH relativeFrom="column">
                  <wp:posOffset>6631305</wp:posOffset>
                </wp:positionH>
                <wp:positionV relativeFrom="paragraph">
                  <wp:posOffset>49530</wp:posOffset>
                </wp:positionV>
                <wp:extent cx="1514475" cy="7239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23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FF6B1D" w:rsidRPr="008A37BA" w:rsidRDefault="00FF6B1D" w:rsidP="008A37BA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78"/>
                                <w:szCs w:val="78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78"/>
                                <w:szCs w:val="78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41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2.15pt;margin-top:3.9pt;width:119.25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6qmgIAACoGAAAOAAAAZHJzL2Uyb0RvYy54bWy8VN9P2zAQfp+0/8Hy+0hamhUiUtSBmCYx&#10;QIKJ56vjtJEcn2e7Tdhfv7OTlI6hTZumvSTnu/P9+Hz3nZ13jWI7aV2NuuCTo5QzqQWWtV4X/MvD&#10;1bsTzpwHXYJCLQv+JB0/X7x9c9aaXE5xg6qUllEQ7fLWFHzjvcmTxImNbMAdoZGajBXaBjwd7Top&#10;LbQUvVHJNE3fJy3a0lgU0jnSXvZGvojxq0oKf1tVTnqmCk61+fi18bsK32RxBvnagtnUYigD/qKK&#10;BmpNSfehLsED29r6p1BNLSw6rPyRwCbBqqqFjD1QN5P0RTf3GzAy9kLgOLOHyf27sOJmd2/uLPPd&#10;B+zoAQMgrXG5I2Xop6tsE/5UKSM7Qfi0h012nolwKZvMZvOMM0G2+fT4NI24Js+3jXX+o8SGBaHg&#10;lp4logW7a+cpI7mOLgOI5VWtVJQdufQCM0idp/FmHBB5oSzbAT0tCCG1n0ST2jafsez1WdrXAjlp&#10;aRJ67emoprz7QLGKtTtMNZ+F60Gz9/p1utkY+Md82aj+Tb6T4/+bb0Lp/qzBUOCwNIeAzkf1qw2S&#10;cj2+oqo1g8ANWcCWYjEnQMlyGL3gamH/+EqztuDvj7P+FTSGqejnRWl6sOdJDZLvVt0wvissn2iq&#10;LfYL74y4qmn0rsH5O7C04ZSYWMvf0qdSSElwkDjboP32mj740+KRlbOWGKPg7usWrORMfdI0mKe0&#10;BYFi4mGWzad0sIeW1aFFb5sLpMmdEAJGRDH4ezWKlcXmkchtGbKSCbSg3AX3o3jhex4jchRyuYxO&#10;RCoG/LW+NyKEDqMbFuuhewRrhu3ztLc3OHIL5C+WsPcNNzUutx6rOm5oALhHdcCdCKlfmZ48A+Md&#10;nqPXM8UvvgMAAP//AwBQSwMEFAAGAAgAAAAhAK0RZbvgAAAACwEAAA8AAABkcnMvZG93bnJldi54&#10;bWxMj8FOwzAQRO9I/IO1SFwQtRtCG4U4FULtBdQDBYS4uckSR43XUey24e/ZnOA2o32anSlWo+vE&#10;CYfQetIwnykQSJWvW2o0vL9tbjMQIRqqTecJNfxggFV5eVGYvPZnesXTLjaCQyjkRoONsc+lDJVF&#10;Z8LM90h8+/aDM5Ht0Mh6MGcOd51MlFpIZ1riD9b0+GSxOuyOTgOpj834cn/zvP60X4s2UYflNl1r&#10;fX01Pj6AiDjGPxim+lwdSu6090eqg+jYqzS9Y1bDkidMQJIlrPaTmmcgy0L+31D+AgAA//8DAFBL&#10;AQItABQABgAIAAAAIQC2gziS/gAAAOEBAAATAAAAAAAAAAAAAAAAAAAAAABbQ29udGVudF9UeXBl&#10;c10ueG1sUEsBAi0AFAAGAAgAAAAhADj9If/WAAAAlAEAAAsAAAAAAAAAAAAAAAAALwEAAF9yZWxz&#10;Ly5yZWxzUEsBAi0AFAAGAAgAAAAhADCY/qqaAgAAKgYAAA4AAAAAAAAAAAAAAAAALgIAAGRycy9l&#10;Mm9Eb2MueG1sUEsBAi0AFAAGAAgAAAAhAK0RZbvgAAAACwEAAA8AAAAAAAAAAAAAAAAA9AQAAGRy&#10;cy9kb3ducmV2LnhtbFBLBQYAAAAABAAEAPMAAAABBgAAAAA=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:rsidR="00FF6B1D" w:rsidRPr="008A37BA" w:rsidRDefault="00FF6B1D" w:rsidP="008A37BA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78"/>
                          <w:szCs w:val="78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78"/>
                          <w:szCs w:val="78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</w:p>
    <w:p w:rsidR="00FF6B1D" w:rsidRDefault="00FF6B1D" w:rsidP="00964136">
      <w:pPr>
        <w:tabs>
          <w:tab w:val="left" w:pos="2145"/>
        </w:tabs>
      </w:pPr>
    </w:p>
    <w:p w:rsidR="00FF6B1D" w:rsidRDefault="00FF6B1D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FF6B1D" w:rsidP="00964136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7336155</wp:posOffset>
                </wp:positionH>
                <wp:positionV relativeFrom="paragraph">
                  <wp:posOffset>78740</wp:posOffset>
                </wp:positionV>
                <wp:extent cx="409575" cy="404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04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B1D" w:rsidRPr="00FF6B1D" w:rsidRDefault="00FF6B1D" w:rsidP="00FF6B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6B1D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TR</w:t>
                            </w:r>
                            <w:r w:rsidRPr="00FF6B1D">
                              <w:rPr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ANSFORMA</w:t>
                            </w:r>
                            <w:r w:rsidRPr="00FF6B1D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577.65pt;margin-top:6.2pt;width:32.25pt;height:3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HuGgIAADMEAAAOAAAAZHJzL2Uyb0RvYy54bWysU8lu2zAQvRfoPxC815JdOYtgOXATuCgQ&#10;JAGcIGeaIi0BJIclaUvu13dIeUPaU9ELNcMZzfLe4+yu14rshPMtmIqORzklwnCoW7Op6Nvr8ssN&#10;JT4wUzMFRlR0Lzy9m3/+NOtsKSbQgKqFI1jE+LKzFW1CsGWWed4IzfwIrDAYlOA0C+i6TVY71mF1&#10;rbJJnl9lHbjaOuDCe7x9GIJ0nupLKXh4ltKLQFRFcbaQTpfOdTyz+YyVG8ds0/LDGOwfptCsNdj0&#10;VOqBBUa2rv2jlG65Aw8yjDjoDKRsuUg74Dbj/MM2q4ZZkXZBcLw9weT/X1n+tFvZF0dC/w16JDAC&#10;0llferyM+/TS6fjFSQnGEcL9CTbRB8Lxsshvp9dTSjiGiry4GU+msUx2/ts6H74L0CQaFXVIS0KL&#10;7R59GFKPKbGZgWWrVKJGGdJV9OrrNE8/nCJYXBnscZ41WqFf96StL/ZYQ73H9RwMzHvLly3O8Mh8&#10;eGEOqcaNUL7hGQ+pAHvBwaKkAffrb/cxHxnAKCUdSqei/ueWOUGJ+mGQm9txUUStJaeYXk/QcZeR&#10;9WXEbPU9oDrH+FAsT2bMD+poSgf6HVW+iF0xxAzH3hUNR/M+DILGV8LFYpGSUF2WhUezsjyWjqhG&#10;hF/7d+bsgYaABD7BUWSs/MDGkDvwsdgGkG2iKuI8oHqAH5WZyD68oij9Sz9lnd/6/DcAAAD//wMA&#10;UEsDBBQABgAIAAAAIQDWuDKR4gAAAAwBAAAPAAAAZHJzL2Rvd25yZXYueG1sTI9NS8NAEIbvgv9h&#10;GcGb3SQ2pUmzKSVQBNFDay/eNtlpErofMbtto7/e6Ulv8zIP70exnoxmFxx976yAeBYBQ9s41dtW&#10;wOFj+7QE5oO0SmpnUcA3eliX93eFzJW72h1e9qFlZGJ9LgV0IQw5577p0Eg/cwNa+h3daGQgObZc&#10;jfJK5kbzJIoW3MjeUkInB6w6bE77sxHwWm3f5a5OzPJHVy9vx83wdfhMhXh8mDYrYAGn8AfDrT5V&#10;h5I61e5slWeadJymz8TSlcyB3YgkzmhNLWAxzzLgZcH/jyh/AQAA//8DAFBLAQItABQABgAIAAAA&#10;IQC2gziS/gAAAOEBAAATAAAAAAAAAAAAAAAAAAAAAABbQ29udGVudF9UeXBlc10ueG1sUEsBAi0A&#10;FAAGAAgAAAAhADj9If/WAAAAlAEAAAsAAAAAAAAAAAAAAAAALwEAAF9yZWxzLy5yZWxzUEsBAi0A&#10;FAAGAAgAAAAhALUxge4aAgAAMwQAAA4AAAAAAAAAAAAAAAAALgIAAGRycy9lMm9Eb2MueG1sUEsB&#10;Ai0AFAAGAAgAAAAhANa4MpHiAAAADAEAAA8AAAAAAAAAAAAAAAAAdAQAAGRycy9kb3ducmV2Lnht&#10;bFBLBQYAAAAABAAEAPMAAACDBQAAAAA=&#10;" filled="f" stroked="f" strokeweight=".5pt">
                <v:textbox>
                  <w:txbxContent>
                    <w:p w:rsidR="00FF6B1D" w:rsidRPr="00FF6B1D" w:rsidRDefault="00FF6B1D" w:rsidP="00FF6B1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F6B1D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TR</w:t>
                      </w:r>
                      <w:r w:rsidRPr="00FF6B1D">
                        <w:rPr>
                          <w:color w:val="C00000"/>
                          <w:sz w:val="40"/>
                          <w:szCs w:val="40"/>
                          <w:lang w:val="en-US"/>
                        </w:rPr>
                        <w:t>ANSFORMA</w:t>
                      </w:r>
                      <w:r w:rsidRPr="00FF6B1D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6688455</wp:posOffset>
                </wp:positionH>
                <wp:positionV relativeFrom="paragraph">
                  <wp:posOffset>50165</wp:posOffset>
                </wp:positionV>
                <wp:extent cx="2419350" cy="4448175"/>
                <wp:effectExtent l="19050" t="0" r="19050" b="0"/>
                <wp:wrapNone/>
                <wp:docPr id="6" name="Arrow: Curved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4481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ACAA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6" o:spid="_x0000_s1026" type="#_x0000_t103" style="position:absolute;margin-left:526.65pt;margin-top:3.95pt;width:190.5pt;height:3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EQZAIAAB8FAAAOAAAAZHJzL2Uyb0RvYy54bWysVFFP2zAQfp+0/2D5faTp0gEVKapATJMq&#10;qICJZ+PYJJLj885u0+7X7+ykKQK0h2l9cM++u+/OX77zxeWuNWyr0DdgS56fTDhTVkLV2JeS/3y8&#10;+XLGmQ/CVsKAVSXfK88vF58/XXRurqZQg6kUMgKxft65ktchuHmWeVmrVvgTcMqSUwO2ItAWX7IK&#10;RUforcmmk8m3rAOsHIJU3tPpde/ki4SvtZLhTmuvAjMlp95CWjGtz3HNFhdi/oLC1Y0c2hD/0EUr&#10;GktFR6hrEQTbYPMOqm0kggcdTiS0GWjdSJXuQLfJJ29u81ALp9JdiBzvRpr8/4OVt9sHt0aioXN+&#10;7smMt9hpbOM/9cd2iaz9SJbaBSbpcFrk519nxKkkX1EUZ/npLNKZHdMd+vBdQcuiUXK5wa2qVkqH&#10;JSJ0iS+xXfnQZx2iCeLYS7LC3qjYjrH3SrOmitVTdpKJujLItoI+sJBS2ZD3rlpUqj+eTeg3tDZm&#10;pEYTYETWjTEj9gAQJfgeu+91iI+pKqlsTJ78rbE+ecxIlcGGMbltLOBHAIZuNVTu4w8k9dRElp6h&#10;2q+RIfQa907eNET7SviwFkiipk9FgxruaNEGupLDYHFWA/7+6DzGk9bIy1lHQ1Jy/2sjUHFmflhS&#10;4XleFHGq0qaYnU5pg689z689dtNeAX2mnJ4EJ5MZ44M5mBqhfaJ5Xsaq5BJWUm0STsDD5ir0w0sv&#10;glTLZQqjSXIirOyDkxE8shq19Lh7EugG7QWS7S0cBkrM3+iuj42ZFpabALpJojzyOvBNU5iEM7wY&#10;ccxf71PU8V1b/AEAAP//AwBQSwMEFAAGAAgAAAAhAMY0AtLcAAAACwEAAA8AAABkcnMvZG93bnJl&#10;di54bWxMj8FOwzAQRO9I/IO1SNyoHZLQEuJUgFRxJiDOTmziiHhtYrdN/57tiR5n9ml2pt4ubmIH&#10;M8fRo4RsJYAZ7L0ecZDw+bG72wCLSaFWk0cj4WQibJvrq1pV2h/x3RzaNDAKwVgpCTalUHEee2uc&#10;iisfDNLt289OJZLzwPWsjhTuJn4vxAN3akT6YFUwr9b0P+3eSXhbu7Jrf7PsVO6WwNUXvgSbS3l7&#10;szw/AUtmSf8wnOtTdWioU+f3qCObSIsyz4mVsH4EdgaKvCCjI0NsCuBNzS83NH8AAAD//wMAUEsB&#10;Ai0AFAAGAAgAAAAhALaDOJL+AAAA4QEAABMAAAAAAAAAAAAAAAAAAAAAAFtDb250ZW50X1R5cGVz&#10;XS54bWxQSwECLQAUAAYACAAAACEAOP0h/9YAAACUAQAACwAAAAAAAAAAAAAAAAAvAQAAX3JlbHMv&#10;LnJlbHNQSwECLQAUAAYACAAAACEAOHcxEGQCAAAfBQAADgAAAAAAAAAAAAAAAAAuAgAAZHJzL2Uy&#10;b0RvYy54bWxQSwECLQAUAAYACAAAACEAxjQC0twAAAALAQAADwAAAAAAAAAAAAAAAAC+BAAAZHJz&#10;L2Rvd25yZXYueG1sUEsFBgAAAAAEAAQA8wAAAMcFAAAAAA==&#10;" adj="15726,20132,5400" fillcolor="#4472c4 [3204]" strokecolor="#1f3763 [1604]" strokeweight="1pt"/>
            </w:pict>
          </mc:Fallback>
        </mc:AlternateContent>
      </w: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FF6B1D" w:rsidP="00964136">
      <w:pPr>
        <w:tabs>
          <w:tab w:val="left" w:pos="2145"/>
        </w:tabs>
      </w:pPr>
      <w:r>
        <w:t>t</w:t>
      </w: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FF6B1D" w:rsidP="00964136">
      <w:pPr>
        <w:tabs>
          <w:tab w:val="left" w:pos="2145"/>
        </w:tabs>
      </w:pPr>
      <w:r>
        <w:rPr>
          <w:noProof/>
        </w:rPr>
        <w:drawing>
          <wp:anchor distT="0" distB="0" distL="114300" distR="114300" simplePos="0" relativeHeight="251637748" behindDoc="0" locked="0" layoutInCell="1" allowOverlap="1">
            <wp:simplePos x="0" y="0"/>
            <wp:positionH relativeFrom="page">
              <wp:posOffset>271780</wp:posOffset>
            </wp:positionH>
            <wp:positionV relativeFrom="paragraph">
              <wp:posOffset>298628</wp:posOffset>
            </wp:positionV>
            <wp:extent cx="6705301" cy="3543300"/>
            <wp:effectExtent l="0" t="0" r="63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301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FF6B1D" w:rsidP="00964136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6926580</wp:posOffset>
                </wp:positionH>
                <wp:positionV relativeFrom="paragraph">
                  <wp:posOffset>13970</wp:posOffset>
                </wp:positionV>
                <wp:extent cx="1514475" cy="72390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23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8A37BA" w:rsidRPr="008A37BA" w:rsidRDefault="008A37BA" w:rsidP="008A37BA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78"/>
                                <w:szCs w:val="78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37BA">
                              <w:rPr>
                                <w:b/>
                                <w:bCs/>
                                <w:color w:val="C45911" w:themeColor="accent2" w:themeShade="BF"/>
                                <w:sz w:val="78"/>
                                <w:szCs w:val="78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8" type="#_x0000_t202" style="position:absolute;margin-left:545.4pt;margin-top:1.1pt;width:119.25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WengIAADEGAAAOAAAAZHJzL2Uyb0RvYy54bWy8VN9P2zAQfp+0/8Hy+0hamhUiUtSBmCYx&#10;QIKJ56vjtJEcn2e7Tdhfv7OTlI6hTZumvSTnu/P9+Hz3nZ13jWI7aV2NuuCTo5QzqQWWtV4X/MvD&#10;1bsTzpwHXYJCLQv+JB0/X7x9c9aaXE5xg6qUllEQ7fLWFHzjvcmTxImNbMAdoZGajBXaBjwd7Top&#10;LbQUvVHJNE3fJy3a0lgU0jnSXvZGvojxq0oKf1tVTnqmCk61+fi18bsK32RxBvnagtnUYigD/qKK&#10;BmpNSfehLsED29r6p1BNLSw6rPyRwCbBqqqFjD1QN5P0RTf3GzAy9kLgOLOHyf27sOJmd2/uLPPd&#10;B+zoAQMgrXG5I2Xop6tsE/5UKSM7Qfi0h012nolwKZvMZvOMM0G2+fT4NI24Js+3jXX+o8SGBaHg&#10;lp4logW7a+cpI7mOLgOI5VWtVJQdufQCM0idp/FmHBB5oSzbAT0tCCG1n0ST2jafsez1WdrXAjlp&#10;aRJ67emoprz7QLGKtTtMNZ+F60Gz9/p1utkY+Md82aj+Tb6T4/+bb0Lp/qzBUOCwNIeAzkf1qw2S&#10;cj2+oqo1g8ANWcCWYjEnQMlyGL3gamH/+EqztuDvj7P+FTSGqejnRWl6sOdJDZLvVh2rKdR0nOIV&#10;lk803Bb7vXdGXNU0gdfg/B1YWnTKT+Tlb+lTKaRcOEicbdB+e00f/Gn/yMpZS8RRcPd1C1Zypj5p&#10;ms9TWobANPEwy+ZTOthDy+rQorfNBdIATwgII6IY/L0axcpi80gctwxZyQRaUO6C+1G88D2dEUcK&#10;uVxGJ+IWA/5a3xsRQocJDvv10D2CNcMSelrfGxwpBvIXu9j7hpsal1uPVR0XNeDcozrAT7zUb07P&#10;oYH4Ds/R65npF98BAAD//wMAUEsDBBQABgAIAAAAIQASS74j4QAAAAsBAAAPAAAAZHJzL2Rvd25y&#10;ZXYueG1sTI/BTsMwEETvSPyDtUhcELXrQqAhToVQe6HiQAEhbm68JFHjdRS7bfh7tie4zWhGs2+L&#10;xeg7ccAhtoEMTCcKBFIVXEu1gfe31fU9iJgsOdsFQgM/GGFRnp8VNnfhSK942KRa8AjF3BpoUupz&#10;KWPVoLdxEnokzr7D4G1iO9TSDfbI476TWqlMetsSX2hsj08NVrvN3hsg9bEa17dXz8vP5itrtdrd&#10;vdwsjbm8GB8fQCQc018ZTviMDiUzbcOeXBQdezVXzJ4MaA3iVJjp+QzEltU00yDLQv7/ofwFAAD/&#10;/wMAUEsBAi0AFAAGAAgAAAAhALaDOJL+AAAA4QEAABMAAAAAAAAAAAAAAAAAAAAAAFtDb250ZW50&#10;X1R5cGVzXS54bWxQSwECLQAUAAYACAAAACEAOP0h/9YAAACUAQAACwAAAAAAAAAAAAAAAAAvAQAA&#10;X3JlbHMvLnJlbHNQSwECLQAUAAYACAAAACEAH6qVnp4CAAAxBgAADgAAAAAAAAAAAAAAAAAuAgAA&#10;ZHJzL2Uyb0RvYy54bWxQSwECLQAUAAYACAAAACEAEku+I+EAAAALAQAADwAAAAAAAAAAAAAAAAD4&#10;BAAAZHJzL2Rvd25yZXYueG1sUEsFBgAAAAAEAAQA8wAAAAYGAAAAAA==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:rsidR="008A37BA" w:rsidRPr="008A37BA" w:rsidRDefault="008A37BA" w:rsidP="008A37BA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78"/>
                          <w:szCs w:val="78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37BA">
                        <w:rPr>
                          <w:b/>
                          <w:bCs/>
                          <w:color w:val="C45911" w:themeColor="accent2" w:themeShade="BF"/>
                          <w:sz w:val="78"/>
                          <w:szCs w:val="78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LRS</w:t>
                      </w:r>
                    </w:p>
                  </w:txbxContent>
                </v:textbox>
              </v:shape>
            </w:pict>
          </mc:Fallback>
        </mc:AlternateContent>
      </w: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B106D3" w:rsidRPr="00964136" w:rsidRDefault="00B106D3" w:rsidP="00964136">
      <w:pPr>
        <w:tabs>
          <w:tab w:val="left" w:pos="2145"/>
        </w:tabs>
      </w:pPr>
    </w:p>
    <w:sectPr w:rsidR="00B106D3" w:rsidRPr="00964136" w:rsidSect="001834D7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36"/>
    <w:rsid w:val="00161825"/>
    <w:rsid w:val="0016496C"/>
    <w:rsid w:val="001834D7"/>
    <w:rsid w:val="001E5FBB"/>
    <w:rsid w:val="006434F0"/>
    <w:rsid w:val="007A49AD"/>
    <w:rsid w:val="008200EF"/>
    <w:rsid w:val="008A37BA"/>
    <w:rsid w:val="00964136"/>
    <w:rsid w:val="00A2082A"/>
    <w:rsid w:val="00B106D3"/>
    <w:rsid w:val="00BE0C63"/>
    <w:rsid w:val="00C1426F"/>
    <w:rsid w:val="00CA5604"/>
    <w:rsid w:val="00D667A6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72ED"/>
  <w15:chartTrackingRefBased/>
  <w15:docId w15:val="{B7732409-1F39-44F8-A6E0-F287CC3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2022-11-23T14:15:00Z</dcterms:created>
  <dcterms:modified xsi:type="dcterms:W3CDTF">2022-11-23T14:25:00Z</dcterms:modified>
</cp:coreProperties>
</file>