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BA7A" w14:textId="06F54555" w:rsidR="007153C1" w:rsidRDefault="007153C1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 w:rsidRPr="00A34522">
        <w:rPr>
          <w:rFonts w:cstheme="minorHAnsi"/>
          <w:b/>
          <w:bCs/>
          <w:sz w:val="30"/>
          <w:szCs w:val="30"/>
        </w:rPr>
        <w:t xml:space="preserve">TUGAS </w:t>
      </w:r>
      <w:r w:rsidRPr="007153C1">
        <w:rPr>
          <w:rFonts w:cstheme="minorHAnsi"/>
          <w:b/>
          <w:bCs/>
          <w:sz w:val="30"/>
          <w:szCs w:val="30"/>
        </w:rPr>
        <w:t>PERANCANGAN BASIS DATA I</w:t>
      </w:r>
    </w:p>
    <w:p w14:paraId="0A717F09" w14:textId="2071C638" w:rsidR="00657180" w:rsidRPr="00A34522" w:rsidRDefault="0055012B" w:rsidP="007153C1">
      <w:pPr>
        <w:spacing w:line="360" w:lineRule="auto"/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 xml:space="preserve">PERTEMUAN </w:t>
      </w:r>
      <w:r w:rsidR="00BC0502">
        <w:rPr>
          <w:rFonts w:cstheme="minorHAnsi"/>
          <w:b/>
          <w:bCs/>
          <w:sz w:val="30"/>
          <w:szCs w:val="30"/>
        </w:rPr>
        <w:t>4</w:t>
      </w:r>
    </w:p>
    <w:p w14:paraId="6F4CADB7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6BB125B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FFB37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D94D70A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20A695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476CAE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4C52B32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BB05BC1" w14:textId="77777777" w:rsidR="007153C1" w:rsidRPr="00A34522" w:rsidRDefault="007153C1" w:rsidP="007153C1">
      <w:pPr>
        <w:spacing w:line="360" w:lineRule="auto"/>
        <w:rPr>
          <w:rFonts w:cstheme="minorHAnsi"/>
        </w:rPr>
      </w:pPr>
      <w:r w:rsidRPr="00A34522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26351C3" wp14:editId="5744659A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2171700" cy="2105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CBA80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E4BB3F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943E10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C1D6CC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FE35C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20660913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0576DD4C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3C145359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2CE53A6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06BEABB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771909A2" w14:textId="77777777" w:rsidR="007153C1" w:rsidRPr="00A34522" w:rsidRDefault="007153C1" w:rsidP="007153C1">
      <w:pPr>
        <w:spacing w:line="360" w:lineRule="auto"/>
        <w:rPr>
          <w:rFonts w:cstheme="minorHAnsi"/>
        </w:rPr>
      </w:pPr>
    </w:p>
    <w:p w14:paraId="169375E1" w14:textId="77777777" w:rsidR="007153C1" w:rsidRPr="00A34522" w:rsidRDefault="007153C1" w:rsidP="007153C1">
      <w:pPr>
        <w:spacing w:line="360" w:lineRule="auto"/>
        <w:jc w:val="center"/>
        <w:rPr>
          <w:rFonts w:cstheme="minorHAnsi"/>
        </w:rPr>
      </w:pPr>
      <w:proofErr w:type="spellStart"/>
      <w:r w:rsidRPr="00A34522">
        <w:rPr>
          <w:rFonts w:cstheme="minorHAnsi"/>
        </w:rPr>
        <w:t>Dibuat</w:t>
      </w:r>
      <w:proofErr w:type="spellEnd"/>
      <w:r w:rsidRPr="00A34522">
        <w:rPr>
          <w:rFonts w:cstheme="minorHAnsi"/>
        </w:rPr>
        <w:t xml:space="preserve"> Oleh:</w:t>
      </w:r>
    </w:p>
    <w:p w14:paraId="321DED1D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ARIF FRIMA ARI SUWADJI</w:t>
      </w:r>
    </w:p>
    <w:p w14:paraId="411E4A1A" w14:textId="77777777" w:rsidR="007153C1" w:rsidRPr="00A34522" w:rsidRDefault="007153C1" w:rsidP="007153C1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221011700443</w:t>
      </w:r>
    </w:p>
    <w:p w14:paraId="1E36931C" w14:textId="7F9879FD" w:rsidR="007153C1" w:rsidRPr="00136813" w:rsidRDefault="007153C1" w:rsidP="00136813">
      <w:pPr>
        <w:spacing w:line="360" w:lineRule="auto"/>
        <w:jc w:val="center"/>
        <w:rPr>
          <w:rFonts w:cstheme="minorHAnsi"/>
          <w:b/>
          <w:bCs/>
        </w:rPr>
      </w:pPr>
      <w:r w:rsidRPr="00A34522">
        <w:rPr>
          <w:rFonts w:cstheme="minorHAnsi"/>
          <w:b/>
          <w:bCs/>
        </w:rPr>
        <w:t>01SIFE003</w:t>
      </w:r>
    </w:p>
    <w:p w14:paraId="2EB66108" w14:textId="70771732" w:rsidR="007153C1" w:rsidRPr="00BC0502" w:rsidRDefault="007153C1" w:rsidP="00BC0502">
      <w:pPr>
        <w:pStyle w:val="ListParagraph"/>
        <w:numPr>
          <w:ilvl w:val="0"/>
          <w:numId w:val="7"/>
        </w:numPr>
        <w:spacing w:line="360" w:lineRule="auto"/>
        <w:ind w:left="360"/>
        <w:rPr>
          <w:rFonts w:cstheme="minorHAnsi"/>
          <w:b/>
          <w:bCs/>
        </w:rPr>
      </w:pPr>
      <w:r w:rsidRPr="00BC0502">
        <w:rPr>
          <w:rFonts w:cstheme="minorHAnsi"/>
        </w:rPr>
        <w:br w:type="page"/>
      </w:r>
      <w:r w:rsidR="00BC0502">
        <w:rPr>
          <w:rFonts w:cstheme="minorHAnsi"/>
        </w:rPr>
        <w:lastRenderedPageBreak/>
        <w:t>Tugas a dan b</w:t>
      </w:r>
    </w:p>
    <w:p w14:paraId="23C1CF07" w14:textId="2A72255F" w:rsidR="00BC0502" w:rsidRDefault="00BC0502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0FA295E" wp14:editId="2811D909">
            <wp:extent cx="26574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8866" w14:textId="2D4D978F" w:rsidR="00BC0502" w:rsidRDefault="00BC0502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</w:p>
    <w:p w14:paraId="14BC0F03" w14:textId="5BF3BE7C" w:rsidR="00BC0502" w:rsidRDefault="00BC0502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2CE6760" wp14:editId="68C6B3AC">
            <wp:extent cx="5732145" cy="5098415"/>
            <wp:effectExtent l="0" t="0" r="190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DCE" w14:textId="77777777" w:rsidR="00B435BA" w:rsidRPr="00BC0502" w:rsidRDefault="00B435BA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</w:p>
    <w:p w14:paraId="4F966B8D" w14:textId="0499E7AC" w:rsidR="00BC0502" w:rsidRPr="00BC0502" w:rsidRDefault="00BC0502" w:rsidP="00BC0502">
      <w:pPr>
        <w:pStyle w:val="ListParagraph"/>
        <w:numPr>
          <w:ilvl w:val="0"/>
          <w:numId w:val="7"/>
        </w:numPr>
        <w:spacing w:line="360" w:lineRule="auto"/>
        <w:ind w:left="360"/>
        <w:rPr>
          <w:rFonts w:cstheme="minorHAnsi"/>
          <w:b/>
          <w:bCs/>
        </w:rPr>
      </w:pPr>
      <w:r>
        <w:rPr>
          <w:rFonts w:cstheme="minorHAnsi"/>
        </w:rPr>
        <w:t>Tugas c dan d</w:t>
      </w:r>
    </w:p>
    <w:p w14:paraId="44B97512" w14:textId="77777777" w:rsidR="00BC0502" w:rsidRPr="00BC0502" w:rsidRDefault="00BC0502" w:rsidP="00BC0502">
      <w:pPr>
        <w:pStyle w:val="ListParagraph"/>
        <w:rPr>
          <w:rFonts w:cstheme="minorHAnsi"/>
          <w:b/>
          <w:bCs/>
        </w:rPr>
      </w:pPr>
    </w:p>
    <w:p w14:paraId="1F596D0E" w14:textId="00732FFE" w:rsidR="00BC0502" w:rsidRPr="00BC0502" w:rsidRDefault="00BC0502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E04CBF5" wp14:editId="7911680B">
            <wp:extent cx="350520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51859" w14:textId="18D8C049" w:rsidR="00BC0502" w:rsidRPr="00BC0502" w:rsidRDefault="00BC0502" w:rsidP="00BC0502">
      <w:pPr>
        <w:ind w:left="360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4E555EE6" wp14:editId="7ACF7A76">
            <wp:extent cx="5732145" cy="30816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68A4" w14:textId="77777777" w:rsidR="00BC0502" w:rsidRPr="00BC0502" w:rsidRDefault="00BC0502" w:rsidP="00BC0502">
      <w:pPr>
        <w:pStyle w:val="ListParagraph"/>
        <w:spacing w:line="360" w:lineRule="auto"/>
        <w:ind w:left="360"/>
        <w:rPr>
          <w:rFonts w:cstheme="minorHAnsi"/>
          <w:b/>
          <w:bCs/>
        </w:rPr>
      </w:pPr>
    </w:p>
    <w:sectPr w:rsidR="00BC0502" w:rsidRPr="00BC0502" w:rsidSect="000241FA">
      <w:pgSz w:w="11907" w:h="18722" w:code="9"/>
      <w:pgMar w:top="993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5A2"/>
    <w:multiLevelType w:val="hybridMultilevel"/>
    <w:tmpl w:val="C1B6E7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647D3"/>
    <w:multiLevelType w:val="hybridMultilevel"/>
    <w:tmpl w:val="E1DC7B14"/>
    <w:lvl w:ilvl="0" w:tplc="E13085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71E97"/>
    <w:multiLevelType w:val="hybridMultilevel"/>
    <w:tmpl w:val="794A8344"/>
    <w:lvl w:ilvl="0" w:tplc="0E2C01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52AEB"/>
    <w:multiLevelType w:val="hybridMultilevel"/>
    <w:tmpl w:val="AF725E28"/>
    <w:lvl w:ilvl="0" w:tplc="9D707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A1A97"/>
    <w:multiLevelType w:val="hybridMultilevel"/>
    <w:tmpl w:val="9A260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318B3"/>
    <w:multiLevelType w:val="hybridMultilevel"/>
    <w:tmpl w:val="5CB27B6E"/>
    <w:lvl w:ilvl="0" w:tplc="AEB85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854D7"/>
    <w:multiLevelType w:val="hybridMultilevel"/>
    <w:tmpl w:val="5DB696DA"/>
    <w:lvl w:ilvl="0" w:tplc="E0E8C2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264505">
    <w:abstractNumId w:val="5"/>
  </w:num>
  <w:num w:numId="2" w16cid:durableId="1995376829">
    <w:abstractNumId w:val="3"/>
  </w:num>
  <w:num w:numId="3" w16cid:durableId="1863322045">
    <w:abstractNumId w:val="6"/>
  </w:num>
  <w:num w:numId="4" w16cid:durableId="1480997755">
    <w:abstractNumId w:val="2"/>
  </w:num>
  <w:num w:numId="5" w16cid:durableId="101072398">
    <w:abstractNumId w:val="1"/>
  </w:num>
  <w:num w:numId="6" w16cid:durableId="687874889">
    <w:abstractNumId w:val="0"/>
  </w:num>
  <w:num w:numId="7" w16cid:durableId="586758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C1"/>
    <w:rsid w:val="000C78DB"/>
    <w:rsid w:val="00136813"/>
    <w:rsid w:val="00161825"/>
    <w:rsid w:val="004301BD"/>
    <w:rsid w:val="0055012B"/>
    <w:rsid w:val="00657180"/>
    <w:rsid w:val="006D7422"/>
    <w:rsid w:val="006F4DBE"/>
    <w:rsid w:val="007153C1"/>
    <w:rsid w:val="007D2C50"/>
    <w:rsid w:val="008F2D33"/>
    <w:rsid w:val="00AA4959"/>
    <w:rsid w:val="00B435BA"/>
    <w:rsid w:val="00BC0502"/>
    <w:rsid w:val="00C02A21"/>
    <w:rsid w:val="00C557AF"/>
    <w:rsid w:val="00D667A6"/>
    <w:rsid w:val="00E916AD"/>
    <w:rsid w:val="00F43E37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12B2"/>
  <w15:chartTrackingRefBased/>
  <w15:docId w15:val="{07400544-5869-45CE-8F22-FFC03F2F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11</cp:revision>
  <dcterms:created xsi:type="dcterms:W3CDTF">2022-09-12T15:45:00Z</dcterms:created>
  <dcterms:modified xsi:type="dcterms:W3CDTF">2022-10-04T00:41:00Z</dcterms:modified>
</cp:coreProperties>
</file>