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BA7A" w14:textId="06F54555" w:rsidR="007153C1" w:rsidRDefault="007153C1" w:rsidP="007153C1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Pr="007153C1">
        <w:rPr>
          <w:rFonts w:cstheme="minorHAnsi"/>
          <w:b/>
          <w:bCs/>
          <w:sz w:val="30"/>
          <w:szCs w:val="30"/>
        </w:rPr>
        <w:t>PERANCANGAN BASIS DATA I</w:t>
      </w:r>
    </w:p>
    <w:p w14:paraId="0A717F09" w14:textId="2AE3C360" w:rsidR="00657180" w:rsidRPr="00A34522" w:rsidRDefault="00657180" w:rsidP="007153C1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BAB 1</w:t>
      </w:r>
    </w:p>
    <w:p w14:paraId="6F4CADB7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6BB125B0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05FFB379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3D94D70A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120A6950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3476CAE6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4C52B32B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1BB05BC1" w14:textId="77777777" w:rsidR="007153C1" w:rsidRPr="00A34522" w:rsidRDefault="007153C1" w:rsidP="007153C1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26351C3" wp14:editId="5744659A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CBA80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7E4BB3F6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3943E10C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7C1D6CC9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0FE35CA6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20660913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0576DD4C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3C145359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72CE53A6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706BEABB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771909A2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169375E1" w14:textId="77777777" w:rsidR="007153C1" w:rsidRPr="00A34522" w:rsidRDefault="007153C1" w:rsidP="007153C1">
      <w:pPr>
        <w:spacing w:line="360" w:lineRule="auto"/>
        <w:jc w:val="center"/>
        <w:rPr>
          <w:rFonts w:cstheme="minorHAnsi"/>
        </w:rPr>
      </w:pPr>
      <w:r w:rsidRPr="00A34522">
        <w:rPr>
          <w:rFonts w:cstheme="minorHAnsi"/>
        </w:rPr>
        <w:t>Dibuat Oleh:</w:t>
      </w:r>
    </w:p>
    <w:p w14:paraId="321DED1D" w14:textId="77777777" w:rsidR="007153C1" w:rsidRPr="00A34522" w:rsidRDefault="007153C1" w:rsidP="007153C1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411E4A1A" w14:textId="77777777" w:rsidR="007153C1" w:rsidRPr="00A34522" w:rsidRDefault="007153C1" w:rsidP="007153C1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420D95BF" w14:textId="77777777" w:rsidR="007153C1" w:rsidRPr="00A34522" w:rsidRDefault="007153C1" w:rsidP="007153C1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1E36931C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2EB66108" w14:textId="77777777" w:rsidR="007153C1" w:rsidRPr="00972127" w:rsidRDefault="007153C1" w:rsidP="007153C1">
      <w:pPr>
        <w:spacing w:line="360" w:lineRule="auto"/>
        <w:jc w:val="both"/>
        <w:rPr>
          <w:rFonts w:cstheme="minorHAnsi"/>
          <w:b/>
          <w:bCs/>
        </w:rPr>
      </w:pPr>
      <w:r w:rsidRPr="00A34522">
        <w:rPr>
          <w:rFonts w:cstheme="minorHAnsi"/>
        </w:rPr>
        <w:br w:type="page"/>
      </w:r>
      <w:r w:rsidRPr="00972127">
        <w:rPr>
          <w:rFonts w:cstheme="minorHAnsi"/>
          <w:b/>
          <w:bCs/>
        </w:rPr>
        <w:lastRenderedPageBreak/>
        <w:t xml:space="preserve">Latihan: </w:t>
      </w:r>
    </w:p>
    <w:p w14:paraId="25B52ACD" w14:textId="77777777" w:rsidR="007153C1" w:rsidRPr="00E55BA8" w:rsidRDefault="007153C1" w:rsidP="007153C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 w:rsidRPr="00E55BA8">
        <w:rPr>
          <w:rFonts w:cstheme="minorHAnsi"/>
        </w:rPr>
        <w:t xml:space="preserve">Jelaskan pengertian daripada basis data (database) ? </w:t>
      </w:r>
    </w:p>
    <w:p w14:paraId="3237CB79" w14:textId="77777777" w:rsidR="007153C1" w:rsidRPr="00E55BA8" w:rsidRDefault="007153C1" w:rsidP="007153C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 w:rsidRPr="00E55BA8">
        <w:rPr>
          <w:rFonts w:cstheme="minorHAnsi"/>
        </w:rPr>
        <w:t>Berikan penjelasan mengenai perbedaaan antara lemari arsip dengan database didalam suatu perusahaan ?</w:t>
      </w:r>
    </w:p>
    <w:p w14:paraId="2185A1FF" w14:textId="77777777" w:rsidR="007153C1" w:rsidRPr="00E55BA8" w:rsidRDefault="007153C1" w:rsidP="007153C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 w:rsidRPr="00E55BA8">
        <w:rPr>
          <w:rFonts w:cstheme="minorHAnsi"/>
        </w:rPr>
        <w:t>Jelaskan pengertian daripada file, record, field dan data value dan berikan masing – masing contohnya ?</w:t>
      </w:r>
    </w:p>
    <w:p w14:paraId="1EA48097" w14:textId="77777777" w:rsidR="007153C1" w:rsidRPr="00E55BA8" w:rsidRDefault="007153C1" w:rsidP="007153C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 w:rsidRPr="00E55BA8">
        <w:rPr>
          <w:rFonts w:cstheme="minorHAnsi"/>
        </w:rPr>
        <w:t>Jelaskan pengertian daripada sistem basis data, apa saja komponen utama dari sistem basis data ?</w:t>
      </w:r>
    </w:p>
    <w:p w14:paraId="27E5E93D" w14:textId="77777777" w:rsidR="007153C1" w:rsidRPr="00E55BA8" w:rsidRDefault="007153C1" w:rsidP="007153C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 w:rsidRPr="00E55BA8">
        <w:rPr>
          <w:rFonts w:cstheme="minorHAnsi"/>
        </w:rPr>
        <w:t>Jelaskan pengertian sistem operasi dan berikan contoh beberapa sistem operasi yang saudara ketahui ?</w:t>
      </w:r>
    </w:p>
    <w:p w14:paraId="3A318E78" w14:textId="77777777" w:rsidR="007153C1" w:rsidRPr="00E55BA8" w:rsidRDefault="007153C1" w:rsidP="007153C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 w:rsidRPr="00E55BA8">
        <w:rPr>
          <w:rFonts w:cstheme="minorHAnsi"/>
        </w:rPr>
        <w:t>Jelaskan pengertian daripada DBMS, dan berikan contohnya untuk kelas DBMS yang sederhana maupun yang kompleks ?.</w:t>
      </w:r>
    </w:p>
    <w:p w14:paraId="1A336C1C" w14:textId="77777777" w:rsidR="007153C1" w:rsidRPr="00972127" w:rsidRDefault="007153C1" w:rsidP="007153C1">
      <w:pPr>
        <w:spacing w:line="360" w:lineRule="auto"/>
        <w:jc w:val="both"/>
        <w:rPr>
          <w:rFonts w:cstheme="minorHAnsi"/>
        </w:rPr>
      </w:pPr>
    </w:p>
    <w:p w14:paraId="41C731D5" w14:textId="77777777" w:rsidR="007153C1" w:rsidRPr="00972127" w:rsidRDefault="007153C1" w:rsidP="007153C1">
      <w:pPr>
        <w:spacing w:line="360" w:lineRule="auto"/>
        <w:jc w:val="both"/>
        <w:rPr>
          <w:rFonts w:cstheme="minorHAnsi"/>
          <w:b/>
          <w:bCs/>
        </w:rPr>
      </w:pPr>
      <w:r w:rsidRPr="00972127">
        <w:rPr>
          <w:rFonts w:cstheme="minorHAnsi"/>
          <w:b/>
          <w:bCs/>
        </w:rPr>
        <w:t>Jawaban:</w:t>
      </w:r>
    </w:p>
    <w:p w14:paraId="11CF930C" w14:textId="77777777" w:rsidR="007153C1" w:rsidRDefault="007153C1" w:rsidP="007153C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Basis data adalah kumpulan file / table yang saling berelasi (berhubungan)</w:t>
      </w:r>
      <w:r w:rsidRPr="00E55BA8">
        <w:t xml:space="preserve"> </w:t>
      </w:r>
      <w:r w:rsidRPr="00E55BA8">
        <w:rPr>
          <w:rFonts w:cstheme="minorHAnsi"/>
        </w:rPr>
        <w:t>yang disimpan dalam media penyimpanan eletroni</w:t>
      </w:r>
      <w:r>
        <w:rPr>
          <w:rFonts w:cstheme="minorHAnsi"/>
        </w:rPr>
        <w:t xml:space="preserve">k atau bisa katakan sebagai </w:t>
      </w:r>
      <w:r w:rsidRPr="00E55BA8">
        <w:rPr>
          <w:rFonts w:cstheme="minorHAnsi"/>
        </w:rPr>
        <w:t>koleksi terpadu dari data yang saling berkaitan yang dirancang untuk memenuhi kebutuhan informasi suatu enterprise (dunia usaha)</w:t>
      </w:r>
    </w:p>
    <w:p w14:paraId="6348DE97" w14:textId="77777777" w:rsidR="007153C1" w:rsidRDefault="007153C1" w:rsidP="007153C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Perbedaan lemari arsip dengan database didalam suatu perusahaan adalah tempat penyimpanannya, jika lemari arsip terdiri dari beberapa rak yang berisi data / dokumen sedang database didalam suatu perusahaan menggunakan hardisk yang sudah diinstal program DBMS guna menyimpan data</w:t>
      </w:r>
    </w:p>
    <w:p w14:paraId="7D903FA3" w14:textId="77777777" w:rsidR="007153C1" w:rsidRDefault="007153C1" w:rsidP="007153C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Penjelasan terkait file, record, field dan data value</w:t>
      </w:r>
    </w:p>
    <w:p w14:paraId="21E648ED" w14:textId="77777777" w:rsidR="007153C1" w:rsidRDefault="007153C1" w:rsidP="007153C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B90E8B">
        <w:rPr>
          <w:rFonts w:cstheme="minorHAnsi"/>
        </w:rPr>
        <w:t>File adalah</w:t>
      </w:r>
      <w:r>
        <w:rPr>
          <w:rFonts w:cstheme="minorHAnsi"/>
        </w:rPr>
        <w:t xml:space="preserve"> k</w:t>
      </w:r>
      <w:r w:rsidRPr="00B90E8B">
        <w:rPr>
          <w:rFonts w:cstheme="minorHAnsi"/>
        </w:rPr>
        <w:t>umpulan record sejenis yang mempunyai panjang atribut / field yang sama, namun berbeda isinya.</w:t>
      </w:r>
    </w:p>
    <w:p w14:paraId="1A88778E" w14:textId="77777777" w:rsidR="007153C1" w:rsidRPr="00B90E8B" w:rsidRDefault="007153C1" w:rsidP="007153C1">
      <w:pPr>
        <w:pStyle w:val="ListParagraph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>Contoh: table Mahasiswa</w:t>
      </w:r>
    </w:p>
    <w:p w14:paraId="005F32B2" w14:textId="77777777" w:rsidR="007153C1" w:rsidRDefault="007153C1" w:rsidP="007153C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B90E8B">
        <w:rPr>
          <w:rFonts w:cstheme="minorHAnsi"/>
        </w:rPr>
        <w:t>Record</w:t>
      </w:r>
      <w:r>
        <w:rPr>
          <w:rFonts w:cstheme="minorHAnsi"/>
        </w:rPr>
        <w:t xml:space="preserve"> adalah g</w:t>
      </w:r>
      <w:r w:rsidRPr="00B90E8B">
        <w:rPr>
          <w:rFonts w:cstheme="minorHAnsi"/>
        </w:rPr>
        <w:t xml:space="preserve">abungan </w:t>
      </w:r>
      <w:r>
        <w:rPr>
          <w:rFonts w:cstheme="minorHAnsi"/>
        </w:rPr>
        <w:t>sejumlah elemen data yang saling terkait.</w:t>
      </w:r>
    </w:p>
    <w:p w14:paraId="5F287B4D" w14:textId="77777777" w:rsidR="007153C1" w:rsidRPr="00B90E8B" w:rsidRDefault="007153C1" w:rsidP="007153C1">
      <w:pPr>
        <w:pStyle w:val="ListParagraph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Contoh: nim, </w:t>
      </w:r>
      <w:r w:rsidRPr="00B90E8B">
        <w:rPr>
          <w:rFonts w:cstheme="minorHAnsi"/>
        </w:rPr>
        <w:t>nama_m, tpt_lhr_m, tgl_lhr_m, alm_m an</w:t>
      </w:r>
    </w:p>
    <w:p w14:paraId="2F0F325C" w14:textId="77777777" w:rsidR="007153C1" w:rsidRDefault="007153C1" w:rsidP="007153C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Field adalah </w:t>
      </w:r>
      <w:r w:rsidRPr="00B90E8B">
        <w:rPr>
          <w:rFonts w:cstheme="minorHAnsi"/>
        </w:rPr>
        <w:t>satuan data terkecil yang tidak dapat dipecah lagi menjadi unit lain yang bermakna</w:t>
      </w:r>
      <w:r>
        <w:rPr>
          <w:rFonts w:cstheme="minorHAnsi"/>
        </w:rPr>
        <w:t>.</w:t>
      </w:r>
    </w:p>
    <w:p w14:paraId="750BBF2C" w14:textId="77777777" w:rsidR="007153C1" w:rsidRDefault="007153C1" w:rsidP="007153C1">
      <w:pPr>
        <w:pStyle w:val="ListParagraph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>Contoh: nim</w:t>
      </w:r>
    </w:p>
    <w:p w14:paraId="5EB1ED53" w14:textId="77777777" w:rsidR="007153C1" w:rsidRDefault="007153C1" w:rsidP="007153C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Data Value adalah </w:t>
      </w:r>
      <w:r w:rsidRPr="00B90E8B">
        <w:rPr>
          <w:rFonts w:cstheme="minorHAnsi"/>
        </w:rPr>
        <w:t>data aktual atau informasi yang disimpan pada setiap field / atribut.</w:t>
      </w:r>
    </w:p>
    <w:p w14:paraId="6AEA6A2F" w14:textId="77777777" w:rsidR="007153C1" w:rsidRPr="00B90E8B" w:rsidRDefault="007153C1" w:rsidP="007153C1">
      <w:pPr>
        <w:pStyle w:val="ListParagraph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Contoh: </w:t>
      </w:r>
      <w:r w:rsidRPr="004B40D5">
        <w:rPr>
          <w:rFonts w:cstheme="minorHAnsi"/>
        </w:rPr>
        <w:t>221011700443</w:t>
      </w:r>
    </w:p>
    <w:p w14:paraId="3DF86F88" w14:textId="77777777" w:rsidR="007153C1" w:rsidRDefault="007153C1" w:rsidP="007153C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Basis data adalah </w:t>
      </w:r>
      <w:r w:rsidRPr="004E25AE">
        <w:rPr>
          <w:rFonts w:cstheme="minorHAnsi"/>
        </w:rPr>
        <w:t>kumpulan file / table yang saling berhubungan (dalam sebuah basis data di sebuah sistem komputer), dan sekumpulan program (DBMS / Database Management System) yang memungkinkan beberapa user(pemakai), dan / atau program lain untuk mengakses dan memanipulasi file (table) tersebu</w:t>
      </w:r>
      <w:r>
        <w:rPr>
          <w:rFonts w:cstheme="minorHAnsi"/>
        </w:rPr>
        <w:t>t. Adapun komponenya sebagai berikut:</w:t>
      </w:r>
    </w:p>
    <w:p w14:paraId="7EDB81F4" w14:textId="77777777" w:rsidR="007153C1" w:rsidRPr="00F71788" w:rsidRDefault="007153C1" w:rsidP="007153C1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</w:rPr>
      </w:pPr>
      <w:r w:rsidRPr="00F71788">
        <w:rPr>
          <w:rFonts w:cstheme="minorHAnsi"/>
        </w:rPr>
        <w:t>Perangkat keras (hardware)</w:t>
      </w:r>
    </w:p>
    <w:p w14:paraId="46156DC5" w14:textId="77777777" w:rsidR="007153C1" w:rsidRPr="00F71788" w:rsidRDefault="007153C1" w:rsidP="007153C1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</w:rPr>
      </w:pPr>
      <w:r w:rsidRPr="00F71788">
        <w:rPr>
          <w:rFonts w:cstheme="minorHAnsi"/>
        </w:rPr>
        <w:t>Sistem operasi (operating system)</w:t>
      </w:r>
    </w:p>
    <w:p w14:paraId="3F20E96C" w14:textId="77777777" w:rsidR="007153C1" w:rsidRPr="00F71788" w:rsidRDefault="007153C1" w:rsidP="007153C1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</w:rPr>
      </w:pPr>
      <w:r w:rsidRPr="00F71788">
        <w:rPr>
          <w:rFonts w:cstheme="minorHAnsi"/>
        </w:rPr>
        <w:t>Basis data (database)</w:t>
      </w:r>
    </w:p>
    <w:p w14:paraId="6CA79951" w14:textId="77777777" w:rsidR="007153C1" w:rsidRPr="00F71788" w:rsidRDefault="007153C1" w:rsidP="007153C1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</w:rPr>
      </w:pPr>
      <w:r w:rsidRPr="00F71788">
        <w:rPr>
          <w:rFonts w:cstheme="minorHAnsi"/>
        </w:rPr>
        <w:lastRenderedPageBreak/>
        <w:t>Sistem (aplikasi/perangkat lunak) pengelola basis data (DBMS)</w:t>
      </w:r>
    </w:p>
    <w:p w14:paraId="74B1A465" w14:textId="77777777" w:rsidR="007153C1" w:rsidRPr="00F71788" w:rsidRDefault="007153C1" w:rsidP="007153C1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</w:rPr>
      </w:pPr>
      <w:r w:rsidRPr="00F71788">
        <w:rPr>
          <w:rFonts w:cstheme="minorHAnsi"/>
        </w:rPr>
        <w:t>Pemakai (user)</w:t>
      </w:r>
    </w:p>
    <w:p w14:paraId="5DFCAD27" w14:textId="77777777" w:rsidR="007153C1" w:rsidRDefault="007153C1" w:rsidP="007153C1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</w:rPr>
      </w:pPr>
      <w:r w:rsidRPr="00F71788">
        <w:rPr>
          <w:rFonts w:cstheme="minorHAnsi"/>
        </w:rPr>
        <w:t>Aplikasi (perangkat lunak) lain (bersifat optional)</w:t>
      </w:r>
    </w:p>
    <w:p w14:paraId="418B91C0" w14:textId="4F331647" w:rsidR="007153C1" w:rsidRDefault="007D2C50" w:rsidP="007153C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Sistem Operasi adala </w:t>
      </w:r>
      <w:r w:rsidRPr="007D2C50">
        <w:rPr>
          <w:rFonts w:cstheme="minorHAnsi"/>
        </w:rPr>
        <w:t>Merupakan program yang mengaktifkan / memfungsikan sistem komputer, mengendalikan seluruh sumber daya dalam komputer dan melakukan operasi – operasi dasar dalam komputer (operasi input/output), pengelolaan file, dan lain sebagainya.</w:t>
      </w:r>
    </w:p>
    <w:p w14:paraId="75EA7ACE" w14:textId="72CC25BF" w:rsidR="007D2C50" w:rsidRDefault="007D2C50" w:rsidP="007D2C50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Contoh: </w:t>
      </w:r>
      <w:r w:rsidRPr="007D2C50">
        <w:rPr>
          <w:rFonts w:cstheme="minorHAnsi"/>
        </w:rPr>
        <w:t>MS-DOS, MS Windows, UNIX, LINUX, Novel_Netware</w:t>
      </w:r>
    </w:p>
    <w:p w14:paraId="4F42C2AC" w14:textId="11E57751" w:rsidR="007D2C50" w:rsidRDefault="007D2C50" w:rsidP="007153C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 w:rsidRPr="007D2C50">
        <w:rPr>
          <w:rFonts w:cstheme="minorHAnsi"/>
        </w:rPr>
        <w:t>DBMS adalah koleksi terpadu dari program-program (sistem perangkat lunak) yang digunakan untuk mendefinisikan, menciptakan, mengakses dan merawat database (basis data)</w:t>
      </w:r>
    </w:p>
    <w:p w14:paraId="2B1F1174" w14:textId="28EE23AE" w:rsidR="007D2C50" w:rsidRDefault="007D2C50" w:rsidP="007D2C50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Contoh DBMS Sederhana : </w:t>
      </w:r>
      <w:r w:rsidRPr="007D2C50">
        <w:rPr>
          <w:rFonts w:cstheme="minorHAnsi"/>
        </w:rPr>
        <w:t>MS-Access, Foxpro, Dbase-IV, Foxbase, Clipper</w:t>
      </w:r>
    </w:p>
    <w:p w14:paraId="52DB9D3B" w14:textId="3E8E5C1F" w:rsidR="007D2C50" w:rsidRPr="005A7D7A" w:rsidRDefault="007D2C50" w:rsidP="007D2C50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Contoh DBMS Kompleks: </w:t>
      </w:r>
      <w:r w:rsidRPr="007D2C50">
        <w:rPr>
          <w:rFonts w:cstheme="minorHAnsi"/>
        </w:rPr>
        <w:t>Oracle, Informix, Sybase, MS-SQL Server</w:t>
      </w:r>
    </w:p>
    <w:p w14:paraId="555F986C" w14:textId="77777777" w:rsidR="006D7422" w:rsidRDefault="006D7422"/>
    <w:sectPr w:rsidR="006D7422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71E97"/>
    <w:multiLevelType w:val="hybridMultilevel"/>
    <w:tmpl w:val="794A8344"/>
    <w:lvl w:ilvl="0" w:tplc="0E2C01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854D7"/>
    <w:multiLevelType w:val="hybridMultilevel"/>
    <w:tmpl w:val="5DB696DA"/>
    <w:lvl w:ilvl="0" w:tplc="E0E8C2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264505">
    <w:abstractNumId w:val="2"/>
  </w:num>
  <w:num w:numId="2" w16cid:durableId="1995376829">
    <w:abstractNumId w:val="1"/>
  </w:num>
  <w:num w:numId="3" w16cid:durableId="1863322045">
    <w:abstractNumId w:val="3"/>
  </w:num>
  <w:num w:numId="4" w16cid:durableId="148099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C1"/>
    <w:rsid w:val="00161825"/>
    <w:rsid w:val="00657180"/>
    <w:rsid w:val="006D7422"/>
    <w:rsid w:val="007153C1"/>
    <w:rsid w:val="007D2C50"/>
    <w:rsid w:val="00AA4959"/>
    <w:rsid w:val="00D6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112B2"/>
  <w15:chartTrackingRefBased/>
  <w15:docId w15:val="{07400544-5869-45CE-8F22-FFC03F2F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4</cp:revision>
  <dcterms:created xsi:type="dcterms:W3CDTF">2022-09-12T14:56:00Z</dcterms:created>
  <dcterms:modified xsi:type="dcterms:W3CDTF">2022-09-12T15:45:00Z</dcterms:modified>
</cp:coreProperties>
</file>