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A6DAA" w14:textId="77777777" w:rsidR="002364E3" w:rsidRDefault="00A642EA" w:rsidP="001C3E1F">
      <w:pPr>
        <w:tabs>
          <w:tab w:val="left" w:pos="8080"/>
        </w:tabs>
        <w:rPr>
          <w:rFonts w:ascii="Arial Narrow" w:hAnsi="Arial Narrow"/>
          <w:sz w:val="28"/>
          <w:szCs w:val="28"/>
          <w:lang w:val="en-US"/>
        </w:rPr>
      </w:pPr>
      <w:r>
        <w:rPr>
          <w:rFonts w:ascii="Arial Narrow" w:hAnsi="Arial Narrow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18E4B93" wp14:editId="1AF61382">
            <wp:simplePos x="0" y="0"/>
            <wp:positionH relativeFrom="column">
              <wp:posOffset>-327467</wp:posOffset>
            </wp:positionH>
            <wp:positionV relativeFrom="paragraph">
              <wp:posOffset>9939</wp:posOffset>
            </wp:positionV>
            <wp:extent cx="7003912" cy="1560444"/>
            <wp:effectExtent l="0" t="0" r="6488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912" cy="156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DDF97D" w14:textId="77777777" w:rsidR="00A642EA" w:rsidRDefault="00A642EA">
      <w:pPr>
        <w:rPr>
          <w:rFonts w:ascii="Arial Narrow" w:hAnsi="Arial Narrow"/>
          <w:sz w:val="28"/>
          <w:szCs w:val="28"/>
          <w:lang w:val="en-US"/>
        </w:rPr>
      </w:pPr>
    </w:p>
    <w:p w14:paraId="17B8E503" w14:textId="77777777" w:rsidR="00A642EA" w:rsidRDefault="00A642EA">
      <w:pPr>
        <w:rPr>
          <w:rFonts w:ascii="Arial Narrow" w:hAnsi="Arial Narrow"/>
          <w:sz w:val="28"/>
          <w:szCs w:val="28"/>
          <w:lang w:val="en-US"/>
        </w:rPr>
      </w:pPr>
    </w:p>
    <w:p w14:paraId="2B366B33" w14:textId="77777777" w:rsidR="00A642EA" w:rsidRDefault="00A642EA">
      <w:pPr>
        <w:rPr>
          <w:rFonts w:ascii="Arial Narrow" w:hAnsi="Arial Narrow"/>
          <w:sz w:val="28"/>
          <w:szCs w:val="28"/>
          <w:lang w:val="en-US"/>
        </w:rPr>
      </w:pPr>
    </w:p>
    <w:p w14:paraId="61BB4576" w14:textId="77777777" w:rsidR="00B36BB4" w:rsidRDefault="00B36BB4" w:rsidP="00AC09A2">
      <w:pPr>
        <w:spacing w:after="0" w:line="240" w:lineRule="auto"/>
        <w:jc w:val="center"/>
        <w:rPr>
          <w:rFonts w:ascii="Arial Narrow" w:hAnsi="Arial Narrow" w:cs="Times New Roman"/>
          <w:b/>
          <w:sz w:val="32"/>
          <w:szCs w:val="32"/>
          <w:lang w:val="en-US"/>
        </w:rPr>
      </w:pPr>
    </w:p>
    <w:p w14:paraId="6864BA13" w14:textId="77777777" w:rsidR="0049773D" w:rsidRDefault="0049773D" w:rsidP="00AC09A2">
      <w:pPr>
        <w:spacing w:after="0" w:line="240" w:lineRule="auto"/>
        <w:jc w:val="center"/>
        <w:rPr>
          <w:rFonts w:ascii="Arial Narrow" w:hAnsi="Arial Narrow" w:cs="Times New Roman"/>
          <w:b/>
          <w:sz w:val="32"/>
          <w:szCs w:val="32"/>
          <w:lang w:val="en-US"/>
        </w:rPr>
      </w:pPr>
    </w:p>
    <w:p w14:paraId="7B434E8E" w14:textId="77777777" w:rsidR="0049773D" w:rsidRDefault="0049773D" w:rsidP="00AC09A2">
      <w:pPr>
        <w:spacing w:after="0" w:line="240" w:lineRule="auto"/>
        <w:jc w:val="center"/>
        <w:rPr>
          <w:rFonts w:ascii="Arial Narrow" w:hAnsi="Arial Narrow" w:cs="Times New Roman"/>
          <w:b/>
          <w:sz w:val="32"/>
          <w:szCs w:val="32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6D57122E" wp14:editId="40615224">
            <wp:extent cx="2862580" cy="4375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98DC1" w14:textId="77777777" w:rsidR="0049773D" w:rsidRPr="0049773D" w:rsidRDefault="0049773D" w:rsidP="00AC09A2">
      <w:pPr>
        <w:spacing w:after="0" w:line="240" w:lineRule="auto"/>
        <w:jc w:val="center"/>
        <w:rPr>
          <w:rFonts w:ascii="Arial Narrow" w:hAnsi="Arial Narrow" w:cs="Times New Roman"/>
          <w:b/>
          <w:sz w:val="32"/>
          <w:szCs w:val="32"/>
          <w:lang w:val="en-US"/>
        </w:rPr>
      </w:pPr>
    </w:p>
    <w:p w14:paraId="352FFBCE" w14:textId="77777777" w:rsidR="00994928" w:rsidRPr="007F4C0B" w:rsidRDefault="0049773D" w:rsidP="00AC09A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F4C0B">
        <w:rPr>
          <w:rFonts w:ascii="Times New Roman" w:hAnsi="Times New Roman" w:cs="Times New Roman"/>
          <w:b/>
          <w:sz w:val="32"/>
          <w:szCs w:val="32"/>
        </w:rPr>
        <w:t xml:space="preserve">Ujian </w:t>
      </w:r>
      <w:r w:rsidR="002D210B">
        <w:rPr>
          <w:rFonts w:ascii="Times New Roman" w:hAnsi="Times New Roman" w:cs="Times New Roman"/>
          <w:b/>
          <w:sz w:val="32"/>
          <w:szCs w:val="32"/>
          <w:lang w:val="en-US"/>
        </w:rPr>
        <w:t>Akhir</w:t>
      </w:r>
      <w:r w:rsidRPr="007F4C0B">
        <w:rPr>
          <w:rFonts w:ascii="Times New Roman" w:hAnsi="Times New Roman" w:cs="Times New Roman"/>
          <w:b/>
          <w:sz w:val="32"/>
          <w:szCs w:val="32"/>
        </w:rPr>
        <w:t xml:space="preserve"> Semester (U</w:t>
      </w:r>
      <w:r w:rsidR="00560495">
        <w:rPr>
          <w:rFonts w:ascii="Times New Roman" w:hAnsi="Times New Roman" w:cs="Times New Roman"/>
          <w:b/>
          <w:sz w:val="32"/>
          <w:szCs w:val="32"/>
        </w:rPr>
        <w:t>A</w:t>
      </w:r>
      <w:r w:rsidR="00C728B8">
        <w:rPr>
          <w:rFonts w:ascii="Times New Roman" w:hAnsi="Times New Roman" w:cs="Times New Roman"/>
          <w:b/>
          <w:sz w:val="32"/>
          <w:szCs w:val="32"/>
        </w:rPr>
        <w:t>S</w:t>
      </w:r>
      <w:r w:rsidR="00994928" w:rsidRPr="007F4C0B">
        <w:rPr>
          <w:rFonts w:ascii="Times New Roman" w:hAnsi="Times New Roman" w:cs="Times New Roman"/>
          <w:b/>
          <w:sz w:val="32"/>
          <w:szCs w:val="32"/>
        </w:rPr>
        <w:t>) G</w:t>
      </w:r>
      <w:r w:rsidR="00AC09A2" w:rsidRPr="007F4C0B">
        <w:rPr>
          <w:rFonts w:ascii="Times New Roman" w:hAnsi="Times New Roman" w:cs="Times New Roman"/>
          <w:b/>
          <w:sz w:val="32"/>
          <w:szCs w:val="32"/>
        </w:rPr>
        <w:t>anjil</w:t>
      </w:r>
    </w:p>
    <w:p w14:paraId="0CDBEDBF" w14:textId="53BB91F2" w:rsidR="00994928" w:rsidRPr="00C728B8" w:rsidRDefault="00994928" w:rsidP="00643CB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F4C0B">
        <w:rPr>
          <w:rFonts w:ascii="Times New Roman" w:hAnsi="Times New Roman" w:cs="Times New Roman"/>
          <w:b/>
          <w:sz w:val="32"/>
          <w:szCs w:val="32"/>
        </w:rPr>
        <w:t>Tahun Akademik 20</w:t>
      </w:r>
      <w:r w:rsidR="00877B63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r w:rsidR="000E3FED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r w:rsidR="0047142F" w:rsidRPr="007F4C0B">
        <w:rPr>
          <w:rFonts w:ascii="Times New Roman" w:hAnsi="Times New Roman" w:cs="Times New Roman"/>
          <w:b/>
          <w:sz w:val="32"/>
          <w:szCs w:val="32"/>
          <w:lang w:val="en-US"/>
        </w:rPr>
        <w:t>/20</w:t>
      </w:r>
      <w:r w:rsidR="00877B63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r w:rsidR="000E3FED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p w14:paraId="6C3C7F0B" w14:textId="77777777" w:rsidR="00994928" w:rsidRPr="007F4C0B" w:rsidRDefault="00994928" w:rsidP="0099492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7E2ADD9" w14:textId="644C9C82" w:rsidR="00994928" w:rsidRPr="00C728B8" w:rsidRDefault="00994928" w:rsidP="001903C6">
      <w:pPr>
        <w:tabs>
          <w:tab w:val="left" w:pos="1980"/>
          <w:tab w:val="left" w:pos="2070"/>
          <w:tab w:val="left" w:pos="4410"/>
          <w:tab w:val="left" w:pos="5580"/>
          <w:tab w:val="left" w:pos="57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F4C0B">
        <w:rPr>
          <w:rFonts w:ascii="Times New Roman" w:hAnsi="Times New Roman" w:cs="Times New Roman"/>
          <w:sz w:val="24"/>
          <w:szCs w:val="24"/>
        </w:rPr>
        <w:t xml:space="preserve">Mata Kuliah </w:t>
      </w:r>
      <w:r w:rsidRPr="007F4C0B">
        <w:rPr>
          <w:rFonts w:ascii="Times New Roman" w:hAnsi="Times New Roman" w:cs="Times New Roman"/>
          <w:sz w:val="24"/>
          <w:szCs w:val="24"/>
        </w:rPr>
        <w:tab/>
      </w:r>
      <w:r w:rsidR="00286CE5" w:rsidRPr="007F4C0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F4C0B">
        <w:rPr>
          <w:rFonts w:ascii="Times New Roman" w:hAnsi="Times New Roman" w:cs="Times New Roman"/>
          <w:sz w:val="24"/>
          <w:szCs w:val="24"/>
        </w:rPr>
        <w:t xml:space="preserve">: </w:t>
      </w:r>
      <w:r w:rsidR="001903C6" w:rsidRPr="007F4C0B">
        <w:rPr>
          <w:rFonts w:ascii="Times New Roman" w:hAnsi="Times New Roman" w:cs="Times New Roman"/>
          <w:sz w:val="24"/>
          <w:szCs w:val="24"/>
          <w:lang w:val="en-US"/>
        </w:rPr>
        <w:t xml:space="preserve">Pendidikan Agama </w:t>
      </w:r>
      <w:r w:rsidR="00FE03EA" w:rsidRPr="007F4C0B">
        <w:rPr>
          <w:rFonts w:ascii="Times New Roman" w:hAnsi="Times New Roman" w:cs="Times New Roman"/>
          <w:sz w:val="24"/>
          <w:szCs w:val="24"/>
          <w:lang w:val="en-US"/>
        </w:rPr>
        <w:t>Islam</w:t>
      </w:r>
      <w:r w:rsidRPr="007F4C0B">
        <w:rPr>
          <w:rFonts w:ascii="Times New Roman" w:hAnsi="Times New Roman" w:cs="Times New Roman"/>
          <w:sz w:val="24"/>
          <w:szCs w:val="24"/>
        </w:rPr>
        <w:tab/>
      </w:r>
      <w:r w:rsidR="000837C6" w:rsidRPr="007F4C0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2EA6" w:rsidRPr="007F4C0B">
        <w:rPr>
          <w:rFonts w:ascii="Times New Roman" w:hAnsi="Times New Roman" w:cs="Times New Roman"/>
          <w:sz w:val="24"/>
          <w:szCs w:val="24"/>
        </w:rPr>
        <w:t xml:space="preserve">Shift </w:t>
      </w:r>
      <w:r w:rsidR="00862EA6" w:rsidRPr="007F4C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62EA6" w:rsidRPr="007F4C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28B8">
        <w:rPr>
          <w:rFonts w:ascii="Times New Roman" w:hAnsi="Times New Roman" w:cs="Times New Roman"/>
          <w:sz w:val="24"/>
          <w:szCs w:val="24"/>
          <w:lang w:val="en-US"/>
        </w:rPr>
        <w:t>Reguler</w:t>
      </w:r>
      <w:proofErr w:type="spellEnd"/>
      <w:r w:rsidR="00C728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344A8D" w14:textId="34B686B1" w:rsidR="00994928" w:rsidRPr="007F4C0B" w:rsidRDefault="00994928" w:rsidP="001903C6">
      <w:pPr>
        <w:tabs>
          <w:tab w:val="left" w:pos="1980"/>
          <w:tab w:val="left" w:pos="2070"/>
          <w:tab w:val="left" w:pos="4410"/>
          <w:tab w:val="left" w:pos="5580"/>
          <w:tab w:val="left" w:pos="57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4C0B">
        <w:rPr>
          <w:rFonts w:ascii="Times New Roman" w:hAnsi="Times New Roman" w:cs="Times New Roman"/>
          <w:sz w:val="24"/>
          <w:szCs w:val="24"/>
        </w:rPr>
        <w:t>Fakultas /Jurusan</w:t>
      </w:r>
      <w:r w:rsidRPr="007F4C0B">
        <w:rPr>
          <w:rFonts w:ascii="Times New Roman" w:hAnsi="Times New Roman" w:cs="Times New Roman"/>
          <w:sz w:val="24"/>
          <w:szCs w:val="24"/>
        </w:rPr>
        <w:tab/>
      </w:r>
      <w:r w:rsidR="00286CE5" w:rsidRPr="007F4C0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F4C0B">
        <w:rPr>
          <w:rFonts w:ascii="Times New Roman" w:hAnsi="Times New Roman" w:cs="Times New Roman"/>
          <w:sz w:val="24"/>
          <w:szCs w:val="24"/>
        </w:rPr>
        <w:t xml:space="preserve">: </w:t>
      </w:r>
      <w:r w:rsidR="00707BD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07BD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2EA6" w:rsidRPr="007F4C0B">
        <w:rPr>
          <w:rFonts w:ascii="Times New Roman" w:hAnsi="Times New Roman" w:cs="Times New Roman"/>
          <w:sz w:val="24"/>
          <w:szCs w:val="24"/>
        </w:rPr>
        <w:t xml:space="preserve">Dosen </w:t>
      </w:r>
      <w:r w:rsidR="00862EA6" w:rsidRPr="007F4C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62EA6" w:rsidRPr="007F4C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773D" w:rsidRPr="007F4C0B">
        <w:rPr>
          <w:rFonts w:ascii="Times New Roman" w:hAnsi="Times New Roman" w:cs="Times New Roman"/>
          <w:sz w:val="24"/>
          <w:szCs w:val="24"/>
          <w:lang w:val="en-US"/>
        </w:rPr>
        <w:t xml:space="preserve">Endah </w:t>
      </w:r>
      <w:proofErr w:type="spellStart"/>
      <w:r w:rsidR="0049773D" w:rsidRPr="007F4C0B">
        <w:rPr>
          <w:rFonts w:ascii="Times New Roman" w:hAnsi="Times New Roman" w:cs="Times New Roman"/>
          <w:sz w:val="24"/>
          <w:szCs w:val="24"/>
          <w:lang w:val="en-US"/>
        </w:rPr>
        <w:t>Mawarny</w:t>
      </w:r>
      <w:proofErr w:type="spellEnd"/>
      <w:r w:rsidR="0049773D" w:rsidRPr="007F4C0B">
        <w:rPr>
          <w:rFonts w:ascii="Times New Roman" w:hAnsi="Times New Roman" w:cs="Times New Roman"/>
          <w:sz w:val="24"/>
          <w:szCs w:val="24"/>
          <w:lang w:val="en-US"/>
        </w:rPr>
        <w:t xml:space="preserve"> M.A</w:t>
      </w:r>
    </w:p>
    <w:p w14:paraId="371CF291" w14:textId="7BAB98C9" w:rsidR="00994928" w:rsidRPr="007F4C0B" w:rsidRDefault="00994928" w:rsidP="001903C6">
      <w:pPr>
        <w:tabs>
          <w:tab w:val="left" w:pos="1980"/>
          <w:tab w:val="left" w:pos="2070"/>
          <w:tab w:val="left" w:pos="4410"/>
          <w:tab w:val="left" w:pos="5580"/>
          <w:tab w:val="left" w:pos="57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F4C0B">
        <w:rPr>
          <w:rFonts w:ascii="Times New Roman" w:hAnsi="Times New Roman" w:cs="Times New Roman"/>
          <w:sz w:val="24"/>
          <w:szCs w:val="24"/>
        </w:rPr>
        <w:t>Semester</w:t>
      </w:r>
      <w:r w:rsidRPr="007F4C0B">
        <w:rPr>
          <w:rFonts w:ascii="Times New Roman" w:hAnsi="Times New Roman" w:cs="Times New Roman"/>
          <w:sz w:val="24"/>
          <w:szCs w:val="24"/>
        </w:rPr>
        <w:tab/>
      </w:r>
      <w:r w:rsidR="00286CE5" w:rsidRPr="007F4C0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F4C0B">
        <w:rPr>
          <w:rFonts w:ascii="Times New Roman" w:hAnsi="Times New Roman" w:cs="Times New Roman"/>
          <w:sz w:val="24"/>
          <w:szCs w:val="24"/>
        </w:rPr>
        <w:t xml:space="preserve">: </w:t>
      </w:r>
      <w:r w:rsidR="0048403A">
        <w:rPr>
          <w:rFonts w:ascii="Times New Roman" w:hAnsi="Times New Roman" w:cs="Times New Roman"/>
          <w:sz w:val="24"/>
          <w:szCs w:val="24"/>
        </w:rPr>
        <w:t xml:space="preserve"> </w:t>
      </w:r>
      <w:r w:rsidRPr="007F4C0B">
        <w:rPr>
          <w:rFonts w:ascii="Times New Roman" w:hAnsi="Times New Roman" w:cs="Times New Roman"/>
          <w:sz w:val="24"/>
          <w:szCs w:val="24"/>
        </w:rPr>
        <w:tab/>
      </w:r>
      <w:r w:rsidR="001903C6" w:rsidRPr="007F4C0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F4C0B">
        <w:rPr>
          <w:rFonts w:ascii="Times New Roman" w:hAnsi="Times New Roman" w:cs="Times New Roman"/>
          <w:sz w:val="24"/>
          <w:szCs w:val="24"/>
        </w:rPr>
        <w:t>Sifat</w:t>
      </w:r>
      <w:r w:rsidR="00862EA6" w:rsidRPr="007F4C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62EA6" w:rsidRPr="007F4C0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6323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Open </w:t>
      </w:r>
      <w:r w:rsidRPr="007F4C0B">
        <w:rPr>
          <w:rFonts w:ascii="Times New Roman" w:hAnsi="Times New Roman" w:cs="Times New Roman"/>
          <w:i/>
          <w:iCs/>
          <w:sz w:val="24"/>
          <w:szCs w:val="24"/>
        </w:rPr>
        <w:t xml:space="preserve"> Book</w:t>
      </w:r>
    </w:p>
    <w:p w14:paraId="6C927B84" w14:textId="371BD0F7" w:rsidR="00AB5010" w:rsidRDefault="00994928" w:rsidP="007A0DAF">
      <w:pPr>
        <w:tabs>
          <w:tab w:val="left" w:pos="1980"/>
          <w:tab w:val="left" w:pos="2070"/>
          <w:tab w:val="left" w:pos="4410"/>
          <w:tab w:val="left" w:pos="5580"/>
          <w:tab w:val="left" w:pos="57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4C0B">
        <w:rPr>
          <w:rFonts w:ascii="Times New Roman" w:hAnsi="Times New Roman" w:cs="Times New Roman"/>
          <w:sz w:val="24"/>
          <w:szCs w:val="24"/>
        </w:rPr>
        <w:t>Hari/Tanggal</w:t>
      </w:r>
      <w:r w:rsidRPr="007F4C0B">
        <w:rPr>
          <w:rFonts w:ascii="Times New Roman" w:hAnsi="Times New Roman" w:cs="Times New Roman"/>
          <w:sz w:val="24"/>
          <w:szCs w:val="24"/>
        </w:rPr>
        <w:tab/>
      </w:r>
      <w:r w:rsidR="00286CE5" w:rsidRPr="007F4C0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F4C0B">
        <w:rPr>
          <w:rFonts w:ascii="Times New Roman" w:hAnsi="Times New Roman" w:cs="Times New Roman"/>
          <w:sz w:val="24"/>
          <w:szCs w:val="24"/>
        </w:rPr>
        <w:t>:</w:t>
      </w:r>
      <w:r w:rsidR="001903C6" w:rsidRPr="007F4C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93C">
        <w:rPr>
          <w:rFonts w:ascii="Times New Roman" w:hAnsi="Times New Roman" w:cs="Times New Roman"/>
          <w:sz w:val="24"/>
          <w:szCs w:val="24"/>
        </w:rPr>
        <w:t xml:space="preserve"> </w:t>
      </w:r>
      <w:r w:rsidRPr="007F4C0B">
        <w:rPr>
          <w:rFonts w:ascii="Times New Roman" w:hAnsi="Times New Roman" w:cs="Times New Roman"/>
          <w:sz w:val="24"/>
          <w:szCs w:val="24"/>
        </w:rPr>
        <w:tab/>
      </w:r>
    </w:p>
    <w:p w14:paraId="4A9964CC" w14:textId="38D78627" w:rsidR="00994928" w:rsidRPr="007F4C0B" w:rsidRDefault="00AB5010" w:rsidP="007A0DAF">
      <w:pPr>
        <w:tabs>
          <w:tab w:val="left" w:pos="1980"/>
          <w:tab w:val="left" w:pos="2070"/>
          <w:tab w:val="left" w:pos="4410"/>
          <w:tab w:val="left" w:pos="5580"/>
          <w:tab w:val="left" w:pos="57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</w:t>
      </w:r>
      <w:r w:rsidR="00560495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="005604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56049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="0056049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043063">
        <w:rPr>
          <w:rFonts w:ascii="Times New Roman" w:hAnsi="Times New Roman" w:cs="Times New Roman"/>
          <w:sz w:val="24"/>
          <w:szCs w:val="24"/>
        </w:rPr>
        <w:t xml:space="preserve"> </w:t>
      </w:r>
      <w:r w:rsidR="00CF693C">
        <w:rPr>
          <w:rFonts w:ascii="Times New Roman" w:hAnsi="Times New Roman" w:cs="Times New Roman"/>
          <w:sz w:val="24"/>
          <w:szCs w:val="24"/>
        </w:rPr>
        <w:tab/>
      </w:r>
      <w:r w:rsidR="0049773D" w:rsidRPr="007F4C0B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49773D" w:rsidRPr="007F4C0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62EA6" w:rsidRPr="007F4C0B">
        <w:rPr>
          <w:rFonts w:ascii="Times New Roman" w:hAnsi="Times New Roman" w:cs="Times New Roman"/>
          <w:sz w:val="24"/>
          <w:szCs w:val="24"/>
        </w:rPr>
        <w:t>Waktu</w:t>
      </w:r>
      <w:r w:rsidR="00862EA6" w:rsidRPr="007F4C0B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877B63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994928" w:rsidRPr="007F4C0B">
        <w:rPr>
          <w:rFonts w:ascii="Times New Roman" w:hAnsi="Times New Roman" w:cs="Times New Roman"/>
          <w:sz w:val="24"/>
          <w:szCs w:val="24"/>
        </w:rPr>
        <w:t xml:space="preserve"> Menit</w:t>
      </w:r>
    </w:p>
    <w:p w14:paraId="79BCCB09" w14:textId="77777777" w:rsidR="00994928" w:rsidRPr="007F4C0B" w:rsidRDefault="00994928" w:rsidP="00994928">
      <w:pPr>
        <w:tabs>
          <w:tab w:val="left" w:pos="207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C60BCF" w14:textId="77777777" w:rsidR="00A82813" w:rsidRPr="007F4C0B" w:rsidRDefault="00A82813" w:rsidP="00362E4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BFE1A2" w14:textId="77777777" w:rsidR="00CC587D" w:rsidRDefault="00CC587D" w:rsidP="00CC587D">
      <w:pPr>
        <w:pStyle w:val="ListParagraph"/>
        <w:ind w:left="426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3822B3">
        <w:rPr>
          <w:rFonts w:ascii="Times New Roman" w:hAnsi="Times New Roman" w:cs="Times New Roman"/>
          <w:b/>
          <w:sz w:val="28"/>
          <w:szCs w:val="28"/>
          <w:lang w:val="en-US"/>
        </w:rPr>
        <w:t>Pertanyaan</w:t>
      </w:r>
      <w:proofErr w:type="spellEnd"/>
      <w:r w:rsidRPr="003822B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</w:p>
    <w:p w14:paraId="2E3FF119" w14:textId="66E0B3B0" w:rsidR="00E4275C" w:rsidRPr="000E3FED" w:rsidRDefault="00EC34B4" w:rsidP="00EC34B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E3FED">
        <w:rPr>
          <w:rFonts w:ascii="Times New Roman" w:hAnsi="Times New Roman" w:cs="Times New Roman"/>
          <w:sz w:val="24"/>
          <w:szCs w:val="24"/>
        </w:rPr>
        <w:t>Akhlak adalah keadaan jiwa seseorang yang mendorongnya untuk melakukan perbuatan tanpa terlebih dahulu melalui pemikiran dan pertimbangan. Jelaskan kegunaan mempelajari akhlak dan sertakan dalil</w:t>
      </w:r>
      <w:r w:rsidR="00BB39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9E2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="00BB39E2">
        <w:rPr>
          <w:rFonts w:ascii="Times New Roman" w:hAnsi="Times New Roman" w:cs="Times New Roman"/>
          <w:sz w:val="24"/>
          <w:szCs w:val="24"/>
          <w:lang w:val="en-US"/>
        </w:rPr>
        <w:t xml:space="preserve"> Qur’an</w:t>
      </w:r>
      <w:r w:rsidRPr="000E3FED">
        <w:rPr>
          <w:rFonts w:ascii="Times New Roman" w:hAnsi="Times New Roman" w:cs="Times New Roman"/>
          <w:sz w:val="24"/>
          <w:szCs w:val="24"/>
        </w:rPr>
        <w:t>nya!</w:t>
      </w:r>
    </w:p>
    <w:p w14:paraId="66111FA0" w14:textId="52B6F9A8" w:rsidR="009637D6" w:rsidRPr="000E3FED" w:rsidRDefault="000675BB" w:rsidP="00EC34B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Perkawinan adalah </w:t>
      </w:r>
      <w:hyperlink r:id="rId7" w:tgtFrame="_blank" w:history="1">
        <w:r w:rsidRPr="000E3FE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fitrah</w:t>
        </w:r>
      </w:hyperlink>
      <w:r w:rsidRPr="000E3FE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kemanusiaan maka dari itu Islam menganjurkan untuk menikah. Karena menikah merupakan </w:t>
      </w:r>
      <w:r w:rsidRPr="000E3FED">
        <w:rPr>
          <w:rStyle w:val="Emphasis"/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ghazirah insaniyah</w:t>
      </w:r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 (naluri kemanusiaan). Jika naluri tersebut tidak terpenuhi dengan jalan yang diridhoi oleh Allah yaitu pernikahan, maka ia akan mencari jalan-jalan syetan yang banyak menjerumuskan ke lembah dosa.Bagaimana tanggapan anda dengan menjamurnya LGBT di Indonesia</w:t>
      </w:r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sertakan</w:t>
      </w:r>
      <w:proofErr w:type="spellEnd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pula </w:t>
      </w:r>
      <w:proofErr w:type="spellStart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dalil</w:t>
      </w:r>
      <w:proofErr w:type="spellEnd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 Qur’an yang </w:t>
      </w:r>
      <w:proofErr w:type="spellStart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melarang</w:t>
      </w:r>
      <w:proofErr w:type="spellEnd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keras</w:t>
      </w:r>
      <w:proofErr w:type="spellEnd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aksi</w:t>
      </w:r>
      <w:proofErr w:type="spellEnd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323B5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ini</w:t>
      </w:r>
      <w:proofErr w:type="spellEnd"/>
      <w:r w:rsidR="009637D6" w:rsidRPr="000E3FED">
        <w:rPr>
          <w:rFonts w:ascii="Times New Roman" w:hAnsi="Times New Roman" w:cs="Times New Roman"/>
          <w:sz w:val="24"/>
          <w:szCs w:val="24"/>
        </w:rPr>
        <w:t>!</w:t>
      </w:r>
    </w:p>
    <w:p w14:paraId="5F1A30B0" w14:textId="46F29F43" w:rsidR="00A256E4" w:rsidRPr="000E3FED" w:rsidRDefault="00A256E4" w:rsidP="00EC34B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Dapatkah</w:t>
      </w:r>
      <w:proofErr w:type="spell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anda</w:t>
      </w:r>
      <w:proofErr w:type="spell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jelaskan</w:t>
      </w:r>
      <w:proofErr w:type="spell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pengertian</w:t>
      </w:r>
      <w:proofErr w:type="spell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Moderasi</w:t>
      </w:r>
      <w:proofErr w:type="spell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Islam dan </w:t>
      </w:r>
      <w:proofErr w:type="spellStart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fungsinya</w:t>
      </w:r>
      <w:proofErr w:type="spell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>bagi</w:t>
      </w:r>
      <w:proofErr w:type="spell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 agama</w:t>
      </w:r>
      <w:proofErr w:type="gramEnd"/>
      <w:r w:rsidRPr="000E3FE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  <w:lang w:val="en-US"/>
        </w:rPr>
        <w:t xml:space="preserve"> Islam</w:t>
      </w:r>
      <w:r w:rsidRPr="000E3FED">
        <w:rPr>
          <w:rFonts w:ascii="Times New Roman" w:hAnsi="Times New Roman" w:cs="Times New Roman"/>
          <w:sz w:val="24"/>
          <w:szCs w:val="24"/>
        </w:rPr>
        <w:t>!</w:t>
      </w:r>
    </w:p>
    <w:p w14:paraId="39F72B45" w14:textId="20DBDC1F" w:rsidR="00E451EF" w:rsidRPr="000E3FED" w:rsidRDefault="00E451EF" w:rsidP="00EC34B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E3FED">
        <w:rPr>
          <w:rFonts w:ascii="Times New Roman" w:hAnsi="Times New Roman" w:cs="Times New Roman"/>
          <w:sz w:val="24"/>
          <w:szCs w:val="24"/>
        </w:rPr>
        <w:t>Ilmu menjadi sangat penting bagi kehidupan manusia dewasa ini. Sebutkan dan jelaskan manfaat ilmu bagi seorang muslim dan sertakan dalil</w:t>
      </w:r>
      <w:r w:rsidR="00BB39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9E2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="00BB39E2">
        <w:rPr>
          <w:rFonts w:ascii="Times New Roman" w:hAnsi="Times New Roman" w:cs="Times New Roman"/>
          <w:sz w:val="24"/>
          <w:szCs w:val="24"/>
          <w:lang w:val="en-US"/>
        </w:rPr>
        <w:t xml:space="preserve"> Qur’an</w:t>
      </w:r>
      <w:r w:rsidRPr="000E3FED">
        <w:rPr>
          <w:rFonts w:ascii="Times New Roman" w:hAnsi="Times New Roman" w:cs="Times New Roman"/>
          <w:sz w:val="24"/>
          <w:szCs w:val="24"/>
        </w:rPr>
        <w:t>nya!</w:t>
      </w:r>
    </w:p>
    <w:p w14:paraId="769D082D" w14:textId="0D744C7F" w:rsidR="00784883" w:rsidRPr="000E3FED" w:rsidRDefault="00F814A9" w:rsidP="00EC34B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pemersatu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terpeliharanya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kerukunan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beragama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84883" w:rsidRPr="000E3FED">
        <w:rPr>
          <w:rFonts w:ascii="Times New Roman" w:hAnsi="Times New Roman" w:cs="Times New Roman"/>
          <w:sz w:val="24"/>
          <w:szCs w:val="24"/>
        </w:rPr>
        <w:t xml:space="preserve">Indonesia memiliki beberapa agama yang satu sama lain saling </w:t>
      </w:r>
      <w:r w:rsidR="00FC6068" w:rsidRPr="000E3FED">
        <w:rPr>
          <w:rFonts w:ascii="Times New Roman" w:hAnsi="Times New Roman" w:cs="Times New Roman"/>
          <w:sz w:val="24"/>
          <w:szCs w:val="24"/>
        </w:rPr>
        <w:t>menghormati, m</w:t>
      </w:r>
      <w:r w:rsidR="00784883" w:rsidRPr="000E3FED">
        <w:rPr>
          <w:rFonts w:ascii="Times New Roman" w:hAnsi="Times New Roman" w:cs="Times New Roman"/>
          <w:sz w:val="24"/>
          <w:szCs w:val="24"/>
        </w:rPr>
        <w:t xml:space="preserve">enjaga kerukunan </w:t>
      </w:r>
      <w:r w:rsidR="00FC6068" w:rsidRPr="000E3FED">
        <w:rPr>
          <w:rFonts w:ascii="Times New Roman" w:hAnsi="Times New Roman" w:cs="Times New Roman"/>
          <w:sz w:val="24"/>
          <w:szCs w:val="24"/>
        </w:rPr>
        <w:t>beragama,</w:t>
      </w:r>
      <w:r w:rsidR="000675BB" w:rsidRPr="000E3FED">
        <w:rPr>
          <w:rFonts w:ascii="Times New Roman" w:hAnsi="Times New Roman" w:cs="Times New Roman"/>
          <w:sz w:val="24"/>
          <w:szCs w:val="24"/>
        </w:rPr>
        <w:t xml:space="preserve"> bagaimana </w:t>
      </w:r>
      <w:proofErr w:type="gramStart"/>
      <w:r w:rsidR="000675BB" w:rsidRPr="000E3FED">
        <w:rPr>
          <w:rFonts w:ascii="Times New Roman" w:hAnsi="Times New Roman" w:cs="Times New Roman"/>
          <w:sz w:val="24"/>
          <w:szCs w:val="24"/>
        </w:rPr>
        <w:t>sikap  anda</w:t>
      </w:r>
      <w:proofErr w:type="gramEnd"/>
      <w:r w:rsidR="000675BB" w:rsidRPr="000E3FED">
        <w:rPr>
          <w:rFonts w:ascii="Times New Roman" w:hAnsi="Times New Roman" w:cs="Times New Roman"/>
          <w:sz w:val="24"/>
          <w:szCs w:val="24"/>
        </w:rPr>
        <w:t xml:space="preserve"> apabila dilingkunganmu terjadi konflik SARA</w:t>
      </w:r>
      <w:r w:rsidR="00FC6068" w:rsidRPr="000E3FED">
        <w:rPr>
          <w:rFonts w:ascii="Times New Roman" w:hAnsi="Times New Roman" w:cs="Times New Roman"/>
          <w:sz w:val="24"/>
          <w:szCs w:val="24"/>
        </w:rPr>
        <w:t>!</w:t>
      </w:r>
      <w:r w:rsidR="00784883" w:rsidRPr="000E3F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4F8D61" w14:textId="77777777" w:rsidR="00FE3A68" w:rsidRPr="000E3FED" w:rsidRDefault="00FE3A68" w:rsidP="00E451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EF6C6C" w14:textId="77777777" w:rsidR="00E4275C" w:rsidRDefault="00E4275C" w:rsidP="00D35DAF">
      <w:pPr>
        <w:rPr>
          <w:rFonts w:ascii="Times New Roman" w:hAnsi="Times New Roman" w:cs="Times New Roman"/>
          <w:sz w:val="24"/>
          <w:szCs w:val="24"/>
        </w:rPr>
      </w:pPr>
    </w:p>
    <w:p w14:paraId="60677365" w14:textId="2EFED68D" w:rsidR="00E4275C" w:rsidRPr="00B9355F" w:rsidRDefault="00F814A9" w:rsidP="00B9355F">
      <w:pPr>
        <w:ind w:left="720"/>
        <w:jc w:val="center"/>
        <w:rPr>
          <w:rFonts w:ascii="Calibri" w:hAnsi="Calibri" w:cs="Calibri"/>
          <w:sz w:val="24"/>
          <w:szCs w:val="24"/>
          <w:lang w:val="en-US"/>
        </w:rPr>
      </w:pPr>
      <w:bookmarkStart w:id="0" w:name="_Hlk115038032"/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Jawaban</w:t>
      </w:r>
      <w:proofErr w:type="spellEnd"/>
      <w:r w:rsidRPr="00BB39E2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mohon</w:t>
      </w:r>
      <w:proofErr w:type="spellEnd"/>
      <w:r w:rsidRPr="00BB39E2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ditulis</w:t>
      </w:r>
      <w:proofErr w:type="spellEnd"/>
      <w:r w:rsidRPr="00BB39E2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tangan</w:t>
      </w:r>
      <w:proofErr w:type="spellEnd"/>
      <w:r w:rsidRPr="00BB39E2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BB39E2">
        <w:rPr>
          <w:rFonts w:ascii="Calibri" w:hAnsi="Calibri" w:cs="Calibri"/>
          <w:sz w:val="24"/>
          <w:szCs w:val="24"/>
          <w:lang w:val="en-US"/>
        </w:rPr>
        <w:t>(</w:t>
      </w:r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tidak</w:t>
      </w:r>
      <w:proofErr w:type="spellEnd"/>
      <w:r w:rsidRPr="00BB39E2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diketik</w:t>
      </w:r>
      <w:proofErr w:type="spellEnd"/>
      <w:r w:rsidR="00BB39E2">
        <w:rPr>
          <w:rFonts w:ascii="Calibri" w:hAnsi="Calibri" w:cs="Calibri"/>
          <w:sz w:val="24"/>
          <w:szCs w:val="24"/>
          <w:lang w:val="en-US"/>
        </w:rPr>
        <w:t>)</w:t>
      </w:r>
      <w:r w:rsidR="00BB39E2" w:rsidRPr="00BB39E2">
        <w:rPr>
          <w:rFonts w:ascii="Calibri" w:hAnsi="Calibri" w:cs="Calibri"/>
          <w:sz w:val="24"/>
          <w:szCs w:val="24"/>
          <w:lang w:val="en-US"/>
        </w:rPr>
        <w:t xml:space="preserve"> dan </w:t>
      </w:r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Selamat</w:t>
      </w:r>
      <w:proofErr w:type="spellEnd"/>
      <w:r w:rsidRPr="00BB39E2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B39E2">
        <w:rPr>
          <w:rFonts w:ascii="Calibri" w:hAnsi="Calibri" w:cs="Calibri"/>
          <w:sz w:val="24"/>
          <w:szCs w:val="24"/>
          <w:lang w:val="en-US"/>
        </w:rPr>
        <w:t>belajar</w:t>
      </w:r>
      <w:bookmarkEnd w:id="0"/>
      <w:proofErr w:type="spellEnd"/>
    </w:p>
    <w:p w14:paraId="739F8B37" w14:textId="5DC05517" w:rsidR="00B9355F" w:rsidRPr="00707BDC" w:rsidRDefault="00B9355F" w:rsidP="00707BDC">
      <w:pPr>
        <w:rPr>
          <w:rFonts w:ascii="Times New Roman" w:hAnsi="Times New Roman" w:cs="Times New Roman"/>
          <w:sz w:val="24"/>
          <w:szCs w:val="24"/>
        </w:rPr>
      </w:pPr>
    </w:p>
    <w:sectPr w:rsidR="00B9355F" w:rsidRPr="00707BDC" w:rsidSect="00C245A1">
      <w:pgSz w:w="11906" w:h="16838"/>
      <w:pgMar w:top="1440" w:right="907" w:bottom="1440" w:left="90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09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3F7B"/>
    <w:multiLevelType w:val="hybridMultilevel"/>
    <w:tmpl w:val="965A6004"/>
    <w:lvl w:ilvl="0" w:tplc="52087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2B0DC1"/>
    <w:multiLevelType w:val="hybridMultilevel"/>
    <w:tmpl w:val="95D6AC38"/>
    <w:lvl w:ilvl="0" w:tplc="456009D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5E55AC1"/>
    <w:multiLevelType w:val="hybridMultilevel"/>
    <w:tmpl w:val="817841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D57E6"/>
    <w:multiLevelType w:val="hybridMultilevel"/>
    <w:tmpl w:val="13306544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790EBC"/>
    <w:multiLevelType w:val="hybridMultilevel"/>
    <w:tmpl w:val="E1C291E0"/>
    <w:lvl w:ilvl="0" w:tplc="415CE48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8D7197"/>
    <w:multiLevelType w:val="hybridMultilevel"/>
    <w:tmpl w:val="013E1FBE"/>
    <w:lvl w:ilvl="0" w:tplc="642A0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6123E"/>
    <w:multiLevelType w:val="hybridMultilevel"/>
    <w:tmpl w:val="FA065386"/>
    <w:lvl w:ilvl="0" w:tplc="5EF8A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7C154E"/>
    <w:multiLevelType w:val="hybridMultilevel"/>
    <w:tmpl w:val="987C556E"/>
    <w:lvl w:ilvl="0" w:tplc="544A0F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0D413BE4"/>
    <w:multiLevelType w:val="hybridMultilevel"/>
    <w:tmpl w:val="A1B6439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0E3E0E79"/>
    <w:multiLevelType w:val="hybridMultilevel"/>
    <w:tmpl w:val="60BC63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443D00"/>
    <w:multiLevelType w:val="hybridMultilevel"/>
    <w:tmpl w:val="2990FC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846E4"/>
    <w:multiLevelType w:val="hybridMultilevel"/>
    <w:tmpl w:val="EA185230"/>
    <w:lvl w:ilvl="0" w:tplc="456009D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C0E7CE9"/>
    <w:multiLevelType w:val="hybridMultilevel"/>
    <w:tmpl w:val="5302E1B8"/>
    <w:lvl w:ilvl="0" w:tplc="0421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1EBC3FF0"/>
    <w:multiLevelType w:val="hybridMultilevel"/>
    <w:tmpl w:val="69FED5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906FA"/>
    <w:multiLevelType w:val="hybridMultilevel"/>
    <w:tmpl w:val="AEA20CE0"/>
    <w:lvl w:ilvl="0" w:tplc="2EDC2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EB0540"/>
    <w:multiLevelType w:val="hybridMultilevel"/>
    <w:tmpl w:val="F8405382"/>
    <w:lvl w:ilvl="0" w:tplc="5010CE4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B7FE0"/>
    <w:multiLevelType w:val="hybridMultilevel"/>
    <w:tmpl w:val="37C61D94"/>
    <w:lvl w:ilvl="0" w:tplc="59DEEC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315B1"/>
    <w:multiLevelType w:val="hybridMultilevel"/>
    <w:tmpl w:val="FF7845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131BC6"/>
    <w:multiLevelType w:val="hybridMultilevel"/>
    <w:tmpl w:val="C0A04C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E6C87"/>
    <w:multiLevelType w:val="hybridMultilevel"/>
    <w:tmpl w:val="965A6004"/>
    <w:lvl w:ilvl="0" w:tplc="52087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1D2B34"/>
    <w:multiLevelType w:val="hybridMultilevel"/>
    <w:tmpl w:val="7CCADF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85543"/>
    <w:multiLevelType w:val="hybridMultilevel"/>
    <w:tmpl w:val="40C655C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02803"/>
    <w:multiLevelType w:val="hybridMultilevel"/>
    <w:tmpl w:val="6E4605DE"/>
    <w:lvl w:ilvl="0" w:tplc="9D0A2576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AD0540"/>
    <w:multiLevelType w:val="hybridMultilevel"/>
    <w:tmpl w:val="1B2848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E41447"/>
    <w:multiLevelType w:val="hybridMultilevel"/>
    <w:tmpl w:val="B4F6BA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A7683"/>
    <w:multiLevelType w:val="hybridMultilevel"/>
    <w:tmpl w:val="26B435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41BD3"/>
    <w:multiLevelType w:val="hybridMultilevel"/>
    <w:tmpl w:val="F996A4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D46008"/>
    <w:multiLevelType w:val="hybridMultilevel"/>
    <w:tmpl w:val="3368A0CA"/>
    <w:lvl w:ilvl="0" w:tplc="947CF3E4">
      <w:start w:val="1"/>
      <w:numFmt w:val="bullet"/>
      <w:lvlText w:val="-"/>
      <w:lvlJc w:val="left"/>
      <w:pPr>
        <w:ind w:left="1080" w:hanging="360"/>
      </w:pPr>
      <w:rPr>
        <w:rFonts w:ascii="Simplified Arabic" w:eastAsia="Arial Unicode MS" w:hAnsi="Simplified Arabic" w:cs="Simplified Arabic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9641B7"/>
    <w:multiLevelType w:val="hybridMultilevel"/>
    <w:tmpl w:val="AD38C9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F74222"/>
    <w:multiLevelType w:val="hybridMultilevel"/>
    <w:tmpl w:val="1F60F0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338E8"/>
    <w:multiLevelType w:val="hybridMultilevel"/>
    <w:tmpl w:val="8CD4165C"/>
    <w:lvl w:ilvl="0" w:tplc="456009D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F973567"/>
    <w:multiLevelType w:val="hybridMultilevel"/>
    <w:tmpl w:val="02105768"/>
    <w:lvl w:ilvl="0" w:tplc="3964FF3C">
      <w:start w:val="1"/>
      <w:numFmt w:val="decimal"/>
      <w:lvlText w:val="%1."/>
      <w:lvlJc w:val="left"/>
      <w:pPr>
        <w:ind w:left="720" w:hanging="360"/>
      </w:pPr>
      <w:rPr>
        <w:rFonts w:ascii="090" w:hAnsi="090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AC7986"/>
    <w:multiLevelType w:val="hybridMultilevel"/>
    <w:tmpl w:val="F140CB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393807">
    <w:abstractNumId w:val="28"/>
  </w:num>
  <w:num w:numId="2" w16cid:durableId="604075960">
    <w:abstractNumId w:val="16"/>
  </w:num>
  <w:num w:numId="3" w16cid:durableId="859468277">
    <w:abstractNumId w:val="12"/>
  </w:num>
  <w:num w:numId="4" w16cid:durableId="750934001">
    <w:abstractNumId w:val="22"/>
  </w:num>
  <w:num w:numId="5" w16cid:durableId="2012365625">
    <w:abstractNumId w:val="18"/>
  </w:num>
  <w:num w:numId="6" w16cid:durableId="236744705">
    <w:abstractNumId w:val="29"/>
  </w:num>
  <w:num w:numId="7" w16cid:durableId="1308558968">
    <w:abstractNumId w:val="31"/>
  </w:num>
  <w:num w:numId="8" w16cid:durableId="1527790479">
    <w:abstractNumId w:val="15"/>
  </w:num>
  <w:num w:numId="9" w16cid:durableId="740060042">
    <w:abstractNumId w:val="4"/>
  </w:num>
  <w:num w:numId="10" w16cid:durableId="405494823">
    <w:abstractNumId w:val="17"/>
  </w:num>
  <w:num w:numId="11" w16cid:durableId="1707216753">
    <w:abstractNumId w:val="20"/>
  </w:num>
  <w:num w:numId="12" w16cid:durableId="795634690">
    <w:abstractNumId w:val="13"/>
  </w:num>
  <w:num w:numId="13" w16cid:durableId="1331984752">
    <w:abstractNumId w:val="9"/>
  </w:num>
  <w:num w:numId="14" w16cid:durableId="1265919338">
    <w:abstractNumId w:val="26"/>
  </w:num>
  <w:num w:numId="15" w16cid:durableId="470710334">
    <w:abstractNumId w:val="32"/>
  </w:num>
  <w:num w:numId="16" w16cid:durableId="92017058">
    <w:abstractNumId w:val="25"/>
  </w:num>
  <w:num w:numId="17" w16cid:durableId="394428202">
    <w:abstractNumId w:val="27"/>
  </w:num>
  <w:num w:numId="18" w16cid:durableId="1593397279">
    <w:abstractNumId w:val="24"/>
  </w:num>
  <w:num w:numId="19" w16cid:durableId="1218127716">
    <w:abstractNumId w:val="21"/>
  </w:num>
  <w:num w:numId="20" w16cid:durableId="59209546">
    <w:abstractNumId w:val="10"/>
  </w:num>
  <w:num w:numId="21" w16cid:durableId="1543639129">
    <w:abstractNumId w:val="3"/>
  </w:num>
  <w:num w:numId="22" w16cid:durableId="400518997">
    <w:abstractNumId w:val="14"/>
  </w:num>
  <w:num w:numId="23" w16cid:durableId="421335347">
    <w:abstractNumId w:val="5"/>
  </w:num>
  <w:num w:numId="24" w16cid:durableId="1299409354">
    <w:abstractNumId w:val="23"/>
  </w:num>
  <w:num w:numId="25" w16cid:durableId="1367675483">
    <w:abstractNumId w:val="0"/>
  </w:num>
  <w:num w:numId="26" w16cid:durableId="385034432">
    <w:abstractNumId w:val="19"/>
  </w:num>
  <w:num w:numId="27" w16cid:durableId="243031992">
    <w:abstractNumId w:val="6"/>
  </w:num>
  <w:num w:numId="28" w16cid:durableId="1427922624">
    <w:abstractNumId w:val="8"/>
  </w:num>
  <w:num w:numId="29" w16cid:durableId="29770064">
    <w:abstractNumId w:val="7"/>
  </w:num>
  <w:num w:numId="30" w16cid:durableId="1403061024">
    <w:abstractNumId w:val="30"/>
  </w:num>
  <w:num w:numId="31" w16cid:durableId="1508053336">
    <w:abstractNumId w:val="11"/>
  </w:num>
  <w:num w:numId="32" w16cid:durableId="1334722479">
    <w:abstractNumId w:val="1"/>
  </w:num>
  <w:num w:numId="33" w16cid:durableId="157353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CDC"/>
    <w:rsid w:val="0000665A"/>
    <w:rsid w:val="00013BCA"/>
    <w:rsid w:val="000163D3"/>
    <w:rsid w:val="00017795"/>
    <w:rsid w:val="00023106"/>
    <w:rsid w:val="00042596"/>
    <w:rsid w:val="00043063"/>
    <w:rsid w:val="000431DA"/>
    <w:rsid w:val="000451E9"/>
    <w:rsid w:val="000508D9"/>
    <w:rsid w:val="000518D7"/>
    <w:rsid w:val="0005320E"/>
    <w:rsid w:val="000545A5"/>
    <w:rsid w:val="00064AFD"/>
    <w:rsid w:val="00065292"/>
    <w:rsid w:val="0006656E"/>
    <w:rsid w:val="000675BB"/>
    <w:rsid w:val="0007172E"/>
    <w:rsid w:val="00071D1D"/>
    <w:rsid w:val="000837C6"/>
    <w:rsid w:val="0008618B"/>
    <w:rsid w:val="00086AED"/>
    <w:rsid w:val="0008731D"/>
    <w:rsid w:val="00087D17"/>
    <w:rsid w:val="000A392D"/>
    <w:rsid w:val="000A61AC"/>
    <w:rsid w:val="000B0FF8"/>
    <w:rsid w:val="000C388B"/>
    <w:rsid w:val="000D3053"/>
    <w:rsid w:val="000D668F"/>
    <w:rsid w:val="000D6711"/>
    <w:rsid w:val="000E01E4"/>
    <w:rsid w:val="000E3FED"/>
    <w:rsid w:val="000F0ECE"/>
    <w:rsid w:val="000F26BC"/>
    <w:rsid w:val="000F6598"/>
    <w:rsid w:val="000F770F"/>
    <w:rsid w:val="0010236E"/>
    <w:rsid w:val="00104E20"/>
    <w:rsid w:val="001141D3"/>
    <w:rsid w:val="001248A5"/>
    <w:rsid w:val="00132403"/>
    <w:rsid w:val="00133552"/>
    <w:rsid w:val="001417C0"/>
    <w:rsid w:val="00142839"/>
    <w:rsid w:val="00151F6B"/>
    <w:rsid w:val="00153167"/>
    <w:rsid w:val="00153CB3"/>
    <w:rsid w:val="00153DE0"/>
    <w:rsid w:val="0015748E"/>
    <w:rsid w:val="00164CA3"/>
    <w:rsid w:val="00165616"/>
    <w:rsid w:val="00174E5E"/>
    <w:rsid w:val="00176596"/>
    <w:rsid w:val="0018234B"/>
    <w:rsid w:val="001903C6"/>
    <w:rsid w:val="001917BE"/>
    <w:rsid w:val="001917DF"/>
    <w:rsid w:val="00191C07"/>
    <w:rsid w:val="001931BD"/>
    <w:rsid w:val="001A2AEF"/>
    <w:rsid w:val="001A2FD4"/>
    <w:rsid w:val="001A79F1"/>
    <w:rsid w:val="001B665F"/>
    <w:rsid w:val="001C2E7B"/>
    <w:rsid w:val="001C3E1F"/>
    <w:rsid w:val="001C5324"/>
    <w:rsid w:val="001C61B7"/>
    <w:rsid w:val="001C71C9"/>
    <w:rsid w:val="001D434C"/>
    <w:rsid w:val="001D461B"/>
    <w:rsid w:val="001E0298"/>
    <w:rsid w:val="001E0B5F"/>
    <w:rsid w:val="001E1280"/>
    <w:rsid w:val="001F40B9"/>
    <w:rsid w:val="001F7647"/>
    <w:rsid w:val="00204FA1"/>
    <w:rsid w:val="00232791"/>
    <w:rsid w:val="002364E3"/>
    <w:rsid w:val="00241E0A"/>
    <w:rsid w:val="00242E7C"/>
    <w:rsid w:val="0024547E"/>
    <w:rsid w:val="00245D6C"/>
    <w:rsid w:val="00252B7F"/>
    <w:rsid w:val="0025787F"/>
    <w:rsid w:val="00263C1F"/>
    <w:rsid w:val="002733BD"/>
    <w:rsid w:val="00273D17"/>
    <w:rsid w:val="002749A7"/>
    <w:rsid w:val="00275C68"/>
    <w:rsid w:val="00277318"/>
    <w:rsid w:val="00286CE5"/>
    <w:rsid w:val="0029225F"/>
    <w:rsid w:val="0029635D"/>
    <w:rsid w:val="002A116D"/>
    <w:rsid w:val="002A5B5A"/>
    <w:rsid w:val="002A65F8"/>
    <w:rsid w:val="002A6CE2"/>
    <w:rsid w:val="002B26FE"/>
    <w:rsid w:val="002B5411"/>
    <w:rsid w:val="002C0883"/>
    <w:rsid w:val="002C1FDE"/>
    <w:rsid w:val="002C358A"/>
    <w:rsid w:val="002C7F81"/>
    <w:rsid w:val="002D16D7"/>
    <w:rsid w:val="002D199B"/>
    <w:rsid w:val="002D210B"/>
    <w:rsid w:val="002D2BA9"/>
    <w:rsid w:val="002D443C"/>
    <w:rsid w:val="002D66DA"/>
    <w:rsid w:val="002D6A4B"/>
    <w:rsid w:val="002D7994"/>
    <w:rsid w:val="002E5D8F"/>
    <w:rsid w:val="002F3711"/>
    <w:rsid w:val="002F416F"/>
    <w:rsid w:val="00306F70"/>
    <w:rsid w:val="00307680"/>
    <w:rsid w:val="003200BE"/>
    <w:rsid w:val="00333967"/>
    <w:rsid w:val="00334526"/>
    <w:rsid w:val="0035586B"/>
    <w:rsid w:val="00360DF2"/>
    <w:rsid w:val="00362E47"/>
    <w:rsid w:val="003637E5"/>
    <w:rsid w:val="00371476"/>
    <w:rsid w:val="00371C11"/>
    <w:rsid w:val="00373775"/>
    <w:rsid w:val="00373C1F"/>
    <w:rsid w:val="00377576"/>
    <w:rsid w:val="003822B3"/>
    <w:rsid w:val="00395F41"/>
    <w:rsid w:val="003A4161"/>
    <w:rsid w:val="003A6987"/>
    <w:rsid w:val="003A7DEA"/>
    <w:rsid w:val="003B382F"/>
    <w:rsid w:val="003B7B3C"/>
    <w:rsid w:val="003C0F09"/>
    <w:rsid w:val="003C1231"/>
    <w:rsid w:val="003C25A9"/>
    <w:rsid w:val="003D6CDC"/>
    <w:rsid w:val="003E3CF8"/>
    <w:rsid w:val="003E5D51"/>
    <w:rsid w:val="003F75FE"/>
    <w:rsid w:val="00401369"/>
    <w:rsid w:val="00402165"/>
    <w:rsid w:val="00402207"/>
    <w:rsid w:val="0040260A"/>
    <w:rsid w:val="00402AB5"/>
    <w:rsid w:val="0040314B"/>
    <w:rsid w:val="00404278"/>
    <w:rsid w:val="004079A3"/>
    <w:rsid w:val="00412394"/>
    <w:rsid w:val="00415F07"/>
    <w:rsid w:val="00421C7A"/>
    <w:rsid w:val="0042279C"/>
    <w:rsid w:val="00431234"/>
    <w:rsid w:val="0043179C"/>
    <w:rsid w:val="00435D1D"/>
    <w:rsid w:val="00441FB1"/>
    <w:rsid w:val="00443CE6"/>
    <w:rsid w:val="004441FB"/>
    <w:rsid w:val="00454D0E"/>
    <w:rsid w:val="00460055"/>
    <w:rsid w:val="00464A8E"/>
    <w:rsid w:val="00470A14"/>
    <w:rsid w:val="0047142F"/>
    <w:rsid w:val="004764D4"/>
    <w:rsid w:val="004804CF"/>
    <w:rsid w:val="0048403A"/>
    <w:rsid w:val="004845C1"/>
    <w:rsid w:val="00495F50"/>
    <w:rsid w:val="0049773D"/>
    <w:rsid w:val="004A1FBF"/>
    <w:rsid w:val="004B0EAD"/>
    <w:rsid w:val="004B271E"/>
    <w:rsid w:val="004C1D31"/>
    <w:rsid w:val="004C3F2F"/>
    <w:rsid w:val="004D51CB"/>
    <w:rsid w:val="004D6A47"/>
    <w:rsid w:val="004E7693"/>
    <w:rsid w:val="004F4192"/>
    <w:rsid w:val="005000EF"/>
    <w:rsid w:val="00501E2D"/>
    <w:rsid w:val="005028BC"/>
    <w:rsid w:val="00502DE8"/>
    <w:rsid w:val="00503176"/>
    <w:rsid w:val="00503D1A"/>
    <w:rsid w:val="005106FA"/>
    <w:rsid w:val="00517F19"/>
    <w:rsid w:val="00521AE1"/>
    <w:rsid w:val="005231BD"/>
    <w:rsid w:val="005256EF"/>
    <w:rsid w:val="00527D8F"/>
    <w:rsid w:val="00530B48"/>
    <w:rsid w:val="005324A8"/>
    <w:rsid w:val="00532DD6"/>
    <w:rsid w:val="0053525F"/>
    <w:rsid w:val="005430BF"/>
    <w:rsid w:val="005466D4"/>
    <w:rsid w:val="00550B44"/>
    <w:rsid w:val="00560495"/>
    <w:rsid w:val="005623E4"/>
    <w:rsid w:val="0056722C"/>
    <w:rsid w:val="0057070A"/>
    <w:rsid w:val="00570B9A"/>
    <w:rsid w:val="005755CB"/>
    <w:rsid w:val="0057638D"/>
    <w:rsid w:val="00586C08"/>
    <w:rsid w:val="00591FB4"/>
    <w:rsid w:val="005A1DF2"/>
    <w:rsid w:val="005A5437"/>
    <w:rsid w:val="005A5896"/>
    <w:rsid w:val="005B1362"/>
    <w:rsid w:val="005B136F"/>
    <w:rsid w:val="005B31A0"/>
    <w:rsid w:val="005B4084"/>
    <w:rsid w:val="005B50B4"/>
    <w:rsid w:val="005B6A80"/>
    <w:rsid w:val="005C2183"/>
    <w:rsid w:val="005C3263"/>
    <w:rsid w:val="005C3F30"/>
    <w:rsid w:val="005C6147"/>
    <w:rsid w:val="005C738D"/>
    <w:rsid w:val="005C760F"/>
    <w:rsid w:val="005D0F53"/>
    <w:rsid w:val="005D6599"/>
    <w:rsid w:val="005D6939"/>
    <w:rsid w:val="005E119F"/>
    <w:rsid w:val="005F40F2"/>
    <w:rsid w:val="005F6A01"/>
    <w:rsid w:val="006000A6"/>
    <w:rsid w:val="00602AFE"/>
    <w:rsid w:val="00605970"/>
    <w:rsid w:val="00605B42"/>
    <w:rsid w:val="0061059D"/>
    <w:rsid w:val="00622ABF"/>
    <w:rsid w:val="00622F16"/>
    <w:rsid w:val="00624390"/>
    <w:rsid w:val="00626874"/>
    <w:rsid w:val="0062732C"/>
    <w:rsid w:val="006323B5"/>
    <w:rsid w:val="006361B8"/>
    <w:rsid w:val="00636403"/>
    <w:rsid w:val="006412A7"/>
    <w:rsid w:val="006418F4"/>
    <w:rsid w:val="00643CBB"/>
    <w:rsid w:val="00644237"/>
    <w:rsid w:val="00647F74"/>
    <w:rsid w:val="00650BAC"/>
    <w:rsid w:val="0065587F"/>
    <w:rsid w:val="006563C4"/>
    <w:rsid w:val="006629B0"/>
    <w:rsid w:val="006630AF"/>
    <w:rsid w:val="00666092"/>
    <w:rsid w:val="0066745E"/>
    <w:rsid w:val="00667C7D"/>
    <w:rsid w:val="00670ACB"/>
    <w:rsid w:val="00673EE1"/>
    <w:rsid w:val="0068436A"/>
    <w:rsid w:val="00686B46"/>
    <w:rsid w:val="0069287D"/>
    <w:rsid w:val="00692B1A"/>
    <w:rsid w:val="006A3334"/>
    <w:rsid w:val="006A4C77"/>
    <w:rsid w:val="006B4708"/>
    <w:rsid w:val="006C3E0A"/>
    <w:rsid w:val="006C51D8"/>
    <w:rsid w:val="006D05DC"/>
    <w:rsid w:val="006D2EA3"/>
    <w:rsid w:val="006D45A9"/>
    <w:rsid w:val="006D6E94"/>
    <w:rsid w:val="006E4367"/>
    <w:rsid w:val="006F0CF5"/>
    <w:rsid w:val="006F4845"/>
    <w:rsid w:val="006F639D"/>
    <w:rsid w:val="00703F84"/>
    <w:rsid w:val="0070618B"/>
    <w:rsid w:val="00707BDC"/>
    <w:rsid w:val="00710FB0"/>
    <w:rsid w:val="007138DD"/>
    <w:rsid w:val="00714A33"/>
    <w:rsid w:val="00714F09"/>
    <w:rsid w:val="0072333E"/>
    <w:rsid w:val="00724167"/>
    <w:rsid w:val="007250E8"/>
    <w:rsid w:val="0073024E"/>
    <w:rsid w:val="007311E5"/>
    <w:rsid w:val="0073360A"/>
    <w:rsid w:val="00735300"/>
    <w:rsid w:val="00741426"/>
    <w:rsid w:val="007446BF"/>
    <w:rsid w:val="00746082"/>
    <w:rsid w:val="00757073"/>
    <w:rsid w:val="007652D8"/>
    <w:rsid w:val="00774ACA"/>
    <w:rsid w:val="00777F11"/>
    <w:rsid w:val="0078033B"/>
    <w:rsid w:val="00784883"/>
    <w:rsid w:val="0079146D"/>
    <w:rsid w:val="00795F17"/>
    <w:rsid w:val="007A0DAF"/>
    <w:rsid w:val="007A16A1"/>
    <w:rsid w:val="007B2104"/>
    <w:rsid w:val="007C1964"/>
    <w:rsid w:val="007C368B"/>
    <w:rsid w:val="007D1131"/>
    <w:rsid w:val="007D2C63"/>
    <w:rsid w:val="007D5E35"/>
    <w:rsid w:val="007E0028"/>
    <w:rsid w:val="007E0BCB"/>
    <w:rsid w:val="007E51A6"/>
    <w:rsid w:val="007F016D"/>
    <w:rsid w:val="007F03C1"/>
    <w:rsid w:val="007F4C0B"/>
    <w:rsid w:val="007F5374"/>
    <w:rsid w:val="007F59D8"/>
    <w:rsid w:val="007F67DA"/>
    <w:rsid w:val="007F6E62"/>
    <w:rsid w:val="008050F7"/>
    <w:rsid w:val="008059D0"/>
    <w:rsid w:val="008074F6"/>
    <w:rsid w:val="0080765E"/>
    <w:rsid w:val="0081481A"/>
    <w:rsid w:val="00816816"/>
    <w:rsid w:val="0081792A"/>
    <w:rsid w:val="00823B45"/>
    <w:rsid w:val="0082650B"/>
    <w:rsid w:val="00831DF2"/>
    <w:rsid w:val="008324A4"/>
    <w:rsid w:val="00833CC2"/>
    <w:rsid w:val="00836D68"/>
    <w:rsid w:val="00842F14"/>
    <w:rsid w:val="008541DB"/>
    <w:rsid w:val="00862D0F"/>
    <w:rsid w:val="00862EA6"/>
    <w:rsid w:val="00865AE6"/>
    <w:rsid w:val="00866F15"/>
    <w:rsid w:val="008707FB"/>
    <w:rsid w:val="00870C72"/>
    <w:rsid w:val="00873752"/>
    <w:rsid w:val="00877B63"/>
    <w:rsid w:val="00877CAB"/>
    <w:rsid w:val="008821EE"/>
    <w:rsid w:val="008A66C9"/>
    <w:rsid w:val="008B0881"/>
    <w:rsid w:val="008B5C1B"/>
    <w:rsid w:val="008B5EB5"/>
    <w:rsid w:val="008C1C74"/>
    <w:rsid w:val="008C3B9B"/>
    <w:rsid w:val="008D04A2"/>
    <w:rsid w:val="008D1542"/>
    <w:rsid w:val="008D3AE6"/>
    <w:rsid w:val="008D4280"/>
    <w:rsid w:val="008E61CA"/>
    <w:rsid w:val="008F1D11"/>
    <w:rsid w:val="008F45A0"/>
    <w:rsid w:val="008F514E"/>
    <w:rsid w:val="008F5443"/>
    <w:rsid w:val="008F6894"/>
    <w:rsid w:val="009100C5"/>
    <w:rsid w:val="009123CB"/>
    <w:rsid w:val="00912EA5"/>
    <w:rsid w:val="00914E6B"/>
    <w:rsid w:val="00920D21"/>
    <w:rsid w:val="009214D1"/>
    <w:rsid w:val="0092794C"/>
    <w:rsid w:val="0093016D"/>
    <w:rsid w:val="00930BA7"/>
    <w:rsid w:val="009424EE"/>
    <w:rsid w:val="009427C6"/>
    <w:rsid w:val="00947A0B"/>
    <w:rsid w:val="00947E0C"/>
    <w:rsid w:val="0095039D"/>
    <w:rsid w:val="0096082E"/>
    <w:rsid w:val="00962F72"/>
    <w:rsid w:val="009637D6"/>
    <w:rsid w:val="009676E1"/>
    <w:rsid w:val="0097021F"/>
    <w:rsid w:val="00972BA5"/>
    <w:rsid w:val="0098053B"/>
    <w:rsid w:val="00983CB0"/>
    <w:rsid w:val="00983D82"/>
    <w:rsid w:val="00983F0D"/>
    <w:rsid w:val="00986CC1"/>
    <w:rsid w:val="00991BE3"/>
    <w:rsid w:val="00992503"/>
    <w:rsid w:val="009931AC"/>
    <w:rsid w:val="00993734"/>
    <w:rsid w:val="0099406F"/>
    <w:rsid w:val="009944DD"/>
    <w:rsid w:val="00994928"/>
    <w:rsid w:val="009961C1"/>
    <w:rsid w:val="009A0B8A"/>
    <w:rsid w:val="009A7487"/>
    <w:rsid w:val="009B078D"/>
    <w:rsid w:val="009B14E3"/>
    <w:rsid w:val="009B6500"/>
    <w:rsid w:val="009C2BDC"/>
    <w:rsid w:val="009D2522"/>
    <w:rsid w:val="009D3D0D"/>
    <w:rsid w:val="009D548C"/>
    <w:rsid w:val="009D70BE"/>
    <w:rsid w:val="009E0152"/>
    <w:rsid w:val="009E4C0A"/>
    <w:rsid w:val="009E4F5E"/>
    <w:rsid w:val="009F207F"/>
    <w:rsid w:val="009F3A2C"/>
    <w:rsid w:val="009F3B69"/>
    <w:rsid w:val="009F3F10"/>
    <w:rsid w:val="009F581D"/>
    <w:rsid w:val="009F7453"/>
    <w:rsid w:val="009F79A5"/>
    <w:rsid w:val="00A0263A"/>
    <w:rsid w:val="00A0638D"/>
    <w:rsid w:val="00A07A2D"/>
    <w:rsid w:val="00A125AA"/>
    <w:rsid w:val="00A166C3"/>
    <w:rsid w:val="00A256E4"/>
    <w:rsid w:val="00A366A1"/>
    <w:rsid w:val="00A37441"/>
    <w:rsid w:val="00A40B0C"/>
    <w:rsid w:val="00A41BD8"/>
    <w:rsid w:val="00A52365"/>
    <w:rsid w:val="00A54811"/>
    <w:rsid w:val="00A551F5"/>
    <w:rsid w:val="00A63040"/>
    <w:rsid w:val="00A642EA"/>
    <w:rsid w:val="00A70359"/>
    <w:rsid w:val="00A70812"/>
    <w:rsid w:val="00A71DB0"/>
    <w:rsid w:val="00A80AF6"/>
    <w:rsid w:val="00A81102"/>
    <w:rsid w:val="00A81644"/>
    <w:rsid w:val="00A82813"/>
    <w:rsid w:val="00A8576D"/>
    <w:rsid w:val="00A923AF"/>
    <w:rsid w:val="00AA0047"/>
    <w:rsid w:val="00AA3EC6"/>
    <w:rsid w:val="00AA5BF3"/>
    <w:rsid w:val="00AB05DE"/>
    <w:rsid w:val="00AB5010"/>
    <w:rsid w:val="00AB54DF"/>
    <w:rsid w:val="00AB5C1D"/>
    <w:rsid w:val="00AB6DDA"/>
    <w:rsid w:val="00AB7070"/>
    <w:rsid w:val="00AC09A2"/>
    <w:rsid w:val="00AC25B4"/>
    <w:rsid w:val="00AC6ED6"/>
    <w:rsid w:val="00AD038F"/>
    <w:rsid w:val="00AD2E8C"/>
    <w:rsid w:val="00AD3ACB"/>
    <w:rsid w:val="00AD4E38"/>
    <w:rsid w:val="00AD4FC9"/>
    <w:rsid w:val="00AD7964"/>
    <w:rsid w:val="00AE0EA3"/>
    <w:rsid w:val="00AE31C7"/>
    <w:rsid w:val="00AE4CF5"/>
    <w:rsid w:val="00AF719B"/>
    <w:rsid w:val="00B008B3"/>
    <w:rsid w:val="00B0233A"/>
    <w:rsid w:val="00B02DAF"/>
    <w:rsid w:val="00B03D55"/>
    <w:rsid w:val="00B04F6C"/>
    <w:rsid w:val="00B0600E"/>
    <w:rsid w:val="00B07B4C"/>
    <w:rsid w:val="00B118F8"/>
    <w:rsid w:val="00B11B06"/>
    <w:rsid w:val="00B13537"/>
    <w:rsid w:val="00B1505F"/>
    <w:rsid w:val="00B32854"/>
    <w:rsid w:val="00B35F16"/>
    <w:rsid w:val="00B36BB4"/>
    <w:rsid w:val="00B46D4E"/>
    <w:rsid w:val="00B50CD7"/>
    <w:rsid w:val="00B54A13"/>
    <w:rsid w:val="00B55B07"/>
    <w:rsid w:val="00B61309"/>
    <w:rsid w:val="00B626A7"/>
    <w:rsid w:val="00B63B98"/>
    <w:rsid w:val="00B6422B"/>
    <w:rsid w:val="00B64B00"/>
    <w:rsid w:val="00B67706"/>
    <w:rsid w:val="00B67D0E"/>
    <w:rsid w:val="00B7485C"/>
    <w:rsid w:val="00B808D8"/>
    <w:rsid w:val="00B82CA8"/>
    <w:rsid w:val="00B842A3"/>
    <w:rsid w:val="00B8448F"/>
    <w:rsid w:val="00B872E1"/>
    <w:rsid w:val="00B9355F"/>
    <w:rsid w:val="00B95B8A"/>
    <w:rsid w:val="00BA5540"/>
    <w:rsid w:val="00BA592C"/>
    <w:rsid w:val="00BA6E3B"/>
    <w:rsid w:val="00BA7B34"/>
    <w:rsid w:val="00BB39E2"/>
    <w:rsid w:val="00BB5592"/>
    <w:rsid w:val="00BB57DA"/>
    <w:rsid w:val="00BC53B2"/>
    <w:rsid w:val="00BC797C"/>
    <w:rsid w:val="00BD07EC"/>
    <w:rsid w:val="00BD53C2"/>
    <w:rsid w:val="00BD65A3"/>
    <w:rsid w:val="00BD7DD4"/>
    <w:rsid w:val="00BE0BAA"/>
    <w:rsid w:val="00BE1842"/>
    <w:rsid w:val="00BE2998"/>
    <w:rsid w:val="00BE3E74"/>
    <w:rsid w:val="00BE489F"/>
    <w:rsid w:val="00BE75FB"/>
    <w:rsid w:val="00BE78F1"/>
    <w:rsid w:val="00C032CB"/>
    <w:rsid w:val="00C04667"/>
    <w:rsid w:val="00C06D8B"/>
    <w:rsid w:val="00C072BE"/>
    <w:rsid w:val="00C173D8"/>
    <w:rsid w:val="00C22DCA"/>
    <w:rsid w:val="00C245A1"/>
    <w:rsid w:val="00C30B19"/>
    <w:rsid w:val="00C336C3"/>
    <w:rsid w:val="00C35136"/>
    <w:rsid w:val="00C44C8A"/>
    <w:rsid w:val="00C4526C"/>
    <w:rsid w:val="00C457A9"/>
    <w:rsid w:val="00C46CBB"/>
    <w:rsid w:val="00C5173E"/>
    <w:rsid w:val="00C51CCA"/>
    <w:rsid w:val="00C54A14"/>
    <w:rsid w:val="00C56F2A"/>
    <w:rsid w:val="00C648BF"/>
    <w:rsid w:val="00C7177F"/>
    <w:rsid w:val="00C728B8"/>
    <w:rsid w:val="00C760CE"/>
    <w:rsid w:val="00C7663D"/>
    <w:rsid w:val="00C7760B"/>
    <w:rsid w:val="00C81D47"/>
    <w:rsid w:val="00C84F0B"/>
    <w:rsid w:val="00C95B35"/>
    <w:rsid w:val="00CA0005"/>
    <w:rsid w:val="00CA0DF2"/>
    <w:rsid w:val="00CA4DFA"/>
    <w:rsid w:val="00CA565B"/>
    <w:rsid w:val="00CB33D0"/>
    <w:rsid w:val="00CB3E4E"/>
    <w:rsid w:val="00CB4AF7"/>
    <w:rsid w:val="00CB5018"/>
    <w:rsid w:val="00CB6684"/>
    <w:rsid w:val="00CC2089"/>
    <w:rsid w:val="00CC587D"/>
    <w:rsid w:val="00CC6826"/>
    <w:rsid w:val="00CC725D"/>
    <w:rsid w:val="00CD4FAE"/>
    <w:rsid w:val="00CE4E4F"/>
    <w:rsid w:val="00CE5BAB"/>
    <w:rsid w:val="00CE6A8A"/>
    <w:rsid w:val="00CF3A85"/>
    <w:rsid w:val="00CF47A0"/>
    <w:rsid w:val="00CF693C"/>
    <w:rsid w:val="00D00AD8"/>
    <w:rsid w:val="00D01E9B"/>
    <w:rsid w:val="00D0622E"/>
    <w:rsid w:val="00D06D85"/>
    <w:rsid w:val="00D12820"/>
    <w:rsid w:val="00D14DFE"/>
    <w:rsid w:val="00D1768A"/>
    <w:rsid w:val="00D23358"/>
    <w:rsid w:val="00D24F0E"/>
    <w:rsid w:val="00D31AA4"/>
    <w:rsid w:val="00D35DAF"/>
    <w:rsid w:val="00D36E84"/>
    <w:rsid w:val="00D4102B"/>
    <w:rsid w:val="00D42A60"/>
    <w:rsid w:val="00D437DF"/>
    <w:rsid w:val="00D54D4F"/>
    <w:rsid w:val="00D54E71"/>
    <w:rsid w:val="00D602BA"/>
    <w:rsid w:val="00D6204B"/>
    <w:rsid w:val="00D706EE"/>
    <w:rsid w:val="00D71514"/>
    <w:rsid w:val="00D719B0"/>
    <w:rsid w:val="00D71F6A"/>
    <w:rsid w:val="00D73DBA"/>
    <w:rsid w:val="00D811B9"/>
    <w:rsid w:val="00D81237"/>
    <w:rsid w:val="00D81EFB"/>
    <w:rsid w:val="00D8228B"/>
    <w:rsid w:val="00D92056"/>
    <w:rsid w:val="00D92C83"/>
    <w:rsid w:val="00D93E65"/>
    <w:rsid w:val="00D94DC5"/>
    <w:rsid w:val="00DA1FE7"/>
    <w:rsid w:val="00DA451E"/>
    <w:rsid w:val="00DA593C"/>
    <w:rsid w:val="00DA5FAC"/>
    <w:rsid w:val="00DB19C3"/>
    <w:rsid w:val="00DB26C8"/>
    <w:rsid w:val="00DC0C24"/>
    <w:rsid w:val="00DC1894"/>
    <w:rsid w:val="00DC48E5"/>
    <w:rsid w:val="00DC7ABE"/>
    <w:rsid w:val="00DD2EC5"/>
    <w:rsid w:val="00DD39AF"/>
    <w:rsid w:val="00DD3BC2"/>
    <w:rsid w:val="00DD484E"/>
    <w:rsid w:val="00DD61E6"/>
    <w:rsid w:val="00DD760C"/>
    <w:rsid w:val="00DD7E60"/>
    <w:rsid w:val="00DE1562"/>
    <w:rsid w:val="00DE16A2"/>
    <w:rsid w:val="00DE5368"/>
    <w:rsid w:val="00DE763B"/>
    <w:rsid w:val="00DF33AE"/>
    <w:rsid w:val="00DF468C"/>
    <w:rsid w:val="00DF4D30"/>
    <w:rsid w:val="00DF5758"/>
    <w:rsid w:val="00DF57AB"/>
    <w:rsid w:val="00DF5FC8"/>
    <w:rsid w:val="00E03986"/>
    <w:rsid w:val="00E03B04"/>
    <w:rsid w:val="00E04940"/>
    <w:rsid w:val="00E04CC9"/>
    <w:rsid w:val="00E05DC0"/>
    <w:rsid w:val="00E05F39"/>
    <w:rsid w:val="00E10833"/>
    <w:rsid w:val="00E1321C"/>
    <w:rsid w:val="00E14E08"/>
    <w:rsid w:val="00E20980"/>
    <w:rsid w:val="00E410BE"/>
    <w:rsid w:val="00E4275C"/>
    <w:rsid w:val="00E451EF"/>
    <w:rsid w:val="00E52069"/>
    <w:rsid w:val="00E57688"/>
    <w:rsid w:val="00E6035F"/>
    <w:rsid w:val="00E622E4"/>
    <w:rsid w:val="00E62D90"/>
    <w:rsid w:val="00E649A1"/>
    <w:rsid w:val="00E70C9B"/>
    <w:rsid w:val="00E728C1"/>
    <w:rsid w:val="00E74310"/>
    <w:rsid w:val="00E753FD"/>
    <w:rsid w:val="00E83EAB"/>
    <w:rsid w:val="00E86366"/>
    <w:rsid w:val="00E9117F"/>
    <w:rsid w:val="00E941A0"/>
    <w:rsid w:val="00EA0CB0"/>
    <w:rsid w:val="00EA5285"/>
    <w:rsid w:val="00EA561C"/>
    <w:rsid w:val="00EA682A"/>
    <w:rsid w:val="00EB6757"/>
    <w:rsid w:val="00EC0F8A"/>
    <w:rsid w:val="00EC1456"/>
    <w:rsid w:val="00EC34B4"/>
    <w:rsid w:val="00EC504A"/>
    <w:rsid w:val="00EC737E"/>
    <w:rsid w:val="00ED0EF7"/>
    <w:rsid w:val="00ED18A4"/>
    <w:rsid w:val="00ED5504"/>
    <w:rsid w:val="00EE56F7"/>
    <w:rsid w:val="00F00EAE"/>
    <w:rsid w:val="00F013C5"/>
    <w:rsid w:val="00F034C5"/>
    <w:rsid w:val="00F0385A"/>
    <w:rsid w:val="00F04BB7"/>
    <w:rsid w:val="00F078E7"/>
    <w:rsid w:val="00F16A67"/>
    <w:rsid w:val="00F17BA5"/>
    <w:rsid w:val="00F17EB9"/>
    <w:rsid w:val="00F3255B"/>
    <w:rsid w:val="00F36B93"/>
    <w:rsid w:val="00F404D1"/>
    <w:rsid w:val="00F50F6A"/>
    <w:rsid w:val="00F53355"/>
    <w:rsid w:val="00F62C4F"/>
    <w:rsid w:val="00F65267"/>
    <w:rsid w:val="00F67A1D"/>
    <w:rsid w:val="00F70EF6"/>
    <w:rsid w:val="00F80376"/>
    <w:rsid w:val="00F814A9"/>
    <w:rsid w:val="00F8551A"/>
    <w:rsid w:val="00F8741C"/>
    <w:rsid w:val="00F90B83"/>
    <w:rsid w:val="00F92D1A"/>
    <w:rsid w:val="00F947C3"/>
    <w:rsid w:val="00F95C91"/>
    <w:rsid w:val="00F96855"/>
    <w:rsid w:val="00FA17B0"/>
    <w:rsid w:val="00FA1FDB"/>
    <w:rsid w:val="00FA3350"/>
    <w:rsid w:val="00FA6421"/>
    <w:rsid w:val="00FB3C1B"/>
    <w:rsid w:val="00FB4A56"/>
    <w:rsid w:val="00FB5E65"/>
    <w:rsid w:val="00FB5ECB"/>
    <w:rsid w:val="00FB735B"/>
    <w:rsid w:val="00FC05F8"/>
    <w:rsid w:val="00FC10EE"/>
    <w:rsid w:val="00FC17F5"/>
    <w:rsid w:val="00FC3295"/>
    <w:rsid w:val="00FC33E1"/>
    <w:rsid w:val="00FC3F6B"/>
    <w:rsid w:val="00FC6068"/>
    <w:rsid w:val="00FC74E8"/>
    <w:rsid w:val="00FD0D91"/>
    <w:rsid w:val="00FD32E9"/>
    <w:rsid w:val="00FD572F"/>
    <w:rsid w:val="00FE03EA"/>
    <w:rsid w:val="00FE1E6C"/>
    <w:rsid w:val="00FE3A68"/>
    <w:rsid w:val="00FE7EDB"/>
    <w:rsid w:val="00FF0EFC"/>
    <w:rsid w:val="00FF1038"/>
    <w:rsid w:val="00FF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5A518"/>
  <w15:docId w15:val="{9CC28C59-33BD-4160-A783-D02482A39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7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CDC"/>
    <w:pPr>
      <w:ind w:left="720"/>
      <w:contextualSpacing/>
    </w:pPr>
  </w:style>
  <w:style w:type="table" w:styleId="TableGrid">
    <w:name w:val="Table Grid"/>
    <w:basedOn w:val="TableNormal"/>
    <w:uiPriority w:val="59"/>
    <w:rsid w:val="00777F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7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73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675B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675B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d.wikipedia.org/wiki/Fitrah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Unpam</dc:creator>
  <cp:lastModifiedBy>Endah Ambon</cp:lastModifiedBy>
  <cp:revision>2</cp:revision>
  <cp:lastPrinted>2015-06-27T01:47:00Z</cp:lastPrinted>
  <dcterms:created xsi:type="dcterms:W3CDTF">2022-12-19T03:05:00Z</dcterms:created>
  <dcterms:modified xsi:type="dcterms:W3CDTF">2022-12-19T03:05:00Z</dcterms:modified>
</cp:coreProperties>
</file>