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57F64" w14:textId="017305D6" w:rsidR="002E1C51" w:rsidRDefault="00EB3EDF" w:rsidP="002E1C51">
      <w:r>
        <w:t xml:space="preserve">TASK #2: </w:t>
      </w:r>
      <w:r w:rsidR="0047258A">
        <w:t>select</w:t>
      </w:r>
      <w:r w:rsidR="002E1C51">
        <w:t xml:space="preserve"> * </w:t>
      </w:r>
      <w:r w:rsidR="0047258A">
        <w:t>from</w:t>
      </w:r>
      <w:r w:rsidR="002E1C51">
        <w:t xml:space="preserve"> users;</w:t>
      </w:r>
    </w:p>
    <w:p w14:paraId="06F50755" w14:textId="3087C401" w:rsidR="003F75E1" w:rsidRDefault="0047258A" w:rsidP="00127124">
      <w:pPr>
        <w:ind w:firstLine="720"/>
      </w:pPr>
      <w:r>
        <w:t>select</w:t>
      </w:r>
      <w:r w:rsidR="002E1C51">
        <w:t xml:space="preserve"> * </w:t>
      </w:r>
      <w:r>
        <w:t>from</w:t>
      </w:r>
      <w:r w:rsidR="002E1C51">
        <w:t xml:space="preserve"> progress;</w:t>
      </w:r>
    </w:p>
    <w:p w14:paraId="3F4A4255" w14:textId="440483D2" w:rsidR="002C2493" w:rsidRDefault="002C2493" w:rsidP="00127124">
      <w:pPr>
        <w:ind w:firstLine="720"/>
      </w:pPr>
      <w:r w:rsidRPr="002C2493">
        <w:t>select email_domain from users limit 25;</w:t>
      </w:r>
    </w:p>
    <w:p w14:paraId="160C2097" w14:textId="77777777" w:rsidR="00C60F8F" w:rsidRDefault="00C60F8F" w:rsidP="00C60F8F">
      <w:pPr>
        <w:ind w:firstLine="720"/>
      </w:pPr>
      <w:r w:rsidRPr="00C60F8F">
        <w:t>select count(email_domain) from users where city='New York';</w:t>
      </w:r>
    </w:p>
    <w:p w14:paraId="286AD42D" w14:textId="3AA63A02" w:rsidR="002C2F21" w:rsidRDefault="00A8231A" w:rsidP="00BA34A3">
      <w:pPr>
        <w:ind w:firstLine="720"/>
      </w:pPr>
      <w:r w:rsidRPr="00A8231A">
        <w:t>select count(mobile_app) from users where mobile_app='mobile-user'</w:t>
      </w:r>
      <w:r w:rsidR="002C2F21">
        <w:t>;</w:t>
      </w:r>
    </w:p>
    <w:p w14:paraId="207169DB" w14:textId="2EA91260" w:rsidR="002C2F21" w:rsidRDefault="00BA34A3" w:rsidP="002C2F21">
      <w:r>
        <w:t>TASK #</w:t>
      </w:r>
      <w:r w:rsidR="00307077">
        <w:t>3</w:t>
      </w:r>
      <w:r>
        <w:t xml:space="preserve">: </w:t>
      </w:r>
      <w:r w:rsidR="002C2F21">
        <w:t>select</w:t>
      </w:r>
      <w:r w:rsidR="002C2F21">
        <w:t xml:space="preserve"> sign_up_at, strftime('%H', sign_up_at) as hour, count(*) </w:t>
      </w:r>
      <w:r w:rsidR="00E33401">
        <w:t xml:space="preserve">as </w:t>
      </w:r>
      <w:r w:rsidR="002C2F21">
        <w:t>sign_up_</w:t>
      </w:r>
      <w:r w:rsidR="00E33401">
        <w:t>count</w:t>
      </w:r>
      <w:r w:rsidR="002C2F21">
        <w:t xml:space="preserve"> from users group by hour;</w:t>
      </w:r>
    </w:p>
    <w:p w14:paraId="175C7CF0" w14:textId="44CC0ABC" w:rsidR="00D111B1" w:rsidRDefault="00307077" w:rsidP="002C2F21">
      <w:r>
        <w:t xml:space="preserve">TASK #4: </w:t>
      </w:r>
      <w:r w:rsidR="00D111B1" w:rsidRPr="00D111B1">
        <w:t>select users.email_domain, progress.learn_cpp, progress.learn_sql, progress.learn_html,</w:t>
      </w:r>
      <w:r w:rsidR="00B54409">
        <w:t xml:space="preserve"> p</w:t>
      </w:r>
      <w:r w:rsidR="00D111B1" w:rsidRPr="00D111B1">
        <w:t>rogress.learn_javascript, progress.learn_java from users left join progress on users.user_id = progress.user_id;</w:t>
      </w:r>
    </w:p>
    <w:p w14:paraId="08F4E800" w14:textId="0C7B8B23" w:rsidR="00B74BCC" w:rsidRDefault="00B74BCC" w:rsidP="00B54409">
      <w:pPr>
        <w:ind w:firstLine="720"/>
      </w:pPr>
      <w:r w:rsidRPr="00B74BCC">
        <w:t>select users.</w:t>
      </w:r>
      <w:r w:rsidR="007C6C56">
        <w:t>user_id</w:t>
      </w:r>
      <w:r w:rsidRPr="00B74BCC">
        <w:t>, users.city, progress.learn_cpp, progress.learn_sql, progress.learn_html, progress.learn_javascript, progress.learn_java from users join progress on users.user_id = progress.user_id where users.city='New York';</w:t>
      </w:r>
    </w:p>
    <w:p w14:paraId="46A5A8E8" w14:textId="00FC9BA9" w:rsidR="00B73519" w:rsidRDefault="007C6C56" w:rsidP="007C6C56">
      <w:pPr>
        <w:ind w:firstLine="720"/>
      </w:pPr>
      <w:r w:rsidRPr="007C6C56">
        <w:t>select users.user_id, users.city, progress.learn_cpp, progress.learn_sql, progress.learn_html, progress.learn_javascript, progress.learn_java from users join progress on users.user_id = progress.user_id where users.city='Chicago';</w:t>
      </w:r>
    </w:p>
    <w:sectPr w:rsidR="00B735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C51"/>
    <w:rsid w:val="00127124"/>
    <w:rsid w:val="002C2493"/>
    <w:rsid w:val="002C2F21"/>
    <w:rsid w:val="002E1C51"/>
    <w:rsid w:val="00307077"/>
    <w:rsid w:val="003B2A00"/>
    <w:rsid w:val="003F75E1"/>
    <w:rsid w:val="00426AB7"/>
    <w:rsid w:val="00434CA0"/>
    <w:rsid w:val="0047258A"/>
    <w:rsid w:val="005E086A"/>
    <w:rsid w:val="00770241"/>
    <w:rsid w:val="007C6C56"/>
    <w:rsid w:val="00A8231A"/>
    <w:rsid w:val="00B54409"/>
    <w:rsid w:val="00B73519"/>
    <w:rsid w:val="00B74BCC"/>
    <w:rsid w:val="00BA34A3"/>
    <w:rsid w:val="00C60F8F"/>
    <w:rsid w:val="00D111B1"/>
    <w:rsid w:val="00DA0A74"/>
    <w:rsid w:val="00E33401"/>
    <w:rsid w:val="00E91E26"/>
    <w:rsid w:val="00EB3EDF"/>
    <w:rsid w:val="00F04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31403"/>
  <w15:chartTrackingRefBased/>
  <w15:docId w15:val="{CEF69747-BF0A-4252-B4C2-25510A07F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Suwanshni Laldeo</dc:creator>
  <cp:keywords/>
  <dc:description/>
  <cp:lastModifiedBy>Suwanshni Laldeo</cp:lastModifiedBy>
  <cp:revision>24</cp:revision>
  <dcterms:created xsi:type="dcterms:W3CDTF">2023-06-22T05:04:00Z</dcterms:created>
  <dcterms:modified xsi:type="dcterms:W3CDTF">2023-06-22T06:45:00Z</dcterms:modified>
</cp:coreProperties>
</file>