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5C98" w14:textId="77777777" w:rsidR="008C66BD" w:rsidRPr="003F75E0" w:rsidRDefault="003F75E0">
      <w:pPr>
        <w:rPr>
          <w:b/>
          <w:bCs/>
          <w:sz w:val="32"/>
          <w:szCs w:val="28"/>
        </w:rPr>
      </w:pPr>
      <w:r w:rsidRPr="003F75E0">
        <w:rPr>
          <w:b/>
          <w:bCs/>
          <w:sz w:val="32"/>
          <w:szCs w:val="28"/>
        </w:rPr>
        <w:t>JavaScript</w:t>
      </w:r>
    </w:p>
    <w:p w14:paraId="142920FE" w14:textId="77777777" w:rsidR="003F75E0" w:rsidRDefault="003F75E0" w:rsidP="003F75E0">
      <w:pPr>
        <w:pStyle w:val="ListParagraph"/>
        <w:numPr>
          <w:ilvl w:val="0"/>
          <w:numId w:val="1"/>
        </w:numPr>
      </w:pPr>
      <w:r>
        <w:t>Programming language of web.</w:t>
      </w:r>
    </w:p>
    <w:p w14:paraId="08E367CD" w14:textId="77777777" w:rsidR="003F75E0" w:rsidRDefault="003F75E0" w:rsidP="003F75E0">
      <w:pPr>
        <w:pStyle w:val="ListParagraph"/>
        <w:numPr>
          <w:ilvl w:val="0"/>
          <w:numId w:val="1"/>
        </w:numPr>
      </w:pPr>
      <w:r>
        <w:t>It changes the behavior of web page.</w:t>
      </w:r>
    </w:p>
    <w:p w14:paraId="1711C771" w14:textId="77777777" w:rsidR="003F75E0" w:rsidRDefault="003F75E0" w:rsidP="003F75E0">
      <w:pPr>
        <w:pStyle w:val="ListParagraph"/>
        <w:numPr>
          <w:ilvl w:val="0"/>
          <w:numId w:val="1"/>
        </w:numPr>
      </w:pPr>
      <w:r>
        <w:t>#1 for WEB in worldwide.</w:t>
      </w:r>
    </w:p>
    <w:p w14:paraId="201CF4B9" w14:textId="77777777" w:rsidR="003F75E0" w:rsidRDefault="003F75E0" w:rsidP="003F75E0">
      <w:pPr>
        <w:pStyle w:val="ListParagraph"/>
        <w:numPr>
          <w:ilvl w:val="0"/>
          <w:numId w:val="1"/>
        </w:numPr>
      </w:pPr>
      <w:r>
        <w:t>Latest version/model – ECMA Script</w:t>
      </w:r>
    </w:p>
    <w:p w14:paraId="11E5194D" w14:textId="77777777" w:rsidR="003F75E0" w:rsidRDefault="003F75E0" w:rsidP="003F75E0">
      <w:pPr>
        <w:pStyle w:val="ListParagraph"/>
        <w:numPr>
          <w:ilvl w:val="0"/>
          <w:numId w:val="1"/>
        </w:numPr>
      </w:pPr>
    </w:p>
    <w:p w14:paraId="1D086C60" w14:textId="77777777" w:rsidR="003F75E0" w:rsidRDefault="003F75E0" w:rsidP="003F75E0"/>
    <w:p w14:paraId="67326AB3" w14:textId="77777777" w:rsidR="003F75E0" w:rsidRDefault="003F75E0" w:rsidP="003F75E0"/>
    <w:p w14:paraId="14344E57" w14:textId="77777777" w:rsidR="003F75E0" w:rsidRDefault="003F75E0" w:rsidP="003F75E0">
      <w:r>
        <w:t>Front-End framework or library of JS:</w:t>
      </w:r>
    </w:p>
    <w:p w14:paraId="35AE1601" w14:textId="77777777" w:rsidR="003F75E0" w:rsidRDefault="003F75E0" w:rsidP="003F75E0">
      <w:pPr>
        <w:pStyle w:val="ListParagraph"/>
        <w:numPr>
          <w:ilvl w:val="0"/>
          <w:numId w:val="2"/>
        </w:numPr>
      </w:pPr>
      <w:r>
        <w:t>React JS</w:t>
      </w:r>
    </w:p>
    <w:p w14:paraId="728EF941" w14:textId="77777777" w:rsidR="003F75E0" w:rsidRDefault="003F75E0" w:rsidP="003F75E0">
      <w:pPr>
        <w:pStyle w:val="ListParagraph"/>
        <w:numPr>
          <w:ilvl w:val="0"/>
          <w:numId w:val="2"/>
        </w:numPr>
      </w:pPr>
      <w:r>
        <w:t>Angular JS</w:t>
      </w:r>
    </w:p>
    <w:p w14:paraId="71FD2B18" w14:textId="77777777" w:rsidR="003F75E0" w:rsidRDefault="003F75E0" w:rsidP="003F75E0">
      <w:pPr>
        <w:pStyle w:val="ListParagraph"/>
        <w:numPr>
          <w:ilvl w:val="0"/>
          <w:numId w:val="2"/>
        </w:numPr>
      </w:pPr>
      <w:r>
        <w:t>Vue JS</w:t>
      </w:r>
    </w:p>
    <w:p w14:paraId="186B3AEC" w14:textId="77777777" w:rsidR="003F75E0" w:rsidRDefault="003F75E0" w:rsidP="003F75E0">
      <w:pPr>
        <w:pStyle w:val="ListParagraph"/>
        <w:numPr>
          <w:ilvl w:val="0"/>
          <w:numId w:val="2"/>
        </w:numPr>
      </w:pPr>
      <w:r>
        <w:t>Svelte JS</w:t>
      </w:r>
    </w:p>
    <w:p w14:paraId="64C0254E" w14:textId="77777777" w:rsidR="003F75E0" w:rsidRDefault="003F75E0" w:rsidP="003F75E0"/>
    <w:p w14:paraId="3A641CAB" w14:textId="77777777" w:rsidR="003F75E0" w:rsidRDefault="003F75E0" w:rsidP="003F75E0">
      <w:r>
        <w:t>Back-End Framework or Library of JS:</w:t>
      </w:r>
    </w:p>
    <w:p w14:paraId="2DACA536" w14:textId="77777777" w:rsidR="003F75E0" w:rsidRDefault="003F75E0" w:rsidP="003F75E0">
      <w:pPr>
        <w:pStyle w:val="ListParagraph"/>
        <w:numPr>
          <w:ilvl w:val="0"/>
          <w:numId w:val="2"/>
        </w:numPr>
      </w:pPr>
      <w:r>
        <w:t>Node JS</w:t>
      </w:r>
    </w:p>
    <w:p w14:paraId="534AE155" w14:textId="77777777" w:rsidR="003F75E0" w:rsidRDefault="003F75E0" w:rsidP="003F75E0">
      <w:pPr>
        <w:pStyle w:val="ListParagraph"/>
        <w:numPr>
          <w:ilvl w:val="0"/>
          <w:numId w:val="2"/>
        </w:numPr>
      </w:pPr>
      <w:r>
        <w:t>Express JS</w:t>
      </w:r>
    </w:p>
    <w:p w14:paraId="7AB3561D" w14:textId="77777777" w:rsidR="003F75E0" w:rsidRDefault="003F75E0" w:rsidP="003F75E0">
      <w:pPr>
        <w:pStyle w:val="ListParagraph"/>
        <w:numPr>
          <w:ilvl w:val="0"/>
          <w:numId w:val="2"/>
        </w:numPr>
      </w:pPr>
      <w:r>
        <w:t>Nest JS</w:t>
      </w:r>
    </w:p>
    <w:p w14:paraId="4CFB8760" w14:textId="77777777" w:rsidR="003F75E0" w:rsidRDefault="003F75E0" w:rsidP="003F75E0">
      <w:pPr>
        <w:pStyle w:val="ListParagraph"/>
        <w:numPr>
          <w:ilvl w:val="0"/>
          <w:numId w:val="2"/>
        </w:numPr>
      </w:pPr>
      <w:proofErr w:type="spellStart"/>
      <w:r>
        <w:t>Deno</w:t>
      </w:r>
      <w:proofErr w:type="spellEnd"/>
      <w:r>
        <w:t xml:space="preserve"> JS</w:t>
      </w:r>
    </w:p>
    <w:p w14:paraId="68855CFE" w14:textId="77777777" w:rsidR="003F75E0" w:rsidRDefault="003F75E0" w:rsidP="003F75E0"/>
    <w:p w14:paraId="5F4D646C" w14:textId="77777777" w:rsidR="003F75E0" w:rsidRDefault="003F75E0" w:rsidP="003F75E0">
      <w:r>
        <w:t>Mobile-App framework or library of JS:</w:t>
      </w:r>
    </w:p>
    <w:p w14:paraId="37126F82" w14:textId="77777777" w:rsidR="003F75E0" w:rsidRDefault="003F75E0" w:rsidP="003F75E0">
      <w:pPr>
        <w:pStyle w:val="ListParagraph"/>
        <w:numPr>
          <w:ilvl w:val="0"/>
          <w:numId w:val="2"/>
        </w:numPr>
      </w:pPr>
      <w:r>
        <w:t>Reactive Native (IOS and Android)</w:t>
      </w:r>
    </w:p>
    <w:p w14:paraId="594C93C2" w14:textId="77777777" w:rsidR="003F75E0" w:rsidRDefault="003F75E0" w:rsidP="003F75E0"/>
    <w:p w14:paraId="463D2C6B" w14:textId="38B753D6" w:rsidR="00835172" w:rsidRDefault="00835172" w:rsidP="003F75E0">
      <w:r>
        <w:t>Regex:</w:t>
      </w:r>
    </w:p>
    <w:p w14:paraId="7134BF51" w14:textId="213B850C" w:rsidR="00835172" w:rsidRDefault="00835172" w:rsidP="003F75E0">
      <w:r>
        <w:t>Regular Expression</w:t>
      </w:r>
    </w:p>
    <w:p w14:paraId="5D0EB2B1" w14:textId="6F1861B2" w:rsidR="00835172" w:rsidRDefault="00835172" w:rsidP="003F75E0">
      <w:r>
        <w:t xml:space="preserve">/ Regular expression always </w:t>
      </w:r>
      <w:proofErr w:type="gramStart"/>
      <w:r>
        <w:t>write</w:t>
      </w:r>
      <w:proofErr w:type="gramEnd"/>
      <w:r>
        <w:t xml:space="preserve"> between these two symbols/</w:t>
      </w:r>
    </w:p>
    <w:p w14:paraId="7006F343" w14:textId="7EB06912" w:rsidR="00835172" w:rsidRDefault="00835172" w:rsidP="003F75E0">
      <w:r>
        <w:t>^(cap) -&gt; It checks from the beginning.</w:t>
      </w:r>
    </w:p>
    <w:p w14:paraId="523C1B2A" w14:textId="77043A3F" w:rsidR="00835172" w:rsidRDefault="00835172" w:rsidP="003F75E0">
      <w:r>
        <w:t>$ -&gt; It checks from the end.</w:t>
      </w:r>
    </w:p>
    <w:p w14:paraId="1EB37495" w14:textId="55D4A2A3" w:rsidR="00835172" w:rsidRDefault="00835172" w:rsidP="003F75E0">
      <w:r>
        <w:t>[a-z] -&gt; It matches all the lowercase alphabets.</w:t>
      </w:r>
    </w:p>
    <w:p w14:paraId="7E577D41" w14:textId="3F0D628C" w:rsidR="00835172" w:rsidRDefault="00835172" w:rsidP="003F75E0">
      <w:r>
        <w:t>[A-Z]-&gt; it matches all the uppercase alphabets.</w:t>
      </w:r>
    </w:p>
    <w:p w14:paraId="79B7BDDF" w14:textId="1CFF9909" w:rsidR="00835172" w:rsidRDefault="00835172" w:rsidP="003F75E0">
      <w:r>
        <w:t>[a-</w:t>
      </w:r>
      <w:proofErr w:type="spellStart"/>
      <w:r>
        <w:t>zA</w:t>
      </w:r>
      <w:proofErr w:type="spellEnd"/>
      <w:r>
        <w:t>-Z] or [A-Za-z] -&gt; It matches all the alphabets.</w:t>
      </w:r>
    </w:p>
    <w:p w14:paraId="27E60913" w14:textId="0C6C3CFF" w:rsidR="00835172" w:rsidRDefault="00835172" w:rsidP="003F75E0">
      <w:r>
        <w:t>[0-9] -&gt; It matches the numeric digits.</w:t>
      </w:r>
    </w:p>
    <w:p w14:paraId="7B286A75" w14:textId="7EC6866E" w:rsidR="00835172" w:rsidRDefault="00835172" w:rsidP="003F75E0">
      <w:r>
        <w:lastRenderedPageBreak/>
        <w:t>[a-zA-Z0-9] -&gt; It matches alphanumeric characters.</w:t>
      </w:r>
    </w:p>
    <w:p w14:paraId="6A3D9C28" w14:textId="6F8FF3BD" w:rsidR="00835172" w:rsidRDefault="00835172" w:rsidP="003F75E0">
      <w:r>
        <w:t xml:space="preserve">{min, max}-&gt; minimum length, maximum length. </w:t>
      </w:r>
      <w:proofErr w:type="gramStart"/>
      <w:r>
        <w:t>(.length</w:t>
      </w:r>
      <w:proofErr w:type="gramEnd"/>
      <w:r>
        <w:t xml:space="preserve"> ko </w:t>
      </w:r>
      <w:proofErr w:type="spellStart"/>
      <w:r>
        <w:t>sattama</w:t>
      </w:r>
      <w:proofErr w:type="spellEnd"/>
      <w:r>
        <w:t xml:space="preserve">, </w:t>
      </w:r>
      <w:proofErr w:type="spellStart"/>
      <w:r>
        <w:t>eauta</w:t>
      </w:r>
      <w:proofErr w:type="spellEnd"/>
      <w:r>
        <w:t xml:space="preserve"> </w:t>
      </w:r>
      <w:proofErr w:type="spellStart"/>
      <w:r>
        <w:t>matrai</w:t>
      </w:r>
      <w:proofErr w:type="spellEnd"/>
      <w:r>
        <w:t xml:space="preserve"> </w:t>
      </w:r>
      <w:proofErr w:type="spellStart"/>
      <w:r>
        <w:t>diyemaa</w:t>
      </w:r>
      <w:proofErr w:type="spellEnd"/>
      <w:r>
        <w:t xml:space="preserve"> min </w:t>
      </w:r>
      <w:proofErr w:type="spellStart"/>
      <w:r>
        <w:t>hunxa</w:t>
      </w:r>
      <w:proofErr w:type="spellEnd"/>
      <w:r>
        <w:t>)</w:t>
      </w:r>
    </w:p>
    <w:p w14:paraId="43C447E5" w14:textId="7C0F1A7F" w:rsidR="00835172" w:rsidRDefault="00835172" w:rsidP="003F75E0">
      <w:proofErr w:type="spellStart"/>
      <w:proofErr w:type="gramStart"/>
      <w:r>
        <w:t>Eg</w:t>
      </w:r>
      <w:proofErr w:type="spellEnd"/>
      <w:r>
        <w:t>:{</w:t>
      </w:r>
      <w:proofErr w:type="gramEnd"/>
      <w:r>
        <w:t>min}:  {3}</w:t>
      </w:r>
    </w:p>
    <w:p w14:paraId="2C7B5C06" w14:textId="530483B9" w:rsidR="00835172" w:rsidRDefault="00835172" w:rsidP="003F75E0">
      <w:proofErr w:type="gramStart"/>
      <w:r>
        <w:t>?=</w:t>
      </w:r>
      <w:proofErr w:type="gramEnd"/>
      <w:r>
        <w:t xml:space="preserve"> -&gt; It doesn’t matter the position of any characters if present. (password)</w:t>
      </w:r>
    </w:p>
    <w:p w14:paraId="6C35BD7F" w14:textId="77777777" w:rsidR="00835172" w:rsidRDefault="00835172" w:rsidP="00835172">
      <w:r>
        <w:t>. -&gt; It matches a single character.</w:t>
      </w:r>
    </w:p>
    <w:p w14:paraId="0C4CD23B" w14:textId="3540351C" w:rsidR="00835172" w:rsidRDefault="00835172" w:rsidP="00835172">
      <w:r>
        <w:t xml:space="preserve"> * -</w:t>
      </w:r>
      <w:proofErr w:type="gramStart"/>
      <w:r>
        <w:t>&gt;  It</w:t>
      </w:r>
      <w:proofErr w:type="gramEnd"/>
      <w:r>
        <w:t xml:space="preserve"> matches one or more preceding characters.</w:t>
      </w:r>
    </w:p>
    <w:p w14:paraId="5D108D35" w14:textId="18BBB6F3" w:rsidR="00835172" w:rsidRDefault="00835172" w:rsidP="00835172">
      <w:r>
        <w:t>For special characters use \ (back</w:t>
      </w:r>
      <w:r w:rsidR="00145B9F">
        <w:t>s</w:t>
      </w:r>
      <w:r>
        <w:t>lash)</w:t>
      </w:r>
    </w:p>
    <w:p w14:paraId="32F1D5FF" w14:textId="090F04ED" w:rsidR="00835172" w:rsidRDefault="00835172" w:rsidP="00835172">
      <w:proofErr w:type="spellStart"/>
      <w:r>
        <w:t>Eg</w:t>
      </w:r>
      <w:proofErr w:type="spellEnd"/>
      <w:r>
        <w:t>: \</w:t>
      </w:r>
      <w:proofErr w:type="gramStart"/>
      <w:r>
        <w:t>@ ,</w:t>
      </w:r>
      <w:proofErr w:type="gramEnd"/>
      <w:r>
        <w:t xml:space="preserve"> \#, \!, \S(Space), \d(digits), \Alphabets.</w:t>
      </w:r>
    </w:p>
    <w:p w14:paraId="247566C3" w14:textId="1D0D6460" w:rsidR="00D74964" w:rsidRDefault="00D74964" w:rsidP="00835172">
      <w:r>
        <w:t>() compulsory.</w:t>
      </w:r>
    </w:p>
    <w:p w14:paraId="192A235A" w14:textId="62FB3CB8" w:rsidR="00D74964" w:rsidRDefault="00D74964" w:rsidP="00835172">
      <w:r>
        <w:t>Final Demo: for first name</w:t>
      </w:r>
    </w:p>
    <w:p w14:paraId="72D63BEE" w14:textId="492D9D9D" w:rsidR="00D74964" w:rsidRDefault="00D74964" w:rsidP="00835172">
      <w:r>
        <w:t>/^([a-</w:t>
      </w:r>
      <w:proofErr w:type="spellStart"/>
      <w:r>
        <w:t>zA</w:t>
      </w:r>
      <w:proofErr w:type="spellEnd"/>
      <w:r>
        <w:t>-Z</w:t>
      </w:r>
      <w:proofErr w:type="gramStart"/>
      <w:r>
        <w:t>])+</w:t>
      </w:r>
      <w:proofErr w:type="gramEnd"/>
      <w:r>
        <w:t>$/</w:t>
      </w:r>
    </w:p>
    <w:p w14:paraId="1E79BC57" w14:textId="77777777" w:rsidR="00A23914" w:rsidRDefault="00A23914" w:rsidP="00835172"/>
    <w:p w14:paraId="5747FBF1" w14:textId="4D5DF130" w:rsidR="00A23914" w:rsidRDefault="00A23914" w:rsidP="00835172">
      <w:r>
        <w:t>To install react using create react app:</w:t>
      </w:r>
    </w:p>
    <w:p w14:paraId="20210C11" w14:textId="69B220F9" w:rsidR="00A23914" w:rsidRDefault="00A23914" w:rsidP="00A23914">
      <w:pPr>
        <w:pStyle w:val="ListParagraph"/>
        <w:numPr>
          <w:ilvl w:val="0"/>
          <w:numId w:val="6"/>
        </w:numPr>
      </w:pPr>
      <w:proofErr w:type="spellStart"/>
      <w:r>
        <w:t>npx</w:t>
      </w:r>
      <w:proofErr w:type="spellEnd"/>
      <w:r>
        <w:t xml:space="preserve"> create-react-app app-name </w:t>
      </w:r>
    </w:p>
    <w:p w14:paraId="5169A4D8" w14:textId="45CB0AD9" w:rsidR="00A23914" w:rsidRDefault="00A23914" w:rsidP="00A23914">
      <w:pPr>
        <w:pStyle w:val="ListParagraph"/>
        <w:numPr>
          <w:ilvl w:val="0"/>
          <w:numId w:val="6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r>
        <w:t>npx</w:t>
      </w:r>
      <w:proofErr w:type="spellEnd"/>
      <w:r>
        <w:t xml:space="preserve"> create-react-app demo-app</w:t>
      </w:r>
    </w:p>
    <w:p w14:paraId="3AF33DED" w14:textId="77777777" w:rsidR="007768EE" w:rsidRDefault="007768EE" w:rsidP="007768EE"/>
    <w:p w14:paraId="20E9490C" w14:textId="4BBB56C7" w:rsidR="007768EE" w:rsidRDefault="007768EE" w:rsidP="007768EE">
      <w:r>
        <w:t xml:space="preserve">Using </w:t>
      </w:r>
      <w:proofErr w:type="spellStart"/>
      <w:r>
        <w:t>vite</w:t>
      </w:r>
      <w:proofErr w:type="spellEnd"/>
      <w:r>
        <w:t>:</w:t>
      </w:r>
    </w:p>
    <w:p w14:paraId="5174F008" w14:textId="5F08743A" w:rsidR="007768EE" w:rsidRPr="007768EE" w:rsidRDefault="007768EE" w:rsidP="007768EE">
      <w:pPr>
        <w:pStyle w:val="ListParagraph"/>
        <w:numPr>
          <w:ilvl w:val="0"/>
          <w:numId w:val="6"/>
        </w:numPr>
      </w:pPr>
      <w:proofErr w:type="spellStart"/>
      <w:r w:rsidRPr="007768EE">
        <w:t>npm</w:t>
      </w:r>
      <w:proofErr w:type="spellEnd"/>
      <w:r w:rsidRPr="007768EE">
        <w:t xml:space="preserve"> create </w:t>
      </w:r>
      <w:proofErr w:type="spellStart"/>
      <w:r w:rsidRPr="007768EE">
        <w:t>vite@latest</w:t>
      </w:r>
      <w:proofErr w:type="spellEnd"/>
      <w:r w:rsidRPr="007768EE">
        <w:t xml:space="preserve"> app-name --template react</w:t>
      </w:r>
    </w:p>
    <w:p w14:paraId="265DE88F" w14:textId="77777777" w:rsidR="007768EE" w:rsidRDefault="007768EE" w:rsidP="007768EE"/>
    <w:p w14:paraId="1D5F0FC5" w14:textId="62ECC478" w:rsidR="00D74964" w:rsidRDefault="00D74964" w:rsidP="00835172">
      <w:r>
        <w:t xml:space="preserve"> </w:t>
      </w:r>
    </w:p>
    <w:p w14:paraId="5A2C2DD2" w14:textId="07043D1E" w:rsidR="00835172" w:rsidRDefault="00835172" w:rsidP="00835172"/>
    <w:p w14:paraId="0B2CDC1A" w14:textId="77777777" w:rsidR="00835172" w:rsidRDefault="00835172" w:rsidP="003F75E0"/>
    <w:p w14:paraId="35B6FC29" w14:textId="77777777" w:rsidR="00835172" w:rsidRDefault="00835172" w:rsidP="003F75E0"/>
    <w:p w14:paraId="649E28A2" w14:textId="77777777" w:rsidR="00835172" w:rsidRDefault="00835172" w:rsidP="003F75E0"/>
    <w:p w14:paraId="7324186A" w14:textId="77777777" w:rsidR="00835172" w:rsidRDefault="00835172" w:rsidP="003F75E0"/>
    <w:p w14:paraId="69CD68E5" w14:textId="77777777" w:rsidR="003F75E0" w:rsidRDefault="003F75E0" w:rsidP="003F75E0"/>
    <w:p w14:paraId="083DF6DB" w14:textId="77777777" w:rsidR="003F75E0" w:rsidRDefault="003F75E0"/>
    <w:sectPr w:rsidR="003F75E0" w:rsidSect="008F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D15"/>
    <w:multiLevelType w:val="hybridMultilevel"/>
    <w:tmpl w:val="8AA2CAD6"/>
    <w:lvl w:ilvl="0" w:tplc="D4A8B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077A"/>
    <w:multiLevelType w:val="hybridMultilevel"/>
    <w:tmpl w:val="90D48022"/>
    <w:lvl w:ilvl="0" w:tplc="AF9A3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02AD6"/>
    <w:multiLevelType w:val="hybridMultilevel"/>
    <w:tmpl w:val="36F82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15054"/>
    <w:multiLevelType w:val="hybridMultilevel"/>
    <w:tmpl w:val="78224B20"/>
    <w:lvl w:ilvl="0" w:tplc="00EEF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02C13"/>
    <w:multiLevelType w:val="hybridMultilevel"/>
    <w:tmpl w:val="03182B6A"/>
    <w:lvl w:ilvl="0" w:tplc="A26A5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15987"/>
    <w:multiLevelType w:val="hybridMultilevel"/>
    <w:tmpl w:val="959E5248"/>
    <w:lvl w:ilvl="0" w:tplc="EF703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05143">
    <w:abstractNumId w:val="2"/>
  </w:num>
  <w:num w:numId="2" w16cid:durableId="226192427">
    <w:abstractNumId w:val="0"/>
  </w:num>
  <w:num w:numId="3" w16cid:durableId="1796020521">
    <w:abstractNumId w:val="3"/>
  </w:num>
  <w:num w:numId="4" w16cid:durableId="1653408062">
    <w:abstractNumId w:val="1"/>
  </w:num>
  <w:num w:numId="5" w16cid:durableId="1725714343">
    <w:abstractNumId w:val="5"/>
  </w:num>
  <w:num w:numId="6" w16cid:durableId="872814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5E0"/>
    <w:rsid w:val="00145B9F"/>
    <w:rsid w:val="001764F0"/>
    <w:rsid w:val="003F75E0"/>
    <w:rsid w:val="007768EE"/>
    <w:rsid w:val="00835172"/>
    <w:rsid w:val="00883887"/>
    <w:rsid w:val="008C66BD"/>
    <w:rsid w:val="008F54DA"/>
    <w:rsid w:val="00A23914"/>
    <w:rsid w:val="00D6147E"/>
    <w:rsid w:val="00D74964"/>
    <w:rsid w:val="00D84A11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727F"/>
  <w15:chartTrackingRefBased/>
  <w15:docId w15:val="{1296D214-AA2B-4EC9-94AB-BF46F07D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E0"/>
    <w:pPr>
      <w:ind w:left="720"/>
      <w:contextualSpacing/>
    </w:pPr>
  </w:style>
  <w:style w:type="character" w:customStyle="1" w:styleId="line">
    <w:name w:val="line"/>
    <w:basedOn w:val="DefaultParagraphFont"/>
    <w:rsid w:val="00776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</dc:creator>
  <cp:keywords/>
  <dc:description/>
  <cp:lastModifiedBy>Suwas</cp:lastModifiedBy>
  <cp:revision>7</cp:revision>
  <dcterms:created xsi:type="dcterms:W3CDTF">2023-05-23T02:26:00Z</dcterms:created>
  <dcterms:modified xsi:type="dcterms:W3CDTF">2023-07-05T02:19:00Z</dcterms:modified>
</cp:coreProperties>
</file>