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5C86" w14:textId="23AF4872" w:rsidR="008C66BD" w:rsidRDefault="00004A3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AF04B" wp14:editId="5DC9F7E2">
                <wp:simplePos x="0" y="0"/>
                <wp:positionH relativeFrom="column">
                  <wp:posOffset>525164</wp:posOffset>
                </wp:positionH>
                <wp:positionV relativeFrom="paragraph">
                  <wp:posOffset>6202642</wp:posOffset>
                </wp:positionV>
                <wp:extent cx="4906370" cy="98263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370" cy="982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08E6E" w14:textId="73C1C3C6" w:rsidR="00004A3E" w:rsidRPr="00004A3E" w:rsidRDefault="00004A3E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48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C000"/>
                                      </w14:gs>
                                      <w14:gs w14:pos="29000">
                                        <w14:srgbClr w14:val="00B0F0"/>
                                      </w14:gs>
                                      <w14:gs w14:pos="6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04A3E">
                              <w:rPr>
                                <w:rFonts w:ascii="Algerian" w:hAnsi="Algerian"/>
                                <w:b/>
                                <w:bCs/>
                                <w:sz w:val="144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FFC000"/>
                                      </w14:gs>
                                      <w14:gs w14:pos="29000">
                                        <w14:srgbClr w14:val="00B0F0"/>
                                      </w14:gs>
                                      <w14:gs w14:pos="6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004A3E">
                              <w:rPr>
                                <w:rFonts w:ascii="Algerian" w:hAnsi="Algerian"/>
                                <w:b/>
                                <w:bCs/>
                                <w:color w:val="00B0F0"/>
                                <w:sz w:val="48"/>
                                <w:szCs w:val="44"/>
                              </w:rPr>
                              <w:t>Cable joining and 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AF04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1.35pt;margin-top:488.4pt;width:386.35pt;height:7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" filled="f" stroked="f" strokeweight=".5pt">
                <v:textbox>
                  <w:txbxContent>
                    <w:p w14:paraId="36308E6E" w14:textId="73C1C3C6" w:rsidR="00004A3E" w:rsidRPr="00004A3E" w:rsidRDefault="00004A3E">
                      <w:pPr>
                        <w:rPr>
                          <w:rFonts w:ascii="Algerian" w:hAnsi="Algerian"/>
                          <w:b/>
                          <w:bCs/>
                          <w:sz w:val="48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C000"/>
                                </w14:gs>
                                <w14:gs w14:pos="29000">
                                  <w14:srgbClr w14:val="00B0F0"/>
                                </w14:gs>
                                <w14:gs w14:pos="6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04A3E">
                        <w:rPr>
                          <w:rFonts w:ascii="Algerian" w:hAnsi="Algerian"/>
                          <w:b/>
                          <w:bCs/>
                          <w:sz w:val="144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FFC000"/>
                                </w14:gs>
                                <w14:gs w14:pos="29000">
                                  <w14:srgbClr w14:val="00B0F0"/>
                                </w14:gs>
                                <w14:gs w14:pos="6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004A3E">
                        <w:rPr>
                          <w:rFonts w:ascii="Algerian" w:hAnsi="Algerian"/>
                          <w:b/>
                          <w:bCs/>
                          <w:color w:val="00B0F0"/>
                          <w:sz w:val="48"/>
                          <w:szCs w:val="44"/>
                        </w:rPr>
                        <w:t>Cable joining and rentals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3526C" wp14:editId="34A54469">
                <wp:simplePos x="0" y="0"/>
                <wp:positionH relativeFrom="column">
                  <wp:posOffset>1003044</wp:posOffset>
                </wp:positionH>
                <wp:positionV relativeFrom="paragraph">
                  <wp:posOffset>5151593</wp:posOffset>
                </wp:positionV>
                <wp:extent cx="3889612" cy="1098645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2" cy="109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D282C" w14:textId="6858D24D" w:rsidR="00004A3E" w:rsidRPr="00004A3E" w:rsidRDefault="00004A3E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144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FFC000"/>
                                      </w14:gs>
                                      <w14:gs w14:pos="29000">
                                        <w14:srgbClr w14:val="00B0F0"/>
                                      </w14:gs>
                                      <w14:gs w14:pos="6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04A3E">
                              <w:rPr>
                                <w:rFonts w:ascii="Algerian" w:hAnsi="Algerian"/>
                                <w:b/>
                                <w:bCs/>
                                <w:sz w:val="144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FFC000"/>
                                      </w14:gs>
                                      <w14:gs w14:pos="29000">
                                        <w14:srgbClr w14:val="00B0F0"/>
                                      </w14:gs>
                                      <w14:gs w14:pos="6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TRICORE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3526C" id="Text Box 15" o:spid="_x0000_s1027" type="#_x0000_t202" style="position:absolute;margin-left:79pt;margin-top:405.65pt;width:306.25pt;height:86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vtGwIAADQ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" filled="f" stroked="f" strokeweight=".5pt">
                <v:textbox>
                  <w:txbxContent>
                    <w:p w14:paraId="77CD282C" w14:textId="6858D24D" w:rsidR="00004A3E" w:rsidRPr="00004A3E" w:rsidRDefault="00004A3E">
                      <w:pPr>
                        <w:rPr>
                          <w:rFonts w:ascii="Algerian" w:hAnsi="Algerian"/>
                          <w:b/>
                          <w:bCs/>
                          <w:sz w:val="144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FFC000"/>
                                </w14:gs>
                                <w14:gs w14:pos="29000">
                                  <w14:srgbClr w14:val="00B0F0"/>
                                </w14:gs>
                                <w14:gs w14:pos="6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04A3E">
                        <w:rPr>
                          <w:rFonts w:ascii="Algerian" w:hAnsi="Algerian"/>
                          <w:b/>
                          <w:bCs/>
                          <w:sz w:val="144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FFC000"/>
                                </w14:gs>
                                <w14:gs w14:pos="29000">
                                  <w14:srgbClr w14:val="00B0F0"/>
                                </w14:gs>
                                <w14:gs w14:pos="6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TRICORE </w:t>
                      </w:r>
                    </w:p>
                  </w:txbxContent>
                </v:textbox>
              </v:shape>
            </w:pict>
          </mc:Fallback>
        </mc:AlternateContent>
      </w:r>
      <w:r w:rsidR="00C05E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8F18F" wp14:editId="7CDEE8D7">
                <wp:simplePos x="0" y="0"/>
                <wp:positionH relativeFrom="column">
                  <wp:posOffset>2135875</wp:posOffset>
                </wp:positionH>
                <wp:positionV relativeFrom="paragraph">
                  <wp:posOffset>2483893</wp:posOffset>
                </wp:positionV>
                <wp:extent cx="2088107" cy="2927444"/>
                <wp:effectExtent l="0" t="0" r="7620" b="635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107" cy="2927444"/>
                        </a:xfrm>
                        <a:custGeom>
                          <a:avLst/>
                          <a:gdLst>
                            <a:gd name="connsiteX0" fmla="*/ 1487606 w 2088107"/>
                            <a:gd name="connsiteY0" fmla="*/ 13647 h 2927444"/>
                            <a:gd name="connsiteX1" fmla="*/ 866632 w 2088107"/>
                            <a:gd name="connsiteY1" fmla="*/ 0 h 2927444"/>
                            <a:gd name="connsiteX2" fmla="*/ 0 w 2088107"/>
                            <a:gd name="connsiteY2" fmla="*/ 1569492 h 2927444"/>
                            <a:gd name="connsiteX3" fmla="*/ 750626 w 2088107"/>
                            <a:gd name="connsiteY3" fmla="*/ 2927444 h 2927444"/>
                            <a:gd name="connsiteX4" fmla="*/ 2088107 w 2088107"/>
                            <a:gd name="connsiteY4" fmla="*/ 614149 h 2927444"/>
                            <a:gd name="connsiteX5" fmla="*/ 1480782 w 2088107"/>
                            <a:gd name="connsiteY5" fmla="*/ 620973 h 2927444"/>
                            <a:gd name="connsiteX6" fmla="*/ 764274 w 2088107"/>
                            <a:gd name="connsiteY6" fmla="*/ 1924334 h 2927444"/>
                            <a:gd name="connsiteX7" fmla="*/ 600501 w 2088107"/>
                            <a:gd name="connsiteY7" fmla="*/ 1644555 h 2927444"/>
                            <a:gd name="connsiteX8" fmla="*/ 1487606 w 2088107"/>
                            <a:gd name="connsiteY8" fmla="*/ 13647 h 2927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088107" h="2927444">
                              <a:moveTo>
                                <a:pt x="1487606" y="13647"/>
                              </a:moveTo>
                              <a:lnTo>
                                <a:pt x="866632" y="0"/>
                              </a:lnTo>
                              <a:lnTo>
                                <a:pt x="0" y="1569492"/>
                              </a:lnTo>
                              <a:lnTo>
                                <a:pt x="750626" y="2927444"/>
                              </a:lnTo>
                              <a:lnTo>
                                <a:pt x="2088107" y="614149"/>
                              </a:lnTo>
                              <a:lnTo>
                                <a:pt x="1480782" y="620973"/>
                              </a:lnTo>
                              <a:lnTo>
                                <a:pt x="764274" y="1924334"/>
                              </a:lnTo>
                              <a:lnTo>
                                <a:pt x="600501" y="1644555"/>
                              </a:lnTo>
                              <a:lnTo>
                                <a:pt x="1487606" y="1364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0B0F0"/>
                            </a:gs>
                            <a:gs pos="29000">
                              <a:schemeClr val="accent5"/>
                            </a:gs>
                            <a:gs pos="6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87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8D7A0" id="Freeform: Shape 14" o:spid="_x0000_s1026" style="position:absolute;margin-left:168.2pt;margin-top:195.6pt;width:164.4pt;height:23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8107,292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" path="m1487606,13647l866632,,,1569492,750626,2927444,2088107,614149r-607325,6824l764274,1924334,600501,1644555,1487606,13647xe" fillcolor="#00b0f0" stroked="f" strokeweight="1pt">
                <v:fill color2="#c7d4ed [980]" colors="0 #00b0f0;19005f #5b9bd5;39322f #9dc3e6;57016f #c7d5ed" focus="100%" type="gradient"/>
                <v:stroke joinstyle="miter"/>
                <v:path arrowok="t" o:connecttype="custom" o:connectlocs="1487606,13647;866632,0;0,1569492;750626,2927444;2088107,614149;1480782,620973;764274,1924334;600501,1644555;1487606,13647" o:connectangles="0,0,0,0,0,0,0,0,0"/>
              </v:shape>
            </w:pict>
          </mc:Fallback>
        </mc:AlternateContent>
      </w:r>
      <w:r w:rsidR="00B517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9D6C7" wp14:editId="552B8B76">
                <wp:simplePos x="0" y="0"/>
                <wp:positionH relativeFrom="column">
                  <wp:posOffset>3773606</wp:posOffset>
                </wp:positionH>
                <wp:positionV relativeFrom="paragraph">
                  <wp:posOffset>1937982</wp:posOffset>
                </wp:positionV>
                <wp:extent cx="1119116" cy="948519"/>
                <wp:effectExtent l="0" t="0" r="5080" b="444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948519"/>
                        </a:xfrm>
                        <a:custGeom>
                          <a:avLst/>
                          <a:gdLst>
                            <a:gd name="connsiteX0" fmla="*/ 238836 w 1119116"/>
                            <a:gd name="connsiteY0" fmla="*/ 0 h 948519"/>
                            <a:gd name="connsiteX1" fmla="*/ 0 w 1119116"/>
                            <a:gd name="connsiteY1" fmla="*/ 477672 h 948519"/>
                            <a:gd name="connsiteX2" fmla="*/ 313898 w 1119116"/>
                            <a:gd name="connsiteY2" fmla="*/ 470848 h 948519"/>
                            <a:gd name="connsiteX3" fmla="*/ 6824 w 1119116"/>
                            <a:gd name="connsiteY3" fmla="*/ 948519 h 948519"/>
                            <a:gd name="connsiteX4" fmla="*/ 552734 w 1119116"/>
                            <a:gd name="connsiteY4" fmla="*/ 948519 h 948519"/>
                            <a:gd name="connsiteX5" fmla="*/ 1119116 w 1119116"/>
                            <a:gd name="connsiteY5" fmla="*/ 6824 h 948519"/>
                            <a:gd name="connsiteX6" fmla="*/ 238836 w 1119116"/>
                            <a:gd name="connsiteY6" fmla="*/ 0 h 948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19116" h="948519">
                              <a:moveTo>
                                <a:pt x="238836" y="0"/>
                              </a:moveTo>
                              <a:lnTo>
                                <a:pt x="0" y="477672"/>
                              </a:lnTo>
                              <a:lnTo>
                                <a:pt x="313898" y="470848"/>
                              </a:lnTo>
                              <a:lnTo>
                                <a:pt x="6824" y="948519"/>
                              </a:lnTo>
                              <a:lnTo>
                                <a:pt x="552734" y="948519"/>
                              </a:lnTo>
                              <a:lnTo>
                                <a:pt x="1119116" y="6824"/>
                              </a:lnTo>
                              <a:lnTo>
                                <a:pt x="238836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0B0F0"/>
                            </a:gs>
                            <a:gs pos="29000">
                              <a:schemeClr val="accent5"/>
                            </a:gs>
                            <a:gs pos="6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87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F4DE" id="Freeform: Shape 10" o:spid="_x0000_s1026" style="position:absolute;margin-left:297.15pt;margin-top:152.6pt;width:88.1pt;height:7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9116,94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" path="m238836,l,477672r313898,-6824l6824,948519r545910,l1119116,6824,238836,xe" fillcolor="#00b0f0" stroked="f" strokeweight="1pt">
                <v:fill color2="#c7d4ed [980]" colors="0 #00b0f0;19005f #5b9bd5;39322f #9dc3e6;57016f #c7d5ed" focus="100%" type="gradient"/>
                <v:stroke joinstyle="miter"/>
                <v:path arrowok="t" o:connecttype="custom" o:connectlocs="238836,0;0,477672;313898,470848;6824,948519;552734,948519;1119116,6824;238836,0" o:connectangles="0,0,0,0,0,0,0"/>
              </v:shape>
            </w:pict>
          </mc:Fallback>
        </mc:AlternateContent>
      </w:r>
      <w:r w:rsidR="00B517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4D652" wp14:editId="40361F94">
                <wp:simplePos x="0" y="0"/>
                <wp:positionH relativeFrom="column">
                  <wp:posOffset>1037230</wp:posOffset>
                </wp:positionH>
                <wp:positionV relativeFrom="paragraph">
                  <wp:posOffset>1924334</wp:posOffset>
                </wp:positionV>
                <wp:extent cx="2893325" cy="1931159"/>
                <wp:effectExtent l="0" t="0" r="2540" b="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325" cy="1931159"/>
                        </a:xfrm>
                        <a:custGeom>
                          <a:avLst/>
                          <a:gdLst>
                            <a:gd name="connsiteX0" fmla="*/ 0 w 2893325"/>
                            <a:gd name="connsiteY0" fmla="*/ 0 h 1931159"/>
                            <a:gd name="connsiteX1" fmla="*/ 2893325 w 2893325"/>
                            <a:gd name="connsiteY1" fmla="*/ 20472 h 1931159"/>
                            <a:gd name="connsiteX2" fmla="*/ 2647666 w 2893325"/>
                            <a:gd name="connsiteY2" fmla="*/ 511791 h 1931159"/>
                            <a:gd name="connsiteX3" fmla="*/ 1808328 w 2893325"/>
                            <a:gd name="connsiteY3" fmla="*/ 504967 h 1931159"/>
                            <a:gd name="connsiteX4" fmla="*/ 982639 w 2893325"/>
                            <a:gd name="connsiteY4" fmla="*/ 1931159 h 1931159"/>
                            <a:gd name="connsiteX5" fmla="*/ 716507 w 2893325"/>
                            <a:gd name="connsiteY5" fmla="*/ 1357953 h 1931159"/>
                            <a:gd name="connsiteX6" fmla="*/ 1187355 w 2893325"/>
                            <a:gd name="connsiteY6" fmla="*/ 525439 h 1931159"/>
                            <a:gd name="connsiteX7" fmla="*/ 293427 w 2893325"/>
                            <a:gd name="connsiteY7" fmla="*/ 518615 h 1931159"/>
                            <a:gd name="connsiteX8" fmla="*/ 0 w 2893325"/>
                            <a:gd name="connsiteY8" fmla="*/ 0 h 1931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93325" h="1931159">
                              <a:moveTo>
                                <a:pt x="0" y="0"/>
                              </a:moveTo>
                              <a:lnTo>
                                <a:pt x="2893325" y="20472"/>
                              </a:lnTo>
                              <a:lnTo>
                                <a:pt x="2647666" y="511791"/>
                              </a:lnTo>
                              <a:lnTo>
                                <a:pt x="1808328" y="504967"/>
                              </a:lnTo>
                              <a:lnTo>
                                <a:pt x="982639" y="1931159"/>
                              </a:lnTo>
                              <a:lnTo>
                                <a:pt x="716507" y="1357953"/>
                              </a:lnTo>
                              <a:lnTo>
                                <a:pt x="1187355" y="525439"/>
                              </a:lnTo>
                              <a:lnTo>
                                <a:pt x="293427" y="5186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29000">
                              <a:schemeClr val="accent2">
                                <a:lumMod val="75000"/>
                              </a:schemeClr>
                            </a:gs>
                            <a:gs pos="6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87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FF90" id="Freeform: Shape 8" o:spid="_x0000_s1026" style="position:absolute;margin-left:81.65pt;margin-top:151.5pt;width:227.8pt;height:15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3325,19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" path="m,l2893325,20472,2647666,511791r-839338,-6824l982639,1931159,716507,1357953,1187355,525439,293427,518615,,xe" fillcolor="#ffc000" stroked="f" strokeweight="1pt">
                <v:fill color2="#ffe599 [1303]" rotate="t" colors="0 #ffc000;19005f #c55a11;39322f #ffd966;57016f #ffe699" focus="100%" type="gradient"/>
                <v:stroke joinstyle="miter"/>
                <v:path arrowok="t" o:connecttype="custom" o:connectlocs="0,0;2893325,20472;2647666,511791;1808328,504967;982639,1931159;716507,1357953;1187355,525439;293427,518615;0,0" o:connectangles="0,0,0,0,0,0,0,0,0"/>
              </v:shape>
            </w:pict>
          </mc:Fallback>
        </mc:AlternateContent>
      </w:r>
    </w:p>
    <w:sectPr w:rsidR="008C66BD" w:rsidSect="0017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C0"/>
    <w:rsid w:val="00004A3E"/>
    <w:rsid w:val="001764F0"/>
    <w:rsid w:val="008C66BD"/>
    <w:rsid w:val="00B517C0"/>
    <w:rsid w:val="00C05E80"/>
    <w:rsid w:val="00D6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16C6"/>
  <w15:chartTrackingRefBased/>
  <w15:docId w15:val="{D9BEE2BD-DB0D-4703-BFA3-2C6A4EF9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 Ghale</dc:creator>
  <cp:keywords/>
  <dc:description/>
  <cp:lastModifiedBy>Suwas Ghale</cp:lastModifiedBy>
  <cp:revision>1</cp:revision>
  <dcterms:created xsi:type="dcterms:W3CDTF">2022-12-26T14:28:00Z</dcterms:created>
  <dcterms:modified xsi:type="dcterms:W3CDTF">2022-12-26T14:56:00Z</dcterms:modified>
</cp:coreProperties>
</file>