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068D3" w14:textId="4FC7DB01" w:rsidR="00112C3F" w:rsidRDefault="00112C3F">
      <w:r>
        <w:t>Program:</w:t>
      </w:r>
    </w:p>
    <w:p w14:paraId="611935BB" w14:textId="59188BD9" w:rsidR="00AD3CA8" w:rsidRDefault="00AD3CA8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2F2EDD" w14:textId="5671711C" w:rsidR="00AD3CA8" w:rsidRDefault="00AD3CA8">
      <w:r>
        <w:t xml:space="preserve">Public class </w:t>
      </w:r>
      <w:proofErr w:type="spellStart"/>
      <w:r>
        <w:t>EbBill</w:t>
      </w:r>
      <w:proofErr w:type="spellEnd"/>
      <w:r>
        <w:t xml:space="preserve"> {</w:t>
      </w:r>
    </w:p>
    <w:p w14:paraId="70258549" w14:textId="686E03C6" w:rsidR="00AD3CA8" w:rsidRDefault="00AD3CA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A7739C7" w14:textId="411F5321" w:rsidR="00AD3CA8" w:rsidRDefault="00AD3CA8">
      <w:r>
        <w:t xml:space="preserve">        </w:t>
      </w:r>
      <w:proofErr w:type="spellStart"/>
      <w:r>
        <w:t>Int</w:t>
      </w:r>
      <w:proofErr w:type="spellEnd"/>
      <w:r>
        <w:t xml:space="preserve"> unit,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cnum</w:t>
      </w:r>
      <w:proofErr w:type="spellEnd"/>
      <w:r>
        <w:t>, choice;</w:t>
      </w:r>
    </w:p>
    <w:p w14:paraId="7AF075A9" w14:textId="77777777" w:rsidR="00AD3CA8" w:rsidRDefault="00AD3CA8">
      <w:r>
        <w:t xml:space="preserve">        String </w:t>
      </w:r>
      <w:proofErr w:type="spellStart"/>
      <w:r>
        <w:t>cname</w:t>
      </w:r>
      <w:proofErr w:type="spellEnd"/>
      <w:r>
        <w:t>;</w:t>
      </w:r>
    </w:p>
    <w:p w14:paraId="7E02409B" w14:textId="08391DE6" w:rsidR="00AD3CA8" w:rsidRDefault="00AD3CA8">
      <w:r>
        <w:t xml:space="preserve">        Double bill = 0;</w:t>
      </w:r>
    </w:p>
    <w:p w14:paraId="3311AC82" w14:textId="6DDAE08E" w:rsidR="00AD3CA8" w:rsidRDefault="00AD3CA8">
      <w:r>
        <w:t xml:space="preserve">        Scanner input = new Scanner(</w:t>
      </w:r>
      <w:proofErr w:type="spellStart"/>
      <w:r>
        <w:t>System.in</w:t>
      </w:r>
      <w:proofErr w:type="spellEnd"/>
      <w:r>
        <w:t>);</w:t>
      </w:r>
    </w:p>
    <w:p w14:paraId="4813BF9B" w14:textId="40B41BF6" w:rsidR="00AD3CA8" w:rsidRDefault="00AD3CA8">
      <w:r>
        <w:t xml:space="preserve">        </w:t>
      </w:r>
      <w:proofErr w:type="spellStart"/>
      <w:r>
        <w:t>System.out.print</w:t>
      </w:r>
      <w:proofErr w:type="spellEnd"/>
      <w:r>
        <w:t>(“Consumer Number: “);</w:t>
      </w:r>
    </w:p>
    <w:p w14:paraId="38AA88FB" w14:textId="46E2F9B8" w:rsidR="00AD3CA8" w:rsidRDefault="00AD3CA8">
      <w:r>
        <w:t xml:space="preserve">        </w:t>
      </w:r>
      <w:proofErr w:type="spellStart"/>
      <w:r>
        <w:t>Cnum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0155DFB3" w14:textId="7B505A81" w:rsidR="00AD3CA8" w:rsidRDefault="00AD3CA8">
      <w:r>
        <w:t xml:space="preserve">        </w:t>
      </w:r>
      <w:proofErr w:type="spellStart"/>
      <w:r>
        <w:t>System.out.print</w:t>
      </w:r>
      <w:proofErr w:type="spellEnd"/>
      <w:r>
        <w:t>(“Consumer Name: “);</w:t>
      </w:r>
    </w:p>
    <w:p w14:paraId="567399B0" w14:textId="0D3705E0" w:rsidR="00AD3CA8" w:rsidRDefault="00AD3CA8">
      <w:r>
        <w:t xml:space="preserve">        </w:t>
      </w:r>
      <w:proofErr w:type="spellStart"/>
      <w:r>
        <w:t>Input.nextLine</w:t>
      </w:r>
      <w:proofErr w:type="spellEnd"/>
      <w:r>
        <w:t>(); // consume newline</w:t>
      </w:r>
    </w:p>
    <w:p w14:paraId="2AB82402" w14:textId="63F50263" w:rsidR="00AD3CA8" w:rsidRDefault="00AD3CA8">
      <w:r>
        <w:t xml:space="preserve">        </w:t>
      </w:r>
      <w:proofErr w:type="spellStart"/>
      <w:r>
        <w:t>Cname</w:t>
      </w:r>
      <w:proofErr w:type="spell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14:paraId="754A2B21" w14:textId="313B69FB" w:rsidR="00AD3CA8" w:rsidRDefault="00AD3CA8">
      <w:r>
        <w:t xml:space="preserve">        </w:t>
      </w:r>
      <w:proofErr w:type="spellStart"/>
      <w:r>
        <w:t>System.out.print</w:t>
      </w:r>
      <w:proofErr w:type="spellEnd"/>
      <w:r>
        <w:t>(“Previous month reading: “);</w:t>
      </w:r>
    </w:p>
    <w:p w14:paraId="396578FD" w14:textId="5099F901" w:rsidR="00AD3CA8" w:rsidRDefault="00AD3CA8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04DF6040" w14:textId="6B806403" w:rsidR="00AD3CA8" w:rsidRDefault="00AD3CA8">
      <w:r>
        <w:t xml:space="preserve">        </w:t>
      </w:r>
      <w:proofErr w:type="spellStart"/>
      <w:r>
        <w:t>System.out.print</w:t>
      </w:r>
      <w:proofErr w:type="spellEnd"/>
      <w:r>
        <w:t>(“Current month reading: “);</w:t>
      </w:r>
    </w:p>
    <w:p w14:paraId="1CB12811" w14:textId="667B3639" w:rsidR="00AD3CA8" w:rsidRDefault="00AD3CA8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535AD284" w14:textId="594A24D2" w:rsidR="00AD3CA8" w:rsidRDefault="00AD3CA8">
      <w:r>
        <w:t xml:space="preserve">        </w:t>
      </w:r>
      <w:proofErr w:type="spellStart"/>
      <w:r>
        <w:t>System.out.print</w:t>
      </w:r>
      <w:proofErr w:type="spellEnd"/>
      <w:r>
        <w:t>(“Enter 1 for Domestic or 2 for Commercial: “);</w:t>
      </w:r>
    </w:p>
    <w:p w14:paraId="7BFC9423" w14:textId="5177F78A" w:rsidR="00AD3CA8" w:rsidRDefault="00AD3CA8">
      <w:r>
        <w:t xml:space="preserve">        Choice = </w:t>
      </w:r>
      <w:proofErr w:type="spellStart"/>
      <w:r>
        <w:t>input.nextInt</w:t>
      </w:r>
      <w:proofErr w:type="spellEnd"/>
      <w:r>
        <w:t>();</w:t>
      </w:r>
    </w:p>
    <w:p w14:paraId="653F7B9D" w14:textId="78331D85" w:rsidR="00AD3CA8" w:rsidRDefault="00AD3CA8">
      <w:r>
        <w:t xml:space="preserve">        Unit = </w:t>
      </w:r>
      <w:proofErr w:type="spellStart"/>
      <w:r>
        <w:t>curr</w:t>
      </w:r>
      <w:proofErr w:type="spellEnd"/>
      <w:r>
        <w:t xml:space="preserve"> – </w:t>
      </w:r>
      <w:proofErr w:type="spellStart"/>
      <w:r>
        <w:t>prev</w:t>
      </w:r>
      <w:proofErr w:type="spellEnd"/>
      <w:r>
        <w:t>;</w:t>
      </w:r>
    </w:p>
    <w:p w14:paraId="4F7633EA" w14:textId="4E3598AE" w:rsidR="00AD3CA8" w:rsidRDefault="00AD3CA8">
      <w:r>
        <w:t xml:space="preserve">        Switch (choice) {</w:t>
      </w:r>
    </w:p>
    <w:p w14:paraId="04B277D8" w14:textId="23C0D1F6" w:rsidR="00AD3CA8" w:rsidRDefault="00AD3CA8">
      <w:r>
        <w:t xml:space="preserve">            Case 1: // Domestic</w:t>
      </w:r>
    </w:p>
    <w:p w14:paraId="4DAC5928" w14:textId="366FF46A" w:rsidR="00AD3CA8" w:rsidRDefault="00AD3CA8">
      <w:r>
        <w:t xml:space="preserve">                If (unit &lt;= 100) {</w:t>
      </w:r>
    </w:p>
    <w:p w14:paraId="67E53C81" w14:textId="26806A68" w:rsidR="00AD3CA8" w:rsidRDefault="00AD3CA8">
      <w:r>
        <w:t xml:space="preserve">                    Bill = unit * 1;</w:t>
      </w:r>
    </w:p>
    <w:p w14:paraId="604F0D0F" w14:textId="77777777" w:rsidR="00AD3CA8" w:rsidRDefault="00AD3CA8">
      <w:r>
        <w:t xml:space="preserve">                } else if (unit &gt; 100 &amp;&amp; unit &lt;= 200) {</w:t>
      </w:r>
    </w:p>
    <w:p w14:paraId="53B4DD60" w14:textId="424F1A2B" w:rsidR="00AD3CA8" w:rsidRDefault="00AD3CA8">
      <w:r>
        <w:t xml:space="preserve">                    Bill = 100 * 1 + (unit – 100) * 2.50;</w:t>
      </w:r>
    </w:p>
    <w:p w14:paraId="5C9D9F6A" w14:textId="77777777" w:rsidR="00AD3CA8" w:rsidRDefault="00AD3CA8">
      <w:r>
        <w:t xml:space="preserve">                } else if (unit &gt; 200 &amp;&amp; unit &lt;= 500) {</w:t>
      </w:r>
    </w:p>
    <w:p w14:paraId="25F982CC" w14:textId="539CDE18" w:rsidR="00AD3CA8" w:rsidRDefault="00AD3CA8">
      <w:r>
        <w:t xml:space="preserve">                    Bill = 100 * 1 + 100 * 2.50 + (unit – 200) * 4;</w:t>
      </w:r>
    </w:p>
    <w:p w14:paraId="701B850D" w14:textId="77777777" w:rsidR="00AD3CA8" w:rsidRDefault="00AD3CA8">
      <w:r>
        <w:t xml:space="preserve">                } else {</w:t>
      </w:r>
    </w:p>
    <w:p w14:paraId="6ACC45B9" w14:textId="773F6E77" w:rsidR="00AD3CA8" w:rsidRDefault="00AD3CA8">
      <w:r>
        <w:t xml:space="preserve">                    Bill = 100 * 1 + 100 * 2.50 + 300 * 4 + (unit – 500) * 6;</w:t>
      </w:r>
    </w:p>
    <w:p w14:paraId="399BA9BE" w14:textId="77777777" w:rsidR="00AD3CA8" w:rsidRDefault="00AD3CA8">
      <w:r>
        <w:t xml:space="preserve">                }</w:t>
      </w:r>
    </w:p>
    <w:p w14:paraId="570385DB" w14:textId="43352BAC" w:rsidR="00AD3CA8" w:rsidRDefault="00AD3CA8">
      <w:r>
        <w:t xml:space="preserve">                Break;</w:t>
      </w:r>
    </w:p>
    <w:p w14:paraId="3D330923" w14:textId="79BC2981" w:rsidR="00AD3CA8" w:rsidRDefault="00AD3CA8">
      <w:r>
        <w:t xml:space="preserve">            Case 2: // Commercial</w:t>
      </w:r>
    </w:p>
    <w:p w14:paraId="69F250BD" w14:textId="54B8DA99" w:rsidR="00AD3CA8" w:rsidRDefault="00AD3CA8">
      <w:r>
        <w:t xml:space="preserve">                If (unit &lt;= 100) {</w:t>
      </w:r>
    </w:p>
    <w:p w14:paraId="10105860" w14:textId="6E4AACE8" w:rsidR="00AD3CA8" w:rsidRDefault="00AD3CA8">
      <w:r>
        <w:t xml:space="preserve">                    Bill = unit * 2;</w:t>
      </w:r>
    </w:p>
    <w:p w14:paraId="5E1B1C10" w14:textId="77777777" w:rsidR="00AD3CA8" w:rsidRDefault="00AD3CA8">
      <w:r>
        <w:t xml:space="preserve">                } else if (unit &gt; 100 &amp;&amp; unit &lt;= 200) {</w:t>
      </w:r>
    </w:p>
    <w:p w14:paraId="51106CB3" w14:textId="1B250755" w:rsidR="00AD3CA8" w:rsidRDefault="00AD3CA8">
      <w:r>
        <w:t xml:space="preserve">                    Bill = 100 * 2 + (unit – 100) * 4.50;</w:t>
      </w:r>
    </w:p>
    <w:p w14:paraId="7E26F587" w14:textId="77777777" w:rsidR="00AD3CA8" w:rsidRDefault="00AD3CA8">
      <w:r>
        <w:t xml:space="preserve">                } else if (unit &gt; 200 &amp;&amp; unit &lt;= 500) {</w:t>
      </w:r>
    </w:p>
    <w:p w14:paraId="37A62877" w14:textId="27FF6D8D" w:rsidR="00AD3CA8" w:rsidRDefault="00AD3CA8">
      <w:r>
        <w:t xml:space="preserve">                    Bill = 100 * 2 + 100 * 4.50 + (unit – 200) * 6;</w:t>
      </w:r>
    </w:p>
    <w:p w14:paraId="7C6B30C6" w14:textId="77777777" w:rsidR="00AD3CA8" w:rsidRDefault="00AD3CA8">
      <w:r>
        <w:t xml:space="preserve">                } else {</w:t>
      </w:r>
    </w:p>
    <w:p w14:paraId="373B0A13" w14:textId="6C084D38" w:rsidR="00AD3CA8" w:rsidRDefault="00AD3CA8">
      <w:r>
        <w:t xml:space="preserve">                    Bill = 100 * 2 + 100 * 4.50 + 300 * 6 + (unit – 500) * 7;</w:t>
      </w:r>
    </w:p>
    <w:p w14:paraId="6EFE5530" w14:textId="77777777" w:rsidR="00AD3CA8" w:rsidRDefault="00AD3CA8">
      <w:r>
        <w:t xml:space="preserve">                }</w:t>
      </w:r>
    </w:p>
    <w:p w14:paraId="457DD766" w14:textId="23EFAFD2" w:rsidR="00AD3CA8" w:rsidRDefault="00AD3CA8">
      <w:r>
        <w:t xml:space="preserve">                Break;</w:t>
      </w:r>
    </w:p>
    <w:p w14:paraId="07BD3488" w14:textId="59C6CDD6" w:rsidR="00AD3CA8" w:rsidRDefault="00AD3CA8">
      <w:r>
        <w:t xml:space="preserve">            Default:</w:t>
      </w:r>
    </w:p>
    <w:p w14:paraId="0094FC08" w14:textId="498575E2" w:rsidR="00AD3CA8" w:rsidRDefault="00AD3CA8">
      <w:r>
        <w:t xml:space="preserve">                </w:t>
      </w:r>
      <w:proofErr w:type="spellStart"/>
      <w:r>
        <w:t>System.out.println</w:t>
      </w:r>
      <w:proofErr w:type="spellEnd"/>
      <w:r>
        <w:t>(“Invalid choice!”);</w:t>
      </w:r>
    </w:p>
    <w:p w14:paraId="6E958257" w14:textId="7643C9CE" w:rsidR="00AD3CA8" w:rsidRDefault="00AD3CA8">
      <w:r>
        <w:t xml:space="preserve">                Return;</w:t>
      </w:r>
    </w:p>
    <w:p w14:paraId="0051DC00" w14:textId="2689AC90" w:rsidR="00AD3CA8" w:rsidRDefault="00AD3CA8">
      <w:r>
        <w:t xml:space="preserve">        }</w:t>
      </w:r>
    </w:p>
    <w:p w14:paraId="5F718EFD" w14:textId="39E0D7E1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tEb</w:t>
      </w:r>
      <w:proofErr w:type="spellEnd"/>
      <w:r>
        <w:t xml:space="preserve"> Bill Calculation”);</w:t>
      </w:r>
    </w:p>
    <w:p w14:paraId="22877973" w14:textId="31F51801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>(“------------------------------“);</w:t>
      </w:r>
    </w:p>
    <w:p w14:paraId="424AE41A" w14:textId="4B2C425E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 xml:space="preserve">(“Consumer Name: “ + </w:t>
      </w:r>
      <w:proofErr w:type="spellStart"/>
      <w:r>
        <w:t>cname</w:t>
      </w:r>
      <w:proofErr w:type="spellEnd"/>
      <w:r>
        <w:t>);</w:t>
      </w:r>
    </w:p>
    <w:p w14:paraId="4E1DA38B" w14:textId="0E3CCE22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 xml:space="preserve">(“Consumer Number: “ + </w:t>
      </w:r>
      <w:proofErr w:type="spellStart"/>
      <w:r>
        <w:t>cnum</w:t>
      </w:r>
      <w:proofErr w:type="spellEnd"/>
      <w:r>
        <w:t>);</w:t>
      </w:r>
    </w:p>
    <w:p w14:paraId="6217ED20" w14:textId="5B42C0C2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 xml:space="preserve">(“Previous Month Reading: “ + </w:t>
      </w:r>
      <w:proofErr w:type="spellStart"/>
      <w:r>
        <w:t>prev</w:t>
      </w:r>
      <w:proofErr w:type="spellEnd"/>
      <w:r>
        <w:t>);</w:t>
      </w:r>
    </w:p>
    <w:p w14:paraId="4AF0D877" w14:textId="1879D10A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 xml:space="preserve">(“Current Month Reading: “ + </w:t>
      </w:r>
      <w:proofErr w:type="spellStart"/>
      <w:r>
        <w:t>curr</w:t>
      </w:r>
      <w:proofErr w:type="spellEnd"/>
      <w:r>
        <w:t>);</w:t>
      </w:r>
    </w:p>
    <w:p w14:paraId="14AD2007" w14:textId="1CC7B653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>(“Type of Connection: “ + (choice == 1 ? “Domestic” : “Commercial”));</w:t>
      </w:r>
    </w:p>
    <w:p w14:paraId="50B27B5E" w14:textId="1D7024E4" w:rsidR="00AD3CA8" w:rsidRDefault="00AD3CA8">
      <w:r>
        <w:t xml:space="preserve">        </w:t>
      </w:r>
      <w:proofErr w:type="spellStart"/>
      <w:r>
        <w:t>System.out.println</w:t>
      </w:r>
      <w:proofErr w:type="spellEnd"/>
      <w:r>
        <w:t xml:space="preserve">(“Total Charge: </w:t>
      </w:r>
      <w:proofErr w:type="spellStart"/>
      <w:r>
        <w:t>Rs</w:t>
      </w:r>
      <w:proofErr w:type="spellEnd"/>
      <w:r>
        <w:t>. “ + bill);</w:t>
      </w:r>
    </w:p>
    <w:p w14:paraId="6A33A248" w14:textId="77777777" w:rsidR="00AD3CA8" w:rsidRDefault="00AD3CA8">
      <w:r>
        <w:t xml:space="preserve">    }</w:t>
      </w:r>
    </w:p>
    <w:p w14:paraId="59E59BE4" w14:textId="77777777" w:rsidR="00AD3CA8" w:rsidRDefault="00AD3CA8">
      <w:r>
        <w:t>}</w:t>
      </w:r>
    </w:p>
    <w:p w14:paraId="7098C462" w14:textId="18B443CF" w:rsidR="00112C3F" w:rsidRDefault="007B433F">
      <w:r>
        <w:t>Output :</w:t>
      </w:r>
    </w:p>
    <w:p w14:paraId="25FA2858" w14:textId="77777777" w:rsidR="00F17524" w:rsidRDefault="00F17524">
      <w:r>
        <w:t>Consumer Number: 12345</w:t>
      </w:r>
    </w:p>
    <w:p w14:paraId="08EA85D3" w14:textId="77777777" w:rsidR="00F17524" w:rsidRDefault="00F17524">
      <w:r>
        <w:t xml:space="preserve">Consumer Name: </w:t>
      </w:r>
      <w:proofErr w:type="spellStart"/>
      <w:r>
        <w:t>suwedhika</w:t>
      </w:r>
      <w:proofErr w:type="spellEnd"/>
      <w:r>
        <w:t xml:space="preserve"> </w:t>
      </w:r>
    </w:p>
    <w:p w14:paraId="281C9891" w14:textId="77777777" w:rsidR="00F17524" w:rsidRDefault="00F17524">
      <w:r>
        <w:t>Previous month reading: 500</w:t>
      </w:r>
    </w:p>
    <w:p w14:paraId="6C15ACE5" w14:textId="77777777" w:rsidR="00F17524" w:rsidRDefault="00F17524">
      <w:r>
        <w:t>Current month reading: 650</w:t>
      </w:r>
    </w:p>
    <w:p w14:paraId="1696AC34" w14:textId="77777777" w:rsidR="00F17524" w:rsidRDefault="00F17524">
      <w:r>
        <w:t>Enter 1 for Domestic or 2 for Commercial: 1</w:t>
      </w:r>
    </w:p>
    <w:p w14:paraId="2D5906A8" w14:textId="77777777" w:rsidR="00F17524" w:rsidRDefault="00F17524">
      <w:pPr>
        <w:pBdr>
          <w:bottom w:val="single" w:sz="6" w:space="1" w:color="auto"/>
        </w:pBdr>
      </w:pPr>
      <w:r>
        <w:tab/>
      </w:r>
      <w:proofErr w:type="spellStart"/>
      <w:r>
        <w:t>Eb</w:t>
      </w:r>
      <w:proofErr w:type="spellEnd"/>
      <w:r>
        <w:t xml:space="preserve"> Bill Calculation</w:t>
      </w:r>
    </w:p>
    <w:p w14:paraId="68C65CBF" w14:textId="77777777" w:rsidR="00F17524" w:rsidRDefault="00F17524">
      <w:r>
        <w:t xml:space="preserve">Consumer Name: </w:t>
      </w:r>
      <w:proofErr w:type="spellStart"/>
      <w:r>
        <w:t>suwedhika</w:t>
      </w:r>
      <w:proofErr w:type="spellEnd"/>
      <w:r>
        <w:t xml:space="preserve"> </w:t>
      </w:r>
    </w:p>
    <w:p w14:paraId="1CE0F0B1" w14:textId="77777777" w:rsidR="00F17524" w:rsidRDefault="00F17524">
      <w:r>
        <w:t>Consumer Number: 12345</w:t>
      </w:r>
    </w:p>
    <w:p w14:paraId="7C7E7FF4" w14:textId="77777777" w:rsidR="00F17524" w:rsidRDefault="00F17524">
      <w:r>
        <w:t>Previous Month Reading: 500</w:t>
      </w:r>
    </w:p>
    <w:p w14:paraId="1BFFA2B0" w14:textId="77777777" w:rsidR="00F17524" w:rsidRDefault="00F17524">
      <w:r>
        <w:t>Current Month Reading: 650</w:t>
      </w:r>
    </w:p>
    <w:p w14:paraId="3910F4C2" w14:textId="77777777" w:rsidR="00F17524" w:rsidRDefault="00F17524">
      <w:r>
        <w:t>Type of Connection: Domestic</w:t>
      </w:r>
    </w:p>
    <w:p w14:paraId="5A8A8081" w14:textId="77777777" w:rsidR="00F17524" w:rsidRDefault="00F17524">
      <w:r>
        <w:t xml:space="preserve">Total Charge: </w:t>
      </w:r>
      <w:proofErr w:type="spellStart"/>
      <w:r>
        <w:t>Rs</w:t>
      </w:r>
      <w:proofErr w:type="spellEnd"/>
      <w:r>
        <w:t>. 225.0</w:t>
      </w:r>
    </w:p>
    <w:p w14:paraId="0E70C064" w14:textId="77777777" w:rsidR="00F17524" w:rsidRDefault="00F17524"/>
    <w:p w14:paraId="1691628B" w14:textId="77777777" w:rsidR="00F17524" w:rsidRDefault="00F17524">
      <w:r>
        <w:t>=== Code Execution Successful ===</w:t>
      </w:r>
    </w:p>
    <w:p w14:paraId="6E893AD4" w14:textId="77777777" w:rsidR="007B433F" w:rsidRDefault="007B433F"/>
    <w:sectPr w:rsidR="007B4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3F"/>
    <w:rsid w:val="00112C3F"/>
    <w:rsid w:val="001C0C46"/>
    <w:rsid w:val="007B433F"/>
    <w:rsid w:val="00AD3CA8"/>
    <w:rsid w:val="00F1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05AB5"/>
  <w15:chartTrackingRefBased/>
  <w15:docId w15:val="{58964EF4-450E-2947-97FA-D4D2F0EE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suwedhika06@gmail.com</dc:creator>
  <cp:keywords/>
  <dc:description/>
  <cp:lastModifiedBy>suwedhika06@gmail.com</cp:lastModifiedBy>
  <cp:revision>2</cp:revision>
  <dcterms:created xsi:type="dcterms:W3CDTF">2025-07-17T07:04:00Z</dcterms:created>
  <dcterms:modified xsi:type="dcterms:W3CDTF">2025-07-17T07:04:00Z</dcterms:modified>
</cp:coreProperties>
</file>