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A6A6" w14:textId="5637963E" w:rsidR="004A062E" w:rsidRPr="004A062E" w:rsidRDefault="004A062E" w:rsidP="004A062E">
      <w:pPr>
        <w:rPr>
          <w:b/>
          <w:bCs/>
          <w:noProof/>
        </w:rPr>
      </w:pPr>
      <w:r>
        <w:rPr>
          <w:noProof/>
        </w:rPr>
        <w:t>1)</w:t>
      </w:r>
      <w:r w:rsidRPr="004A062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 xml:space="preserve"> </w:t>
      </w:r>
      <w:r w:rsidRPr="004A062E">
        <w:rPr>
          <w:b/>
          <w:bCs/>
          <w:noProof/>
        </w:rPr>
        <w:t>Disk Usage Alert Script</w:t>
      </w:r>
    </w:p>
    <w:p w14:paraId="52FBB36F" w14:textId="620E35EC" w:rsidR="005C602E" w:rsidRDefault="005C602E">
      <w:pPr>
        <w:rPr>
          <w:noProof/>
        </w:rPr>
      </w:pPr>
    </w:p>
    <w:p w14:paraId="560DD309" w14:textId="415ED3D9" w:rsidR="00F06822" w:rsidRDefault="00F06822"/>
    <w:p w14:paraId="11FD80A5" w14:textId="08DA7DD6" w:rsidR="005C602E" w:rsidRDefault="00092FD8">
      <w:r>
        <w:rPr>
          <w:noProof/>
        </w:rPr>
        <w:drawing>
          <wp:inline distT="0" distB="0" distL="0" distR="0" wp14:anchorId="1EBB400A" wp14:editId="631CABF9">
            <wp:extent cx="5731510" cy="3223895"/>
            <wp:effectExtent l="0" t="0" r="2540" b="0"/>
            <wp:docPr id="37164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81C01" w14:textId="68203799" w:rsidR="005C602E" w:rsidRDefault="005C602E"/>
    <w:p w14:paraId="004BE2F1" w14:textId="44A1D430" w:rsidR="00092FD8" w:rsidRDefault="00092FD8">
      <w:r>
        <w:rPr>
          <w:noProof/>
        </w:rPr>
        <w:drawing>
          <wp:inline distT="0" distB="0" distL="0" distR="0" wp14:anchorId="24D1896E" wp14:editId="0D6126DD">
            <wp:extent cx="5731510" cy="3223895"/>
            <wp:effectExtent l="0" t="0" r="2540" b="0"/>
            <wp:docPr id="1128866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FEB6" w14:textId="77777777" w:rsidR="00092FD8" w:rsidRDefault="00092FD8"/>
    <w:p w14:paraId="50D26688" w14:textId="77777777" w:rsidR="00092FD8" w:rsidRDefault="00092FD8">
      <w:pPr>
        <w:rPr>
          <w:noProof/>
        </w:rPr>
      </w:pPr>
    </w:p>
    <w:p w14:paraId="3188E19F" w14:textId="692F2604" w:rsidR="00092FD8" w:rsidRDefault="00092FD8">
      <w:r>
        <w:rPr>
          <w:noProof/>
        </w:rPr>
        <w:lastRenderedPageBreak/>
        <w:drawing>
          <wp:inline distT="0" distB="0" distL="0" distR="0" wp14:anchorId="03F0A12A" wp14:editId="5E2004B3">
            <wp:extent cx="5731510" cy="3223895"/>
            <wp:effectExtent l="0" t="0" r="2540" b="0"/>
            <wp:docPr id="1639356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C36B" w14:textId="77777777" w:rsidR="00092FD8" w:rsidRDefault="00092FD8"/>
    <w:p w14:paraId="6962E851" w14:textId="75EDB733" w:rsidR="00092FD8" w:rsidRDefault="00092FD8">
      <w:r>
        <w:rPr>
          <w:noProof/>
        </w:rPr>
        <w:drawing>
          <wp:inline distT="0" distB="0" distL="0" distR="0" wp14:anchorId="3DCA3E1D" wp14:editId="32AAD0FB">
            <wp:extent cx="5731510" cy="3223895"/>
            <wp:effectExtent l="0" t="0" r="2540" b="0"/>
            <wp:docPr id="3668226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220A4" w14:textId="77777777" w:rsidR="004A062E" w:rsidRDefault="004A062E"/>
    <w:p w14:paraId="15348933" w14:textId="77777777" w:rsidR="004A062E" w:rsidRDefault="004A062E"/>
    <w:p w14:paraId="1F2A3DEB" w14:textId="77777777" w:rsidR="004A062E" w:rsidRDefault="004A062E"/>
    <w:p w14:paraId="42D1DA03" w14:textId="77777777" w:rsidR="004A062E" w:rsidRDefault="004A062E"/>
    <w:p w14:paraId="73849C4F" w14:textId="77777777" w:rsidR="004A062E" w:rsidRDefault="004A062E"/>
    <w:p w14:paraId="2226BF86" w14:textId="77777777" w:rsidR="004A062E" w:rsidRDefault="004A062E"/>
    <w:p w14:paraId="4513D5E9" w14:textId="77777777" w:rsidR="004A062E" w:rsidRDefault="004A062E"/>
    <w:p w14:paraId="4CCB883D" w14:textId="4899D357" w:rsidR="004A062E" w:rsidRDefault="004A062E" w:rsidP="004A062E">
      <w:pPr>
        <w:rPr>
          <w:b/>
          <w:bCs/>
        </w:rPr>
      </w:pPr>
      <w:r>
        <w:rPr>
          <w:b/>
          <w:bCs/>
        </w:rPr>
        <w:t>2)</w:t>
      </w:r>
      <w:r w:rsidRPr="004A062E">
        <w:rPr>
          <w:b/>
          <w:bCs/>
        </w:rPr>
        <w:t>Server Health Check Script</w:t>
      </w:r>
    </w:p>
    <w:p w14:paraId="4B5776FB" w14:textId="51C42768" w:rsidR="004A062E" w:rsidRPr="004A062E" w:rsidRDefault="004A062E" w:rsidP="004A062E">
      <w:pPr>
        <w:rPr>
          <w:b/>
          <w:bCs/>
        </w:rPr>
      </w:pPr>
      <w:r>
        <w:rPr>
          <w:noProof/>
        </w:rPr>
        <w:drawing>
          <wp:inline distT="0" distB="0" distL="0" distR="0" wp14:anchorId="3B880172" wp14:editId="3247B7DF">
            <wp:extent cx="5731510" cy="3223895"/>
            <wp:effectExtent l="0" t="0" r="2540" b="0"/>
            <wp:docPr id="1847250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36D3A" w14:textId="46950C14" w:rsidR="004A062E" w:rsidRPr="004A062E" w:rsidRDefault="004A062E" w:rsidP="004A062E">
      <w:r w:rsidRPr="004A062E">
        <w:drawing>
          <wp:inline distT="0" distB="0" distL="0" distR="0" wp14:anchorId="3E04FBFA" wp14:editId="7F4918C2">
            <wp:extent cx="5731510" cy="3223895"/>
            <wp:effectExtent l="0" t="0" r="2540" b="0"/>
            <wp:docPr id="563896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1D35" w14:textId="026B7382" w:rsidR="004A062E" w:rsidRDefault="004A062E">
      <w:r>
        <w:rPr>
          <w:noProof/>
        </w:rPr>
        <w:lastRenderedPageBreak/>
        <w:drawing>
          <wp:inline distT="0" distB="0" distL="0" distR="0" wp14:anchorId="63A53016" wp14:editId="40224F4D">
            <wp:extent cx="5731510" cy="3223895"/>
            <wp:effectExtent l="0" t="0" r="2540" b="0"/>
            <wp:docPr id="16582161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7FB1" w14:textId="77777777" w:rsidR="004A062E" w:rsidRDefault="004A062E"/>
    <w:p w14:paraId="39744715" w14:textId="6D25C3C3" w:rsidR="004A062E" w:rsidRDefault="004A062E">
      <w:r>
        <w:rPr>
          <w:noProof/>
        </w:rPr>
        <w:drawing>
          <wp:inline distT="0" distB="0" distL="0" distR="0" wp14:anchorId="4080F25C" wp14:editId="0DC455F5">
            <wp:extent cx="5731510" cy="3223895"/>
            <wp:effectExtent l="0" t="0" r="2540" b="0"/>
            <wp:docPr id="1547366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22"/>
    <w:rsid w:val="00092FD8"/>
    <w:rsid w:val="004A062E"/>
    <w:rsid w:val="005C602E"/>
    <w:rsid w:val="00953451"/>
    <w:rsid w:val="00F0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AA46"/>
  <w15:chartTrackingRefBased/>
  <w15:docId w15:val="{3D68B325-EAAA-41B2-AA17-F30F08D1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Suwetha Balasundaram(UST,IN)</dc:creator>
  <cp:keywords/>
  <dc:description/>
  <cp:lastModifiedBy>Suwetha Balasundaram(UST,IN)</cp:lastModifiedBy>
  <cp:revision>3</cp:revision>
  <dcterms:created xsi:type="dcterms:W3CDTF">2026-02-18T09:41:00Z</dcterms:created>
  <dcterms:modified xsi:type="dcterms:W3CDTF">2026-02-18T10:20:00Z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2026-02-18T09:42:44Z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a846f1fa-31ca-47a6-afb0-3987a52961bb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