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3295" w:tblpY="121"/>
        <w:tblW w:w="9352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E03AF" w14:paraId="133DB372" w14:textId="77777777" w:rsidTr="003E03A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CF4F" w14:textId="77777777"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E57D" w14:textId="77777777" w:rsidR="003E03AF" w:rsidRPr="00BC7858" w:rsidRDefault="003E03AF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>27-10-2022</w:t>
            </w:r>
          </w:p>
        </w:tc>
      </w:tr>
      <w:tr w:rsidR="003E03AF" w14:paraId="243177F5" w14:textId="77777777" w:rsidTr="003E03A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D762" w14:textId="77777777"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A292" w14:textId="7B62DC08" w:rsidR="003E03AF" w:rsidRPr="00BC7858" w:rsidRDefault="000C3D11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C3D11">
              <w:rPr>
                <w:rFonts w:ascii="Times New Roman" w:hAnsi="Times New Roman" w:cs="Times New Roman"/>
                <w:sz w:val="24"/>
                <w:szCs w:val="24"/>
              </w:rPr>
              <w:t>PNT2022TMID29125</w:t>
            </w:r>
          </w:p>
        </w:tc>
      </w:tr>
      <w:tr w:rsidR="003E03AF" w14:paraId="0FD6FDBB" w14:textId="77777777" w:rsidTr="003E03AF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BF55" w14:textId="77777777"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E4BE" w14:textId="77777777" w:rsidR="003E03AF" w:rsidRPr="00BC7858" w:rsidRDefault="003E03AF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Project – IOT-Based Safety Gadget for Child Safety Monitoring and Notification </w:t>
            </w:r>
          </w:p>
        </w:tc>
      </w:tr>
      <w:tr w:rsidR="003E03AF" w14:paraId="0D3CA69A" w14:textId="77777777" w:rsidTr="003E03A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A4F5" w14:textId="77777777"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236B" w14:textId="6FB2AE56" w:rsidR="003E03AF" w:rsidRPr="00BC7858" w:rsidRDefault="002A76D0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="003E03AF"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Marks </w:t>
            </w:r>
          </w:p>
        </w:tc>
      </w:tr>
    </w:tbl>
    <w:p w14:paraId="04AAF6A4" w14:textId="77777777" w:rsidR="00FA14F7" w:rsidRPr="00FA14F7" w:rsidRDefault="00FA14F7" w:rsidP="003E03AF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70EF3E09" w14:textId="3049625F" w:rsidR="00465521" w:rsidRDefault="00465521"/>
    <w:p w14:paraId="1B4F02FD" w14:textId="06026F01" w:rsidR="00465521" w:rsidRDefault="00465521" w:rsidP="003E03AF">
      <w:pPr>
        <w:spacing w:after="158"/>
        <w:jc w:val="center"/>
      </w:pPr>
    </w:p>
    <w:p w14:paraId="12D64AB2" w14:textId="77777777" w:rsidR="003E03AF" w:rsidRDefault="003E03AF" w:rsidP="003E03AF">
      <w:pPr>
        <w:spacing w:after="158"/>
        <w:jc w:val="center"/>
      </w:pPr>
    </w:p>
    <w:p w14:paraId="661AAC87" w14:textId="7B342D11" w:rsidR="003E03AF" w:rsidRPr="003E03AF" w:rsidRDefault="003E03AF" w:rsidP="003E03AF">
      <w:pPr>
        <w:tabs>
          <w:tab w:val="left" w:pos="257"/>
        </w:tabs>
        <w:spacing w:after="158"/>
        <w:rPr>
          <w:rFonts w:ascii="Times New Roman" w:hAnsi="Times New Roman" w:cs="Times New Roman"/>
          <w:sz w:val="32"/>
          <w:szCs w:val="32"/>
        </w:rPr>
      </w:pPr>
      <w:r w:rsidRPr="003E03AF">
        <w:rPr>
          <w:rFonts w:ascii="Times New Roman" w:eastAsia="Arial" w:hAnsi="Times New Roman" w:cs="Times New Roman"/>
          <w:b/>
          <w:sz w:val="32"/>
          <w:szCs w:val="32"/>
        </w:rPr>
        <w:t>Product Backlog, Sprint Schedule, and Estimation (4 Marks)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88"/>
        <w:gridCol w:w="2147"/>
        <w:gridCol w:w="1504"/>
        <w:gridCol w:w="4412"/>
        <w:gridCol w:w="1520"/>
        <w:gridCol w:w="1246"/>
        <w:gridCol w:w="1922"/>
      </w:tblGrid>
      <w:tr w:rsidR="00465521" w14:paraId="0DB4D72B" w14:textId="77777777" w:rsidTr="00E40B91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7761" w14:textId="77777777" w:rsidR="00465521" w:rsidRPr="002A76D0" w:rsidRDefault="00366E5B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B6A" w14:textId="77777777" w:rsidR="00465521" w:rsidRPr="002A76D0" w:rsidRDefault="00366E5B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Functional </w:t>
            </w:r>
          </w:p>
          <w:p w14:paraId="422EDFEB" w14:textId="77777777" w:rsidR="00465521" w:rsidRPr="002A76D0" w:rsidRDefault="00366E5B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0F1E" w14:textId="77777777" w:rsidR="00465521" w:rsidRPr="002A76D0" w:rsidRDefault="00366E5B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User Story </w:t>
            </w:r>
          </w:p>
          <w:p w14:paraId="0FBDB616" w14:textId="77777777" w:rsidR="00465521" w:rsidRPr="002A76D0" w:rsidRDefault="00366E5B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28B4" w14:textId="77777777" w:rsidR="00465521" w:rsidRPr="002A76D0" w:rsidRDefault="00366E5B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82DF" w14:textId="77777777" w:rsidR="00465521" w:rsidRPr="002A76D0" w:rsidRDefault="00366E5B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Story Points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53B0" w14:textId="77777777" w:rsidR="00465521" w:rsidRPr="002A76D0" w:rsidRDefault="00366E5B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Priority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8D5B" w14:textId="77777777" w:rsidR="00465521" w:rsidRPr="002A76D0" w:rsidRDefault="00366E5B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Team Members </w:t>
            </w:r>
          </w:p>
        </w:tc>
      </w:tr>
      <w:tr w:rsidR="00465521" w14:paraId="2D46E296" w14:textId="77777777" w:rsidTr="00E40B91">
        <w:trPr>
          <w:trHeight w:val="81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50CE" w14:textId="77777777" w:rsidR="00465521" w:rsidRPr="002A76D0" w:rsidRDefault="00366E5B">
            <w:pPr>
              <w:ind w:left="2"/>
              <w:rPr>
                <w:rFonts w:ascii="Times New Roman" w:hAnsi="Times New Roman" w:cs="Times New Roman"/>
              </w:rPr>
            </w:pPr>
            <w:bookmarkStart w:id="1" w:name="_Hlk118378425"/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BD3E9" w14:textId="77777777" w:rsidR="00465521" w:rsidRPr="002A76D0" w:rsidRDefault="00366E5B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9332" w14:textId="77777777" w:rsidR="00465521" w:rsidRPr="002A76D0" w:rsidRDefault="00366E5B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C140" w14:textId="77777777" w:rsidR="00465521" w:rsidRPr="002A76D0" w:rsidRDefault="00366E5B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can register for the application by entering my email, and password, and confirming my password.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9728" w14:textId="77777777" w:rsidR="00465521" w:rsidRPr="002A76D0" w:rsidRDefault="00366E5B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AA62" w14:textId="77777777" w:rsidR="00465521" w:rsidRPr="002A76D0" w:rsidRDefault="00366E5B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24B4" w14:textId="12EA5F1D" w:rsidR="00FA14F7" w:rsidRPr="002A76D0" w:rsidRDefault="000C3D11" w:rsidP="00FA14F7">
            <w:pPr>
              <w:ind w:left="2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SUWETHA V</w:t>
            </w:r>
          </w:p>
        </w:tc>
      </w:tr>
      <w:tr w:rsidR="00E40B91" w14:paraId="5CC230EF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5C20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bookmarkStart w:id="2" w:name="_Hlk118378440"/>
            <w:bookmarkEnd w:id="1"/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03FA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Confirmation Email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6B2F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A9F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will receive a confirmation email once I have registered for the application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266C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036F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7916" w14:textId="3C3C6B9B" w:rsidR="00E40B91" w:rsidRPr="002A76D0" w:rsidRDefault="000C3D11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SWETHA S</w:t>
            </w:r>
          </w:p>
        </w:tc>
      </w:tr>
      <w:bookmarkEnd w:id="2"/>
      <w:tr w:rsidR="00E40B91" w14:paraId="3CDB2AD1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28E7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Sprint-1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E4DC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Authentication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9594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1772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can register for the application through Gmail and mobile app.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519A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249C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Medium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6031" w14:textId="3A84D1D7" w:rsidR="00E40B91" w:rsidRPr="002A76D0" w:rsidRDefault="000C3D11" w:rsidP="002A76D0">
            <w:pPr>
              <w:spacing w:after="160" w:line="259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VASANTHA CHANDRAKALA</w:t>
            </w:r>
          </w:p>
        </w:tc>
      </w:tr>
      <w:tr w:rsidR="00E40B91" w14:paraId="02A4D8A4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66CC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bookmarkStart w:id="3" w:name="_Hlk118378452"/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75E6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F7EF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5D93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can log into the application by entering email &amp; password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8A66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352A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3206" w14:textId="14A5DFBB" w:rsidR="00E40B91" w:rsidRPr="002A76D0" w:rsidRDefault="000C3D11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VIJAYA</w:t>
            </w:r>
          </w:p>
        </w:tc>
      </w:tr>
      <w:bookmarkEnd w:id="3"/>
      <w:tr w:rsidR="00E40B91" w14:paraId="71A7A6B2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BCFF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4150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9BDD" w14:textId="1BB89BC5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USN-</w:t>
            </w:r>
            <w:r w:rsidR="00444DDB">
              <w:rPr>
                <w:rFonts w:ascii="Times New Roman" w:eastAsia="Arial" w:hAnsi="Times New Roman" w:cs="Times New Roman"/>
              </w:rPr>
              <w:t>1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65B3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need to be able to view the functions that I can perform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339B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A842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CEA6" w14:textId="1AE08929" w:rsidR="00E40B91" w:rsidRPr="002A76D0" w:rsidRDefault="000C3D11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SWETHA S</w:t>
            </w:r>
          </w:p>
        </w:tc>
      </w:tr>
      <w:tr w:rsidR="00E40B91" w14:paraId="02379500" w14:textId="77777777" w:rsidTr="00E40B91">
        <w:trPr>
          <w:trHeight w:val="54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E630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Sprint-2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8C17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Notification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2139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83D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should be able to notify my parent and guardian in emergency situations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8E4D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10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F1B9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0033" w14:textId="52EFDD22" w:rsidR="00E40B91" w:rsidRPr="002A76D0" w:rsidRDefault="000C3D11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VASANTHA CHANDRAKALA</w:t>
            </w:r>
          </w:p>
        </w:tc>
      </w:tr>
      <w:tr w:rsidR="00E40B91" w14:paraId="51878DD6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C6D7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Sprint-2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F588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Store data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4191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2560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need to continuously store my location data into the database.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B94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10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DF39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Medium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9254" w14:textId="76FD0584" w:rsidR="00E40B91" w:rsidRPr="002A76D0" w:rsidRDefault="000C3D11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SUWETHA V</w:t>
            </w:r>
          </w:p>
        </w:tc>
      </w:tr>
      <w:tr w:rsidR="00E40B91" w14:paraId="2D04B6DF" w14:textId="77777777" w:rsidTr="002A76D0">
        <w:trPr>
          <w:trHeight w:val="102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251B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Sprint-3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58E5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Communication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2C19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USN-3,1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8BED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I should be able to communicate with my parents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02ED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6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1371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Low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54BC" w14:textId="77777777" w:rsidR="002A76D0" w:rsidRDefault="000C3D11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VIJAYA,</w:t>
            </w:r>
          </w:p>
          <w:p w14:paraId="5540AB9E" w14:textId="5FC3D631" w:rsidR="000C3D11" w:rsidRPr="002A76D0" w:rsidRDefault="000C3D11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SUWETHA V</w:t>
            </w:r>
          </w:p>
        </w:tc>
      </w:tr>
      <w:tr w:rsidR="00E40B91" w14:paraId="0142F067" w14:textId="77777777" w:rsidTr="00E40B91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6720" w14:textId="48C59A78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lastRenderedPageBreak/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EF7E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Functional </w:t>
            </w:r>
          </w:p>
          <w:p w14:paraId="1598AFCF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5591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User Story </w:t>
            </w:r>
          </w:p>
          <w:p w14:paraId="37E86C73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4A45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38B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Story Points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BEA6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Priority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8FE3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Team Members </w:t>
            </w:r>
          </w:p>
        </w:tc>
      </w:tr>
      <w:tr w:rsidR="00E40B91" w14:paraId="4B13E5F9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597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E17C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A76D0">
              <w:rPr>
                <w:rFonts w:ascii="Times New Roman" w:hAnsi="Times New Roman" w:cs="Times New Roman"/>
                <w:szCs w:val="24"/>
              </w:rPr>
              <w:t>IoT</w:t>
            </w:r>
            <w:proofErr w:type="spellEnd"/>
            <w:r w:rsidRPr="002A76D0">
              <w:rPr>
                <w:rFonts w:ascii="Times New Roman" w:hAnsi="Times New Roman" w:cs="Times New Roman"/>
                <w:szCs w:val="24"/>
              </w:rPr>
              <w:t xml:space="preserve"> Device – Watson communication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258D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USN-1,4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7B3B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data from </w:t>
            </w:r>
            <w:proofErr w:type="spellStart"/>
            <w:r w:rsidRPr="002A76D0">
              <w:rPr>
                <w:rFonts w:ascii="Times New Roman" w:hAnsi="Times New Roman" w:cs="Times New Roman"/>
                <w:szCs w:val="24"/>
              </w:rPr>
              <w:t>IoT</w:t>
            </w:r>
            <w:proofErr w:type="spellEnd"/>
            <w:r w:rsidRPr="002A76D0">
              <w:rPr>
                <w:rFonts w:ascii="Times New Roman" w:hAnsi="Times New Roman" w:cs="Times New Roman"/>
                <w:szCs w:val="24"/>
              </w:rPr>
              <w:t xml:space="preserve"> device should reach IBM Cloud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8956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684F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Medium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0FF4" w14:textId="77777777" w:rsidR="00E40B91" w:rsidRPr="002A76D0" w:rsidRDefault="00E40B91" w:rsidP="00E40B91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GRASHIA RAJLIN</w:t>
            </w:r>
            <w:r w:rsidR="002A76D0" w:rsidRPr="002A76D0">
              <w:rPr>
                <w:rFonts w:ascii="Times New Roman" w:eastAsia="Arial" w:hAnsi="Times New Roman" w:cs="Times New Roman"/>
                <w:szCs w:val="24"/>
              </w:rPr>
              <w:t>,</w:t>
            </w:r>
          </w:p>
          <w:p w14:paraId="0AC63A3E" w14:textId="77777777" w:rsidR="002A76D0" w:rsidRPr="002A76D0" w:rsidRDefault="002A76D0" w:rsidP="00E40B91">
            <w:pPr>
              <w:ind w:left="2"/>
              <w:rPr>
                <w:rFonts w:ascii="Times New Roman" w:eastAsia="Arial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RAGUL</w:t>
            </w:r>
          </w:p>
          <w:p w14:paraId="784D5DC9" w14:textId="2F026AC1" w:rsidR="002A76D0" w:rsidRPr="002A76D0" w:rsidRDefault="002A76D0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0B91" w14:paraId="7D660690" w14:textId="77777777" w:rsidTr="00E40B91">
        <w:trPr>
          <w:trHeight w:val="69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6855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6DC7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Node RED- </w:t>
            </w:r>
            <w:proofErr w:type="spellStart"/>
            <w:r w:rsidRPr="002A76D0">
              <w:rPr>
                <w:rFonts w:ascii="Times New Roman" w:hAnsi="Times New Roman" w:cs="Times New Roman"/>
                <w:szCs w:val="24"/>
              </w:rPr>
              <w:t>Cloudant</w:t>
            </w:r>
            <w:proofErr w:type="spellEnd"/>
            <w:r w:rsidRPr="002A76D0">
              <w:rPr>
                <w:rFonts w:ascii="Times New Roman" w:hAnsi="Times New Roman" w:cs="Times New Roman"/>
                <w:szCs w:val="24"/>
              </w:rPr>
              <w:t xml:space="preserve"> DB communication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5085" w14:textId="719D9B45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USN-</w:t>
            </w:r>
            <w:r w:rsidR="00444DDB">
              <w:rPr>
                <w:rFonts w:ascii="Times New Roman" w:eastAsia="Arial" w:hAnsi="Times New Roman" w:cs="Times New Roman"/>
                <w:szCs w:val="24"/>
              </w:rPr>
              <w:t>1</w:t>
            </w: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,2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E771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data stored in IBM Cloud should be properly integrated with </w:t>
            </w:r>
            <w:proofErr w:type="spellStart"/>
            <w:r w:rsidRPr="002A76D0">
              <w:rPr>
                <w:rFonts w:ascii="Times New Roman" w:hAnsi="Times New Roman" w:cs="Times New Roman"/>
                <w:szCs w:val="24"/>
              </w:rPr>
              <w:t>Cloudant</w:t>
            </w:r>
            <w:proofErr w:type="spellEnd"/>
            <w:r w:rsidRPr="002A76D0">
              <w:rPr>
                <w:rFonts w:ascii="Times New Roman" w:hAnsi="Times New Roman" w:cs="Times New Roman"/>
                <w:szCs w:val="24"/>
              </w:rPr>
              <w:t xml:space="preserve"> DB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ADE5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0DDA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25B0" w14:textId="07E4AD24" w:rsidR="002A76D0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GRASHIA RAJLIN,</w:t>
            </w:r>
          </w:p>
          <w:p w14:paraId="328D9A52" w14:textId="5F75723B" w:rsidR="00E40B91" w:rsidRPr="002A76D0" w:rsidRDefault="002A76D0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NOOR MOHAMED</w:t>
            </w:r>
          </w:p>
        </w:tc>
      </w:tr>
      <w:tr w:rsidR="00E40B91" w14:paraId="4B9B8978" w14:textId="77777777" w:rsidTr="00E40B91">
        <w:trPr>
          <w:trHeight w:val="54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CD27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4156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User – </w:t>
            </w:r>
            <w:proofErr w:type="spellStart"/>
            <w:r w:rsidRPr="002A76D0">
              <w:rPr>
                <w:rFonts w:ascii="Times New Roman" w:hAnsi="Times New Roman" w:cs="Times New Roman"/>
                <w:szCs w:val="24"/>
              </w:rPr>
              <w:t>WebUI</w:t>
            </w:r>
            <w:proofErr w:type="spellEnd"/>
            <w:r w:rsidRPr="002A76D0">
              <w:rPr>
                <w:rFonts w:ascii="Times New Roman" w:hAnsi="Times New Roman" w:cs="Times New Roman"/>
                <w:szCs w:val="24"/>
              </w:rPr>
              <w:t xml:space="preserve"> interface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56DC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USN-1,4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0EDC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Web UI should get inputs from the user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FF11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6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ED4B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A74B" w14:textId="5EB0217E" w:rsidR="002A76D0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GRASHIA RAJLIN,</w:t>
            </w:r>
          </w:p>
          <w:p w14:paraId="2601BE9C" w14:textId="05667F66" w:rsidR="002A76D0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RAGUL</w:t>
            </w:r>
          </w:p>
          <w:p w14:paraId="16941FFA" w14:textId="6AD2F0F4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0B91" w14:paraId="756C1A32" w14:textId="77777777" w:rsidTr="00E40B91">
        <w:trPr>
          <w:trHeight w:val="93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9DA8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006F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A76D0">
              <w:rPr>
                <w:rFonts w:ascii="Times New Roman" w:hAnsi="Times New Roman" w:cs="Times New Roman"/>
                <w:szCs w:val="24"/>
              </w:rPr>
              <w:t>Geofencing</w:t>
            </w:r>
            <w:proofErr w:type="spellEnd"/>
            <w:r w:rsidRPr="002A76D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8A53" w14:textId="1AD822C9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USN-2,3,</w:t>
            </w:r>
            <w:r w:rsidR="00444DDB">
              <w:rPr>
                <w:rFonts w:ascii="Times New Roman" w:eastAsia="Arial" w:hAnsi="Times New Roman" w:cs="Times New Roman"/>
                <w:szCs w:val="24"/>
              </w:rPr>
              <w:t>1</w:t>
            </w: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707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</w:t>
            </w:r>
            <w:proofErr w:type="spellStart"/>
            <w:r w:rsidRPr="002A76D0">
              <w:rPr>
                <w:rFonts w:ascii="Times New Roman" w:hAnsi="Times New Roman" w:cs="Times New Roman"/>
                <w:szCs w:val="24"/>
              </w:rPr>
              <w:t>geofencing</w:t>
            </w:r>
            <w:proofErr w:type="spellEnd"/>
            <w:r w:rsidRPr="002A76D0">
              <w:rPr>
                <w:rFonts w:ascii="Times New Roman" w:hAnsi="Times New Roman" w:cs="Times New Roman"/>
                <w:szCs w:val="24"/>
              </w:rPr>
              <w:t xml:space="preserve"> of the child should be done based on the geographical coordinates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392F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EBE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8293" w14:textId="14E7257E" w:rsidR="00E40B91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NOOR MOHAMED,</w:t>
            </w:r>
          </w:p>
          <w:p w14:paraId="029620ED" w14:textId="46A37D0F" w:rsidR="002A76D0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VANMATHI,</w:t>
            </w:r>
          </w:p>
          <w:p w14:paraId="1CC1A219" w14:textId="47CF39F1" w:rsidR="002A76D0" w:rsidRPr="002A76D0" w:rsidRDefault="002A76D0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GRASHIA RAJLIN.</w:t>
            </w:r>
          </w:p>
          <w:p w14:paraId="263FB76A" w14:textId="5EE75A3F" w:rsidR="002A76D0" w:rsidRPr="002A76D0" w:rsidRDefault="002A76D0" w:rsidP="002A76D0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F35F550" w14:textId="77777777" w:rsidR="00465521" w:rsidRDefault="00366E5B">
      <w:pPr>
        <w:spacing w:after="158"/>
        <w:jc w:val="both"/>
      </w:pPr>
      <w:r>
        <w:rPr>
          <w:rFonts w:ascii="Arial" w:eastAsia="Arial" w:hAnsi="Arial" w:cs="Arial"/>
        </w:rPr>
        <w:t xml:space="preserve"> </w:t>
      </w:r>
    </w:p>
    <w:p w14:paraId="6410CF5C" w14:textId="77777777" w:rsidR="00465521" w:rsidRDefault="00366E5B">
      <w:pPr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73EFD955" w14:textId="77777777" w:rsidR="00465521" w:rsidRDefault="00366E5B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537174B5" w14:textId="77777777" w:rsidR="00465521" w:rsidRDefault="00366E5B">
      <w:pPr>
        <w:spacing w:after="374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42973412" w14:textId="77777777" w:rsidR="00465521" w:rsidRDefault="00366E5B">
      <w:pPr>
        <w:spacing w:after="0"/>
        <w:jc w:val="both"/>
      </w:pP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3DB57B18" w14:textId="77777777" w:rsidR="00465521" w:rsidRDefault="00366E5B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465521" w:rsidSect="003E03AF">
      <w:headerReference w:type="first" r:id="rId7"/>
      <w:pgSz w:w="16838" w:h="11906" w:orient="landscape"/>
      <w:pgMar w:top="1445" w:right="3355" w:bottom="181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B92E7" w14:textId="77777777" w:rsidR="0089668D" w:rsidRDefault="0089668D" w:rsidP="003E03AF">
      <w:pPr>
        <w:spacing w:after="0" w:line="240" w:lineRule="auto"/>
      </w:pPr>
      <w:r>
        <w:separator/>
      </w:r>
    </w:p>
  </w:endnote>
  <w:endnote w:type="continuationSeparator" w:id="0">
    <w:p w14:paraId="72B5A42D" w14:textId="77777777" w:rsidR="0089668D" w:rsidRDefault="0089668D" w:rsidP="003E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629E9" w14:textId="77777777" w:rsidR="0089668D" w:rsidRDefault="0089668D" w:rsidP="003E03AF">
      <w:pPr>
        <w:spacing w:after="0" w:line="240" w:lineRule="auto"/>
      </w:pPr>
      <w:r>
        <w:separator/>
      </w:r>
    </w:p>
  </w:footnote>
  <w:footnote w:type="continuationSeparator" w:id="0">
    <w:p w14:paraId="59E8BB5A" w14:textId="77777777" w:rsidR="0089668D" w:rsidRDefault="0089668D" w:rsidP="003E0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A3C52" w14:textId="77777777" w:rsidR="003E03AF" w:rsidRDefault="003E03AF" w:rsidP="003E03AF">
    <w:pPr>
      <w:spacing w:after="0"/>
      <w:ind w:left="2564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S</w:t>
    </w:r>
    <w:r w:rsidRPr="00FA14F7">
      <w:rPr>
        <w:rFonts w:ascii="Times New Roman" w:hAnsi="Times New Roman" w:cs="Times New Roman"/>
        <w:sz w:val="44"/>
        <w:szCs w:val="44"/>
      </w:rPr>
      <w:t xml:space="preserve">print </w:t>
    </w:r>
    <w:r>
      <w:rPr>
        <w:rFonts w:ascii="Times New Roman" w:hAnsi="Times New Roman" w:cs="Times New Roman"/>
        <w:sz w:val="44"/>
        <w:szCs w:val="44"/>
      </w:rPr>
      <w:t>D</w:t>
    </w:r>
    <w:r w:rsidRPr="00FA14F7">
      <w:rPr>
        <w:rFonts w:ascii="Times New Roman" w:hAnsi="Times New Roman" w:cs="Times New Roman"/>
        <w:sz w:val="44"/>
        <w:szCs w:val="44"/>
      </w:rPr>
      <w:t>elivery </w:t>
    </w:r>
    <w:r>
      <w:rPr>
        <w:rFonts w:ascii="Times New Roman" w:hAnsi="Times New Roman" w:cs="Times New Roman"/>
        <w:sz w:val="44"/>
        <w:szCs w:val="44"/>
      </w:rPr>
      <w:t>P</w:t>
    </w:r>
    <w:r w:rsidRPr="00FA14F7">
      <w:rPr>
        <w:rFonts w:ascii="Times New Roman" w:hAnsi="Times New Roman" w:cs="Times New Roman"/>
        <w:sz w:val="44"/>
        <w:szCs w:val="44"/>
      </w:rPr>
      <w:t>lan</w:t>
    </w:r>
  </w:p>
  <w:p w14:paraId="7546C59C" w14:textId="77777777" w:rsidR="003E03AF" w:rsidRDefault="003E03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21"/>
    <w:rsid w:val="000C3D11"/>
    <w:rsid w:val="001B49F2"/>
    <w:rsid w:val="002A76D0"/>
    <w:rsid w:val="00306C0C"/>
    <w:rsid w:val="00366E5B"/>
    <w:rsid w:val="00391A0D"/>
    <w:rsid w:val="003E03AF"/>
    <w:rsid w:val="00444DDB"/>
    <w:rsid w:val="00465521"/>
    <w:rsid w:val="00604BE6"/>
    <w:rsid w:val="0089668D"/>
    <w:rsid w:val="00BB15BE"/>
    <w:rsid w:val="00BC7858"/>
    <w:rsid w:val="00E40B91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58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AF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A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cp:lastPrinted>2022-11-03T09:23:00Z</cp:lastPrinted>
  <dcterms:created xsi:type="dcterms:W3CDTF">2022-11-05T04:42:00Z</dcterms:created>
  <dcterms:modified xsi:type="dcterms:W3CDTF">2022-11-05T04:42:00Z</dcterms:modified>
</cp:coreProperties>
</file>