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332D" w14:textId="60C9E727" w:rsidR="005C4EC7" w:rsidRDefault="005C4EC7" w:rsidP="00377677">
      <w:pPr>
        <w:rPr>
          <w:rFonts w:ascii="Arial" w:hAnsi="Arial" w:cs="Arial"/>
          <w:sz w:val="20"/>
          <w:szCs w:val="20"/>
        </w:rPr>
      </w:pPr>
      <w:r w:rsidRPr="005C4EC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Past</w:t>
      </w:r>
    </w:p>
    <w:p w14:paraId="36EE69FF" w14:textId="507C1C27" w:rsidR="00E76929" w:rsidRDefault="008043D2" w:rsidP="00E769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has global population grown over time?</w:t>
      </w:r>
    </w:p>
    <w:p w14:paraId="6EA695C8" w14:textId="3D6907BF" w:rsidR="008043D2" w:rsidRDefault="008043D2" w:rsidP="00E769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drives population growth rates?</w:t>
      </w:r>
    </w:p>
    <w:p w14:paraId="192BB45C" w14:textId="54E3094B" w:rsidR="008043D2" w:rsidRPr="00E76929" w:rsidRDefault="004D322F" w:rsidP="00E76929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population growth vary across regions?</w:t>
      </w:r>
    </w:p>
    <w:p w14:paraId="1EA2C3E9" w14:textId="118066E8" w:rsidR="005C4EC7" w:rsidRDefault="005C4EC7" w:rsidP="003776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Present</w:t>
      </w:r>
    </w:p>
    <w:p w14:paraId="6CE5BBA5" w14:textId="784C5B23" w:rsidR="00012FF2" w:rsidRDefault="00012FF2" w:rsidP="003776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countries have the largest and smal</w:t>
      </w:r>
      <w:r w:rsidR="00E529A1">
        <w:rPr>
          <w:rFonts w:ascii="Arial" w:hAnsi="Arial" w:cs="Arial"/>
          <w:sz w:val="20"/>
          <w:szCs w:val="20"/>
        </w:rPr>
        <w:t>lest population?</w:t>
      </w:r>
    </w:p>
    <w:p w14:paraId="5AD42866" w14:textId="4581F38B" w:rsidR="00E529A1" w:rsidRDefault="00E529A1" w:rsidP="003776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is the population distribution across continents?</w:t>
      </w:r>
    </w:p>
    <w:p w14:paraId="7BCC483B" w14:textId="219E291D" w:rsidR="00CB5DD2" w:rsidRDefault="00CB5DD2" w:rsidP="0037767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the population growth vary across continents?</w:t>
      </w:r>
    </w:p>
    <w:p w14:paraId="2AABCF97" w14:textId="4AD873F8" w:rsidR="005C4EC7" w:rsidRDefault="005C4EC7" w:rsidP="00012FF2">
      <w:pPr>
        <w:rPr>
          <w:rFonts w:ascii="Arial" w:hAnsi="Arial" w:cs="Arial"/>
          <w:sz w:val="20"/>
          <w:szCs w:val="20"/>
        </w:rPr>
      </w:pPr>
      <w:r w:rsidRPr="00012FF2">
        <w:rPr>
          <w:rFonts w:ascii="Arial" w:hAnsi="Arial" w:cs="Arial"/>
          <w:sz w:val="20"/>
          <w:szCs w:val="20"/>
        </w:rPr>
        <w:t>The Future</w:t>
      </w:r>
    </w:p>
    <w:p w14:paraId="6F82B86A" w14:textId="7E90A2AC" w:rsidR="00E03830" w:rsidRDefault="00E03830" w:rsidP="00E0383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03830">
        <w:rPr>
          <w:rFonts w:ascii="Arial" w:hAnsi="Arial" w:cs="Arial"/>
          <w:sz w:val="20"/>
          <w:szCs w:val="20"/>
        </w:rPr>
        <w:t>How is the world’s population expected to grow by 2050 and 2100?</w:t>
      </w:r>
    </w:p>
    <w:p w14:paraId="3DECFBB8" w14:textId="35976E44" w:rsidR="00E03830" w:rsidRDefault="002524D3" w:rsidP="00E0383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524D3">
        <w:rPr>
          <w:rFonts w:ascii="Arial" w:hAnsi="Arial" w:cs="Arial"/>
          <w:sz w:val="20"/>
          <w:szCs w:val="20"/>
        </w:rPr>
        <w:t>What are the major challenges posed by population growth</w:t>
      </w:r>
      <w:r>
        <w:rPr>
          <w:rFonts w:ascii="Arial" w:hAnsi="Arial" w:cs="Arial"/>
          <w:sz w:val="20"/>
          <w:szCs w:val="20"/>
        </w:rPr>
        <w:t>?</w:t>
      </w:r>
    </w:p>
    <w:p w14:paraId="5131597E" w14:textId="37562BE5" w:rsidR="002524D3" w:rsidRDefault="002524D3" w:rsidP="00E0383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524D3">
        <w:rPr>
          <w:rFonts w:ascii="Arial" w:hAnsi="Arial" w:cs="Arial"/>
          <w:sz w:val="20"/>
          <w:szCs w:val="20"/>
        </w:rPr>
        <w:t>How can emerging regions leverage population growth for economic development</w:t>
      </w:r>
      <w:r>
        <w:rPr>
          <w:rFonts w:ascii="Arial" w:hAnsi="Arial" w:cs="Arial"/>
          <w:sz w:val="20"/>
          <w:szCs w:val="20"/>
        </w:rPr>
        <w:t>?</w:t>
      </w:r>
    </w:p>
    <w:p w14:paraId="5B322000" w14:textId="77777777" w:rsidR="00C36BBB" w:rsidRDefault="00C36BBB" w:rsidP="00C36BBB">
      <w:pPr>
        <w:rPr>
          <w:rFonts w:ascii="Arial" w:hAnsi="Arial" w:cs="Arial"/>
          <w:sz w:val="20"/>
          <w:szCs w:val="20"/>
        </w:rPr>
      </w:pPr>
    </w:p>
    <w:p w14:paraId="69A37B3E" w14:textId="77777777" w:rsidR="00C36BBB" w:rsidRDefault="00C36BBB" w:rsidP="00C36BBB">
      <w:pPr>
        <w:rPr>
          <w:rFonts w:ascii="Arial" w:hAnsi="Arial" w:cs="Arial"/>
          <w:sz w:val="20"/>
          <w:szCs w:val="20"/>
        </w:rPr>
      </w:pPr>
    </w:p>
    <w:p w14:paraId="25A53191" w14:textId="72CC4F8F" w:rsidR="00C36BBB" w:rsidRDefault="00C36BBB" w:rsidP="00C36BBB">
      <w:pPr>
        <w:rPr>
          <w:rFonts w:ascii="Arial" w:hAnsi="Arial" w:cs="Arial"/>
          <w:sz w:val="20"/>
          <w:szCs w:val="20"/>
        </w:rPr>
      </w:pPr>
      <w:r w:rsidRPr="00C36BBB">
        <w:rPr>
          <w:rFonts w:ascii="Arial" w:hAnsi="Arial" w:cs="Arial"/>
          <w:sz w:val="20"/>
          <w:szCs w:val="20"/>
        </w:rPr>
        <w:t>I want to show the top 5, most populous and least populous countries</w:t>
      </w:r>
    </w:p>
    <w:p w14:paraId="437DC6A2" w14:textId="2B2B375D" w:rsidR="00897FB6" w:rsidRDefault="00AA061C" w:rsidP="00C36B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5A3E41">
        <w:rPr>
          <w:rFonts w:ascii="Arial" w:hAnsi="Arial" w:cs="Arial"/>
          <w:sz w:val="20"/>
          <w:szCs w:val="20"/>
        </w:rPr>
        <w:t xml:space="preserve">ersion </w:t>
      </w:r>
      <w:r>
        <w:rPr>
          <w:rFonts w:ascii="Arial" w:hAnsi="Arial" w:cs="Arial"/>
          <w:sz w:val="20"/>
          <w:szCs w:val="20"/>
        </w:rPr>
        <w:t>1</w:t>
      </w:r>
    </w:p>
    <w:p w14:paraId="0B7A9F63" w14:textId="40094CA6" w:rsidR="005A3E41" w:rsidRPr="002316A7" w:rsidRDefault="00897FB6" w:rsidP="005A3E4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yellow"/>
        </w:rPr>
      </w:pPr>
      <w:r w:rsidRPr="002316A7">
        <w:rPr>
          <w:rFonts w:ascii="Arial" w:hAnsi="Arial" w:cs="Arial"/>
          <w:sz w:val="20"/>
          <w:szCs w:val="20"/>
          <w:highlight w:val="yellow"/>
        </w:rPr>
        <w:t>Historical growth – Total, Rural and Urban</w:t>
      </w:r>
    </w:p>
    <w:p w14:paraId="01524997" w14:textId="0FD1D1FB" w:rsidR="00897FB6" w:rsidRPr="00170805" w:rsidRDefault="006F45C8" w:rsidP="00897FB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  <w:highlight w:val="yellow"/>
        </w:rPr>
      </w:pPr>
      <w:r w:rsidRPr="00170805">
        <w:rPr>
          <w:rFonts w:ascii="Arial" w:hAnsi="Arial" w:cs="Arial"/>
          <w:sz w:val="20"/>
          <w:szCs w:val="20"/>
          <w:highlight w:val="yellow"/>
        </w:rPr>
        <w:t>Present – Top 5 and Bottom 5 in terms of Total Population</w:t>
      </w:r>
    </w:p>
    <w:p w14:paraId="6902765F" w14:textId="4ACBE502" w:rsidR="0084013C" w:rsidRDefault="0084013C" w:rsidP="00897FB6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Future – Predicting a Population Growth</w:t>
      </w:r>
    </w:p>
    <w:p w14:paraId="7064C388" w14:textId="74A06CBC" w:rsidR="000E4EC7" w:rsidRDefault="005A3E41" w:rsidP="00AA06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Version </w:t>
      </w:r>
      <w:r w:rsidR="00AA061C">
        <w:rPr>
          <w:rFonts w:ascii="Arial" w:hAnsi="Arial" w:cs="Arial"/>
          <w:sz w:val="20"/>
          <w:szCs w:val="20"/>
        </w:rPr>
        <w:t>2</w:t>
      </w:r>
    </w:p>
    <w:p w14:paraId="335F0AF8" w14:textId="44B3C9B2" w:rsidR="00AA061C" w:rsidRDefault="00AA061C" w:rsidP="00AA06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Determine the population growth rate and plot it</w:t>
      </w:r>
    </w:p>
    <w:p w14:paraId="7A43E1A7" w14:textId="275DD44C" w:rsidR="00AA061C" w:rsidRDefault="00EB7562" w:rsidP="00AA06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Correlation analysis – </w:t>
      </w:r>
      <w:proofErr w:type="spellStart"/>
      <w:r>
        <w:rPr>
          <w:rFonts w:ascii="Arial" w:hAnsi="Arial" w:cs="Arial"/>
          <w:sz w:val="20"/>
          <w:szCs w:val="20"/>
        </w:rPr>
        <w:t>gdp</w:t>
      </w:r>
      <w:proofErr w:type="spellEnd"/>
      <w:r>
        <w:rPr>
          <w:rFonts w:ascii="Arial" w:hAnsi="Arial" w:cs="Arial"/>
          <w:sz w:val="20"/>
          <w:szCs w:val="20"/>
        </w:rPr>
        <w:t>, greenhouse gas, forest are</w:t>
      </w:r>
      <w:r w:rsidR="007911FF">
        <w:rPr>
          <w:rFonts w:ascii="Arial" w:hAnsi="Arial" w:cs="Arial"/>
          <w:sz w:val="20"/>
          <w:szCs w:val="20"/>
        </w:rPr>
        <w:t>a</w:t>
      </w:r>
    </w:p>
    <w:p w14:paraId="081A48CA" w14:textId="1361634F" w:rsidR="00D85B1F" w:rsidRDefault="00D85B1F" w:rsidP="00AA06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Population and demographic distribution</w:t>
      </w:r>
    </w:p>
    <w:p w14:paraId="2A67D298" w14:textId="5ACC169A" w:rsidR="00E54235" w:rsidRDefault="00E54235" w:rsidP="00AA06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Refine plots</w:t>
      </w:r>
    </w:p>
    <w:p w14:paraId="7F807F6C" w14:textId="67D6DCC4" w:rsidR="003C4A4C" w:rsidRDefault="003C4A4C" w:rsidP="00AA061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to functions</w:t>
      </w:r>
    </w:p>
    <w:p w14:paraId="61D13C7F" w14:textId="72E18656" w:rsidR="007911FF" w:rsidRDefault="005A3E41" w:rsidP="007911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Version </w:t>
      </w:r>
      <w:r w:rsidR="007911FF">
        <w:rPr>
          <w:rFonts w:ascii="Arial" w:hAnsi="Arial" w:cs="Arial"/>
          <w:sz w:val="20"/>
          <w:szCs w:val="20"/>
        </w:rPr>
        <w:t>3</w:t>
      </w:r>
    </w:p>
    <w:p w14:paraId="71F50D25" w14:textId="714B4E85" w:rsidR="00B96A9E" w:rsidRDefault="007911FF" w:rsidP="00B96A9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Country stats – Enter country – Display </w:t>
      </w:r>
      <w:r w:rsidR="00B96A9E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B96A9E">
        <w:rPr>
          <w:rFonts w:ascii="Arial" w:hAnsi="Arial" w:cs="Arial"/>
          <w:sz w:val="20"/>
          <w:szCs w:val="20"/>
        </w:rPr>
        <w:t>Total Population, Land area, Population density, Gender wise distribution, age wise distribution, rural and urban distribution</w:t>
      </w:r>
      <w:r w:rsidR="005A3E41">
        <w:rPr>
          <w:rFonts w:ascii="Arial" w:hAnsi="Arial" w:cs="Arial"/>
          <w:sz w:val="20"/>
          <w:szCs w:val="20"/>
        </w:rPr>
        <w:t>, Country wise growth plot</w:t>
      </w:r>
    </w:p>
    <w:p w14:paraId="4F0DC4DA" w14:textId="7843039E" w:rsidR="005A3E41" w:rsidRPr="00B96A9E" w:rsidRDefault="005A3E41" w:rsidP="00B96A9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 your model</w:t>
      </w:r>
    </w:p>
    <w:p w14:paraId="2273427E" w14:textId="6DF7AD5A" w:rsidR="00EB7562" w:rsidRPr="00AA061C" w:rsidRDefault="00EB7562" w:rsidP="00EB7562">
      <w:pPr>
        <w:pStyle w:val="ListParagraph"/>
        <w:rPr>
          <w:rFonts w:ascii="Arial" w:hAnsi="Arial" w:cs="Arial"/>
          <w:sz w:val="20"/>
          <w:szCs w:val="20"/>
        </w:rPr>
      </w:pPr>
    </w:p>
    <w:sectPr w:rsidR="00EB7562" w:rsidRPr="00AA061C" w:rsidSect="00460A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72BA6"/>
    <w:multiLevelType w:val="hybridMultilevel"/>
    <w:tmpl w:val="381CD250"/>
    <w:lvl w:ilvl="0" w:tplc="29F89C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0F91"/>
    <w:multiLevelType w:val="hybridMultilevel"/>
    <w:tmpl w:val="E114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B1807"/>
    <w:multiLevelType w:val="hybridMultilevel"/>
    <w:tmpl w:val="D9D675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697B"/>
    <w:multiLevelType w:val="hybridMultilevel"/>
    <w:tmpl w:val="E9505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2AB"/>
    <w:multiLevelType w:val="hybridMultilevel"/>
    <w:tmpl w:val="00C60B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873777">
    <w:abstractNumId w:val="4"/>
  </w:num>
  <w:num w:numId="2" w16cid:durableId="1337727054">
    <w:abstractNumId w:val="1"/>
  </w:num>
  <w:num w:numId="3" w16cid:durableId="2082095710">
    <w:abstractNumId w:val="3"/>
  </w:num>
  <w:num w:numId="4" w16cid:durableId="1087505369">
    <w:abstractNumId w:val="2"/>
  </w:num>
  <w:num w:numId="5" w16cid:durableId="18803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19"/>
    <w:rsid w:val="00012FF2"/>
    <w:rsid w:val="000E4EC7"/>
    <w:rsid w:val="001073D0"/>
    <w:rsid w:val="00170805"/>
    <w:rsid w:val="001815BB"/>
    <w:rsid w:val="002316A7"/>
    <w:rsid w:val="002524D3"/>
    <w:rsid w:val="00377677"/>
    <w:rsid w:val="003C4A4C"/>
    <w:rsid w:val="00460A2C"/>
    <w:rsid w:val="004D322F"/>
    <w:rsid w:val="004D38EC"/>
    <w:rsid w:val="005A3E41"/>
    <w:rsid w:val="005C4EC7"/>
    <w:rsid w:val="00603D9D"/>
    <w:rsid w:val="00633186"/>
    <w:rsid w:val="006F45C8"/>
    <w:rsid w:val="0071532E"/>
    <w:rsid w:val="007911FF"/>
    <w:rsid w:val="008043D2"/>
    <w:rsid w:val="0084013C"/>
    <w:rsid w:val="00897FB6"/>
    <w:rsid w:val="00A76E78"/>
    <w:rsid w:val="00AA061C"/>
    <w:rsid w:val="00B96A9E"/>
    <w:rsid w:val="00C36BBB"/>
    <w:rsid w:val="00CB5DD2"/>
    <w:rsid w:val="00CC76DA"/>
    <w:rsid w:val="00D85B1F"/>
    <w:rsid w:val="00E03830"/>
    <w:rsid w:val="00E529A1"/>
    <w:rsid w:val="00E54235"/>
    <w:rsid w:val="00E76929"/>
    <w:rsid w:val="00EA76B7"/>
    <w:rsid w:val="00EB7562"/>
    <w:rsid w:val="00F15B19"/>
    <w:rsid w:val="00F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587A"/>
  <w15:chartTrackingRefBased/>
  <w15:docId w15:val="{D77AB69A-0A41-45AC-9F66-BE4F4444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Suwetha I G</dc:creator>
  <cp:keywords/>
  <dc:description/>
  <cp:lastModifiedBy>Suwetha I G</cp:lastModifiedBy>
  <cp:revision>32</cp:revision>
  <dcterms:created xsi:type="dcterms:W3CDTF">2024-11-15T08:47:00Z</dcterms:created>
  <dcterms:modified xsi:type="dcterms:W3CDTF">2024-12-05T03:38:00Z</dcterms:modified>
</cp:coreProperties>
</file>