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D77C" w14:textId="77777777" w:rsidR="00236AB0" w:rsidRDefault="00000000">
      <w:pPr>
        <w:pStyle w:val="Title"/>
        <w:spacing w:line="240" w:lineRule="auto"/>
        <w:ind w:left="0" w:right="-3239"/>
        <w:rPr>
          <w:rFonts w:ascii="Calibri" w:eastAsia="Calibri" w:hAnsi="Calibri" w:cs="Calibri"/>
          <w:b/>
          <w:bCs/>
          <w:sz w:val="32"/>
          <w:szCs w:val="32"/>
        </w:rPr>
      </w:pPr>
      <w:r w:rsidRPr="0096013C">
        <w:rPr>
          <w:rFonts w:ascii="Calibri" w:eastAsia="Calibri" w:hAnsi="Calibri" w:cs="Calibri"/>
          <w:b/>
          <w:bCs/>
          <w:sz w:val="32"/>
          <w:szCs w:val="32"/>
        </w:rPr>
        <w:t>SUWILANJI SILWAMBA</w:t>
      </w:r>
    </w:p>
    <w:p w14:paraId="59CF3674" w14:textId="19D9EE8B" w:rsidR="0096013C" w:rsidRPr="0096013C" w:rsidRDefault="0096013C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CONTACT INFORMATION</w:t>
      </w:r>
    </w:p>
    <w:p w14:paraId="1ADF9F00" w14:textId="45362585" w:rsidR="0096013C" w:rsidRPr="00636079" w:rsidRDefault="0096013C" w:rsidP="0096013C">
      <w:pPr>
        <w:spacing w:after="0" w:line="240" w:lineRule="auto"/>
        <w:rPr>
          <w:color w:val="1F497D" w:themeColor="text2"/>
        </w:rPr>
      </w:pPr>
      <w:r w:rsidRPr="00636079">
        <w:rPr>
          <w:color w:val="1F497D" w:themeColor="text2"/>
          <w:sz w:val="24"/>
          <w:szCs w:val="24"/>
        </w:rPr>
        <w:t xml:space="preserve">Innopolis, Russia | +7 900 307 38 23 | </w:t>
      </w:r>
      <w:hyperlink r:id="rId5" w:history="1">
        <w:r w:rsidRPr="00636079">
          <w:rPr>
            <w:rStyle w:val="Hyperlink"/>
            <w:color w:val="1F497D" w:themeColor="text2"/>
            <w:sz w:val="24"/>
            <w:szCs w:val="24"/>
            <w:u w:val="none"/>
          </w:rPr>
          <w:t>Suwilanjisilwamba@gmail.com</w:t>
        </w:r>
      </w:hyperlink>
      <w:r w:rsidRPr="00636079">
        <w:rPr>
          <w:color w:val="1F497D" w:themeColor="text2"/>
          <w:sz w:val="24"/>
          <w:szCs w:val="24"/>
        </w:rPr>
        <w:t xml:space="preserve"> | </w:t>
      </w:r>
      <w:hyperlink r:id="rId6">
        <w:proofErr w:type="spellStart"/>
        <w:r w:rsidRPr="00636079">
          <w:rPr>
            <w:b/>
            <w:color w:val="1F497D" w:themeColor="text2"/>
            <w:sz w:val="24"/>
            <w:szCs w:val="24"/>
          </w:rPr>
          <w:t>Linkedin</w:t>
        </w:r>
        <w:proofErr w:type="spellEnd"/>
      </w:hyperlink>
      <w:r w:rsidRPr="00636079">
        <w:rPr>
          <w:color w:val="1F497D" w:themeColor="text2"/>
          <w:sz w:val="24"/>
          <w:szCs w:val="24"/>
        </w:rPr>
        <w:t xml:space="preserve"> | </w:t>
      </w:r>
      <w:hyperlink r:id="rId7">
        <w:r w:rsidRPr="00636079">
          <w:rPr>
            <w:b/>
            <w:color w:val="1F497D" w:themeColor="text2"/>
            <w:sz w:val="24"/>
            <w:szCs w:val="24"/>
          </w:rPr>
          <w:t>GitHub</w:t>
        </w:r>
      </w:hyperlink>
      <w:r w:rsidR="00636079" w:rsidRPr="00636079">
        <w:rPr>
          <w:b/>
          <w:color w:val="1F497D" w:themeColor="text2"/>
          <w:sz w:val="24"/>
          <w:szCs w:val="24"/>
        </w:rPr>
        <w:t xml:space="preserve"> | </w:t>
      </w:r>
      <w:hyperlink r:id="rId8" w:history="1">
        <w:r w:rsidR="00636079" w:rsidRPr="00636079">
          <w:rPr>
            <w:rStyle w:val="Hyperlink"/>
            <w:b/>
            <w:color w:val="1F497D" w:themeColor="text2"/>
            <w:sz w:val="24"/>
            <w:szCs w:val="24"/>
            <w:u w:val="none"/>
          </w:rPr>
          <w:t>Website</w:t>
        </w:r>
      </w:hyperlink>
    </w:p>
    <w:p w14:paraId="45A267CB" w14:textId="0461509F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96013C">
        <w:rPr>
          <w:b/>
          <w:bCs/>
          <w:color w:val="auto"/>
          <w:sz w:val="28"/>
          <w:szCs w:val="28"/>
        </w:rPr>
        <w:t>Software Developer</w:t>
      </w:r>
    </w:p>
    <w:p w14:paraId="0C396593" w14:textId="5C8D6D68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a highly motivated individual who is passionate about Software engineering and Web Development, I am a Master's student seeking to further my skills and knowledge in the field. I have a strong background in programming languages such Java, C#, C++, JavaScript, SQL and Python. I have a keen eye for detail and a drive to constantly improve. My technical strengths lie in web and desktop application development, computer systems administration and database management while I also possess great non-technical strengths such as great leadership, communication, and interpersonal skills.</w:t>
      </w:r>
    </w:p>
    <w:p w14:paraId="10FA6044" w14:textId="6AF97B71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EXPERIENCE</w:t>
      </w:r>
    </w:p>
    <w:p w14:paraId="704BDC74" w14:textId="195BC4EC" w:rsidR="00236AB0" w:rsidRDefault="00000000" w:rsidP="000127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b/>
        </w:rPr>
        <w:t>Industrial Internship at NeoFlex</w:t>
      </w:r>
      <w:r w:rsidR="00012780" w:rsidRPr="00D45B49">
        <w:rPr>
          <w:bCs/>
          <w:color w:val="808080" w:themeColor="background1" w:themeShade="80"/>
        </w:rPr>
        <w:t xml:space="preserve"> </w:t>
      </w:r>
      <w:r w:rsidR="00D45B49" w:rsidRPr="00D45B49">
        <w:rPr>
          <w:bCs/>
          <w:color w:val="808080" w:themeColor="background1" w:themeShade="80"/>
        </w:rPr>
        <w:t>|</w:t>
      </w:r>
      <w:r w:rsidR="00012780" w:rsidRPr="00D45B49">
        <w:rPr>
          <w:b/>
          <w:color w:val="808080" w:themeColor="background1" w:themeShade="80"/>
        </w:rPr>
        <w:t xml:space="preserve"> </w:t>
      </w:r>
      <w:r w:rsidR="00012780">
        <w:rPr>
          <w:noProof/>
          <w:color w:val="000000"/>
        </w:rPr>
        <w:drawing>
          <wp:inline distT="0" distB="0" distL="0" distR="0" wp14:anchorId="1AF0326C" wp14:editId="0BCB10FC">
            <wp:extent cx="82132" cy="93865"/>
            <wp:effectExtent l="0" t="0" r="0" b="0"/>
            <wp:docPr id="2006891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780">
        <w:rPr>
          <w:color w:val="000000"/>
        </w:rPr>
        <w:t xml:space="preserve">  </w:t>
      </w:r>
      <w:r w:rsidR="00012780">
        <w:rPr>
          <w:color w:val="46484A"/>
        </w:rPr>
        <w:t>02/2023 - 07/2023</w:t>
      </w:r>
    </w:p>
    <w:p w14:paraId="64D4DF83" w14:textId="6C097CDF" w:rsidR="0096013C" w:rsidRPr="0096013C" w:rsidRDefault="0096013C" w:rsidP="0063607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rPr>
          <w:rFonts w:asciiTheme="majorHAnsi" w:hAnsiTheme="majorHAnsi" w:cstheme="majorHAnsi"/>
        </w:rPr>
      </w:pPr>
      <w:r w:rsidRPr="0096013C">
        <w:rPr>
          <w:rFonts w:asciiTheme="majorHAnsi" w:hAnsiTheme="majorHAnsi" w:cstheme="majorHAnsi"/>
          <w:color w:val="000000"/>
          <w:sz w:val="22"/>
          <w:szCs w:val="22"/>
        </w:rPr>
        <w:t xml:space="preserve">Designed and Implemented an API for a shopping mobile application using Spring Boot resulting in sub 300 </w:t>
      </w:r>
      <w:proofErr w:type="spellStart"/>
      <w:r w:rsidRPr="0096013C">
        <w:rPr>
          <w:rFonts w:asciiTheme="majorHAnsi" w:hAnsiTheme="majorHAnsi" w:cstheme="majorHAnsi"/>
          <w:color w:val="000000"/>
          <w:sz w:val="22"/>
          <w:szCs w:val="22"/>
        </w:rPr>
        <w:t>ms</w:t>
      </w:r>
      <w:proofErr w:type="spellEnd"/>
      <w:r w:rsidRPr="0096013C">
        <w:rPr>
          <w:rFonts w:asciiTheme="majorHAnsi" w:hAnsiTheme="majorHAnsi" w:cstheme="majorHAnsi"/>
          <w:color w:val="000000"/>
          <w:sz w:val="22"/>
          <w:szCs w:val="22"/>
        </w:rPr>
        <w:t xml:space="preserve"> API response times.</w:t>
      </w:r>
    </w:p>
    <w:p w14:paraId="2B872664" w14:textId="117186F3" w:rsidR="0096013C" w:rsidRDefault="0096013C" w:rsidP="00636079">
      <w:pPr>
        <w:pStyle w:val="NormalWeb"/>
        <w:numPr>
          <w:ilvl w:val="0"/>
          <w:numId w:val="5"/>
        </w:numPr>
        <w:spacing w:before="0" w:beforeAutospacing="0" w:after="120" w:afterAutospacing="0"/>
        <w:ind w:left="426"/>
        <w:rPr>
          <w:rFonts w:asciiTheme="majorHAnsi" w:hAnsiTheme="majorHAnsi" w:cstheme="majorHAnsi"/>
          <w:color w:val="000000"/>
          <w:sz w:val="22"/>
          <w:szCs w:val="22"/>
        </w:rPr>
      </w:pPr>
      <w:r w:rsidRPr="0096013C">
        <w:rPr>
          <w:rFonts w:asciiTheme="majorHAnsi" w:hAnsiTheme="majorHAnsi" w:cstheme="majorHAnsi"/>
          <w:color w:val="000000"/>
          <w:sz w:val="22"/>
          <w:szCs w:val="22"/>
        </w:rPr>
        <w:t>Designed the database and administered it throughout the project's lifespan resulting in optimal data retrieval and write times.</w:t>
      </w:r>
    </w:p>
    <w:p w14:paraId="6A3CA40D" w14:textId="07471B9C" w:rsidR="009B0A9D" w:rsidRDefault="009B0A9D" w:rsidP="005E7D2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Stack worked with: Java, Spring, Postgres.</w:t>
      </w:r>
    </w:p>
    <w:p w14:paraId="7924F55C" w14:textId="090C9950" w:rsidR="00636079" w:rsidRDefault="00636079" w:rsidP="006360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b/>
        </w:rPr>
        <w:t xml:space="preserve">Industrial </w:t>
      </w:r>
      <w:r w:rsidR="002E19F2">
        <w:rPr>
          <w:b/>
        </w:rPr>
        <w:t>W</w:t>
      </w:r>
      <w:r>
        <w:rPr>
          <w:b/>
        </w:rPr>
        <w:t>ork at Aurora OS</w:t>
      </w:r>
      <w:r w:rsidRPr="00D45B49">
        <w:rPr>
          <w:bCs/>
          <w:color w:val="808080" w:themeColor="background1" w:themeShade="80"/>
        </w:rPr>
        <w:t xml:space="preserve"> |</w:t>
      </w:r>
      <w:r w:rsidRPr="00D45B49">
        <w:rPr>
          <w:b/>
          <w:color w:val="808080" w:themeColor="background1" w:themeShade="80"/>
        </w:rPr>
        <w:t xml:space="preserve"> </w:t>
      </w:r>
      <w:r>
        <w:rPr>
          <w:noProof/>
          <w:color w:val="000000"/>
        </w:rPr>
        <w:drawing>
          <wp:inline distT="0" distB="0" distL="0" distR="0" wp14:anchorId="30F81A5A" wp14:editId="3917B44E">
            <wp:extent cx="82132" cy="93865"/>
            <wp:effectExtent l="0" t="0" r="0" b="0"/>
            <wp:docPr id="6443457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color w:val="46484A"/>
        </w:rPr>
        <w:t>01/2024 - 08/2024</w:t>
      </w:r>
    </w:p>
    <w:p w14:paraId="6F26DF2A" w14:textId="2E70AD04" w:rsidR="00636079" w:rsidRDefault="00636079" w:rsidP="00636079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Worked as a Python backend developer and a database designer for a location-based server (LBS) for the Aurora operating system.</w:t>
      </w:r>
    </w:p>
    <w:p w14:paraId="4679777C" w14:textId="66E7A7EA" w:rsidR="00636079" w:rsidRDefault="00636079" w:rsidP="005E7D24">
      <w:pPr>
        <w:pStyle w:val="NormalWeb"/>
        <w:numPr>
          <w:ilvl w:val="0"/>
          <w:numId w:val="4"/>
        </w:numPr>
        <w:spacing w:before="0" w:beforeAutospacing="0" w:after="120" w:afterAutospacing="0"/>
        <w:ind w:left="425" w:hanging="357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Handled the development operations of CI/CD and testing.</w:t>
      </w:r>
    </w:p>
    <w:p w14:paraId="0560CE73" w14:textId="533C99A4" w:rsidR="00636079" w:rsidRDefault="00636079" w:rsidP="005E7D24">
      <w:pPr>
        <w:pStyle w:val="NormalWeb"/>
        <w:spacing w:before="0" w:beforeAutospacing="0" w:after="120" w:afterAutospacing="0"/>
        <w:ind w:left="68"/>
        <w:rPr>
          <w:rStyle w:val="apple-tab-span"/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Stack worked with: Python, Flask, Postgres, </w:t>
      </w:r>
      <w:r w:rsidR="005E7D24">
        <w:rPr>
          <w:rFonts w:asciiTheme="majorHAnsi" w:hAnsiTheme="majorHAnsi" w:cstheme="majorHAnsi"/>
          <w:color w:val="000000"/>
          <w:sz w:val="22"/>
          <w:szCs w:val="22"/>
        </w:rPr>
        <w:t>GitHub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Actions, C++</w:t>
      </w:r>
      <w:r w:rsidRPr="0096013C">
        <w:rPr>
          <w:rFonts w:asciiTheme="majorHAnsi" w:hAnsiTheme="majorHAnsi" w:cstheme="majorHAnsi"/>
          <w:color w:val="000000"/>
          <w:sz w:val="22"/>
          <w:szCs w:val="22"/>
        </w:rPr>
        <w:t xml:space="preserve">   </w:t>
      </w:r>
      <w:r w:rsidRPr="0096013C">
        <w:rPr>
          <w:rStyle w:val="apple-tab-span"/>
          <w:rFonts w:asciiTheme="majorHAnsi" w:hAnsiTheme="majorHAnsi" w:cstheme="majorHAnsi"/>
          <w:color w:val="000000"/>
          <w:sz w:val="22"/>
          <w:szCs w:val="22"/>
        </w:rPr>
        <w:tab/>
      </w:r>
    </w:p>
    <w:p w14:paraId="7754D813" w14:textId="1E31B032" w:rsidR="00236AB0" w:rsidRDefault="00000000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SKILLS</w:t>
      </w:r>
    </w:p>
    <w:p w14:paraId="243FE9C5" w14:textId="77777777" w:rsidR="00A8575C" w:rsidRPr="00A0634B" w:rsidRDefault="00A8575C" w:rsidP="00A8575C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Programming Languages: </w:t>
      </w:r>
      <w:r w:rsidRPr="00A0634B">
        <w:rPr>
          <w:rFonts w:asciiTheme="majorHAnsi" w:hAnsiTheme="majorHAnsi" w:cstheme="majorHAnsi"/>
        </w:rPr>
        <w:t>Java</w:t>
      </w:r>
      <w:r>
        <w:rPr>
          <w:rFonts w:asciiTheme="majorHAnsi" w:hAnsiTheme="majorHAnsi" w:cstheme="majorHAnsi"/>
        </w:rPr>
        <w:t xml:space="preserve"> | </w:t>
      </w:r>
      <w:r w:rsidRPr="00A0634B">
        <w:rPr>
          <w:rFonts w:asciiTheme="majorHAnsi" w:hAnsiTheme="majorHAnsi" w:cstheme="majorHAnsi"/>
        </w:rPr>
        <w:t>C#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SQL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JavaScript</w:t>
      </w:r>
      <w:r>
        <w:rPr>
          <w:rFonts w:asciiTheme="majorHAnsi" w:hAnsiTheme="majorHAnsi" w:cstheme="majorHAnsi"/>
        </w:rPr>
        <w:t xml:space="preserve"> | </w:t>
      </w:r>
      <w:r w:rsidRPr="00A0634B">
        <w:rPr>
          <w:rFonts w:asciiTheme="majorHAnsi" w:hAnsiTheme="majorHAnsi" w:cstheme="majorHAnsi"/>
        </w:rPr>
        <w:t>C++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>Python</w:t>
      </w:r>
    </w:p>
    <w:p w14:paraId="42F7FEC9" w14:textId="77777777" w:rsidR="00A8575C" w:rsidRPr="00A0634B" w:rsidRDefault="00A8575C" w:rsidP="00A8575C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Databases: </w:t>
      </w:r>
      <w:r w:rsidRPr="00A0634B">
        <w:rPr>
          <w:rFonts w:asciiTheme="majorHAnsi" w:hAnsiTheme="majorHAnsi" w:cstheme="majorHAnsi"/>
        </w:rPr>
        <w:t>PostgreSQL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Oracle DB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MySQL</w:t>
      </w:r>
    </w:p>
    <w:p w14:paraId="3EF64527" w14:textId="77777777" w:rsidR="00A8575C" w:rsidRPr="00A0634B" w:rsidRDefault="00A8575C" w:rsidP="00A8575C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Frameworks and other tools: </w:t>
      </w:r>
      <w:r w:rsidRPr="00A0634B">
        <w:rPr>
          <w:rFonts w:asciiTheme="majorHAnsi" w:hAnsiTheme="majorHAnsi" w:cstheme="majorHAnsi"/>
        </w:rPr>
        <w:t>Spring Boot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ASP.NET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React JS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Flask | Fast API | Django| </w:t>
      </w:r>
      <w:r w:rsidRPr="00A0634B">
        <w:rPr>
          <w:rFonts w:asciiTheme="majorHAnsi" w:hAnsiTheme="majorHAnsi" w:cstheme="majorHAnsi"/>
        </w:rPr>
        <w:t>Next JS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>Git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Rest API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Docker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Junit</w:t>
      </w:r>
      <w:r>
        <w:rPr>
          <w:rFonts w:asciiTheme="majorHAnsi" w:hAnsiTheme="majorHAnsi" w:cstheme="majorHAnsi"/>
        </w:rPr>
        <w:t xml:space="preserve"> | HTML | CSS</w:t>
      </w:r>
    </w:p>
    <w:p w14:paraId="08C7C4BC" w14:textId="0EFD9513" w:rsidR="00A8575C" w:rsidRPr="00A0634B" w:rsidRDefault="00A8575C" w:rsidP="00A8575C">
      <w:pPr>
        <w:rPr>
          <w:rFonts w:asciiTheme="majorHAnsi" w:eastAsia="Times New Roman" w:hAnsiTheme="majorHAnsi" w:cstheme="majorHAnsi"/>
          <w:sz w:val="24"/>
          <w:szCs w:val="24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>CI/</w:t>
      </w:r>
      <w:r w:rsidRPr="00A0634B">
        <w:rPr>
          <w:rFonts w:asciiTheme="majorHAnsi" w:eastAsia="Times New Roman" w:hAnsiTheme="majorHAnsi" w:cstheme="majorHAnsi"/>
          <w:b/>
          <w:bCs/>
          <w:color w:val="000000"/>
        </w:rPr>
        <w:t>CD: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 Jenkins | GitHub Actions</w:t>
      </w:r>
    </w:p>
    <w:p w14:paraId="72D3126C" w14:textId="77777777" w:rsidR="00A8575C" w:rsidRPr="00A0634B" w:rsidRDefault="00A8575C" w:rsidP="00A8575C">
      <w:pPr>
        <w:rPr>
          <w:rFonts w:asciiTheme="majorHAnsi" w:hAnsiTheme="majorHAnsi" w:cstheme="majorHAnsi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>Software Engineering Processes: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  </w:t>
      </w:r>
      <w:r>
        <w:rPr>
          <w:rFonts w:asciiTheme="majorHAnsi" w:eastAsia="Times New Roman" w:hAnsiTheme="majorHAnsi" w:cstheme="majorHAnsi"/>
          <w:color w:val="000000"/>
        </w:rPr>
        <w:t xml:space="preserve">Agile | Scrum| </w:t>
      </w:r>
      <w:r w:rsidRPr="00A0634B">
        <w:rPr>
          <w:rFonts w:asciiTheme="majorHAnsi" w:eastAsia="Times New Roman" w:hAnsiTheme="majorHAnsi" w:cstheme="majorHAnsi"/>
          <w:color w:val="000000"/>
        </w:rPr>
        <w:t>Requirements Elicitation and Specification | Architecture Design | Testing</w:t>
      </w:r>
    </w:p>
    <w:p w14:paraId="1A797881" w14:textId="363FA5F7" w:rsidR="00236AB0" w:rsidRPr="0025165B" w:rsidRDefault="00A8575C" w:rsidP="0025165B">
      <w:pPr>
        <w:rPr>
          <w:b/>
          <w:bCs/>
        </w:rPr>
      </w:pPr>
      <w:r>
        <w:rPr>
          <w:b/>
          <w:bCs/>
        </w:rPr>
        <w:t>Soft</w:t>
      </w:r>
      <w:r w:rsidRPr="005E7D24">
        <w:rPr>
          <w:b/>
          <w:bCs/>
        </w:rPr>
        <w:t xml:space="preserve"> Skills</w:t>
      </w:r>
      <w:r>
        <w:rPr>
          <w:b/>
          <w:bCs/>
        </w:rPr>
        <w:t xml:space="preserve">: </w:t>
      </w:r>
      <w:r>
        <w:rPr>
          <w:color w:val="000000"/>
        </w:rPr>
        <w:t>Team player &amp; Leader, Good communicator, Problem solver and highly analytical</w:t>
      </w:r>
    </w:p>
    <w:p w14:paraId="4110A330" w14:textId="46C2CCBC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Projects</w:t>
      </w:r>
    </w:p>
    <w:p w14:paraId="3651365D" w14:textId="77777777" w:rsidR="00236AB0" w:rsidRDefault="00000000">
      <w:pPr>
        <w:spacing w:after="0"/>
        <w:rPr>
          <w:b/>
        </w:rPr>
      </w:pPr>
      <w:r>
        <w:rPr>
          <w:b/>
        </w:rPr>
        <w:t xml:space="preserve">Task Assistant Bot | </w:t>
      </w:r>
      <w:hyperlink r:id="rId10">
        <w:r>
          <w:rPr>
            <w:b/>
            <w:color w:val="0563C1"/>
            <w:u w:val="single"/>
          </w:rPr>
          <w:t>link to project</w:t>
        </w:r>
      </w:hyperlink>
    </w:p>
    <w:p w14:paraId="649F6407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worked in a team of 4 to develop a task assistant application to allow users to manage their daily tasks.</w:t>
      </w:r>
    </w:p>
    <w:p w14:paraId="51CD3D01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designed the applications architecture, elicited and specified the requirements, designed and implemented the applications web server and database.</w:t>
      </w:r>
    </w:p>
    <w:p w14:paraId="49AA2EB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With my work on the API, we were able to reduce the response time of the application by over 50% from 1-1.2 s to under 0.4 s.</w:t>
      </w:r>
    </w:p>
    <w:p w14:paraId="20D037F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Stack: Express JS, React, PostgreSQL, Git</w:t>
      </w:r>
    </w:p>
    <w:p w14:paraId="6F00E69C" w14:textId="001D7B53" w:rsidR="00236AB0" w:rsidRDefault="00000000">
      <w:pPr>
        <w:spacing w:after="0"/>
        <w:rPr>
          <w:b/>
        </w:rPr>
      </w:pPr>
      <w:r>
        <w:rPr>
          <w:b/>
        </w:rPr>
        <w:t xml:space="preserve">Clip Solver | </w:t>
      </w:r>
      <w:hyperlink r:id="rId11">
        <w:r>
          <w:rPr>
            <w:b/>
            <w:color w:val="0563C1"/>
            <w:u w:val="single"/>
          </w:rPr>
          <w:t>link to project</w:t>
        </w:r>
      </w:hyperlink>
    </w:p>
    <w:p w14:paraId="109BD8A0" w14:textId="3044960D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 developed a </w:t>
      </w:r>
      <w:r w:rsidR="00A028C8">
        <w:rPr>
          <w:color w:val="000000"/>
        </w:rPr>
        <w:t>Snipping</w:t>
      </w:r>
      <w:r>
        <w:rPr>
          <w:color w:val="000000"/>
        </w:rPr>
        <w:t xml:space="preserve"> tool for windows to take </w:t>
      </w:r>
      <w:r>
        <w:t>screenshots</w:t>
      </w:r>
      <w:r>
        <w:rPr>
          <w:color w:val="000000"/>
        </w:rPr>
        <w:t xml:space="preserve"> and to extract text from the image in order to subsequently solve any questions or tasks that might be on the image.</w:t>
      </w:r>
    </w:p>
    <w:p w14:paraId="45D21F9B" w14:textId="31C05FAE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Stack: </w:t>
      </w:r>
      <w:r w:rsidR="00A028C8">
        <w:rPr>
          <w:color w:val="000000"/>
        </w:rPr>
        <w:t>C#</w:t>
      </w:r>
      <w:r>
        <w:rPr>
          <w:color w:val="000000"/>
        </w:rPr>
        <w:t>, Express JS, Git</w:t>
      </w:r>
    </w:p>
    <w:p w14:paraId="291360F7" w14:textId="77777777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lastRenderedPageBreak/>
        <w:t>EDUCATION</w:t>
      </w:r>
    </w:p>
    <w:p w14:paraId="27AA3E84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Master of Science (M.S.) in Software Engineering, 2025</w:t>
      </w:r>
    </w:p>
    <w:p w14:paraId="492D101D" w14:textId="77777777" w:rsidR="00A0634B" w:rsidRPr="00A0634B" w:rsidRDefault="00000000" w:rsidP="00A0634B">
      <w:pPr>
        <w:spacing w:after="0" w:line="240" w:lineRule="auto"/>
        <w:rPr>
          <w:rFonts w:asciiTheme="majorHAnsi" w:hAnsiTheme="majorHAnsi" w:cstheme="majorHAnsi"/>
        </w:rPr>
      </w:pPr>
      <w:hyperlink r:id="rId12" w:history="1">
        <w:r w:rsidR="00A0634B"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Innopolis University</w:t>
        </w:r>
      </w:hyperlink>
      <w:r w:rsidR="00A0634B" w:rsidRPr="00A0634B">
        <w:rPr>
          <w:rFonts w:asciiTheme="majorHAnsi" w:hAnsiTheme="majorHAnsi" w:cstheme="majorHAnsi"/>
        </w:rPr>
        <w:t>, Innopolis, Russia </w:t>
      </w:r>
    </w:p>
    <w:p w14:paraId="60D01149" w14:textId="21D01503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Software Development processes and methodologies, Team management, Requirements Engineering, Continuous Integration and Deployment, Agile</w:t>
      </w:r>
      <w:r>
        <w:rPr>
          <w:rFonts w:asciiTheme="majorHAnsi" w:hAnsiTheme="majorHAnsi" w:cstheme="majorHAnsi"/>
        </w:rPr>
        <w:t xml:space="preserve"> methodologies.</w:t>
      </w:r>
    </w:p>
    <w:p w14:paraId="2933F4D0" w14:textId="77777777" w:rsidR="00A0634B" w:rsidRPr="00A0634B" w:rsidRDefault="00A0634B" w:rsidP="00A0634B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Worked in several group projects where I played a team leader and foresaw the software development process.</w:t>
      </w:r>
    </w:p>
    <w:p w14:paraId="49439A7E" w14:textId="44567D88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Bachelor of Science (B.S.) in Software and Administration of Information Systems, 2019- 2023  </w:t>
      </w:r>
    </w:p>
    <w:p w14:paraId="418A9FD3" w14:textId="77777777" w:rsidR="00A0634B" w:rsidRPr="00A0634B" w:rsidRDefault="00000000" w:rsidP="00A0634B">
      <w:pPr>
        <w:spacing w:after="0" w:line="240" w:lineRule="auto"/>
        <w:rPr>
          <w:rFonts w:asciiTheme="majorHAnsi" w:hAnsiTheme="majorHAnsi" w:cstheme="majorHAnsi"/>
        </w:rPr>
      </w:pPr>
      <w:hyperlink r:id="rId13" w:history="1">
        <w:r w:rsidR="00A0634B"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Voronezh State University</w:t>
        </w:r>
      </w:hyperlink>
      <w:r w:rsidR="00A0634B" w:rsidRPr="00A0634B">
        <w:rPr>
          <w:rFonts w:asciiTheme="majorHAnsi" w:hAnsiTheme="majorHAnsi" w:cstheme="majorHAnsi"/>
        </w:rPr>
        <w:t>, Voronezh, Russia</w:t>
      </w:r>
    </w:p>
    <w:p w14:paraId="7E224980" w14:textId="58233064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Phase Direction Finder and Radio Waves Simulation, Data Structures and Algorithms</w:t>
      </w:r>
      <w:r>
        <w:rPr>
          <w:rFonts w:asciiTheme="majorHAnsi" w:hAnsiTheme="majorHAnsi" w:cstheme="majorHAnsi"/>
        </w:rPr>
        <w:t>.</w:t>
      </w:r>
    </w:p>
    <w:p w14:paraId="046AAA44" w14:textId="3F08C4E5" w:rsid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– Developed proficiency in various programming languages, including C++, C#, Java, Python, and SQL through my various coursework’s and practical projects.</w:t>
      </w:r>
    </w:p>
    <w:p w14:paraId="3CB7F951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LANGUAGES</w:t>
      </w:r>
    </w:p>
    <w:p w14:paraId="78E476E8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English (Fluent)</w:t>
      </w:r>
    </w:p>
    <w:p w14:paraId="6FB2A45B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Russian (B1) </w:t>
      </w:r>
    </w:p>
    <w:p w14:paraId="33581D7D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REFERENCES</w:t>
      </w:r>
    </w:p>
    <w:p w14:paraId="56700393" w14:textId="7777777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Available upon request.</w:t>
      </w:r>
    </w:p>
    <w:p w14:paraId="2C8D7A1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</w:p>
    <w:p w14:paraId="22ECF462" w14:textId="54B466AC" w:rsidR="00236AB0" w:rsidRPr="00A0634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</w:p>
    <w:sectPr w:rsidR="00236AB0" w:rsidRPr="00A0634B" w:rsidSect="00E314AA">
      <w:pgSz w:w="11920" w:h="168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9052519">
    <w:abstractNumId w:val="2"/>
  </w:num>
  <w:num w:numId="2" w16cid:durableId="1982231587">
    <w:abstractNumId w:val="4"/>
  </w:num>
  <w:num w:numId="3" w16cid:durableId="1752312408">
    <w:abstractNumId w:val="0"/>
  </w:num>
  <w:num w:numId="4" w16cid:durableId="928274591">
    <w:abstractNumId w:val="1"/>
  </w:num>
  <w:num w:numId="5" w16cid:durableId="1257405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137ACE"/>
    <w:rsid w:val="00236AB0"/>
    <w:rsid w:val="00247F95"/>
    <w:rsid w:val="0025165B"/>
    <w:rsid w:val="002E19F2"/>
    <w:rsid w:val="00446C3A"/>
    <w:rsid w:val="005E7D24"/>
    <w:rsid w:val="00636079"/>
    <w:rsid w:val="00804E0A"/>
    <w:rsid w:val="00856703"/>
    <w:rsid w:val="0087693D"/>
    <w:rsid w:val="0096013C"/>
    <w:rsid w:val="009B0A9D"/>
    <w:rsid w:val="00A028C8"/>
    <w:rsid w:val="00A0634B"/>
    <w:rsid w:val="00A36D6D"/>
    <w:rsid w:val="00A8575C"/>
    <w:rsid w:val="00A90868"/>
    <w:rsid w:val="00AF5A57"/>
    <w:rsid w:val="00BC6A9C"/>
    <w:rsid w:val="00D45B49"/>
    <w:rsid w:val="00E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wilanji.ru/" TargetMode="External"/><Relationship Id="rId13" Type="http://schemas.openxmlformats.org/officeDocument/2006/relationships/hyperlink" Target="https://www.vsu.ru/engli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hyperlink" Target="https://innopolis.university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11" Type="http://schemas.openxmlformats.org/officeDocument/2006/relationships/hyperlink" Target="https://github.com/Suwi-inc/WindowsClipSolver" TargetMode="External"/><Relationship Id="rId5" Type="http://schemas.openxmlformats.org/officeDocument/2006/relationships/hyperlink" Target="mailto:Suwilanjisilwamb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lab.pg.innopolis.university/v.babayan/task_assistant_b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18</cp:revision>
  <cp:lastPrinted>2024-02-07T08:52:00Z</cp:lastPrinted>
  <dcterms:created xsi:type="dcterms:W3CDTF">2024-02-07T08:47:00Z</dcterms:created>
  <dcterms:modified xsi:type="dcterms:W3CDTF">2024-09-29T18:58:00Z</dcterms:modified>
</cp:coreProperties>
</file>