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ind w:left="0" w:right="-3239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SUWILANJI SILWAMBA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Software Developer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Innopolis, Russia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+7 900 307 38 23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Suwilanjisilwamba@gmail.com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hyperlink r:id="rId7">
        <w:r w:rsidDel="00000000" w:rsidR="00000000" w:rsidRPr="00000000">
          <w:rPr>
            <w:b w:val="1"/>
            <w:color w:val="2f5496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b w:val="1"/>
            <w:color w:val="2f5496"/>
            <w:u w:val="non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15" w:before="97" w:lineRule="auto"/>
        <w:ind w:left="0" w:firstLine="0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am a highly motivated individual who is passionate about Software engineering and Web Development, I am a Master's student seeking to further my skills and knowledge in the field. I have a strong background in programming languages such Java, C#, C++, JavaScript, SQL and Python. I have a keen eye for detail and a drive to constantly improve. My technical strengths lie in web and desktop application development, computer systems administration and database management while I also possess great non-technical strengths such as great leadership, communication, and interpersonal skills.</w:t>
      </w:r>
    </w:p>
    <w:p w:rsidR="00000000" w:rsidDel="00000000" w:rsidP="00000000" w:rsidRDefault="00000000" w:rsidRPr="00000000" w14:paraId="00000009">
      <w:pPr>
        <w:pStyle w:val="Heading1"/>
        <w:spacing w:after="14" w:lineRule="auto"/>
        <w:ind w:left="0" w:firstLine="0"/>
        <w:rPr>
          <w:rFonts w:ascii="Calibri" w:cs="Calibri" w:eastAsia="Calibri" w:hAnsi="Calibri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472c4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Industrial Internship at NeoFlex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and Implemented an API for a shopping mobile application using Spring Boot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the database and administered it throughout the projects lifesp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Freelance Developer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have designed and implemented Api’s for over 10 individuals over the last 2 years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design and create database schemas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spacing w:after="14" w:lineRule="auto"/>
        <w:ind w:left="0" w:firstLine="0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SKILLS</w:t>
      </w:r>
    </w:p>
    <w:tbl>
      <w:tblPr>
        <w:tblStyle w:val="Table1"/>
        <w:tblW w:w="10412.0" w:type="dxa"/>
        <w:jc w:val="left"/>
        <w:tblInd w:w="15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70"/>
        <w:gridCol w:w="3471"/>
        <w:gridCol w:w="3471"/>
        <w:tblGridChange w:id="0">
          <w:tblGrid>
            <w:gridCol w:w="3470"/>
            <w:gridCol w:w="3471"/>
            <w:gridCol w:w="3471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pStyle w:val="Heading1"/>
              <w:spacing w:after="14" w:lineRule="auto"/>
              <w:ind w:firstLine="158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3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Databases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Frameworks and other tools</w:t>
            </w:r>
          </w:p>
        </w:tc>
      </w:tr>
      <w:tr>
        <w:trPr>
          <w:cantSplit w:val="0"/>
          <w:trHeight w:val="61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5">
            <w:pPr>
              <w:pStyle w:val="Heading1"/>
              <w:spacing w:after="14" w:lineRule="auto"/>
              <w:ind w:firstLine="158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Java, C#, SQL, JavaScript, C++</w:t>
            </w:r>
          </w:p>
          <w:p w:rsidR="00000000" w:rsidDel="00000000" w:rsidP="00000000" w:rsidRDefault="00000000" w:rsidRPr="00000000" w14:paraId="00000016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PostgreSQL, Oracle DB, MongoDB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8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Spring Boot, ASP.NET, React JS, Next JS</w:t>
            </w:r>
          </w:p>
          <w:p w:rsidR="00000000" w:rsidDel="00000000" w:rsidP="00000000" w:rsidRDefault="00000000" w:rsidRPr="00000000" w14:paraId="00000019">
            <w:pPr>
              <w:pStyle w:val="Heading1"/>
              <w:spacing w:after="14" w:lineRule="auto"/>
              <w:ind w:left="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Git, Rest API, Docker, JUnit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spacing w:after="14" w:lineRule="auto"/>
        <w:ind w:left="0" w:firstLine="0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Other 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Team player &amp; Leader, Problem solver and highly analytical </w:t>
      </w:r>
    </w:p>
    <w:p w:rsidR="00000000" w:rsidDel="00000000" w:rsidP="00000000" w:rsidRDefault="00000000" w:rsidRPr="00000000" w14:paraId="0000001C">
      <w:pPr>
        <w:pStyle w:val="Heading1"/>
        <w:ind w:left="0" w:firstLine="0"/>
        <w:rPr>
          <w:rFonts w:ascii="Calibri" w:cs="Calibri" w:eastAsia="Calibri" w:hAnsi="Calibri"/>
          <w:b w:val="1"/>
          <w:color w:val="4472c4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u w:val="none"/>
          <w:rtl w:val="0"/>
        </w:rPr>
        <w:t xml:space="preserve">Recent Projects</w:t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Assistant Bot | </w:t>
      </w:r>
      <w:hyperlink r:id="rId9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worked in a team of 4 to develop a task assistant application to allow users to manage their daily tasks.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designed the applications architecture, elicited and specified the requirements, designed and implemented the applications web server and database.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With my work on the API, we were able to reduce the response time of the application by over 50% from 1-1.2 s to under 0.4 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Stack: Express JS, React, PostgreSQL, Git</w:t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Clip Solver | </w:t>
      </w:r>
      <w:hyperlink r:id="rId10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link to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 developed a clipping tool for windows to take </w:t>
      </w:r>
      <w:r w:rsidDel="00000000" w:rsidR="00000000" w:rsidRPr="00000000">
        <w:rPr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to extract text from the image in order to subsequently solve any questions or tasks that might be on the image.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Stack: Java (Swing), Express JS, Git</w:t>
      </w:r>
    </w:p>
    <w:p w:rsidR="00000000" w:rsidDel="00000000" w:rsidP="00000000" w:rsidRDefault="00000000" w:rsidRPr="00000000" w14:paraId="00000025">
      <w:pPr>
        <w:pStyle w:val="Heading1"/>
        <w:spacing w:after="14" w:lineRule="auto"/>
        <w:ind w:left="0" w:firstLine="0"/>
        <w:rPr>
          <w:rFonts w:ascii="Calibri" w:cs="Calibri" w:eastAsia="Calibri" w:hAnsi="Calibri"/>
          <w:b w:val="1"/>
          <w:color w:val="4472c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(B.S.), Software and Administration of Information Systems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  <w:rtl w:val="0"/>
        </w:rPr>
        <w:t xml:space="preserve">Voronezh State University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6484a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82132" cy="938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84a"/>
          <w:u w:val="none"/>
          <w:shd w:fill="auto" w:val="clear"/>
          <w:vertAlign w:val="baseline"/>
          <w:rtl w:val="0"/>
        </w:rPr>
        <w:t xml:space="preserve">09/2019 - 08/2023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70983" y="3693005"/>
                          <a:ext cx="1550035" cy="173990"/>
                        </a:xfrm>
                        <a:custGeom>
                          <a:rect b="b" l="l" r="r" t="t"/>
                          <a:pathLst>
                            <a:path extrusionOk="0" h="274" w="2441">
                              <a:moveTo>
                                <a:pt x="0" y="205"/>
                              </a:moveTo>
                              <a:lnTo>
                                <a:pt x="1" y="205"/>
                              </a:lnTo>
                              <a:lnTo>
                                <a:pt x="1" y="206"/>
                              </a:lnTo>
                              <a:lnTo>
                                <a:pt x="2" y="205"/>
                              </a:lnTo>
                              <a:lnTo>
                                <a:pt x="3" y="205"/>
                              </a:lnTo>
                              <a:lnTo>
                                <a:pt x="5" y="204"/>
                              </a:lnTo>
                              <a:lnTo>
                                <a:pt x="7" y="204"/>
                              </a:lnTo>
                              <a:lnTo>
                                <a:pt x="24" y="201"/>
                              </a:lnTo>
                              <a:lnTo>
                                <a:pt x="28" y="200"/>
                              </a:lnTo>
                              <a:lnTo>
                                <a:pt x="32" y="199"/>
                              </a:lnTo>
                              <a:lnTo>
                                <a:pt x="35" y="198"/>
                              </a:lnTo>
                              <a:lnTo>
                                <a:pt x="39" y="196"/>
                              </a:lnTo>
                              <a:lnTo>
                                <a:pt x="42" y="195"/>
                              </a:lnTo>
                              <a:lnTo>
                                <a:pt x="46" y="194"/>
                              </a:lnTo>
                              <a:lnTo>
                                <a:pt x="50" y="192"/>
                              </a:lnTo>
                              <a:lnTo>
                                <a:pt x="54" y="189"/>
                              </a:lnTo>
                              <a:lnTo>
                                <a:pt x="59" y="186"/>
                              </a:lnTo>
                              <a:lnTo>
                                <a:pt x="63" y="184"/>
                              </a:lnTo>
                              <a:lnTo>
                                <a:pt x="68" y="181"/>
                              </a:lnTo>
                              <a:lnTo>
                                <a:pt x="72" y="178"/>
                              </a:lnTo>
                              <a:lnTo>
                                <a:pt x="78" y="175"/>
                              </a:lnTo>
                              <a:lnTo>
                                <a:pt x="84" y="173"/>
                              </a:lnTo>
                              <a:lnTo>
                                <a:pt x="91" y="170"/>
                              </a:lnTo>
                              <a:lnTo>
                                <a:pt x="99" y="168"/>
                              </a:lnTo>
                              <a:lnTo>
                                <a:pt x="107" y="166"/>
                              </a:lnTo>
                              <a:lnTo>
                                <a:pt x="163" y="160"/>
                              </a:lnTo>
                              <a:lnTo>
                                <a:pt x="176" y="159"/>
                              </a:lnTo>
                              <a:lnTo>
                                <a:pt x="237" y="157"/>
                              </a:lnTo>
                              <a:lnTo>
                                <a:pt x="286" y="157"/>
                              </a:lnTo>
                              <a:lnTo>
                                <a:pt x="299" y="157"/>
                              </a:lnTo>
                              <a:lnTo>
                                <a:pt x="369" y="157"/>
                              </a:lnTo>
                              <a:lnTo>
                                <a:pt x="414" y="158"/>
                              </a:lnTo>
                              <a:lnTo>
                                <a:pt x="428" y="158"/>
                              </a:lnTo>
                              <a:lnTo>
                                <a:pt x="500" y="158"/>
                              </a:lnTo>
                              <a:lnTo>
                                <a:pt x="563" y="159"/>
                              </a:lnTo>
                              <a:lnTo>
                                <a:pt x="588" y="159"/>
                              </a:lnTo>
                              <a:lnTo>
                                <a:pt x="601" y="159"/>
                              </a:lnTo>
                              <a:lnTo>
                                <a:pt x="613" y="159"/>
                              </a:lnTo>
                              <a:lnTo>
                                <a:pt x="625" y="158"/>
                              </a:lnTo>
                              <a:lnTo>
                                <a:pt x="635" y="158"/>
                              </a:lnTo>
                              <a:lnTo>
                                <a:pt x="644" y="157"/>
                              </a:lnTo>
                              <a:lnTo>
                                <a:pt x="653" y="157"/>
                              </a:lnTo>
                              <a:lnTo>
                                <a:pt x="660" y="156"/>
                              </a:lnTo>
                              <a:lnTo>
                                <a:pt x="667" y="155"/>
                              </a:lnTo>
                              <a:lnTo>
                                <a:pt x="674" y="154"/>
                              </a:lnTo>
                              <a:lnTo>
                                <a:pt x="680" y="154"/>
                              </a:lnTo>
                              <a:lnTo>
                                <a:pt x="686" y="153"/>
                              </a:lnTo>
                              <a:lnTo>
                                <a:pt x="692" y="153"/>
                              </a:lnTo>
                              <a:lnTo>
                                <a:pt x="697" y="152"/>
                              </a:lnTo>
                              <a:lnTo>
                                <a:pt x="703" y="151"/>
                              </a:lnTo>
                              <a:lnTo>
                                <a:pt x="708" y="151"/>
                              </a:lnTo>
                              <a:lnTo>
                                <a:pt x="713" y="151"/>
                              </a:lnTo>
                              <a:lnTo>
                                <a:pt x="718" y="150"/>
                              </a:lnTo>
                              <a:lnTo>
                                <a:pt x="723" y="150"/>
                              </a:lnTo>
                              <a:lnTo>
                                <a:pt x="728" y="150"/>
                              </a:lnTo>
                              <a:lnTo>
                                <a:pt x="733" y="150"/>
                              </a:lnTo>
                              <a:lnTo>
                                <a:pt x="737" y="149"/>
                              </a:lnTo>
                              <a:lnTo>
                                <a:pt x="767" y="149"/>
                              </a:lnTo>
                              <a:lnTo>
                                <a:pt x="771" y="149"/>
                              </a:lnTo>
                              <a:lnTo>
                                <a:pt x="776" y="149"/>
                              </a:lnTo>
                              <a:lnTo>
                                <a:pt x="781" y="149"/>
                              </a:lnTo>
                              <a:lnTo>
                                <a:pt x="786" y="149"/>
                              </a:lnTo>
                              <a:lnTo>
                                <a:pt x="791" y="149"/>
                              </a:lnTo>
                              <a:lnTo>
                                <a:pt x="796" y="149"/>
                              </a:lnTo>
                              <a:lnTo>
                                <a:pt x="801" y="149"/>
                              </a:lnTo>
                              <a:lnTo>
                                <a:pt x="807" y="149"/>
                              </a:lnTo>
                              <a:lnTo>
                                <a:pt x="813" y="150"/>
                              </a:lnTo>
                              <a:lnTo>
                                <a:pt x="819" y="151"/>
                              </a:lnTo>
                              <a:lnTo>
                                <a:pt x="825" y="152"/>
                              </a:lnTo>
                              <a:lnTo>
                                <a:pt x="831" y="154"/>
                              </a:lnTo>
                              <a:lnTo>
                                <a:pt x="838" y="155"/>
                              </a:lnTo>
                              <a:lnTo>
                                <a:pt x="845" y="157"/>
                              </a:lnTo>
                              <a:lnTo>
                                <a:pt x="852" y="159"/>
                              </a:lnTo>
                              <a:lnTo>
                                <a:pt x="860" y="162"/>
                              </a:lnTo>
                              <a:lnTo>
                                <a:pt x="868" y="164"/>
                              </a:lnTo>
                              <a:lnTo>
                                <a:pt x="876" y="166"/>
                              </a:lnTo>
                              <a:lnTo>
                                <a:pt x="885" y="169"/>
                              </a:lnTo>
                              <a:lnTo>
                                <a:pt x="894" y="171"/>
                              </a:lnTo>
                              <a:lnTo>
                                <a:pt x="903" y="174"/>
                              </a:lnTo>
                              <a:lnTo>
                                <a:pt x="912" y="178"/>
                              </a:lnTo>
                              <a:lnTo>
                                <a:pt x="921" y="181"/>
                              </a:lnTo>
                              <a:lnTo>
                                <a:pt x="930" y="184"/>
                              </a:lnTo>
                              <a:lnTo>
                                <a:pt x="939" y="187"/>
                              </a:lnTo>
                              <a:lnTo>
                                <a:pt x="948" y="190"/>
                              </a:lnTo>
                              <a:lnTo>
                                <a:pt x="957" y="193"/>
                              </a:lnTo>
                              <a:lnTo>
                                <a:pt x="967" y="195"/>
                              </a:lnTo>
                              <a:lnTo>
                                <a:pt x="975" y="197"/>
                              </a:lnTo>
                              <a:lnTo>
                                <a:pt x="983" y="199"/>
                              </a:lnTo>
                              <a:lnTo>
                                <a:pt x="991" y="201"/>
                              </a:lnTo>
                              <a:lnTo>
                                <a:pt x="999" y="202"/>
                              </a:lnTo>
                              <a:lnTo>
                                <a:pt x="1006" y="203"/>
                              </a:lnTo>
                              <a:lnTo>
                                <a:pt x="1014" y="204"/>
                              </a:lnTo>
                              <a:lnTo>
                                <a:pt x="1022" y="205"/>
                              </a:lnTo>
                              <a:lnTo>
                                <a:pt x="1029" y="206"/>
                              </a:lnTo>
                              <a:lnTo>
                                <a:pt x="1037" y="206"/>
                              </a:lnTo>
                              <a:lnTo>
                                <a:pt x="1045" y="207"/>
                              </a:lnTo>
                              <a:lnTo>
                                <a:pt x="1053" y="207"/>
                              </a:lnTo>
                              <a:lnTo>
                                <a:pt x="1062" y="207"/>
                              </a:lnTo>
                              <a:lnTo>
                                <a:pt x="1069" y="207"/>
                              </a:lnTo>
                              <a:lnTo>
                                <a:pt x="1077" y="207"/>
                              </a:lnTo>
                              <a:lnTo>
                                <a:pt x="1084" y="207"/>
                              </a:lnTo>
                              <a:lnTo>
                                <a:pt x="1092" y="207"/>
                              </a:lnTo>
                              <a:lnTo>
                                <a:pt x="1099" y="207"/>
                              </a:lnTo>
                              <a:lnTo>
                                <a:pt x="1108" y="207"/>
                              </a:lnTo>
                              <a:lnTo>
                                <a:pt x="1116" y="207"/>
                              </a:lnTo>
                              <a:lnTo>
                                <a:pt x="1123" y="207"/>
                              </a:lnTo>
                              <a:lnTo>
                                <a:pt x="1131" y="207"/>
                              </a:lnTo>
                              <a:lnTo>
                                <a:pt x="1138" y="206"/>
                              </a:lnTo>
                              <a:lnTo>
                                <a:pt x="1145" y="206"/>
                              </a:lnTo>
                              <a:lnTo>
                                <a:pt x="1152" y="206"/>
                              </a:lnTo>
                              <a:lnTo>
                                <a:pt x="1158" y="206"/>
                              </a:lnTo>
                              <a:lnTo>
                                <a:pt x="1195" y="206"/>
                              </a:lnTo>
                              <a:lnTo>
                                <a:pt x="1201" y="206"/>
                              </a:lnTo>
                              <a:lnTo>
                                <a:pt x="1246" y="205"/>
                              </a:lnTo>
                              <a:lnTo>
                                <a:pt x="1251" y="205"/>
                              </a:lnTo>
                              <a:lnTo>
                                <a:pt x="1256" y="205"/>
                              </a:lnTo>
                              <a:lnTo>
                                <a:pt x="1262" y="205"/>
                              </a:lnTo>
                              <a:lnTo>
                                <a:pt x="1268" y="205"/>
                              </a:lnTo>
                              <a:lnTo>
                                <a:pt x="1274" y="205"/>
                              </a:lnTo>
                              <a:lnTo>
                                <a:pt x="1280" y="205"/>
                              </a:lnTo>
                              <a:lnTo>
                                <a:pt x="1286" y="205"/>
                              </a:lnTo>
                              <a:lnTo>
                                <a:pt x="1293" y="205"/>
                              </a:lnTo>
                              <a:lnTo>
                                <a:pt x="1300" y="205"/>
                              </a:lnTo>
                              <a:lnTo>
                                <a:pt x="1307" y="205"/>
                              </a:lnTo>
                              <a:lnTo>
                                <a:pt x="1316" y="205"/>
                              </a:lnTo>
                              <a:lnTo>
                                <a:pt x="1325" y="205"/>
                              </a:lnTo>
                              <a:lnTo>
                                <a:pt x="1335" y="205"/>
                              </a:lnTo>
                              <a:lnTo>
                                <a:pt x="1345" y="205"/>
                              </a:lnTo>
                              <a:lnTo>
                                <a:pt x="1355" y="205"/>
                              </a:lnTo>
                              <a:lnTo>
                                <a:pt x="1366" y="206"/>
                              </a:lnTo>
                              <a:lnTo>
                                <a:pt x="1376" y="205"/>
                              </a:lnTo>
                              <a:lnTo>
                                <a:pt x="1387" y="205"/>
                              </a:lnTo>
                              <a:lnTo>
                                <a:pt x="1398" y="204"/>
                              </a:lnTo>
                              <a:lnTo>
                                <a:pt x="1409" y="204"/>
                              </a:lnTo>
                              <a:lnTo>
                                <a:pt x="1420" y="203"/>
                              </a:lnTo>
                              <a:lnTo>
                                <a:pt x="1430" y="202"/>
                              </a:lnTo>
                              <a:lnTo>
                                <a:pt x="1441" y="202"/>
                              </a:lnTo>
                              <a:lnTo>
                                <a:pt x="1451" y="201"/>
                              </a:lnTo>
                              <a:lnTo>
                                <a:pt x="1462" y="201"/>
                              </a:lnTo>
                              <a:lnTo>
                                <a:pt x="1472" y="200"/>
                              </a:lnTo>
                              <a:lnTo>
                                <a:pt x="1482" y="199"/>
                              </a:lnTo>
                              <a:lnTo>
                                <a:pt x="1491" y="198"/>
                              </a:lnTo>
                              <a:lnTo>
                                <a:pt x="1499" y="196"/>
                              </a:lnTo>
                              <a:lnTo>
                                <a:pt x="1508" y="195"/>
                              </a:lnTo>
                              <a:lnTo>
                                <a:pt x="1515" y="194"/>
                              </a:lnTo>
                              <a:lnTo>
                                <a:pt x="1523" y="193"/>
                              </a:lnTo>
                              <a:lnTo>
                                <a:pt x="1530" y="192"/>
                              </a:lnTo>
                              <a:lnTo>
                                <a:pt x="1537" y="191"/>
                              </a:lnTo>
                              <a:lnTo>
                                <a:pt x="1544" y="191"/>
                              </a:lnTo>
                              <a:lnTo>
                                <a:pt x="1550" y="190"/>
                              </a:lnTo>
                              <a:lnTo>
                                <a:pt x="1579" y="187"/>
                              </a:lnTo>
                              <a:lnTo>
                                <a:pt x="1585" y="187"/>
                              </a:lnTo>
                              <a:lnTo>
                                <a:pt x="1590" y="187"/>
                              </a:lnTo>
                              <a:lnTo>
                                <a:pt x="1596" y="186"/>
                              </a:lnTo>
                              <a:lnTo>
                                <a:pt x="1601" y="186"/>
                              </a:lnTo>
                              <a:lnTo>
                                <a:pt x="1607" y="186"/>
                              </a:lnTo>
                              <a:lnTo>
                                <a:pt x="1613" y="186"/>
                              </a:lnTo>
                              <a:lnTo>
                                <a:pt x="1620" y="186"/>
                              </a:lnTo>
                              <a:lnTo>
                                <a:pt x="1627" y="186"/>
                              </a:lnTo>
                              <a:lnTo>
                                <a:pt x="1635" y="186"/>
                              </a:lnTo>
                              <a:lnTo>
                                <a:pt x="1643" y="186"/>
                              </a:lnTo>
                              <a:lnTo>
                                <a:pt x="1651" y="186"/>
                              </a:lnTo>
                              <a:lnTo>
                                <a:pt x="1660" y="186"/>
                              </a:lnTo>
                              <a:lnTo>
                                <a:pt x="1668" y="186"/>
                              </a:lnTo>
                              <a:lnTo>
                                <a:pt x="1677" y="186"/>
                              </a:lnTo>
                              <a:lnTo>
                                <a:pt x="1686" y="186"/>
                              </a:lnTo>
                              <a:lnTo>
                                <a:pt x="1696" y="186"/>
                              </a:lnTo>
                              <a:lnTo>
                                <a:pt x="1706" y="186"/>
                              </a:lnTo>
                              <a:lnTo>
                                <a:pt x="1716" y="186"/>
                              </a:lnTo>
                              <a:lnTo>
                                <a:pt x="1726" y="187"/>
                              </a:lnTo>
                              <a:lnTo>
                                <a:pt x="1738" y="187"/>
                              </a:lnTo>
                              <a:lnTo>
                                <a:pt x="1748" y="187"/>
                              </a:lnTo>
                              <a:lnTo>
                                <a:pt x="1759" y="187"/>
                              </a:lnTo>
                              <a:lnTo>
                                <a:pt x="1815" y="187"/>
                              </a:lnTo>
                              <a:lnTo>
                                <a:pt x="1827" y="187"/>
                              </a:lnTo>
                              <a:lnTo>
                                <a:pt x="1885" y="187"/>
                              </a:lnTo>
                              <a:lnTo>
                                <a:pt x="1896" y="187"/>
                              </a:lnTo>
                              <a:lnTo>
                                <a:pt x="1906" y="187"/>
                              </a:lnTo>
                              <a:lnTo>
                                <a:pt x="1916" y="187"/>
                              </a:lnTo>
                              <a:lnTo>
                                <a:pt x="1926" y="187"/>
                              </a:lnTo>
                              <a:lnTo>
                                <a:pt x="1936" y="187"/>
                              </a:lnTo>
                              <a:lnTo>
                                <a:pt x="1946" y="187"/>
                              </a:lnTo>
                              <a:lnTo>
                                <a:pt x="1956" y="187"/>
                              </a:lnTo>
                              <a:lnTo>
                                <a:pt x="1966" y="187"/>
                              </a:lnTo>
                              <a:lnTo>
                                <a:pt x="1975" y="187"/>
                              </a:lnTo>
                              <a:lnTo>
                                <a:pt x="1985" y="187"/>
                              </a:lnTo>
                              <a:lnTo>
                                <a:pt x="1994" y="187"/>
                              </a:lnTo>
                              <a:lnTo>
                                <a:pt x="2002" y="187"/>
                              </a:lnTo>
                              <a:lnTo>
                                <a:pt x="2010" y="187"/>
                              </a:lnTo>
                              <a:lnTo>
                                <a:pt x="2017" y="187"/>
                              </a:lnTo>
                              <a:lnTo>
                                <a:pt x="2023" y="187"/>
                              </a:lnTo>
                              <a:lnTo>
                                <a:pt x="2030" y="187"/>
                              </a:lnTo>
                              <a:lnTo>
                                <a:pt x="2036" y="187"/>
                              </a:lnTo>
                              <a:lnTo>
                                <a:pt x="2041" y="187"/>
                              </a:lnTo>
                              <a:lnTo>
                                <a:pt x="2046" y="187"/>
                              </a:lnTo>
                              <a:lnTo>
                                <a:pt x="2051" y="187"/>
                              </a:lnTo>
                              <a:lnTo>
                                <a:pt x="2055" y="187"/>
                              </a:lnTo>
                              <a:lnTo>
                                <a:pt x="2059" y="186"/>
                              </a:lnTo>
                              <a:lnTo>
                                <a:pt x="2061" y="185"/>
                              </a:lnTo>
                              <a:lnTo>
                                <a:pt x="2064" y="184"/>
                              </a:lnTo>
                              <a:lnTo>
                                <a:pt x="2068" y="182"/>
                              </a:lnTo>
                              <a:lnTo>
                                <a:pt x="2071" y="181"/>
                              </a:lnTo>
                              <a:lnTo>
                                <a:pt x="2074" y="179"/>
                              </a:lnTo>
                              <a:lnTo>
                                <a:pt x="2077" y="178"/>
                              </a:lnTo>
                              <a:lnTo>
                                <a:pt x="2079" y="177"/>
                              </a:lnTo>
                              <a:lnTo>
                                <a:pt x="2082" y="175"/>
                              </a:lnTo>
                              <a:lnTo>
                                <a:pt x="2086" y="174"/>
                              </a:lnTo>
                              <a:lnTo>
                                <a:pt x="2089" y="173"/>
                              </a:lnTo>
                              <a:lnTo>
                                <a:pt x="2093" y="172"/>
                              </a:lnTo>
                              <a:lnTo>
                                <a:pt x="2097" y="171"/>
                              </a:lnTo>
                              <a:lnTo>
                                <a:pt x="2103" y="170"/>
                              </a:lnTo>
                              <a:lnTo>
                                <a:pt x="2109" y="170"/>
                              </a:lnTo>
                              <a:lnTo>
                                <a:pt x="2114" y="169"/>
                              </a:lnTo>
                              <a:lnTo>
                                <a:pt x="2148" y="168"/>
                              </a:lnTo>
                              <a:lnTo>
                                <a:pt x="2155" y="167"/>
                              </a:lnTo>
                              <a:lnTo>
                                <a:pt x="2163" y="167"/>
                              </a:lnTo>
                              <a:lnTo>
                                <a:pt x="2171" y="167"/>
                              </a:lnTo>
                              <a:lnTo>
                                <a:pt x="2178" y="167"/>
                              </a:lnTo>
                              <a:lnTo>
                                <a:pt x="2185" y="167"/>
                              </a:lnTo>
                              <a:lnTo>
                                <a:pt x="2192" y="167"/>
                              </a:lnTo>
                              <a:lnTo>
                                <a:pt x="2199" y="167"/>
                              </a:lnTo>
                              <a:lnTo>
                                <a:pt x="2206" y="167"/>
                              </a:lnTo>
                              <a:lnTo>
                                <a:pt x="2213" y="167"/>
                              </a:lnTo>
                              <a:lnTo>
                                <a:pt x="2219" y="167"/>
                              </a:lnTo>
                              <a:lnTo>
                                <a:pt x="2226" y="168"/>
                              </a:lnTo>
                              <a:lnTo>
                                <a:pt x="2232" y="168"/>
                              </a:lnTo>
                              <a:lnTo>
                                <a:pt x="2238" y="168"/>
                              </a:lnTo>
                              <a:lnTo>
                                <a:pt x="2244" y="168"/>
                              </a:lnTo>
                              <a:lnTo>
                                <a:pt x="2249" y="168"/>
                              </a:lnTo>
                              <a:lnTo>
                                <a:pt x="2255" y="168"/>
                              </a:lnTo>
                              <a:lnTo>
                                <a:pt x="2260" y="168"/>
                              </a:lnTo>
                              <a:lnTo>
                                <a:pt x="2266" y="168"/>
                              </a:lnTo>
                              <a:lnTo>
                                <a:pt x="2271" y="168"/>
                              </a:lnTo>
                              <a:lnTo>
                                <a:pt x="2276" y="168"/>
                              </a:lnTo>
                              <a:lnTo>
                                <a:pt x="2282" y="168"/>
                              </a:lnTo>
                              <a:lnTo>
                                <a:pt x="2287" y="168"/>
                              </a:lnTo>
                              <a:lnTo>
                                <a:pt x="2314" y="168"/>
                              </a:lnTo>
                              <a:lnTo>
                                <a:pt x="2320" y="168"/>
                              </a:lnTo>
                              <a:lnTo>
                                <a:pt x="2324" y="168"/>
                              </a:lnTo>
                              <a:lnTo>
                                <a:pt x="2330" y="168"/>
                              </a:lnTo>
                              <a:lnTo>
                                <a:pt x="2336" y="168"/>
                              </a:lnTo>
                              <a:lnTo>
                                <a:pt x="2342" y="168"/>
                              </a:lnTo>
                              <a:lnTo>
                                <a:pt x="2348" y="168"/>
                              </a:lnTo>
                              <a:lnTo>
                                <a:pt x="2354" y="168"/>
                              </a:lnTo>
                              <a:lnTo>
                                <a:pt x="2360" y="168"/>
                              </a:lnTo>
                              <a:lnTo>
                                <a:pt x="2367" y="168"/>
                              </a:lnTo>
                              <a:lnTo>
                                <a:pt x="2373" y="168"/>
                              </a:lnTo>
                              <a:lnTo>
                                <a:pt x="2380" y="168"/>
                              </a:lnTo>
                              <a:lnTo>
                                <a:pt x="2386" y="168"/>
                              </a:lnTo>
                              <a:lnTo>
                                <a:pt x="2392" y="168"/>
                              </a:lnTo>
                              <a:lnTo>
                                <a:pt x="2398" y="168"/>
                              </a:lnTo>
                              <a:lnTo>
                                <a:pt x="2404" y="168"/>
                              </a:lnTo>
                              <a:lnTo>
                                <a:pt x="2410" y="168"/>
                              </a:lnTo>
                              <a:lnTo>
                                <a:pt x="2417" y="168"/>
                              </a:lnTo>
                              <a:lnTo>
                                <a:pt x="2422" y="168"/>
                              </a:lnTo>
                              <a:lnTo>
                                <a:pt x="2427" y="168"/>
                              </a:lnTo>
                              <a:lnTo>
                                <a:pt x="2431" y="168"/>
                              </a:lnTo>
                              <a:lnTo>
                                <a:pt x="2434" y="168"/>
                              </a:lnTo>
                              <a:lnTo>
                                <a:pt x="2437" y="168"/>
                              </a:lnTo>
                              <a:lnTo>
                                <a:pt x="2440" y="168"/>
                              </a:lnTo>
                              <a:lnTo>
                                <a:pt x="2441" y="168"/>
                              </a:lnTo>
                              <a:lnTo>
                                <a:pt x="2440" y="168"/>
                              </a:lnTo>
                              <a:lnTo>
                                <a:pt x="2438" y="168"/>
                              </a:lnTo>
                              <a:lnTo>
                                <a:pt x="2435" y="168"/>
                              </a:lnTo>
                              <a:lnTo>
                                <a:pt x="2432" y="168"/>
                              </a:lnTo>
                              <a:lnTo>
                                <a:pt x="2429" y="168"/>
                              </a:lnTo>
                              <a:lnTo>
                                <a:pt x="2424" y="169"/>
                              </a:lnTo>
                              <a:lnTo>
                                <a:pt x="2419" y="170"/>
                              </a:lnTo>
                              <a:lnTo>
                                <a:pt x="2414" y="170"/>
                              </a:lnTo>
                              <a:lnTo>
                                <a:pt x="2408" y="171"/>
                              </a:lnTo>
                              <a:lnTo>
                                <a:pt x="2401" y="172"/>
                              </a:lnTo>
                              <a:lnTo>
                                <a:pt x="2394" y="172"/>
                              </a:lnTo>
                              <a:lnTo>
                                <a:pt x="2387" y="173"/>
                              </a:lnTo>
                              <a:lnTo>
                                <a:pt x="2379" y="174"/>
                              </a:lnTo>
                              <a:lnTo>
                                <a:pt x="2371" y="174"/>
                              </a:lnTo>
                              <a:lnTo>
                                <a:pt x="2363" y="175"/>
                              </a:lnTo>
                              <a:lnTo>
                                <a:pt x="2355" y="175"/>
                              </a:lnTo>
                              <a:lnTo>
                                <a:pt x="2347" y="176"/>
                              </a:lnTo>
                              <a:lnTo>
                                <a:pt x="2340" y="176"/>
                              </a:lnTo>
                              <a:lnTo>
                                <a:pt x="2331" y="177"/>
                              </a:lnTo>
                              <a:lnTo>
                                <a:pt x="2323" y="177"/>
                              </a:lnTo>
                              <a:lnTo>
                                <a:pt x="2314" y="177"/>
                              </a:lnTo>
                              <a:lnTo>
                                <a:pt x="2305" y="177"/>
                              </a:lnTo>
                              <a:lnTo>
                                <a:pt x="2297" y="177"/>
                              </a:lnTo>
                              <a:lnTo>
                                <a:pt x="2259" y="178"/>
                              </a:lnTo>
                              <a:lnTo>
                                <a:pt x="2252" y="178"/>
                              </a:lnTo>
                              <a:lnTo>
                                <a:pt x="2246" y="178"/>
                              </a:lnTo>
                              <a:lnTo>
                                <a:pt x="2239" y="178"/>
                              </a:lnTo>
                              <a:lnTo>
                                <a:pt x="2233" y="178"/>
                              </a:lnTo>
                              <a:lnTo>
                                <a:pt x="2226" y="178"/>
                              </a:lnTo>
                              <a:lnTo>
                                <a:pt x="2220" y="178"/>
                              </a:lnTo>
                              <a:lnTo>
                                <a:pt x="2214" y="178"/>
                              </a:lnTo>
                              <a:lnTo>
                                <a:pt x="2208" y="178"/>
                              </a:lnTo>
                              <a:lnTo>
                                <a:pt x="2203" y="178"/>
                              </a:lnTo>
                              <a:lnTo>
                                <a:pt x="2197" y="178"/>
                              </a:lnTo>
                              <a:lnTo>
                                <a:pt x="2193" y="178"/>
                              </a:lnTo>
                              <a:lnTo>
                                <a:pt x="2187" y="178"/>
                              </a:lnTo>
                              <a:lnTo>
                                <a:pt x="2182" y="178"/>
                              </a:lnTo>
                              <a:lnTo>
                                <a:pt x="2177" y="178"/>
                              </a:lnTo>
                              <a:lnTo>
                                <a:pt x="2112" y="177"/>
                              </a:lnTo>
                              <a:lnTo>
                                <a:pt x="2105" y="177"/>
                              </a:lnTo>
                              <a:lnTo>
                                <a:pt x="2097" y="177"/>
                              </a:lnTo>
                              <a:lnTo>
                                <a:pt x="2090" y="177"/>
                              </a:lnTo>
                              <a:lnTo>
                                <a:pt x="2083" y="177"/>
                              </a:lnTo>
                              <a:lnTo>
                                <a:pt x="2076" y="177"/>
                              </a:lnTo>
                              <a:lnTo>
                                <a:pt x="2069" y="177"/>
                              </a:lnTo>
                              <a:lnTo>
                                <a:pt x="2062" y="177"/>
                              </a:lnTo>
                              <a:lnTo>
                                <a:pt x="2056" y="177"/>
                              </a:lnTo>
                              <a:lnTo>
                                <a:pt x="2049" y="177"/>
                              </a:lnTo>
                              <a:lnTo>
                                <a:pt x="2043" y="177"/>
                              </a:lnTo>
                              <a:lnTo>
                                <a:pt x="2038" y="178"/>
                              </a:lnTo>
                              <a:lnTo>
                                <a:pt x="2032" y="177"/>
                              </a:lnTo>
                              <a:lnTo>
                                <a:pt x="2027" y="177"/>
                              </a:lnTo>
                              <a:lnTo>
                                <a:pt x="2021" y="176"/>
                              </a:lnTo>
                              <a:lnTo>
                                <a:pt x="2016" y="176"/>
                              </a:lnTo>
                              <a:lnTo>
                                <a:pt x="2011" y="175"/>
                              </a:lnTo>
                              <a:lnTo>
                                <a:pt x="2005" y="174"/>
                              </a:lnTo>
                              <a:lnTo>
                                <a:pt x="2000" y="174"/>
                              </a:lnTo>
                              <a:lnTo>
                                <a:pt x="1994" y="173"/>
                              </a:lnTo>
                              <a:lnTo>
                                <a:pt x="1989" y="173"/>
                              </a:lnTo>
                              <a:lnTo>
                                <a:pt x="1983" y="172"/>
                              </a:lnTo>
                              <a:lnTo>
                                <a:pt x="1977" y="171"/>
                              </a:lnTo>
                              <a:lnTo>
                                <a:pt x="1971" y="169"/>
                              </a:lnTo>
                              <a:lnTo>
                                <a:pt x="1964" y="167"/>
                              </a:lnTo>
                              <a:lnTo>
                                <a:pt x="1958" y="165"/>
                              </a:lnTo>
                              <a:lnTo>
                                <a:pt x="1950" y="163"/>
                              </a:lnTo>
                              <a:lnTo>
                                <a:pt x="1942" y="162"/>
                              </a:lnTo>
                              <a:lnTo>
                                <a:pt x="1933" y="160"/>
                              </a:lnTo>
                              <a:lnTo>
                                <a:pt x="1924" y="158"/>
                              </a:lnTo>
                              <a:lnTo>
                                <a:pt x="1914" y="157"/>
                              </a:lnTo>
                              <a:lnTo>
                                <a:pt x="1904" y="155"/>
                              </a:lnTo>
                              <a:lnTo>
                                <a:pt x="1893" y="153"/>
                              </a:lnTo>
                              <a:lnTo>
                                <a:pt x="1883" y="152"/>
                              </a:lnTo>
                              <a:lnTo>
                                <a:pt x="1872" y="150"/>
                              </a:lnTo>
                              <a:lnTo>
                                <a:pt x="1863" y="148"/>
                              </a:lnTo>
                              <a:lnTo>
                                <a:pt x="1853" y="147"/>
                              </a:lnTo>
                              <a:lnTo>
                                <a:pt x="1843" y="146"/>
                              </a:lnTo>
                              <a:lnTo>
                                <a:pt x="1834" y="145"/>
                              </a:lnTo>
                              <a:lnTo>
                                <a:pt x="1824" y="144"/>
                              </a:lnTo>
                              <a:lnTo>
                                <a:pt x="1815" y="142"/>
                              </a:lnTo>
                              <a:lnTo>
                                <a:pt x="1805" y="140"/>
                              </a:lnTo>
                              <a:lnTo>
                                <a:pt x="1795" y="138"/>
                              </a:lnTo>
                              <a:lnTo>
                                <a:pt x="1785" y="136"/>
                              </a:lnTo>
                              <a:lnTo>
                                <a:pt x="1775" y="135"/>
                              </a:lnTo>
                              <a:lnTo>
                                <a:pt x="1764" y="133"/>
                              </a:lnTo>
                              <a:lnTo>
                                <a:pt x="1753" y="130"/>
                              </a:lnTo>
                              <a:lnTo>
                                <a:pt x="1741" y="127"/>
                              </a:lnTo>
                              <a:lnTo>
                                <a:pt x="1731" y="125"/>
                              </a:lnTo>
                              <a:lnTo>
                                <a:pt x="1720" y="122"/>
                              </a:lnTo>
                              <a:lnTo>
                                <a:pt x="1711" y="119"/>
                              </a:lnTo>
                              <a:lnTo>
                                <a:pt x="1701" y="117"/>
                              </a:lnTo>
                              <a:lnTo>
                                <a:pt x="1643" y="106"/>
                              </a:lnTo>
                              <a:lnTo>
                                <a:pt x="1634" y="105"/>
                              </a:lnTo>
                              <a:lnTo>
                                <a:pt x="1626" y="105"/>
                              </a:lnTo>
                              <a:lnTo>
                                <a:pt x="1616" y="103"/>
                              </a:lnTo>
                              <a:lnTo>
                                <a:pt x="1607" y="102"/>
                              </a:lnTo>
                              <a:lnTo>
                                <a:pt x="1597" y="100"/>
                              </a:lnTo>
                              <a:lnTo>
                                <a:pt x="1588" y="99"/>
                              </a:lnTo>
                              <a:lnTo>
                                <a:pt x="1579" y="97"/>
                              </a:lnTo>
                              <a:lnTo>
                                <a:pt x="1571" y="95"/>
                              </a:lnTo>
                              <a:lnTo>
                                <a:pt x="1563" y="94"/>
                              </a:lnTo>
                              <a:lnTo>
                                <a:pt x="1555" y="92"/>
                              </a:lnTo>
                              <a:lnTo>
                                <a:pt x="1547" y="91"/>
                              </a:lnTo>
                              <a:lnTo>
                                <a:pt x="1540" y="90"/>
                              </a:lnTo>
                              <a:lnTo>
                                <a:pt x="1532" y="89"/>
                              </a:lnTo>
                              <a:lnTo>
                                <a:pt x="1527" y="88"/>
                              </a:lnTo>
                              <a:lnTo>
                                <a:pt x="1519" y="87"/>
                              </a:lnTo>
                              <a:lnTo>
                                <a:pt x="1462" y="84"/>
                              </a:lnTo>
                              <a:lnTo>
                                <a:pt x="1451" y="84"/>
                              </a:lnTo>
                              <a:lnTo>
                                <a:pt x="1395" y="83"/>
                              </a:lnTo>
                              <a:lnTo>
                                <a:pt x="1385" y="83"/>
                              </a:lnTo>
                              <a:lnTo>
                                <a:pt x="1320" y="83"/>
                              </a:lnTo>
                              <a:lnTo>
                                <a:pt x="1298" y="83"/>
                              </a:lnTo>
                              <a:lnTo>
                                <a:pt x="1285" y="84"/>
                              </a:lnTo>
                              <a:lnTo>
                                <a:pt x="1271" y="84"/>
                              </a:lnTo>
                              <a:lnTo>
                                <a:pt x="1259" y="84"/>
                              </a:lnTo>
                              <a:lnTo>
                                <a:pt x="1247" y="84"/>
                              </a:lnTo>
                              <a:lnTo>
                                <a:pt x="1235" y="84"/>
                              </a:lnTo>
                              <a:lnTo>
                                <a:pt x="1178" y="84"/>
                              </a:lnTo>
                              <a:lnTo>
                                <a:pt x="1172" y="84"/>
                              </a:lnTo>
                              <a:lnTo>
                                <a:pt x="1167" y="84"/>
                              </a:lnTo>
                              <a:lnTo>
                                <a:pt x="1162" y="84"/>
                              </a:lnTo>
                              <a:lnTo>
                                <a:pt x="1158" y="84"/>
                              </a:lnTo>
                              <a:lnTo>
                                <a:pt x="1153" y="84"/>
                              </a:lnTo>
                              <a:lnTo>
                                <a:pt x="1149" y="84"/>
                              </a:lnTo>
                              <a:lnTo>
                                <a:pt x="1145" y="84"/>
                              </a:lnTo>
                              <a:lnTo>
                                <a:pt x="1141" y="85"/>
                              </a:lnTo>
                              <a:lnTo>
                                <a:pt x="1136" y="86"/>
                              </a:lnTo>
                              <a:lnTo>
                                <a:pt x="1131" y="86"/>
                              </a:lnTo>
                              <a:lnTo>
                                <a:pt x="1125" y="87"/>
                              </a:lnTo>
                              <a:lnTo>
                                <a:pt x="1119" y="88"/>
                              </a:lnTo>
                              <a:lnTo>
                                <a:pt x="1112" y="89"/>
                              </a:lnTo>
                              <a:lnTo>
                                <a:pt x="1104" y="89"/>
                              </a:lnTo>
                              <a:lnTo>
                                <a:pt x="1096" y="90"/>
                              </a:lnTo>
                              <a:lnTo>
                                <a:pt x="1088" y="90"/>
                              </a:lnTo>
                              <a:lnTo>
                                <a:pt x="1079" y="91"/>
                              </a:lnTo>
                              <a:lnTo>
                                <a:pt x="1069" y="91"/>
                              </a:lnTo>
                              <a:lnTo>
                                <a:pt x="1060" y="92"/>
                              </a:lnTo>
                              <a:lnTo>
                                <a:pt x="1050" y="92"/>
                              </a:lnTo>
                              <a:lnTo>
                                <a:pt x="987" y="94"/>
                              </a:lnTo>
                              <a:lnTo>
                                <a:pt x="947" y="94"/>
                              </a:lnTo>
                              <a:lnTo>
                                <a:pt x="938" y="94"/>
                              </a:lnTo>
                              <a:lnTo>
                                <a:pt x="909" y="94"/>
                              </a:lnTo>
                              <a:lnTo>
                                <a:pt x="910" y="94"/>
                              </a:lnTo>
                              <a:lnTo>
                                <a:pt x="913" y="94"/>
                              </a:lnTo>
                              <a:lnTo>
                                <a:pt x="915" y="94"/>
                              </a:lnTo>
                              <a:lnTo>
                                <a:pt x="918" y="93"/>
                              </a:lnTo>
                              <a:lnTo>
                                <a:pt x="921" y="93"/>
                              </a:lnTo>
                              <a:lnTo>
                                <a:pt x="926" y="92"/>
                              </a:lnTo>
                              <a:lnTo>
                                <a:pt x="931" y="91"/>
                              </a:lnTo>
                              <a:lnTo>
                                <a:pt x="937" y="89"/>
                              </a:lnTo>
                              <a:lnTo>
                                <a:pt x="944" y="87"/>
                              </a:lnTo>
                              <a:lnTo>
                                <a:pt x="951" y="85"/>
                              </a:lnTo>
                              <a:lnTo>
                                <a:pt x="959" y="83"/>
                              </a:lnTo>
                              <a:lnTo>
                                <a:pt x="968" y="80"/>
                              </a:lnTo>
                              <a:lnTo>
                                <a:pt x="1021" y="64"/>
                              </a:lnTo>
                              <a:lnTo>
                                <a:pt x="1032" y="60"/>
                              </a:lnTo>
                              <a:lnTo>
                                <a:pt x="1044" y="56"/>
                              </a:lnTo>
                              <a:lnTo>
                                <a:pt x="1057" y="52"/>
                              </a:lnTo>
                              <a:lnTo>
                                <a:pt x="1069" y="48"/>
                              </a:lnTo>
                              <a:lnTo>
                                <a:pt x="1081" y="45"/>
                              </a:lnTo>
                              <a:lnTo>
                                <a:pt x="1094" y="43"/>
                              </a:lnTo>
                              <a:lnTo>
                                <a:pt x="1107" y="39"/>
                              </a:lnTo>
                              <a:lnTo>
                                <a:pt x="1120" y="36"/>
                              </a:lnTo>
                              <a:lnTo>
                                <a:pt x="1133" y="33"/>
                              </a:lnTo>
                              <a:lnTo>
                                <a:pt x="1146" y="30"/>
                              </a:lnTo>
                              <a:lnTo>
                                <a:pt x="1158" y="27"/>
                              </a:lnTo>
                              <a:lnTo>
                                <a:pt x="1170" y="24"/>
                              </a:lnTo>
                              <a:lnTo>
                                <a:pt x="1183" y="22"/>
                              </a:lnTo>
                              <a:lnTo>
                                <a:pt x="1245" y="13"/>
                              </a:lnTo>
                              <a:lnTo>
                                <a:pt x="1307" y="9"/>
                              </a:lnTo>
                              <a:lnTo>
                                <a:pt x="1340" y="8"/>
                              </a:lnTo>
                              <a:lnTo>
                                <a:pt x="1351" y="8"/>
                              </a:lnTo>
                              <a:lnTo>
                                <a:pt x="1362" y="7"/>
                              </a:lnTo>
                              <a:lnTo>
                                <a:pt x="1372" y="7"/>
                              </a:lnTo>
                              <a:lnTo>
                                <a:pt x="1382" y="7"/>
                              </a:lnTo>
                              <a:lnTo>
                                <a:pt x="1392" y="6"/>
                              </a:lnTo>
                              <a:lnTo>
                                <a:pt x="1458" y="3"/>
                              </a:lnTo>
                              <a:lnTo>
                                <a:pt x="1520" y="1"/>
                              </a:lnTo>
                              <a:lnTo>
                                <a:pt x="1583" y="0"/>
                              </a:lnTo>
                              <a:lnTo>
                                <a:pt x="1643" y="0"/>
                              </a:lnTo>
                              <a:lnTo>
                                <a:pt x="1656" y="0"/>
                              </a:lnTo>
                              <a:lnTo>
                                <a:pt x="1670" y="0"/>
                              </a:lnTo>
                              <a:lnTo>
                                <a:pt x="1682" y="0"/>
                              </a:lnTo>
                              <a:lnTo>
                                <a:pt x="1695" y="0"/>
                              </a:lnTo>
                              <a:lnTo>
                                <a:pt x="1707" y="0"/>
                              </a:lnTo>
                              <a:lnTo>
                                <a:pt x="1719" y="0"/>
                              </a:lnTo>
                              <a:lnTo>
                                <a:pt x="1731" y="0"/>
                              </a:lnTo>
                              <a:lnTo>
                                <a:pt x="1743" y="0"/>
                              </a:lnTo>
                              <a:lnTo>
                                <a:pt x="1755" y="0"/>
                              </a:lnTo>
                              <a:lnTo>
                                <a:pt x="1766" y="0"/>
                              </a:lnTo>
                              <a:lnTo>
                                <a:pt x="1777" y="0"/>
                              </a:lnTo>
                              <a:lnTo>
                                <a:pt x="1788" y="0"/>
                              </a:lnTo>
                              <a:lnTo>
                                <a:pt x="1799" y="0"/>
                              </a:lnTo>
                              <a:lnTo>
                                <a:pt x="1810" y="0"/>
                              </a:lnTo>
                              <a:lnTo>
                                <a:pt x="1821" y="0"/>
                              </a:lnTo>
                              <a:lnTo>
                                <a:pt x="1832" y="0"/>
                              </a:lnTo>
                              <a:lnTo>
                                <a:pt x="1843" y="0"/>
                              </a:lnTo>
                              <a:lnTo>
                                <a:pt x="1853" y="0"/>
                              </a:lnTo>
                              <a:lnTo>
                                <a:pt x="1864" y="0"/>
                              </a:lnTo>
                              <a:lnTo>
                                <a:pt x="1874" y="0"/>
                              </a:lnTo>
                              <a:lnTo>
                                <a:pt x="1884" y="0"/>
                              </a:lnTo>
                              <a:lnTo>
                                <a:pt x="1895" y="0"/>
                              </a:lnTo>
                              <a:lnTo>
                                <a:pt x="1904" y="0"/>
                              </a:lnTo>
                              <a:lnTo>
                                <a:pt x="1916" y="0"/>
                              </a:lnTo>
                              <a:lnTo>
                                <a:pt x="1927" y="0"/>
                              </a:lnTo>
                              <a:lnTo>
                                <a:pt x="1940" y="0"/>
                              </a:lnTo>
                              <a:lnTo>
                                <a:pt x="1953" y="0"/>
                              </a:lnTo>
                              <a:lnTo>
                                <a:pt x="1966" y="0"/>
                              </a:lnTo>
                              <a:lnTo>
                                <a:pt x="1978" y="0"/>
                              </a:lnTo>
                              <a:lnTo>
                                <a:pt x="1992" y="0"/>
                              </a:lnTo>
                              <a:lnTo>
                                <a:pt x="2002" y="0"/>
                              </a:lnTo>
                              <a:lnTo>
                                <a:pt x="2012" y="0"/>
                              </a:lnTo>
                              <a:lnTo>
                                <a:pt x="2022" y="0"/>
                              </a:lnTo>
                              <a:lnTo>
                                <a:pt x="2032" y="0"/>
                              </a:lnTo>
                              <a:lnTo>
                                <a:pt x="2043" y="0"/>
                              </a:lnTo>
                              <a:lnTo>
                                <a:pt x="2053" y="1"/>
                              </a:lnTo>
                              <a:lnTo>
                                <a:pt x="2064" y="1"/>
                              </a:lnTo>
                              <a:lnTo>
                                <a:pt x="2074" y="2"/>
                              </a:lnTo>
                              <a:lnTo>
                                <a:pt x="2087" y="2"/>
                              </a:lnTo>
                              <a:lnTo>
                                <a:pt x="2101" y="3"/>
                              </a:lnTo>
                              <a:lnTo>
                                <a:pt x="2113" y="4"/>
                              </a:lnTo>
                              <a:lnTo>
                                <a:pt x="2125" y="5"/>
                              </a:lnTo>
                              <a:lnTo>
                                <a:pt x="2186" y="14"/>
                              </a:lnTo>
                              <a:lnTo>
                                <a:pt x="2191" y="16"/>
                              </a:lnTo>
                              <a:lnTo>
                                <a:pt x="2195" y="18"/>
                              </a:lnTo>
                              <a:lnTo>
                                <a:pt x="2198" y="21"/>
                              </a:lnTo>
                              <a:lnTo>
                                <a:pt x="2199" y="24"/>
                              </a:lnTo>
                              <a:lnTo>
                                <a:pt x="2200" y="27"/>
                              </a:lnTo>
                              <a:lnTo>
                                <a:pt x="2186" y="46"/>
                              </a:lnTo>
                              <a:lnTo>
                                <a:pt x="2182" y="50"/>
                              </a:lnTo>
                              <a:lnTo>
                                <a:pt x="2178" y="54"/>
                              </a:lnTo>
                              <a:lnTo>
                                <a:pt x="2173" y="58"/>
                              </a:lnTo>
                              <a:lnTo>
                                <a:pt x="2167" y="62"/>
                              </a:lnTo>
                              <a:lnTo>
                                <a:pt x="2161" y="67"/>
                              </a:lnTo>
                              <a:lnTo>
                                <a:pt x="2154" y="72"/>
                              </a:lnTo>
                              <a:lnTo>
                                <a:pt x="2147" y="77"/>
                              </a:lnTo>
                              <a:lnTo>
                                <a:pt x="2139" y="82"/>
                              </a:lnTo>
                              <a:lnTo>
                                <a:pt x="2129" y="86"/>
                              </a:lnTo>
                              <a:lnTo>
                                <a:pt x="2120" y="90"/>
                              </a:lnTo>
                              <a:lnTo>
                                <a:pt x="2112" y="94"/>
                              </a:lnTo>
                              <a:lnTo>
                                <a:pt x="2103" y="98"/>
                              </a:lnTo>
                              <a:lnTo>
                                <a:pt x="2094" y="102"/>
                              </a:lnTo>
                              <a:lnTo>
                                <a:pt x="2085" y="106"/>
                              </a:lnTo>
                              <a:lnTo>
                                <a:pt x="2075" y="111"/>
                              </a:lnTo>
                              <a:lnTo>
                                <a:pt x="2066" y="115"/>
                              </a:lnTo>
                              <a:lnTo>
                                <a:pt x="2018" y="130"/>
                              </a:lnTo>
                              <a:lnTo>
                                <a:pt x="2008" y="133"/>
                              </a:lnTo>
                              <a:lnTo>
                                <a:pt x="1998" y="136"/>
                              </a:lnTo>
                              <a:lnTo>
                                <a:pt x="1987" y="139"/>
                              </a:lnTo>
                              <a:lnTo>
                                <a:pt x="1977" y="141"/>
                              </a:lnTo>
                              <a:lnTo>
                                <a:pt x="1966" y="144"/>
                              </a:lnTo>
                              <a:lnTo>
                                <a:pt x="1956" y="146"/>
                              </a:lnTo>
                              <a:lnTo>
                                <a:pt x="1946" y="148"/>
                              </a:lnTo>
                              <a:lnTo>
                                <a:pt x="1935" y="151"/>
                              </a:lnTo>
                              <a:lnTo>
                                <a:pt x="1924" y="154"/>
                              </a:lnTo>
                              <a:lnTo>
                                <a:pt x="1913" y="157"/>
                              </a:lnTo>
                              <a:lnTo>
                                <a:pt x="1845" y="171"/>
                              </a:lnTo>
                              <a:lnTo>
                                <a:pt x="1832" y="172"/>
                              </a:lnTo>
                              <a:lnTo>
                                <a:pt x="1764" y="177"/>
                              </a:lnTo>
                              <a:lnTo>
                                <a:pt x="1725" y="179"/>
                              </a:lnTo>
                              <a:lnTo>
                                <a:pt x="1715" y="179"/>
                              </a:lnTo>
                              <a:lnTo>
                                <a:pt x="1705" y="179"/>
                              </a:lnTo>
                              <a:lnTo>
                                <a:pt x="1695" y="179"/>
                              </a:lnTo>
                              <a:lnTo>
                                <a:pt x="1684" y="179"/>
                              </a:lnTo>
                              <a:lnTo>
                                <a:pt x="1673" y="179"/>
                              </a:lnTo>
                              <a:lnTo>
                                <a:pt x="1662" y="178"/>
                              </a:lnTo>
                              <a:lnTo>
                                <a:pt x="1650" y="178"/>
                              </a:lnTo>
                              <a:lnTo>
                                <a:pt x="1638" y="177"/>
                              </a:lnTo>
                              <a:lnTo>
                                <a:pt x="1625" y="177"/>
                              </a:lnTo>
                              <a:lnTo>
                                <a:pt x="1550" y="173"/>
                              </a:lnTo>
                              <a:lnTo>
                                <a:pt x="1477" y="168"/>
                              </a:lnTo>
                              <a:lnTo>
                                <a:pt x="1402" y="162"/>
                              </a:lnTo>
                              <a:lnTo>
                                <a:pt x="1385" y="161"/>
                              </a:lnTo>
                              <a:lnTo>
                                <a:pt x="1324" y="157"/>
                              </a:lnTo>
                              <a:lnTo>
                                <a:pt x="1296" y="157"/>
                              </a:lnTo>
                              <a:lnTo>
                                <a:pt x="1283" y="157"/>
                              </a:lnTo>
                              <a:lnTo>
                                <a:pt x="1215" y="159"/>
                              </a:lnTo>
                              <a:lnTo>
                                <a:pt x="1144" y="162"/>
                              </a:lnTo>
                              <a:lnTo>
                                <a:pt x="1131" y="162"/>
                              </a:lnTo>
                              <a:lnTo>
                                <a:pt x="1068" y="165"/>
                              </a:lnTo>
                              <a:lnTo>
                                <a:pt x="1041" y="167"/>
                              </a:lnTo>
                              <a:lnTo>
                                <a:pt x="1037" y="168"/>
                              </a:lnTo>
                              <a:lnTo>
                                <a:pt x="1035" y="169"/>
                              </a:lnTo>
                              <a:lnTo>
                                <a:pt x="1037" y="168"/>
                              </a:lnTo>
                              <a:lnTo>
                                <a:pt x="1039" y="167"/>
                              </a:lnTo>
                              <a:lnTo>
                                <a:pt x="1044" y="165"/>
                              </a:lnTo>
                              <a:lnTo>
                                <a:pt x="1051" y="164"/>
                              </a:lnTo>
                              <a:lnTo>
                                <a:pt x="1058" y="162"/>
                              </a:lnTo>
                              <a:lnTo>
                                <a:pt x="1069" y="160"/>
                              </a:lnTo>
                              <a:lnTo>
                                <a:pt x="1081" y="157"/>
                              </a:lnTo>
                              <a:lnTo>
                                <a:pt x="1143" y="142"/>
                              </a:lnTo>
                              <a:lnTo>
                                <a:pt x="1156" y="139"/>
                              </a:lnTo>
                              <a:lnTo>
                                <a:pt x="1225" y="124"/>
                              </a:lnTo>
                              <a:lnTo>
                                <a:pt x="1256" y="118"/>
                              </a:lnTo>
                              <a:lnTo>
                                <a:pt x="1272" y="115"/>
                              </a:lnTo>
                              <a:lnTo>
                                <a:pt x="1288" y="111"/>
                              </a:lnTo>
                              <a:lnTo>
                                <a:pt x="1303" y="108"/>
                              </a:lnTo>
                              <a:lnTo>
                                <a:pt x="1318" y="104"/>
                              </a:lnTo>
                              <a:lnTo>
                                <a:pt x="1334" y="101"/>
                              </a:lnTo>
                              <a:lnTo>
                                <a:pt x="1395" y="88"/>
                              </a:lnTo>
                              <a:lnTo>
                                <a:pt x="1453" y="78"/>
                              </a:lnTo>
                              <a:lnTo>
                                <a:pt x="1466" y="75"/>
                              </a:lnTo>
                              <a:lnTo>
                                <a:pt x="1479" y="73"/>
                              </a:lnTo>
                              <a:lnTo>
                                <a:pt x="1492" y="70"/>
                              </a:lnTo>
                              <a:lnTo>
                                <a:pt x="1504" y="68"/>
                              </a:lnTo>
                              <a:lnTo>
                                <a:pt x="1516" y="66"/>
                              </a:lnTo>
                              <a:lnTo>
                                <a:pt x="1587" y="53"/>
                              </a:lnTo>
                              <a:lnTo>
                                <a:pt x="1600" y="52"/>
                              </a:lnTo>
                              <a:lnTo>
                                <a:pt x="1613" y="50"/>
                              </a:lnTo>
                              <a:lnTo>
                                <a:pt x="1677" y="46"/>
                              </a:lnTo>
                              <a:lnTo>
                                <a:pt x="1690" y="45"/>
                              </a:lnTo>
                              <a:lnTo>
                                <a:pt x="1747" y="45"/>
                              </a:lnTo>
                              <a:lnTo>
                                <a:pt x="1757" y="45"/>
                              </a:lnTo>
                              <a:lnTo>
                                <a:pt x="1822" y="45"/>
                              </a:lnTo>
                              <a:lnTo>
                                <a:pt x="1834" y="45"/>
                              </a:lnTo>
                              <a:lnTo>
                                <a:pt x="1845" y="46"/>
                              </a:lnTo>
                              <a:lnTo>
                                <a:pt x="1856" y="46"/>
                              </a:lnTo>
                              <a:lnTo>
                                <a:pt x="1868" y="46"/>
                              </a:lnTo>
                              <a:lnTo>
                                <a:pt x="1879" y="46"/>
                              </a:lnTo>
                              <a:lnTo>
                                <a:pt x="1946" y="46"/>
                              </a:lnTo>
                              <a:lnTo>
                                <a:pt x="2008" y="47"/>
                              </a:lnTo>
                              <a:lnTo>
                                <a:pt x="2018" y="47"/>
                              </a:lnTo>
                              <a:lnTo>
                                <a:pt x="2062" y="47"/>
                              </a:lnTo>
                              <a:lnTo>
                                <a:pt x="2071" y="47"/>
                              </a:lnTo>
                              <a:lnTo>
                                <a:pt x="2079" y="47"/>
                              </a:lnTo>
                              <a:lnTo>
                                <a:pt x="2087" y="47"/>
                              </a:lnTo>
                              <a:lnTo>
                                <a:pt x="2094" y="47"/>
                              </a:lnTo>
                              <a:lnTo>
                                <a:pt x="2100" y="47"/>
                              </a:lnTo>
                              <a:lnTo>
                                <a:pt x="2107" y="47"/>
                              </a:lnTo>
                              <a:lnTo>
                                <a:pt x="2115" y="47"/>
                              </a:lnTo>
                              <a:lnTo>
                                <a:pt x="2122" y="47"/>
                              </a:lnTo>
                              <a:lnTo>
                                <a:pt x="2130" y="47"/>
                              </a:lnTo>
                              <a:lnTo>
                                <a:pt x="2138" y="47"/>
                              </a:lnTo>
                              <a:lnTo>
                                <a:pt x="2147" y="47"/>
                              </a:lnTo>
                              <a:lnTo>
                                <a:pt x="2156" y="47"/>
                              </a:lnTo>
                              <a:lnTo>
                                <a:pt x="2165" y="47"/>
                              </a:lnTo>
                              <a:lnTo>
                                <a:pt x="2174" y="47"/>
                              </a:lnTo>
                              <a:lnTo>
                                <a:pt x="2184" y="47"/>
                              </a:lnTo>
                              <a:lnTo>
                                <a:pt x="2194" y="47"/>
                              </a:lnTo>
                              <a:lnTo>
                                <a:pt x="2204" y="47"/>
                              </a:lnTo>
                              <a:lnTo>
                                <a:pt x="2214" y="47"/>
                              </a:lnTo>
                              <a:lnTo>
                                <a:pt x="2224" y="47"/>
                              </a:lnTo>
                              <a:lnTo>
                                <a:pt x="2233" y="47"/>
                              </a:lnTo>
                              <a:lnTo>
                                <a:pt x="2243" y="47"/>
                              </a:lnTo>
                              <a:lnTo>
                                <a:pt x="2252" y="47"/>
                              </a:lnTo>
                              <a:lnTo>
                                <a:pt x="2261" y="48"/>
                              </a:lnTo>
                              <a:lnTo>
                                <a:pt x="2269" y="48"/>
                              </a:lnTo>
                              <a:lnTo>
                                <a:pt x="2277" y="49"/>
                              </a:lnTo>
                              <a:lnTo>
                                <a:pt x="2312" y="59"/>
                              </a:lnTo>
                              <a:lnTo>
                                <a:pt x="2317" y="62"/>
                              </a:lnTo>
                              <a:lnTo>
                                <a:pt x="2320" y="65"/>
                              </a:lnTo>
                              <a:lnTo>
                                <a:pt x="2323" y="67"/>
                              </a:lnTo>
                              <a:lnTo>
                                <a:pt x="2326" y="70"/>
                              </a:lnTo>
                              <a:lnTo>
                                <a:pt x="2328" y="73"/>
                              </a:lnTo>
                              <a:lnTo>
                                <a:pt x="2329" y="76"/>
                              </a:lnTo>
                              <a:lnTo>
                                <a:pt x="2329" y="78"/>
                              </a:lnTo>
                              <a:lnTo>
                                <a:pt x="2329" y="81"/>
                              </a:lnTo>
                              <a:lnTo>
                                <a:pt x="2327" y="83"/>
                              </a:lnTo>
                              <a:lnTo>
                                <a:pt x="2325" y="85"/>
                              </a:lnTo>
                              <a:lnTo>
                                <a:pt x="2322" y="86"/>
                              </a:lnTo>
                              <a:lnTo>
                                <a:pt x="2318" y="88"/>
                              </a:lnTo>
                              <a:lnTo>
                                <a:pt x="2314" y="90"/>
                              </a:lnTo>
                              <a:lnTo>
                                <a:pt x="2309" y="93"/>
                              </a:lnTo>
                              <a:lnTo>
                                <a:pt x="2303" y="95"/>
                              </a:lnTo>
                              <a:lnTo>
                                <a:pt x="2297" y="97"/>
                              </a:lnTo>
                              <a:lnTo>
                                <a:pt x="2290" y="99"/>
                              </a:lnTo>
                              <a:lnTo>
                                <a:pt x="2283" y="101"/>
                              </a:lnTo>
                              <a:lnTo>
                                <a:pt x="2276" y="104"/>
                              </a:lnTo>
                              <a:lnTo>
                                <a:pt x="2268" y="107"/>
                              </a:lnTo>
                              <a:lnTo>
                                <a:pt x="2259" y="109"/>
                              </a:lnTo>
                              <a:lnTo>
                                <a:pt x="2251" y="112"/>
                              </a:lnTo>
                              <a:lnTo>
                                <a:pt x="2242" y="114"/>
                              </a:lnTo>
                              <a:lnTo>
                                <a:pt x="2233" y="117"/>
                              </a:lnTo>
                              <a:lnTo>
                                <a:pt x="2223" y="120"/>
                              </a:lnTo>
                              <a:lnTo>
                                <a:pt x="2214" y="124"/>
                              </a:lnTo>
                              <a:lnTo>
                                <a:pt x="2203" y="127"/>
                              </a:lnTo>
                              <a:lnTo>
                                <a:pt x="2193" y="129"/>
                              </a:lnTo>
                              <a:lnTo>
                                <a:pt x="2181" y="132"/>
                              </a:lnTo>
                              <a:lnTo>
                                <a:pt x="2169" y="135"/>
                              </a:lnTo>
                              <a:lnTo>
                                <a:pt x="2160" y="137"/>
                              </a:lnTo>
                              <a:lnTo>
                                <a:pt x="2150" y="140"/>
                              </a:lnTo>
                              <a:lnTo>
                                <a:pt x="2140" y="143"/>
                              </a:lnTo>
                              <a:lnTo>
                                <a:pt x="2070" y="156"/>
                              </a:lnTo>
                              <a:lnTo>
                                <a:pt x="2045" y="160"/>
                              </a:lnTo>
                              <a:lnTo>
                                <a:pt x="2032" y="162"/>
                              </a:lnTo>
                              <a:lnTo>
                                <a:pt x="2020" y="164"/>
                              </a:lnTo>
                              <a:lnTo>
                                <a:pt x="2008" y="166"/>
                              </a:lnTo>
                              <a:lnTo>
                                <a:pt x="1996" y="168"/>
                              </a:lnTo>
                              <a:lnTo>
                                <a:pt x="1984" y="171"/>
                              </a:lnTo>
                              <a:lnTo>
                                <a:pt x="1972" y="173"/>
                              </a:lnTo>
                              <a:lnTo>
                                <a:pt x="1961" y="176"/>
                              </a:lnTo>
                              <a:lnTo>
                                <a:pt x="1949" y="178"/>
                              </a:lnTo>
                              <a:lnTo>
                                <a:pt x="1937" y="181"/>
                              </a:lnTo>
                              <a:lnTo>
                                <a:pt x="1874" y="192"/>
                              </a:lnTo>
                              <a:lnTo>
                                <a:pt x="1862" y="194"/>
                              </a:lnTo>
                              <a:lnTo>
                                <a:pt x="1849" y="196"/>
                              </a:lnTo>
                              <a:lnTo>
                                <a:pt x="1836" y="199"/>
                              </a:lnTo>
                              <a:lnTo>
                                <a:pt x="1823" y="202"/>
                              </a:lnTo>
                              <a:lnTo>
                                <a:pt x="1810" y="205"/>
                              </a:lnTo>
                              <a:lnTo>
                                <a:pt x="1797" y="208"/>
                              </a:lnTo>
                              <a:lnTo>
                                <a:pt x="1784" y="211"/>
                              </a:lnTo>
                              <a:lnTo>
                                <a:pt x="1770" y="214"/>
                              </a:lnTo>
                              <a:lnTo>
                                <a:pt x="1756" y="217"/>
                              </a:lnTo>
                              <a:lnTo>
                                <a:pt x="1743" y="221"/>
                              </a:lnTo>
                              <a:lnTo>
                                <a:pt x="1729" y="224"/>
                              </a:lnTo>
                              <a:lnTo>
                                <a:pt x="1716" y="227"/>
                              </a:lnTo>
                              <a:lnTo>
                                <a:pt x="1704" y="229"/>
                              </a:lnTo>
                              <a:lnTo>
                                <a:pt x="1691" y="232"/>
                              </a:lnTo>
                              <a:lnTo>
                                <a:pt x="1679" y="235"/>
                              </a:lnTo>
                              <a:lnTo>
                                <a:pt x="1666" y="238"/>
                              </a:lnTo>
                              <a:lnTo>
                                <a:pt x="1654" y="241"/>
                              </a:lnTo>
                              <a:lnTo>
                                <a:pt x="1642" y="244"/>
                              </a:lnTo>
                              <a:lnTo>
                                <a:pt x="1630" y="247"/>
                              </a:lnTo>
                              <a:lnTo>
                                <a:pt x="1561" y="262"/>
                              </a:lnTo>
                              <a:lnTo>
                                <a:pt x="1498" y="270"/>
                              </a:lnTo>
                              <a:lnTo>
                                <a:pt x="1436" y="273"/>
                              </a:lnTo>
                              <a:lnTo>
                                <a:pt x="1384" y="273"/>
                              </a:lnTo>
                              <a:lnTo>
                                <a:pt x="1373" y="273"/>
                              </a:lnTo>
                              <a:lnTo>
                                <a:pt x="1305" y="273"/>
                              </a:lnTo>
                              <a:lnTo>
                                <a:pt x="1289" y="272"/>
                              </a:lnTo>
                              <a:lnTo>
                                <a:pt x="1273" y="272"/>
                              </a:lnTo>
                              <a:lnTo>
                                <a:pt x="1203" y="272"/>
                              </a:lnTo>
                              <a:lnTo>
                                <a:pt x="1126" y="271"/>
                              </a:lnTo>
                              <a:lnTo>
                                <a:pt x="1063" y="271"/>
                              </a:lnTo>
                              <a:lnTo>
                                <a:pt x="999" y="271"/>
                              </a:lnTo>
                              <a:lnTo>
                                <a:pt x="935" y="271"/>
                              </a:lnTo>
                              <a:lnTo>
                                <a:pt x="872" y="271"/>
                              </a:lnTo>
                              <a:lnTo>
                                <a:pt x="797" y="271"/>
                              </a:lnTo>
                              <a:lnTo>
                                <a:pt x="780" y="271"/>
                              </a:lnTo>
                              <a:lnTo>
                                <a:pt x="763" y="271"/>
                              </a:lnTo>
                              <a:lnTo>
                                <a:pt x="748" y="271"/>
                              </a:lnTo>
                              <a:lnTo>
                                <a:pt x="680" y="269"/>
                              </a:lnTo>
                              <a:lnTo>
                                <a:pt x="609" y="266"/>
                              </a:lnTo>
                              <a:lnTo>
                                <a:pt x="599" y="265"/>
                              </a:lnTo>
                              <a:lnTo>
                                <a:pt x="588" y="264"/>
                              </a:lnTo>
                              <a:lnTo>
                                <a:pt x="580" y="264"/>
                              </a:lnTo>
                              <a:lnTo>
                                <a:pt x="571" y="263"/>
                              </a:lnTo>
                              <a:lnTo>
                                <a:pt x="563" y="263"/>
                              </a:lnTo>
                              <a:lnTo>
                                <a:pt x="556" y="263"/>
                              </a:lnTo>
                              <a:lnTo>
                                <a:pt x="549" y="262"/>
                              </a:lnTo>
                              <a:lnTo>
                                <a:pt x="543" y="262"/>
                              </a:lnTo>
                              <a:lnTo>
                                <a:pt x="538" y="262"/>
                              </a:lnTo>
                              <a:lnTo>
                                <a:pt x="532" y="261"/>
                              </a:lnTo>
                              <a:lnTo>
                                <a:pt x="527" y="261"/>
                              </a:lnTo>
                              <a:lnTo>
                                <a:pt x="522" y="261"/>
                              </a:lnTo>
                              <a:lnTo>
                                <a:pt x="517" y="261"/>
                              </a:lnTo>
                              <a:lnTo>
                                <a:pt x="513" y="261"/>
                              </a:lnTo>
                              <a:lnTo>
                                <a:pt x="508" y="261"/>
                              </a:lnTo>
                              <a:lnTo>
                                <a:pt x="504" y="261"/>
                              </a:lnTo>
                              <a:lnTo>
                                <a:pt x="501" y="261"/>
                              </a:lnTo>
                              <a:lnTo>
                                <a:pt x="496" y="261"/>
                              </a:lnTo>
                              <a:lnTo>
                                <a:pt x="495" y="261"/>
                              </a:lnTo>
                            </a:path>
                          </a:pathLst>
                        </a:custGeom>
                        <a:noFill/>
                        <a:ln cap="flat" cmpd="sng" w="171450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4914900</wp:posOffset>
                </wp:positionH>
                <wp:positionV relativeFrom="paragraph">
                  <wp:posOffset>762000</wp:posOffset>
                </wp:positionV>
                <wp:extent cx="1721485" cy="34544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1485" cy="345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of Science (M.S.), Software Engineering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  <w:rtl w:val="0"/>
        </w:rPr>
        <w:t xml:space="preserve">Innopolis University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6484a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82132" cy="938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84a"/>
          <w:u w:val="none"/>
          <w:shd w:fill="auto" w:val="clear"/>
          <w:vertAlign w:val="baseline"/>
          <w:rtl w:val="0"/>
        </w:rPr>
        <w:t xml:space="preserve">09/2023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High School Diploma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472c4"/>
          <w:u w:val="none"/>
          <w:shd w:fill="auto" w:val="clear"/>
          <w:vertAlign w:val="baseline"/>
          <w:rtl w:val="0"/>
        </w:rPr>
        <w:t xml:space="preserve">St Paul's Mulungushi Secondary School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82132" cy="938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46484a"/>
          <w:u w:val="none"/>
          <w:shd w:fill="auto" w:val="clear"/>
          <w:vertAlign w:val="baseline"/>
          <w:rtl w:val="0"/>
        </w:rPr>
        <w:t xml:space="preserve">01/2014 - 12/201</w:t>
      </w:r>
      <w:r w:rsidDel="00000000" w:rsidR="00000000" w:rsidRPr="00000000">
        <w:rPr>
          <w:color w:val="46484a"/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pgSz w:h="16860" w:w="11920" w:orient="portrait"/>
      <w:pgMar w:bottom="0" w:top="580" w:left="640" w:right="7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rebuchet MS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98" w:line="240" w:lineRule="auto"/>
      <w:ind w:left="158"/>
    </w:pPr>
    <w:rPr>
      <w:rFonts w:ascii="Trebuchet MS" w:cs="Trebuchet MS" w:eastAsia="Trebuchet MS" w:hAnsi="Trebuchet MS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79" w:line="556.0000000000001" w:lineRule="auto"/>
      <w:ind w:left="158"/>
    </w:pPr>
    <w:rPr>
      <w:rFonts w:ascii="Trebuchet MS" w:cs="Trebuchet MS" w:eastAsia="Trebuchet MS" w:hAnsi="Trebuchet MS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github.com/Suwi-inc/ImageClipper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pg.innopolis.university/v.babayan/task_assistant_bot" TargetMode="External"/><Relationship Id="rId5" Type="http://schemas.openxmlformats.org/officeDocument/2006/relationships/styles" Target="styles.xml"/><Relationship Id="rId6" Type="http://schemas.openxmlformats.org/officeDocument/2006/relationships/hyperlink" Target="mailto:Suwilanjisilwamba@gmail.com" TargetMode="External"/><Relationship Id="rId7" Type="http://schemas.openxmlformats.org/officeDocument/2006/relationships/hyperlink" Target="https://www.linkedin.com/in/suwilanji-silwamba" TargetMode="External"/><Relationship Id="rId8" Type="http://schemas.openxmlformats.org/officeDocument/2006/relationships/hyperlink" Target="https://github.com/Suwi-in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