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D77C" w14:textId="77777777" w:rsidR="00236AB0" w:rsidRDefault="00000000">
      <w:pPr>
        <w:pStyle w:val="Title"/>
        <w:spacing w:line="240" w:lineRule="auto"/>
        <w:ind w:left="0" w:right="-323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SUWILANJI SILWAMBA</w:t>
      </w:r>
    </w:p>
    <w:p w14:paraId="45A267CB" w14:textId="0461509F" w:rsidR="00236AB0" w:rsidRDefault="00000000">
      <w:pPr>
        <w:spacing w:after="0" w:line="240" w:lineRule="auto"/>
      </w:pPr>
      <w:r>
        <w:t>Software Developer</w:t>
      </w:r>
    </w:p>
    <w:p w14:paraId="0274B5FC" w14:textId="023F60E4" w:rsidR="00236AB0" w:rsidRDefault="00000000">
      <w:pPr>
        <w:spacing w:after="0" w:line="240" w:lineRule="auto"/>
      </w:pPr>
      <w:r>
        <w:t>Innopolis, Russia</w:t>
      </w:r>
    </w:p>
    <w:p w14:paraId="527632DA" w14:textId="6FE3C60B" w:rsidR="00236AB0" w:rsidRDefault="00000000">
      <w:pPr>
        <w:spacing w:after="0" w:line="240" w:lineRule="auto"/>
      </w:pPr>
      <w:r>
        <w:t>+7 900 307 38 23</w:t>
      </w:r>
    </w:p>
    <w:p w14:paraId="1B89B8C8" w14:textId="66703E50" w:rsidR="00236AB0" w:rsidRDefault="00000000">
      <w:pPr>
        <w:spacing w:after="0" w:line="240" w:lineRule="auto"/>
      </w:pPr>
      <w:hyperlink r:id="rId5">
        <w:r>
          <w:rPr>
            <w:color w:val="0563C1"/>
            <w:u w:val="single"/>
          </w:rPr>
          <w:t>Suwilanjisilwamba@gmail.com</w:t>
        </w:r>
      </w:hyperlink>
    </w:p>
    <w:p w14:paraId="0D828423" w14:textId="77777777" w:rsidR="00236AB0" w:rsidRDefault="00000000">
      <w:pPr>
        <w:spacing w:after="0" w:line="240" w:lineRule="auto"/>
      </w:pPr>
      <w:hyperlink r:id="rId6">
        <w:proofErr w:type="spellStart"/>
        <w:r>
          <w:rPr>
            <w:b/>
            <w:color w:val="2F5496"/>
            <w:u w:val="single"/>
          </w:rPr>
          <w:t>Linkedin</w:t>
        </w:r>
        <w:proofErr w:type="spellEnd"/>
      </w:hyperlink>
      <w:r>
        <w:t xml:space="preserve"> | </w:t>
      </w:r>
      <w:hyperlink r:id="rId7">
        <w:r>
          <w:rPr>
            <w:b/>
            <w:color w:val="2F5496"/>
          </w:rPr>
          <w:t>GitHub</w:t>
        </w:r>
      </w:hyperlink>
    </w:p>
    <w:p w14:paraId="6313DE06" w14:textId="52BB1171" w:rsidR="00236AB0" w:rsidRDefault="00000000">
      <w:pPr>
        <w:pStyle w:val="Heading1"/>
        <w:spacing w:before="97" w:after="15"/>
        <w:ind w:left="0"/>
        <w:rPr>
          <w:rFonts w:ascii="Calibri" w:eastAsia="Calibri" w:hAnsi="Calibri" w:cs="Calibri"/>
          <w:color w:val="4472C4"/>
          <w:sz w:val="24"/>
          <w:szCs w:val="24"/>
        </w:rPr>
      </w:pPr>
      <w:r>
        <w:rPr>
          <w:rFonts w:ascii="Calibri" w:eastAsia="Calibri" w:hAnsi="Calibri" w:cs="Calibri"/>
          <w:color w:val="4472C4"/>
          <w:sz w:val="24"/>
          <w:szCs w:val="24"/>
        </w:rPr>
        <w:t>SUMMARY</w:t>
      </w:r>
    </w:p>
    <w:p w14:paraId="0C396593" w14:textId="5C8D6D68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am a highly motivated individual who is passionate about Software engineering and Web Development, I am a Master's student seeking to further my skills and knowledge in the field. I have a strong background in programming languages such Java, C#, C++, JavaScript, SQL and Python. I have a keen eye for detail and a drive to constantly improve. My technical strengths lie in web and desktop application development, computer systems administration and database management while I also possess great non-technical strengths such as great leadership, communication, and interpersonal skills.</w:t>
      </w:r>
    </w:p>
    <w:p w14:paraId="10FA6044" w14:textId="6AF97B71" w:rsidR="00236AB0" w:rsidRDefault="00000000">
      <w:pPr>
        <w:pStyle w:val="Heading1"/>
        <w:spacing w:after="14"/>
        <w:ind w:left="0"/>
        <w:rPr>
          <w:rFonts w:ascii="Calibri" w:eastAsia="Calibri" w:hAnsi="Calibri" w:cs="Calibri"/>
          <w:color w:val="4472C4"/>
          <w:sz w:val="24"/>
          <w:szCs w:val="24"/>
        </w:rPr>
      </w:pPr>
      <w:r>
        <w:rPr>
          <w:rFonts w:ascii="Calibri" w:eastAsia="Calibri" w:hAnsi="Calibri" w:cs="Calibri"/>
          <w:color w:val="4472C4"/>
          <w:sz w:val="24"/>
          <w:szCs w:val="24"/>
        </w:rPr>
        <w:t>EXPERIENCE</w:t>
      </w:r>
    </w:p>
    <w:p w14:paraId="704BDC74" w14:textId="195BC4EC" w:rsidR="00236AB0" w:rsidRPr="00012780" w:rsidRDefault="00000000" w:rsidP="000127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  <w:r>
        <w:rPr>
          <w:b/>
        </w:rPr>
        <w:t>Industrial Internship at NeoFlex</w:t>
      </w:r>
      <w:r w:rsidR="00012780" w:rsidRPr="00D45B49">
        <w:rPr>
          <w:bCs/>
          <w:color w:val="808080" w:themeColor="background1" w:themeShade="80"/>
        </w:rPr>
        <w:t xml:space="preserve"> </w:t>
      </w:r>
      <w:r w:rsidR="00D45B49" w:rsidRPr="00D45B49">
        <w:rPr>
          <w:bCs/>
          <w:color w:val="808080" w:themeColor="background1" w:themeShade="80"/>
        </w:rPr>
        <w:t>|</w:t>
      </w:r>
      <w:r w:rsidR="00012780" w:rsidRPr="00D45B49">
        <w:rPr>
          <w:b/>
          <w:color w:val="808080" w:themeColor="background1" w:themeShade="80"/>
        </w:rPr>
        <w:t xml:space="preserve"> </w:t>
      </w:r>
      <w:r w:rsidR="00012780">
        <w:rPr>
          <w:noProof/>
          <w:color w:val="000000"/>
        </w:rPr>
        <w:drawing>
          <wp:inline distT="0" distB="0" distL="0" distR="0" wp14:anchorId="1AF0326C" wp14:editId="0BCB10FC">
            <wp:extent cx="82132" cy="93865"/>
            <wp:effectExtent l="0" t="0" r="0" b="0"/>
            <wp:docPr id="2006891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12780">
        <w:rPr>
          <w:color w:val="000000"/>
        </w:rPr>
        <w:t xml:space="preserve">  </w:t>
      </w:r>
      <w:r w:rsidR="00012780">
        <w:rPr>
          <w:color w:val="46484A"/>
        </w:rPr>
        <w:t>0</w:t>
      </w:r>
      <w:r w:rsidR="00012780">
        <w:rPr>
          <w:color w:val="46484A"/>
        </w:rPr>
        <w:t>2</w:t>
      </w:r>
      <w:r w:rsidR="00012780">
        <w:rPr>
          <w:color w:val="46484A"/>
        </w:rPr>
        <w:t>/20</w:t>
      </w:r>
      <w:r w:rsidR="00012780">
        <w:rPr>
          <w:color w:val="46484A"/>
        </w:rPr>
        <w:t>23</w:t>
      </w:r>
      <w:r w:rsidR="00012780">
        <w:rPr>
          <w:color w:val="46484A"/>
        </w:rPr>
        <w:t xml:space="preserve"> - 0</w:t>
      </w:r>
      <w:r w:rsidR="00012780">
        <w:rPr>
          <w:color w:val="46484A"/>
        </w:rPr>
        <w:t>7</w:t>
      </w:r>
      <w:r w:rsidR="00012780">
        <w:rPr>
          <w:color w:val="46484A"/>
        </w:rPr>
        <w:t>/2023</w:t>
      </w:r>
    </w:p>
    <w:p w14:paraId="2955407C" w14:textId="7C69F5D8" w:rsidR="00236AB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Designed and Implemented an API for a shopping mobile application using Spring Boot</w:t>
      </w:r>
    </w:p>
    <w:p w14:paraId="02E67E61" w14:textId="64DFC805" w:rsidR="00446C3A" w:rsidRPr="00D45B49" w:rsidRDefault="00000000" w:rsidP="00D45B4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14" w:hanging="357"/>
        <w:rPr>
          <w:color w:val="000000"/>
          <w:sz w:val="20"/>
          <w:szCs w:val="20"/>
        </w:rPr>
      </w:pPr>
      <w:r>
        <w:rPr>
          <w:color w:val="000000"/>
        </w:rPr>
        <w:t>Designed the database and administered it throughout the projects lifesp</w:t>
      </w:r>
      <w:r>
        <w:rPr>
          <w:color w:val="000000"/>
          <w:sz w:val="20"/>
          <w:szCs w:val="20"/>
        </w:rPr>
        <w:t>an</w:t>
      </w:r>
    </w:p>
    <w:p w14:paraId="19F52B89" w14:textId="3B791299" w:rsidR="00446C3A" w:rsidRDefault="00446C3A" w:rsidP="00446C3A">
      <w:pPr>
        <w:spacing w:line="240" w:lineRule="auto"/>
        <w:rPr>
          <w:b/>
        </w:rPr>
      </w:pPr>
      <w:r>
        <w:rPr>
          <w:b/>
        </w:rPr>
        <w:t>Freelance Developer</w:t>
      </w:r>
      <w:r w:rsidR="00D45B49">
        <w:rPr>
          <w:b/>
        </w:rPr>
        <w:t xml:space="preserve"> </w:t>
      </w:r>
      <w:r w:rsidR="00D45B49" w:rsidRPr="00D45B49">
        <w:rPr>
          <w:bCs/>
          <w:color w:val="808080" w:themeColor="background1" w:themeShade="80"/>
        </w:rPr>
        <w:t>|</w:t>
      </w:r>
      <w:r w:rsidR="00012780">
        <w:rPr>
          <w:b/>
        </w:rPr>
        <w:t xml:space="preserve"> </w:t>
      </w:r>
      <w:r w:rsidR="00012780">
        <w:rPr>
          <w:noProof/>
          <w:color w:val="000000"/>
        </w:rPr>
        <w:drawing>
          <wp:inline distT="0" distB="0" distL="0" distR="0" wp14:anchorId="1C314302" wp14:editId="28E46717">
            <wp:extent cx="82132" cy="93865"/>
            <wp:effectExtent l="0" t="0" r="0" b="0"/>
            <wp:docPr id="204570377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12780">
        <w:rPr>
          <w:color w:val="000000"/>
        </w:rPr>
        <w:t xml:space="preserve">  </w:t>
      </w:r>
      <w:r w:rsidR="00012780">
        <w:rPr>
          <w:color w:val="46484A"/>
        </w:rPr>
        <w:t>0</w:t>
      </w:r>
      <w:r w:rsidR="00012780">
        <w:rPr>
          <w:color w:val="46484A"/>
        </w:rPr>
        <w:t>7</w:t>
      </w:r>
      <w:r w:rsidR="00012780">
        <w:rPr>
          <w:color w:val="46484A"/>
        </w:rPr>
        <w:t>/202</w:t>
      </w:r>
      <w:r w:rsidR="00012780">
        <w:rPr>
          <w:color w:val="46484A"/>
        </w:rPr>
        <w:t>1</w:t>
      </w:r>
      <w:r w:rsidR="00012780">
        <w:rPr>
          <w:color w:val="46484A"/>
        </w:rPr>
        <w:t xml:space="preserve"> - </w:t>
      </w:r>
      <w:r w:rsidR="00012780">
        <w:rPr>
          <w:color w:val="46484A"/>
        </w:rPr>
        <w:t>Present</w:t>
      </w:r>
    </w:p>
    <w:p w14:paraId="6D93DD8A" w14:textId="21C0EF72" w:rsidR="00446C3A" w:rsidRDefault="00446C3A" w:rsidP="00446C3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have designed and implemented Api’s for over 10 individuals over the last 2 years</w:t>
      </w:r>
    </w:p>
    <w:p w14:paraId="3F7141F0" w14:textId="0CABFDB1" w:rsidR="00236AB0" w:rsidRPr="00446C3A" w:rsidRDefault="00446C3A" w:rsidP="00446C3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  <w:r>
        <w:rPr>
          <w:color w:val="000000"/>
        </w:rPr>
        <w:t>I design and create database</w:t>
      </w:r>
      <w:r>
        <w:rPr>
          <w:color w:val="000000"/>
        </w:rPr>
        <w:t>s, optimize SQL scripts</w:t>
      </w:r>
    </w:p>
    <w:p w14:paraId="0A0B75BE" w14:textId="3D217EDF" w:rsidR="00446C3A" w:rsidRPr="00446C3A" w:rsidRDefault="00446C3A" w:rsidP="00446C3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  <w:r>
        <w:rPr>
          <w:color w:val="000000"/>
        </w:rPr>
        <w:t>Developed utility desktop applications which are used daily by my clients</w:t>
      </w:r>
    </w:p>
    <w:p w14:paraId="7754D813" w14:textId="1E31B032" w:rsidR="00236AB0" w:rsidRDefault="00000000">
      <w:pPr>
        <w:pStyle w:val="Heading1"/>
        <w:spacing w:after="14"/>
        <w:ind w:left="0"/>
        <w:rPr>
          <w:rFonts w:ascii="Calibri" w:eastAsia="Calibri" w:hAnsi="Calibri" w:cs="Calibri"/>
          <w:b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color w:val="4472C4"/>
          <w:sz w:val="24"/>
          <w:szCs w:val="24"/>
        </w:rPr>
        <w:t>SKILLS</w:t>
      </w:r>
    </w:p>
    <w:tbl>
      <w:tblPr>
        <w:tblStyle w:val="a"/>
        <w:tblW w:w="10412" w:type="dxa"/>
        <w:tblInd w:w="1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70"/>
        <w:gridCol w:w="3471"/>
        <w:gridCol w:w="3471"/>
      </w:tblGrid>
      <w:tr w:rsidR="00236AB0" w14:paraId="1820A5A3" w14:textId="77777777">
        <w:tc>
          <w:tcPr>
            <w:tcW w:w="3470" w:type="dxa"/>
            <w:shd w:val="clear" w:color="auto" w:fill="FFFFFF"/>
          </w:tcPr>
          <w:p w14:paraId="0CF24C2A" w14:textId="77777777" w:rsidR="00236AB0" w:rsidRDefault="00000000">
            <w:pPr>
              <w:pStyle w:val="Heading1"/>
              <w:spacing w:after="14"/>
              <w:ind w:firstLine="158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3471" w:type="dxa"/>
            <w:shd w:val="clear" w:color="auto" w:fill="FFFFFF"/>
          </w:tcPr>
          <w:p w14:paraId="46609317" w14:textId="77777777" w:rsidR="00236AB0" w:rsidRDefault="00000000">
            <w:pPr>
              <w:pStyle w:val="Heading1"/>
              <w:spacing w:after="14"/>
              <w:ind w:left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Databases</w:t>
            </w:r>
          </w:p>
        </w:tc>
        <w:tc>
          <w:tcPr>
            <w:tcW w:w="3471" w:type="dxa"/>
            <w:shd w:val="clear" w:color="auto" w:fill="FFFFFF"/>
          </w:tcPr>
          <w:p w14:paraId="01F7BD2A" w14:textId="7C0BD5C8" w:rsidR="00236AB0" w:rsidRDefault="00000000">
            <w:pPr>
              <w:pStyle w:val="Heading1"/>
              <w:spacing w:after="14"/>
              <w:ind w:left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Frameworks and other tools</w:t>
            </w:r>
          </w:p>
        </w:tc>
      </w:tr>
      <w:tr w:rsidR="00236AB0" w14:paraId="00956BA4" w14:textId="77777777">
        <w:trPr>
          <w:trHeight w:val="618"/>
        </w:trPr>
        <w:tc>
          <w:tcPr>
            <w:tcW w:w="3470" w:type="dxa"/>
            <w:shd w:val="clear" w:color="auto" w:fill="FFFFFF"/>
          </w:tcPr>
          <w:p w14:paraId="377F2C98" w14:textId="76CCD71C" w:rsidR="00236AB0" w:rsidRDefault="00000000" w:rsidP="00AF5A57">
            <w:pPr>
              <w:pStyle w:val="Heading1"/>
              <w:spacing w:after="14"/>
              <w:ind w:left="303" w:firstLine="1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Java, C#, SQL, </w:t>
            </w:r>
            <w:r w:rsidR="00BC6A9C">
              <w:rPr>
                <w:rFonts w:ascii="Calibri" w:eastAsia="Calibri" w:hAnsi="Calibri" w:cs="Calibri"/>
                <w:sz w:val="22"/>
                <w:szCs w:val="22"/>
              </w:rPr>
              <w:t>JavaScript, C++, Python</w:t>
            </w:r>
          </w:p>
          <w:p w14:paraId="24DE8D8D" w14:textId="77777777" w:rsidR="00236AB0" w:rsidRDefault="00236AB0">
            <w:pPr>
              <w:pStyle w:val="Heading1"/>
              <w:spacing w:after="14"/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471" w:type="dxa"/>
            <w:shd w:val="clear" w:color="auto" w:fill="FFFFFF"/>
          </w:tcPr>
          <w:p w14:paraId="08E914E5" w14:textId="77777777" w:rsidR="00236AB0" w:rsidRDefault="00000000">
            <w:pPr>
              <w:pStyle w:val="Heading1"/>
              <w:spacing w:after="14"/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PostgreSQL, Oracle DB, MongoDB</w:t>
            </w:r>
          </w:p>
        </w:tc>
        <w:tc>
          <w:tcPr>
            <w:tcW w:w="3471" w:type="dxa"/>
            <w:shd w:val="clear" w:color="auto" w:fill="FFFFFF"/>
          </w:tcPr>
          <w:p w14:paraId="70D35148" w14:textId="5919FF39" w:rsidR="00236AB0" w:rsidRDefault="00000000">
            <w:pPr>
              <w:pStyle w:val="Heading1"/>
              <w:spacing w:after="14"/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Spring Boot, ASP.NET, React JS, Next JS</w:t>
            </w:r>
          </w:p>
          <w:p w14:paraId="75E22AEB" w14:textId="77777777" w:rsidR="00236AB0" w:rsidRDefault="00000000">
            <w:pPr>
              <w:pStyle w:val="Heading1"/>
              <w:spacing w:after="14"/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Git, Rest API, Docker, JUnit</w:t>
            </w:r>
          </w:p>
        </w:tc>
      </w:tr>
    </w:tbl>
    <w:p w14:paraId="7F4F2633" w14:textId="77777777" w:rsidR="00236AB0" w:rsidRDefault="00000000">
      <w:pPr>
        <w:pStyle w:val="Heading1"/>
        <w:spacing w:after="14"/>
        <w:ind w:left="0"/>
        <w:rPr>
          <w:rFonts w:ascii="Calibri" w:eastAsia="Calibri" w:hAnsi="Calibri" w:cs="Calibri"/>
          <w:b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color w:val="4472C4"/>
          <w:sz w:val="24"/>
          <w:szCs w:val="24"/>
        </w:rPr>
        <w:t>Other Skills</w:t>
      </w:r>
    </w:p>
    <w:p w14:paraId="1A797881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Team player &amp; Leader, Problem solver and highly analytical </w:t>
      </w:r>
    </w:p>
    <w:p w14:paraId="4110A330" w14:textId="77777777" w:rsidR="00236AB0" w:rsidRDefault="00000000">
      <w:pPr>
        <w:pStyle w:val="Heading1"/>
        <w:ind w:left="0"/>
        <w:rPr>
          <w:rFonts w:ascii="Calibri" w:eastAsia="Calibri" w:hAnsi="Calibri" w:cs="Calibri"/>
          <w:b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color w:val="4472C4"/>
          <w:sz w:val="24"/>
          <w:szCs w:val="24"/>
        </w:rPr>
        <w:t>Recent Projects</w:t>
      </w:r>
    </w:p>
    <w:p w14:paraId="3651365D" w14:textId="77777777" w:rsidR="00236AB0" w:rsidRDefault="00000000">
      <w:pPr>
        <w:spacing w:after="0"/>
        <w:rPr>
          <w:b/>
        </w:rPr>
      </w:pPr>
      <w:r>
        <w:rPr>
          <w:b/>
        </w:rPr>
        <w:t xml:space="preserve">Task Assistant Bot | </w:t>
      </w:r>
      <w:hyperlink r:id="rId9">
        <w:r>
          <w:rPr>
            <w:b/>
            <w:color w:val="0563C1"/>
            <w:u w:val="single"/>
          </w:rPr>
          <w:t>link to project</w:t>
        </w:r>
      </w:hyperlink>
    </w:p>
    <w:p w14:paraId="649F6407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worked in a team of 4 to develop a task assistant application to allow users to manage their daily tasks.</w:t>
      </w:r>
    </w:p>
    <w:p w14:paraId="51CD3D01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designed the applications architecture, elicited and specified the requirements, designed and implemented the applications web server and database.</w:t>
      </w:r>
    </w:p>
    <w:p w14:paraId="49AA2EB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With my work on the API, we were able to reduce the response time of the application by over 50% from 1-1.2 s to under 0.4 s.</w:t>
      </w:r>
    </w:p>
    <w:p w14:paraId="20D037F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rPr>
          <w:color w:val="000000"/>
        </w:rPr>
        <w:t>Stack: Express JS, React, PostgreSQL, Git</w:t>
      </w:r>
    </w:p>
    <w:p w14:paraId="6F00E69C" w14:textId="001D7B53" w:rsidR="00236AB0" w:rsidRDefault="00000000">
      <w:pPr>
        <w:spacing w:after="0"/>
        <w:rPr>
          <w:b/>
        </w:rPr>
      </w:pPr>
      <w:r>
        <w:rPr>
          <w:b/>
        </w:rPr>
        <w:t xml:space="preserve">Clip Solver | </w:t>
      </w:r>
      <w:hyperlink r:id="rId10">
        <w:r>
          <w:rPr>
            <w:b/>
            <w:color w:val="0563C1"/>
            <w:u w:val="single"/>
          </w:rPr>
          <w:t>link to project</w:t>
        </w:r>
      </w:hyperlink>
    </w:p>
    <w:p w14:paraId="109BD8A0" w14:textId="3044960D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 developed a </w:t>
      </w:r>
      <w:r w:rsidR="00A028C8">
        <w:rPr>
          <w:color w:val="000000"/>
        </w:rPr>
        <w:t>Snipping</w:t>
      </w:r>
      <w:r>
        <w:rPr>
          <w:color w:val="000000"/>
        </w:rPr>
        <w:t xml:space="preserve"> tool for windows to take </w:t>
      </w:r>
      <w:r>
        <w:t>screenshots</w:t>
      </w:r>
      <w:r>
        <w:rPr>
          <w:color w:val="000000"/>
        </w:rPr>
        <w:t xml:space="preserve"> and to extract text from the image in order to subsequently solve any questions or tasks that might be on the image.</w:t>
      </w:r>
    </w:p>
    <w:p w14:paraId="45D21F9B" w14:textId="31C05FAE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Stack: </w:t>
      </w:r>
      <w:r w:rsidR="00A028C8">
        <w:rPr>
          <w:color w:val="000000"/>
        </w:rPr>
        <w:t>C#</w:t>
      </w:r>
      <w:r>
        <w:rPr>
          <w:color w:val="000000"/>
        </w:rPr>
        <w:t>, Express JS, Git</w:t>
      </w:r>
    </w:p>
    <w:p w14:paraId="291360F7" w14:textId="77777777" w:rsidR="00236AB0" w:rsidRDefault="00000000">
      <w:pPr>
        <w:pStyle w:val="Heading1"/>
        <w:spacing w:after="14"/>
        <w:ind w:left="0"/>
        <w:rPr>
          <w:rFonts w:ascii="Calibri" w:eastAsia="Calibri" w:hAnsi="Calibri" w:cs="Calibri"/>
          <w:b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color w:val="4472C4"/>
          <w:sz w:val="24"/>
          <w:szCs w:val="24"/>
        </w:rPr>
        <w:t>EDUCATION</w:t>
      </w:r>
    </w:p>
    <w:p w14:paraId="677BAD88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Bachelor of Science (B.S.), Software and Administration of Information Systems</w:t>
      </w:r>
    </w:p>
    <w:p w14:paraId="0EBD3764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472C4"/>
        </w:rPr>
      </w:pPr>
      <w:r>
        <w:rPr>
          <w:color w:val="4472C4"/>
        </w:rPr>
        <w:t>Voronezh State University</w:t>
      </w:r>
    </w:p>
    <w:p w14:paraId="0C02A9E9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  <w:r>
        <w:rPr>
          <w:noProof/>
          <w:color w:val="000000"/>
        </w:rPr>
        <w:drawing>
          <wp:inline distT="0" distB="0" distL="0" distR="0" wp14:anchorId="77681144" wp14:editId="6E6B4A59">
            <wp:extent cx="82132" cy="938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color w:val="46484A"/>
        </w:rPr>
        <w:t>09/2019 - 08/2023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51020DC" wp14:editId="76C95A61">
                <wp:simplePos x="0" y="0"/>
                <wp:positionH relativeFrom="column">
                  <wp:posOffset>4914900</wp:posOffset>
                </wp:positionH>
                <wp:positionV relativeFrom="paragraph">
                  <wp:posOffset>762000</wp:posOffset>
                </wp:positionV>
                <wp:extent cx="1721485" cy="34544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0983" y="3693005"/>
                          <a:ext cx="155003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1" h="274" extrusionOk="0">
                              <a:moveTo>
                                <a:pt x="0" y="205"/>
                              </a:moveTo>
                              <a:lnTo>
                                <a:pt x="1" y="205"/>
                              </a:lnTo>
                              <a:lnTo>
                                <a:pt x="1" y="206"/>
                              </a:lnTo>
                              <a:lnTo>
                                <a:pt x="2" y="205"/>
                              </a:lnTo>
                              <a:lnTo>
                                <a:pt x="3" y="205"/>
                              </a:lnTo>
                              <a:lnTo>
                                <a:pt x="5" y="204"/>
                              </a:lnTo>
                              <a:lnTo>
                                <a:pt x="7" y="204"/>
                              </a:lnTo>
                              <a:lnTo>
                                <a:pt x="24" y="201"/>
                              </a:lnTo>
                              <a:lnTo>
                                <a:pt x="28" y="200"/>
                              </a:lnTo>
                              <a:lnTo>
                                <a:pt x="32" y="199"/>
                              </a:lnTo>
                              <a:lnTo>
                                <a:pt x="35" y="198"/>
                              </a:lnTo>
                              <a:lnTo>
                                <a:pt x="39" y="196"/>
                              </a:lnTo>
                              <a:lnTo>
                                <a:pt x="42" y="195"/>
                              </a:lnTo>
                              <a:lnTo>
                                <a:pt x="46" y="194"/>
                              </a:lnTo>
                              <a:lnTo>
                                <a:pt x="50" y="192"/>
                              </a:lnTo>
                              <a:lnTo>
                                <a:pt x="54" y="189"/>
                              </a:lnTo>
                              <a:lnTo>
                                <a:pt x="59" y="186"/>
                              </a:lnTo>
                              <a:lnTo>
                                <a:pt x="63" y="184"/>
                              </a:lnTo>
                              <a:lnTo>
                                <a:pt x="68" y="181"/>
                              </a:lnTo>
                              <a:lnTo>
                                <a:pt x="72" y="178"/>
                              </a:lnTo>
                              <a:lnTo>
                                <a:pt x="78" y="175"/>
                              </a:lnTo>
                              <a:lnTo>
                                <a:pt x="84" y="173"/>
                              </a:lnTo>
                              <a:lnTo>
                                <a:pt x="91" y="170"/>
                              </a:lnTo>
                              <a:lnTo>
                                <a:pt x="99" y="168"/>
                              </a:lnTo>
                              <a:lnTo>
                                <a:pt x="107" y="166"/>
                              </a:lnTo>
                              <a:lnTo>
                                <a:pt x="163" y="160"/>
                              </a:lnTo>
                              <a:lnTo>
                                <a:pt x="176" y="159"/>
                              </a:lnTo>
                              <a:lnTo>
                                <a:pt x="237" y="157"/>
                              </a:lnTo>
                              <a:lnTo>
                                <a:pt x="286" y="157"/>
                              </a:lnTo>
                              <a:lnTo>
                                <a:pt x="299" y="157"/>
                              </a:lnTo>
                              <a:lnTo>
                                <a:pt x="369" y="157"/>
                              </a:lnTo>
                              <a:lnTo>
                                <a:pt x="414" y="158"/>
                              </a:lnTo>
                              <a:lnTo>
                                <a:pt x="428" y="158"/>
                              </a:lnTo>
                              <a:lnTo>
                                <a:pt x="500" y="158"/>
                              </a:lnTo>
                              <a:lnTo>
                                <a:pt x="563" y="159"/>
                              </a:lnTo>
                              <a:lnTo>
                                <a:pt x="588" y="159"/>
                              </a:lnTo>
                              <a:lnTo>
                                <a:pt x="601" y="159"/>
                              </a:lnTo>
                              <a:lnTo>
                                <a:pt x="613" y="159"/>
                              </a:lnTo>
                              <a:lnTo>
                                <a:pt x="625" y="158"/>
                              </a:lnTo>
                              <a:lnTo>
                                <a:pt x="635" y="158"/>
                              </a:lnTo>
                              <a:lnTo>
                                <a:pt x="644" y="157"/>
                              </a:lnTo>
                              <a:lnTo>
                                <a:pt x="653" y="157"/>
                              </a:lnTo>
                              <a:lnTo>
                                <a:pt x="660" y="156"/>
                              </a:lnTo>
                              <a:lnTo>
                                <a:pt x="667" y="155"/>
                              </a:lnTo>
                              <a:lnTo>
                                <a:pt x="674" y="154"/>
                              </a:lnTo>
                              <a:lnTo>
                                <a:pt x="680" y="154"/>
                              </a:lnTo>
                              <a:lnTo>
                                <a:pt x="686" y="153"/>
                              </a:lnTo>
                              <a:lnTo>
                                <a:pt x="692" y="153"/>
                              </a:lnTo>
                              <a:lnTo>
                                <a:pt x="697" y="152"/>
                              </a:lnTo>
                              <a:lnTo>
                                <a:pt x="703" y="151"/>
                              </a:lnTo>
                              <a:lnTo>
                                <a:pt x="708" y="151"/>
                              </a:lnTo>
                              <a:lnTo>
                                <a:pt x="713" y="151"/>
                              </a:lnTo>
                              <a:lnTo>
                                <a:pt x="718" y="150"/>
                              </a:lnTo>
                              <a:lnTo>
                                <a:pt x="723" y="150"/>
                              </a:lnTo>
                              <a:lnTo>
                                <a:pt x="728" y="150"/>
                              </a:lnTo>
                              <a:lnTo>
                                <a:pt x="733" y="150"/>
                              </a:lnTo>
                              <a:lnTo>
                                <a:pt x="737" y="149"/>
                              </a:lnTo>
                              <a:lnTo>
                                <a:pt x="767" y="149"/>
                              </a:lnTo>
                              <a:lnTo>
                                <a:pt x="771" y="149"/>
                              </a:lnTo>
                              <a:lnTo>
                                <a:pt x="776" y="149"/>
                              </a:lnTo>
                              <a:lnTo>
                                <a:pt x="781" y="149"/>
                              </a:lnTo>
                              <a:lnTo>
                                <a:pt x="786" y="149"/>
                              </a:lnTo>
                              <a:lnTo>
                                <a:pt x="791" y="149"/>
                              </a:lnTo>
                              <a:lnTo>
                                <a:pt x="796" y="149"/>
                              </a:lnTo>
                              <a:lnTo>
                                <a:pt x="801" y="149"/>
                              </a:lnTo>
                              <a:lnTo>
                                <a:pt x="807" y="149"/>
                              </a:lnTo>
                              <a:lnTo>
                                <a:pt x="813" y="150"/>
                              </a:lnTo>
                              <a:lnTo>
                                <a:pt x="819" y="151"/>
                              </a:lnTo>
                              <a:lnTo>
                                <a:pt x="825" y="152"/>
                              </a:lnTo>
                              <a:lnTo>
                                <a:pt x="831" y="154"/>
                              </a:lnTo>
                              <a:lnTo>
                                <a:pt x="838" y="155"/>
                              </a:lnTo>
                              <a:lnTo>
                                <a:pt x="845" y="157"/>
                              </a:lnTo>
                              <a:lnTo>
                                <a:pt x="852" y="159"/>
                              </a:lnTo>
                              <a:lnTo>
                                <a:pt x="860" y="162"/>
                              </a:lnTo>
                              <a:lnTo>
                                <a:pt x="868" y="164"/>
                              </a:lnTo>
                              <a:lnTo>
                                <a:pt x="876" y="166"/>
                              </a:lnTo>
                              <a:lnTo>
                                <a:pt x="885" y="169"/>
                              </a:lnTo>
                              <a:lnTo>
                                <a:pt x="894" y="171"/>
                              </a:lnTo>
                              <a:lnTo>
                                <a:pt x="903" y="174"/>
                              </a:lnTo>
                              <a:lnTo>
                                <a:pt x="912" y="178"/>
                              </a:lnTo>
                              <a:lnTo>
                                <a:pt x="921" y="181"/>
                              </a:lnTo>
                              <a:lnTo>
                                <a:pt x="930" y="184"/>
                              </a:lnTo>
                              <a:lnTo>
                                <a:pt x="939" y="187"/>
                              </a:lnTo>
                              <a:lnTo>
                                <a:pt x="948" y="190"/>
                              </a:lnTo>
                              <a:lnTo>
                                <a:pt x="957" y="193"/>
                              </a:lnTo>
                              <a:lnTo>
                                <a:pt x="967" y="195"/>
                              </a:lnTo>
                              <a:lnTo>
                                <a:pt x="975" y="197"/>
                              </a:lnTo>
                              <a:lnTo>
                                <a:pt x="983" y="199"/>
                              </a:lnTo>
                              <a:lnTo>
                                <a:pt x="991" y="201"/>
                              </a:lnTo>
                              <a:lnTo>
                                <a:pt x="999" y="202"/>
                              </a:lnTo>
                              <a:lnTo>
                                <a:pt x="1006" y="203"/>
                              </a:lnTo>
                              <a:lnTo>
                                <a:pt x="1014" y="204"/>
                              </a:lnTo>
                              <a:lnTo>
                                <a:pt x="1022" y="205"/>
                              </a:lnTo>
                              <a:lnTo>
                                <a:pt x="1029" y="206"/>
                              </a:lnTo>
                              <a:lnTo>
                                <a:pt x="1037" y="206"/>
                              </a:lnTo>
                              <a:lnTo>
                                <a:pt x="1045" y="207"/>
                              </a:lnTo>
                              <a:lnTo>
                                <a:pt x="1053" y="207"/>
                              </a:lnTo>
                              <a:lnTo>
                                <a:pt x="1062" y="207"/>
                              </a:lnTo>
                              <a:lnTo>
                                <a:pt x="1069" y="207"/>
                              </a:lnTo>
                              <a:lnTo>
                                <a:pt x="1077" y="207"/>
                              </a:lnTo>
                              <a:lnTo>
                                <a:pt x="1084" y="207"/>
                              </a:lnTo>
                              <a:lnTo>
                                <a:pt x="1092" y="207"/>
                              </a:lnTo>
                              <a:lnTo>
                                <a:pt x="1099" y="207"/>
                              </a:lnTo>
                              <a:lnTo>
                                <a:pt x="1108" y="207"/>
                              </a:lnTo>
                              <a:lnTo>
                                <a:pt x="1116" y="207"/>
                              </a:lnTo>
                              <a:lnTo>
                                <a:pt x="1123" y="207"/>
                              </a:lnTo>
                              <a:lnTo>
                                <a:pt x="1131" y="207"/>
                              </a:lnTo>
                              <a:lnTo>
                                <a:pt x="1138" y="206"/>
                              </a:lnTo>
                              <a:lnTo>
                                <a:pt x="1145" y="206"/>
                              </a:lnTo>
                              <a:lnTo>
                                <a:pt x="1152" y="206"/>
                              </a:lnTo>
                              <a:lnTo>
                                <a:pt x="1158" y="206"/>
                              </a:lnTo>
                              <a:lnTo>
                                <a:pt x="1195" y="206"/>
                              </a:lnTo>
                              <a:lnTo>
                                <a:pt x="1201" y="206"/>
                              </a:lnTo>
                              <a:lnTo>
                                <a:pt x="1246" y="205"/>
                              </a:lnTo>
                              <a:lnTo>
                                <a:pt x="1251" y="205"/>
                              </a:lnTo>
                              <a:lnTo>
                                <a:pt x="1256" y="205"/>
                              </a:lnTo>
                              <a:lnTo>
                                <a:pt x="1262" y="205"/>
                              </a:lnTo>
                              <a:lnTo>
                                <a:pt x="1268" y="205"/>
                              </a:lnTo>
                              <a:lnTo>
                                <a:pt x="1274" y="205"/>
                              </a:lnTo>
                              <a:lnTo>
                                <a:pt x="1280" y="205"/>
                              </a:lnTo>
                              <a:lnTo>
                                <a:pt x="1286" y="205"/>
                              </a:lnTo>
                              <a:lnTo>
                                <a:pt x="1293" y="205"/>
                              </a:lnTo>
                              <a:lnTo>
                                <a:pt x="1300" y="205"/>
                              </a:lnTo>
                              <a:lnTo>
                                <a:pt x="1307" y="205"/>
                              </a:lnTo>
                              <a:lnTo>
                                <a:pt x="1316" y="205"/>
                              </a:lnTo>
                              <a:lnTo>
                                <a:pt x="1325" y="205"/>
                              </a:lnTo>
                              <a:lnTo>
                                <a:pt x="1335" y="205"/>
                              </a:lnTo>
                              <a:lnTo>
                                <a:pt x="1345" y="205"/>
                              </a:lnTo>
                              <a:lnTo>
                                <a:pt x="1355" y="205"/>
                              </a:lnTo>
                              <a:lnTo>
                                <a:pt x="1366" y="206"/>
                              </a:lnTo>
                              <a:lnTo>
                                <a:pt x="1376" y="205"/>
                              </a:lnTo>
                              <a:lnTo>
                                <a:pt x="1387" y="205"/>
                              </a:lnTo>
                              <a:lnTo>
                                <a:pt x="1398" y="204"/>
                              </a:lnTo>
                              <a:lnTo>
                                <a:pt x="1409" y="204"/>
                              </a:lnTo>
                              <a:lnTo>
                                <a:pt x="1420" y="203"/>
                              </a:lnTo>
                              <a:lnTo>
                                <a:pt x="1430" y="202"/>
                              </a:lnTo>
                              <a:lnTo>
                                <a:pt x="1441" y="202"/>
                              </a:lnTo>
                              <a:lnTo>
                                <a:pt x="1451" y="201"/>
                              </a:lnTo>
                              <a:lnTo>
                                <a:pt x="1462" y="201"/>
                              </a:lnTo>
                              <a:lnTo>
                                <a:pt x="1472" y="200"/>
                              </a:lnTo>
                              <a:lnTo>
                                <a:pt x="1482" y="199"/>
                              </a:lnTo>
                              <a:lnTo>
                                <a:pt x="1491" y="198"/>
                              </a:lnTo>
                              <a:lnTo>
                                <a:pt x="1499" y="196"/>
                              </a:lnTo>
                              <a:lnTo>
                                <a:pt x="1508" y="195"/>
                              </a:lnTo>
                              <a:lnTo>
                                <a:pt x="1515" y="194"/>
                              </a:lnTo>
                              <a:lnTo>
                                <a:pt x="1523" y="193"/>
                              </a:lnTo>
                              <a:lnTo>
                                <a:pt x="1530" y="192"/>
                              </a:lnTo>
                              <a:lnTo>
                                <a:pt x="1537" y="191"/>
                              </a:lnTo>
                              <a:lnTo>
                                <a:pt x="1544" y="191"/>
                              </a:lnTo>
                              <a:lnTo>
                                <a:pt x="1550" y="190"/>
                              </a:lnTo>
                              <a:lnTo>
                                <a:pt x="1579" y="187"/>
                              </a:lnTo>
                              <a:lnTo>
                                <a:pt x="1585" y="187"/>
                              </a:lnTo>
                              <a:lnTo>
                                <a:pt x="1590" y="187"/>
                              </a:lnTo>
                              <a:lnTo>
                                <a:pt x="1596" y="186"/>
                              </a:lnTo>
                              <a:lnTo>
                                <a:pt x="1601" y="186"/>
                              </a:lnTo>
                              <a:lnTo>
                                <a:pt x="1607" y="186"/>
                              </a:lnTo>
                              <a:lnTo>
                                <a:pt x="1613" y="186"/>
                              </a:lnTo>
                              <a:lnTo>
                                <a:pt x="1620" y="186"/>
                              </a:lnTo>
                              <a:lnTo>
                                <a:pt x="1627" y="186"/>
                              </a:lnTo>
                              <a:lnTo>
                                <a:pt x="1635" y="186"/>
                              </a:lnTo>
                              <a:lnTo>
                                <a:pt x="1643" y="186"/>
                              </a:lnTo>
                              <a:lnTo>
                                <a:pt x="1651" y="186"/>
                              </a:lnTo>
                              <a:lnTo>
                                <a:pt x="1660" y="186"/>
                              </a:lnTo>
                              <a:lnTo>
                                <a:pt x="1668" y="186"/>
                              </a:lnTo>
                              <a:lnTo>
                                <a:pt x="1677" y="186"/>
                              </a:lnTo>
                              <a:lnTo>
                                <a:pt x="1686" y="186"/>
                              </a:lnTo>
                              <a:lnTo>
                                <a:pt x="1696" y="186"/>
                              </a:lnTo>
                              <a:lnTo>
                                <a:pt x="1706" y="186"/>
                              </a:lnTo>
                              <a:lnTo>
                                <a:pt x="1716" y="186"/>
                              </a:lnTo>
                              <a:lnTo>
                                <a:pt x="1726" y="187"/>
                              </a:lnTo>
                              <a:lnTo>
                                <a:pt x="1738" y="187"/>
                              </a:lnTo>
                              <a:lnTo>
                                <a:pt x="1748" y="187"/>
                              </a:lnTo>
                              <a:lnTo>
                                <a:pt x="1759" y="187"/>
                              </a:lnTo>
                              <a:lnTo>
                                <a:pt x="1815" y="187"/>
                              </a:lnTo>
                              <a:lnTo>
                                <a:pt x="1827" y="187"/>
                              </a:lnTo>
                              <a:lnTo>
                                <a:pt x="1885" y="187"/>
                              </a:lnTo>
                              <a:lnTo>
                                <a:pt x="1896" y="187"/>
                              </a:lnTo>
                              <a:lnTo>
                                <a:pt x="1906" y="187"/>
                              </a:lnTo>
                              <a:lnTo>
                                <a:pt x="1916" y="187"/>
                              </a:lnTo>
                              <a:lnTo>
                                <a:pt x="1926" y="187"/>
                              </a:lnTo>
                              <a:lnTo>
                                <a:pt x="1936" y="187"/>
                              </a:lnTo>
                              <a:lnTo>
                                <a:pt x="1946" y="187"/>
                              </a:lnTo>
                              <a:lnTo>
                                <a:pt x="1956" y="187"/>
                              </a:lnTo>
                              <a:lnTo>
                                <a:pt x="1966" y="187"/>
                              </a:lnTo>
                              <a:lnTo>
                                <a:pt x="1975" y="187"/>
                              </a:lnTo>
                              <a:lnTo>
                                <a:pt x="1985" y="187"/>
                              </a:lnTo>
                              <a:lnTo>
                                <a:pt x="1994" y="187"/>
                              </a:lnTo>
                              <a:lnTo>
                                <a:pt x="2002" y="187"/>
                              </a:lnTo>
                              <a:lnTo>
                                <a:pt x="2010" y="187"/>
                              </a:lnTo>
                              <a:lnTo>
                                <a:pt x="2017" y="187"/>
                              </a:lnTo>
                              <a:lnTo>
                                <a:pt x="2023" y="187"/>
                              </a:lnTo>
                              <a:lnTo>
                                <a:pt x="2030" y="187"/>
                              </a:lnTo>
                              <a:lnTo>
                                <a:pt x="2036" y="187"/>
                              </a:lnTo>
                              <a:lnTo>
                                <a:pt x="2041" y="187"/>
                              </a:lnTo>
                              <a:lnTo>
                                <a:pt x="2046" y="187"/>
                              </a:lnTo>
                              <a:lnTo>
                                <a:pt x="2051" y="187"/>
                              </a:lnTo>
                              <a:lnTo>
                                <a:pt x="2055" y="187"/>
                              </a:lnTo>
                              <a:lnTo>
                                <a:pt x="2059" y="186"/>
                              </a:lnTo>
                              <a:lnTo>
                                <a:pt x="2061" y="185"/>
                              </a:lnTo>
                              <a:lnTo>
                                <a:pt x="2064" y="184"/>
                              </a:lnTo>
                              <a:lnTo>
                                <a:pt x="2068" y="182"/>
                              </a:lnTo>
                              <a:lnTo>
                                <a:pt x="2071" y="181"/>
                              </a:lnTo>
                              <a:lnTo>
                                <a:pt x="2074" y="179"/>
                              </a:lnTo>
                              <a:lnTo>
                                <a:pt x="2077" y="178"/>
                              </a:lnTo>
                              <a:lnTo>
                                <a:pt x="2079" y="177"/>
                              </a:lnTo>
                              <a:lnTo>
                                <a:pt x="2082" y="175"/>
                              </a:lnTo>
                              <a:lnTo>
                                <a:pt x="2086" y="174"/>
                              </a:lnTo>
                              <a:lnTo>
                                <a:pt x="2089" y="173"/>
                              </a:lnTo>
                              <a:lnTo>
                                <a:pt x="2093" y="172"/>
                              </a:lnTo>
                              <a:lnTo>
                                <a:pt x="2097" y="171"/>
                              </a:lnTo>
                              <a:lnTo>
                                <a:pt x="2103" y="170"/>
                              </a:lnTo>
                              <a:lnTo>
                                <a:pt x="2109" y="170"/>
                              </a:lnTo>
                              <a:lnTo>
                                <a:pt x="2114" y="169"/>
                              </a:lnTo>
                              <a:lnTo>
                                <a:pt x="2148" y="168"/>
                              </a:lnTo>
                              <a:lnTo>
                                <a:pt x="2155" y="167"/>
                              </a:lnTo>
                              <a:lnTo>
                                <a:pt x="2163" y="167"/>
                              </a:lnTo>
                              <a:lnTo>
                                <a:pt x="2171" y="167"/>
                              </a:lnTo>
                              <a:lnTo>
                                <a:pt x="2178" y="167"/>
                              </a:lnTo>
                              <a:lnTo>
                                <a:pt x="2185" y="167"/>
                              </a:lnTo>
                              <a:lnTo>
                                <a:pt x="2192" y="167"/>
                              </a:lnTo>
                              <a:lnTo>
                                <a:pt x="2199" y="167"/>
                              </a:lnTo>
                              <a:lnTo>
                                <a:pt x="2206" y="167"/>
                              </a:lnTo>
                              <a:lnTo>
                                <a:pt x="2213" y="167"/>
                              </a:lnTo>
                              <a:lnTo>
                                <a:pt x="2219" y="167"/>
                              </a:lnTo>
                              <a:lnTo>
                                <a:pt x="2226" y="168"/>
                              </a:lnTo>
                              <a:lnTo>
                                <a:pt x="2232" y="168"/>
                              </a:lnTo>
                              <a:lnTo>
                                <a:pt x="2238" y="168"/>
                              </a:lnTo>
                              <a:lnTo>
                                <a:pt x="2244" y="168"/>
                              </a:lnTo>
                              <a:lnTo>
                                <a:pt x="2249" y="168"/>
                              </a:lnTo>
                              <a:lnTo>
                                <a:pt x="2255" y="168"/>
                              </a:lnTo>
                              <a:lnTo>
                                <a:pt x="2260" y="168"/>
                              </a:lnTo>
                              <a:lnTo>
                                <a:pt x="2266" y="168"/>
                              </a:lnTo>
                              <a:lnTo>
                                <a:pt x="2271" y="168"/>
                              </a:lnTo>
                              <a:lnTo>
                                <a:pt x="2276" y="168"/>
                              </a:lnTo>
                              <a:lnTo>
                                <a:pt x="2282" y="168"/>
                              </a:lnTo>
                              <a:lnTo>
                                <a:pt x="2287" y="168"/>
                              </a:lnTo>
                              <a:lnTo>
                                <a:pt x="2314" y="168"/>
                              </a:lnTo>
                              <a:lnTo>
                                <a:pt x="2320" y="168"/>
                              </a:lnTo>
                              <a:lnTo>
                                <a:pt x="2324" y="168"/>
                              </a:lnTo>
                              <a:lnTo>
                                <a:pt x="2330" y="168"/>
                              </a:lnTo>
                              <a:lnTo>
                                <a:pt x="2336" y="168"/>
                              </a:lnTo>
                              <a:lnTo>
                                <a:pt x="2342" y="168"/>
                              </a:lnTo>
                              <a:lnTo>
                                <a:pt x="2348" y="168"/>
                              </a:lnTo>
                              <a:lnTo>
                                <a:pt x="2354" y="168"/>
                              </a:lnTo>
                              <a:lnTo>
                                <a:pt x="2360" y="168"/>
                              </a:lnTo>
                              <a:lnTo>
                                <a:pt x="2367" y="168"/>
                              </a:lnTo>
                              <a:lnTo>
                                <a:pt x="2373" y="168"/>
                              </a:lnTo>
                              <a:lnTo>
                                <a:pt x="2380" y="168"/>
                              </a:lnTo>
                              <a:lnTo>
                                <a:pt x="2386" y="168"/>
                              </a:lnTo>
                              <a:lnTo>
                                <a:pt x="2392" y="168"/>
                              </a:lnTo>
                              <a:lnTo>
                                <a:pt x="2398" y="168"/>
                              </a:lnTo>
                              <a:lnTo>
                                <a:pt x="2404" y="168"/>
                              </a:lnTo>
                              <a:lnTo>
                                <a:pt x="2410" y="168"/>
                              </a:lnTo>
                              <a:lnTo>
                                <a:pt x="2417" y="168"/>
                              </a:lnTo>
                              <a:lnTo>
                                <a:pt x="2422" y="168"/>
                              </a:lnTo>
                              <a:lnTo>
                                <a:pt x="2427" y="168"/>
                              </a:lnTo>
                              <a:lnTo>
                                <a:pt x="2431" y="168"/>
                              </a:lnTo>
                              <a:lnTo>
                                <a:pt x="2434" y="168"/>
                              </a:lnTo>
                              <a:lnTo>
                                <a:pt x="2437" y="168"/>
                              </a:lnTo>
                              <a:lnTo>
                                <a:pt x="2440" y="168"/>
                              </a:lnTo>
                              <a:lnTo>
                                <a:pt x="2441" y="168"/>
                              </a:lnTo>
                              <a:lnTo>
                                <a:pt x="2440" y="168"/>
                              </a:lnTo>
                              <a:lnTo>
                                <a:pt x="2438" y="168"/>
                              </a:lnTo>
                              <a:lnTo>
                                <a:pt x="2435" y="168"/>
                              </a:lnTo>
                              <a:lnTo>
                                <a:pt x="2432" y="168"/>
                              </a:lnTo>
                              <a:lnTo>
                                <a:pt x="2429" y="168"/>
                              </a:lnTo>
                              <a:lnTo>
                                <a:pt x="2424" y="169"/>
                              </a:lnTo>
                              <a:lnTo>
                                <a:pt x="2419" y="170"/>
                              </a:lnTo>
                              <a:lnTo>
                                <a:pt x="2414" y="170"/>
                              </a:lnTo>
                              <a:lnTo>
                                <a:pt x="2408" y="171"/>
                              </a:lnTo>
                              <a:lnTo>
                                <a:pt x="2401" y="172"/>
                              </a:lnTo>
                              <a:lnTo>
                                <a:pt x="2394" y="172"/>
                              </a:lnTo>
                              <a:lnTo>
                                <a:pt x="2387" y="173"/>
                              </a:lnTo>
                              <a:lnTo>
                                <a:pt x="2379" y="174"/>
                              </a:lnTo>
                              <a:lnTo>
                                <a:pt x="2371" y="174"/>
                              </a:lnTo>
                              <a:lnTo>
                                <a:pt x="2363" y="175"/>
                              </a:lnTo>
                              <a:lnTo>
                                <a:pt x="2355" y="175"/>
                              </a:lnTo>
                              <a:lnTo>
                                <a:pt x="2347" y="176"/>
                              </a:lnTo>
                              <a:lnTo>
                                <a:pt x="2340" y="176"/>
                              </a:lnTo>
                              <a:lnTo>
                                <a:pt x="2331" y="177"/>
                              </a:lnTo>
                              <a:lnTo>
                                <a:pt x="2323" y="177"/>
                              </a:lnTo>
                              <a:lnTo>
                                <a:pt x="2314" y="177"/>
                              </a:lnTo>
                              <a:lnTo>
                                <a:pt x="2305" y="177"/>
                              </a:lnTo>
                              <a:lnTo>
                                <a:pt x="2297" y="177"/>
                              </a:lnTo>
                              <a:lnTo>
                                <a:pt x="2259" y="178"/>
                              </a:lnTo>
                              <a:lnTo>
                                <a:pt x="2252" y="178"/>
                              </a:lnTo>
                              <a:lnTo>
                                <a:pt x="2246" y="178"/>
                              </a:lnTo>
                              <a:lnTo>
                                <a:pt x="2239" y="178"/>
                              </a:lnTo>
                              <a:lnTo>
                                <a:pt x="2233" y="178"/>
                              </a:lnTo>
                              <a:lnTo>
                                <a:pt x="2226" y="178"/>
                              </a:lnTo>
                              <a:lnTo>
                                <a:pt x="2220" y="178"/>
                              </a:lnTo>
                              <a:lnTo>
                                <a:pt x="2214" y="178"/>
                              </a:lnTo>
                              <a:lnTo>
                                <a:pt x="2208" y="178"/>
                              </a:lnTo>
                              <a:lnTo>
                                <a:pt x="2203" y="178"/>
                              </a:lnTo>
                              <a:lnTo>
                                <a:pt x="2197" y="178"/>
                              </a:lnTo>
                              <a:lnTo>
                                <a:pt x="2193" y="178"/>
                              </a:lnTo>
                              <a:lnTo>
                                <a:pt x="2187" y="178"/>
                              </a:lnTo>
                              <a:lnTo>
                                <a:pt x="2182" y="178"/>
                              </a:lnTo>
                              <a:lnTo>
                                <a:pt x="2177" y="178"/>
                              </a:lnTo>
                              <a:lnTo>
                                <a:pt x="2112" y="177"/>
                              </a:lnTo>
                              <a:lnTo>
                                <a:pt x="2105" y="177"/>
                              </a:lnTo>
                              <a:lnTo>
                                <a:pt x="2097" y="177"/>
                              </a:lnTo>
                              <a:lnTo>
                                <a:pt x="2090" y="177"/>
                              </a:lnTo>
                              <a:lnTo>
                                <a:pt x="2083" y="177"/>
                              </a:lnTo>
                              <a:lnTo>
                                <a:pt x="2076" y="177"/>
                              </a:lnTo>
                              <a:lnTo>
                                <a:pt x="2069" y="177"/>
                              </a:lnTo>
                              <a:lnTo>
                                <a:pt x="2062" y="177"/>
                              </a:lnTo>
                              <a:lnTo>
                                <a:pt x="2056" y="177"/>
                              </a:lnTo>
                              <a:lnTo>
                                <a:pt x="2049" y="177"/>
                              </a:lnTo>
                              <a:lnTo>
                                <a:pt x="2043" y="177"/>
                              </a:lnTo>
                              <a:lnTo>
                                <a:pt x="2038" y="178"/>
                              </a:lnTo>
                              <a:lnTo>
                                <a:pt x="2032" y="177"/>
                              </a:lnTo>
                              <a:lnTo>
                                <a:pt x="2027" y="177"/>
                              </a:lnTo>
                              <a:lnTo>
                                <a:pt x="2021" y="176"/>
                              </a:lnTo>
                              <a:lnTo>
                                <a:pt x="2016" y="176"/>
                              </a:lnTo>
                              <a:lnTo>
                                <a:pt x="2011" y="175"/>
                              </a:lnTo>
                              <a:lnTo>
                                <a:pt x="2005" y="174"/>
                              </a:lnTo>
                              <a:lnTo>
                                <a:pt x="2000" y="174"/>
                              </a:lnTo>
                              <a:lnTo>
                                <a:pt x="1994" y="173"/>
                              </a:lnTo>
                              <a:lnTo>
                                <a:pt x="1989" y="173"/>
                              </a:lnTo>
                              <a:lnTo>
                                <a:pt x="1983" y="172"/>
                              </a:lnTo>
                              <a:lnTo>
                                <a:pt x="1977" y="171"/>
                              </a:lnTo>
                              <a:lnTo>
                                <a:pt x="1971" y="169"/>
                              </a:lnTo>
                              <a:lnTo>
                                <a:pt x="1964" y="167"/>
                              </a:lnTo>
                              <a:lnTo>
                                <a:pt x="1958" y="165"/>
                              </a:lnTo>
                              <a:lnTo>
                                <a:pt x="1950" y="163"/>
                              </a:lnTo>
                              <a:lnTo>
                                <a:pt x="1942" y="162"/>
                              </a:lnTo>
                              <a:lnTo>
                                <a:pt x="1933" y="160"/>
                              </a:lnTo>
                              <a:lnTo>
                                <a:pt x="1924" y="158"/>
                              </a:lnTo>
                              <a:lnTo>
                                <a:pt x="1914" y="157"/>
                              </a:lnTo>
                              <a:lnTo>
                                <a:pt x="1904" y="155"/>
                              </a:lnTo>
                              <a:lnTo>
                                <a:pt x="1893" y="153"/>
                              </a:lnTo>
                              <a:lnTo>
                                <a:pt x="1883" y="152"/>
                              </a:lnTo>
                              <a:lnTo>
                                <a:pt x="1872" y="150"/>
                              </a:lnTo>
                              <a:lnTo>
                                <a:pt x="1863" y="148"/>
                              </a:lnTo>
                              <a:lnTo>
                                <a:pt x="1853" y="147"/>
                              </a:lnTo>
                              <a:lnTo>
                                <a:pt x="1843" y="146"/>
                              </a:lnTo>
                              <a:lnTo>
                                <a:pt x="1834" y="145"/>
                              </a:lnTo>
                              <a:lnTo>
                                <a:pt x="1824" y="144"/>
                              </a:lnTo>
                              <a:lnTo>
                                <a:pt x="1815" y="142"/>
                              </a:lnTo>
                              <a:lnTo>
                                <a:pt x="1805" y="140"/>
                              </a:lnTo>
                              <a:lnTo>
                                <a:pt x="1795" y="138"/>
                              </a:lnTo>
                              <a:lnTo>
                                <a:pt x="1785" y="136"/>
                              </a:lnTo>
                              <a:lnTo>
                                <a:pt x="1775" y="135"/>
                              </a:lnTo>
                              <a:lnTo>
                                <a:pt x="1764" y="133"/>
                              </a:lnTo>
                              <a:lnTo>
                                <a:pt x="1753" y="130"/>
                              </a:lnTo>
                              <a:lnTo>
                                <a:pt x="1741" y="127"/>
                              </a:lnTo>
                              <a:lnTo>
                                <a:pt x="1731" y="125"/>
                              </a:lnTo>
                              <a:lnTo>
                                <a:pt x="1720" y="122"/>
                              </a:lnTo>
                              <a:lnTo>
                                <a:pt x="1711" y="119"/>
                              </a:lnTo>
                              <a:lnTo>
                                <a:pt x="1701" y="117"/>
                              </a:lnTo>
                              <a:lnTo>
                                <a:pt x="1643" y="106"/>
                              </a:lnTo>
                              <a:lnTo>
                                <a:pt x="1634" y="105"/>
                              </a:lnTo>
                              <a:lnTo>
                                <a:pt x="1626" y="105"/>
                              </a:lnTo>
                              <a:lnTo>
                                <a:pt x="1616" y="103"/>
                              </a:lnTo>
                              <a:lnTo>
                                <a:pt x="1607" y="102"/>
                              </a:lnTo>
                              <a:lnTo>
                                <a:pt x="1597" y="100"/>
                              </a:lnTo>
                              <a:lnTo>
                                <a:pt x="1588" y="99"/>
                              </a:lnTo>
                              <a:lnTo>
                                <a:pt x="1579" y="97"/>
                              </a:lnTo>
                              <a:lnTo>
                                <a:pt x="1571" y="95"/>
                              </a:lnTo>
                              <a:lnTo>
                                <a:pt x="1563" y="94"/>
                              </a:lnTo>
                              <a:lnTo>
                                <a:pt x="1555" y="92"/>
                              </a:lnTo>
                              <a:lnTo>
                                <a:pt x="1547" y="91"/>
                              </a:lnTo>
                              <a:lnTo>
                                <a:pt x="1540" y="90"/>
                              </a:lnTo>
                              <a:lnTo>
                                <a:pt x="1532" y="89"/>
                              </a:lnTo>
                              <a:lnTo>
                                <a:pt x="1527" y="88"/>
                              </a:lnTo>
                              <a:lnTo>
                                <a:pt x="1519" y="87"/>
                              </a:lnTo>
                              <a:lnTo>
                                <a:pt x="1462" y="84"/>
                              </a:lnTo>
                              <a:lnTo>
                                <a:pt x="1451" y="84"/>
                              </a:lnTo>
                              <a:lnTo>
                                <a:pt x="1395" y="83"/>
                              </a:lnTo>
                              <a:lnTo>
                                <a:pt x="1385" y="83"/>
                              </a:lnTo>
                              <a:lnTo>
                                <a:pt x="1320" y="83"/>
                              </a:lnTo>
                              <a:lnTo>
                                <a:pt x="1298" y="83"/>
                              </a:lnTo>
                              <a:lnTo>
                                <a:pt x="1285" y="84"/>
                              </a:lnTo>
                              <a:lnTo>
                                <a:pt x="1271" y="84"/>
                              </a:lnTo>
                              <a:lnTo>
                                <a:pt x="1259" y="84"/>
                              </a:lnTo>
                              <a:lnTo>
                                <a:pt x="1247" y="84"/>
                              </a:lnTo>
                              <a:lnTo>
                                <a:pt x="1235" y="84"/>
                              </a:lnTo>
                              <a:lnTo>
                                <a:pt x="1178" y="84"/>
                              </a:lnTo>
                              <a:lnTo>
                                <a:pt x="1172" y="84"/>
                              </a:lnTo>
                              <a:lnTo>
                                <a:pt x="1167" y="84"/>
                              </a:lnTo>
                              <a:lnTo>
                                <a:pt x="1162" y="84"/>
                              </a:lnTo>
                              <a:lnTo>
                                <a:pt x="1158" y="84"/>
                              </a:lnTo>
                              <a:lnTo>
                                <a:pt x="1153" y="84"/>
                              </a:lnTo>
                              <a:lnTo>
                                <a:pt x="1149" y="84"/>
                              </a:lnTo>
                              <a:lnTo>
                                <a:pt x="1145" y="84"/>
                              </a:lnTo>
                              <a:lnTo>
                                <a:pt x="1141" y="85"/>
                              </a:lnTo>
                              <a:lnTo>
                                <a:pt x="1136" y="86"/>
                              </a:lnTo>
                              <a:lnTo>
                                <a:pt x="1131" y="86"/>
                              </a:lnTo>
                              <a:lnTo>
                                <a:pt x="1125" y="87"/>
                              </a:lnTo>
                              <a:lnTo>
                                <a:pt x="1119" y="88"/>
                              </a:lnTo>
                              <a:lnTo>
                                <a:pt x="1112" y="89"/>
                              </a:lnTo>
                              <a:lnTo>
                                <a:pt x="1104" y="89"/>
                              </a:lnTo>
                              <a:lnTo>
                                <a:pt x="1096" y="90"/>
                              </a:lnTo>
                              <a:lnTo>
                                <a:pt x="1088" y="90"/>
                              </a:lnTo>
                              <a:lnTo>
                                <a:pt x="1079" y="91"/>
                              </a:lnTo>
                              <a:lnTo>
                                <a:pt x="1069" y="91"/>
                              </a:lnTo>
                              <a:lnTo>
                                <a:pt x="1060" y="92"/>
                              </a:lnTo>
                              <a:lnTo>
                                <a:pt x="1050" y="92"/>
                              </a:lnTo>
                              <a:lnTo>
                                <a:pt x="987" y="94"/>
                              </a:lnTo>
                              <a:lnTo>
                                <a:pt x="947" y="94"/>
                              </a:lnTo>
                              <a:lnTo>
                                <a:pt x="938" y="94"/>
                              </a:lnTo>
                              <a:lnTo>
                                <a:pt x="909" y="94"/>
                              </a:lnTo>
                              <a:lnTo>
                                <a:pt x="910" y="94"/>
                              </a:lnTo>
                              <a:lnTo>
                                <a:pt x="913" y="94"/>
                              </a:lnTo>
                              <a:lnTo>
                                <a:pt x="915" y="94"/>
                              </a:lnTo>
                              <a:lnTo>
                                <a:pt x="918" y="93"/>
                              </a:lnTo>
                              <a:lnTo>
                                <a:pt x="921" y="93"/>
                              </a:lnTo>
                              <a:lnTo>
                                <a:pt x="926" y="92"/>
                              </a:lnTo>
                              <a:lnTo>
                                <a:pt x="931" y="91"/>
                              </a:lnTo>
                              <a:lnTo>
                                <a:pt x="937" y="89"/>
                              </a:lnTo>
                              <a:lnTo>
                                <a:pt x="944" y="87"/>
                              </a:lnTo>
                              <a:lnTo>
                                <a:pt x="951" y="85"/>
                              </a:lnTo>
                              <a:lnTo>
                                <a:pt x="959" y="83"/>
                              </a:lnTo>
                              <a:lnTo>
                                <a:pt x="968" y="80"/>
                              </a:lnTo>
                              <a:lnTo>
                                <a:pt x="1021" y="64"/>
                              </a:lnTo>
                              <a:lnTo>
                                <a:pt x="1032" y="60"/>
                              </a:lnTo>
                              <a:lnTo>
                                <a:pt x="1044" y="56"/>
                              </a:lnTo>
                              <a:lnTo>
                                <a:pt x="1057" y="52"/>
                              </a:lnTo>
                              <a:lnTo>
                                <a:pt x="1069" y="48"/>
                              </a:lnTo>
                              <a:lnTo>
                                <a:pt x="1081" y="45"/>
                              </a:lnTo>
                              <a:lnTo>
                                <a:pt x="1094" y="43"/>
                              </a:lnTo>
                              <a:lnTo>
                                <a:pt x="1107" y="39"/>
                              </a:lnTo>
                              <a:lnTo>
                                <a:pt x="1120" y="36"/>
                              </a:lnTo>
                              <a:lnTo>
                                <a:pt x="1133" y="33"/>
                              </a:lnTo>
                              <a:lnTo>
                                <a:pt x="1146" y="30"/>
                              </a:lnTo>
                              <a:lnTo>
                                <a:pt x="1158" y="27"/>
                              </a:lnTo>
                              <a:lnTo>
                                <a:pt x="1170" y="24"/>
                              </a:lnTo>
                              <a:lnTo>
                                <a:pt x="1183" y="22"/>
                              </a:lnTo>
                              <a:lnTo>
                                <a:pt x="1245" y="13"/>
                              </a:lnTo>
                              <a:lnTo>
                                <a:pt x="1307" y="9"/>
                              </a:lnTo>
                              <a:lnTo>
                                <a:pt x="1340" y="8"/>
                              </a:lnTo>
                              <a:lnTo>
                                <a:pt x="1351" y="8"/>
                              </a:lnTo>
                              <a:lnTo>
                                <a:pt x="1362" y="7"/>
                              </a:lnTo>
                              <a:lnTo>
                                <a:pt x="1372" y="7"/>
                              </a:lnTo>
                              <a:lnTo>
                                <a:pt x="1382" y="7"/>
                              </a:lnTo>
                              <a:lnTo>
                                <a:pt x="1392" y="6"/>
                              </a:lnTo>
                              <a:lnTo>
                                <a:pt x="1458" y="3"/>
                              </a:lnTo>
                              <a:lnTo>
                                <a:pt x="1520" y="1"/>
                              </a:lnTo>
                              <a:lnTo>
                                <a:pt x="1583" y="0"/>
                              </a:lnTo>
                              <a:lnTo>
                                <a:pt x="1643" y="0"/>
                              </a:lnTo>
                              <a:lnTo>
                                <a:pt x="1656" y="0"/>
                              </a:lnTo>
                              <a:lnTo>
                                <a:pt x="1670" y="0"/>
                              </a:lnTo>
                              <a:lnTo>
                                <a:pt x="1682" y="0"/>
                              </a:lnTo>
                              <a:lnTo>
                                <a:pt x="1695" y="0"/>
                              </a:lnTo>
                              <a:lnTo>
                                <a:pt x="1707" y="0"/>
                              </a:lnTo>
                              <a:lnTo>
                                <a:pt x="1719" y="0"/>
                              </a:lnTo>
                              <a:lnTo>
                                <a:pt x="1731" y="0"/>
                              </a:lnTo>
                              <a:lnTo>
                                <a:pt x="1743" y="0"/>
                              </a:lnTo>
                              <a:lnTo>
                                <a:pt x="1755" y="0"/>
                              </a:lnTo>
                              <a:lnTo>
                                <a:pt x="1766" y="0"/>
                              </a:lnTo>
                              <a:lnTo>
                                <a:pt x="1777" y="0"/>
                              </a:lnTo>
                              <a:lnTo>
                                <a:pt x="1788" y="0"/>
                              </a:lnTo>
                              <a:lnTo>
                                <a:pt x="1799" y="0"/>
                              </a:lnTo>
                              <a:lnTo>
                                <a:pt x="1810" y="0"/>
                              </a:lnTo>
                              <a:lnTo>
                                <a:pt x="1821" y="0"/>
                              </a:lnTo>
                              <a:lnTo>
                                <a:pt x="1832" y="0"/>
                              </a:lnTo>
                              <a:lnTo>
                                <a:pt x="1843" y="0"/>
                              </a:lnTo>
                              <a:lnTo>
                                <a:pt x="1853" y="0"/>
                              </a:lnTo>
                              <a:lnTo>
                                <a:pt x="1864" y="0"/>
                              </a:lnTo>
                              <a:lnTo>
                                <a:pt x="1874" y="0"/>
                              </a:lnTo>
                              <a:lnTo>
                                <a:pt x="1884" y="0"/>
                              </a:lnTo>
                              <a:lnTo>
                                <a:pt x="1895" y="0"/>
                              </a:lnTo>
                              <a:lnTo>
                                <a:pt x="1904" y="0"/>
                              </a:lnTo>
                              <a:lnTo>
                                <a:pt x="1916" y="0"/>
                              </a:lnTo>
                              <a:lnTo>
                                <a:pt x="1927" y="0"/>
                              </a:lnTo>
                              <a:lnTo>
                                <a:pt x="1940" y="0"/>
                              </a:lnTo>
                              <a:lnTo>
                                <a:pt x="1953" y="0"/>
                              </a:lnTo>
                              <a:lnTo>
                                <a:pt x="1966" y="0"/>
                              </a:lnTo>
                              <a:lnTo>
                                <a:pt x="1978" y="0"/>
                              </a:lnTo>
                              <a:lnTo>
                                <a:pt x="1992" y="0"/>
                              </a:lnTo>
                              <a:lnTo>
                                <a:pt x="2002" y="0"/>
                              </a:lnTo>
                              <a:lnTo>
                                <a:pt x="2012" y="0"/>
                              </a:lnTo>
                              <a:lnTo>
                                <a:pt x="2022" y="0"/>
                              </a:lnTo>
                              <a:lnTo>
                                <a:pt x="2032" y="0"/>
                              </a:lnTo>
                              <a:lnTo>
                                <a:pt x="2043" y="0"/>
                              </a:lnTo>
                              <a:lnTo>
                                <a:pt x="2053" y="1"/>
                              </a:lnTo>
                              <a:lnTo>
                                <a:pt x="2064" y="1"/>
                              </a:lnTo>
                              <a:lnTo>
                                <a:pt x="2074" y="2"/>
                              </a:lnTo>
                              <a:lnTo>
                                <a:pt x="2087" y="2"/>
                              </a:lnTo>
                              <a:lnTo>
                                <a:pt x="2101" y="3"/>
                              </a:lnTo>
                              <a:lnTo>
                                <a:pt x="2113" y="4"/>
                              </a:lnTo>
                              <a:lnTo>
                                <a:pt x="2125" y="5"/>
                              </a:lnTo>
                              <a:lnTo>
                                <a:pt x="2186" y="14"/>
                              </a:lnTo>
                              <a:lnTo>
                                <a:pt x="2191" y="16"/>
                              </a:lnTo>
                              <a:lnTo>
                                <a:pt x="2195" y="18"/>
                              </a:lnTo>
                              <a:lnTo>
                                <a:pt x="2198" y="21"/>
                              </a:lnTo>
                              <a:lnTo>
                                <a:pt x="2199" y="24"/>
                              </a:lnTo>
                              <a:lnTo>
                                <a:pt x="2200" y="27"/>
                              </a:lnTo>
                              <a:lnTo>
                                <a:pt x="2186" y="46"/>
                              </a:lnTo>
                              <a:lnTo>
                                <a:pt x="2182" y="50"/>
                              </a:lnTo>
                              <a:lnTo>
                                <a:pt x="2178" y="54"/>
                              </a:lnTo>
                              <a:lnTo>
                                <a:pt x="2173" y="58"/>
                              </a:lnTo>
                              <a:lnTo>
                                <a:pt x="2167" y="62"/>
                              </a:lnTo>
                              <a:lnTo>
                                <a:pt x="2161" y="67"/>
                              </a:lnTo>
                              <a:lnTo>
                                <a:pt x="2154" y="72"/>
                              </a:lnTo>
                              <a:lnTo>
                                <a:pt x="2147" y="77"/>
                              </a:lnTo>
                              <a:lnTo>
                                <a:pt x="2139" y="82"/>
                              </a:lnTo>
                              <a:lnTo>
                                <a:pt x="2129" y="86"/>
                              </a:lnTo>
                              <a:lnTo>
                                <a:pt x="2120" y="90"/>
                              </a:lnTo>
                              <a:lnTo>
                                <a:pt x="2112" y="94"/>
                              </a:lnTo>
                              <a:lnTo>
                                <a:pt x="2103" y="98"/>
                              </a:lnTo>
                              <a:lnTo>
                                <a:pt x="2094" y="102"/>
                              </a:lnTo>
                              <a:lnTo>
                                <a:pt x="2085" y="106"/>
                              </a:lnTo>
                              <a:lnTo>
                                <a:pt x="2075" y="111"/>
                              </a:lnTo>
                              <a:lnTo>
                                <a:pt x="2066" y="115"/>
                              </a:lnTo>
                              <a:lnTo>
                                <a:pt x="2018" y="130"/>
                              </a:lnTo>
                              <a:lnTo>
                                <a:pt x="2008" y="133"/>
                              </a:lnTo>
                              <a:lnTo>
                                <a:pt x="1998" y="136"/>
                              </a:lnTo>
                              <a:lnTo>
                                <a:pt x="1987" y="139"/>
                              </a:lnTo>
                              <a:lnTo>
                                <a:pt x="1977" y="141"/>
                              </a:lnTo>
                              <a:lnTo>
                                <a:pt x="1966" y="144"/>
                              </a:lnTo>
                              <a:lnTo>
                                <a:pt x="1956" y="146"/>
                              </a:lnTo>
                              <a:lnTo>
                                <a:pt x="1946" y="148"/>
                              </a:lnTo>
                              <a:lnTo>
                                <a:pt x="1935" y="151"/>
                              </a:lnTo>
                              <a:lnTo>
                                <a:pt x="1924" y="154"/>
                              </a:lnTo>
                              <a:lnTo>
                                <a:pt x="1913" y="157"/>
                              </a:lnTo>
                              <a:lnTo>
                                <a:pt x="1845" y="171"/>
                              </a:lnTo>
                              <a:lnTo>
                                <a:pt x="1832" y="172"/>
                              </a:lnTo>
                              <a:lnTo>
                                <a:pt x="1764" y="177"/>
                              </a:lnTo>
                              <a:lnTo>
                                <a:pt x="1725" y="179"/>
                              </a:lnTo>
                              <a:lnTo>
                                <a:pt x="1715" y="179"/>
                              </a:lnTo>
                              <a:lnTo>
                                <a:pt x="1705" y="179"/>
                              </a:lnTo>
                              <a:lnTo>
                                <a:pt x="1695" y="179"/>
                              </a:lnTo>
                              <a:lnTo>
                                <a:pt x="1684" y="179"/>
                              </a:lnTo>
                              <a:lnTo>
                                <a:pt x="1673" y="179"/>
                              </a:lnTo>
                              <a:lnTo>
                                <a:pt x="1662" y="178"/>
                              </a:lnTo>
                              <a:lnTo>
                                <a:pt x="1650" y="178"/>
                              </a:lnTo>
                              <a:lnTo>
                                <a:pt x="1638" y="177"/>
                              </a:lnTo>
                              <a:lnTo>
                                <a:pt x="1625" y="177"/>
                              </a:lnTo>
                              <a:lnTo>
                                <a:pt x="1550" y="173"/>
                              </a:lnTo>
                              <a:lnTo>
                                <a:pt x="1477" y="168"/>
                              </a:lnTo>
                              <a:lnTo>
                                <a:pt x="1402" y="162"/>
                              </a:lnTo>
                              <a:lnTo>
                                <a:pt x="1385" y="161"/>
                              </a:lnTo>
                              <a:lnTo>
                                <a:pt x="1324" y="157"/>
                              </a:lnTo>
                              <a:lnTo>
                                <a:pt x="1296" y="157"/>
                              </a:lnTo>
                              <a:lnTo>
                                <a:pt x="1283" y="157"/>
                              </a:lnTo>
                              <a:lnTo>
                                <a:pt x="1215" y="159"/>
                              </a:lnTo>
                              <a:lnTo>
                                <a:pt x="1144" y="162"/>
                              </a:lnTo>
                              <a:lnTo>
                                <a:pt x="1131" y="162"/>
                              </a:lnTo>
                              <a:lnTo>
                                <a:pt x="1068" y="165"/>
                              </a:lnTo>
                              <a:lnTo>
                                <a:pt x="1041" y="167"/>
                              </a:lnTo>
                              <a:lnTo>
                                <a:pt x="1037" y="168"/>
                              </a:lnTo>
                              <a:lnTo>
                                <a:pt x="1035" y="169"/>
                              </a:lnTo>
                              <a:lnTo>
                                <a:pt x="1037" y="168"/>
                              </a:lnTo>
                              <a:lnTo>
                                <a:pt x="1039" y="167"/>
                              </a:lnTo>
                              <a:lnTo>
                                <a:pt x="1044" y="165"/>
                              </a:lnTo>
                              <a:lnTo>
                                <a:pt x="1051" y="164"/>
                              </a:lnTo>
                              <a:lnTo>
                                <a:pt x="1058" y="162"/>
                              </a:lnTo>
                              <a:lnTo>
                                <a:pt x="1069" y="160"/>
                              </a:lnTo>
                              <a:lnTo>
                                <a:pt x="1081" y="157"/>
                              </a:lnTo>
                              <a:lnTo>
                                <a:pt x="1143" y="142"/>
                              </a:lnTo>
                              <a:lnTo>
                                <a:pt x="1156" y="139"/>
                              </a:lnTo>
                              <a:lnTo>
                                <a:pt x="1225" y="124"/>
                              </a:lnTo>
                              <a:lnTo>
                                <a:pt x="1256" y="118"/>
                              </a:lnTo>
                              <a:lnTo>
                                <a:pt x="1272" y="115"/>
                              </a:lnTo>
                              <a:lnTo>
                                <a:pt x="1288" y="111"/>
                              </a:lnTo>
                              <a:lnTo>
                                <a:pt x="1303" y="108"/>
                              </a:lnTo>
                              <a:lnTo>
                                <a:pt x="1318" y="104"/>
                              </a:lnTo>
                              <a:lnTo>
                                <a:pt x="1334" y="101"/>
                              </a:lnTo>
                              <a:lnTo>
                                <a:pt x="1395" y="88"/>
                              </a:lnTo>
                              <a:lnTo>
                                <a:pt x="1453" y="78"/>
                              </a:lnTo>
                              <a:lnTo>
                                <a:pt x="1466" y="75"/>
                              </a:lnTo>
                              <a:lnTo>
                                <a:pt x="1479" y="73"/>
                              </a:lnTo>
                              <a:lnTo>
                                <a:pt x="1492" y="70"/>
                              </a:lnTo>
                              <a:lnTo>
                                <a:pt x="1504" y="68"/>
                              </a:lnTo>
                              <a:lnTo>
                                <a:pt x="1516" y="66"/>
                              </a:lnTo>
                              <a:lnTo>
                                <a:pt x="1587" y="53"/>
                              </a:lnTo>
                              <a:lnTo>
                                <a:pt x="1600" y="52"/>
                              </a:lnTo>
                              <a:lnTo>
                                <a:pt x="1613" y="50"/>
                              </a:lnTo>
                              <a:lnTo>
                                <a:pt x="1677" y="46"/>
                              </a:lnTo>
                              <a:lnTo>
                                <a:pt x="1690" y="45"/>
                              </a:lnTo>
                              <a:lnTo>
                                <a:pt x="1747" y="45"/>
                              </a:lnTo>
                              <a:lnTo>
                                <a:pt x="1757" y="45"/>
                              </a:lnTo>
                              <a:lnTo>
                                <a:pt x="1822" y="45"/>
                              </a:lnTo>
                              <a:lnTo>
                                <a:pt x="1834" y="45"/>
                              </a:lnTo>
                              <a:lnTo>
                                <a:pt x="1845" y="46"/>
                              </a:lnTo>
                              <a:lnTo>
                                <a:pt x="1856" y="46"/>
                              </a:lnTo>
                              <a:lnTo>
                                <a:pt x="1868" y="46"/>
                              </a:lnTo>
                              <a:lnTo>
                                <a:pt x="1879" y="46"/>
                              </a:lnTo>
                              <a:lnTo>
                                <a:pt x="1946" y="46"/>
                              </a:lnTo>
                              <a:lnTo>
                                <a:pt x="2008" y="47"/>
                              </a:lnTo>
                              <a:lnTo>
                                <a:pt x="2018" y="47"/>
                              </a:lnTo>
                              <a:lnTo>
                                <a:pt x="2062" y="47"/>
                              </a:lnTo>
                              <a:lnTo>
                                <a:pt x="2071" y="47"/>
                              </a:lnTo>
                              <a:lnTo>
                                <a:pt x="2079" y="47"/>
                              </a:lnTo>
                              <a:lnTo>
                                <a:pt x="2087" y="47"/>
                              </a:lnTo>
                              <a:lnTo>
                                <a:pt x="2094" y="47"/>
                              </a:lnTo>
                              <a:lnTo>
                                <a:pt x="2100" y="47"/>
                              </a:lnTo>
                              <a:lnTo>
                                <a:pt x="2107" y="47"/>
                              </a:lnTo>
                              <a:lnTo>
                                <a:pt x="2115" y="47"/>
                              </a:lnTo>
                              <a:lnTo>
                                <a:pt x="2122" y="47"/>
                              </a:lnTo>
                              <a:lnTo>
                                <a:pt x="2130" y="47"/>
                              </a:lnTo>
                              <a:lnTo>
                                <a:pt x="2138" y="47"/>
                              </a:lnTo>
                              <a:lnTo>
                                <a:pt x="2147" y="47"/>
                              </a:lnTo>
                              <a:lnTo>
                                <a:pt x="2156" y="47"/>
                              </a:lnTo>
                              <a:lnTo>
                                <a:pt x="2165" y="47"/>
                              </a:lnTo>
                              <a:lnTo>
                                <a:pt x="2174" y="47"/>
                              </a:lnTo>
                              <a:lnTo>
                                <a:pt x="2184" y="47"/>
                              </a:lnTo>
                              <a:lnTo>
                                <a:pt x="2194" y="47"/>
                              </a:lnTo>
                              <a:lnTo>
                                <a:pt x="2204" y="47"/>
                              </a:lnTo>
                              <a:lnTo>
                                <a:pt x="2214" y="47"/>
                              </a:lnTo>
                              <a:lnTo>
                                <a:pt x="2224" y="47"/>
                              </a:lnTo>
                              <a:lnTo>
                                <a:pt x="2233" y="47"/>
                              </a:lnTo>
                              <a:lnTo>
                                <a:pt x="2243" y="47"/>
                              </a:lnTo>
                              <a:lnTo>
                                <a:pt x="2252" y="47"/>
                              </a:lnTo>
                              <a:lnTo>
                                <a:pt x="2261" y="48"/>
                              </a:lnTo>
                              <a:lnTo>
                                <a:pt x="2269" y="48"/>
                              </a:lnTo>
                              <a:lnTo>
                                <a:pt x="2277" y="49"/>
                              </a:lnTo>
                              <a:lnTo>
                                <a:pt x="2312" y="59"/>
                              </a:lnTo>
                              <a:lnTo>
                                <a:pt x="2317" y="62"/>
                              </a:lnTo>
                              <a:lnTo>
                                <a:pt x="2320" y="65"/>
                              </a:lnTo>
                              <a:lnTo>
                                <a:pt x="2323" y="67"/>
                              </a:lnTo>
                              <a:lnTo>
                                <a:pt x="2326" y="70"/>
                              </a:lnTo>
                              <a:lnTo>
                                <a:pt x="2328" y="73"/>
                              </a:lnTo>
                              <a:lnTo>
                                <a:pt x="2329" y="76"/>
                              </a:lnTo>
                              <a:lnTo>
                                <a:pt x="2329" y="78"/>
                              </a:lnTo>
                              <a:lnTo>
                                <a:pt x="2329" y="81"/>
                              </a:lnTo>
                              <a:lnTo>
                                <a:pt x="2327" y="83"/>
                              </a:lnTo>
                              <a:lnTo>
                                <a:pt x="2325" y="85"/>
                              </a:lnTo>
                              <a:lnTo>
                                <a:pt x="2322" y="86"/>
                              </a:lnTo>
                              <a:lnTo>
                                <a:pt x="2318" y="88"/>
                              </a:lnTo>
                              <a:lnTo>
                                <a:pt x="2314" y="90"/>
                              </a:lnTo>
                              <a:lnTo>
                                <a:pt x="2309" y="93"/>
                              </a:lnTo>
                              <a:lnTo>
                                <a:pt x="2303" y="95"/>
                              </a:lnTo>
                              <a:lnTo>
                                <a:pt x="2297" y="97"/>
                              </a:lnTo>
                              <a:lnTo>
                                <a:pt x="2290" y="99"/>
                              </a:lnTo>
                              <a:lnTo>
                                <a:pt x="2283" y="101"/>
                              </a:lnTo>
                              <a:lnTo>
                                <a:pt x="2276" y="104"/>
                              </a:lnTo>
                              <a:lnTo>
                                <a:pt x="2268" y="107"/>
                              </a:lnTo>
                              <a:lnTo>
                                <a:pt x="2259" y="109"/>
                              </a:lnTo>
                              <a:lnTo>
                                <a:pt x="2251" y="112"/>
                              </a:lnTo>
                              <a:lnTo>
                                <a:pt x="2242" y="114"/>
                              </a:lnTo>
                              <a:lnTo>
                                <a:pt x="2233" y="117"/>
                              </a:lnTo>
                              <a:lnTo>
                                <a:pt x="2223" y="120"/>
                              </a:lnTo>
                              <a:lnTo>
                                <a:pt x="2214" y="124"/>
                              </a:lnTo>
                              <a:lnTo>
                                <a:pt x="2203" y="127"/>
                              </a:lnTo>
                              <a:lnTo>
                                <a:pt x="2193" y="129"/>
                              </a:lnTo>
                              <a:lnTo>
                                <a:pt x="2181" y="132"/>
                              </a:lnTo>
                              <a:lnTo>
                                <a:pt x="2169" y="135"/>
                              </a:lnTo>
                              <a:lnTo>
                                <a:pt x="2160" y="137"/>
                              </a:lnTo>
                              <a:lnTo>
                                <a:pt x="2150" y="140"/>
                              </a:lnTo>
                              <a:lnTo>
                                <a:pt x="2140" y="143"/>
                              </a:lnTo>
                              <a:lnTo>
                                <a:pt x="2070" y="156"/>
                              </a:lnTo>
                              <a:lnTo>
                                <a:pt x="2045" y="160"/>
                              </a:lnTo>
                              <a:lnTo>
                                <a:pt x="2032" y="162"/>
                              </a:lnTo>
                              <a:lnTo>
                                <a:pt x="2020" y="164"/>
                              </a:lnTo>
                              <a:lnTo>
                                <a:pt x="2008" y="166"/>
                              </a:lnTo>
                              <a:lnTo>
                                <a:pt x="1996" y="168"/>
                              </a:lnTo>
                              <a:lnTo>
                                <a:pt x="1984" y="171"/>
                              </a:lnTo>
                              <a:lnTo>
                                <a:pt x="1972" y="173"/>
                              </a:lnTo>
                              <a:lnTo>
                                <a:pt x="1961" y="176"/>
                              </a:lnTo>
                              <a:lnTo>
                                <a:pt x="1949" y="178"/>
                              </a:lnTo>
                              <a:lnTo>
                                <a:pt x="1937" y="181"/>
                              </a:lnTo>
                              <a:lnTo>
                                <a:pt x="1874" y="192"/>
                              </a:lnTo>
                              <a:lnTo>
                                <a:pt x="1862" y="194"/>
                              </a:lnTo>
                              <a:lnTo>
                                <a:pt x="1849" y="196"/>
                              </a:lnTo>
                              <a:lnTo>
                                <a:pt x="1836" y="199"/>
                              </a:lnTo>
                              <a:lnTo>
                                <a:pt x="1823" y="202"/>
                              </a:lnTo>
                              <a:lnTo>
                                <a:pt x="1810" y="205"/>
                              </a:lnTo>
                              <a:lnTo>
                                <a:pt x="1797" y="208"/>
                              </a:lnTo>
                              <a:lnTo>
                                <a:pt x="1784" y="211"/>
                              </a:lnTo>
                              <a:lnTo>
                                <a:pt x="1770" y="214"/>
                              </a:lnTo>
                              <a:lnTo>
                                <a:pt x="1756" y="217"/>
                              </a:lnTo>
                              <a:lnTo>
                                <a:pt x="1743" y="221"/>
                              </a:lnTo>
                              <a:lnTo>
                                <a:pt x="1729" y="224"/>
                              </a:lnTo>
                              <a:lnTo>
                                <a:pt x="1716" y="227"/>
                              </a:lnTo>
                              <a:lnTo>
                                <a:pt x="1704" y="229"/>
                              </a:lnTo>
                              <a:lnTo>
                                <a:pt x="1691" y="232"/>
                              </a:lnTo>
                              <a:lnTo>
                                <a:pt x="1679" y="235"/>
                              </a:lnTo>
                              <a:lnTo>
                                <a:pt x="1666" y="238"/>
                              </a:lnTo>
                              <a:lnTo>
                                <a:pt x="1654" y="241"/>
                              </a:lnTo>
                              <a:lnTo>
                                <a:pt x="1642" y="244"/>
                              </a:lnTo>
                              <a:lnTo>
                                <a:pt x="1630" y="247"/>
                              </a:lnTo>
                              <a:lnTo>
                                <a:pt x="1561" y="262"/>
                              </a:lnTo>
                              <a:lnTo>
                                <a:pt x="1498" y="270"/>
                              </a:lnTo>
                              <a:lnTo>
                                <a:pt x="1436" y="273"/>
                              </a:lnTo>
                              <a:lnTo>
                                <a:pt x="1384" y="273"/>
                              </a:lnTo>
                              <a:lnTo>
                                <a:pt x="1373" y="273"/>
                              </a:lnTo>
                              <a:lnTo>
                                <a:pt x="1305" y="273"/>
                              </a:lnTo>
                              <a:lnTo>
                                <a:pt x="1289" y="272"/>
                              </a:lnTo>
                              <a:lnTo>
                                <a:pt x="1273" y="272"/>
                              </a:lnTo>
                              <a:lnTo>
                                <a:pt x="1203" y="272"/>
                              </a:lnTo>
                              <a:lnTo>
                                <a:pt x="1126" y="271"/>
                              </a:lnTo>
                              <a:lnTo>
                                <a:pt x="1063" y="271"/>
                              </a:lnTo>
                              <a:lnTo>
                                <a:pt x="999" y="271"/>
                              </a:lnTo>
                              <a:lnTo>
                                <a:pt x="935" y="271"/>
                              </a:lnTo>
                              <a:lnTo>
                                <a:pt x="872" y="271"/>
                              </a:lnTo>
                              <a:lnTo>
                                <a:pt x="797" y="271"/>
                              </a:lnTo>
                              <a:lnTo>
                                <a:pt x="780" y="271"/>
                              </a:lnTo>
                              <a:lnTo>
                                <a:pt x="763" y="271"/>
                              </a:lnTo>
                              <a:lnTo>
                                <a:pt x="748" y="271"/>
                              </a:lnTo>
                              <a:lnTo>
                                <a:pt x="680" y="269"/>
                              </a:lnTo>
                              <a:lnTo>
                                <a:pt x="609" y="266"/>
                              </a:lnTo>
                              <a:lnTo>
                                <a:pt x="599" y="265"/>
                              </a:lnTo>
                              <a:lnTo>
                                <a:pt x="588" y="264"/>
                              </a:lnTo>
                              <a:lnTo>
                                <a:pt x="580" y="264"/>
                              </a:lnTo>
                              <a:lnTo>
                                <a:pt x="571" y="263"/>
                              </a:lnTo>
                              <a:lnTo>
                                <a:pt x="563" y="263"/>
                              </a:lnTo>
                              <a:lnTo>
                                <a:pt x="556" y="263"/>
                              </a:lnTo>
                              <a:lnTo>
                                <a:pt x="549" y="262"/>
                              </a:lnTo>
                              <a:lnTo>
                                <a:pt x="543" y="262"/>
                              </a:lnTo>
                              <a:lnTo>
                                <a:pt x="538" y="262"/>
                              </a:lnTo>
                              <a:lnTo>
                                <a:pt x="532" y="261"/>
                              </a:lnTo>
                              <a:lnTo>
                                <a:pt x="527" y="261"/>
                              </a:lnTo>
                              <a:lnTo>
                                <a:pt x="522" y="261"/>
                              </a:lnTo>
                              <a:lnTo>
                                <a:pt x="517" y="261"/>
                              </a:lnTo>
                              <a:lnTo>
                                <a:pt x="513" y="261"/>
                              </a:lnTo>
                              <a:lnTo>
                                <a:pt x="508" y="261"/>
                              </a:lnTo>
                              <a:lnTo>
                                <a:pt x="504" y="261"/>
                              </a:lnTo>
                              <a:lnTo>
                                <a:pt x="501" y="261"/>
                              </a:lnTo>
                              <a:lnTo>
                                <a:pt x="496" y="261"/>
                              </a:lnTo>
                              <a:lnTo>
                                <a:pt x="495" y="261"/>
                              </a:lnTo>
                            </a:path>
                          </a:pathLst>
                        </a:custGeom>
                        <a:noFill/>
                        <a:ln w="1714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762000</wp:posOffset>
                </wp:positionV>
                <wp:extent cx="1721485" cy="34544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1485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D3CF40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(M.S.), Software Engineering</w:t>
      </w:r>
    </w:p>
    <w:p w14:paraId="066BC7E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472C4"/>
        </w:rPr>
      </w:pPr>
      <w:r>
        <w:rPr>
          <w:color w:val="4472C4"/>
        </w:rPr>
        <w:t>Innopolis University</w:t>
      </w:r>
    </w:p>
    <w:p w14:paraId="6FE1BF30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  <w:r>
        <w:rPr>
          <w:noProof/>
          <w:color w:val="000000"/>
        </w:rPr>
        <w:drawing>
          <wp:inline distT="0" distB="0" distL="0" distR="0" wp14:anchorId="259D3FDD" wp14:editId="1CA7C83F">
            <wp:extent cx="82132" cy="9386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color w:val="46484A"/>
        </w:rPr>
        <w:t>09/2023 – Present</w:t>
      </w:r>
    </w:p>
    <w:p w14:paraId="42708A73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High School Diploma</w:t>
      </w:r>
    </w:p>
    <w:p w14:paraId="727C3AE9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472C4"/>
        </w:rPr>
      </w:pPr>
      <w:r>
        <w:rPr>
          <w:color w:val="4472C4"/>
        </w:rPr>
        <w:t>St Paul's Mulungushi Secondary School</w:t>
      </w:r>
    </w:p>
    <w:p w14:paraId="22ECF462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6BB9CCE2" wp14:editId="51F5FC8D">
            <wp:extent cx="82132" cy="9386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color w:val="46484A"/>
        </w:rPr>
        <w:t>01/2014 - 12/2016</w:t>
      </w:r>
    </w:p>
    <w:sectPr w:rsidR="00236AB0">
      <w:pgSz w:w="11920" w:h="16860"/>
      <w:pgMar w:top="580" w:right="700" w:bottom="0" w:left="6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5CEE"/>
    <w:multiLevelType w:val="multilevel"/>
    <w:tmpl w:val="E26A9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0654F9"/>
    <w:multiLevelType w:val="multilevel"/>
    <w:tmpl w:val="328EF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7B2669"/>
    <w:multiLevelType w:val="multilevel"/>
    <w:tmpl w:val="95CC2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49052519">
    <w:abstractNumId w:val="1"/>
  </w:num>
  <w:num w:numId="2" w16cid:durableId="1982231587">
    <w:abstractNumId w:val="2"/>
  </w:num>
  <w:num w:numId="3" w16cid:durableId="175231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B0"/>
    <w:rsid w:val="00012780"/>
    <w:rsid w:val="00236AB0"/>
    <w:rsid w:val="00446C3A"/>
    <w:rsid w:val="00804E0A"/>
    <w:rsid w:val="00856703"/>
    <w:rsid w:val="0087693D"/>
    <w:rsid w:val="00A028C8"/>
    <w:rsid w:val="00A36D6D"/>
    <w:rsid w:val="00AF5A57"/>
    <w:rsid w:val="00BC6A9C"/>
    <w:rsid w:val="00D4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F18"/>
  <w15:docId w15:val="{D476B9B1-6F8E-4216-80FE-872370C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80"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98" w:after="0" w:line="240" w:lineRule="auto"/>
      <w:ind w:left="158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79" w:after="0" w:line="556" w:lineRule="auto"/>
      <w:ind w:left="158"/>
    </w:pPr>
    <w:rPr>
      <w:rFonts w:ascii="Trebuchet MS" w:eastAsia="Trebuchet MS" w:hAnsi="Trebuchet MS" w:cs="Trebuchet MS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uwi-inc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wilanji-silwamba" TargetMode="External"/><Relationship Id="rId5" Type="http://schemas.openxmlformats.org/officeDocument/2006/relationships/hyperlink" Target="mailto:Suwilanjisilwamb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uwi-inc/WindowsClipSol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pg.innopolis.university/v.babayan/task_assistant_b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suwilanji silwamba</dc:creator>
  <cp:lastModifiedBy>suwilanji silwamba</cp:lastModifiedBy>
  <cp:revision>11</cp:revision>
  <cp:lastPrinted>2024-02-07T08:52:00Z</cp:lastPrinted>
  <dcterms:created xsi:type="dcterms:W3CDTF">2024-02-07T08:47:00Z</dcterms:created>
  <dcterms:modified xsi:type="dcterms:W3CDTF">2024-02-09T22:43:00Z</dcterms:modified>
</cp:coreProperties>
</file>