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658AD" w14:textId="10D77BE7" w:rsidR="00733088" w:rsidRPr="007206CB" w:rsidRDefault="00733088" w:rsidP="0096013C">
      <w:pPr>
        <w:pStyle w:val="Heading2"/>
        <w:rPr>
          <w:b/>
          <w:bCs/>
          <w:color w:val="auto"/>
          <w:sz w:val="32"/>
          <w:szCs w:val="32"/>
          <w:lang w:val="ru-RU"/>
        </w:rPr>
      </w:pPr>
      <w:r w:rsidRPr="007206CB">
        <w:rPr>
          <w:b/>
          <w:bCs/>
          <w:color w:val="auto"/>
          <w:sz w:val="32"/>
          <w:szCs w:val="32"/>
          <w:lang w:val="ru-RU"/>
        </w:rPr>
        <w:t>СУВИЛАНЖИ СИЛВАМБА</w:t>
      </w:r>
    </w:p>
    <w:p w14:paraId="27A536CD" w14:textId="77777777" w:rsidR="00733088" w:rsidRPr="007206CB" w:rsidRDefault="00733088" w:rsidP="007206CB">
      <w:pPr>
        <w:pStyle w:val="Heading2"/>
        <w:spacing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КОНТАКТНАЯ ИНФОРМАЦИЯ</w:t>
      </w:r>
    </w:p>
    <w:p w14:paraId="534594B8" w14:textId="10A57C0B" w:rsidR="00733088" w:rsidRPr="007206CB" w:rsidRDefault="00733088" w:rsidP="0096013C">
      <w:pPr>
        <w:spacing w:after="0" w:line="240" w:lineRule="auto"/>
        <w:rPr>
          <w:color w:val="1F497D" w:themeColor="text2"/>
          <w:sz w:val="24"/>
          <w:szCs w:val="24"/>
          <w:lang w:val="ru-RU"/>
        </w:rPr>
      </w:pPr>
      <w:r w:rsidRPr="007206CB">
        <w:rPr>
          <w:color w:val="1F497D" w:themeColor="text2"/>
          <w:sz w:val="24"/>
          <w:szCs w:val="24"/>
          <w:lang w:val="ru-RU"/>
        </w:rPr>
        <w:t xml:space="preserve">Иннополис, Россия | +7 900 307 38 23 | Suwilanjisilwamba@gmail.com | </w:t>
      </w:r>
      <w:hyperlink r:id="rId5" w:history="1">
        <w:r w:rsidRPr="007206CB">
          <w:rPr>
            <w:rStyle w:val="Hyperlink"/>
            <w:sz w:val="24"/>
            <w:szCs w:val="24"/>
            <w:lang w:val="ru-RU"/>
          </w:rPr>
          <w:t>LinkedIn</w:t>
        </w:r>
      </w:hyperlink>
      <w:r w:rsidRPr="007206CB">
        <w:rPr>
          <w:color w:val="1F497D" w:themeColor="text2"/>
          <w:sz w:val="24"/>
          <w:szCs w:val="24"/>
          <w:lang w:val="ru-RU"/>
        </w:rPr>
        <w:t xml:space="preserve"> | </w:t>
      </w:r>
      <w:hyperlink r:id="rId6" w:history="1">
        <w:r w:rsidRPr="007206CB">
          <w:rPr>
            <w:rStyle w:val="Hyperlink"/>
            <w:sz w:val="24"/>
            <w:szCs w:val="24"/>
            <w:lang w:val="ru-RU"/>
          </w:rPr>
          <w:t>GitHub</w:t>
        </w:r>
      </w:hyperlink>
      <w:r w:rsidRPr="007206CB">
        <w:rPr>
          <w:color w:val="1F497D" w:themeColor="text2"/>
          <w:sz w:val="24"/>
          <w:szCs w:val="24"/>
          <w:lang w:val="ru-RU"/>
        </w:rPr>
        <w:t xml:space="preserve"> | </w:t>
      </w:r>
      <w:hyperlink r:id="rId7" w:history="1">
        <w:r w:rsidRPr="007206CB">
          <w:rPr>
            <w:rStyle w:val="Hyperlink"/>
            <w:sz w:val="24"/>
            <w:szCs w:val="24"/>
            <w:lang w:val="ru-RU"/>
          </w:rPr>
          <w:t>Веб-сайт</w:t>
        </w:r>
      </w:hyperlink>
    </w:p>
    <w:p w14:paraId="4EA8F9E1" w14:textId="77777777" w:rsidR="00733088" w:rsidRPr="007206CB" w:rsidRDefault="00733088" w:rsidP="007206CB">
      <w:pPr>
        <w:pStyle w:val="Heading2"/>
        <w:spacing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Разработчик программного обеспечения</w:t>
      </w:r>
    </w:p>
    <w:p w14:paraId="0C396593" w14:textId="364D5D90" w:rsidR="00236AB0" w:rsidRPr="007206CB" w:rsidRDefault="007330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ru-RU"/>
        </w:rPr>
      </w:pPr>
      <w:r w:rsidRPr="007206CB">
        <w:rPr>
          <w:color w:val="000000"/>
          <w:lang w:val="ru-RU"/>
        </w:rPr>
        <w:t>Я высокомотивированный человек, увлеченный программной инженерией и веб-разработкой. Я магистрант, стремящийся углубить свои навыки и знания в этой области. У меня прочные знания в таких языках программирования, как Java, C#, C++, JavaScript, SQL и Python. Я обладаю вниманием к деталям и стремлением к постоянному совершенствованию. Мои технические сильные стороны заключаются в разработке веб- и настольных приложений, администрировании компьютерных систем и управлении базами данных. Кроме того, я обладаю отличными нетехническими навыками, такими как лидерство, общение и межличностные навыки</w:t>
      </w:r>
      <w:r w:rsidRPr="007206CB">
        <w:rPr>
          <w:color w:val="000000"/>
          <w:lang w:val="ru-RU"/>
        </w:rPr>
        <w:t>.</w:t>
      </w:r>
    </w:p>
    <w:p w14:paraId="7EA0C1CE" w14:textId="77777777" w:rsidR="00733088" w:rsidRPr="007206CB" w:rsidRDefault="00733088" w:rsidP="007206CB">
      <w:pPr>
        <w:pStyle w:val="Heading2"/>
        <w:spacing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ОПЫТ</w:t>
      </w:r>
    </w:p>
    <w:p w14:paraId="704BDC74" w14:textId="5963844F" w:rsidR="00236AB0" w:rsidRPr="007206CB" w:rsidRDefault="00733088" w:rsidP="00012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  <w:lang w:val="ru-RU"/>
        </w:rPr>
      </w:pPr>
      <w:r w:rsidRPr="007206CB">
        <w:rPr>
          <w:b/>
          <w:lang w:val="ru-RU"/>
        </w:rPr>
        <w:t>Промышленная стажировка в NeoFlex</w:t>
      </w:r>
      <w:r w:rsidR="00D45B49" w:rsidRPr="007206CB">
        <w:rPr>
          <w:bCs/>
          <w:color w:val="808080" w:themeColor="background1" w:themeShade="80"/>
          <w:lang w:val="ru-RU"/>
        </w:rPr>
        <w:t>|</w:t>
      </w:r>
      <w:r w:rsidR="00012780" w:rsidRPr="007206CB">
        <w:rPr>
          <w:b/>
          <w:color w:val="808080" w:themeColor="background1" w:themeShade="80"/>
          <w:lang w:val="ru-RU"/>
        </w:rPr>
        <w:t xml:space="preserve"> </w:t>
      </w:r>
      <w:r w:rsidR="00012780" w:rsidRPr="007206CB">
        <w:rPr>
          <w:noProof/>
          <w:color w:val="000000"/>
          <w:lang w:val="ru-RU"/>
        </w:rPr>
        <w:drawing>
          <wp:inline distT="0" distB="0" distL="0" distR="0" wp14:anchorId="1AF0326C" wp14:editId="0BCB10FC">
            <wp:extent cx="82132" cy="93865"/>
            <wp:effectExtent l="0" t="0" r="0" b="0"/>
            <wp:docPr id="200689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 w:rsidRPr="007206CB">
        <w:rPr>
          <w:color w:val="000000"/>
          <w:lang w:val="ru-RU"/>
        </w:rPr>
        <w:t xml:space="preserve">  </w:t>
      </w:r>
      <w:r w:rsidR="00012780" w:rsidRPr="007206CB">
        <w:rPr>
          <w:color w:val="46484A"/>
          <w:lang w:val="ru-RU"/>
        </w:rPr>
        <w:t>02/2023 - 07/2023</w:t>
      </w:r>
    </w:p>
    <w:p w14:paraId="64D4DF83" w14:textId="1D5886D7" w:rsidR="0096013C" w:rsidRPr="007206CB" w:rsidRDefault="00733088" w:rsidP="0063607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Разработал и внедрил API для мобильного приложения для покупок с использованием Spring Boot, что привело к времени отклика API менее 300 мс</w:t>
      </w:r>
      <w:r w:rsidR="0096013C"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2B872664" w14:textId="771B9465" w:rsidR="0096013C" w:rsidRPr="007206CB" w:rsidRDefault="00733088" w:rsidP="00636079">
      <w:pPr>
        <w:pStyle w:val="NormalWeb"/>
        <w:numPr>
          <w:ilvl w:val="0"/>
          <w:numId w:val="5"/>
        </w:numPr>
        <w:spacing w:before="0" w:beforeAutospacing="0" w:after="120" w:afterAutospacing="0"/>
        <w:ind w:left="426"/>
        <w:rPr>
          <w:rFonts w:asciiTheme="majorHAnsi" w:hAnsiTheme="majorHAnsi" w:cstheme="majorHAnsi"/>
          <w:color w:val="000000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Разработал базу данных и администрировал ее на протяжении всего проекта, обеспечив оптимальное время получения и записи данных</w:t>
      </w:r>
      <w:r w:rsidR="0096013C"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6A3CA40D" w14:textId="33DC0C9E" w:rsidR="009B0A9D" w:rsidRPr="007206CB" w:rsidRDefault="00733088" w:rsidP="005E7D2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Стек технологий: Java, Spring, Postgres</w:t>
      </w:r>
      <w:r w:rsidR="009B0A9D"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7924F55C" w14:textId="5A02C501" w:rsidR="00636079" w:rsidRPr="007206CB" w:rsidRDefault="004D6E87" w:rsidP="006360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  <w:lang w:val="ru-RU"/>
        </w:rPr>
      </w:pPr>
      <w:r w:rsidRPr="007206CB">
        <w:rPr>
          <w:b/>
          <w:lang w:val="ru-RU"/>
        </w:rPr>
        <w:t>Промышленная работа в Aurora OS</w:t>
      </w:r>
      <w:r w:rsidR="00636079" w:rsidRPr="007206CB">
        <w:rPr>
          <w:bCs/>
          <w:color w:val="808080" w:themeColor="background1" w:themeShade="80"/>
          <w:lang w:val="ru-RU"/>
        </w:rPr>
        <w:t>|</w:t>
      </w:r>
      <w:r w:rsidR="00636079" w:rsidRPr="007206CB">
        <w:rPr>
          <w:b/>
          <w:color w:val="808080" w:themeColor="background1" w:themeShade="80"/>
          <w:lang w:val="ru-RU"/>
        </w:rPr>
        <w:t xml:space="preserve"> </w:t>
      </w:r>
      <w:r w:rsidR="00636079" w:rsidRPr="007206CB">
        <w:rPr>
          <w:noProof/>
          <w:color w:val="000000"/>
          <w:lang w:val="ru-RU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6079" w:rsidRPr="007206CB">
        <w:rPr>
          <w:color w:val="000000"/>
          <w:lang w:val="ru-RU"/>
        </w:rPr>
        <w:t xml:space="preserve">  </w:t>
      </w:r>
      <w:r w:rsidR="00636079" w:rsidRPr="007206CB">
        <w:rPr>
          <w:color w:val="46484A"/>
          <w:lang w:val="ru-RU"/>
        </w:rPr>
        <w:t>01/2024 - 08/2024</w:t>
      </w:r>
    </w:p>
    <w:p w14:paraId="6F26DF2A" w14:textId="729E518E" w:rsidR="00636079" w:rsidRPr="007206CB" w:rsidRDefault="004D6E87" w:rsidP="00636079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rPr>
          <w:rFonts w:asciiTheme="majorHAnsi" w:hAnsiTheme="majorHAnsi" w:cstheme="majorHAnsi"/>
          <w:color w:val="000000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Работал Python-разработчиком серверной части и дизайнером базы данных для сервера на основе местоположения (LBS) для операционной системы Aurora</w:t>
      </w:r>
      <w:r w:rsidR="00636079"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4679777C" w14:textId="6E7806D3" w:rsidR="00636079" w:rsidRPr="007206CB" w:rsidRDefault="004D6E87" w:rsidP="005E7D24">
      <w:pPr>
        <w:pStyle w:val="NormalWeb"/>
        <w:numPr>
          <w:ilvl w:val="0"/>
          <w:numId w:val="4"/>
        </w:numPr>
        <w:spacing w:before="0" w:beforeAutospacing="0" w:after="120" w:after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Занимался разработкой CI/CD и тестированием</w:t>
      </w:r>
      <w:r w:rsidR="00636079"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0560CE73" w14:textId="19EC5859" w:rsidR="00636079" w:rsidRPr="007206CB" w:rsidRDefault="004D6E87" w:rsidP="005E7D24">
      <w:pPr>
        <w:pStyle w:val="NormalWeb"/>
        <w:spacing w:before="0" w:beforeAutospacing="0" w:after="120" w:afterAutospacing="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000000"/>
          <w:sz w:val="22"/>
          <w:szCs w:val="22"/>
          <w:lang w:val="ru-RU"/>
        </w:rPr>
        <w:t>Стек технологий: Python, Flask, Postgres, GitHub Actions, C++</w:t>
      </w:r>
      <w:r w:rsidRPr="007206CB">
        <w:rPr>
          <w:rStyle w:val="apple-tab-span"/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4FCA5A7C" w14:textId="77777777" w:rsidR="004D6E87" w:rsidRPr="007206CB" w:rsidRDefault="004D6E87" w:rsidP="007206CB">
      <w:pPr>
        <w:pStyle w:val="Heading2"/>
        <w:spacing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НАВЫКИ</w:t>
      </w:r>
    </w:p>
    <w:p w14:paraId="07A47A7A" w14:textId="1FA6C5CE" w:rsidR="00A0634B" w:rsidRPr="007206CB" w:rsidRDefault="004D6E87" w:rsidP="00A0634B">
      <w:pPr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b/>
          <w:lang w:val="ru-RU"/>
        </w:rPr>
        <w:t>Языки программирования</w:t>
      </w:r>
      <w:r w:rsidR="00A0634B" w:rsidRPr="007206CB">
        <w:rPr>
          <w:rFonts w:asciiTheme="majorHAnsi" w:hAnsiTheme="majorHAnsi" w:cstheme="majorHAnsi"/>
          <w:b/>
          <w:lang w:val="ru-RU"/>
        </w:rPr>
        <w:t xml:space="preserve">: </w:t>
      </w:r>
      <w:r w:rsidR="00A0634B" w:rsidRPr="007206CB">
        <w:rPr>
          <w:rFonts w:asciiTheme="majorHAnsi" w:hAnsiTheme="majorHAnsi" w:cstheme="majorHAnsi"/>
          <w:lang w:val="ru-RU"/>
        </w:rPr>
        <w:t>Java | C# | SQL | JavaScript | C++ |Python</w:t>
      </w:r>
    </w:p>
    <w:p w14:paraId="1BA19774" w14:textId="0DC27EE0" w:rsidR="00A0634B" w:rsidRPr="007206CB" w:rsidRDefault="004D6E87" w:rsidP="00A0634B">
      <w:pPr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b/>
          <w:lang w:val="ru-RU"/>
        </w:rPr>
        <w:t>Базы данных</w:t>
      </w:r>
      <w:r w:rsidR="00A0634B" w:rsidRPr="007206CB">
        <w:rPr>
          <w:rFonts w:asciiTheme="majorHAnsi" w:hAnsiTheme="majorHAnsi" w:cstheme="majorHAnsi"/>
          <w:b/>
          <w:lang w:val="ru-RU"/>
        </w:rPr>
        <w:t xml:space="preserve">: </w:t>
      </w:r>
      <w:r w:rsidR="00A0634B" w:rsidRPr="007206CB">
        <w:rPr>
          <w:rFonts w:asciiTheme="majorHAnsi" w:hAnsiTheme="majorHAnsi" w:cstheme="majorHAnsi"/>
          <w:lang w:val="ru-RU"/>
        </w:rPr>
        <w:t>PostgreSQL | Oracle DB | MySQL</w:t>
      </w:r>
    </w:p>
    <w:p w14:paraId="04E7E8C1" w14:textId="4FEAAD00" w:rsidR="00A0634B" w:rsidRPr="007206CB" w:rsidRDefault="004D6E87" w:rsidP="00A0634B">
      <w:pPr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b/>
          <w:lang w:val="ru-RU"/>
        </w:rPr>
        <w:t>Ф</w:t>
      </w:r>
      <w:r w:rsidRPr="007206CB">
        <w:rPr>
          <w:rFonts w:asciiTheme="majorHAnsi" w:hAnsiTheme="majorHAnsi" w:cstheme="majorHAnsi"/>
          <w:b/>
          <w:lang w:val="ru-RU"/>
        </w:rPr>
        <w:t>реймворки и другие технологии</w:t>
      </w:r>
      <w:r w:rsidR="00A0634B" w:rsidRPr="007206CB">
        <w:rPr>
          <w:rFonts w:asciiTheme="majorHAnsi" w:hAnsiTheme="majorHAnsi" w:cstheme="majorHAnsi"/>
          <w:b/>
          <w:lang w:val="ru-RU"/>
        </w:rPr>
        <w:t xml:space="preserve">: </w:t>
      </w:r>
      <w:r w:rsidR="00A0634B" w:rsidRPr="007206CB">
        <w:rPr>
          <w:rFonts w:asciiTheme="majorHAnsi" w:hAnsiTheme="majorHAnsi" w:cstheme="majorHAnsi"/>
          <w:lang w:val="ru-RU"/>
        </w:rPr>
        <w:t>Spring Boot | ASP.NET | React JS | Next JS |Git | Rest API | Docker | Junit</w:t>
      </w:r>
    </w:p>
    <w:p w14:paraId="7E7CA950" w14:textId="77777777" w:rsidR="00A0634B" w:rsidRPr="007206CB" w:rsidRDefault="00A0634B" w:rsidP="00A0634B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7206CB">
        <w:rPr>
          <w:rFonts w:asciiTheme="majorHAnsi" w:eastAsia="Times New Roman" w:hAnsiTheme="majorHAnsi" w:cstheme="majorHAnsi"/>
          <w:b/>
          <w:bCs/>
          <w:color w:val="000000"/>
          <w:lang w:val="ru-RU"/>
        </w:rPr>
        <w:t xml:space="preserve">CI/CD </w:t>
      </w:r>
      <w:r w:rsidRPr="007206CB">
        <w:rPr>
          <w:rFonts w:asciiTheme="majorHAnsi" w:eastAsia="Times New Roman" w:hAnsiTheme="majorHAnsi" w:cstheme="majorHAnsi"/>
          <w:color w:val="000000"/>
          <w:lang w:val="ru-RU"/>
        </w:rPr>
        <w:t>: Jenkins | GitHub Actions</w:t>
      </w:r>
    </w:p>
    <w:p w14:paraId="5EE5ECD5" w14:textId="33509F9A" w:rsidR="00A0634B" w:rsidRPr="007206CB" w:rsidRDefault="004D6E87" w:rsidP="00A0634B">
      <w:pPr>
        <w:rPr>
          <w:rFonts w:asciiTheme="majorHAnsi" w:hAnsiTheme="majorHAnsi" w:cstheme="majorHAnsi"/>
          <w:lang w:val="ru-RU"/>
        </w:rPr>
      </w:pPr>
      <w:r w:rsidRPr="007206CB">
        <w:rPr>
          <w:rFonts w:asciiTheme="majorHAnsi" w:eastAsia="Times New Roman" w:hAnsiTheme="majorHAnsi" w:cstheme="majorHAnsi"/>
          <w:b/>
          <w:bCs/>
          <w:color w:val="000000"/>
          <w:lang w:val="ru-RU"/>
        </w:rPr>
        <w:t>Процессы разработки ПО</w:t>
      </w:r>
      <w:r w:rsidR="00A0634B" w:rsidRPr="007206CB">
        <w:rPr>
          <w:rFonts w:asciiTheme="majorHAnsi" w:eastAsia="Times New Roman" w:hAnsiTheme="majorHAnsi" w:cstheme="majorHAnsi"/>
          <w:color w:val="000000"/>
          <w:lang w:val="ru-RU"/>
        </w:rPr>
        <w:t xml:space="preserve">:  </w:t>
      </w:r>
      <w:r w:rsidRPr="007206CB">
        <w:rPr>
          <w:rFonts w:asciiTheme="majorHAnsi" w:eastAsia="Times New Roman" w:hAnsiTheme="majorHAnsi" w:cstheme="majorHAnsi"/>
          <w:color w:val="000000"/>
          <w:lang w:val="ru-RU"/>
        </w:rPr>
        <w:t>Сбор и спецификация требований | Дизайн архитектуры | Тестирование</w:t>
      </w:r>
    </w:p>
    <w:p w14:paraId="2A0F3BC3" w14:textId="77777777" w:rsidR="004D6E87" w:rsidRPr="007206CB" w:rsidRDefault="004D6E87" w:rsidP="0096013C">
      <w:pPr>
        <w:pStyle w:val="Heading2"/>
        <w:spacing w:before="0" w:after="120" w:line="240" w:lineRule="auto"/>
        <w:rPr>
          <w:color w:val="auto"/>
          <w:sz w:val="22"/>
          <w:szCs w:val="22"/>
          <w:lang w:val="ru-RU"/>
        </w:rPr>
      </w:pPr>
      <w:r w:rsidRPr="007206CB">
        <w:rPr>
          <w:b/>
          <w:bCs/>
          <w:color w:val="auto"/>
          <w:sz w:val="22"/>
          <w:szCs w:val="22"/>
          <w:lang w:val="ru-RU"/>
        </w:rPr>
        <w:t xml:space="preserve">Мягкие навыки: </w:t>
      </w:r>
      <w:r w:rsidRPr="007206CB">
        <w:rPr>
          <w:color w:val="auto"/>
          <w:sz w:val="22"/>
          <w:szCs w:val="22"/>
          <w:lang w:val="ru-RU"/>
        </w:rPr>
        <w:t>Командный игрок и лидер, Хороший коммуникатор, Решатель проблем, Аналитический склад ума</w:t>
      </w:r>
    </w:p>
    <w:p w14:paraId="3CE23712" w14:textId="77777777" w:rsidR="00C166E3" w:rsidRPr="007206CB" w:rsidRDefault="00C166E3" w:rsidP="007206CB">
      <w:pPr>
        <w:pStyle w:val="Heading2"/>
        <w:spacing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ПРОЕКТЫ</w:t>
      </w:r>
    </w:p>
    <w:p w14:paraId="3651365D" w14:textId="20E456C2" w:rsidR="00236AB0" w:rsidRPr="007206CB" w:rsidRDefault="00000000">
      <w:pPr>
        <w:spacing w:after="0"/>
        <w:rPr>
          <w:b/>
          <w:lang w:val="ru-RU"/>
        </w:rPr>
      </w:pPr>
      <w:r w:rsidRPr="007206CB">
        <w:rPr>
          <w:b/>
          <w:lang w:val="ru-RU"/>
        </w:rPr>
        <w:t xml:space="preserve">Task Assistant Bot | </w:t>
      </w:r>
      <w:hyperlink r:id="rId9" w:history="1">
        <w:r w:rsidR="00C166E3" w:rsidRPr="007206CB">
          <w:rPr>
            <w:rStyle w:val="Hyperlink"/>
            <w:b/>
            <w:lang w:val="ru-RU"/>
          </w:rPr>
          <w:t>ссылка на проект</w:t>
        </w:r>
      </w:hyperlink>
      <w:r w:rsidR="00C166E3" w:rsidRPr="007206CB">
        <w:rPr>
          <w:b/>
          <w:lang w:val="ru-RU"/>
        </w:rPr>
        <w:t xml:space="preserve"> </w:t>
      </w:r>
    </w:p>
    <w:p w14:paraId="5B89ABC1" w14:textId="77777777" w:rsidR="00C166E3" w:rsidRPr="007206CB" w:rsidRDefault="00C166E3" w:rsidP="00C166E3">
      <w:pPr>
        <w:spacing w:after="0"/>
        <w:rPr>
          <w:color w:val="000000"/>
          <w:lang w:val="ru-RU"/>
        </w:rPr>
      </w:pPr>
      <w:r w:rsidRPr="007206CB">
        <w:rPr>
          <w:color w:val="000000"/>
          <w:lang w:val="ru-RU"/>
        </w:rPr>
        <w:t xml:space="preserve">Я работал в команде из 4 человек над разработкой приложения для управления задачами, которое позволяет пользователям управлять своими повседневными задачами.  </w:t>
      </w:r>
    </w:p>
    <w:p w14:paraId="4B8EF62F" w14:textId="77777777" w:rsidR="00C166E3" w:rsidRPr="007206CB" w:rsidRDefault="00C166E3" w:rsidP="00C166E3">
      <w:pPr>
        <w:spacing w:after="0"/>
        <w:rPr>
          <w:color w:val="000000"/>
          <w:lang w:val="ru-RU"/>
        </w:rPr>
      </w:pPr>
      <w:r w:rsidRPr="007206CB">
        <w:rPr>
          <w:color w:val="000000"/>
          <w:lang w:val="ru-RU"/>
        </w:rPr>
        <w:t xml:space="preserve">Я спроектировал архитектуру приложения, собрал и задал требования, разработал и реализовал веб-сервер и базу данных приложения.  </w:t>
      </w:r>
    </w:p>
    <w:p w14:paraId="46875891" w14:textId="77777777" w:rsidR="00C166E3" w:rsidRPr="007206CB" w:rsidRDefault="00C166E3" w:rsidP="00C166E3">
      <w:pPr>
        <w:spacing w:after="0"/>
        <w:rPr>
          <w:color w:val="000000"/>
          <w:lang w:val="ru-RU"/>
        </w:rPr>
      </w:pPr>
      <w:r w:rsidRPr="007206CB">
        <w:rPr>
          <w:color w:val="000000"/>
          <w:lang w:val="ru-RU"/>
        </w:rPr>
        <w:t xml:space="preserve">Благодаря моей работе над API, нам удалось сократить время отклика приложения более чем на 50% с 1-1,2 с до менее 0,4 с.  </w:t>
      </w:r>
    </w:p>
    <w:p w14:paraId="3B1CE4C5" w14:textId="77777777" w:rsidR="00C166E3" w:rsidRPr="007206CB" w:rsidRDefault="00C166E3" w:rsidP="00C166E3">
      <w:pPr>
        <w:spacing w:after="0"/>
        <w:rPr>
          <w:color w:val="000000"/>
          <w:lang w:val="ru-RU"/>
        </w:rPr>
      </w:pPr>
      <w:r w:rsidRPr="007206CB">
        <w:rPr>
          <w:color w:val="000000"/>
          <w:lang w:val="ru-RU"/>
        </w:rPr>
        <w:t>Стек: Express JS, React, PostgreSQL, Git</w:t>
      </w:r>
    </w:p>
    <w:p w14:paraId="6F00E69C" w14:textId="1553346F" w:rsidR="00236AB0" w:rsidRPr="007206CB" w:rsidRDefault="00000000" w:rsidP="00C166E3">
      <w:pPr>
        <w:spacing w:after="0"/>
        <w:rPr>
          <w:b/>
          <w:lang w:val="ru-RU"/>
        </w:rPr>
      </w:pPr>
      <w:r w:rsidRPr="007206CB">
        <w:rPr>
          <w:b/>
          <w:lang w:val="ru-RU"/>
        </w:rPr>
        <w:t xml:space="preserve">Clip Solver | </w:t>
      </w:r>
      <w:hyperlink r:id="rId10" w:history="1">
        <w:r w:rsidR="00C166E3" w:rsidRPr="007206CB">
          <w:rPr>
            <w:rStyle w:val="Hyperlink"/>
            <w:b/>
            <w:lang w:val="ru-RU"/>
          </w:rPr>
          <w:t>ссылка на проект</w:t>
        </w:r>
      </w:hyperlink>
    </w:p>
    <w:p w14:paraId="2A78973E" w14:textId="77777777" w:rsidR="00C166E3" w:rsidRPr="007206CB" w:rsidRDefault="00C166E3" w:rsidP="00C166E3">
      <w:pPr>
        <w:rPr>
          <w:color w:val="000000"/>
          <w:lang w:val="ru-RU"/>
        </w:rPr>
      </w:pPr>
      <w:r w:rsidRPr="007206CB">
        <w:rPr>
          <w:lang w:val="ru-RU"/>
        </w:rPr>
        <w:t>Я разработал инструмент для Windows для создания скриншотов и извлечения текста с изображений с целью последующего решения вопросов или задач, отображаемых на изображении</w:t>
      </w:r>
      <w:r w:rsidRPr="007206CB">
        <w:rPr>
          <w:color w:val="000000"/>
          <w:lang w:val="ru-RU"/>
        </w:rPr>
        <w:t xml:space="preserve">.  </w:t>
      </w:r>
    </w:p>
    <w:p w14:paraId="43D4FF59" w14:textId="77777777" w:rsidR="00C166E3" w:rsidRPr="007206CB" w:rsidRDefault="00C166E3" w:rsidP="00C166E3">
      <w:pPr>
        <w:rPr>
          <w:lang w:val="ru-RU"/>
        </w:rPr>
      </w:pPr>
      <w:r w:rsidRPr="007206CB">
        <w:rPr>
          <w:lang w:val="ru-RU"/>
        </w:rPr>
        <w:lastRenderedPageBreak/>
        <w:t>Стек: C#, Express JS, Git</w:t>
      </w:r>
    </w:p>
    <w:p w14:paraId="291360F7" w14:textId="752A7BCC" w:rsidR="00236AB0" w:rsidRPr="007206CB" w:rsidRDefault="00C166E3" w:rsidP="007206CB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ОБРАЗОВАНИЕ</w:t>
      </w:r>
    </w:p>
    <w:p w14:paraId="04BD3745" w14:textId="77777777" w:rsidR="00C166E3" w:rsidRPr="007206CB" w:rsidRDefault="00C166E3" w:rsidP="00C166E3">
      <w:pPr>
        <w:spacing w:after="0" w:line="240" w:lineRule="auto"/>
        <w:rPr>
          <w:rFonts w:asciiTheme="majorHAnsi" w:hAnsiTheme="majorHAnsi" w:cstheme="majorHAnsi"/>
          <w:b/>
          <w:bCs/>
          <w:lang w:val="ru-RU"/>
        </w:rPr>
      </w:pPr>
      <w:r w:rsidRPr="007206CB">
        <w:rPr>
          <w:rFonts w:asciiTheme="majorHAnsi" w:hAnsiTheme="majorHAnsi" w:cstheme="majorHAnsi"/>
          <w:b/>
          <w:bCs/>
          <w:lang w:val="ru-RU"/>
        </w:rPr>
        <w:t xml:space="preserve">Магистр наук (M.S.) по разработке программного обеспечения, 2025  </w:t>
      </w:r>
    </w:p>
    <w:p w14:paraId="492D101D" w14:textId="4E470FAE" w:rsidR="00A0634B" w:rsidRPr="007206CB" w:rsidRDefault="00C166E3" w:rsidP="00A0634B">
      <w:pPr>
        <w:spacing w:after="0" w:line="240" w:lineRule="auto"/>
        <w:rPr>
          <w:rFonts w:asciiTheme="majorHAnsi" w:hAnsiTheme="majorHAnsi" w:cstheme="majorHAnsi"/>
          <w:b/>
          <w:bCs/>
          <w:lang w:val="ru-RU"/>
        </w:rPr>
      </w:pPr>
      <w:hyperlink r:id="rId11" w:history="1">
        <w:r w:rsidRPr="007206CB">
          <w:rPr>
            <w:rStyle w:val="Hyperlink"/>
            <w:rFonts w:asciiTheme="majorHAnsi" w:hAnsiTheme="majorHAnsi" w:cstheme="majorHAnsi"/>
            <w:b/>
            <w:bCs/>
            <w:lang w:val="ru-RU"/>
          </w:rPr>
          <w:t>Университет Иннополис</w:t>
        </w:r>
      </w:hyperlink>
      <w:r w:rsidRPr="007206CB">
        <w:rPr>
          <w:rFonts w:asciiTheme="majorHAnsi" w:hAnsiTheme="majorHAnsi" w:cstheme="majorHAnsi"/>
          <w:b/>
          <w:bCs/>
          <w:lang w:val="ru-RU"/>
        </w:rPr>
        <w:t xml:space="preserve">, Иннополис, Россия  </w:t>
      </w:r>
    </w:p>
    <w:p w14:paraId="67E21972" w14:textId="77777777" w:rsidR="00C166E3" w:rsidRPr="007206CB" w:rsidRDefault="00C166E3" w:rsidP="007206CB">
      <w:pPr>
        <w:spacing w:after="0" w:line="240" w:lineRule="auto"/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b/>
          <w:bCs/>
          <w:lang w:val="ru-RU"/>
        </w:rPr>
        <w:t>Актуальные курсы</w:t>
      </w:r>
      <w:r w:rsidRPr="007206CB">
        <w:rPr>
          <w:rFonts w:asciiTheme="majorHAnsi" w:hAnsiTheme="majorHAnsi" w:cstheme="majorHAnsi"/>
          <w:lang w:val="ru-RU"/>
        </w:rPr>
        <w:t xml:space="preserve">: Процессы и методологии разработки ПО, Управление командой, Инженерия требований, Непрерывная интеграция и развертывание, Гибкие методологии.  </w:t>
      </w:r>
    </w:p>
    <w:p w14:paraId="4038C04A" w14:textId="77777777" w:rsidR="00C166E3" w:rsidRPr="007206CB" w:rsidRDefault="00C166E3" w:rsidP="00C166E3">
      <w:pPr>
        <w:spacing w:after="120" w:line="240" w:lineRule="auto"/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lang w:val="ru-RU"/>
        </w:rPr>
        <w:t>Работал над несколькими групповыми проектами, в которых я выступал в роли лидера команды и координировал процесс разработки ПО.</w:t>
      </w:r>
    </w:p>
    <w:p w14:paraId="3652420D" w14:textId="77777777" w:rsidR="00C166E3" w:rsidRPr="007206CB" w:rsidRDefault="00C166E3" w:rsidP="00A0634B">
      <w:pPr>
        <w:spacing w:after="0" w:line="240" w:lineRule="auto"/>
        <w:rPr>
          <w:rFonts w:asciiTheme="majorHAnsi" w:hAnsiTheme="majorHAnsi" w:cstheme="majorHAnsi"/>
          <w:b/>
          <w:bCs/>
          <w:lang w:val="ru-RU"/>
        </w:rPr>
      </w:pPr>
      <w:r w:rsidRPr="007206CB">
        <w:rPr>
          <w:rFonts w:asciiTheme="majorHAnsi" w:hAnsiTheme="majorHAnsi" w:cstheme="majorHAnsi"/>
          <w:b/>
          <w:bCs/>
          <w:lang w:val="ru-RU"/>
        </w:rPr>
        <w:t xml:space="preserve">Бакалавр наук (B.S.) по программному обеспечению и администрированию информационных систем, 2019–2023 </w:t>
      </w:r>
    </w:p>
    <w:p w14:paraId="2EF81C94" w14:textId="77777777" w:rsidR="00C166E3" w:rsidRPr="007206CB" w:rsidRDefault="00C166E3" w:rsidP="00C166E3">
      <w:pPr>
        <w:spacing w:after="0"/>
        <w:rPr>
          <w:lang w:val="ru-RU"/>
        </w:rPr>
      </w:pPr>
      <w:hyperlink r:id="rId12" w:history="1">
        <w:r w:rsidRPr="007206CB">
          <w:rPr>
            <w:rStyle w:val="Hyperlink"/>
            <w:lang w:val="ru-RU"/>
          </w:rPr>
          <w:t>Воронежский государственный университет</w:t>
        </w:r>
      </w:hyperlink>
      <w:r w:rsidRPr="007206CB">
        <w:rPr>
          <w:lang w:val="ru-RU"/>
        </w:rPr>
        <w:t xml:space="preserve">, Воронеж, Россия  </w:t>
      </w:r>
    </w:p>
    <w:p w14:paraId="0FE7B74A" w14:textId="0003DB13" w:rsidR="00C166E3" w:rsidRPr="007206CB" w:rsidRDefault="00C166E3" w:rsidP="007206CB">
      <w:pPr>
        <w:spacing w:after="0"/>
        <w:rPr>
          <w:lang w:val="ru-RU"/>
        </w:rPr>
      </w:pPr>
      <w:r w:rsidRPr="007206CB">
        <w:rPr>
          <w:b/>
          <w:bCs/>
          <w:lang w:val="ru-RU"/>
        </w:rPr>
        <w:t>Актуальные курсы</w:t>
      </w:r>
      <w:r w:rsidRPr="007206CB">
        <w:rPr>
          <w:lang w:val="ru-RU"/>
        </w:rPr>
        <w:t xml:space="preserve">: Направляющая фаза и моделирование радиоволн, Структуры данных и алгоритмы.  </w:t>
      </w:r>
    </w:p>
    <w:p w14:paraId="52DA591D" w14:textId="5F77D752" w:rsidR="00C166E3" w:rsidRPr="007206CB" w:rsidRDefault="00C166E3" w:rsidP="00C166E3">
      <w:pPr>
        <w:spacing w:after="120"/>
        <w:rPr>
          <w:lang w:val="ru-RU"/>
        </w:rPr>
      </w:pPr>
      <w:r w:rsidRPr="007206CB">
        <w:rPr>
          <w:lang w:val="ru-RU"/>
        </w:rPr>
        <w:t>Развил навыки в различных языках программирования, включая C++, C#, Java, Python и SQL через учебные курсы и практические проекты.</w:t>
      </w:r>
    </w:p>
    <w:p w14:paraId="3CB7F951" w14:textId="59C4B86C" w:rsidR="00A0634B" w:rsidRPr="007206CB" w:rsidRDefault="00C166E3" w:rsidP="007206CB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ЯЗЫКИ</w:t>
      </w:r>
    </w:p>
    <w:p w14:paraId="60C55003" w14:textId="77777777" w:rsidR="00C166E3" w:rsidRPr="007206CB" w:rsidRDefault="00C166E3" w:rsidP="00C166E3">
      <w:pPr>
        <w:pStyle w:val="Heading2"/>
        <w:spacing w:after="120" w:line="240" w:lineRule="auto"/>
        <w:rPr>
          <w:rFonts w:asciiTheme="majorHAnsi" w:hAnsiTheme="majorHAnsi" w:cstheme="majorHAnsi"/>
          <w:color w:val="auto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auto"/>
          <w:sz w:val="22"/>
          <w:szCs w:val="22"/>
          <w:lang w:val="ru-RU"/>
        </w:rPr>
        <w:t xml:space="preserve">Английский (Свободное владение)  </w:t>
      </w:r>
    </w:p>
    <w:p w14:paraId="1DE6C0B0" w14:textId="77777777" w:rsidR="00C166E3" w:rsidRPr="007206CB" w:rsidRDefault="00C166E3" w:rsidP="00C166E3">
      <w:pPr>
        <w:pStyle w:val="Heading2"/>
        <w:spacing w:before="0" w:after="120" w:line="240" w:lineRule="auto"/>
        <w:rPr>
          <w:rFonts w:asciiTheme="majorHAnsi" w:hAnsiTheme="majorHAnsi" w:cstheme="majorHAnsi"/>
          <w:color w:val="auto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auto"/>
          <w:sz w:val="22"/>
          <w:szCs w:val="22"/>
          <w:lang w:val="ru-RU"/>
        </w:rPr>
        <w:t>Русский (B1)</w:t>
      </w:r>
    </w:p>
    <w:p w14:paraId="33581D7D" w14:textId="26E99EEF" w:rsidR="00A0634B" w:rsidRPr="007206CB" w:rsidRDefault="00C166E3" w:rsidP="007206CB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РЕКОМЕНДАЦИИ</w:t>
      </w:r>
    </w:p>
    <w:p w14:paraId="56700393" w14:textId="2C8C58FC" w:rsidR="00A0634B" w:rsidRPr="007206CB" w:rsidRDefault="00C166E3" w:rsidP="00A0634B">
      <w:pPr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lang w:val="ru-RU"/>
        </w:rPr>
        <w:t>Предоставляются по запросу.</w:t>
      </w:r>
    </w:p>
    <w:p w14:paraId="2C8D7A13" w14:textId="77777777" w:rsidR="00A0634B" w:rsidRPr="007206CB" w:rsidRDefault="00A0634B" w:rsidP="00A0634B">
      <w:pPr>
        <w:spacing w:after="0" w:line="240" w:lineRule="auto"/>
        <w:rPr>
          <w:rFonts w:asciiTheme="majorHAnsi" w:hAnsiTheme="majorHAnsi" w:cstheme="majorHAnsi"/>
          <w:lang w:val="ru-RU"/>
        </w:rPr>
      </w:pPr>
    </w:p>
    <w:p w14:paraId="22ECF462" w14:textId="54B466AC" w:rsidR="00236AB0" w:rsidRPr="007206C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  <w:lang w:val="ru-RU"/>
        </w:rPr>
      </w:pPr>
    </w:p>
    <w:sectPr w:rsidR="00236AB0" w:rsidRPr="007206C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2"/>
  </w:num>
  <w:num w:numId="2" w16cid:durableId="1982231587">
    <w:abstractNumId w:val="4"/>
  </w:num>
  <w:num w:numId="3" w16cid:durableId="1752312408">
    <w:abstractNumId w:val="0"/>
  </w:num>
  <w:num w:numId="4" w16cid:durableId="928274591">
    <w:abstractNumId w:val="1"/>
  </w:num>
  <w:num w:numId="5" w16cid:durableId="1257405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137ACE"/>
    <w:rsid w:val="00236AB0"/>
    <w:rsid w:val="00247F95"/>
    <w:rsid w:val="0025165B"/>
    <w:rsid w:val="002E19F2"/>
    <w:rsid w:val="00446C3A"/>
    <w:rsid w:val="00494D52"/>
    <w:rsid w:val="004D6E87"/>
    <w:rsid w:val="005E7D24"/>
    <w:rsid w:val="00636079"/>
    <w:rsid w:val="007206CB"/>
    <w:rsid w:val="00733088"/>
    <w:rsid w:val="00804E0A"/>
    <w:rsid w:val="00856703"/>
    <w:rsid w:val="0087693D"/>
    <w:rsid w:val="00942244"/>
    <w:rsid w:val="0096013C"/>
    <w:rsid w:val="009B0A9D"/>
    <w:rsid w:val="00A028C8"/>
    <w:rsid w:val="00A0634B"/>
    <w:rsid w:val="00A36D6D"/>
    <w:rsid w:val="00A84EE3"/>
    <w:rsid w:val="00AF5A57"/>
    <w:rsid w:val="00BC6A9C"/>
    <w:rsid w:val="00C166E3"/>
    <w:rsid w:val="00D45B49"/>
    <w:rsid w:val="00E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wilanji.ru/" TargetMode="External"/><Relationship Id="rId12" Type="http://schemas.openxmlformats.org/officeDocument/2006/relationships/hyperlink" Target="https://www.vsu.ru/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wi-inc" TargetMode="External"/><Relationship Id="rId11" Type="http://schemas.openxmlformats.org/officeDocument/2006/relationships/hyperlink" Target="https://innopolis.university/en/" TargetMode="External"/><Relationship Id="rId5" Type="http://schemas.openxmlformats.org/officeDocument/2006/relationships/hyperlink" Target="https://www.linkedin.com/in/suwilanji-silwamba" TargetMode="External"/><Relationship Id="rId10" Type="http://schemas.openxmlformats.org/officeDocument/2006/relationships/hyperlink" Target="https://github.com/Suwi-inc/WindowsClip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pg.innopolis.university/v.babayan/task_assistant_b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23</cp:revision>
  <cp:lastPrinted>2024-09-20T15:40:00Z</cp:lastPrinted>
  <dcterms:created xsi:type="dcterms:W3CDTF">2024-02-07T08:47:00Z</dcterms:created>
  <dcterms:modified xsi:type="dcterms:W3CDTF">2024-09-20T15:41:00Z</dcterms:modified>
</cp:coreProperties>
</file>