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3C30" w14:textId="6BB392A4" w:rsidR="00886DEA" w:rsidRDefault="008A6778" w:rsidP="008A6778">
      <w:pPr>
        <w:jc w:val="center"/>
        <w:rPr>
          <w:rFonts w:ascii="ＭＳ 明朝" w:eastAsia="ＭＳ 明朝" w:hAnsi="ＭＳ 明朝"/>
          <w:b/>
          <w:bCs/>
          <w:sz w:val="40"/>
          <w:szCs w:val="40"/>
        </w:rPr>
      </w:pPr>
      <w:r w:rsidRPr="008A6778">
        <w:rPr>
          <w:rFonts w:ascii="ＭＳ 明朝" w:eastAsia="ＭＳ 明朝" w:hAnsi="ＭＳ 明朝"/>
          <w:b/>
          <w:bCs/>
          <w:sz w:val="40"/>
          <w:szCs w:val="40"/>
        </w:rPr>
        <w:t>挟み込み・置きチラシ</w:t>
      </w:r>
    </w:p>
    <w:p w14:paraId="6998B1FA" w14:textId="77777777" w:rsidR="00980308" w:rsidRDefault="00980308" w:rsidP="00980308"/>
    <w:p w14:paraId="64DBB988" w14:textId="76E5D13B" w:rsidR="00603103" w:rsidRDefault="00980308" w:rsidP="00980308">
      <w:r>
        <w:rPr>
          <w:rFonts w:hint="eastAsia"/>
        </w:rPr>
        <w:t>【仕事内容】</w:t>
      </w:r>
    </w:p>
    <w:p w14:paraId="5E33F02E" w14:textId="2D4255A0" w:rsidR="00160093" w:rsidRPr="009F2FC0" w:rsidRDefault="00AA28BC" w:rsidP="00160093">
      <w:pPr>
        <w:rPr>
          <w:b/>
          <w:bCs/>
          <w:szCs w:val="22"/>
        </w:rPr>
      </w:pPr>
      <w:r w:rsidRPr="009F2FC0">
        <w:rPr>
          <w:rFonts w:hint="eastAsia"/>
          <w:b/>
          <w:bCs/>
          <w:szCs w:val="22"/>
        </w:rPr>
        <w:t>１．</w:t>
      </w:r>
      <w:r w:rsidR="008A6778" w:rsidRPr="009F2FC0">
        <w:rPr>
          <w:b/>
          <w:bCs/>
          <w:szCs w:val="22"/>
        </w:rPr>
        <w:t>リスト作成</w:t>
      </w:r>
    </w:p>
    <w:p w14:paraId="186A1FA1" w14:textId="2BEE4DBA" w:rsidR="00160093" w:rsidRDefault="008A6778" w:rsidP="008E193D">
      <w:pPr>
        <w:ind w:leftChars="100" w:left="220"/>
      </w:pPr>
      <w:r w:rsidRPr="008A6778">
        <w:t>スプレッドシートを用いて</w:t>
      </w:r>
      <w:r w:rsidR="00603103">
        <w:rPr>
          <w:rFonts w:hint="eastAsia"/>
        </w:rPr>
        <w:t>「</w:t>
      </w:r>
      <w:r w:rsidRPr="008A6778">
        <w:t>挟み込み・置きチラシ</w:t>
      </w:r>
      <w:r w:rsidR="00603103">
        <w:rPr>
          <w:rFonts w:hint="eastAsia"/>
        </w:rPr>
        <w:t>」</w:t>
      </w:r>
      <w:r w:rsidRPr="008A6778">
        <w:t>を行う施設のリストを作成し、担当を割り振る。過去のリストを参考に会場近くの施設やホールが多くなるように決める。目安は演奏会2ヶ月前。スプレッドシートのアクセス権限を</w:t>
      </w:r>
      <w:r w:rsidR="00603103">
        <w:rPr>
          <w:rFonts w:hint="eastAsia"/>
        </w:rPr>
        <w:t>、リンクを知っている人全員が編集できるよう変更すること。</w:t>
      </w:r>
    </w:p>
    <w:p w14:paraId="42CB9280" w14:textId="7028B21B" w:rsidR="008A6778" w:rsidRDefault="008A6778" w:rsidP="00603103">
      <w:pPr>
        <w:ind w:firstLineChars="100" w:firstLine="220"/>
      </w:pPr>
      <w:r w:rsidRPr="008A6778">
        <w:t>許可取りの期限を定め、グループLINEにて告知を行う。</w:t>
      </w:r>
    </w:p>
    <w:p w14:paraId="42B2A5AD" w14:textId="77777777" w:rsidR="00160093" w:rsidRDefault="00160093" w:rsidP="00160093"/>
    <w:p w14:paraId="7437FE37" w14:textId="18304C7D" w:rsidR="00160093" w:rsidRPr="006B512E" w:rsidRDefault="00603103">
      <w:pPr>
        <w:rPr>
          <w:b/>
          <w:bCs/>
        </w:rPr>
      </w:pPr>
      <w:r w:rsidRPr="006B512E">
        <w:rPr>
          <w:rFonts w:hint="eastAsia"/>
          <w:b/>
          <w:bCs/>
        </w:rPr>
        <w:t>２．</w:t>
      </w:r>
      <w:r w:rsidR="008A6778" w:rsidRPr="006B512E">
        <w:rPr>
          <w:b/>
          <w:bCs/>
        </w:rPr>
        <w:t>テンプレ</w:t>
      </w:r>
      <w:r w:rsidRPr="006B512E">
        <w:rPr>
          <w:rFonts w:hint="eastAsia"/>
          <w:b/>
          <w:bCs/>
        </w:rPr>
        <w:t>ート</w:t>
      </w:r>
      <w:r w:rsidR="008A6778" w:rsidRPr="006B512E">
        <w:rPr>
          <w:b/>
          <w:bCs/>
        </w:rPr>
        <w:t>作成</w:t>
      </w:r>
    </w:p>
    <w:p w14:paraId="5925143D" w14:textId="77777777" w:rsidR="00160093" w:rsidRDefault="008A6778" w:rsidP="008E193D">
      <w:pPr>
        <w:ind w:leftChars="100" w:left="220"/>
      </w:pPr>
      <w:r w:rsidRPr="008A6778">
        <w:t>チラシ郵送の際に使用する挟み込み・置きチラシの挨拶文書のテンプレートを作成する。</w:t>
      </w:r>
    </w:p>
    <w:p w14:paraId="7D2013AA" w14:textId="77777777" w:rsidR="00603103" w:rsidRDefault="00603103" w:rsidP="00603103"/>
    <w:p w14:paraId="05EC5C89" w14:textId="500FF3AC" w:rsidR="00160093" w:rsidRPr="006B512E" w:rsidRDefault="00603103">
      <w:pPr>
        <w:rPr>
          <w:b/>
          <w:bCs/>
        </w:rPr>
      </w:pPr>
      <w:r w:rsidRPr="006B512E">
        <w:rPr>
          <w:rFonts w:hint="eastAsia"/>
          <w:b/>
          <w:bCs/>
        </w:rPr>
        <w:t>３．</w:t>
      </w:r>
      <w:r w:rsidR="008A6778" w:rsidRPr="006B512E">
        <w:rPr>
          <w:b/>
          <w:bCs/>
        </w:rPr>
        <w:t>電話や持ち込み・郵送の進捗確認</w:t>
      </w:r>
    </w:p>
    <w:p w14:paraId="000B1842" w14:textId="59003923" w:rsidR="00160093" w:rsidRDefault="008A6778" w:rsidP="008E193D">
      <w:pPr>
        <w:ind w:leftChars="100" w:left="220"/>
      </w:pPr>
      <w:r w:rsidRPr="008A6778">
        <w:t>適宜進捗の確認を行いグループLINEにてリマインドを行う。その後も進捗が確認できない場合は必要に応じて個人的に連絡を取る。</w:t>
      </w:r>
    </w:p>
    <w:p w14:paraId="23F66B04" w14:textId="77777777" w:rsidR="00603103" w:rsidRDefault="00603103"/>
    <w:p w14:paraId="3EA30A33" w14:textId="206DCB52" w:rsidR="00160093" w:rsidRPr="006B512E" w:rsidRDefault="00603103">
      <w:pPr>
        <w:rPr>
          <w:b/>
          <w:bCs/>
        </w:rPr>
      </w:pPr>
      <w:r w:rsidRPr="006B512E">
        <w:rPr>
          <w:rFonts w:hint="eastAsia"/>
          <w:b/>
          <w:bCs/>
        </w:rPr>
        <w:t>４．</w:t>
      </w:r>
      <w:r w:rsidR="008A6778" w:rsidRPr="006B512E">
        <w:rPr>
          <w:b/>
          <w:bCs/>
        </w:rPr>
        <w:t>許可取り</w:t>
      </w:r>
    </w:p>
    <w:p w14:paraId="5A45DACD" w14:textId="77777777" w:rsidR="00603103" w:rsidRDefault="00603103">
      <w:r>
        <w:rPr>
          <w:rFonts w:hint="eastAsia"/>
        </w:rPr>
        <w:t>「</w:t>
      </w:r>
      <w:r w:rsidR="008A6778" w:rsidRPr="008A6778">
        <w:t>置きチラシ</w:t>
      </w:r>
      <w:r>
        <w:rPr>
          <w:rFonts w:hint="eastAsia"/>
        </w:rPr>
        <w:t>」</w:t>
      </w:r>
    </w:p>
    <w:p w14:paraId="488FF6FA" w14:textId="1E94AC86" w:rsidR="00160093" w:rsidRDefault="008A6778" w:rsidP="008E193D">
      <w:pPr>
        <w:ind w:leftChars="100" w:left="220"/>
      </w:pPr>
      <w:r w:rsidRPr="008A6778">
        <w:t>担当になっている施設に電話をかけてチラシ配架のアポイントメントを取る。スプレッドシートに持ち込み方法、枚数</w:t>
      </w:r>
      <w:r w:rsidR="008E193D">
        <w:rPr>
          <w:rFonts w:hint="eastAsia"/>
        </w:rPr>
        <w:t>など</w:t>
      </w:r>
      <w:r w:rsidRPr="008A6778">
        <w:t>を入力する。</w:t>
      </w:r>
    </w:p>
    <w:p w14:paraId="66E8777F" w14:textId="2A9D86BF" w:rsidR="00160093" w:rsidRDefault="00603103">
      <w:r>
        <w:rPr>
          <w:rFonts w:hint="eastAsia"/>
        </w:rPr>
        <w:t>「</w:t>
      </w:r>
      <w:r w:rsidR="008A6778" w:rsidRPr="008A6778">
        <w:t>挟み込み</w:t>
      </w:r>
      <w:r>
        <w:rPr>
          <w:rFonts w:hint="eastAsia"/>
        </w:rPr>
        <w:t>」</w:t>
      </w:r>
    </w:p>
    <w:p w14:paraId="6C7F0417" w14:textId="139C02E5" w:rsidR="00160093" w:rsidRDefault="008A6778" w:rsidP="008E193D">
      <w:pPr>
        <w:ind w:leftChars="100" w:left="220"/>
      </w:pPr>
      <w:r w:rsidRPr="008A6778">
        <w:t>担当になっているホールで開催予定の演奏会を調べ</w:t>
      </w:r>
      <w:r w:rsidR="008E193D">
        <w:rPr>
          <w:rFonts w:hint="eastAsia"/>
        </w:rPr>
        <w:t>、</w:t>
      </w:r>
      <w:r w:rsidRPr="008A6778">
        <w:t>（基本的には吹奏楽やオーケストラに関するもののみ）問い合わせ先に電話をする。</w:t>
      </w:r>
    </w:p>
    <w:p w14:paraId="05D62257" w14:textId="3564DAF3" w:rsidR="00160093" w:rsidRDefault="008A6778" w:rsidP="008E193D">
      <w:pPr>
        <w:ind w:leftChars="100" w:left="220"/>
      </w:pPr>
      <w:r w:rsidRPr="008A6778">
        <w:t>挟み込み</w:t>
      </w:r>
      <w:r w:rsidR="008E193D">
        <w:rPr>
          <w:rFonts w:hint="eastAsia"/>
        </w:rPr>
        <w:t>を手伝ってほしい</w:t>
      </w:r>
      <w:r w:rsidRPr="008A6778">
        <w:t>と言われた場合</w:t>
      </w:r>
      <w:r w:rsidR="008E193D">
        <w:rPr>
          <w:rFonts w:hint="eastAsia"/>
        </w:rPr>
        <w:t>、</w:t>
      </w:r>
      <w:r w:rsidRPr="008A6778">
        <w:t>挟み込みを行う日の詳細をお聞きして練習日とかぶっていないかなどを確認する。（OBの先輩に頼むこともできる）</w:t>
      </w:r>
    </w:p>
    <w:p w14:paraId="366F09AC" w14:textId="77777777" w:rsidR="00603103" w:rsidRDefault="00603103" w:rsidP="008E193D"/>
    <w:p w14:paraId="208EFB46" w14:textId="77777777" w:rsidR="009F2FC0" w:rsidRPr="006B512E" w:rsidRDefault="00603103">
      <w:pPr>
        <w:rPr>
          <w:b/>
          <w:bCs/>
        </w:rPr>
      </w:pPr>
      <w:r w:rsidRPr="006B512E">
        <w:rPr>
          <w:rFonts w:hint="eastAsia"/>
          <w:b/>
          <w:bCs/>
        </w:rPr>
        <w:t>５．</w:t>
      </w:r>
      <w:r w:rsidR="008A6778" w:rsidRPr="006B512E">
        <w:rPr>
          <w:b/>
          <w:bCs/>
        </w:rPr>
        <w:t>チラシ持ち込み</w:t>
      </w:r>
    </w:p>
    <w:p w14:paraId="207E6ACE" w14:textId="284A75F0" w:rsidR="008A6778" w:rsidRDefault="008A6778" w:rsidP="008E193D">
      <w:pPr>
        <w:ind w:leftChars="100" w:left="220"/>
      </w:pPr>
      <w:r w:rsidRPr="008A6778">
        <w:t>郵送許可が取れた施設にチラシを持ち込み・郵送する。実家生に持ち込みをお願いするなどしてなるべく費用が安くなるようにする。</w:t>
      </w:r>
    </w:p>
    <w:p w14:paraId="71423795" w14:textId="3AC6B653" w:rsidR="008E193D" w:rsidRDefault="008E193D" w:rsidP="009F2FC0">
      <w:pPr>
        <w:ind w:firstLineChars="100" w:firstLine="220"/>
      </w:pPr>
      <w:r>
        <w:rPr>
          <w:rFonts w:hint="eastAsia"/>
        </w:rPr>
        <w:t>郵送が済んだらスプレッドシートに「済」と記載すること。</w:t>
      </w:r>
    </w:p>
    <w:p w14:paraId="58F18910" w14:textId="45242206" w:rsidR="00160093" w:rsidRPr="00160093" w:rsidRDefault="008E193D">
      <w:r>
        <w:br w:type="page"/>
      </w:r>
    </w:p>
    <w:p w14:paraId="2DF30883" w14:textId="19CAD978" w:rsidR="00160093" w:rsidRDefault="008A6778">
      <w:r w:rsidRPr="008A6778">
        <w:lastRenderedPageBreak/>
        <w:t>【電話の</w:t>
      </w:r>
      <w:r w:rsidR="006B512E">
        <w:rPr>
          <w:rFonts w:hint="eastAsia"/>
        </w:rPr>
        <w:t>例</w:t>
      </w:r>
      <w:r w:rsidRPr="008A6778">
        <w:t>】</w:t>
      </w:r>
    </w:p>
    <w:p w14:paraId="1CF96CCE" w14:textId="317AB195" w:rsidR="006B512E" w:rsidRDefault="00AA28BC" w:rsidP="00AA28BC">
      <w:r>
        <w:rPr>
          <w:rFonts w:hint="eastAsia"/>
        </w:rPr>
        <w:t>お世話になっております。</w:t>
      </w:r>
    </w:p>
    <w:p w14:paraId="5548170F" w14:textId="157DFA56" w:rsidR="00AA28BC" w:rsidRDefault="00AA28BC" w:rsidP="00AA28BC">
      <w:r>
        <w:rPr>
          <w:rFonts w:hint="eastAsia"/>
        </w:rPr>
        <w:t>わたくし、静岡大学吹奏楽団の【自分の名前】と申します。</w:t>
      </w:r>
    </w:p>
    <w:p w14:paraId="457CAB9F" w14:textId="77777777" w:rsidR="00337DB0" w:rsidRDefault="00337DB0" w:rsidP="00AA28BC"/>
    <w:p w14:paraId="49A981DA" w14:textId="7FC69393" w:rsidR="00AA28BC" w:rsidRPr="00980308" w:rsidRDefault="00AD49C6" w:rsidP="00AA28BC">
      <w:r>
        <w:rPr>
          <w:rFonts w:hint="eastAsia"/>
        </w:rPr>
        <w:t>［</w:t>
      </w:r>
      <w:r w:rsidR="00337DB0" w:rsidRPr="00980308">
        <w:rPr>
          <w:rFonts w:hint="eastAsia"/>
        </w:rPr>
        <w:t>置きチラシ</w:t>
      </w:r>
      <w:r w:rsidR="00980308">
        <w:rPr>
          <w:rFonts w:hint="eastAsia"/>
        </w:rPr>
        <w:t>の場合</w:t>
      </w:r>
      <w:r>
        <w:rPr>
          <w:rFonts w:hint="eastAsia"/>
        </w:rPr>
        <w:t>］</w:t>
      </w:r>
    </w:p>
    <w:p w14:paraId="06E75527" w14:textId="00CA8466" w:rsidR="00AA28BC" w:rsidRDefault="00AA28BC" w:rsidP="00624100">
      <w:r>
        <w:rPr>
          <w:rFonts w:hint="eastAsia"/>
        </w:rPr>
        <w:t>この度、</w:t>
      </w:r>
      <w:r w:rsidR="006B512E">
        <w:rPr>
          <w:rFonts w:hint="eastAsia"/>
        </w:rPr>
        <w:t>【</w:t>
      </w:r>
      <w:r>
        <w:rPr>
          <w:rFonts w:hint="eastAsia"/>
        </w:rPr>
        <w:t>◯月◯日</w:t>
      </w:r>
      <w:r w:rsidR="006B512E">
        <w:rPr>
          <w:rFonts w:hint="eastAsia"/>
        </w:rPr>
        <w:t>】</w:t>
      </w:r>
      <w:r>
        <w:rPr>
          <w:rFonts w:hint="eastAsia"/>
        </w:rPr>
        <w:t>に【場所】にて、【演奏会の名前】と題しまして演奏会を行わせて頂くことになりました。そこで、広報活動といたしまして【相手の施設名】</w:t>
      </w:r>
      <w:r w:rsidR="00337DB0">
        <w:rPr>
          <w:rFonts w:hint="eastAsia"/>
        </w:rPr>
        <w:t>様に</w:t>
      </w:r>
      <w:r>
        <w:rPr>
          <w:rFonts w:hint="eastAsia"/>
        </w:rPr>
        <w:t>チラシを配架していただきたく、お電話させていただきました。</w:t>
      </w:r>
    </w:p>
    <w:p w14:paraId="71289A02" w14:textId="4E288977" w:rsidR="00CC5065" w:rsidRDefault="00CC5065" w:rsidP="00624100">
      <w:r>
        <w:rPr>
          <w:rFonts w:hint="eastAsia"/>
        </w:rPr>
        <w:t>チラシを配架していただくことは可能でしょうか？</w:t>
      </w:r>
    </w:p>
    <w:p w14:paraId="6D64480A" w14:textId="77777777" w:rsidR="006B512E" w:rsidRPr="00337DB0" w:rsidRDefault="006B512E" w:rsidP="00AA28BC"/>
    <w:p w14:paraId="3888FC65" w14:textId="1D868C78" w:rsidR="006B512E" w:rsidRPr="00980308" w:rsidRDefault="00AD49C6" w:rsidP="006B512E">
      <w:r>
        <w:rPr>
          <w:rFonts w:hint="eastAsia"/>
        </w:rPr>
        <w:t>［</w:t>
      </w:r>
      <w:r w:rsidR="008A6778" w:rsidRPr="00980308">
        <w:t>挟み込み</w:t>
      </w:r>
      <w:r w:rsidR="00980308" w:rsidRPr="00980308">
        <w:rPr>
          <w:rFonts w:hint="eastAsia"/>
        </w:rPr>
        <w:t>の場合</w:t>
      </w:r>
      <w:r>
        <w:rPr>
          <w:rFonts w:hint="eastAsia"/>
        </w:rPr>
        <w:t>］</w:t>
      </w:r>
    </w:p>
    <w:p w14:paraId="086CE709" w14:textId="7E4B2101" w:rsidR="006B512E" w:rsidRPr="00337DB0" w:rsidRDefault="006B512E" w:rsidP="00624100">
      <w:r>
        <w:rPr>
          <w:rFonts w:hint="eastAsia"/>
        </w:rPr>
        <w:t>突然のお電話、大変申し訳ありません。こちら、【相手の代表者</w:t>
      </w:r>
      <w:r w:rsidR="00337DB0">
        <w:rPr>
          <w:rFonts w:hint="eastAsia"/>
        </w:rPr>
        <w:t>や代表団体名</w:t>
      </w:r>
      <w:r>
        <w:rPr>
          <w:rFonts w:hint="eastAsia"/>
        </w:rPr>
        <w:t>】様のお電話でお間違い無いでしょうか。この度、【◯月◯日】に【相手のイベントの場所】で行われます、【相手のイベント名】についてお伺いしたいことがございまして、お電話させていただきました。</w:t>
      </w:r>
    </w:p>
    <w:p w14:paraId="54E7EEE7" w14:textId="03532FEA" w:rsidR="006B512E" w:rsidRDefault="006B512E" w:rsidP="00624100">
      <w:r>
        <w:rPr>
          <w:rFonts w:hint="eastAsia"/>
        </w:rPr>
        <w:t>この度、【○</w:t>
      </w:r>
      <w:r>
        <w:t>月</w:t>
      </w:r>
      <w:r>
        <w:rPr>
          <w:rFonts w:hint="eastAsia"/>
        </w:rPr>
        <w:t>○</w:t>
      </w:r>
      <w:r>
        <w:t>日</w:t>
      </w:r>
      <w:r>
        <w:rPr>
          <w:rFonts w:hint="eastAsia"/>
        </w:rPr>
        <w:t>】</w:t>
      </w:r>
      <w:r>
        <w:t>に</w:t>
      </w:r>
      <w:r>
        <w:rPr>
          <w:rFonts w:hint="eastAsia"/>
        </w:rPr>
        <w:t>【場所】</w:t>
      </w:r>
      <w:r>
        <w:t>にて</w:t>
      </w:r>
      <w:r>
        <w:rPr>
          <w:rFonts w:hint="eastAsia"/>
        </w:rPr>
        <w:t>、【演奏会の名前】</w:t>
      </w:r>
      <w:r>
        <w:t>と題しまして演奏会を行わせて頂くことになったのですが、もしよろしければ、【</w:t>
      </w:r>
      <w:r>
        <w:rPr>
          <w:rFonts w:hint="eastAsia"/>
        </w:rPr>
        <w:t>相手の</w:t>
      </w:r>
      <w:r>
        <w:t>イベント名】のパンフレットに</w:t>
      </w:r>
      <w:r w:rsidR="00337DB0">
        <w:rPr>
          <w:rFonts w:hint="eastAsia"/>
        </w:rPr>
        <w:t>こちら</w:t>
      </w:r>
      <w:r>
        <w:t>のチラシを挟み込んだり、受付に置いたりしていただければと思い、お電話させていただきました。</w:t>
      </w:r>
    </w:p>
    <w:p w14:paraId="60C4FB51" w14:textId="77777777" w:rsidR="006B512E" w:rsidRPr="00337DB0" w:rsidRDefault="006B512E" w:rsidP="006B512E"/>
    <w:p w14:paraId="7FEA45BD" w14:textId="77777777" w:rsidR="006B512E" w:rsidRDefault="006B512E" w:rsidP="006B512E">
      <w:r>
        <w:rPr>
          <w:rFonts w:hint="eastAsia"/>
        </w:rPr>
        <w:t>［</w:t>
      </w:r>
      <w:r>
        <w:t>OKの場合］</w:t>
      </w:r>
    </w:p>
    <w:p w14:paraId="59825267" w14:textId="77777777" w:rsidR="006B512E" w:rsidRDefault="006B512E" w:rsidP="006B512E">
      <w:r>
        <w:rPr>
          <w:rFonts w:hint="eastAsia"/>
        </w:rPr>
        <w:t>ありがとうございます。</w:t>
      </w:r>
    </w:p>
    <w:p w14:paraId="337CE637" w14:textId="736426B0" w:rsidR="00624100" w:rsidRDefault="00624100" w:rsidP="006B512E">
      <w:r>
        <w:rPr>
          <w:rFonts w:hint="eastAsia"/>
        </w:rPr>
        <w:t>以下を確認する</w:t>
      </w:r>
    </w:p>
    <w:p w14:paraId="328DF9B4" w14:textId="65FBBF30" w:rsidR="00624100" w:rsidRDefault="00624100" w:rsidP="006B512E">
      <w:r>
        <w:rPr>
          <w:rFonts w:hint="eastAsia"/>
        </w:rPr>
        <w:t>・</w:t>
      </w:r>
      <w:r w:rsidR="006B512E">
        <w:rPr>
          <w:rFonts w:hint="eastAsia"/>
        </w:rPr>
        <w:t>枚数</w:t>
      </w:r>
      <w:r>
        <w:rPr>
          <w:rFonts w:hint="eastAsia"/>
        </w:rPr>
        <w:t>（置きチラシは20枚が目安）</w:t>
      </w:r>
    </w:p>
    <w:p w14:paraId="77A0253D" w14:textId="6E565DC0" w:rsidR="006B512E" w:rsidRDefault="00624100" w:rsidP="006B512E">
      <w:r>
        <w:rPr>
          <w:rFonts w:hint="eastAsia"/>
        </w:rPr>
        <w:t>・</w:t>
      </w:r>
      <w:r w:rsidR="006B512E">
        <w:rPr>
          <w:rFonts w:hint="eastAsia"/>
        </w:rPr>
        <w:t>どこに届けるのか</w:t>
      </w:r>
      <w:r w:rsidR="00337DB0">
        <w:rPr>
          <w:rFonts w:hint="eastAsia"/>
        </w:rPr>
        <w:t>。</w:t>
      </w:r>
      <w:r>
        <w:rPr>
          <w:rFonts w:hint="eastAsia"/>
        </w:rPr>
        <w:t>（</w:t>
      </w:r>
      <w:r w:rsidR="00CC5065">
        <w:rPr>
          <w:rFonts w:hint="eastAsia"/>
        </w:rPr>
        <w:t>特に挟み込み）</w:t>
      </w:r>
    </w:p>
    <w:p w14:paraId="55C17D9C" w14:textId="777853EC" w:rsidR="006B512E" w:rsidRDefault="00624100" w:rsidP="006B512E">
      <w:r>
        <w:rPr>
          <w:rFonts w:hint="eastAsia"/>
        </w:rPr>
        <w:t>・</w:t>
      </w:r>
      <w:r w:rsidR="006B512E">
        <w:rPr>
          <w:rFonts w:hint="eastAsia"/>
        </w:rPr>
        <w:t>郵送</w:t>
      </w:r>
      <w:r w:rsidR="00337DB0">
        <w:rPr>
          <w:rFonts w:hint="eastAsia"/>
        </w:rPr>
        <w:t>は可能か。</w:t>
      </w:r>
      <w:r w:rsidR="006B512E">
        <w:rPr>
          <w:rFonts w:hint="eastAsia"/>
        </w:rPr>
        <w:t>（</w:t>
      </w:r>
      <w:r w:rsidR="00337DB0">
        <w:rPr>
          <w:rFonts w:hint="eastAsia"/>
        </w:rPr>
        <w:t>なるべく自分たちで持ち込み、郵送代を減らす</w:t>
      </w:r>
      <w:r w:rsidR="006B512E">
        <w:rPr>
          <w:rFonts w:hint="eastAsia"/>
        </w:rPr>
        <w:t>）</w:t>
      </w:r>
    </w:p>
    <w:p w14:paraId="7AFCAB9A" w14:textId="77777777" w:rsidR="006B512E" w:rsidRDefault="006B512E" w:rsidP="006B512E"/>
    <w:p w14:paraId="4A501C4B" w14:textId="2594B5FF" w:rsidR="006B512E" w:rsidRDefault="00624100" w:rsidP="006B512E">
      <w:r>
        <w:rPr>
          <w:rFonts w:hint="eastAsia"/>
        </w:rPr>
        <w:t>［</w:t>
      </w:r>
      <w:r w:rsidR="006B512E">
        <w:t>NGの場合</w:t>
      </w:r>
      <w:r>
        <w:rPr>
          <w:rFonts w:hint="eastAsia"/>
        </w:rPr>
        <w:t>］</w:t>
      </w:r>
    </w:p>
    <w:p w14:paraId="6A0B5ACC" w14:textId="54198336" w:rsidR="006B512E" w:rsidRDefault="006B512E" w:rsidP="006B512E">
      <w:r>
        <w:rPr>
          <w:rFonts w:hint="eastAsia"/>
        </w:rPr>
        <w:t>承知いたしました。ありがとうございました。</w:t>
      </w:r>
    </w:p>
    <w:p w14:paraId="1E754559" w14:textId="50A7316E" w:rsidR="006B512E" w:rsidRDefault="006B512E" w:rsidP="006B512E">
      <w:r>
        <w:rPr>
          <w:rFonts w:hint="eastAsia"/>
        </w:rPr>
        <w:t>失礼いたします。</w:t>
      </w:r>
    </w:p>
    <w:p w14:paraId="06AE96A0" w14:textId="77777777" w:rsidR="00CC5065" w:rsidRDefault="00CC5065" w:rsidP="006B512E"/>
    <w:p w14:paraId="79242B86" w14:textId="2D5951CD" w:rsidR="00CC5065" w:rsidRDefault="00425A14" w:rsidP="006B512E">
      <w:r>
        <w:rPr>
          <w:rFonts w:hint="eastAsia"/>
        </w:rPr>
        <w:t>【</w:t>
      </w:r>
      <w:r w:rsidR="00E0685D">
        <w:rPr>
          <w:rFonts w:hint="eastAsia"/>
        </w:rPr>
        <w:t>その他</w:t>
      </w:r>
      <w:r>
        <w:rPr>
          <w:rFonts w:hint="eastAsia"/>
        </w:rPr>
        <w:t>】</w:t>
      </w:r>
    </w:p>
    <w:p w14:paraId="42C2D11A" w14:textId="2CF0DA8F" w:rsidR="00CC5065" w:rsidRDefault="00CC5065" w:rsidP="00193FAA">
      <w:pPr>
        <w:ind w:left="220" w:hangingChars="100" w:hanging="220"/>
      </w:pPr>
      <w:r>
        <w:rPr>
          <w:rFonts w:hint="eastAsia"/>
        </w:rPr>
        <w:t>・後援や有料かどうかなど演奏会の情報を聞かれることがあるので、チラシのデータを見られるようにしておくとよい。</w:t>
      </w:r>
    </w:p>
    <w:sectPr w:rsidR="00CC506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C0E0" w14:textId="77777777" w:rsidR="00B771AF" w:rsidRDefault="00B771AF" w:rsidP="00980308">
      <w:pPr>
        <w:spacing w:line="240" w:lineRule="auto"/>
      </w:pPr>
      <w:r>
        <w:separator/>
      </w:r>
    </w:p>
  </w:endnote>
  <w:endnote w:type="continuationSeparator" w:id="0">
    <w:p w14:paraId="59B22F48" w14:textId="77777777" w:rsidR="00B771AF" w:rsidRDefault="00B771AF" w:rsidP="009803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F728" w14:textId="77777777" w:rsidR="00B771AF" w:rsidRDefault="00B771AF" w:rsidP="00980308">
      <w:pPr>
        <w:spacing w:line="240" w:lineRule="auto"/>
      </w:pPr>
      <w:r>
        <w:separator/>
      </w:r>
    </w:p>
  </w:footnote>
  <w:footnote w:type="continuationSeparator" w:id="0">
    <w:p w14:paraId="18FEFEE7" w14:textId="77777777" w:rsidR="00B771AF" w:rsidRDefault="00B771AF" w:rsidP="0098030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778"/>
    <w:rsid w:val="00160093"/>
    <w:rsid w:val="00193FAA"/>
    <w:rsid w:val="002E0CC5"/>
    <w:rsid w:val="00337DB0"/>
    <w:rsid w:val="003E674E"/>
    <w:rsid w:val="00425A14"/>
    <w:rsid w:val="00484B93"/>
    <w:rsid w:val="004C5B76"/>
    <w:rsid w:val="005E0FF3"/>
    <w:rsid w:val="00603103"/>
    <w:rsid w:val="00624100"/>
    <w:rsid w:val="006B512E"/>
    <w:rsid w:val="00886DEA"/>
    <w:rsid w:val="008A6778"/>
    <w:rsid w:val="008E193D"/>
    <w:rsid w:val="00980308"/>
    <w:rsid w:val="009F2FC0"/>
    <w:rsid w:val="00AA28BC"/>
    <w:rsid w:val="00AD49C6"/>
    <w:rsid w:val="00B771AF"/>
    <w:rsid w:val="00CC5065"/>
    <w:rsid w:val="00D21529"/>
    <w:rsid w:val="00E019AA"/>
    <w:rsid w:val="00E0685D"/>
    <w:rsid w:val="00F32277"/>
    <w:rsid w:val="00FE06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520F10"/>
  <w15:chartTrackingRefBased/>
  <w15:docId w15:val="{D80F881C-372C-4117-BF34-42731042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A67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A67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A67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A67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A67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A67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A67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A67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A67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A677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A677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A677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A677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A677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A677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A677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A677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A677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A67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A67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67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A67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6778"/>
    <w:pPr>
      <w:spacing w:before="160" w:after="160"/>
      <w:jc w:val="center"/>
    </w:pPr>
    <w:rPr>
      <w:i/>
      <w:iCs/>
      <w:color w:val="404040" w:themeColor="text1" w:themeTint="BF"/>
    </w:rPr>
  </w:style>
  <w:style w:type="character" w:customStyle="1" w:styleId="a8">
    <w:name w:val="引用文 (文字)"/>
    <w:basedOn w:val="a0"/>
    <w:link w:val="a7"/>
    <w:uiPriority w:val="29"/>
    <w:rsid w:val="008A6778"/>
    <w:rPr>
      <w:i/>
      <w:iCs/>
      <w:color w:val="404040" w:themeColor="text1" w:themeTint="BF"/>
    </w:rPr>
  </w:style>
  <w:style w:type="paragraph" w:styleId="a9">
    <w:name w:val="List Paragraph"/>
    <w:basedOn w:val="a"/>
    <w:uiPriority w:val="34"/>
    <w:qFormat/>
    <w:rsid w:val="008A6778"/>
    <w:pPr>
      <w:ind w:left="720"/>
      <w:contextualSpacing/>
    </w:pPr>
  </w:style>
  <w:style w:type="character" w:styleId="21">
    <w:name w:val="Intense Emphasis"/>
    <w:basedOn w:val="a0"/>
    <w:uiPriority w:val="21"/>
    <w:qFormat/>
    <w:rsid w:val="008A6778"/>
    <w:rPr>
      <w:i/>
      <w:iCs/>
      <w:color w:val="0F4761" w:themeColor="accent1" w:themeShade="BF"/>
    </w:rPr>
  </w:style>
  <w:style w:type="paragraph" w:styleId="22">
    <w:name w:val="Intense Quote"/>
    <w:basedOn w:val="a"/>
    <w:next w:val="a"/>
    <w:link w:val="23"/>
    <w:uiPriority w:val="30"/>
    <w:qFormat/>
    <w:rsid w:val="008A6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A6778"/>
    <w:rPr>
      <w:i/>
      <w:iCs/>
      <w:color w:val="0F4761" w:themeColor="accent1" w:themeShade="BF"/>
    </w:rPr>
  </w:style>
  <w:style w:type="character" w:styleId="24">
    <w:name w:val="Intense Reference"/>
    <w:basedOn w:val="a0"/>
    <w:uiPriority w:val="32"/>
    <w:qFormat/>
    <w:rsid w:val="008A6778"/>
    <w:rPr>
      <w:b/>
      <w:bCs/>
      <w:smallCaps/>
      <w:color w:val="0F4761" w:themeColor="accent1" w:themeShade="BF"/>
      <w:spacing w:val="5"/>
    </w:rPr>
  </w:style>
  <w:style w:type="paragraph" w:styleId="aa">
    <w:name w:val="header"/>
    <w:basedOn w:val="a"/>
    <w:link w:val="ab"/>
    <w:uiPriority w:val="99"/>
    <w:unhideWhenUsed/>
    <w:rsid w:val="00980308"/>
    <w:pPr>
      <w:tabs>
        <w:tab w:val="center" w:pos="4252"/>
        <w:tab w:val="right" w:pos="8504"/>
      </w:tabs>
      <w:snapToGrid w:val="0"/>
    </w:pPr>
  </w:style>
  <w:style w:type="character" w:customStyle="1" w:styleId="ab">
    <w:name w:val="ヘッダー (文字)"/>
    <w:basedOn w:val="a0"/>
    <w:link w:val="aa"/>
    <w:uiPriority w:val="99"/>
    <w:rsid w:val="00980308"/>
  </w:style>
  <w:style w:type="paragraph" w:styleId="ac">
    <w:name w:val="footer"/>
    <w:basedOn w:val="a"/>
    <w:link w:val="ad"/>
    <w:uiPriority w:val="99"/>
    <w:unhideWhenUsed/>
    <w:rsid w:val="00980308"/>
    <w:pPr>
      <w:tabs>
        <w:tab w:val="center" w:pos="4252"/>
        <w:tab w:val="right" w:pos="8504"/>
      </w:tabs>
      <w:snapToGrid w:val="0"/>
    </w:pPr>
  </w:style>
  <w:style w:type="character" w:customStyle="1" w:styleId="ad">
    <w:name w:val="フッター (文字)"/>
    <w:basedOn w:val="a0"/>
    <w:link w:val="ac"/>
    <w:uiPriority w:val="99"/>
    <w:rsid w:val="00980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195</Words>
  <Characters>1112</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Kawai Terumori (河合熙衛)</dc:creator>
  <cp:keywords/>
  <dc:description/>
  <cp:lastModifiedBy>Kawai Terumori (河合熙衛)</cp:lastModifiedBy>
  <cp:revision>7</cp:revision>
  <dcterms:created xsi:type="dcterms:W3CDTF">2026-05-12T12:17:00Z</dcterms:created>
  <dcterms:modified xsi:type="dcterms:W3CDTF">2026-05-15T13:25:00Z</dcterms:modified>
</cp:coreProperties>
</file>