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4864" w14:textId="77777777" w:rsidR="0022388B" w:rsidRPr="0022388B" w:rsidRDefault="0022388B" w:rsidP="0022388B">
      <w:pPr>
        <w:rPr>
          <w:b/>
          <w:bCs/>
        </w:rPr>
      </w:pPr>
      <w:r w:rsidRPr="0022388B">
        <w:rPr>
          <w:rFonts w:ascii="Segoe UI Emoji" w:hAnsi="Segoe UI Emoji" w:cs="Segoe UI Emoji"/>
          <w:b/>
          <w:bCs/>
        </w:rPr>
        <w:t>✅</w:t>
      </w:r>
      <w:r w:rsidRPr="0022388B">
        <w:rPr>
          <w:b/>
          <w:bCs/>
        </w:rPr>
        <w:t xml:space="preserve"> 1. Основы синтаксиса и структура программы</w:t>
      </w:r>
    </w:p>
    <w:p w14:paraId="61930D60" w14:textId="77777777" w:rsidR="0022388B" w:rsidRPr="0022388B" w:rsidRDefault="0022388B" w:rsidP="0022388B">
      <w:r w:rsidRPr="0022388B">
        <w:rPr>
          <w:b/>
          <w:bCs/>
        </w:rPr>
        <w:t>Java и C++</w:t>
      </w:r>
      <w:r w:rsidRPr="0022388B">
        <w:t xml:space="preserve"> требуют чёткой структуры:</w:t>
      </w:r>
    </w:p>
    <w:p w14:paraId="61750F30" w14:textId="77777777" w:rsidR="0022388B" w:rsidRPr="0022388B" w:rsidRDefault="0022388B" w:rsidP="0022388B">
      <w:pPr>
        <w:numPr>
          <w:ilvl w:val="0"/>
          <w:numId w:val="1"/>
        </w:numPr>
      </w:pPr>
      <w:proofErr w:type="spellStart"/>
      <w:proofErr w:type="gramStart"/>
      <w:r w:rsidRPr="0022388B">
        <w:t>main</w:t>
      </w:r>
      <w:proofErr w:type="spellEnd"/>
      <w:r w:rsidRPr="0022388B">
        <w:t>(</w:t>
      </w:r>
      <w:proofErr w:type="gramEnd"/>
      <w:r w:rsidRPr="0022388B">
        <w:t>) — это точка входа программы.</w:t>
      </w:r>
    </w:p>
    <w:p w14:paraId="62D4932E" w14:textId="77777777" w:rsidR="0022388B" w:rsidRPr="0022388B" w:rsidRDefault="0022388B" w:rsidP="0022388B">
      <w:pPr>
        <w:numPr>
          <w:ilvl w:val="0"/>
          <w:numId w:val="1"/>
        </w:numPr>
      </w:pPr>
      <w:r w:rsidRPr="0022388B">
        <w:t>В Java всё находится внутри классов. В C++ можно писать вне классов.</w:t>
      </w:r>
    </w:p>
    <w:p w14:paraId="101F3763" w14:textId="77777777" w:rsidR="0022388B" w:rsidRPr="0022388B" w:rsidRDefault="0022388B" w:rsidP="0022388B">
      <w:pPr>
        <w:numPr>
          <w:ilvl w:val="0"/>
          <w:numId w:val="1"/>
        </w:numPr>
      </w:pPr>
      <w:r w:rsidRPr="0022388B">
        <w:t>Операторы, переменные, типы данных, комментарии.</w:t>
      </w:r>
    </w:p>
    <w:p w14:paraId="189C851E" w14:textId="77777777" w:rsidR="0022388B" w:rsidRPr="0022388B" w:rsidRDefault="0022388B" w:rsidP="0022388B">
      <w:r w:rsidRPr="0022388B">
        <w:rPr>
          <w:b/>
          <w:bCs/>
        </w:rPr>
        <w:t>Пример (Java):</w:t>
      </w:r>
    </w:p>
    <w:p w14:paraId="47AB938F" w14:textId="77777777" w:rsidR="0022388B" w:rsidRPr="0022388B" w:rsidRDefault="0022388B" w:rsidP="0022388B">
      <w:proofErr w:type="spellStart"/>
      <w:r w:rsidRPr="0022388B">
        <w:t>java</w:t>
      </w:r>
      <w:proofErr w:type="spellEnd"/>
    </w:p>
    <w:p w14:paraId="1C48AF9D" w14:textId="77777777" w:rsidR="0022388B" w:rsidRPr="0022388B" w:rsidRDefault="0022388B" w:rsidP="0022388B">
      <w:proofErr w:type="spellStart"/>
      <w:r w:rsidRPr="0022388B">
        <w:t>КопироватьРедактировать</w:t>
      </w:r>
      <w:proofErr w:type="spellEnd"/>
    </w:p>
    <w:p w14:paraId="2B85EBA2" w14:textId="77777777" w:rsidR="0022388B" w:rsidRPr="0022388B" w:rsidRDefault="0022388B" w:rsidP="0022388B">
      <w:proofErr w:type="spellStart"/>
      <w:r w:rsidRPr="0022388B">
        <w:t>public</w:t>
      </w:r>
      <w:proofErr w:type="spellEnd"/>
      <w:r w:rsidRPr="0022388B">
        <w:t xml:space="preserve"> </w:t>
      </w:r>
      <w:proofErr w:type="spellStart"/>
      <w:r w:rsidRPr="0022388B">
        <w:t>class</w:t>
      </w:r>
      <w:proofErr w:type="spellEnd"/>
      <w:r w:rsidRPr="0022388B">
        <w:t xml:space="preserve"> </w:t>
      </w:r>
      <w:proofErr w:type="spellStart"/>
      <w:r w:rsidRPr="0022388B">
        <w:t>HelloWorld</w:t>
      </w:r>
      <w:proofErr w:type="spellEnd"/>
      <w:r w:rsidRPr="0022388B">
        <w:t xml:space="preserve"> {</w:t>
      </w:r>
    </w:p>
    <w:p w14:paraId="4BAD7846" w14:textId="77777777" w:rsidR="0022388B" w:rsidRPr="0022388B" w:rsidRDefault="0022388B" w:rsidP="0022388B">
      <w:pPr>
        <w:rPr>
          <w:lang w:val="en-US"/>
        </w:rPr>
      </w:pPr>
      <w:r w:rsidRPr="0022388B">
        <w:t xml:space="preserve">    </w:t>
      </w:r>
      <w:r w:rsidRPr="0022388B">
        <w:rPr>
          <w:lang w:val="en-US"/>
        </w:rPr>
        <w:t>public static void main(String[] args) {</w:t>
      </w:r>
    </w:p>
    <w:p w14:paraId="58EBE7C6" w14:textId="77777777" w:rsidR="0022388B" w:rsidRPr="0022388B" w:rsidRDefault="0022388B" w:rsidP="0022388B">
      <w:r w:rsidRPr="0022388B">
        <w:rPr>
          <w:lang w:val="en-US"/>
        </w:rPr>
        <w:t xml:space="preserve">        </w:t>
      </w:r>
      <w:proofErr w:type="spellStart"/>
      <w:r w:rsidRPr="0022388B">
        <w:t>System.out.println</w:t>
      </w:r>
      <w:proofErr w:type="spellEnd"/>
      <w:r w:rsidRPr="0022388B">
        <w:t>("Привет, мир!");</w:t>
      </w:r>
    </w:p>
    <w:p w14:paraId="6D2788AB" w14:textId="77777777" w:rsidR="0022388B" w:rsidRPr="0022388B" w:rsidRDefault="0022388B" w:rsidP="0022388B">
      <w:r w:rsidRPr="0022388B">
        <w:t xml:space="preserve">    }</w:t>
      </w:r>
    </w:p>
    <w:p w14:paraId="20B2FDFC" w14:textId="77777777" w:rsidR="0022388B" w:rsidRPr="0022388B" w:rsidRDefault="0022388B" w:rsidP="0022388B">
      <w:r w:rsidRPr="0022388B">
        <w:t>}</w:t>
      </w:r>
    </w:p>
    <w:p w14:paraId="0DC67BC0" w14:textId="77777777" w:rsidR="0022388B" w:rsidRPr="0022388B" w:rsidRDefault="0022388B" w:rsidP="0022388B">
      <w:r w:rsidRPr="0022388B">
        <w:rPr>
          <w:b/>
          <w:bCs/>
        </w:rPr>
        <w:t>Пример (C++):</w:t>
      </w:r>
    </w:p>
    <w:p w14:paraId="12862801" w14:textId="77777777" w:rsidR="0022388B" w:rsidRPr="0022388B" w:rsidRDefault="0022388B" w:rsidP="0022388B">
      <w:proofErr w:type="spellStart"/>
      <w:r w:rsidRPr="0022388B">
        <w:t>cpp</w:t>
      </w:r>
      <w:proofErr w:type="spellEnd"/>
    </w:p>
    <w:p w14:paraId="3FB96B21" w14:textId="77777777" w:rsidR="0022388B" w:rsidRPr="0022388B" w:rsidRDefault="0022388B" w:rsidP="0022388B">
      <w:proofErr w:type="spellStart"/>
      <w:r w:rsidRPr="0022388B">
        <w:t>КопироватьРедактировать</w:t>
      </w:r>
      <w:proofErr w:type="spellEnd"/>
    </w:p>
    <w:p w14:paraId="474FB6BE" w14:textId="77777777" w:rsidR="0022388B" w:rsidRPr="0022388B" w:rsidRDefault="0022388B" w:rsidP="0022388B">
      <w:r w:rsidRPr="0022388B">
        <w:t>#include &lt;</w:t>
      </w:r>
      <w:proofErr w:type="spellStart"/>
      <w:r w:rsidRPr="0022388B">
        <w:t>iostream</w:t>
      </w:r>
      <w:proofErr w:type="spellEnd"/>
      <w:r w:rsidRPr="0022388B">
        <w:t>&gt;</w:t>
      </w:r>
    </w:p>
    <w:p w14:paraId="58226420" w14:textId="77777777" w:rsidR="0022388B" w:rsidRPr="0022388B" w:rsidRDefault="0022388B" w:rsidP="0022388B">
      <w:pPr>
        <w:rPr>
          <w:lang w:val="en-US"/>
        </w:rPr>
      </w:pPr>
      <w:r w:rsidRPr="0022388B">
        <w:rPr>
          <w:lang w:val="en-US"/>
        </w:rPr>
        <w:t>using namespace std;</w:t>
      </w:r>
    </w:p>
    <w:p w14:paraId="3A67F5F1" w14:textId="77777777" w:rsidR="0022388B" w:rsidRPr="0022388B" w:rsidRDefault="0022388B" w:rsidP="0022388B">
      <w:pPr>
        <w:rPr>
          <w:lang w:val="en-US"/>
        </w:rPr>
      </w:pPr>
    </w:p>
    <w:p w14:paraId="415301FB" w14:textId="77777777" w:rsidR="0022388B" w:rsidRPr="0022388B" w:rsidRDefault="0022388B" w:rsidP="0022388B">
      <w:pPr>
        <w:rPr>
          <w:lang w:val="en-US"/>
        </w:rPr>
      </w:pPr>
      <w:r w:rsidRPr="0022388B">
        <w:rPr>
          <w:lang w:val="en-US"/>
        </w:rPr>
        <w:t>int main() {</w:t>
      </w:r>
    </w:p>
    <w:p w14:paraId="287FD573" w14:textId="77777777" w:rsidR="0022388B" w:rsidRPr="0022388B" w:rsidRDefault="0022388B" w:rsidP="0022388B">
      <w:r w:rsidRPr="0022388B">
        <w:rPr>
          <w:lang w:val="en-US"/>
        </w:rPr>
        <w:t xml:space="preserve">    </w:t>
      </w:r>
      <w:proofErr w:type="spellStart"/>
      <w:r w:rsidRPr="0022388B">
        <w:t>cout</w:t>
      </w:r>
      <w:proofErr w:type="spellEnd"/>
      <w:r w:rsidRPr="0022388B">
        <w:t xml:space="preserve"> </w:t>
      </w:r>
      <w:proofErr w:type="gramStart"/>
      <w:r w:rsidRPr="0022388B">
        <w:t>&lt;&lt; "</w:t>
      </w:r>
      <w:proofErr w:type="gramEnd"/>
      <w:r w:rsidRPr="0022388B">
        <w:t xml:space="preserve">Привет, мир!" </w:t>
      </w:r>
      <w:proofErr w:type="gramStart"/>
      <w:r w:rsidRPr="0022388B">
        <w:t xml:space="preserve">&lt;&lt; </w:t>
      </w:r>
      <w:proofErr w:type="spellStart"/>
      <w:r w:rsidRPr="0022388B">
        <w:t>endl</w:t>
      </w:r>
      <w:proofErr w:type="spellEnd"/>
      <w:proofErr w:type="gramEnd"/>
      <w:r w:rsidRPr="0022388B">
        <w:t>;</w:t>
      </w:r>
    </w:p>
    <w:p w14:paraId="4B2C5965" w14:textId="77777777" w:rsidR="0022388B" w:rsidRPr="0022388B" w:rsidRDefault="0022388B" w:rsidP="0022388B">
      <w:r w:rsidRPr="0022388B">
        <w:t xml:space="preserve">    </w:t>
      </w:r>
      <w:proofErr w:type="spellStart"/>
      <w:r w:rsidRPr="0022388B">
        <w:t>return</w:t>
      </w:r>
      <w:proofErr w:type="spellEnd"/>
      <w:r w:rsidRPr="0022388B">
        <w:t xml:space="preserve"> 0;</w:t>
      </w:r>
    </w:p>
    <w:p w14:paraId="7F6E4F81" w14:textId="77777777" w:rsidR="0022388B" w:rsidRPr="0022388B" w:rsidRDefault="0022388B" w:rsidP="0022388B">
      <w:r w:rsidRPr="0022388B">
        <w:t>}</w:t>
      </w:r>
    </w:p>
    <w:p w14:paraId="668CC45C" w14:textId="77777777" w:rsidR="00DC393B" w:rsidRDefault="00DC393B"/>
    <w:sectPr w:rsidR="00DC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B5BF6"/>
    <w:multiLevelType w:val="multilevel"/>
    <w:tmpl w:val="8B1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87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8B"/>
    <w:rsid w:val="0022388B"/>
    <w:rsid w:val="00306D4A"/>
    <w:rsid w:val="00DC393B"/>
    <w:rsid w:val="00E16585"/>
    <w:rsid w:val="00E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F4CE"/>
  <w15:chartTrackingRefBased/>
  <w15:docId w15:val="{1D2AE5B0-2564-42DC-9E74-F2202C8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8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8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8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8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8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8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38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8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38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38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Suxrob Mukhitdinov</dc:creator>
  <cp:keywords/>
  <dc:description/>
  <cp:lastModifiedBy>Suxrob Mukhitdinov</cp:lastModifiedBy>
  <cp:revision>1</cp:revision>
  <dcterms:created xsi:type="dcterms:W3CDTF">2025-05-29T08:24:00Z</dcterms:created>
  <dcterms:modified xsi:type="dcterms:W3CDTF">2025-05-29T08:25:00Z</dcterms:modified>
</cp:coreProperties>
</file>