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307A8" w14:textId="4E79DC7D" w:rsidR="00977B8B" w:rsidRPr="00FE5C31" w:rsidRDefault="00DB170D" w:rsidP="00250AB5"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实验</w:t>
      </w:r>
      <w:r w:rsidR="0024401A">
        <w:rPr>
          <w:rFonts w:hint="eastAsia"/>
          <w:b/>
          <w:bCs/>
          <w:sz w:val="32"/>
          <w:szCs w:val="40"/>
        </w:rPr>
        <w:t>十八：</w:t>
      </w:r>
      <w:r w:rsidR="00250AB5" w:rsidRPr="00FE5C31">
        <w:rPr>
          <w:rFonts w:hint="eastAsia"/>
          <w:b/>
          <w:bCs/>
          <w:sz w:val="32"/>
          <w:szCs w:val="40"/>
        </w:rPr>
        <w:t>Socket</w:t>
      </w:r>
      <w:r w:rsidR="00250AB5" w:rsidRPr="00FE5C31">
        <w:rPr>
          <w:rFonts w:hint="eastAsia"/>
          <w:b/>
          <w:bCs/>
          <w:sz w:val="32"/>
          <w:szCs w:val="40"/>
        </w:rPr>
        <w:t>编程实现客户端与服务器通信</w:t>
      </w:r>
    </w:p>
    <w:p w14:paraId="0BF99000" w14:textId="77777777" w:rsidR="00250AB5" w:rsidRPr="00250AB5" w:rsidRDefault="008E4593" w:rsidP="00250AB5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实验目的</w:t>
      </w:r>
    </w:p>
    <w:p w14:paraId="00160CEC" w14:textId="77777777" w:rsidR="00250AB5" w:rsidRPr="0068052F" w:rsidRDefault="002A0300" w:rsidP="00250AB5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 w:rsidRPr="002A0300">
        <w:rPr>
          <w:rFonts w:hint="eastAsia"/>
          <w:sz w:val="22"/>
          <w:szCs w:val="28"/>
        </w:rPr>
        <w:t>学习</w:t>
      </w:r>
      <w:r w:rsidRPr="0068052F">
        <w:rPr>
          <w:rFonts w:hint="eastAsia"/>
          <w:sz w:val="22"/>
          <w:szCs w:val="28"/>
        </w:rPr>
        <w:t>Socket</w:t>
      </w:r>
      <w:r w:rsidRPr="0068052F">
        <w:rPr>
          <w:rFonts w:hint="eastAsia"/>
          <w:sz w:val="22"/>
          <w:szCs w:val="28"/>
        </w:rPr>
        <w:t>编程基础知识</w:t>
      </w:r>
      <w:r w:rsidR="00250AB5" w:rsidRPr="0068052F">
        <w:rPr>
          <w:rFonts w:hint="eastAsia"/>
          <w:sz w:val="22"/>
          <w:szCs w:val="28"/>
        </w:rPr>
        <w:t>；</w:t>
      </w:r>
    </w:p>
    <w:p w14:paraId="68FA60B2" w14:textId="62BDF54B" w:rsidR="000E40F7" w:rsidRDefault="000E40F7" w:rsidP="000E40F7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 w:rsidRPr="0068052F">
        <w:rPr>
          <w:rFonts w:hint="eastAsia"/>
          <w:sz w:val="22"/>
          <w:szCs w:val="28"/>
        </w:rPr>
        <w:t>理解并学会应用</w:t>
      </w:r>
      <w:r w:rsidRPr="0068052F">
        <w:rPr>
          <w:rFonts w:hint="eastAsia"/>
          <w:sz w:val="22"/>
          <w:szCs w:val="28"/>
        </w:rPr>
        <w:t>socket API</w:t>
      </w:r>
      <w:r w:rsidR="002A0300" w:rsidRPr="0068052F">
        <w:rPr>
          <w:rFonts w:hint="eastAsia"/>
          <w:sz w:val="22"/>
          <w:szCs w:val="28"/>
        </w:rPr>
        <w:t>，</w:t>
      </w:r>
      <w:r w:rsidR="004615B1">
        <w:rPr>
          <w:rFonts w:hint="eastAsia"/>
          <w:sz w:val="22"/>
          <w:szCs w:val="28"/>
        </w:rPr>
        <w:t>比如，</w:t>
      </w:r>
      <w:r w:rsidR="002A0300" w:rsidRPr="00B32118">
        <w:rPr>
          <w:rFonts w:hint="eastAsia"/>
          <w:color w:val="000000" w:themeColor="text1"/>
          <w:sz w:val="22"/>
          <w:szCs w:val="28"/>
        </w:rPr>
        <w:t>学习基于</w:t>
      </w:r>
      <w:r w:rsidR="002A0300" w:rsidRPr="00B32118">
        <w:rPr>
          <w:rFonts w:hint="eastAsia"/>
          <w:color w:val="000000" w:themeColor="text1"/>
          <w:sz w:val="22"/>
          <w:szCs w:val="28"/>
        </w:rPr>
        <w:t>C</w:t>
      </w:r>
      <w:r w:rsidR="002A0300" w:rsidRPr="002A0300">
        <w:rPr>
          <w:rFonts w:hint="eastAsia"/>
          <w:sz w:val="22"/>
          <w:szCs w:val="28"/>
        </w:rPr>
        <w:t>的</w:t>
      </w:r>
      <w:r w:rsidR="002A0300" w:rsidRPr="002A0300">
        <w:rPr>
          <w:rFonts w:hint="eastAsia"/>
          <w:sz w:val="22"/>
          <w:szCs w:val="28"/>
        </w:rPr>
        <w:t>Socket</w:t>
      </w:r>
      <w:r w:rsidR="002A0300" w:rsidRPr="002A0300">
        <w:rPr>
          <w:rFonts w:hint="eastAsia"/>
          <w:sz w:val="22"/>
          <w:szCs w:val="28"/>
        </w:rPr>
        <w:t>编程相关函数和数据类型</w:t>
      </w:r>
      <w:r w:rsidRPr="00250AB5">
        <w:rPr>
          <w:rFonts w:hint="eastAsia"/>
          <w:sz w:val="22"/>
          <w:szCs w:val="28"/>
        </w:rPr>
        <w:t>；</w:t>
      </w:r>
      <w:r w:rsidR="007F752A">
        <w:rPr>
          <w:rFonts w:hint="eastAsia"/>
          <w:sz w:val="22"/>
          <w:szCs w:val="28"/>
        </w:rPr>
        <w:t>（</w:t>
      </w:r>
      <w:r w:rsidR="002F1DBE">
        <w:rPr>
          <w:rFonts w:hint="eastAsia"/>
          <w:sz w:val="22"/>
          <w:szCs w:val="28"/>
        </w:rPr>
        <w:t>实验时，</w:t>
      </w:r>
      <w:r w:rsidR="007F752A">
        <w:rPr>
          <w:rFonts w:hint="eastAsia"/>
          <w:sz w:val="22"/>
          <w:szCs w:val="28"/>
        </w:rPr>
        <w:t>语言不限，代码可以是任意语言）</w:t>
      </w:r>
    </w:p>
    <w:p w14:paraId="685C77E3" w14:textId="65272CD2" w:rsidR="00FE5C31" w:rsidRDefault="00FE5C31" w:rsidP="000E40F7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 w:rsidRPr="002A0300">
        <w:rPr>
          <w:rFonts w:hint="eastAsia"/>
          <w:sz w:val="22"/>
          <w:szCs w:val="28"/>
        </w:rPr>
        <w:t>熟练掌握</w:t>
      </w:r>
      <w:r w:rsidRPr="002A0300">
        <w:rPr>
          <w:rFonts w:hint="eastAsia"/>
          <w:sz w:val="22"/>
          <w:szCs w:val="28"/>
        </w:rPr>
        <w:t>TCP</w:t>
      </w:r>
      <w:r w:rsidR="00E90013">
        <w:rPr>
          <w:rFonts w:hint="eastAsia"/>
          <w:sz w:val="22"/>
          <w:szCs w:val="28"/>
        </w:rPr>
        <w:t>的</w:t>
      </w:r>
      <w:r w:rsidRPr="002A0300">
        <w:rPr>
          <w:rFonts w:hint="eastAsia"/>
          <w:sz w:val="22"/>
          <w:szCs w:val="28"/>
        </w:rPr>
        <w:t>Client/Server</w:t>
      </w:r>
      <w:r w:rsidRPr="002A0300">
        <w:rPr>
          <w:rFonts w:hint="eastAsia"/>
          <w:sz w:val="22"/>
          <w:szCs w:val="28"/>
        </w:rPr>
        <w:t>模式的通信原理。</w:t>
      </w:r>
    </w:p>
    <w:p w14:paraId="3E70242B" w14:textId="77777777" w:rsidR="000E40F7" w:rsidRDefault="000E40F7" w:rsidP="000E40F7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学会建立主机与服务器之间的连接；</w:t>
      </w:r>
    </w:p>
    <w:p w14:paraId="6F286441" w14:textId="77777777" w:rsidR="000E40F7" w:rsidRDefault="000E40F7" w:rsidP="000E40F7">
      <w:pPr>
        <w:pStyle w:val="ListParagraph"/>
        <w:numPr>
          <w:ilvl w:val="0"/>
          <w:numId w:val="6"/>
        </w:numPr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学会在主机和服务器之间收发消息；</w:t>
      </w:r>
    </w:p>
    <w:p w14:paraId="7B9AFB42" w14:textId="77777777" w:rsidR="00977B8B" w:rsidRDefault="00250AB5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二</w:t>
      </w:r>
      <w:r w:rsidR="008E4593">
        <w:rPr>
          <w:rFonts w:hint="eastAsia"/>
          <w:b/>
          <w:bCs/>
          <w:sz w:val="24"/>
          <w:szCs w:val="32"/>
        </w:rPr>
        <w:t>、实验</w:t>
      </w:r>
      <w:r>
        <w:rPr>
          <w:rFonts w:hint="eastAsia"/>
          <w:b/>
          <w:bCs/>
          <w:sz w:val="24"/>
          <w:szCs w:val="32"/>
        </w:rPr>
        <w:t>环境</w:t>
      </w:r>
    </w:p>
    <w:p w14:paraId="03A617AE" w14:textId="58EDCDA7" w:rsidR="00977B8B" w:rsidRDefault="00250AB5" w:rsidP="00250AB5">
      <w:pPr>
        <w:ind w:firstLine="420"/>
        <w:rPr>
          <w:sz w:val="22"/>
          <w:szCs w:val="28"/>
        </w:rPr>
      </w:pPr>
      <w:r w:rsidRPr="005B4F5B">
        <w:rPr>
          <w:color w:val="000000" w:themeColor="text1"/>
          <w:sz w:val="22"/>
          <w:szCs w:val="28"/>
        </w:rPr>
        <w:t>W</w:t>
      </w:r>
      <w:r w:rsidRPr="005B4F5B">
        <w:rPr>
          <w:rFonts w:hint="eastAsia"/>
          <w:color w:val="000000" w:themeColor="text1"/>
          <w:sz w:val="22"/>
          <w:szCs w:val="28"/>
        </w:rPr>
        <w:t>indows</w:t>
      </w:r>
      <w:r w:rsidR="003143DB" w:rsidRPr="005B4F5B">
        <w:rPr>
          <w:rFonts w:hint="eastAsia"/>
          <w:color w:val="000000" w:themeColor="text1"/>
          <w:sz w:val="22"/>
          <w:szCs w:val="28"/>
        </w:rPr>
        <w:t>/</w:t>
      </w:r>
      <w:r w:rsidR="005B4F5B" w:rsidRPr="005B4F5B">
        <w:rPr>
          <w:rFonts w:hint="eastAsia"/>
          <w:color w:val="000000" w:themeColor="text1"/>
          <w:sz w:val="22"/>
          <w:szCs w:val="28"/>
        </w:rPr>
        <w:t xml:space="preserve"> </w:t>
      </w:r>
      <w:r w:rsidR="00A165CA" w:rsidRPr="005B4F5B">
        <w:rPr>
          <w:rFonts w:hint="eastAsia"/>
          <w:color w:val="000000" w:themeColor="text1"/>
          <w:sz w:val="22"/>
          <w:szCs w:val="28"/>
        </w:rPr>
        <w:t>macOS</w:t>
      </w:r>
      <w:r w:rsidRPr="005B4F5B">
        <w:rPr>
          <w:rFonts w:hint="eastAsia"/>
          <w:color w:val="000000" w:themeColor="text1"/>
          <w:sz w:val="22"/>
          <w:szCs w:val="28"/>
        </w:rPr>
        <w:t xml:space="preserve"> </w:t>
      </w:r>
      <w:r w:rsidR="005B4F5B">
        <w:rPr>
          <w:rFonts w:hint="eastAsia"/>
          <w:sz w:val="22"/>
          <w:szCs w:val="28"/>
        </w:rPr>
        <w:t>（不局限）</w:t>
      </w:r>
      <w:r w:rsidRPr="005B4F5B">
        <w:rPr>
          <w:color w:val="000000" w:themeColor="text1"/>
          <w:sz w:val="22"/>
          <w:szCs w:val="28"/>
        </w:rPr>
        <w:t xml:space="preserve">   </w:t>
      </w:r>
      <w:r w:rsidR="00B45E30">
        <w:rPr>
          <w:rFonts w:hint="eastAsia"/>
          <w:color w:val="000000" w:themeColor="text1"/>
          <w:sz w:val="22"/>
          <w:szCs w:val="28"/>
        </w:rPr>
        <w:t>语言</w:t>
      </w:r>
      <w:r w:rsidR="00177EF2">
        <w:rPr>
          <w:rFonts w:hint="eastAsia"/>
          <w:sz w:val="22"/>
          <w:szCs w:val="28"/>
        </w:rPr>
        <w:t>不限</w:t>
      </w:r>
    </w:p>
    <w:p w14:paraId="15E715B3" w14:textId="77777777" w:rsidR="00977B8B" w:rsidRDefault="00250AB5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三</w:t>
      </w:r>
      <w:r w:rsidR="008E4593">
        <w:rPr>
          <w:rFonts w:hint="eastAsia"/>
          <w:b/>
          <w:bCs/>
          <w:sz w:val="24"/>
          <w:szCs w:val="32"/>
        </w:rPr>
        <w:t>、实验流程</w:t>
      </w:r>
    </w:p>
    <w:p w14:paraId="5D38434D" w14:textId="39460331" w:rsidR="000E40F7" w:rsidRPr="003B0061" w:rsidRDefault="000E40F7">
      <w:pPr>
        <w:ind w:firstLine="420"/>
        <w:rPr>
          <w:color w:val="0070C0"/>
          <w:sz w:val="22"/>
          <w:szCs w:val="28"/>
        </w:rPr>
      </w:pPr>
      <w:r>
        <w:rPr>
          <w:rFonts w:hint="eastAsia"/>
          <w:sz w:val="22"/>
          <w:szCs w:val="28"/>
        </w:rPr>
        <w:t>1</w:t>
      </w:r>
      <w:r>
        <w:rPr>
          <w:rFonts w:hint="eastAsia"/>
          <w:sz w:val="22"/>
          <w:szCs w:val="28"/>
        </w:rPr>
        <w:t>、分别模仿客户端与服务器端</w:t>
      </w:r>
      <w:r w:rsidR="00C11DFE">
        <w:rPr>
          <w:rFonts w:hint="eastAsia"/>
          <w:sz w:val="22"/>
          <w:szCs w:val="28"/>
        </w:rPr>
        <w:t>；</w:t>
      </w:r>
    </w:p>
    <w:p w14:paraId="527AC18E" w14:textId="3BB572EC" w:rsidR="00977B8B" w:rsidRPr="0068052F" w:rsidRDefault="000E40F7" w:rsidP="00B32118">
      <w:pPr>
        <w:tabs>
          <w:tab w:val="left" w:pos="3738"/>
        </w:tabs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2</w:t>
      </w:r>
      <w:r>
        <w:rPr>
          <w:rFonts w:hint="eastAsia"/>
          <w:sz w:val="22"/>
          <w:szCs w:val="28"/>
        </w:rPr>
        <w:t>、</w:t>
      </w:r>
      <w:r w:rsidRPr="0068052F">
        <w:rPr>
          <w:rFonts w:hint="eastAsia"/>
          <w:sz w:val="22"/>
          <w:szCs w:val="28"/>
        </w:rPr>
        <w:t>使用</w:t>
      </w:r>
      <w:r w:rsidRPr="0068052F">
        <w:rPr>
          <w:rFonts w:hint="eastAsia"/>
          <w:sz w:val="22"/>
          <w:szCs w:val="28"/>
        </w:rPr>
        <w:t>socket</w:t>
      </w:r>
      <w:r w:rsidRPr="0068052F">
        <w:rPr>
          <w:rFonts w:hint="eastAsia"/>
          <w:sz w:val="22"/>
          <w:szCs w:val="28"/>
        </w:rPr>
        <w:t>建立连接；</w:t>
      </w:r>
      <w:r w:rsidR="00B32118" w:rsidRPr="0068052F">
        <w:rPr>
          <w:sz w:val="22"/>
          <w:szCs w:val="28"/>
        </w:rPr>
        <w:tab/>
      </w:r>
    </w:p>
    <w:p w14:paraId="4A604398" w14:textId="77777777" w:rsidR="000E40F7" w:rsidRPr="0068052F" w:rsidRDefault="000E40F7">
      <w:pPr>
        <w:ind w:firstLine="420"/>
        <w:rPr>
          <w:sz w:val="22"/>
          <w:szCs w:val="28"/>
        </w:rPr>
      </w:pPr>
      <w:r w:rsidRPr="0068052F">
        <w:rPr>
          <w:rFonts w:hint="eastAsia"/>
          <w:sz w:val="22"/>
          <w:szCs w:val="28"/>
        </w:rPr>
        <w:t>3</w:t>
      </w:r>
      <w:r w:rsidRPr="0068052F">
        <w:rPr>
          <w:rFonts w:hint="eastAsia"/>
          <w:sz w:val="22"/>
          <w:szCs w:val="28"/>
        </w:rPr>
        <w:t>、在服务器与客户端进行信息交流；</w:t>
      </w:r>
    </w:p>
    <w:p w14:paraId="09875E61" w14:textId="57C91BD8" w:rsidR="0028237B" w:rsidRPr="0068052F" w:rsidRDefault="000E40F7" w:rsidP="002938CA">
      <w:pPr>
        <w:pStyle w:val="ListParagraph"/>
        <w:numPr>
          <w:ilvl w:val="0"/>
          <w:numId w:val="9"/>
        </w:numPr>
        <w:ind w:firstLineChars="0"/>
        <w:rPr>
          <w:sz w:val="22"/>
          <w:szCs w:val="28"/>
        </w:rPr>
      </w:pPr>
      <w:r w:rsidRPr="0068052F">
        <w:rPr>
          <w:rFonts w:hint="eastAsia"/>
          <w:sz w:val="22"/>
          <w:szCs w:val="28"/>
        </w:rPr>
        <w:t>以流程图形式展现程序运行过程；</w:t>
      </w:r>
    </w:p>
    <w:p w14:paraId="36C993EA" w14:textId="54430432" w:rsidR="00FE5C31" w:rsidRDefault="00FE5C31" w:rsidP="00FE5C31">
      <w:pPr>
        <w:rPr>
          <w:b/>
          <w:bCs/>
          <w:sz w:val="24"/>
          <w:szCs w:val="32"/>
        </w:rPr>
      </w:pPr>
      <w:r w:rsidRPr="00FE5C31">
        <w:rPr>
          <w:rFonts w:hint="eastAsia"/>
          <w:b/>
          <w:bCs/>
          <w:sz w:val="24"/>
          <w:szCs w:val="32"/>
        </w:rPr>
        <w:t>四、实验结果展示</w:t>
      </w:r>
    </w:p>
    <w:p w14:paraId="17605987" w14:textId="501BBB2D" w:rsidR="005F062E" w:rsidRDefault="005F062E" w:rsidP="005F062E">
      <w:pPr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1</w:t>
      </w:r>
      <w:r>
        <w:rPr>
          <w:rFonts w:hint="eastAsia"/>
          <w:sz w:val="22"/>
          <w:szCs w:val="28"/>
        </w:rPr>
        <w:t>、代码以及通信过程截图如下</w:t>
      </w:r>
      <w:r w:rsidR="004E5B42">
        <w:rPr>
          <w:rFonts w:hint="eastAsia"/>
          <w:sz w:val="22"/>
          <w:szCs w:val="28"/>
        </w:rPr>
        <w:t>（以</w:t>
      </w:r>
      <w:r w:rsidR="00660A70">
        <w:rPr>
          <w:rFonts w:hint="eastAsia"/>
          <w:sz w:val="22"/>
          <w:szCs w:val="28"/>
        </w:rPr>
        <w:t>macOS</w:t>
      </w:r>
      <w:r w:rsidR="00660A70">
        <w:rPr>
          <w:rFonts w:hint="eastAsia"/>
          <w:sz w:val="22"/>
          <w:szCs w:val="28"/>
        </w:rPr>
        <w:t>，</w:t>
      </w:r>
      <w:r w:rsidR="00660A70">
        <w:rPr>
          <w:rFonts w:hint="eastAsia"/>
          <w:sz w:val="22"/>
          <w:szCs w:val="28"/>
        </w:rPr>
        <w:t>C</w:t>
      </w:r>
      <w:r w:rsidR="009F17BD">
        <w:rPr>
          <w:rFonts w:hint="eastAsia"/>
          <w:sz w:val="22"/>
          <w:szCs w:val="28"/>
        </w:rPr>
        <w:t>语言</w:t>
      </w:r>
      <w:r w:rsidR="004E5B42">
        <w:rPr>
          <w:rFonts w:hint="eastAsia"/>
          <w:sz w:val="22"/>
          <w:szCs w:val="28"/>
        </w:rPr>
        <w:t>为例</w:t>
      </w:r>
      <w:r w:rsidR="0011365F">
        <w:rPr>
          <w:rFonts w:hint="eastAsia"/>
          <w:sz w:val="22"/>
          <w:szCs w:val="28"/>
        </w:rPr>
        <w:t>，</w:t>
      </w:r>
      <w:r w:rsidR="00AD03FD">
        <w:rPr>
          <w:rFonts w:hint="eastAsia"/>
          <w:sz w:val="22"/>
          <w:szCs w:val="28"/>
        </w:rPr>
        <w:t>以下是</w:t>
      </w:r>
      <w:r w:rsidR="0011365F">
        <w:rPr>
          <w:rFonts w:hint="eastAsia"/>
          <w:sz w:val="22"/>
          <w:szCs w:val="28"/>
        </w:rPr>
        <w:t>简单的代码示例</w:t>
      </w:r>
      <w:r w:rsidR="00EB4274">
        <w:rPr>
          <w:rFonts w:hint="eastAsia"/>
          <w:sz w:val="22"/>
          <w:szCs w:val="28"/>
        </w:rPr>
        <w:t>，大家可以选用其他任意语言</w:t>
      </w:r>
      <w:r w:rsidR="004E5B42">
        <w:rPr>
          <w:rFonts w:hint="eastAsia"/>
          <w:sz w:val="22"/>
          <w:szCs w:val="28"/>
        </w:rPr>
        <w:t>）</w:t>
      </w:r>
    </w:p>
    <w:p w14:paraId="377F268B" w14:textId="69722227" w:rsidR="001D019C" w:rsidRDefault="005F062E" w:rsidP="004E4781">
      <w:pPr>
        <w:ind w:firstLine="420"/>
        <w:rPr>
          <w:sz w:val="22"/>
          <w:szCs w:val="28"/>
        </w:rPr>
      </w:pPr>
      <w:r w:rsidRPr="005F062E">
        <w:rPr>
          <w:sz w:val="22"/>
          <w:szCs w:val="28"/>
        </w:rPr>
        <w:t>(</w:t>
      </w:r>
      <w:r w:rsidRPr="0068052F">
        <w:rPr>
          <w:sz w:val="22"/>
          <w:szCs w:val="28"/>
        </w:rPr>
        <w:t>1)TCP</w:t>
      </w:r>
      <w:r w:rsidR="00942BC8" w:rsidRPr="0068052F">
        <w:rPr>
          <w:rFonts w:hint="eastAsia"/>
          <w:sz w:val="22"/>
          <w:szCs w:val="28"/>
        </w:rPr>
        <w:t>，服务器端：</w:t>
      </w:r>
    </w:p>
    <w:p w14:paraId="68427A86" w14:textId="16443B71" w:rsidR="004E4781" w:rsidRDefault="00092755" w:rsidP="006D191E">
      <w:pPr>
        <w:ind w:firstLine="420"/>
        <w:rPr>
          <w:sz w:val="22"/>
          <w:szCs w:val="28"/>
        </w:rPr>
      </w:pPr>
      <w:r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2A90CA8" wp14:editId="5B8B5637">
                <wp:simplePos x="0" y="0"/>
                <wp:positionH relativeFrom="column">
                  <wp:posOffset>837271</wp:posOffset>
                </wp:positionH>
                <wp:positionV relativeFrom="paragraph">
                  <wp:posOffset>3414553</wp:posOffset>
                </wp:positionV>
                <wp:extent cx="499680" cy="2520"/>
                <wp:effectExtent l="38100" t="38100" r="34290" b="361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996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30A9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65.25pt;margin-top:268.15pt;width:40.8pt;height: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">
                <v:imagedata r:id="rId9" o:title=""/>
              </v:shape>
            </w:pict>
          </mc:Fallback>
        </mc:AlternateContent>
      </w:r>
      <w:r w:rsidR="00506EB8"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6B94B65" wp14:editId="47E850E1">
                <wp:simplePos x="0" y="0"/>
                <wp:positionH relativeFrom="column">
                  <wp:posOffset>745315</wp:posOffset>
                </wp:positionH>
                <wp:positionV relativeFrom="paragraph">
                  <wp:posOffset>1794595</wp:posOffset>
                </wp:positionV>
                <wp:extent cx="3581640" cy="110520"/>
                <wp:effectExtent l="38100" t="38100" r="25400" b="419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5816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3124" id="Ink 4" o:spid="_x0000_s1026" type="#_x0000_t75" style="position:absolute;margin-left:58pt;margin-top:140.6pt;width:283.4pt;height:1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">
                <v:imagedata r:id="rId11" o:title=""/>
              </v:shape>
            </w:pict>
          </mc:Fallback>
        </mc:AlternateContent>
      </w:r>
      <w:r w:rsidR="004E4781" w:rsidRPr="004E4781">
        <w:rPr>
          <w:noProof/>
          <w:sz w:val="22"/>
          <w:szCs w:val="28"/>
        </w:rPr>
        <w:drawing>
          <wp:inline distT="0" distB="0" distL="0" distR="0" wp14:anchorId="6B8E996E" wp14:editId="15F513D8">
            <wp:extent cx="4615543" cy="3908708"/>
            <wp:effectExtent l="0" t="0" r="0" b="317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440" cy="39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8927" w14:textId="398A10B4" w:rsidR="001D2D60" w:rsidRDefault="00092755" w:rsidP="006D191E">
      <w:pPr>
        <w:ind w:firstLine="420"/>
        <w:rPr>
          <w:sz w:val="22"/>
          <w:szCs w:val="28"/>
        </w:rPr>
      </w:pPr>
      <w:r>
        <w:rPr>
          <w:noProof/>
          <w:sz w:val="22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AFA302" wp14:editId="66185111">
                <wp:simplePos x="0" y="0"/>
                <wp:positionH relativeFrom="column">
                  <wp:posOffset>864553</wp:posOffset>
                </wp:positionH>
                <wp:positionV relativeFrom="paragraph">
                  <wp:posOffset>3451257</wp:posOffset>
                </wp:positionV>
                <wp:extent cx="352440" cy="360"/>
                <wp:effectExtent l="38100" t="38100" r="41275" b="381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52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3FFD" id="Ink 8" o:spid="_x0000_s1026" type="#_x0000_t75" style="position:absolute;margin-left:67.4pt;margin-top:271.05pt;width:29.1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">
                <v:imagedata r:id="rId14" o:title=""/>
              </v:shape>
            </w:pict>
          </mc:Fallback>
        </mc:AlternateContent>
      </w:r>
      <w:r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C7DB471" wp14:editId="7DCCCC78">
                <wp:simplePos x="0" y="0"/>
                <wp:positionH relativeFrom="column">
                  <wp:posOffset>891553</wp:posOffset>
                </wp:positionH>
                <wp:positionV relativeFrom="paragraph">
                  <wp:posOffset>2183337</wp:posOffset>
                </wp:positionV>
                <wp:extent cx="439200" cy="20880"/>
                <wp:effectExtent l="38100" t="38100" r="31115" b="431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92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BDAC0" id="Ink 7" o:spid="_x0000_s1026" type="#_x0000_t75" style="position:absolute;margin-left:69.5pt;margin-top:171.2pt;width:36pt;height: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">
                <v:imagedata r:id="rId16" o:title=""/>
              </v:shape>
            </w:pict>
          </mc:Fallback>
        </mc:AlternateContent>
      </w:r>
      <w:r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919F9DF" wp14:editId="29E809F2">
                <wp:simplePos x="0" y="0"/>
                <wp:positionH relativeFrom="column">
                  <wp:posOffset>856351</wp:posOffset>
                </wp:positionH>
                <wp:positionV relativeFrom="paragraph">
                  <wp:posOffset>806515</wp:posOffset>
                </wp:positionV>
                <wp:extent cx="477000" cy="20520"/>
                <wp:effectExtent l="38100" t="38100" r="31115" b="431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770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0B22D" id="Ink 6" o:spid="_x0000_s1026" type="#_x0000_t75" style="position:absolute;margin-left:66.75pt;margin-top:62.8pt;width:38.95pt;height: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">
                <v:imagedata r:id="rId18" o:title=""/>
              </v:shape>
            </w:pict>
          </mc:Fallback>
        </mc:AlternateContent>
      </w:r>
      <w:r w:rsidR="001D2D60" w:rsidRPr="001D2D60">
        <w:rPr>
          <w:noProof/>
          <w:sz w:val="22"/>
          <w:szCs w:val="28"/>
        </w:rPr>
        <w:drawing>
          <wp:inline distT="0" distB="0" distL="0" distR="0" wp14:anchorId="67BDCF96" wp14:editId="1DC8E69A">
            <wp:extent cx="4705531" cy="4007576"/>
            <wp:effectExtent l="0" t="0" r="6350" b="571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671" cy="40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CC5E" w14:textId="2C11FD52" w:rsidR="00225E38" w:rsidRDefault="00092755" w:rsidP="006D191E">
      <w:pPr>
        <w:ind w:firstLine="420"/>
        <w:rPr>
          <w:sz w:val="22"/>
          <w:szCs w:val="28"/>
        </w:rPr>
      </w:pPr>
      <w:r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92FF22E" wp14:editId="0989A016">
                <wp:simplePos x="0" y="0"/>
                <wp:positionH relativeFrom="column">
                  <wp:posOffset>979471</wp:posOffset>
                </wp:positionH>
                <wp:positionV relativeFrom="paragraph">
                  <wp:posOffset>2526668</wp:posOffset>
                </wp:positionV>
                <wp:extent cx="334800" cy="4320"/>
                <wp:effectExtent l="38100" t="38100" r="33655" b="469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4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A8AD" id="Ink 11" o:spid="_x0000_s1026" type="#_x0000_t75" style="position:absolute;margin-left:76.4pt;margin-top:198.25pt;width:27.75pt;height:1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">
                <v:imagedata r:id="rId21" o:title=""/>
              </v:shape>
            </w:pict>
          </mc:Fallback>
        </mc:AlternateContent>
      </w:r>
      <w:r>
        <w:rPr>
          <w:noProof/>
          <w:sz w:val="22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72AC2BB" wp14:editId="1347D470">
                <wp:simplePos x="0" y="0"/>
                <wp:positionH relativeFrom="column">
                  <wp:posOffset>965431</wp:posOffset>
                </wp:positionH>
                <wp:positionV relativeFrom="paragraph">
                  <wp:posOffset>1979515</wp:posOffset>
                </wp:positionV>
                <wp:extent cx="318240" cy="10080"/>
                <wp:effectExtent l="38100" t="38100" r="37465" b="412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18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20739" id="Ink 10" o:spid="_x0000_s1026" type="#_x0000_t75" style="position:absolute;margin-left:75.3pt;margin-top:155.15pt;width:26.45pt;height:2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">
                <v:imagedata r:id="rId23" o:title=""/>
              </v:shape>
            </w:pict>
          </mc:Fallback>
        </mc:AlternateContent>
      </w:r>
      <w:r w:rsidR="00920287" w:rsidRPr="00920287">
        <w:rPr>
          <w:noProof/>
          <w:sz w:val="22"/>
          <w:szCs w:val="28"/>
        </w:rPr>
        <w:drawing>
          <wp:inline distT="0" distB="0" distL="0" distR="0" wp14:anchorId="4754C421" wp14:editId="4030F733">
            <wp:extent cx="4893129" cy="3540538"/>
            <wp:effectExtent l="0" t="0" r="0" b="317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080" cy="35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E3DD" w14:textId="22102A9F" w:rsidR="001800B7" w:rsidRDefault="00565F87" w:rsidP="00BE26BD">
      <w:pPr>
        <w:ind w:firstLine="420"/>
        <w:rPr>
          <w:sz w:val="22"/>
          <w:szCs w:val="28"/>
        </w:rPr>
      </w:pPr>
      <w:r w:rsidRPr="005F062E">
        <w:rPr>
          <w:sz w:val="22"/>
          <w:szCs w:val="28"/>
        </w:rPr>
        <w:t>(</w:t>
      </w:r>
      <w:r>
        <w:rPr>
          <w:sz w:val="22"/>
          <w:szCs w:val="28"/>
        </w:rPr>
        <w:t>2</w:t>
      </w:r>
      <w:r w:rsidRPr="0068052F">
        <w:rPr>
          <w:sz w:val="22"/>
          <w:szCs w:val="28"/>
        </w:rPr>
        <w:t>)TCP</w:t>
      </w:r>
      <w:r w:rsidRPr="0068052F">
        <w:rPr>
          <w:rFonts w:hint="eastAsia"/>
          <w:sz w:val="22"/>
          <w:szCs w:val="28"/>
        </w:rPr>
        <w:t>，客户端：</w:t>
      </w:r>
    </w:p>
    <w:p w14:paraId="33596AA1" w14:textId="10DD7166" w:rsidR="001800B7" w:rsidRDefault="00467585" w:rsidP="006D191E">
      <w:pPr>
        <w:ind w:firstLine="420"/>
        <w:rPr>
          <w:sz w:val="22"/>
          <w:szCs w:val="28"/>
        </w:rPr>
      </w:pPr>
      <w:r>
        <w:rPr>
          <w:noProof/>
          <w:sz w:val="22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A54111A" wp14:editId="413AC6FF">
                <wp:simplePos x="0" y="0"/>
                <wp:positionH relativeFrom="column">
                  <wp:posOffset>801464</wp:posOffset>
                </wp:positionH>
                <wp:positionV relativeFrom="paragraph">
                  <wp:posOffset>2185273</wp:posOffset>
                </wp:positionV>
                <wp:extent cx="2248560" cy="10080"/>
                <wp:effectExtent l="38100" t="38100" r="37465" b="412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2485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5A8E0" id="Ink 13" o:spid="_x0000_s1026" type="#_x0000_t75" style="position:absolute;margin-left:62.4pt;margin-top:171.35pt;width:178.45pt;height: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">
                <v:imagedata r:id="rId26" o:title=""/>
              </v:shape>
            </w:pict>
          </mc:Fallback>
        </mc:AlternateContent>
      </w:r>
      <w:r w:rsidR="00A77D35" w:rsidRPr="00A77D35">
        <w:rPr>
          <w:noProof/>
          <w:sz w:val="22"/>
          <w:szCs w:val="28"/>
        </w:rPr>
        <w:drawing>
          <wp:inline distT="0" distB="0" distL="0" distR="0" wp14:anchorId="29F251E7" wp14:editId="00174E7A">
            <wp:extent cx="5127171" cy="4285811"/>
            <wp:effectExtent l="0" t="0" r="381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5017" cy="429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4B2F" w14:textId="19852449" w:rsidR="00DA718B" w:rsidRDefault="00911484" w:rsidP="00354CB9">
      <w:pPr>
        <w:ind w:firstLine="420"/>
        <w:rPr>
          <w:sz w:val="22"/>
          <w:szCs w:val="28"/>
        </w:rPr>
      </w:pPr>
      <w:r w:rsidRPr="00911484">
        <w:rPr>
          <w:noProof/>
          <w:sz w:val="22"/>
          <w:szCs w:val="28"/>
        </w:rPr>
        <w:drawing>
          <wp:inline distT="0" distB="0" distL="0" distR="0" wp14:anchorId="7A4D5653" wp14:editId="28814C21">
            <wp:extent cx="5274310" cy="4101465"/>
            <wp:effectExtent l="0" t="0" r="0" b="63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1156" w14:textId="77777777" w:rsidR="001800B7" w:rsidRDefault="001800B7" w:rsidP="006D191E">
      <w:pPr>
        <w:ind w:firstLine="420"/>
        <w:rPr>
          <w:sz w:val="22"/>
          <w:szCs w:val="28"/>
        </w:rPr>
      </w:pPr>
    </w:p>
    <w:p w14:paraId="48D3B9C1" w14:textId="10F84AC5" w:rsidR="00DA718B" w:rsidRDefault="00354CB9" w:rsidP="006D191E">
      <w:pPr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运行结果：</w:t>
      </w:r>
    </w:p>
    <w:p w14:paraId="7D89ECB6" w14:textId="11CAFA40" w:rsidR="006D191E" w:rsidRDefault="00B02760" w:rsidP="006D191E">
      <w:pPr>
        <w:ind w:firstLine="420"/>
        <w:rPr>
          <w:sz w:val="22"/>
          <w:szCs w:val="28"/>
        </w:rPr>
      </w:pPr>
      <w:r w:rsidRPr="00B02760">
        <w:rPr>
          <w:noProof/>
          <w:sz w:val="22"/>
          <w:szCs w:val="28"/>
        </w:rPr>
        <w:drawing>
          <wp:inline distT="0" distB="0" distL="0" distR="0" wp14:anchorId="32EF171B" wp14:editId="5D3A7FE0">
            <wp:extent cx="5274310" cy="3000375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7F81" w14:textId="77777777" w:rsidR="00B125A0" w:rsidRDefault="00B125A0" w:rsidP="00A82C1A">
      <w:pPr>
        <w:rPr>
          <w:sz w:val="22"/>
          <w:szCs w:val="28"/>
        </w:rPr>
      </w:pPr>
    </w:p>
    <w:p w14:paraId="3F3675F8" w14:textId="77777777" w:rsidR="00B125A0" w:rsidRDefault="00B125A0" w:rsidP="006D191E">
      <w:pPr>
        <w:ind w:firstLine="420"/>
        <w:rPr>
          <w:sz w:val="22"/>
          <w:szCs w:val="28"/>
        </w:rPr>
      </w:pPr>
    </w:p>
    <w:p w14:paraId="27587978" w14:textId="77777777" w:rsidR="006D191E" w:rsidRDefault="006D191E" w:rsidP="006D191E">
      <w:pPr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2</w:t>
      </w:r>
      <w:r>
        <w:rPr>
          <w:rFonts w:hint="eastAsia"/>
          <w:sz w:val="22"/>
          <w:szCs w:val="28"/>
        </w:rPr>
        <w:t>、</w:t>
      </w:r>
      <w:r w:rsidR="009E15AF">
        <w:rPr>
          <w:rFonts w:hint="eastAsia"/>
          <w:sz w:val="22"/>
          <w:szCs w:val="28"/>
        </w:rPr>
        <w:t>程序流程图如下</w:t>
      </w:r>
    </w:p>
    <w:p w14:paraId="0838CA49" w14:textId="3EBDDA17" w:rsidR="00897368" w:rsidRDefault="009F4023" w:rsidP="006D191E">
      <w:pPr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采用</w:t>
      </w:r>
      <w:r w:rsidR="004D55D4">
        <w:rPr>
          <w:rFonts w:hint="eastAsia"/>
          <w:sz w:val="22"/>
          <w:szCs w:val="28"/>
        </w:rPr>
        <w:t>TCP</w:t>
      </w:r>
      <w:r>
        <w:rPr>
          <w:rFonts w:hint="eastAsia"/>
          <w:sz w:val="22"/>
          <w:szCs w:val="28"/>
        </w:rPr>
        <w:t>，</w:t>
      </w:r>
      <w:r w:rsidR="00E464E6">
        <w:rPr>
          <w:rFonts w:hint="eastAsia"/>
          <w:sz w:val="22"/>
          <w:szCs w:val="28"/>
        </w:rPr>
        <w:t>其</w:t>
      </w:r>
      <w:r>
        <w:rPr>
          <w:rFonts w:hint="eastAsia"/>
          <w:sz w:val="22"/>
          <w:szCs w:val="28"/>
        </w:rPr>
        <w:t>流程图</w:t>
      </w:r>
      <w:r w:rsidR="006722F1">
        <w:rPr>
          <w:rFonts w:hint="eastAsia"/>
          <w:sz w:val="22"/>
          <w:szCs w:val="28"/>
        </w:rPr>
        <w:t>示例</w:t>
      </w:r>
    </w:p>
    <w:p w14:paraId="01993054" w14:textId="21C05F28" w:rsidR="003F6905" w:rsidRPr="0068052F" w:rsidRDefault="00897368" w:rsidP="0068052F">
      <w:pPr>
        <w:ind w:firstLine="420"/>
        <w:rPr>
          <w:sz w:val="22"/>
          <w:szCs w:val="28"/>
        </w:rPr>
      </w:pPr>
      <w:r>
        <w:rPr>
          <w:noProof/>
          <w:sz w:val="22"/>
          <w:szCs w:val="28"/>
        </w:rPr>
        <w:lastRenderedPageBreak/>
        <w:drawing>
          <wp:inline distT="0" distB="0" distL="0" distR="0" wp14:anchorId="74BCB99F" wp14:editId="072A0BF7">
            <wp:extent cx="4972050" cy="4759046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91" cy="47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000C" w14:textId="77777777" w:rsidR="00AB7A53" w:rsidRPr="00CD7753" w:rsidRDefault="00AB7A53" w:rsidP="00FE5C31">
      <w:pPr>
        <w:rPr>
          <w:sz w:val="22"/>
          <w:szCs w:val="28"/>
        </w:rPr>
      </w:pPr>
    </w:p>
    <w:sectPr w:rsidR="00AB7A53" w:rsidRPr="00CD77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142F8" w14:textId="77777777" w:rsidR="00592D33" w:rsidRDefault="00592D33" w:rsidP="00A06694">
      <w:r>
        <w:separator/>
      </w:r>
    </w:p>
  </w:endnote>
  <w:endnote w:type="continuationSeparator" w:id="0">
    <w:p w14:paraId="69862E0B" w14:textId="77777777" w:rsidR="00592D33" w:rsidRDefault="00592D33" w:rsidP="00A066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F5935" w14:textId="77777777" w:rsidR="00592D33" w:rsidRDefault="00592D33" w:rsidP="00A06694">
      <w:r>
        <w:separator/>
      </w:r>
    </w:p>
  </w:footnote>
  <w:footnote w:type="continuationSeparator" w:id="0">
    <w:p w14:paraId="40F3C5FE" w14:textId="77777777" w:rsidR="00592D33" w:rsidRDefault="00592D33" w:rsidP="00A066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05E1CF"/>
    <w:multiLevelType w:val="singleLevel"/>
    <w:tmpl w:val="8D05E1CF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D5756383"/>
    <w:multiLevelType w:val="singleLevel"/>
    <w:tmpl w:val="D5756383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83C1EF5"/>
    <w:multiLevelType w:val="hybridMultilevel"/>
    <w:tmpl w:val="BAB66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8ED8A"/>
    <w:multiLevelType w:val="singleLevel"/>
    <w:tmpl w:val="09A8ED8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0CF42FD3"/>
    <w:multiLevelType w:val="hybridMultilevel"/>
    <w:tmpl w:val="7BCEF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717D07"/>
    <w:multiLevelType w:val="hybridMultilevel"/>
    <w:tmpl w:val="72B2A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F94FEB"/>
    <w:multiLevelType w:val="multilevel"/>
    <w:tmpl w:val="41862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F550E12"/>
    <w:multiLevelType w:val="hybridMultilevel"/>
    <w:tmpl w:val="8B781C04"/>
    <w:lvl w:ilvl="0" w:tplc="0C3A5092">
      <w:start w:val="4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6F81903"/>
    <w:multiLevelType w:val="hybridMultilevel"/>
    <w:tmpl w:val="8A847E36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9BE429E"/>
    <w:multiLevelType w:val="hybridMultilevel"/>
    <w:tmpl w:val="B5A4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742264"/>
    <w:multiLevelType w:val="singleLevel"/>
    <w:tmpl w:val="56742264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5B49D51D"/>
    <w:multiLevelType w:val="multilevel"/>
    <w:tmpl w:val="5B49D51D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79947B69"/>
    <w:multiLevelType w:val="hybridMultilevel"/>
    <w:tmpl w:val="D0480ABE"/>
    <w:lvl w:ilvl="0" w:tplc="46161826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 w16cid:durableId="311371850">
    <w:abstractNumId w:val="3"/>
  </w:num>
  <w:num w:numId="2" w16cid:durableId="256868190">
    <w:abstractNumId w:val="11"/>
  </w:num>
  <w:num w:numId="3" w16cid:durableId="29184851">
    <w:abstractNumId w:val="0"/>
  </w:num>
  <w:num w:numId="4" w16cid:durableId="1671714316">
    <w:abstractNumId w:val="10"/>
  </w:num>
  <w:num w:numId="5" w16cid:durableId="252714558">
    <w:abstractNumId w:val="1"/>
  </w:num>
  <w:num w:numId="6" w16cid:durableId="1991670915">
    <w:abstractNumId w:val="12"/>
  </w:num>
  <w:num w:numId="7" w16cid:durableId="1715697548">
    <w:abstractNumId w:val="8"/>
  </w:num>
  <w:num w:numId="8" w16cid:durableId="694043800">
    <w:abstractNumId w:val="6"/>
  </w:num>
  <w:num w:numId="9" w16cid:durableId="952401355">
    <w:abstractNumId w:val="7"/>
  </w:num>
  <w:num w:numId="10" w16cid:durableId="972558407">
    <w:abstractNumId w:val="4"/>
  </w:num>
  <w:num w:numId="11" w16cid:durableId="511185799">
    <w:abstractNumId w:val="5"/>
  </w:num>
  <w:num w:numId="12" w16cid:durableId="152835506">
    <w:abstractNumId w:val="2"/>
  </w:num>
  <w:num w:numId="13" w16cid:durableId="113679435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664CAA"/>
    <w:rsid w:val="00017719"/>
    <w:rsid w:val="00027631"/>
    <w:rsid w:val="00046DD7"/>
    <w:rsid w:val="0005173B"/>
    <w:rsid w:val="000711CE"/>
    <w:rsid w:val="00082F75"/>
    <w:rsid w:val="00092755"/>
    <w:rsid w:val="000A79E5"/>
    <w:rsid w:val="000E40F7"/>
    <w:rsid w:val="00101AA5"/>
    <w:rsid w:val="0011365F"/>
    <w:rsid w:val="001244A9"/>
    <w:rsid w:val="00135061"/>
    <w:rsid w:val="00177EF2"/>
    <w:rsid w:val="001800B7"/>
    <w:rsid w:val="001A2FF4"/>
    <w:rsid w:val="001A565D"/>
    <w:rsid w:val="001C5A7C"/>
    <w:rsid w:val="001D019C"/>
    <w:rsid w:val="001D2D60"/>
    <w:rsid w:val="001E0422"/>
    <w:rsid w:val="001E40A3"/>
    <w:rsid w:val="001E6DF3"/>
    <w:rsid w:val="001F790F"/>
    <w:rsid w:val="00202037"/>
    <w:rsid w:val="00203D1A"/>
    <w:rsid w:val="00206373"/>
    <w:rsid w:val="00211D98"/>
    <w:rsid w:val="00225E38"/>
    <w:rsid w:val="0024401A"/>
    <w:rsid w:val="00250AB5"/>
    <w:rsid w:val="002556EB"/>
    <w:rsid w:val="00260E87"/>
    <w:rsid w:val="002613C4"/>
    <w:rsid w:val="0028176A"/>
    <w:rsid w:val="0028237B"/>
    <w:rsid w:val="002938CA"/>
    <w:rsid w:val="002A0300"/>
    <w:rsid w:val="002A0348"/>
    <w:rsid w:val="002C2206"/>
    <w:rsid w:val="002F1DBE"/>
    <w:rsid w:val="0030665B"/>
    <w:rsid w:val="003143DB"/>
    <w:rsid w:val="00345127"/>
    <w:rsid w:val="00354CB9"/>
    <w:rsid w:val="00371A28"/>
    <w:rsid w:val="00376C57"/>
    <w:rsid w:val="003B0061"/>
    <w:rsid w:val="003B0A15"/>
    <w:rsid w:val="003F6905"/>
    <w:rsid w:val="003F6FBD"/>
    <w:rsid w:val="00403EF2"/>
    <w:rsid w:val="00433A9C"/>
    <w:rsid w:val="00457948"/>
    <w:rsid w:val="004615B1"/>
    <w:rsid w:val="00467585"/>
    <w:rsid w:val="00496854"/>
    <w:rsid w:val="004D127C"/>
    <w:rsid w:val="004D3D7E"/>
    <w:rsid w:val="004D55D4"/>
    <w:rsid w:val="004E4781"/>
    <w:rsid w:val="004E5B42"/>
    <w:rsid w:val="004F415B"/>
    <w:rsid w:val="00506EB8"/>
    <w:rsid w:val="00532D88"/>
    <w:rsid w:val="00550421"/>
    <w:rsid w:val="00565F87"/>
    <w:rsid w:val="00584CB1"/>
    <w:rsid w:val="00585B9F"/>
    <w:rsid w:val="00587087"/>
    <w:rsid w:val="00592D33"/>
    <w:rsid w:val="00597A67"/>
    <w:rsid w:val="005B414B"/>
    <w:rsid w:val="005B4F5B"/>
    <w:rsid w:val="005C5EFF"/>
    <w:rsid w:val="005D3150"/>
    <w:rsid w:val="005E0E9A"/>
    <w:rsid w:val="005E4B14"/>
    <w:rsid w:val="005F062E"/>
    <w:rsid w:val="006223A2"/>
    <w:rsid w:val="00624A9A"/>
    <w:rsid w:val="00650A38"/>
    <w:rsid w:val="00653B6A"/>
    <w:rsid w:val="00660A70"/>
    <w:rsid w:val="006722F1"/>
    <w:rsid w:val="0068052F"/>
    <w:rsid w:val="00682766"/>
    <w:rsid w:val="006D191E"/>
    <w:rsid w:val="006D732B"/>
    <w:rsid w:val="006E7831"/>
    <w:rsid w:val="007129E9"/>
    <w:rsid w:val="00797E1B"/>
    <w:rsid w:val="007A0600"/>
    <w:rsid w:val="007B29CA"/>
    <w:rsid w:val="007C5F46"/>
    <w:rsid w:val="007F66BE"/>
    <w:rsid w:val="007F752A"/>
    <w:rsid w:val="0080410A"/>
    <w:rsid w:val="00816147"/>
    <w:rsid w:val="00843B5C"/>
    <w:rsid w:val="00872F3D"/>
    <w:rsid w:val="00897368"/>
    <w:rsid w:val="008D4167"/>
    <w:rsid w:val="008D6739"/>
    <w:rsid w:val="008E4593"/>
    <w:rsid w:val="00911484"/>
    <w:rsid w:val="009122AE"/>
    <w:rsid w:val="00920287"/>
    <w:rsid w:val="00942BC8"/>
    <w:rsid w:val="00960F4E"/>
    <w:rsid w:val="00977B8B"/>
    <w:rsid w:val="009C17F4"/>
    <w:rsid w:val="009C52F9"/>
    <w:rsid w:val="009E15AF"/>
    <w:rsid w:val="009F17BD"/>
    <w:rsid w:val="009F4023"/>
    <w:rsid w:val="00A00D1C"/>
    <w:rsid w:val="00A06694"/>
    <w:rsid w:val="00A10798"/>
    <w:rsid w:val="00A165CA"/>
    <w:rsid w:val="00A24BC0"/>
    <w:rsid w:val="00A27130"/>
    <w:rsid w:val="00A447EA"/>
    <w:rsid w:val="00A44A16"/>
    <w:rsid w:val="00A67C8D"/>
    <w:rsid w:val="00A77D35"/>
    <w:rsid w:val="00A82C1A"/>
    <w:rsid w:val="00A93102"/>
    <w:rsid w:val="00AB7A53"/>
    <w:rsid w:val="00AC3BFB"/>
    <w:rsid w:val="00AD03FD"/>
    <w:rsid w:val="00AF14B3"/>
    <w:rsid w:val="00B02760"/>
    <w:rsid w:val="00B125A0"/>
    <w:rsid w:val="00B12A1E"/>
    <w:rsid w:val="00B15D9F"/>
    <w:rsid w:val="00B314FF"/>
    <w:rsid w:val="00B32118"/>
    <w:rsid w:val="00B33EB2"/>
    <w:rsid w:val="00B45E30"/>
    <w:rsid w:val="00B46C9E"/>
    <w:rsid w:val="00B63956"/>
    <w:rsid w:val="00B95CE5"/>
    <w:rsid w:val="00BB4C74"/>
    <w:rsid w:val="00BB6325"/>
    <w:rsid w:val="00BB7CA0"/>
    <w:rsid w:val="00BC26F1"/>
    <w:rsid w:val="00BD5ACD"/>
    <w:rsid w:val="00BE26BD"/>
    <w:rsid w:val="00C11DFE"/>
    <w:rsid w:val="00C37F93"/>
    <w:rsid w:val="00C57162"/>
    <w:rsid w:val="00C67403"/>
    <w:rsid w:val="00C915E1"/>
    <w:rsid w:val="00C95CE4"/>
    <w:rsid w:val="00CC33DE"/>
    <w:rsid w:val="00CD0B9C"/>
    <w:rsid w:val="00CD408B"/>
    <w:rsid w:val="00CD7753"/>
    <w:rsid w:val="00D1512E"/>
    <w:rsid w:val="00D33521"/>
    <w:rsid w:val="00D6437D"/>
    <w:rsid w:val="00D735B1"/>
    <w:rsid w:val="00D93387"/>
    <w:rsid w:val="00DA51D3"/>
    <w:rsid w:val="00DA718B"/>
    <w:rsid w:val="00DB170D"/>
    <w:rsid w:val="00DD4C21"/>
    <w:rsid w:val="00E24219"/>
    <w:rsid w:val="00E2765C"/>
    <w:rsid w:val="00E464E6"/>
    <w:rsid w:val="00E672C3"/>
    <w:rsid w:val="00E90013"/>
    <w:rsid w:val="00E969FB"/>
    <w:rsid w:val="00E971C3"/>
    <w:rsid w:val="00EA3C3D"/>
    <w:rsid w:val="00EA5208"/>
    <w:rsid w:val="00EB4274"/>
    <w:rsid w:val="00EC075A"/>
    <w:rsid w:val="00EC46DE"/>
    <w:rsid w:val="00F25BB2"/>
    <w:rsid w:val="00F2666F"/>
    <w:rsid w:val="00F576C9"/>
    <w:rsid w:val="00FD192E"/>
    <w:rsid w:val="00FE5C31"/>
    <w:rsid w:val="00FE7F2F"/>
    <w:rsid w:val="00FF32D7"/>
    <w:rsid w:val="423F49FF"/>
    <w:rsid w:val="6266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E1371D"/>
  <w15:docId w15:val="{8C6155DF-53DF-49AE-8435-F8F31FBF6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066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A06694"/>
    <w:rPr>
      <w:kern w:val="2"/>
      <w:sz w:val="18"/>
      <w:szCs w:val="18"/>
    </w:rPr>
  </w:style>
  <w:style w:type="paragraph" w:styleId="Footer">
    <w:name w:val="footer"/>
    <w:basedOn w:val="Normal"/>
    <w:link w:val="FooterChar"/>
    <w:rsid w:val="00A066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A06694"/>
    <w:rPr>
      <w:kern w:val="2"/>
      <w:sz w:val="18"/>
      <w:szCs w:val="18"/>
    </w:rPr>
  </w:style>
  <w:style w:type="paragraph" w:styleId="ListParagraph">
    <w:name w:val="List Paragraph"/>
    <w:basedOn w:val="Normal"/>
    <w:uiPriority w:val="99"/>
    <w:rsid w:val="00250A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3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customXml" Target="ink/ink8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customXml" Target="ink/ink6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customXml" Target="ink/ink7.xml"/><Relationship Id="rId27" Type="http://schemas.openxmlformats.org/officeDocument/2006/relationships/image" Target="media/image12.png"/><Relationship Id="rId30" Type="http://schemas.openxmlformats.org/officeDocument/2006/relationships/image" Target="media/image15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04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24575,'22'0'0,"6"0"0,14 0 0,11 0 0,5 0 0,5 0 0,2 0 0,-6 0 0,-1 0 0,-5 0 0,-4 0 0,-1 0 0,0 0 0,-2 0 0,-6 0 0,-10 0 0,-9 0 0,-6 0 0,2 0 0,8 0 0,7 0 0,5 0 0,1 0 0,-3 0 0,1 0 0,0 0 0,3 0 0,-1 0 0,-2 0 0,-5 0 0,-4 0 0,-1 0 0,1 0 0,1 2 0,0-1 0,-6 1 0,-5-1 0,-7-1 0,-5 0 0,-5 0 0,-6 0 0,-5 0 0,4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19:39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1 138 24575,'43'3'0,"-3"3"0,3 3 0,-3 2 0,2-2 0,-3-1 0,1 0 0,-1-1 0,1 0 0,-3-1 0,-3-1 0,-3-2 0,-1 1 0,1-1 0,2 0 0,2 0 0,0-1 0,2-1 0,1-1 0,4 2 0,1-1 0,1 1 0,-2-1 0,-1-1 0,2 0 0,2 0 0,3 0 0,1 0 0,1 0 0,3 0 0,5 0 0,8-2 0,5-1 0,8-1 0,8 0 0,5 3 0,2 1 0,1 0 0,3 0 0,-47 0 0,1 0 0,2 0 0,1 0 0,1 0 0,1 0 0,1 0 0,0 0 0,-1 0 0,1 0 0,3 0 0,-1 0 0,-3 0 0,-2 0 0,0 0 0,0 0 0,-3 0 0,-1 2 0,40 3 0,-1 3 0,-6 3 0,2 0 0,-1-1 0,0-1 0,-2-1 0,-4-2 0,-4-1 0,-5-2 0,-9-2 0,-4-1 0,-3 0 0,0 0 0,-3 0 0,1 0 0,-4-3 0,-2-1 0,-4-3 0,-8 0 0,-8 3 0,-14 1 0,-3 1 0,-7 0 0,-1-2 0,-1 1 0,-1 0 0,-3 0 0,2 2 0,-3 0 0,5 1 0,14-3 0,8-3 0,22-8 0,7-1 0,8-1 0,11 4 0,8 7 0,17 1 0,-43 2 0,1-1 0,0 0 0,0-1 0,2-2 0,-1 1 0,0-1 0,0 0 0,1 0 0,-1 0 0,-1 0 0,-1 0 0,47-4 0,-5 0 0,-4 0 0,2 0 0,-5-1 0,-2 0 0,-7 0 0,-1 1 0,-1 1 0,1 2 0,10 0 0,7 1 0,2 2 0,0 0 0,3 2 0,-49 1 0,0 0 0,2 0 0,-1 1 0,3 0 0,0 0 0,45 0 0,-2 0 0,-5 0 0,-10 0 0,-2 0 0,-4 0 0,-1 0 0,0 0 0,-1 0 0,0 0 0,0 3 0,0 2 0,5 2 0,6 2 0,6-1 0,3 0 0,0-2 0,0 0 0,-44-4 0,1-1 0,1 1 0,0-1 0,-2 1 0,0-1 0,47 4 0,-10 1 0,-8 4 0,-6 1 0,-9 1 0,-4 1 0,-1 0 0,-1 0 0,-1 0 0,-6-1 0,-7-3 0,-6-1 0,-5-2 0,1-1 0,2 1 0,2 0 0,-4-1 0,-6-1 0,-9-1 0,-5-1 0,0 1 0,2 0 0,2-1 0,0 0 0,-2-2 0,-4 1 0,-6 0 0,-3 0 0,-2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24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24575,'23'0'0,"22"0"0,27 0 0,25 0 0,-40 0 0,2 0 0,5 0 0,0 0 0,0 0 0,0 0 0,-5 0 0,-1 0 0,0 0 0,-5 0 0,9 0 0,-8 0 0,-42 0 0,-5 0 0,-4 0 0,-1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20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24575,'22'0'0,"18"0"0,24 0 0,17 0 0,13 0 0,-43 0 0,1 0 0,2 0 0,-1 0 0,-1 0 0,-1 0 0,35 0 0,-6 0 0,-14 0 0,-10 2 0,-12 0 0,-22 1 0,-7 0 0,-1-1 0,6 1 0,9 1 0,6 2 0,-2-1 0,-7-1 0,-9-1 0,-5 0 0,-1 1 0,0-1 0,0 1 0,-2-1 0,-4-1 0,-2-1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11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24575,'12'0'0,"14"0"0,21 0 0,18 0 0,17 0 0,5 0 0,8 0 0,-2 0 0,3 0 0,-33 1 0,0 0 0,26 1 0,-7 1 0,-8 3 0,-33 1 0,-11-3 0,-11-1 0,-5-1 0,0 2 0,1-2 0,3 1 0,-1-2 0,-3-1 0,4 1 0,7 2 0,7 1 0,2 0 0,-8-2 0,-8 0 0,-7-1 0,-7-1 0,-4 0 0,-4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43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24575,'30'0'0,"9"0"0,7 0 0,5 0 0,7 0 0,-1 0 0,5 0 0,-10 0 0,-2 0 0,-3 0 0,33 0 0,-61 1 0,5 0 0,2 2 0,-3 0 0,-2-1 0,2-1 0,1-1 0,2 0 0,0 0 0,-6 0 0,-6 0 0,-3 0 0,-3 0 0,4 0 0,5 0 0,1 0 0,0 0 0,-5 0 0,-4 0 0,-4 0 0,-6 0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0:31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24575,'18'0'0,"17"0"0,21 0 0,17 0 0,12 0 0,3 0 0,3 0 0,-6 0 0,-16 0 0,-1 0 0,11 8 0,-29-5 0,7 6 0,-44-8 0,-8 1 0,1 0 0,-4-1 0,0 0 0,0-1 0,-6 0 0,-11 0 0,-4 0 0,4 0 0,4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09:21:18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 24575,'12'-3'0,"7"2"0,13 1 0,11 0 0,4 0 0,0 0 0,-6 0 0,-1 0 0,-1 0 0,3 0 0,3 0 0,4 0 0,0 0 0,-1 0 0,-4 0 0,-4 0 0,-2 0 0,-4 0 0,-2 0 0,-1 0 0,0 0 0,1 0 0,1 0 0,3 0 0,1 0 0,1 0 0,1 0 0,0 0 0,2 0 0,0 0 0,-2 0 0,-4 0 0,-2 0 0,-1 0 0,0 0 0,0 0 0,2 0 0,3 0 0,6 0 0,5 0 0,2 0 0,-2 0 0,-5 0 0,-5 0 0,-3 0 0,1 0 0,-1 0 0,-5 0 0,-7 0 0,-6 0 0,-2 0 0,1 0 0,5 0 0,4 0 0,5 0 0,4 0 0,4 0 0,4 0 0,-1 0 0,-3 0 0,-2 0 0,-6 0 0,-1-2 0,-2 1 0,-4-1 0,1 1 0,0 1 0,-2 0 0,-3 0 0,-6 0 0,-3 0 0,-3 0 0,-2 0 0,-2 0 0,0 0 0,2 0 0,4 0 0,8 0 0,8 0 0,6 0 0,5 0 0,3 0 0,2 0 0,4 0 0,-1 0 0,-3 0 0,0 0 0,-3 0 0,-1 0 0,1 0 0,-4 0 0,-4 0 0,-4 0 0,-4 0 0,-2 0 0,1 0 0,0 0 0,3 0 0,4 0 0,3 0 0,4 0 0,3 0 0,3 0 0,1 0 0,3 0 0,2 0 0,0 0 0,1 0 0,1 0 0,0 0 0,5 0 0,0 0 0,1 0 0,-4 0 0,-2 0 0,0 0 0,1 0 0,1 0 0,2 0 0,3 0 0,3 0 0,0 0 0,2 0 0,-5 0 0,-3 0 0,-1 0 0,-2 0 0,-1 0 0,-3 0 0,-4 0 0,-6 0 0,-1 0 0,-1 0 0,-2 0 0,-2 0 0,-5 0 0,-2 0 0,-1 0 0,-1 0 0,1 0 0,0 0 0,2 0 0,3 0 0,4 0 0,1 0 0,0 0 0,0 1 0,0 1 0,2 1 0,1 0 0,2-1 0,0-2 0,2 1 0,9 1 0,14 0 0,10-1 0,12-1 0,1 0 0,-4 0 0,-3 0 0,-8 0 0,-6 0 0,-7 0 0,-12 0 0,-13 0 0,-11 0 0,-10 0 0,-3 0 0,0 0 0,2 0 0,2 1 0,0 0 0,0 2 0,-6-1 0,-1 0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cplus</dc:creator>
  <cp:lastModifiedBy>X.T. Sun</cp:lastModifiedBy>
  <cp:revision>177</cp:revision>
  <dcterms:created xsi:type="dcterms:W3CDTF">2019-11-29T10:18:00Z</dcterms:created>
  <dcterms:modified xsi:type="dcterms:W3CDTF">2023-10-23T15:05:00Z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