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12B4" w14:textId="77777777" w:rsidR="0051416C" w:rsidRDefault="00BC2A6B">
      <w:pPr>
        <w:pStyle w:val="Title"/>
      </w:pPr>
      <w:r>
        <w:t>Requirements Matrix</w:t>
      </w:r>
      <w:r w:rsidR="00D126A9">
        <w:t xml:space="preserve"> </w:t>
      </w:r>
      <w:r w:rsidR="0051416C">
        <w:t>for Project Name</w:t>
      </w:r>
    </w:p>
    <w:p w14:paraId="355512B5" w14:textId="77777777" w:rsidR="0051416C" w:rsidRDefault="0051416C">
      <w:pPr>
        <w:rPr>
          <w:b/>
          <w:bCs/>
        </w:rPr>
      </w:pPr>
    </w:p>
    <w:p w14:paraId="355512B6" w14:textId="77777777"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14:paraId="355512B7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35"/>
        <w:gridCol w:w="1710"/>
        <w:gridCol w:w="1890"/>
        <w:gridCol w:w="2430"/>
      </w:tblGrid>
      <w:tr w:rsidR="00D126A9" w14:paraId="355512BD" w14:textId="77777777" w:rsidTr="00A027D0">
        <w:tc>
          <w:tcPr>
            <w:tcW w:w="2093" w:type="dxa"/>
          </w:tcPr>
          <w:p w14:paraId="355512B8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Requirement No.</w:t>
            </w:r>
          </w:p>
        </w:tc>
        <w:tc>
          <w:tcPr>
            <w:tcW w:w="1435" w:type="dxa"/>
          </w:tcPr>
          <w:p w14:paraId="355512B9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710" w:type="dxa"/>
          </w:tcPr>
          <w:p w14:paraId="355512BA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Category</w:t>
            </w:r>
          </w:p>
        </w:tc>
        <w:tc>
          <w:tcPr>
            <w:tcW w:w="1890" w:type="dxa"/>
          </w:tcPr>
          <w:p w14:paraId="355512BB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Source</w:t>
            </w:r>
          </w:p>
        </w:tc>
        <w:tc>
          <w:tcPr>
            <w:tcW w:w="2430" w:type="dxa"/>
          </w:tcPr>
          <w:p w14:paraId="355512BC" w14:textId="77777777"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Status</w:t>
            </w:r>
          </w:p>
        </w:tc>
      </w:tr>
      <w:tr w:rsidR="00D126A9" w14:paraId="355512C3" w14:textId="77777777" w:rsidTr="00A027D0">
        <w:tc>
          <w:tcPr>
            <w:tcW w:w="2093" w:type="dxa"/>
          </w:tcPr>
          <w:p w14:paraId="355512B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35" w:type="dxa"/>
          </w:tcPr>
          <w:p w14:paraId="355512B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55512C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55512C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55512C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55512C9" w14:textId="77777777" w:rsidTr="00A027D0">
        <w:tc>
          <w:tcPr>
            <w:tcW w:w="2093" w:type="dxa"/>
          </w:tcPr>
          <w:p w14:paraId="355512C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35" w:type="dxa"/>
          </w:tcPr>
          <w:p w14:paraId="355512C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55512C6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55512C7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55512C8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55512CF" w14:textId="77777777" w:rsidTr="00A027D0">
        <w:tc>
          <w:tcPr>
            <w:tcW w:w="2093" w:type="dxa"/>
          </w:tcPr>
          <w:p w14:paraId="355512C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35" w:type="dxa"/>
          </w:tcPr>
          <w:p w14:paraId="355512CB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55512C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55512C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55512C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55512D5" w14:textId="77777777" w:rsidTr="00A027D0">
        <w:tc>
          <w:tcPr>
            <w:tcW w:w="2093" w:type="dxa"/>
          </w:tcPr>
          <w:p w14:paraId="355512D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35" w:type="dxa"/>
          </w:tcPr>
          <w:p w14:paraId="355512D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55512D2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55512D3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55512D4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55512DB" w14:textId="77777777" w:rsidTr="00A027D0">
        <w:tc>
          <w:tcPr>
            <w:tcW w:w="2093" w:type="dxa"/>
          </w:tcPr>
          <w:p w14:paraId="355512D6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35" w:type="dxa"/>
          </w:tcPr>
          <w:p w14:paraId="355512D7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55512D8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55512D9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55512DA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55512E1" w14:textId="77777777" w:rsidTr="00A027D0">
        <w:tc>
          <w:tcPr>
            <w:tcW w:w="2093" w:type="dxa"/>
          </w:tcPr>
          <w:p w14:paraId="355512DC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35" w:type="dxa"/>
          </w:tcPr>
          <w:p w14:paraId="355512DD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14:paraId="355512DE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14:paraId="355512DF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14:paraId="355512E0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14:paraId="355512E2" w14:textId="77777777" w:rsidR="0051416C" w:rsidRDefault="0051416C"/>
    <w:p w14:paraId="355512E3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103EB5"/>
    <w:rsid w:val="00132D6B"/>
    <w:rsid w:val="00511B38"/>
    <w:rsid w:val="0051416C"/>
    <w:rsid w:val="00A027D0"/>
    <w:rsid w:val="00BC2A6B"/>
    <w:rsid w:val="00D126A9"/>
    <w:rsid w:val="00F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512B4"/>
  <w15:docId w15:val="{3B3422FE-4FFD-4854-8294-7ABD81D1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X.T. Sun</cp:lastModifiedBy>
  <cp:revision>3</cp:revision>
  <dcterms:created xsi:type="dcterms:W3CDTF">2009-03-16T16:35:00Z</dcterms:created>
  <dcterms:modified xsi:type="dcterms:W3CDTF">2023-10-25T07:44:00Z</dcterms:modified>
</cp:coreProperties>
</file>