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A4D3" w14:textId="3EA0722B" w:rsidR="0051416C" w:rsidRDefault="0051416C">
      <w:pPr>
        <w:pStyle w:val="Title"/>
      </w:pPr>
      <w:r>
        <w:t xml:space="preserve">Stakeholder </w:t>
      </w:r>
      <w:r w:rsidR="000709EE">
        <w:t>Management Strategy</w:t>
      </w:r>
      <w:r>
        <w:t xml:space="preserve"> for Project </w:t>
      </w:r>
      <w:r w:rsidR="00127FF3" w:rsidRPr="00127FF3">
        <w:rPr>
          <w:rFonts w:eastAsia="Times New Roman" w:hint="eastAsia"/>
        </w:rPr>
        <w:t>Treps</w:t>
      </w:r>
    </w:p>
    <w:p w14:paraId="6B54A4D4" w14:textId="77777777" w:rsidR="0051416C" w:rsidRDefault="0051416C">
      <w:pPr>
        <w:rPr>
          <w:b/>
          <w:bCs/>
        </w:rPr>
      </w:pPr>
    </w:p>
    <w:p w14:paraId="6B54A4D5" w14:textId="48D5F540" w:rsidR="0051416C" w:rsidRDefault="0051416C">
      <w:r>
        <w:rPr>
          <w:b/>
          <w:bCs/>
        </w:rPr>
        <w:t>Prepared by:</w:t>
      </w:r>
      <w:r>
        <w:tab/>
      </w:r>
      <w:r w:rsidR="009610C7">
        <w:rPr>
          <w:rFonts w:ascii="SimSun" w:hAnsi="SimSun" w:cs="SimSun" w:hint="eastAsia"/>
          <w:lang w:eastAsia="zh-CN"/>
        </w:rPr>
        <w:t>孙潇桐</w:t>
      </w:r>
      <w:r>
        <w:tab/>
      </w:r>
      <w:r>
        <w:tab/>
      </w:r>
      <w:r>
        <w:rPr>
          <w:b/>
          <w:bCs/>
        </w:rPr>
        <w:t>Date:</w:t>
      </w:r>
      <w:r w:rsidR="009610C7">
        <w:rPr>
          <w:b/>
          <w:bCs/>
        </w:rPr>
        <w:t xml:space="preserve"> </w:t>
      </w:r>
      <w:r w:rsidR="009610C7" w:rsidRPr="00F963AB">
        <w:t>2023-12-26</w:t>
      </w:r>
    </w:p>
    <w:p w14:paraId="6B54A4D6" w14:textId="77777777" w:rsidR="0051416C" w:rsidRDefault="0051416C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1613"/>
        <w:gridCol w:w="4482"/>
      </w:tblGrid>
      <w:tr w:rsidR="0051416C" w14:paraId="6B54A4DB" w14:textId="77777777" w:rsidTr="000A7EF2">
        <w:tc>
          <w:tcPr>
            <w:tcW w:w="1526" w:type="dxa"/>
          </w:tcPr>
          <w:p w14:paraId="6B54A4D7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559" w:type="dxa"/>
          </w:tcPr>
          <w:p w14:paraId="6B54A4D8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613" w:type="dxa"/>
          </w:tcPr>
          <w:p w14:paraId="6B54A4D9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482" w:type="dxa"/>
          </w:tcPr>
          <w:p w14:paraId="6B54A4DA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9D354E" w14:paraId="6B54A4EF" w14:textId="77777777" w:rsidTr="000A7EF2">
        <w:tc>
          <w:tcPr>
            <w:tcW w:w="1526" w:type="dxa"/>
          </w:tcPr>
          <w:p w14:paraId="6B54A4EB" w14:textId="5CB7406D" w:rsidR="009D354E" w:rsidRDefault="009D354E" w:rsidP="009D35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Angela</w:t>
            </w:r>
          </w:p>
        </w:tc>
        <w:tc>
          <w:tcPr>
            <w:tcW w:w="1559" w:type="dxa"/>
          </w:tcPr>
          <w:p w14:paraId="6B54A4EC" w14:textId="12D1A266" w:rsidR="009D354E" w:rsidRDefault="00FB7186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高</w:t>
            </w:r>
          </w:p>
        </w:tc>
        <w:tc>
          <w:tcPr>
            <w:tcW w:w="1613" w:type="dxa"/>
          </w:tcPr>
          <w:p w14:paraId="6B54A4ED" w14:textId="06580E5F" w:rsidR="009D354E" w:rsidRDefault="00FB7186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高</w:t>
            </w:r>
          </w:p>
        </w:tc>
        <w:tc>
          <w:tcPr>
            <w:tcW w:w="4482" w:type="dxa"/>
          </w:tcPr>
          <w:p w14:paraId="6B54A4EE" w14:textId="1B6C6957" w:rsidR="009D354E" w:rsidRDefault="00610D57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由于他的体格和</w:t>
            </w:r>
            <w:r w:rsidR="003E04F3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高亢</w:t>
            </w: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的声音，</w:t>
            </w:r>
            <w:r w:rsidR="000140A2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Angela</w:t>
            </w: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看起来很吓人，但</w:t>
            </w:r>
            <w:r w:rsidR="007E7F19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她</w:t>
            </w: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人格高尚且具有幽默意识。</w:t>
            </w:r>
            <w:r w:rsidR="007E7F19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她</w:t>
            </w: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曾在另一个公司领导过一个类似的升级计划，知道自己想要什么。征求</w:t>
            </w:r>
            <w:r w:rsidR="007E7F19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她</w:t>
            </w:r>
            <w:r w:rsidRPr="00610D57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的意见是很有必要的。他个人喜欢简短、频繁的更新</w:t>
            </w:r>
          </w:p>
        </w:tc>
      </w:tr>
      <w:tr w:rsidR="009D354E" w14:paraId="6B54A4F4" w14:textId="77777777" w:rsidTr="000A7EF2">
        <w:tc>
          <w:tcPr>
            <w:tcW w:w="1526" w:type="dxa"/>
          </w:tcPr>
          <w:p w14:paraId="6B54A4F0" w14:textId="7D2F8BC2" w:rsidR="009D354E" w:rsidRDefault="009D354E" w:rsidP="009D35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</w:t>
            </w:r>
            <w:r>
              <w:rPr>
                <w:rFonts w:hint="eastAsia"/>
                <w:b/>
                <w:bCs/>
                <w:color w:val="000000"/>
                <w:szCs w:val="21"/>
                <w:lang w:eastAsia="zh-CN"/>
              </w:rPr>
              <w:t>博士</w:t>
            </w:r>
          </w:p>
        </w:tc>
        <w:tc>
          <w:tcPr>
            <w:tcW w:w="1559" w:type="dxa"/>
          </w:tcPr>
          <w:p w14:paraId="6B54A4F1" w14:textId="49A30396" w:rsidR="009D354E" w:rsidRDefault="00154A9F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中</w:t>
            </w:r>
          </w:p>
        </w:tc>
        <w:tc>
          <w:tcPr>
            <w:tcW w:w="1613" w:type="dxa"/>
          </w:tcPr>
          <w:p w14:paraId="6B54A4F2" w14:textId="11BE7230" w:rsidR="009D354E" w:rsidRDefault="00154A9F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高</w:t>
            </w:r>
          </w:p>
        </w:tc>
        <w:tc>
          <w:tcPr>
            <w:tcW w:w="4482" w:type="dxa"/>
          </w:tcPr>
          <w:p w14:paraId="6B54A4F3" w14:textId="26BA8547" w:rsidR="009D354E" w:rsidRDefault="00C06582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他</w:t>
            </w:r>
            <w:r w:rsidR="00761C52" w:rsidRPr="00761C52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很受尊敬</w:t>
            </w: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，但</w:t>
            </w:r>
            <w:r w:rsidR="00761C52" w:rsidRPr="00761C52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他想首先也是最重要的是取悦老板，需要向他的老板建议，给予每个人最佳利益</w:t>
            </w:r>
          </w:p>
        </w:tc>
      </w:tr>
      <w:tr w:rsidR="009D354E" w14:paraId="6B54A4F9" w14:textId="77777777" w:rsidTr="000A7EF2">
        <w:tc>
          <w:tcPr>
            <w:tcW w:w="1526" w:type="dxa"/>
          </w:tcPr>
          <w:p w14:paraId="6B54A4F5" w14:textId="16345ABD" w:rsidR="009D354E" w:rsidRDefault="00D12337" w:rsidP="009D35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D12337">
              <w:rPr>
                <w:b/>
                <w:bCs/>
                <w:color w:val="000000"/>
                <w:szCs w:val="21"/>
                <w:lang w:eastAsia="zh-CN"/>
              </w:rPr>
              <w:t>Narendra</w:t>
            </w:r>
          </w:p>
        </w:tc>
        <w:tc>
          <w:tcPr>
            <w:tcW w:w="1559" w:type="dxa"/>
          </w:tcPr>
          <w:p w14:paraId="6B54A4F6" w14:textId="7196A59C" w:rsidR="009D354E" w:rsidRDefault="004F6956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中</w:t>
            </w:r>
          </w:p>
        </w:tc>
        <w:tc>
          <w:tcPr>
            <w:tcW w:w="1613" w:type="dxa"/>
          </w:tcPr>
          <w:p w14:paraId="6B54A4F7" w14:textId="4BEC41FF" w:rsidR="009D354E" w:rsidRDefault="004F6956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中</w:t>
            </w:r>
          </w:p>
        </w:tc>
        <w:tc>
          <w:tcPr>
            <w:tcW w:w="4482" w:type="dxa"/>
          </w:tcPr>
          <w:p w14:paraId="6B54A4F8" w14:textId="36E498BF" w:rsidR="009D354E" w:rsidRDefault="003E2DFB" w:rsidP="003E2DF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 w:rsidRPr="003E2DFB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提供必要的资源和支持，确保</w:t>
            </w: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他</w:t>
            </w:r>
            <w:r w:rsidRPr="003E2DFB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能够充分发挥自己的潜力并取得优秀的成果。</w:t>
            </w:r>
          </w:p>
        </w:tc>
      </w:tr>
      <w:tr w:rsidR="009D354E" w14:paraId="58EA3B63" w14:textId="77777777" w:rsidTr="000A7EF2">
        <w:tc>
          <w:tcPr>
            <w:tcW w:w="1526" w:type="dxa"/>
          </w:tcPr>
          <w:p w14:paraId="305821E3" w14:textId="251AD356" w:rsidR="009D354E" w:rsidRDefault="000A7EF2" w:rsidP="009D354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  <w:lang w:eastAsia="zh-CN"/>
              </w:rPr>
            </w:pPr>
            <w:r w:rsidRPr="000A7EF2">
              <w:rPr>
                <w:b/>
                <w:bCs/>
                <w:color w:val="000000"/>
                <w:szCs w:val="21"/>
                <w:lang w:eastAsia="zh-CN"/>
              </w:rPr>
              <w:t>Nguyen Phu</w:t>
            </w:r>
          </w:p>
        </w:tc>
        <w:tc>
          <w:tcPr>
            <w:tcW w:w="1559" w:type="dxa"/>
          </w:tcPr>
          <w:p w14:paraId="4018D22A" w14:textId="1249CC67" w:rsidR="009D354E" w:rsidRDefault="007D1019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高</w:t>
            </w:r>
          </w:p>
        </w:tc>
        <w:tc>
          <w:tcPr>
            <w:tcW w:w="1613" w:type="dxa"/>
          </w:tcPr>
          <w:p w14:paraId="134360CA" w14:textId="5C4EC22F" w:rsidR="009D354E" w:rsidRDefault="007D1019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低</w:t>
            </w:r>
          </w:p>
        </w:tc>
        <w:tc>
          <w:tcPr>
            <w:tcW w:w="4482" w:type="dxa"/>
          </w:tcPr>
          <w:p w14:paraId="1AE4DC75" w14:textId="7EC29CF3" w:rsidR="009D354E" w:rsidRDefault="00165FA3" w:rsidP="009D354E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  <w:lang w:eastAsia="zh-CN"/>
              </w:rPr>
            </w:pPr>
            <w:r w:rsidRPr="00165FA3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及时给予</w:t>
            </w:r>
            <w:r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他</w:t>
            </w:r>
            <w:r w:rsidRPr="00165FA3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积极的反馈和认可，鼓励</w:t>
            </w:r>
            <w:r w:rsidR="006E1402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他</w:t>
            </w:r>
            <w:r w:rsidRPr="00165FA3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继续努力和提高</w:t>
            </w:r>
            <w:r w:rsidR="004407EA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，及时</w:t>
            </w:r>
            <w:r w:rsidR="00DD0A8F">
              <w:rPr>
                <w:rFonts w:ascii="Futura-CondensedBold" w:hAnsi="Futura-CondensedBold" w:hint="eastAsia"/>
                <w:color w:val="000000"/>
                <w:sz w:val="22"/>
                <w:szCs w:val="21"/>
                <w:lang w:eastAsia="zh-CN"/>
              </w:rPr>
              <w:t>向她更新项目信息。</w:t>
            </w:r>
          </w:p>
        </w:tc>
      </w:tr>
    </w:tbl>
    <w:p w14:paraId="6B54A4FA" w14:textId="77777777" w:rsidR="0051416C" w:rsidRDefault="0051416C">
      <w:pPr>
        <w:rPr>
          <w:lang w:eastAsia="zh-CN"/>
        </w:rPr>
      </w:pPr>
    </w:p>
    <w:p w14:paraId="6B54A4FB" w14:textId="77777777" w:rsidR="0051416C" w:rsidRDefault="0051416C">
      <w:pPr>
        <w:rPr>
          <w:lang w:eastAsia="zh-CN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7BF3" w14:textId="77777777" w:rsidR="00127FF3" w:rsidRDefault="00127FF3" w:rsidP="00127FF3">
      <w:r>
        <w:separator/>
      </w:r>
    </w:p>
  </w:endnote>
  <w:endnote w:type="continuationSeparator" w:id="0">
    <w:p w14:paraId="704E3C41" w14:textId="77777777" w:rsidR="00127FF3" w:rsidRDefault="00127FF3" w:rsidP="0012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45A6" w14:textId="77777777" w:rsidR="00127FF3" w:rsidRDefault="00127FF3" w:rsidP="00127FF3">
      <w:r>
        <w:separator/>
      </w:r>
    </w:p>
  </w:footnote>
  <w:footnote w:type="continuationSeparator" w:id="0">
    <w:p w14:paraId="23D65F4E" w14:textId="77777777" w:rsidR="00127FF3" w:rsidRDefault="00127FF3" w:rsidP="00127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11B38"/>
    <w:rsid w:val="000140A2"/>
    <w:rsid w:val="000155CD"/>
    <w:rsid w:val="000709EE"/>
    <w:rsid w:val="000A4C6B"/>
    <w:rsid w:val="000A7EF2"/>
    <w:rsid w:val="00103EB5"/>
    <w:rsid w:val="00127FF3"/>
    <w:rsid w:val="00152676"/>
    <w:rsid w:val="00154A9F"/>
    <w:rsid w:val="00165FA3"/>
    <w:rsid w:val="001A492C"/>
    <w:rsid w:val="002611FE"/>
    <w:rsid w:val="002F6FBF"/>
    <w:rsid w:val="003E04F3"/>
    <w:rsid w:val="003E2DFB"/>
    <w:rsid w:val="004407EA"/>
    <w:rsid w:val="004427EC"/>
    <w:rsid w:val="004704A2"/>
    <w:rsid w:val="004F6956"/>
    <w:rsid w:val="00511B38"/>
    <w:rsid w:val="0051416C"/>
    <w:rsid w:val="00610D57"/>
    <w:rsid w:val="006E1402"/>
    <w:rsid w:val="00761C52"/>
    <w:rsid w:val="007D1019"/>
    <w:rsid w:val="007E7F19"/>
    <w:rsid w:val="00820259"/>
    <w:rsid w:val="0084740C"/>
    <w:rsid w:val="0095427D"/>
    <w:rsid w:val="009610C7"/>
    <w:rsid w:val="009D354E"/>
    <w:rsid w:val="009E5CAC"/>
    <w:rsid w:val="00B11407"/>
    <w:rsid w:val="00C06582"/>
    <w:rsid w:val="00CB3052"/>
    <w:rsid w:val="00CB387E"/>
    <w:rsid w:val="00D12337"/>
    <w:rsid w:val="00DD0A8F"/>
    <w:rsid w:val="00EE6EF0"/>
    <w:rsid w:val="00F963AB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B54A4D3"/>
  <w15:docId w15:val="{0B7D6ABA-FD3E-42FF-A004-B4995A14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127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7FF3"/>
    <w:rPr>
      <w:sz w:val="24"/>
      <w:szCs w:val="24"/>
    </w:rPr>
  </w:style>
  <w:style w:type="paragraph" w:styleId="Footer">
    <w:name w:val="footer"/>
    <w:basedOn w:val="Normal"/>
    <w:link w:val="FooterChar"/>
    <w:rsid w:val="00127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27FF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X.T. Sun</cp:lastModifiedBy>
  <cp:revision>41</cp:revision>
  <dcterms:created xsi:type="dcterms:W3CDTF">2009-03-16T16:36:00Z</dcterms:created>
  <dcterms:modified xsi:type="dcterms:W3CDTF">2023-12-26T11:52:00Z</dcterms:modified>
</cp:coreProperties>
</file>