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word/fonts/font9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tLeast" w:line="0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1726" w:y="151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1837" w:y="151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2176" w:y="19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2287" w:y="19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9995" w:y="223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3170" w:y="286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5902" w:y="286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616" w:x="2176" w:y="3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108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616" w:x="2176" w:y="3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3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1616" w:x="2287" w:y="3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108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1616" w:x="2287" w:y="3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3560" w:y="493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126" w:x="2176" w:y="6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4</w:t>
      </w:r>
    </w:p>
    <w:p>
      <w:pPr>
        <w:pStyle w:val="Normal"/>
        <w:widowControl w:val="false"/>
        <w:pBdr/>
        <w:bidi w:val="0"/>
        <w:spacing w:lineRule="exact" w:line="266" w:before="159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126" w:x="2176" w:y="6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5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126" w:x="2287" w:y="6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159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126" w:x="2287" w:y="6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3950" w:y="65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986" w:x="2626" w:y="69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986" w:x="2626" w:y="69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986" w:x="2737" w:y="69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986" w:x="2737" w:y="69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5765" w:y="69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6155" w:y="771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33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962" w:h="671" w:x="4595" w:y="844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13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962" w:h="671" w:x="4595" w:y="844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706" w:x="2626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706" w:x="2626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706" w:x="2626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3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1706" w:x="2737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1706" w:x="2737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45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1706" w:x="2737" w:y="885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5765" w:y="957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8885" w:y="1029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2626" w:y="1132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4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2737" w:y="1132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632" w:h="266" w:x="4790" w:y="1132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Nick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1726" w:y="1236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1837" w:y="1236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87" w:h="266" w:x="3890" w:y="1236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4"/>
          <w:sz w:val="20"/>
        </w:rPr>
        <w:t>SWOT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1726" w:y="1554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3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1837" w:y="1554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bidi w:val="0"/>
        <w:spacing w:lineRule="atLeast" w:line="0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mc:AlternateContent>
          <mc:Choice Requires="wps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352425</wp:posOffset>
                </wp:positionH>
                <wp:positionV relativeFrom="page">
                  <wp:posOffset>340995</wp:posOffset>
                </wp:positionV>
                <wp:extent cx="6864350" cy="979805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864480" cy="9798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27.75pt;margin-top:26.85pt;width:540.45pt;height:771.45pt;mso-wrap-style:none;v-text-anchor:middle;mso-position-horizontal-relative:page;mso-position-vertical-relative:page" type="_x0000_t75">
                <v:imagedata r:id="rId3" o:detectmouseclick="t"/>
                <v:stroke color="black" joinstyle="round" endcap="flat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bidi w:val="0"/>
        <w:spacing w:lineRule="atLeast" w:line="0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w:t xml:space="preserve"> 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17"/>
        </w:rPr>
        <w:framePr w:w="996" w:h="518" w:x="2576" w:y="644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52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17"/>
        </w:rPr>
        <w:framePr w:w="996" w:h="518" w:x="2576" w:y="644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17"/>
        </w:rPr>
        <w:t>Rate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17"/>
        </w:rPr>
        <w:framePr w:w="735" w:h="233" w:x="3888" w:y="779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17"/>
        </w:rPr>
        <w:t>7.00%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2176" w:y="97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2287" w:y="97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96" w:h="233" w:x="2576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Year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338" w:h="233" w:x="3888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338" w:h="233" w:x="5126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2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338" w:h="233" w:x="6309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338" w:h="233" w:x="7449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4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636" w:h="233" w:x="8534" w:y="13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Total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674" w:h="233" w:x="2576" w:y="181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Costs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233" w:x="3888" w:y="181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300000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728" w:h="233" w:x="5126" w:y="181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40000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728" w:h="233" w:x="6309" w:y="181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40000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728" w:h="233" w:x="7449" w:y="181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40000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03" w:x="2576" w:y="22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03" w:x="2576" w:y="226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factor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3888" w:y="239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0.93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5126" w:y="239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0.87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6309" w:y="239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0.82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7449" w:y="239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0.76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03" w:x="2576" w:y="298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03" w:x="2576" w:y="298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costs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67" w:h="233" w:x="3888" w:y="311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280373.83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5126" w:y="311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34937.55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6309" w:y="311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32651.92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7449" w:y="311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30515.81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67" w:h="233" w:x="8534" w:y="311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378479.10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90" w:h="233" w:x="2576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Benefits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233" w:x="3888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120000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5126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120000</w:t>
      </w:r>
    </w:p>
    <w:p>
      <w:pPr>
        <w:pStyle w:val="Normal"/>
        <w:widowControl w:val="false"/>
        <w:pBdr/>
        <w:bidi w:val="0"/>
        <w:spacing w:lineRule="exact" w:line="233" w:before="3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5126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0.87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6309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120000</w:t>
      </w:r>
    </w:p>
    <w:p>
      <w:pPr>
        <w:pStyle w:val="Normal"/>
        <w:widowControl w:val="false"/>
        <w:pBdr/>
        <w:bidi w:val="0"/>
        <w:spacing w:lineRule="exact" w:line="233" w:before="3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6309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0.82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7449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120000</w:t>
      </w:r>
    </w:p>
    <w:p>
      <w:pPr>
        <w:pStyle w:val="Normal"/>
        <w:widowControl w:val="false"/>
        <w:pBdr/>
        <w:bidi w:val="0"/>
        <w:spacing w:lineRule="exact" w:line="233" w:before="3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826" w:h="803" w:x="7449" w:y="415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0.76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18" w:x="2576" w:y="458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5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18" w:x="2576" w:y="458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factor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3888" w:y="472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0.93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18" w:x="2576" w:y="530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5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44" w:h="518" w:x="2576" w:y="530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benefits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338" w:h="233" w:x="3888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3986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12149.53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67" w:h="233" w:x="5126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104812.65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6309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97955.75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233" w:x="7449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91547.43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67" w:h="1538" w:x="8534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406465.35</w:t>
      </w:r>
    </w:p>
    <w:p>
      <w:pPr>
        <w:pStyle w:val="Normal"/>
        <w:widowControl w:val="false"/>
        <w:pBdr/>
        <w:bidi w:val="0"/>
        <w:spacing w:lineRule="exact" w:line="233" w:before="107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67" w:h="1538" w:x="8534" w:y="5444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27986.25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13" w:h="788" w:x="2576" w:y="647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Discount</w:t>
      </w:r>
    </w:p>
    <w:p>
      <w:pPr>
        <w:pStyle w:val="Normal"/>
        <w:widowControl w:val="false"/>
        <w:pBdr/>
        <w:bidi w:val="0"/>
        <w:spacing w:lineRule="exact" w:line="233" w:before="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13" w:h="788" w:x="2576" w:y="647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 xml:space="preserve">benefits </w:t>
      </w:r>
      <w:r>
        <w:rPr>
          <w:rFonts w:cs="WOVHJO+Open Sans Regular" w:ascii="WOVHJO+Open Sans Regular" w:hAnsi="WOVHJO+Open Sans Regular"/>
          <w:color w:val="333333"/>
          <w:spacing w:val="0"/>
          <w:sz w:val="17"/>
        </w:rPr>
        <w:t>–</w:t>
      </w:r>
    </w:p>
    <w:p>
      <w:pPr>
        <w:pStyle w:val="Normal"/>
        <w:widowControl w:val="false"/>
        <w:pBdr/>
        <w:bidi w:val="0"/>
        <w:spacing w:lineRule="exact" w:line="233" w:before="5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13" w:h="788" w:x="2576" w:y="647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cost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122" w:h="1238" w:x="3888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-168224.30</w:t>
      </w:r>
    </w:p>
    <w:p>
      <w:pPr>
        <w:pStyle w:val="Normal"/>
        <w:widowControl w:val="false"/>
        <w:pBdr/>
        <w:bidi w:val="0"/>
        <w:spacing w:lineRule="exact" w:line="233" w:before="77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122" w:h="1238" w:x="3888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-168224.30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24" w:h="1238" w:x="5126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69875.10</w:t>
      </w:r>
    </w:p>
    <w:p>
      <w:pPr>
        <w:pStyle w:val="Normal"/>
        <w:widowControl w:val="false"/>
        <w:pBdr/>
        <w:bidi w:val="0"/>
        <w:spacing w:lineRule="exact" w:line="233" w:before="77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24" w:h="1238" w:x="5126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-98349.20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24" w:h="1238" w:x="6309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65303.83</w:t>
      </w:r>
    </w:p>
    <w:p>
      <w:pPr>
        <w:pStyle w:val="Normal"/>
        <w:widowControl w:val="false"/>
        <w:pBdr/>
        <w:bidi w:val="0"/>
        <w:spacing w:lineRule="exact" w:line="233" w:before="77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024" w:h="1238" w:x="6309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-33045.37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1238" w:x="7449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61031.62</w:t>
      </w:r>
    </w:p>
    <w:p>
      <w:pPr>
        <w:pStyle w:val="Normal"/>
        <w:widowControl w:val="false"/>
        <w:pBdr/>
        <w:bidi w:val="0"/>
        <w:spacing w:lineRule="exact" w:line="233" w:before="77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969" w:h="1238" w:x="7449" w:y="674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27986.25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17"/>
        </w:rPr>
        <w:framePr w:w="768" w:h="233" w:x="9717" w:y="6749" w:hSpace="0" w:vSpace="0" w:wrap="notBeside" w:vAnchor="text" w:hAnchor="text" w:hRule="exact"/>
        <w:pBdr/>
      </w:pPr>
      <w:r>
        <w:rPr>
          <w:rFonts w:cs="Liberation Sans" w:ascii="Liberation Sans" w:hAnsi="Liberation Sans"/>
          <w:b/>
          <w:color w:val="333333"/>
          <w:spacing w:val="1"/>
          <w:sz w:val="17"/>
        </w:rPr>
        <w:t>←</w:t>
      </w:r>
      <w:r>
        <w:rPr>
          <w:rFonts w:ascii="PCULAW+Open Sans Bold" w:hAnsi="PCULAW+Open Sans Bold"/>
          <w:b/>
          <w:color w:val="333333"/>
          <w:spacing w:val="0"/>
          <w:sz w:val="17"/>
        </w:rPr>
        <w:t>NPV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140" w:h="788" w:x="2576" w:y="746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Cumulative</w:t>
      </w:r>
    </w:p>
    <w:p>
      <w:pPr>
        <w:pStyle w:val="Normal"/>
        <w:widowControl w:val="false"/>
        <w:pBdr/>
        <w:bidi w:val="0"/>
        <w:spacing w:lineRule="exact" w:line="233" w:before="52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140" w:h="788" w:x="2576" w:y="746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benefits -</w:t>
      </w:r>
    </w:p>
    <w:p>
      <w:pPr>
        <w:pStyle w:val="Normal"/>
        <w:widowControl w:val="false"/>
        <w:pBdr/>
        <w:bidi w:val="0"/>
        <w:spacing w:lineRule="exact" w:line="233" w:before="37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1140" w:h="788" w:x="2576" w:y="746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cost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26" w:h="233" w:x="2576" w:y="890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ROI</w:t>
      </w:r>
    </w:p>
    <w:p>
      <w:pPr>
        <w:pStyle w:val="Normal"/>
        <w:widowControl w:val="false"/>
        <w:pBdr/>
        <w:bidi w:val="0"/>
        <w:spacing w:lineRule="exact" w:line="233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17"/>
        </w:rPr>
        <w:framePr w:w="579" w:h="233" w:x="3888" w:y="8909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17"/>
        </w:rPr>
        <w:t>0.07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1726" w:y="92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4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1837" w:y="92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20"/>
        </w:rPr>
        <w:framePr w:w="978" w:h="266" w:x="2600" w:y="9798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-2"/>
          <w:sz w:val="20"/>
        </w:rPr>
        <w:t>Criteria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20"/>
        </w:rPr>
        <w:framePr w:w="926" w:h="266" w:x="4473" w:y="9798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-3"/>
          <w:sz w:val="20"/>
        </w:rPr>
        <w:t>Weight</w:t>
      </w:r>
    </w:p>
    <w:p>
      <w:pPr>
        <w:pStyle w:val="Normal"/>
        <w:widowControl w:val="false"/>
        <w:pBdr/>
        <w:bidi w:val="0"/>
        <w:spacing w:lineRule="exact" w:line="266" w:before="0" w:after="0"/>
        <w:ind w:left="390" w:right="0" w:hanging="0"/>
        <w:jc w:val="left"/>
        <w:rPr>
          <w:rFonts w:ascii="PCULAW+Open Sans Bold" w:hAnsi="PCULAW+Open Sans Bold"/>
          <w:b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22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41" w:h="3311" w:x="6329" w:y="979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20"/>
        </w:rPr>
        <w:framePr w:w="351" w:h="266" w:x="8151" w:y="9798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PCULAW+Open Sans Bold" w:hAnsi="PCULAW+Open Sans Bold"/>
          <w:b/>
          <w:color w:val="000000"/>
          <w:spacing w:val="0"/>
          <w:sz w:val="20"/>
        </w:rPr>
        <w:framePr w:w="351" w:h="266" w:x="9583" w:y="9798" w:hSpace="0" w:vSpace="0" w:wrap="notBeside" w:vAnchor="text" w:hAnchor="text" w:hRule="exact"/>
        <w:pBdr/>
      </w:pPr>
      <w:r>
        <w:rPr>
          <w:rFonts w:ascii="PCULAW+Open Sans Bold" w:hAnsi="PCULAW+Open Sans Bold"/>
          <w:b/>
          <w:color w:val="333333"/>
          <w:spacing w:val="0"/>
          <w:sz w:val="20"/>
        </w:rPr>
        <w:t>3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266" w:x="2176" w:y="98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292" w:h="266" w:x="2287" w:y="988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.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271" w:x="2990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1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271" w:x="2990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22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1271" w:x="2990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3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898" w:h="1271" w:x="447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15.00%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898" w:h="1271" w:x="447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25.00%</w:t>
      </w:r>
    </w:p>
    <w:p>
      <w:pPr>
        <w:pStyle w:val="Normal"/>
        <w:widowControl w:val="false"/>
        <w:pBdr/>
        <w:bidi w:val="0"/>
        <w:spacing w:lineRule="exact" w:line="266" w:before="22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898" w:h="1271" w:x="447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20.00%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80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80</w:t>
      </w:r>
    </w:p>
    <w:p>
      <w:pPr>
        <w:pStyle w:val="Normal"/>
        <w:widowControl w:val="false"/>
        <w:pBdr/>
        <w:bidi w:val="0"/>
        <w:spacing w:lineRule="exact" w:line="266" w:before="22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80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90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95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801" w:x="7761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85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291" w:x="919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90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291" w:x="919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75</w:t>
      </w:r>
    </w:p>
    <w:p>
      <w:pPr>
        <w:pStyle w:val="Normal"/>
        <w:widowControl w:val="false"/>
        <w:pBdr/>
        <w:bidi w:val="0"/>
        <w:spacing w:lineRule="exact" w:line="266" w:before="229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291" w:x="919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80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291" w:x="919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90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463" w:h="2291" w:x="9193" w:y="10308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70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776" w:x="4473" w:y="118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351" w:h="776" w:x="4473" w:y="118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0"/>
          <w:sz w:val="20"/>
        </w:rPr>
        <w:t>2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87" w:h="776" w:x="4584" w:y="118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0.00%</w:t>
      </w:r>
    </w:p>
    <w:p>
      <w:pPr>
        <w:pStyle w:val="Normal"/>
        <w:widowControl w:val="false"/>
        <w:pBdr/>
        <w:bidi w:val="0"/>
        <w:spacing w:lineRule="exact" w:line="266" w:before="244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87" w:h="776" w:x="4584" w:y="1182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0.00%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840" w:h="266" w:x="2600" w:y="1284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Scores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1010" w:h="266" w:x="4473" w:y="1284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3"/>
          <w:sz w:val="20"/>
        </w:rPr>
        <w:t>100.00%</w:t>
      </w:r>
    </w:p>
    <w:p>
      <w:pPr>
        <w:pStyle w:val="Normal"/>
        <w:widowControl w:val="false"/>
        <w:pBdr/>
        <w:bidi w:val="0"/>
        <w:spacing w:lineRule="exact" w:line="266" w:before="0" w:after="0"/>
        <w:ind w:left="0" w:right="0" w:hanging="0"/>
        <w:jc w:val="left"/>
        <w:rPr>
          <w:rFonts w:ascii="WOVHJO+Open Sans Regular" w:hAnsi="WOVHJO+Open Sans Regular"/>
          <w:color w:val="000000"/>
          <w:spacing w:val="0"/>
          <w:sz w:val="20"/>
        </w:rPr>
        <w:framePr w:w="738" w:h="266" w:x="9193" w:y="12843" w:hSpace="0" w:vSpace="0" w:wrap="notBeside" w:vAnchor="text" w:hAnchor="text" w:hRule="exact"/>
        <w:pBdr/>
      </w:pPr>
      <w:r>
        <w:rPr>
          <w:rFonts w:ascii="WOVHJO+Open Sans Regular" w:hAnsi="WOVHJO+Open Sans Regular"/>
          <w:color w:val="333333"/>
          <w:spacing w:val="-2"/>
          <w:sz w:val="20"/>
        </w:rPr>
        <w:t>80.25</w:t>
      </w:r>
    </w:p>
    <w:p>
      <w:pPr>
        <w:pStyle w:val="Normal"/>
        <w:bidi w:val="0"/>
        <w:spacing w:lineRule="atLeast" w:line="0" w:before="0" w:after="0"/>
        <w:ind w:left="0" w:right="0" w:hanging="0"/>
        <w:jc w:val="left"/>
        <w:rPr>
          <w:rFonts w:ascii="Arial" w:hAnsi="Arial"/>
          <w:color w:val="FF0000"/>
          <w:spacing w:val="0"/>
          <w:sz w:val="2"/>
        </w:rPr>
      </w:pPr>
      <w:r>
        <w:rPr>
          <w:rFonts w:ascii="Arial" w:hAnsi="Arial"/>
          <w:color w:val="FF0000"/>
          <w:spacing w:val="0"/>
          <w:sz w:val="2"/>
        </w:rPr>
        <mc:AlternateContent>
          <mc:Choice Requires="wps">
            <w:drawing>
              <wp:anchor behindDoc="1" distT="0" distB="0" distL="0" distR="0" simplePos="0" locked="0" layoutInCell="0" allowOverlap="1" relativeHeight="2">
                <wp:simplePos x="0" y="0"/>
                <wp:positionH relativeFrom="page">
                  <wp:posOffset>1504950</wp:posOffset>
                </wp:positionH>
                <wp:positionV relativeFrom="page">
                  <wp:posOffset>6132195</wp:posOffset>
                </wp:positionV>
                <wp:extent cx="5130800" cy="2292350"/>
                <wp:effectExtent l="635" t="635" r="635" b="635"/>
                <wp:wrapNone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130720" cy="229248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18.5pt;margin-top:482.85pt;width:403.95pt;height:180.45pt;mso-wrap-style:none;v-text-anchor:middle;mso-position-horizontal-relative:page;mso-position-vertical-relative:page" type="_x0000_t75">
                <v:imagedata r:id="rId5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1223010</wp:posOffset>
                </wp:positionH>
                <wp:positionV relativeFrom="page">
                  <wp:posOffset>5907405</wp:posOffset>
                </wp:positionV>
                <wp:extent cx="396240" cy="146685"/>
                <wp:effectExtent l="635" t="635" r="635" b="635"/>
                <wp:wrapNone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396360" cy="14652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96.3pt;margin-top:465.15pt;width:31.15pt;height:11.5pt;mso-wrap-style:none;v-text-anchor:middle;mso-position-horizontal-relative:page;mso-position-vertical-relative:page" type="_x0000_t75">
                <v:imagedata r:id="rId7" o:detectmouseclick="t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4">
                <wp:simplePos x="0" y="0"/>
                <wp:positionH relativeFrom="page">
                  <wp:posOffset>1504950</wp:posOffset>
                </wp:positionH>
                <wp:positionV relativeFrom="page">
                  <wp:posOffset>331470</wp:posOffset>
                </wp:positionV>
                <wp:extent cx="5130800" cy="5568950"/>
                <wp:effectExtent l="635" t="635" r="635" b="635"/>
                <wp:wrapNone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130720" cy="5568840"/>
                        </a:xfrm>
                        <a:prstGeom prst="rect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18.5pt;margin-top:26.1pt;width:403.95pt;height:438.45pt;mso-wrap-style:none;v-text-anchor:middle;mso-position-horizontal-relative:page;mso-position-vertical-relative:page" type="_x0000_t75">
                <v:imagedata r:id="rId9" o:detectmouseclick="t"/>
                <v:stroke color="black" joinstyle="round" endcap="flat"/>
                <w10:wrap type="none"/>
              </v:shape>
            </w:pict>
          </mc:Fallback>
        </mc:AlternateContent>
      </w:r>
    </w:p>
    <w:sectPr>
      <w:type w:val="nextPage"/>
      <w:pgSz w:w="11880" w:h="16838"/>
      <w:pgMar w:left="0" w:right="0" w:gutter="0" w:header="0" w:top="0" w:footer="0" w:bottom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  <w:font w:name="WOVHJO+Open Sans Regular">
    <w:charset w:val="01"/>
    <w:family w:val="roman"/>
    <w:pitch w:val="variable"/>
    <w:embedRegular r:id="rId9" w:fontKey="{09014A78-CABC-4EF0-12AC-5CD89AEFDE09}"/>
  </w:font>
  <w:font w:name="PCULAW+Open Sans Bold">
    <w:charset w:val="01"/>
    <w:family w:val="roman"/>
    <w:pitch w:val="variable"/>
    <w:embedBold r:id="rId10" w:fontKey="{0A014A78-CABC-4EF0-12AC-5CD89AEFDE0A}"/>
  </w:font>
  <w:font w:name="Liberation Sans">
    <w:altName w:val="Arial"/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</w:fonts>
</file>

<file path=word/settings.xml><?xml version="1.0" encoding="utf-8"?>
<w:settings xmlns:w="http://schemas.openxmlformats.org/wordprocessingml/2006/main">
  <w:zoom w:percent="100"/>
  <w:embedTrueTypeFonts/>
  <w:embedSystemFonts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FreeSans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1">
    <w:name w:val="Normal"/>
    <w:qFormat/>
    <w:pPr>
      <w:widowControl w:val="false"/>
      <w:bidi w:val="0"/>
      <w:spacing w:before="120" w:after="240"/>
      <w:jc w:val="both"/>
    </w:pPr>
    <w:rPr>
      <w:rFonts w:ascii="Calibri" w:hAnsi="Calibri" w:eastAsia="Noto Serif CJK SC" w:cs="FreeSans"/>
      <w:color w:val="auto"/>
      <w:kern w:val="2"/>
      <w:sz w:val="22"/>
      <w:szCs w:val="22"/>
      <w:lang w:val="en-US" w:eastAsia="en-US" w:bidi="ar-SA"/>
    </w:rPr>
  </w:style>
  <w:style w:type="character" w:styleId="DefaultParagraphFont" w:default="1">
    <w:name w:val="Default Paragraph Font"/>
    <w:semiHidden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List" w:default="1">
    <w:name w:val="No List"/>
    <w:semiHidden/>
    <w:qFormat/>
    <w:pPr>
      <w:widowControl w:val="false"/>
      <w:bidi w:val="0"/>
    </w:pPr>
    <w:rPr>
      <w:rFonts w:ascii="Calibri" w:hAnsi="Calibri" w:eastAsia="Noto Serif CJK SC" w:cs="FreeSans"/>
      <w:color w:val="auto"/>
      <w:kern w:val="2"/>
      <w:sz w:val="22"/>
      <w:szCs w:val="24"/>
      <w:lang w:val="en-US" w:eastAsia="zh-CN" w:bidi="hi-IN"/>
    </w:rPr>
  </w:style>
  <w:style w:type="paragraph" w:styleId="FrameContents">
    <w:name w:val="Frame Contents"/>
    <w:basedOn w:val="Normal"/>
    <w:qFormat/>
    <w:pPr/>
    <w:rPr/>
  </w:style>
  <w:style w:type="table" w:default="1" w:styleId="TableNormal">
    <w:name w:val="Table Normal"/>
    <w:semiHidden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LibreOffice/7.5.7.1$Linux_X86_64 LibreOffice_project/50$Build-1</Application>
  <AppVersion>15.0000</AppVersion>
  <Pages>2</Pages>
  <Words>147</Words>
  <Characters>589</Characters>
  <CharactersWithSpaces>593</CharactersWithSpaces>
  <Paragraphs>148</Paragraphs>
  <Company>Aspose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2023-10-08T11:58:04Z</dcterms:created>
  <dc:creator>doc2pdf</dc:creator>
  <dc:description/>
  <dc:language>en-US</dc:language>
  <cp:lastModifiedBy/>
  <dcterms:modified xsi:type="dcterms:W3CDTF">2023-10-08T19:59:52Z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