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6F18" w14:textId="77777777" w:rsidR="0051416C" w:rsidRDefault="0051416C">
      <w:pPr>
        <w:pStyle w:val="Title"/>
      </w:pPr>
      <w:r>
        <w:t xml:space="preserve">Stakeholder </w:t>
      </w:r>
      <w:r w:rsidR="00D126A9">
        <w:t xml:space="preserve">Register </w:t>
      </w:r>
      <w:r>
        <w:t>for Project Name</w:t>
      </w:r>
    </w:p>
    <w:p w14:paraId="114B6F19" w14:textId="77777777" w:rsidR="0051416C" w:rsidRDefault="0051416C">
      <w:pPr>
        <w:rPr>
          <w:b/>
          <w:bCs/>
        </w:rPr>
      </w:pPr>
    </w:p>
    <w:p w14:paraId="114B6F1A" w14:textId="1617ECE9" w:rsidR="0051416C" w:rsidRDefault="0051416C">
      <w:r>
        <w:rPr>
          <w:b/>
          <w:bCs/>
        </w:rPr>
        <w:t>Prepared by:</w:t>
      </w:r>
      <w:r>
        <w:tab/>
      </w:r>
      <w:r>
        <w:tab/>
      </w:r>
      <w:r>
        <w:rPr>
          <w:b/>
          <w:bCs/>
        </w:rPr>
        <w:t>Date:</w:t>
      </w:r>
      <w:r w:rsidR="00A45C87">
        <w:rPr>
          <w:b/>
          <w:bCs/>
        </w:rPr>
        <w:t xml:space="preserve"> </w:t>
      </w:r>
    </w:p>
    <w:p w14:paraId="114B6F1B" w14:textId="77777777" w:rsidR="0051416C" w:rsidRDefault="0051416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170"/>
        <w:gridCol w:w="1890"/>
        <w:gridCol w:w="2430"/>
      </w:tblGrid>
      <w:tr w:rsidR="00D126A9" w14:paraId="114B6F21" w14:textId="77777777" w:rsidTr="00D126A9">
        <w:tc>
          <w:tcPr>
            <w:tcW w:w="2268" w:type="dxa"/>
          </w:tcPr>
          <w:p w14:paraId="114B6F1C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800" w:type="dxa"/>
          </w:tcPr>
          <w:p w14:paraId="114B6F1D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170" w:type="dxa"/>
          </w:tcPr>
          <w:p w14:paraId="114B6F1E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1890" w:type="dxa"/>
          </w:tcPr>
          <w:p w14:paraId="114B6F1F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430" w:type="dxa"/>
          </w:tcPr>
          <w:p w14:paraId="114B6F20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D126A9" w14:paraId="114B6F27" w14:textId="77777777" w:rsidTr="00D126A9">
        <w:tc>
          <w:tcPr>
            <w:tcW w:w="2268" w:type="dxa"/>
          </w:tcPr>
          <w:p w14:paraId="114B6F22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114B6F23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14:paraId="114B6F24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114B6F25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114B6F26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114B6F2D" w14:textId="77777777" w:rsidTr="00D126A9">
        <w:tc>
          <w:tcPr>
            <w:tcW w:w="2268" w:type="dxa"/>
          </w:tcPr>
          <w:p w14:paraId="114B6F28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114B6F29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14:paraId="114B6F2A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114B6F2B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114B6F2C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114B6F33" w14:textId="77777777" w:rsidTr="00D126A9">
        <w:tc>
          <w:tcPr>
            <w:tcW w:w="2268" w:type="dxa"/>
          </w:tcPr>
          <w:p w14:paraId="114B6F2E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114B6F2F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14:paraId="114B6F30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114B6F31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114B6F32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114B6F39" w14:textId="77777777" w:rsidTr="00D126A9">
        <w:tc>
          <w:tcPr>
            <w:tcW w:w="2268" w:type="dxa"/>
          </w:tcPr>
          <w:p w14:paraId="114B6F34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114B6F35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14:paraId="114B6F36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114B6F37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114B6F38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114B6F3F" w14:textId="77777777" w:rsidTr="00D126A9">
        <w:tc>
          <w:tcPr>
            <w:tcW w:w="2268" w:type="dxa"/>
          </w:tcPr>
          <w:p w14:paraId="114B6F3A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114B6F3B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14:paraId="114B6F3C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114B6F3D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114B6F3E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114B6F45" w14:textId="77777777" w:rsidTr="00D126A9">
        <w:tc>
          <w:tcPr>
            <w:tcW w:w="2268" w:type="dxa"/>
          </w:tcPr>
          <w:p w14:paraId="114B6F40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114B6F41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170" w:type="dxa"/>
          </w:tcPr>
          <w:p w14:paraId="114B6F42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114B6F43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114B6F44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14:paraId="114B6F46" w14:textId="77777777" w:rsidR="0051416C" w:rsidRDefault="0051416C"/>
    <w:p w14:paraId="114B6F47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61E1" w14:textId="77777777" w:rsidR="00A45C87" w:rsidRDefault="00A45C87" w:rsidP="00A45C87">
      <w:r>
        <w:separator/>
      </w:r>
    </w:p>
  </w:endnote>
  <w:endnote w:type="continuationSeparator" w:id="0">
    <w:p w14:paraId="00B7CE56" w14:textId="77777777" w:rsidR="00A45C87" w:rsidRDefault="00A45C87" w:rsidP="00A4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DEFA8" w14:textId="77777777" w:rsidR="00A45C87" w:rsidRDefault="00A45C87" w:rsidP="00A45C87">
      <w:r>
        <w:separator/>
      </w:r>
    </w:p>
  </w:footnote>
  <w:footnote w:type="continuationSeparator" w:id="0">
    <w:p w14:paraId="2C8EAC0E" w14:textId="77777777" w:rsidR="00A45C87" w:rsidRDefault="00A45C87" w:rsidP="00A45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11B38"/>
    <w:rsid w:val="00103EB5"/>
    <w:rsid w:val="0044497E"/>
    <w:rsid w:val="00481CB7"/>
    <w:rsid w:val="00511B38"/>
    <w:rsid w:val="0051416C"/>
    <w:rsid w:val="00872CB1"/>
    <w:rsid w:val="00A45C87"/>
    <w:rsid w:val="00A72B8B"/>
    <w:rsid w:val="00D126A9"/>
    <w:rsid w:val="00D2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14B6F18"/>
  <w15:docId w15:val="{0B7D6ABA-FD3E-42FF-A004-B4995A14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Header">
    <w:name w:val="header"/>
    <w:basedOn w:val="Normal"/>
    <w:link w:val="HeaderChar"/>
    <w:rsid w:val="00A45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45C87"/>
    <w:rPr>
      <w:sz w:val="24"/>
      <w:szCs w:val="24"/>
    </w:rPr>
  </w:style>
  <w:style w:type="paragraph" w:styleId="Footer">
    <w:name w:val="footer"/>
    <w:basedOn w:val="Normal"/>
    <w:link w:val="FooterChar"/>
    <w:rsid w:val="00A45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45C8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X.T. Sun</cp:lastModifiedBy>
  <cp:revision>7</cp:revision>
  <dcterms:created xsi:type="dcterms:W3CDTF">2009-03-16T16:36:00Z</dcterms:created>
  <dcterms:modified xsi:type="dcterms:W3CDTF">2023-12-26T11:29:00Z</dcterms:modified>
</cp:coreProperties>
</file>