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94587" w14:textId="77777777" w:rsidR="00551059" w:rsidRDefault="00551059"/>
    <w:p w14:paraId="177D4BB9" w14:textId="77777777" w:rsidR="00551059" w:rsidRDefault="00551059"/>
    <w:p w14:paraId="3CCEBF77" w14:textId="77777777" w:rsidR="00551059" w:rsidRDefault="00551059">
      <w:r>
        <w:t>ABSTRACT:</w:t>
      </w:r>
    </w:p>
    <w:p w14:paraId="6294081A" w14:textId="787F26C1" w:rsidR="00551059" w:rsidRDefault="00551059">
      <w:r>
        <w:t xml:space="preserve">             </w:t>
      </w:r>
      <w:r w:rsidR="00391388" w:rsidRPr="00391388">
        <w:t xml:space="preserve">Certainly! Creating a simple </w:t>
      </w:r>
      <w:proofErr w:type="spellStart"/>
      <w:r w:rsidR="00391388" w:rsidRPr="00391388">
        <w:t>chatbot</w:t>
      </w:r>
      <w:proofErr w:type="spellEnd"/>
      <w:r w:rsidR="00391388" w:rsidRPr="00391388">
        <w:t xml:space="preserve"> in Python can be done using various approaches. One common method is using a library like </w:t>
      </w:r>
      <w:proofErr w:type="spellStart"/>
      <w:r w:rsidR="00391388" w:rsidRPr="00391388">
        <w:t>ChatterBot</w:t>
      </w:r>
      <w:proofErr w:type="spellEnd"/>
      <w:r w:rsidR="00391388" w:rsidRPr="00391388">
        <w:t>. Here's a basic example to get you started:</w:t>
      </w:r>
    </w:p>
    <w:p w14:paraId="7A900682" w14:textId="26AC20F5" w:rsidR="002025EF" w:rsidRDefault="002025EF">
      <w:r>
        <w:t xml:space="preserve">From chatterbot import </w:t>
      </w:r>
      <w:proofErr w:type="spellStart"/>
      <w:r>
        <w:t>ChatBot</w:t>
      </w:r>
      <w:proofErr w:type="spellEnd"/>
    </w:p>
    <w:p w14:paraId="02569251" w14:textId="24880BDB" w:rsidR="002025EF" w:rsidRDefault="002025EF">
      <w:r>
        <w:t xml:space="preserve">From </w:t>
      </w:r>
      <w:proofErr w:type="spellStart"/>
      <w:r>
        <w:t>chatterbot.trainers</w:t>
      </w:r>
      <w:proofErr w:type="spellEnd"/>
      <w:r>
        <w:t xml:space="preserve"> import </w:t>
      </w:r>
      <w:proofErr w:type="spellStart"/>
      <w:r>
        <w:t>ChatterBotCorpusTrainer</w:t>
      </w:r>
      <w:proofErr w:type="spellEnd"/>
    </w:p>
    <w:p w14:paraId="4E37EA7E" w14:textId="77777777" w:rsidR="002025EF" w:rsidRDefault="002025EF"/>
    <w:p w14:paraId="522BBF0A" w14:textId="77777777" w:rsidR="002025EF" w:rsidRDefault="002025EF">
      <w:r>
        <w:t xml:space="preserve"># Create a new </w:t>
      </w:r>
      <w:proofErr w:type="spellStart"/>
      <w:r>
        <w:t>chatbot</w:t>
      </w:r>
      <w:proofErr w:type="spellEnd"/>
    </w:p>
    <w:p w14:paraId="734CB640" w14:textId="7741871D" w:rsidR="002025EF" w:rsidRDefault="002025EF">
      <w:proofErr w:type="spellStart"/>
      <w:r>
        <w:t>Chatbot</w:t>
      </w:r>
      <w:proofErr w:type="spellEnd"/>
      <w:r>
        <w:t xml:space="preserve"> = </w:t>
      </w:r>
      <w:proofErr w:type="spellStart"/>
      <w:r>
        <w:t>ChatBot</w:t>
      </w:r>
      <w:proofErr w:type="spellEnd"/>
      <w:r>
        <w:t>(‘</w:t>
      </w:r>
      <w:proofErr w:type="spellStart"/>
      <w:r>
        <w:t>SimpleBot</w:t>
      </w:r>
      <w:proofErr w:type="spellEnd"/>
      <w:r>
        <w:t>’)</w:t>
      </w:r>
    </w:p>
    <w:p w14:paraId="60F8AA5C" w14:textId="77777777" w:rsidR="002025EF" w:rsidRDefault="002025EF"/>
    <w:p w14:paraId="3EAC8807" w14:textId="77777777" w:rsidR="002025EF" w:rsidRDefault="002025EF">
      <w:r>
        <w:t xml:space="preserve"># Create a new trainer for the </w:t>
      </w:r>
      <w:proofErr w:type="spellStart"/>
      <w:r>
        <w:t>chatbot</w:t>
      </w:r>
      <w:proofErr w:type="spellEnd"/>
    </w:p>
    <w:p w14:paraId="7BEB5100" w14:textId="3D5F7588" w:rsidR="002025EF" w:rsidRDefault="002025EF">
      <w:r>
        <w:t xml:space="preserve">Trainer = </w:t>
      </w:r>
      <w:proofErr w:type="spellStart"/>
      <w:r>
        <w:t>ChatterBotCorpusTrainer</w:t>
      </w:r>
      <w:proofErr w:type="spellEnd"/>
      <w:r>
        <w:t>(</w:t>
      </w:r>
      <w:proofErr w:type="spellStart"/>
      <w:r>
        <w:t>chatbot</w:t>
      </w:r>
      <w:proofErr w:type="spellEnd"/>
      <w:r>
        <w:t>)</w:t>
      </w:r>
    </w:p>
    <w:p w14:paraId="0D8F72C0" w14:textId="77777777" w:rsidR="002025EF" w:rsidRDefault="002025EF"/>
    <w:p w14:paraId="5331EC11" w14:textId="77777777" w:rsidR="002025EF" w:rsidRDefault="002025EF">
      <w:r>
        <w:t xml:space="preserve"># Train the </w:t>
      </w:r>
      <w:proofErr w:type="spellStart"/>
      <w:r>
        <w:t>chatbot</w:t>
      </w:r>
      <w:proofErr w:type="spellEnd"/>
      <w:r>
        <w:t xml:space="preserve"> on the English language</w:t>
      </w:r>
    </w:p>
    <w:p w14:paraId="3D3A2A7B" w14:textId="0A15DC79" w:rsidR="002025EF" w:rsidRDefault="002025EF">
      <w:proofErr w:type="spellStart"/>
      <w:r>
        <w:t>Trainer.train</w:t>
      </w:r>
      <w:proofErr w:type="spellEnd"/>
      <w:r>
        <w:t>(‘</w:t>
      </w:r>
      <w:proofErr w:type="spellStart"/>
      <w:r>
        <w:t>chatterbot.corpus.english</w:t>
      </w:r>
      <w:proofErr w:type="spellEnd"/>
      <w:r>
        <w:t>’)</w:t>
      </w:r>
    </w:p>
    <w:p w14:paraId="7B7C9682" w14:textId="77777777" w:rsidR="002025EF" w:rsidRDefault="002025EF"/>
    <w:p w14:paraId="75A6F3A8" w14:textId="77777777" w:rsidR="002025EF" w:rsidRDefault="002025EF">
      <w:r>
        <w:t># Simple interaction loop</w:t>
      </w:r>
    </w:p>
    <w:p w14:paraId="20DE6C98" w14:textId="22EF51AB" w:rsidR="002025EF" w:rsidRDefault="002025EF">
      <w:r>
        <w:t>Print(“</w:t>
      </w:r>
      <w:proofErr w:type="spellStart"/>
      <w:r>
        <w:t>SimpleBot</w:t>
      </w:r>
      <w:proofErr w:type="spellEnd"/>
      <w:r>
        <w:t xml:space="preserve">: Hello! I’m </w:t>
      </w:r>
      <w:proofErr w:type="spellStart"/>
      <w:r>
        <w:t>SimpleBot</w:t>
      </w:r>
      <w:proofErr w:type="spellEnd"/>
      <w:r>
        <w:t>. Type ‘exit’ to end the conversation.”)</w:t>
      </w:r>
    </w:p>
    <w:p w14:paraId="0FF8C0BD" w14:textId="382050B3" w:rsidR="002025EF" w:rsidRDefault="002025EF">
      <w:r>
        <w:t>While True:</w:t>
      </w:r>
    </w:p>
    <w:p w14:paraId="5506CB01" w14:textId="3F8CC72A" w:rsidR="002025EF" w:rsidRDefault="002025EF">
      <w:r>
        <w:t xml:space="preserve">    </w:t>
      </w:r>
      <w:proofErr w:type="spellStart"/>
      <w:r>
        <w:t>User_input</w:t>
      </w:r>
      <w:proofErr w:type="spellEnd"/>
      <w:r>
        <w:t xml:space="preserve"> = input(“You: “)</w:t>
      </w:r>
    </w:p>
    <w:p w14:paraId="00A6D5FC" w14:textId="77777777" w:rsidR="002025EF" w:rsidRDefault="002025EF">
      <w:r>
        <w:t xml:space="preserve">    </w:t>
      </w:r>
    </w:p>
    <w:p w14:paraId="1B6BD840" w14:textId="03EFD211" w:rsidR="002025EF" w:rsidRDefault="002025EF">
      <w:r>
        <w:t xml:space="preserve">    If </w:t>
      </w:r>
      <w:proofErr w:type="spellStart"/>
      <w:r>
        <w:t>user_input.lower</w:t>
      </w:r>
      <w:proofErr w:type="spellEnd"/>
      <w:r>
        <w:t>() == ‘exit’:</w:t>
      </w:r>
    </w:p>
    <w:p w14:paraId="1353CF78" w14:textId="7A1114B3" w:rsidR="002025EF" w:rsidRDefault="002025EF">
      <w:r>
        <w:t xml:space="preserve">        Print(“</w:t>
      </w:r>
      <w:proofErr w:type="spellStart"/>
      <w:r>
        <w:t>SimpleBot</w:t>
      </w:r>
      <w:proofErr w:type="spellEnd"/>
      <w:r>
        <w:t>: Goodbye!”)</w:t>
      </w:r>
    </w:p>
    <w:p w14:paraId="114AE0C3" w14:textId="3FCFD268" w:rsidR="002025EF" w:rsidRDefault="002025EF">
      <w:r>
        <w:t xml:space="preserve">        Break</w:t>
      </w:r>
    </w:p>
    <w:p w14:paraId="009D507A" w14:textId="77777777" w:rsidR="002025EF" w:rsidRDefault="002025EF"/>
    <w:p w14:paraId="2E2519EC" w14:textId="63179B35" w:rsidR="002025EF" w:rsidRDefault="002025EF">
      <w:r>
        <w:t xml:space="preserve">    Response = </w:t>
      </w:r>
      <w:proofErr w:type="spellStart"/>
      <w:r>
        <w:t>chatbot.get_response</w:t>
      </w:r>
      <w:proofErr w:type="spellEnd"/>
      <w:r>
        <w:t>(</w:t>
      </w:r>
      <w:proofErr w:type="spellStart"/>
      <w:r>
        <w:t>user_input</w:t>
      </w:r>
      <w:proofErr w:type="spellEnd"/>
      <w:r>
        <w:t>)</w:t>
      </w:r>
    </w:p>
    <w:p w14:paraId="60603A67" w14:textId="4902D4CD" w:rsidR="002025EF" w:rsidRDefault="002025EF">
      <w:r>
        <w:t xml:space="preserve">    Print(“</w:t>
      </w:r>
      <w:proofErr w:type="spellStart"/>
      <w:r>
        <w:t>SimpleBot</w:t>
      </w:r>
      <w:proofErr w:type="spellEnd"/>
      <w:r>
        <w:t>:”, response)</w:t>
      </w:r>
    </w:p>
    <w:p w14:paraId="52DA9148" w14:textId="26046108" w:rsidR="005915F6" w:rsidRDefault="005915F6">
      <w:r>
        <w:t xml:space="preserve">This basic example uses </w:t>
      </w:r>
      <w:proofErr w:type="spellStart"/>
      <w:r>
        <w:t>ChatterBot</w:t>
      </w:r>
      <w:proofErr w:type="spellEnd"/>
      <w:r>
        <w:t xml:space="preserve"> to create a </w:t>
      </w:r>
      <w:proofErr w:type="spellStart"/>
      <w:r>
        <w:t>chatbot</w:t>
      </w:r>
      <w:proofErr w:type="spellEnd"/>
      <w:r>
        <w:t xml:space="preserve"> that responds to user input based on pre-existing training data in English. You can customize and extend this example to suit your specific requirements.</w:t>
      </w:r>
    </w:p>
    <w:p w14:paraId="4F6C4EC8" w14:textId="77777777" w:rsidR="002025EF" w:rsidRDefault="002025EF"/>
    <w:sectPr w:rsidR="002025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059"/>
    <w:rsid w:val="002025EF"/>
    <w:rsid w:val="00391388"/>
    <w:rsid w:val="00551059"/>
    <w:rsid w:val="00591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5FFAFB"/>
  <w15:chartTrackingRefBased/>
  <w15:docId w15:val="{21D90F5C-AD03-184B-95FC-54D6FD886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157</Words>
  <Characters>899</Characters>
  <Application>Microsoft Office Word</Application>
  <DocSecurity>0</DocSecurity>
  <Lines>7</Lines>
  <Paragraphs>2</Paragraphs>
  <ScaleCrop>false</ScaleCrop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2023-10-09T10:55:00Z</dcterms:created>
  <dcterms:modified xsi:type="dcterms:W3CDTF">2023-10-09T10:55:00Z</dcterms:modified>
</cp:coreProperties>
</file>