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D574E0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D574E0">
              <w:rPr>
                <w:rFonts w:ascii="Calibri" w:hAnsi="Calibri"/>
                <w:b/>
                <w:sz w:val="32"/>
              </w:rPr>
              <w:t>environment.general.session.</w:t>
            </w:r>
            <w:r w:rsidR="0096637C">
              <w:rPr>
                <w:rFonts w:ascii="Calibri" w:hAnsi="Calibri"/>
                <w:b/>
                <w:sz w:val="32"/>
              </w:rPr>
              <w:t>getUserPrivilegesMenu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D574E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</w:t>
            </w:r>
            <w:r w:rsidR="00D90147">
              <w:rPr>
                <w:rFonts w:ascii="Calibri" w:hAnsi="Calibri"/>
                <w:sz w:val="18"/>
              </w:rPr>
              <w:t>dapatkan</w:t>
            </w:r>
            <w:r w:rsidR="009E3C6A">
              <w:rPr>
                <w:rFonts w:ascii="Calibri" w:hAnsi="Calibri"/>
                <w:sz w:val="18"/>
              </w:rPr>
              <w:t xml:space="preserve"> D</w:t>
            </w:r>
            <w:r w:rsidR="00D574E0">
              <w:rPr>
                <w:rFonts w:ascii="Calibri" w:hAnsi="Calibri"/>
                <w:sz w:val="18"/>
              </w:rPr>
              <w:t xml:space="preserve">ata User </w:t>
            </w:r>
            <w:r w:rsidR="009E3C6A" w:rsidRPr="009E3C6A">
              <w:rPr>
                <w:rFonts w:ascii="Calibri" w:hAnsi="Calibri"/>
                <w:sz w:val="18"/>
              </w:rPr>
              <w:t>Privileges</w:t>
            </w:r>
            <w:r w:rsidR="009E3C6A">
              <w:rPr>
                <w:rFonts w:ascii="Calibri" w:hAnsi="Calibri"/>
                <w:sz w:val="18"/>
              </w:rPr>
              <w:t xml:space="preserve"> Menu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6820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682038">
              <w:rPr>
                <w:rFonts w:ascii="Calibri" w:hAnsi="Calibri"/>
                <w:b/>
                <w:sz w:val="18"/>
              </w:rPr>
              <w:t>E</w:t>
            </w:r>
            <w:r w:rsidR="00682038" w:rsidRPr="00682038">
              <w:rPr>
                <w:rFonts w:ascii="Calibri" w:hAnsi="Calibri"/>
                <w:b/>
                <w:sz w:val="18"/>
              </w:rPr>
              <w:t>nvironment</w:t>
            </w:r>
            <w:r w:rsidRPr="00644C58">
              <w:rPr>
                <w:rFonts w:ascii="Calibri" w:hAnsi="Calibri"/>
                <w:b/>
                <w:sz w:val="18"/>
              </w:rPr>
              <w:t>/Engines/ general</w:t>
            </w:r>
            <w:r w:rsidR="00682038">
              <w:rPr>
                <w:rFonts w:ascii="Calibri" w:hAnsi="Calibri"/>
                <w:b/>
                <w:sz w:val="18"/>
              </w:rPr>
              <w:t>/session</w:t>
            </w:r>
            <w:r w:rsidRPr="00644C58">
              <w:rPr>
                <w:rFonts w:ascii="Calibri" w:hAnsi="Calibri"/>
                <w:b/>
                <w:sz w:val="18"/>
              </w:rPr>
              <w:t>/</w:t>
            </w:r>
            <w:r w:rsidR="0096637C">
              <w:rPr>
                <w:rFonts w:ascii="Calibri" w:hAnsi="Calibri"/>
                <w:b/>
                <w:sz w:val="18"/>
              </w:rPr>
              <w:t>getUserPrivilegesMenu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96637C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getUserPrivilegesMenu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</w:t>
            </w:r>
            <w:r w:rsidR="000518B4" w:rsidRPr="000518B4">
              <w:rPr>
                <w:rFonts w:ascii="Calibri" w:hAnsi="Calibri"/>
                <w:sz w:val="18"/>
              </w:rPr>
              <w:t>environment.general.session.</w:t>
            </w:r>
            <w:r w:rsidR="0096637C">
              <w:rPr>
                <w:rFonts w:ascii="Calibri" w:hAnsi="Calibri"/>
                <w:sz w:val="18"/>
              </w:rPr>
              <w:t>getUserPrivilegesMenu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8D69DD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56123A" w:rsidP="0056123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4E2FE8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5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E30" w:rsidRPr="005347C1" w:rsidRDefault="00FE1E30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E1E30" w:rsidRPr="005347C1" w:rsidRDefault="00FE1E30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E30" w:rsidRPr="005347C1" w:rsidRDefault="00FE1E30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E1E30" w:rsidRPr="005347C1" w:rsidRDefault="00FE1E30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"title": "JSON Request Schema",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"description": "JSON Request Schema of 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Pr="001E4974">
        <w:rPr>
          <w:rFonts w:ascii="Courier New" w:hAnsi="Courier New" w:cs="Courier New"/>
          <w:sz w:val="16"/>
        </w:rPr>
        <w:t xml:space="preserve"> (version 1)",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Pr="001E4974">
        <w:rPr>
          <w:rFonts w:ascii="Courier New" w:hAnsi="Courier New" w:cs="Courier New"/>
          <w:sz w:val="16"/>
        </w:rPr>
        <w:t>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"required": [ "API" ]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"data": {</w:t>
      </w:r>
    </w:p>
    <w:p w:rsidR="00431334" w:rsidRPr="001E4974" w:rsidRDefault="0043133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31334">
        <w:rPr>
          <w:rFonts w:ascii="Courier New" w:hAnsi="Courier New" w:cs="Courier New"/>
          <w:sz w:val="16"/>
        </w:rPr>
        <w:t>"additionalProperties": false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 xml:space="preserve">}       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E30" w:rsidRPr="005347C1" w:rsidRDefault="00FE1E30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E1E30" w:rsidRPr="005347C1" w:rsidRDefault="00FE1E30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1625C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635B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717C60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635B">
        <w:rPr>
          <w:rFonts w:ascii="Courier New" w:hAnsi="Courier New" w:cs="Courier New"/>
          <w:b/>
          <w:color w:val="00B050"/>
          <w:sz w:val="16"/>
        </w:rPr>
        <w:t>'</w:t>
      </w:r>
      <w:r w:rsidR="00CE2881" w:rsidRPr="00C2635B">
        <w:rPr>
          <w:rFonts w:ascii="Courier New" w:hAnsi="Courier New" w:cs="Courier New"/>
          <w:b/>
          <w:color w:val="00B050"/>
          <w:sz w:val="16"/>
        </w:rPr>
        <w:t>environment.general.session.getUserPrivilegesMenu</w:t>
      </w:r>
      <w:r w:rsidRPr="00C2635B">
        <w:rPr>
          <w:rFonts w:ascii="Courier New" w:hAnsi="Courier New" w:cs="Courier New"/>
          <w:b/>
          <w:color w:val="00B050"/>
          <w:sz w:val="16"/>
        </w:rPr>
        <w:t>'</w:t>
      </w:r>
      <w:r w:rsidR="00C40648"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C2635B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</w:tbl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C0140" w:rsidRDefault="003C0140" w:rsidP="003C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4850F9" wp14:editId="385750A0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E30" w:rsidRPr="005347C1" w:rsidRDefault="00FE1E30" w:rsidP="003C014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4850F9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xt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nvf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0hMb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E1E30" w:rsidRPr="005347C1" w:rsidRDefault="00FE1E30" w:rsidP="003C014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C2635B">
        <w:rPr>
          <w:rFonts w:ascii="Courier New" w:hAnsi="Courier New" w:cs="Courier New"/>
          <w:b/>
          <w:color w:val="00B050"/>
          <w:sz w:val="16"/>
        </w:rPr>
        <w:t>environment.general.session.getUserPrivilegesMenu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5A29F4" w:rsidRDefault="005A29F4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5A29F4" w:rsidTr="00FE1E30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5A29F4" w:rsidRPr="005613B5" w:rsidRDefault="005A29F4" w:rsidP="00FE1E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5A29F4" w:rsidRDefault="005A29F4" w:rsidP="00FE1E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5A29F4" w:rsidRPr="005613B5" w:rsidRDefault="005A29F4" w:rsidP="00FE1E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A29F4" w:rsidTr="00FE1E30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A29F4" w:rsidRPr="005613B5" w:rsidRDefault="005A29F4" w:rsidP="00FE1E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A29F4" w:rsidRPr="005613B5" w:rsidRDefault="005A29F4" w:rsidP="00FE1E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A29F4" w:rsidRPr="00A70A47" w:rsidRDefault="005A29F4" w:rsidP="00FE1E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A29F4" w:rsidRPr="00A70A47" w:rsidRDefault="005A29F4" w:rsidP="00FE1E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5A29F4" w:rsidTr="00FE1E30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A29F4" w:rsidRPr="005613B5" w:rsidRDefault="005A29F4" w:rsidP="00FE1E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A29F4" w:rsidRPr="005613B5" w:rsidRDefault="005A29F4" w:rsidP="00FE1E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A29F4" w:rsidRPr="00A70A47" w:rsidRDefault="005A29F4" w:rsidP="00FE1E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A29F4" w:rsidRPr="00A70A47" w:rsidRDefault="005A29F4" w:rsidP="00FE1E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5A29F4" w:rsidRPr="00A70A47" w:rsidRDefault="005A29F4" w:rsidP="00FE1E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5A29F4" w:rsidRPr="00A70A47" w:rsidRDefault="005A29F4" w:rsidP="00FE1E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3C0140" w:rsidRPr="00FF3632" w:rsidRDefault="003C014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E30" w:rsidRPr="005347C1" w:rsidRDefault="00FE1E30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E1E30" w:rsidRPr="005347C1" w:rsidRDefault="00FE1E30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1625C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87019B"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BB60F1" w:rsidRPr="00FE1E30">
        <w:rPr>
          <w:rFonts w:ascii="Courier New" w:hAnsi="Courier New" w:cs="Courier New"/>
          <w:b/>
          <w:color w:val="00B050"/>
          <w:sz w:val="16"/>
        </w:rPr>
        <w:t>'environment.general.session.</w:t>
      </w:r>
      <w:r w:rsidR="0096637C" w:rsidRPr="00FE1E30">
        <w:rPr>
          <w:rFonts w:ascii="Courier New" w:hAnsi="Courier New" w:cs="Courier New"/>
          <w:b/>
          <w:color w:val="00B050"/>
          <w:sz w:val="16"/>
        </w:rPr>
        <w:t>getUserPrivilegesMenu</w:t>
      </w:r>
      <w:r w:rsidR="00BB60F1" w:rsidRPr="00FE1E30">
        <w:rPr>
          <w:rFonts w:ascii="Courier New" w:hAnsi="Courier New" w:cs="Courier New"/>
          <w:b/>
          <w:color w:val="00B050"/>
          <w:sz w:val="16"/>
        </w:rPr>
        <w:t>'</w:t>
      </w:r>
      <w:r w:rsidRPr="009E2E34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251E8" w:rsidRDefault="00E251E8" w:rsidP="00E251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6CF11B7" wp14:editId="50E7519A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E30" w:rsidRPr="005347C1" w:rsidRDefault="00FE1E30" w:rsidP="00E251E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CF11B7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IixQ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PYKQiLFAgAA/w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E1E30" w:rsidRPr="005347C1" w:rsidRDefault="00FE1E30" w:rsidP="00E251E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7F27" w:rsidRPr="00B941B1" w:rsidRDefault="00E17F27" w:rsidP="00E17F2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 w:rsidR="006A4CC6"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 w:rsidR="00A40009">
        <w:rPr>
          <w:rFonts w:cs="Courier New"/>
          <w:b/>
          <w:sz w:val="24"/>
          <w:u w:val="single"/>
        </w:rPr>
        <w:t xml:space="preserve"> Implementation o</w:t>
      </w:r>
      <w:r w:rsidR="003D4078">
        <w:rPr>
          <w:rFonts w:cs="Courier New"/>
          <w:b/>
          <w:sz w:val="24"/>
          <w:u w:val="single"/>
        </w:rPr>
        <w:t>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17F27" w:rsidRDefault="00E17F27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C4891" w:rsidRDefault="00AC4891" w:rsidP="00AC48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AC4891" w:rsidRPr="00FE3219" w:rsidRDefault="00AC4891" w:rsidP="00AC48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C4891" w:rsidRPr="00FE3219" w:rsidRDefault="00AC4891" w:rsidP="00AC48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7E4FEA">
        <w:rPr>
          <w:rFonts w:ascii="Courier New" w:hAnsi="Courier New" w:cs="Courier New"/>
          <w:b/>
          <w:color w:val="FF0000"/>
          <w:sz w:val="16"/>
        </w:rPr>
        <w:t>$varJQueryFunction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AC4891" w:rsidRDefault="00AC4891" w:rsidP="00AC48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AC4891" w:rsidRDefault="00AC4891" w:rsidP="00AC48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2722BA"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AC4891" w:rsidRDefault="00AC4891" w:rsidP="00AC48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1117D">
        <w:rPr>
          <w:rFonts w:ascii="Courier New" w:hAnsi="Courier New" w:cs="Courier New"/>
          <w:color w:val="00B050"/>
          <w:sz w:val="16"/>
        </w:rPr>
        <w:t>'</w:t>
      </w:r>
      <w:r w:rsidRPr="0051117D">
        <w:rPr>
          <w:rFonts w:ascii="Courier New" w:hAnsi="Courier New" w:cs="Courier New"/>
          <w:b/>
          <w:color w:val="00B050"/>
          <w:sz w:val="16"/>
        </w:rPr>
        <w:t>environment.general.session.getUserPrivilegesMenu</w:t>
      </w:r>
      <w:r w:rsidRPr="0051117D">
        <w:rPr>
          <w:rFonts w:ascii="Courier New" w:hAnsi="Courier New" w:cs="Courier New"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 xml:space="preserve">, </w:t>
      </w:r>
    </w:p>
    <w:p w:rsidR="00AC4891" w:rsidRDefault="00AC4891" w:rsidP="00AC48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AC4891" w:rsidRPr="00056F77" w:rsidRDefault="00AC4891" w:rsidP="00AC48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6F77">
        <w:rPr>
          <w:rFonts w:ascii="Courier New" w:hAnsi="Courier New" w:cs="Courier New"/>
          <w:sz w:val="16"/>
        </w:rPr>
        <w:t xml:space="preserve">   '{'.</w:t>
      </w:r>
    </w:p>
    <w:p w:rsidR="00AC4891" w:rsidRDefault="00AC4891" w:rsidP="00AC48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6F77">
        <w:rPr>
          <w:rFonts w:ascii="Courier New" w:hAnsi="Courier New" w:cs="Courier New"/>
          <w:sz w:val="16"/>
        </w:rPr>
        <w:t xml:space="preserve">   '}'</w:t>
      </w:r>
    </w:p>
    <w:p w:rsidR="00AC4891" w:rsidRDefault="00AC4891" w:rsidP="00AC48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AC4891" w:rsidRDefault="00AC4891" w:rsidP="00AC48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C4891" w:rsidRPr="00FE3219" w:rsidRDefault="00AC4891" w:rsidP="00AC48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7E4FEA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9730C0" w:rsidRDefault="009730C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E12965" w:rsidRDefault="009730C0" w:rsidP="009730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692E10">
        <w:rPr>
          <w:rFonts w:cs="Courier New"/>
          <w:b/>
          <w:color w:val="FF0000"/>
          <w:sz w:val="24"/>
          <w:u w:val="single"/>
        </w:rPr>
        <w:t>$varJQuery</w:t>
      </w:r>
      <w:r w:rsidR="003D4078" w:rsidRPr="00692E10">
        <w:rPr>
          <w:rFonts w:cs="Courier New"/>
          <w:b/>
          <w:color w:val="FF0000"/>
          <w:sz w:val="24"/>
          <w:u w:val="single"/>
        </w:rPr>
        <w:t>Function</w:t>
      </w:r>
      <w:r w:rsidR="00E12965">
        <w:rPr>
          <w:rFonts w:cs="Courier New"/>
          <w:b/>
          <w:sz w:val="24"/>
          <w:u w:val="single"/>
        </w:rPr>
        <w:t>’s Content</w:t>
      </w:r>
    </w:p>
    <w:p w:rsidR="009730C0" w:rsidRPr="00B941B1" w:rsidRDefault="009730C0" w:rsidP="009730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="009C5023"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44494" w:rsidRDefault="0024449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6C5B">
        <w:rPr>
          <w:rFonts w:ascii="Courier New" w:hAnsi="Courier New" w:cs="Courier New"/>
          <w:sz w:val="16"/>
        </w:rPr>
        <w:t xml:space="preserve">function() { </w:t>
      </w: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varReturn = null; </w:t>
      </w: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try { </w:t>
      </w: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varReturn = new zht_JSAPIRequest_Gateway(</w:t>
      </w: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"</w:t>
      </w:r>
      <w:bookmarkStart w:id="0" w:name="_GoBack"/>
      <w:bookmarkEnd w:id="0"/>
      <w:r w:rsidR="002722BA"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Pr="00936C5B">
        <w:rPr>
          <w:rFonts w:ascii="Courier New" w:hAnsi="Courier New" w:cs="Courier New"/>
          <w:sz w:val="16"/>
        </w:rPr>
        <w:t xml:space="preserve">", </w:t>
      </w: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"</w:t>
      </w:r>
      <w:r w:rsidRPr="00002493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936C5B">
        <w:rPr>
          <w:rFonts w:ascii="Courier New" w:hAnsi="Courier New" w:cs="Courier New"/>
          <w:sz w:val="16"/>
        </w:rPr>
        <w:t xml:space="preserve">", </w:t>
      </w: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"</w:t>
      </w:r>
      <w:r w:rsidR="004A71B1" w:rsidRPr="0051117D">
        <w:rPr>
          <w:rFonts w:ascii="Courier New" w:hAnsi="Courier New" w:cs="Courier New"/>
          <w:b/>
          <w:color w:val="00B050"/>
          <w:sz w:val="16"/>
        </w:rPr>
        <w:t>environment.general.session.getUserPrivilegesMenu</w:t>
      </w:r>
      <w:r w:rsidRPr="00936C5B">
        <w:rPr>
          <w:rFonts w:ascii="Courier New" w:hAnsi="Courier New" w:cs="Courier New"/>
          <w:sz w:val="16"/>
        </w:rPr>
        <w:t xml:space="preserve">", </w:t>
      </w: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"</w:t>
      </w:r>
      <w:r w:rsidRPr="00002493">
        <w:rPr>
          <w:rFonts w:ascii="Courier New" w:hAnsi="Courier New" w:cs="Courier New"/>
          <w:b/>
          <w:color w:val="00B050"/>
          <w:sz w:val="16"/>
        </w:rPr>
        <w:t>latest</w:t>
      </w:r>
      <w:r w:rsidRPr="00936C5B">
        <w:rPr>
          <w:rFonts w:ascii="Courier New" w:hAnsi="Courier New" w:cs="Courier New"/>
          <w:sz w:val="16"/>
        </w:rPr>
        <w:t xml:space="preserve">", </w:t>
      </w: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{</w:t>
      </w: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}</w:t>
      </w: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); </w:t>
      </w: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} </w:t>
      </w: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catch(varError) { </w:t>
      </w: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} </w:t>
      </w: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return varReturn.value; </w:t>
      </w: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}()</w:t>
      </w:r>
    </w:p>
    <w:p w:rsidR="00613E82" w:rsidRPr="009E57C0" w:rsidRDefault="00613E82" w:rsidP="00613E8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3E82" w:rsidTr="00FE1E30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613E82" w:rsidRPr="00114104" w:rsidRDefault="00613E82" w:rsidP="00FE1E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10535" w:rsidRPr="00FF3632" w:rsidRDefault="00810535" w:rsidP="0081053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10535" w:rsidRDefault="00810535" w:rsidP="0081053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7F548FB" wp14:editId="47FDBE91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E30" w:rsidRPr="005347C1" w:rsidRDefault="00FE1E30" w:rsidP="0081053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F548FB" id="Text Box 11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n+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L4Z229r8iF2IJaFKsODkbYWdcicC&#10;PAqPg4tEXEbwgEehbZNx2984K63//had5HGekMtZg4sg4wY3FWf6q8E5+zSZzdAoxMds/nGKD3/K&#10;2Z5yzL6+ttgSOEoYW7ySPOjhWnhbv+DGWpNPZAkj0XPGYbheQ7eccONJtV5HIdwUTsCd2ThJpglj&#10;moLn9kV4148K4JTd22FhYCf+PDGdLGkGt94DTkwcJ0K5w7RHH7dM7Mt+I9IaO31Hqde9vfoB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CVRqf7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E1E30" w:rsidRPr="005347C1" w:rsidRDefault="00FE1E30" w:rsidP="0081053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  <w:r w:rsidRPr="00BF6BF2">
        <w:rPr>
          <w:rFonts w:ascii="Courier New" w:hAnsi="Courier New" w:cs="Courier New"/>
          <w:sz w:val="16"/>
          <w:szCs w:val="20"/>
        </w:rPr>
        <w:t xml:space="preserve">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BF6BF2">
        <w:rPr>
          <w:rFonts w:ascii="Courier New" w:hAnsi="Courier New" w:cs="Courier New"/>
          <w:sz w:val="16"/>
          <w:szCs w:val="20"/>
        </w:rPr>
        <w:t>=&gt; 200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"environment.general.session.</w:t>
      </w:r>
      <w:r w:rsidR="0096637C">
        <w:rPr>
          <w:rFonts w:ascii="Courier New" w:hAnsi="Courier New" w:cs="Courier New"/>
          <w:sz w:val="16"/>
          <w:szCs w:val="20"/>
        </w:rPr>
        <w:t>getUserPrivilegesMenu</w:t>
      </w:r>
      <w:r w:rsidRPr="00BF6BF2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"version"</w:t>
      </w:r>
      <w:r w:rsidR="00071657"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"1"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BF6BF2">
        <w:rPr>
          <w:rFonts w:ascii="Courier New" w:hAnsi="Courier New" w:cs="Courier New"/>
          <w:sz w:val="16"/>
          <w:szCs w:val="20"/>
        </w:rPr>
        <w:t>=&gt; [</w:t>
      </w:r>
    </w:p>
    <w:p w:rsidR="00093BBC" w:rsidRDefault="003A5CA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3A5CAD">
        <w:rPr>
          <w:rFonts w:ascii="Courier New" w:hAnsi="Courier New" w:cs="Courier New"/>
          <w:sz w:val="16"/>
          <w:szCs w:val="20"/>
        </w:rPr>
        <w:t>"userPrivilegesMenu"</w:t>
      </w:r>
      <w:r w:rsidR="00093BBC">
        <w:rPr>
          <w:rFonts w:ascii="Courier New" w:hAnsi="Courier New" w:cs="Courier New"/>
          <w:sz w:val="16"/>
          <w:szCs w:val="20"/>
        </w:rPr>
        <w:t xml:space="preserve"> =&gt; [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"000"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"Menu"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B705FB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B705FB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B705FB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"001",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"Module"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"child"</w:t>
      </w:r>
      <w:r>
        <w:rPr>
          <w:rFonts w:ascii="Courier New" w:hAnsi="Courier New" w:cs="Courier New"/>
          <w:sz w:val="16"/>
          <w:szCs w:val="20"/>
        </w:rPr>
        <w:t xml:space="preserve">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3B0452">
        <w:rPr>
          <w:rFonts w:ascii="Courier New" w:hAnsi="Courier New" w:cs="Courier New"/>
          <w:sz w:val="16"/>
          <w:szCs w:val="20"/>
        </w:rPr>
        <w:t>=&gt; "001.002",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"Fund Management"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0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"Finance"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E72FDA">
        <w:rPr>
          <w:rFonts w:ascii="Courier New" w:hAnsi="Courier New" w:cs="Courier New"/>
          <w:sz w:val="16"/>
          <w:szCs w:val="20"/>
        </w:rPr>
        <w:t>[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"001.002.001.002.002"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01CB2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301CB2">
        <w:rPr>
          <w:rFonts w:ascii="Courier New" w:hAnsi="Courier New" w:cs="Courier New"/>
          <w:sz w:val="16"/>
          <w:szCs w:val="20"/>
        </w:rPr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"Cash &amp; Bank"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</w:t>
      </w:r>
      <w:r w:rsidR="001507BE">
        <w:rPr>
          <w:rFonts w:ascii="Courier New" w:hAnsi="Courier New" w:cs="Courier New"/>
          <w:sz w:val="16"/>
          <w:szCs w:val="20"/>
        </w:rPr>
        <w:t xml:space="preserve">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 w:rsidR="001507BE"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"Petty Cash"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"001.002.001.002.</w:t>
      </w:r>
      <w:r>
        <w:rPr>
          <w:rFonts w:ascii="Courier New" w:hAnsi="Courier New" w:cs="Courier New"/>
          <w:sz w:val="16"/>
          <w:szCs w:val="20"/>
        </w:rPr>
        <w:t>002.001.002",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"Bank (Non transaction activity)"</w:t>
      </w:r>
      <w:r>
        <w:rPr>
          <w:rFonts w:ascii="Courier New" w:hAnsi="Courier New" w:cs="Courier New"/>
          <w:sz w:val="16"/>
          <w:szCs w:val="20"/>
        </w:rPr>
        <w:t>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8E0C53" w:rsidRDefault="001507BE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"ID"</w:t>
      </w:r>
      <w:r>
        <w:rPr>
          <w:rFonts w:ascii="Courier New" w:hAnsi="Courier New" w:cs="Courier New"/>
          <w:sz w:val="16"/>
          <w:szCs w:val="20"/>
        </w:rPr>
        <w:t xml:space="preserve"> =&gt;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"001.002.001.002.002.001.002.</w:t>
      </w:r>
      <w:r>
        <w:rPr>
          <w:rFonts w:ascii="Courier New" w:hAnsi="Courier New" w:cs="Courier New"/>
          <w:sz w:val="16"/>
          <w:szCs w:val="20"/>
        </w:rPr>
        <w:t>001",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"Spend Money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A34DFB" w:rsidRDefault="008E0C53" w:rsidP="008E0C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A34DFB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...,</w:t>
      </w:r>
    </w:p>
    <w:p w:rsidR="000267F7" w:rsidRDefault="00A34DFB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6 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"ID" =&gt; "001.006.007",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"caption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0267F7">
        <w:rPr>
          <w:rFonts w:ascii="Courier New" w:hAnsi="Courier New" w:cs="Courier New"/>
          <w:sz w:val="16"/>
          <w:szCs w:val="20"/>
        </w:rPr>
        <w:t>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</w:t>
      </w:r>
      <w:r>
        <w:rPr>
          <w:rFonts w:ascii="Courier New" w:hAnsi="Courier New" w:cs="Courier New"/>
          <w:sz w:val="16"/>
          <w:szCs w:val="20"/>
        </w:rPr>
        <w:t>2.001",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</w:t>
      </w:r>
      <w:r w:rsidR="00093BBC" w:rsidRPr="00093BBC">
        <w:rPr>
          <w:rFonts w:ascii="Courier New" w:hAnsi="Courier New" w:cs="Courier New"/>
          <w:sz w:val="16"/>
          <w:szCs w:val="20"/>
        </w:rPr>
        <w:t>"Transactiona</w:t>
      </w:r>
      <w:r>
        <w:rPr>
          <w:rFonts w:ascii="Courier New" w:hAnsi="Courier New" w:cs="Courier New"/>
          <w:sz w:val="16"/>
          <w:szCs w:val="20"/>
        </w:rPr>
        <w:t xml:space="preserve">l",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764870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>],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 (BRF)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</w:t>
      </w:r>
      <w:r w:rsidR="00017DF9">
        <w:rPr>
          <w:rFonts w:ascii="Courier New" w:hAnsi="Courier New" w:cs="Courier New"/>
          <w:sz w:val="16"/>
          <w:szCs w:val="20"/>
        </w:rPr>
        <w:t>e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[</w:t>
      </w:r>
    </w:p>
    <w:p w:rsidR="00017DF9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0 =&gt; 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"Show"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true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>=&gt; NULL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],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</w:t>
      </w:r>
      <w:r>
        <w:rPr>
          <w:rFonts w:ascii="Courier New" w:hAnsi="Courier New" w:cs="Courier New"/>
          <w:sz w:val="16"/>
          <w:szCs w:val="20"/>
        </w:rPr>
        <w:t xml:space="preserve">.007.002.003",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"Analytical Resume",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</w:t>
      </w:r>
      <w:r>
        <w:rPr>
          <w:rFonts w:ascii="Courier New" w:hAnsi="Courier New" w:cs="Courier New"/>
          <w:sz w:val="16"/>
          <w:szCs w:val="20"/>
        </w:rPr>
        <w:t>Action" =&gt; false,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NULL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7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"Payroll And Benefit"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</w:p>
    <w:p w:rsidR="00F20F51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F20F5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[ 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],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"001.006.008.002.002</w:t>
      </w:r>
      <w:r>
        <w:rPr>
          <w:rFonts w:ascii="Courier New" w:hAnsi="Courier New" w:cs="Courier New"/>
          <w:sz w:val="16"/>
          <w:szCs w:val="20"/>
        </w:rPr>
        <w:t>",</w:t>
      </w:r>
    </w:p>
    <w:p w:rsidR="00C04A48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C04A48">
        <w:rPr>
          <w:rFonts w:ascii="Courier New" w:hAnsi="Courier New" w:cs="Courier New"/>
          <w:sz w:val="16"/>
          <w:szCs w:val="20"/>
        </w:rPr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 w:rsidR="00C04A48"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334DE3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"001.006.008.002.003"</w:t>
      </w:r>
      <w:r>
        <w:rPr>
          <w:rFonts w:ascii="Courier New" w:hAnsi="Courier New" w:cs="Courier New"/>
          <w:sz w:val="16"/>
          <w:szCs w:val="20"/>
        </w:rPr>
        <w:t>,</w:t>
      </w:r>
    </w:p>
    <w:p w:rsidR="00F17E74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"Analytical Resume</w:t>
      </w:r>
      <w:r w:rsidR="00F17E74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  <w:r w:rsidR="00F17E74">
        <w:rPr>
          <w:rFonts w:ascii="Courier New" w:hAnsi="Courier New" w:cs="Courier New"/>
          <w:sz w:val="16"/>
          <w:szCs w:val="20"/>
        </w:rPr>
        <w:t xml:space="preserve"> </w:t>
      </w:r>
    </w:p>
    <w:p w:rsidR="00563BE0" w:rsidRDefault="00F17E74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563BE0">
        <w:rPr>
          <w:rFonts w:ascii="Courier New" w:hAnsi="Courier New" w:cs="Courier New"/>
          <w:sz w:val="16"/>
          <w:szCs w:val="20"/>
        </w:rPr>
        <w:t>=&gt; fals</w:t>
      </w:r>
      <w:r>
        <w:rPr>
          <w:rFonts w:ascii="Courier New" w:hAnsi="Courier New" w:cs="Courier New"/>
          <w:sz w:val="16"/>
          <w:szCs w:val="20"/>
        </w:rPr>
        <w:t>e,</w:t>
      </w:r>
      <w:r w:rsidR="00563BE0">
        <w:rPr>
          <w:rFonts w:ascii="Courier New" w:hAnsi="Courier New" w:cs="Courier New"/>
          <w:sz w:val="16"/>
          <w:szCs w:val="20"/>
        </w:rPr>
        <w:t xml:space="preserve"> </w:t>
      </w:r>
    </w:p>
    <w:p w:rsidR="003B0452" w:rsidRDefault="00563BE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</w:t>
      </w:r>
      <w:r>
        <w:rPr>
          <w:rFonts w:ascii="Courier New" w:hAnsi="Courier New" w:cs="Courier New"/>
          <w:sz w:val="16"/>
          <w:szCs w:val="20"/>
        </w:rPr>
        <w:t xml:space="preserve">ild" </w:t>
      </w:r>
      <w:r w:rsidR="003B0452">
        <w:rPr>
          <w:rFonts w:ascii="Courier New" w:hAnsi="Courier New" w:cs="Courier New"/>
          <w:sz w:val="16"/>
          <w:szCs w:val="20"/>
        </w:rPr>
        <w:t xml:space="preserve">=&gt; NULL 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1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"999"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Pr="0055303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CE6B0C" w:rsidRPr="00613E82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629638F" wp14:editId="2CDD5232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E30" w:rsidRPr="005347C1" w:rsidRDefault="00FE1E30" w:rsidP="00CE6B0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29638F" id="Text Box 7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DtBOhJ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E1E30" w:rsidRPr="005347C1" w:rsidRDefault="00FE1E30" w:rsidP="00CE6B0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"metadata":{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"HTTPStatusCode":200,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"APIResponse":{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"key":"environment.general.session.getUserPrivilegesMenu",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"version":"1"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"data":{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"userPrivilegesMenu":{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"ID":"000",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"caption":"Menu",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"caption":"Module",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"caption":"Fund Management",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"caption":"Finance",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"caption":"Cash &amp; Bank",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"caption":"Petty Cash",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"caption":"Bank (Non transaction activity)",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"caption":"Spend Money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E71A6">
        <w:rPr>
          <w:rFonts w:ascii="Courier New" w:hAnsi="Courier New" w:cs="Courier New"/>
          <w:color w:val="FF0000"/>
          <w:sz w:val="16"/>
          <w:szCs w:val="20"/>
        </w:rPr>
        <w:t>...,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 (BRF)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"caption":"Show",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"callAction":true,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"ID":"001.006.007.002.003",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"caption":"Payroll And Benefit",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"ID":"001.006.008.002.003",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"ID":"999",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"caption":"Logout",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}</w:t>
      </w:r>
    </w:p>
    <w:p w:rsidR="00746DD2" w:rsidRPr="009E57C0" w:rsidRDefault="00746DD2" w:rsidP="00746D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46DD2" w:rsidTr="00FE1E30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746DD2" w:rsidRPr="00114104" w:rsidRDefault="00746DD2" w:rsidP="00FE1E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E30" w:rsidRPr="005347C1" w:rsidRDefault="00FE1E30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E1E30" w:rsidRPr="005347C1" w:rsidRDefault="00FE1E30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Pr="0041522B" w:rsidRDefault="00553032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41522B" w:rsidRPr="0041522B">
        <w:rPr>
          <w:rFonts w:cs="Courier New"/>
          <w:b/>
          <w:sz w:val="24"/>
        </w:rPr>
        <w:t xml:space="preserve"> </w:t>
      </w:r>
      <w:r w:rsidR="0041522B" w:rsidRPr="0041522B">
        <w:rPr>
          <w:b/>
          <w:sz w:val="20"/>
          <w:szCs w:val="28"/>
        </w:rPr>
        <w:sym w:font="Wingdings 3" w:char="F077"/>
      </w:r>
    </w:p>
    <w:p w:rsidR="00AA0D37" w:rsidRDefault="005C49E3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5C49E3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E30" w:rsidRPr="005347C1" w:rsidRDefault="00FE1E30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SON Contract Incompatibility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E1E30" w:rsidRPr="005347C1" w:rsidRDefault="00FE1E30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SON Contract Incompatibility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5C49E3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5C49E3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E30" w:rsidRDefault="00FE1E30" w:rsidP="00B22F86">
      <w:pPr>
        <w:spacing w:after="0" w:line="240" w:lineRule="auto"/>
      </w:pPr>
      <w:r>
        <w:separator/>
      </w:r>
    </w:p>
  </w:endnote>
  <w:endnote w:type="continuationSeparator" w:id="0">
    <w:p w:rsidR="00FE1E30" w:rsidRDefault="00FE1E30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E30" w:rsidRPr="00B22F86" w:rsidRDefault="00FE1E30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FE1E30" w:rsidTr="001507BE">
      <w:trPr>
        <w:trHeight w:val="284"/>
      </w:trPr>
      <w:tc>
        <w:tcPr>
          <w:tcW w:w="7938" w:type="dxa"/>
        </w:tcPr>
        <w:p w:rsidR="00FE1E30" w:rsidRDefault="00FE1E30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FE1E30" w:rsidRPr="00B779CF" w:rsidRDefault="00FE1E30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FE1E30" w:rsidRPr="0016356F" w:rsidRDefault="00FE1E30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2722BA">
            <w:rPr>
              <w:rFonts w:ascii="Courier New" w:hAnsi="Courier New" w:cs="Courier New"/>
              <w:b/>
              <w:noProof/>
              <w:sz w:val="32"/>
            </w:rPr>
            <w:t>9</w:t>
          </w:r>
          <w:r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FE1E30" w:rsidRPr="00B22F86" w:rsidRDefault="00FE1E30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E30" w:rsidRDefault="00FE1E30" w:rsidP="00B22F86">
      <w:pPr>
        <w:spacing w:after="0" w:line="240" w:lineRule="auto"/>
      </w:pPr>
      <w:r>
        <w:separator/>
      </w:r>
    </w:p>
  </w:footnote>
  <w:footnote w:type="continuationSeparator" w:id="0">
    <w:p w:rsidR="00FE1E30" w:rsidRDefault="00FE1E30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0549"/>
    <w:rsid w:val="000062FB"/>
    <w:rsid w:val="00017DF9"/>
    <w:rsid w:val="00020735"/>
    <w:rsid w:val="000267F7"/>
    <w:rsid w:val="00037B34"/>
    <w:rsid w:val="000518B4"/>
    <w:rsid w:val="000542A2"/>
    <w:rsid w:val="00055466"/>
    <w:rsid w:val="000710C1"/>
    <w:rsid w:val="00071657"/>
    <w:rsid w:val="00082C19"/>
    <w:rsid w:val="00093BBC"/>
    <w:rsid w:val="000B2F74"/>
    <w:rsid w:val="000D3D77"/>
    <w:rsid w:val="000F3683"/>
    <w:rsid w:val="000F493A"/>
    <w:rsid w:val="0010303F"/>
    <w:rsid w:val="0011102C"/>
    <w:rsid w:val="00114098"/>
    <w:rsid w:val="00114104"/>
    <w:rsid w:val="00114BEC"/>
    <w:rsid w:val="00122BCB"/>
    <w:rsid w:val="00132236"/>
    <w:rsid w:val="001507BE"/>
    <w:rsid w:val="00160E22"/>
    <w:rsid w:val="001625C8"/>
    <w:rsid w:val="0017180B"/>
    <w:rsid w:val="00186C0D"/>
    <w:rsid w:val="001D5831"/>
    <w:rsid w:val="001E4974"/>
    <w:rsid w:val="001F1A1D"/>
    <w:rsid w:val="001F30DD"/>
    <w:rsid w:val="001F501B"/>
    <w:rsid w:val="001F5CD3"/>
    <w:rsid w:val="00200BAA"/>
    <w:rsid w:val="0020368D"/>
    <w:rsid w:val="00210BAE"/>
    <w:rsid w:val="0021200B"/>
    <w:rsid w:val="0021510B"/>
    <w:rsid w:val="00227373"/>
    <w:rsid w:val="00235345"/>
    <w:rsid w:val="00242B30"/>
    <w:rsid w:val="00244494"/>
    <w:rsid w:val="002512CC"/>
    <w:rsid w:val="00271203"/>
    <w:rsid w:val="002722BA"/>
    <w:rsid w:val="002911C3"/>
    <w:rsid w:val="00292698"/>
    <w:rsid w:val="0029573E"/>
    <w:rsid w:val="002B7E9D"/>
    <w:rsid w:val="002C5594"/>
    <w:rsid w:val="002D57B7"/>
    <w:rsid w:val="002E0ADA"/>
    <w:rsid w:val="00300867"/>
    <w:rsid w:val="00301CB2"/>
    <w:rsid w:val="00325E58"/>
    <w:rsid w:val="00334DE3"/>
    <w:rsid w:val="003433D2"/>
    <w:rsid w:val="00355EAB"/>
    <w:rsid w:val="00375621"/>
    <w:rsid w:val="00384114"/>
    <w:rsid w:val="00395A3B"/>
    <w:rsid w:val="003A312C"/>
    <w:rsid w:val="003A5CAD"/>
    <w:rsid w:val="003A5F5E"/>
    <w:rsid w:val="003B0452"/>
    <w:rsid w:val="003C0140"/>
    <w:rsid w:val="003C26A9"/>
    <w:rsid w:val="003C4F68"/>
    <w:rsid w:val="003D4078"/>
    <w:rsid w:val="003D4A09"/>
    <w:rsid w:val="003D7F2D"/>
    <w:rsid w:val="003E5052"/>
    <w:rsid w:val="003F7A78"/>
    <w:rsid w:val="0041522B"/>
    <w:rsid w:val="00415A90"/>
    <w:rsid w:val="004179BA"/>
    <w:rsid w:val="00431334"/>
    <w:rsid w:val="004756C6"/>
    <w:rsid w:val="00485C8D"/>
    <w:rsid w:val="00496F54"/>
    <w:rsid w:val="004A3984"/>
    <w:rsid w:val="004A71B1"/>
    <w:rsid w:val="004B61DA"/>
    <w:rsid w:val="004D0F4C"/>
    <w:rsid w:val="004E2FE8"/>
    <w:rsid w:val="00506B15"/>
    <w:rsid w:val="00507CB9"/>
    <w:rsid w:val="0051117D"/>
    <w:rsid w:val="005162C2"/>
    <w:rsid w:val="005252D2"/>
    <w:rsid w:val="005267D6"/>
    <w:rsid w:val="005517BF"/>
    <w:rsid w:val="00552719"/>
    <w:rsid w:val="00552E48"/>
    <w:rsid w:val="00553032"/>
    <w:rsid w:val="00554067"/>
    <w:rsid w:val="0056123A"/>
    <w:rsid w:val="00563BE0"/>
    <w:rsid w:val="00580332"/>
    <w:rsid w:val="00584EE2"/>
    <w:rsid w:val="00586930"/>
    <w:rsid w:val="005912F3"/>
    <w:rsid w:val="005A097C"/>
    <w:rsid w:val="005A25FE"/>
    <w:rsid w:val="005A29F4"/>
    <w:rsid w:val="005B49F7"/>
    <w:rsid w:val="005C49E3"/>
    <w:rsid w:val="005E1E60"/>
    <w:rsid w:val="005F47BD"/>
    <w:rsid w:val="005F5E4A"/>
    <w:rsid w:val="0060251F"/>
    <w:rsid w:val="00613760"/>
    <w:rsid w:val="00613E82"/>
    <w:rsid w:val="006216CE"/>
    <w:rsid w:val="00640A7C"/>
    <w:rsid w:val="00643442"/>
    <w:rsid w:val="00644C58"/>
    <w:rsid w:val="00670BEE"/>
    <w:rsid w:val="006734A0"/>
    <w:rsid w:val="006756B1"/>
    <w:rsid w:val="00682038"/>
    <w:rsid w:val="00692E10"/>
    <w:rsid w:val="006A4CC6"/>
    <w:rsid w:val="006C263C"/>
    <w:rsid w:val="006C2D21"/>
    <w:rsid w:val="00705C89"/>
    <w:rsid w:val="007155B5"/>
    <w:rsid w:val="00717C60"/>
    <w:rsid w:val="00721F67"/>
    <w:rsid w:val="00727B96"/>
    <w:rsid w:val="00743CD9"/>
    <w:rsid w:val="00746DD2"/>
    <w:rsid w:val="0075226D"/>
    <w:rsid w:val="00760F0F"/>
    <w:rsid w:val="00764870"/>
    <w:rsid w:val="00766183"/>
    <w:rsid w:val="007665D3"/>
    <w:rsid w:val="0078732F"/>
    <w:rsid w:val="0079274A"/>
    <w:rsid w:val="007929CD"/>
    <w:rsid w:val="00792E87"/>
    <w:rsid w:val="007C4494"/>
    <w:rsid w:val="007E4FEA"/>
    <w:rsid w:val="008044D9"/>
    <w:rsid w:val="00810535"/>
    <w:rsid w:val="00815500"/>
    <w:rsid w:val="00865485"/>
    <w:rsid w:val="0087019B"/>
    <w:rsid w:val="0087682C"/>
    <w:rsid w:val="00884210"/>
    <w:rsid w:val="008B07A6"/>
    <w:rsid w:val="008D69DD"/>
    <w:rsid w:val="008E0671"/>
    <w:rsid w:val="008E0C53"/>
    <w:rsid w:val="008E7881"/>
    <w:rsid w:val="008F299B"/>
    <w:rsid w:val="00901D75"/>
    <w:rsid w:val="00903935"/>
    <w:rsid w:val="009054F4"/>
    <w:rsid w:val="00912066"/>
    <w:rsid w:val="00917BAF"/>
    <w:rsid w:val="009340F5"/>
    <w:rsid w:val="00940F23"/>
    <w:rsid w:val="0095527C"/>
    <w:rsid w:val="00957356"/>
    <w:rsid w:val="00960A18"/>
    <w:rsid w:val="0096637C"/>
    <w:rsid w:val="00970CBD"/>
    <w:rsid w:val="009730C0"/>
    <w:rsid w:val="009B010E"/>
    <w:rsid w:val="009C5023"/>
    <w:rsid w:val="009C5753"/>
    <w:rsid w:val="009D034E"/>
    <w:rsid w:val="009E0A36"/>
    <w:rsid w:val="009E2E34"/>
    <w:rsid w:val="009E3C6A"/>
    <w:rsid w:val="009E71A6"/>
    <w:rsid w:val="00A27BC9"/>
    <w:rsid w:val="00A312CD"/>
    <w:rsid w:val="00A34DFB"/>
    <w:rsid w:val="00A40009"/>
    <w:rsid w:val="00A45A0C"/>
    <w:rsid w:val="00A463D9"/>
    <w:rsid w:val="00A46C5F"/>
    <w:rsid w:val="00A56EB1"/>
    <w:rsid w:val="00A61498"/>
    <w:rsid w:val="00A70A47"/>
    <w:rsid w:val="00A76364"/>
    <w:rsid w:val="00A87F02"/>
    <w:rsid w:val="00AA0D37"/>
    <w:rsid w:val="00AA5DF1"/>
    <w:rsid w:val="00AC4891"/>
    <w:rsid w:val="00AC61D4"/>
    <w:rsid w:val="00AD5E01"/>
    <w:rsid w:val="00AD66A0"/>
    <w:rsid w:val="00AE6DC7"/>
    <w:rsid w:val="00B05050"/>
    <w:rsid w:val="00B12CB0"/>
    <w:rsid w:val="00B22F86"/>
    <w:rsid w:val="00B35319"/>
    <w:rsid w:val="00B47ACD"/>
    <w:rsid w:val="00B62CB7"/>
    <w:rsid w:val="00B66202"/>
    <w:rsid w:val="00B705FB"/>
    <w:rsid w:val="00B72C0F"/>
    <w:rsid w:val="00B76090"/>
    <w:rsid w:val="00B941B1"/>
    <w:rsid w:val="00BB60F1"/>
    <w:rsid w:val="00BC4DE5"/>
    <w:rsid w:val="00BF6BF2"/>
    <w:rsid w:val="00C0255A"/>
    <w:rsid w:val="00C04A48"/>
    <w:rsid w:val="00C22CF2"/>
    <w:rsid w:val="00C2635B"/>
    <w:rsid w:val="00C3233A"/>
    <w:rsid w:val="00C40648"/>
    <w:rsid w:val="00C5234C"/>
    <w:rsid w:val="00CA32D9"/>
    <w:rsid w:val="00CA3A84"/>
    <w:rsid w:val="00CA5C8E"/>
    <w:rsid w:val="00CE1C39"/>
    <w:rsid w:val="00CE2881"/>
    <w:rsid w:val="00CE6B0C"/>
    <w:rsid w:val="00CE7CE5"/>
    <w:rsid w:val="00CF3E49"/>
    <w:rsid w:val="00D2404A"/>
    <w:rsid w:val="00D25036"/>
    <w:rsid w:val="00D33B82"/>
    <w:rsid w:val="00D33E09"/>
    <w:rsid w:val="00D574E0"/>
    <w:rsid w:val="00D65AA4"/>
    <w:rsid w:val="00D90147"/>
    <w:rsid w:val="00DB011C"/>
    <w:rsid w:val="00DB1FBF"/>
    <w:rsid w:val="00DB42C3"/>
    <w:rsid w:val="00DB48DE"/>
    <w:rsid w:val="00DC23A9"/>
    <w:rsid w:val="00E05C69"/>
    <w:rsid w:val="00E12965"/>
    <w:rsid w:val="00E16908"/>
    <w:rsid w:val="00E17F27"/>
    <w:rsid w:val="00E251E8"/>
    <w:rsid w:val="00E72FDA"/>
    <w:rsid w:val="00E765F5"/>
    <w:rsid w:val="00E86617"/>
    <w:rsid w:val="00EA22D7"/>
    <w:rsid w:val="00EA433B"/>
    <w:rsid w:val="00EC0A97"/>
    <w:rsid w:val="00EE383F"/>
    <w:rsid w:val="00F17E74"/>
    <w:rsid w:val="00F20F51"/>
    <w:rsid w:val="00F30E91"/>
    <w:rsid w:val="00F349C8"/>
    <w:rsid w:val="00F354E4"/>
    <w:rsid w:val="00F52A0E"/>
    <w:rsid w:val="00F5357A"/>
    <w:rsid w:val="00F60D37"/>
    <w:rsid w:val="00F667DF"/>
    <w:rsid w:val="00F71D3F"/>
    <w:rsid w:val="00F95361"/>
    <w:rsid w:val="00FA5AB3"/>
    <w:rsid w:val="00FC3B3D"/>
    <w:rsid w:val="00FD2F1F"/>
    <w:rsid w:val="00FE18DE"/>
    <w:rsid w:val="00FE1E30"/>
    <w:rsid w:val="00FE3219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6A148-DBD5-4EE1-A112-4CA4CF62A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9</Pages>
  <Words>1776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245</cp:revision>
  <cp:lastPrinted>2020-10-22T11:00:00Z</cp:lastPrinted>
  <dcterms:created xsi:type="dcterms:W3CDTF">2020-10-14T06:32:00Z</dcterms:created>
  <dcterms:modified xsi:type="dcterms:W3CDTF">2021-01-07T04:26:00Z</dcterms:modified>
</cp:coreProperties>
</file>