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.master.setBloodAglutinogenType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8E3323"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8E3323">
              <w:rPr>
                <w:rFonts w:ascii="Calibri" w:hAnsi="Calibri"/>
                <w:sz w:val="18"/>
              </w:rPr>
              <w:t>G</w:t>
            </w:r>
            <w:r w:rsidR="00CC14D0">
              <w:rPr>
                <w:rFonts w:ascii="Calibri" w:hAnsi="Calibri"/>
                <w:sz w:val="18"/>
              </w:rPr>
              <w:t xml:space="preserve">olongan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>arah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setBloodAglutinogenType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setBloodAglutinogenType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setBloodAglutinogenType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F51AA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F51AA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11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D826A0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D826A0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.master.setBloodAglutinogenType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.master.setBloodAglutinogenType"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1C5F7B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1C5F7B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A4422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9A4422">
        <w:rPr>
          <w:rFonts w:ascii="Courier New" w:hAnsi="Courier New" w:cs="Courier New"/>
          <w:b/>
          <w:color w:val="00B050"/>
          <w:sz w:val="16"/>
        </w:rPr>
        <w:t>'</w:t>
      </w:r>
      <w:r w:rsidRPr="009A4422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9A4422">
        <w:rPr>
          <w:rFonts w:ascii="Courier New" w:hAnsi="Courier New" w:cs="Courier New"/>
          <w:b/>
          <w:color w:val="00B050"/>
          <w:sz w:val="16"/>
        </w:rPr>
        <w:t>initialize</w:t>
      </w:r>
      <w:r w:rsidRPr="009A4422">
        <w:rPr>
          <w:rFonts w:ascii="Courier New" w:hAnsi="Courier New" w:cs="Courier New"/>
          <w:b/>
          <w:color w:val="00B050"/>
          <w:sz w:val="16"/>
        </w:rPr>
        <w:t>.master.setBloodAglutinogenType</w:t>
      </w:r>
      <w:r w:rsidR="00E92268" w:rsidRPr="009A4422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A4422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8D702F1" wp14:editId="6B98DEF2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2B7" w:rsidRPr="005347C1" w:rsidRDefault="00EB22B7" w:rsidP="00EB22B7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702F1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B22B7" w:rsidRPr="005347C1" w:rsidRDefault="00EB22B7" w:rsidP="00EB22B7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596CCA" w:rsidRPr="009A4422">
        <w:rPr>
          <w:rFonts w:ascii="Courier New" w:hAnsi="Courier New" w:cs="Courier New"/>
          <w:b/>
          <w:color w:val="00B050"/>
          <w:sz w:val="16"/>
        </w:rPr>
        <w:t>transaction.initialize.master.setBloodAglutinogenType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EB22B7" w:rsidRDefault="00EB22B7" w:rsidP="00EB22B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B22B7" w:rsidTr="00FA548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B22B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B22B7" w:rsidTr="00FA548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B22B7" w:rsidTr="00FA548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B22B7" w:rsidRPr="005613B5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B22B7" w:rsidRPr="00A70A47" w:rsidRDefault="00EB22B7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571ABF">
        <w:rPr>
          <w:rFonts w:ascii="Courier New" w:hAnsi="Courier New" w:cs="Courier New"/>
          <w:b/>
          <w:color w:val="00B050"/>
          <w:sz w:val="16"/>
        </w:rPr>
        <w:t>'</w:t>
      </w:r>
      <w:r w:rsidR="008E1091" w:rsidRPr="00571ABF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571ABF">
        <w:rPr>
          <w:rFonts w:ascii="Courier New" w:hAnsi="Courier New" w:cs="Courier New"/>
          <w:b/>
          <w:color w:val="00B050"/>
          <w:sz w:val="16"/>
        </w:rPr>
        <w:t>initialize</w:t>
      </w:r>
      <w:r w:rsidR="008E1091" w:rsidRPr="00571ABF">
        <w:rPr>
          <w:rFonts w:ascii="Courier New" w:hAnsi="Courier New" w:cs="Courier New"/>
          <w:b/>
          <w:color w:val="00B050"/>
          <w:sz w:val="16"/>
        </w:rPr>
        <w:t>.master.setBloodAglutinogenType</w:t>
      </w:r>
      <w:r w:rsidR="005014E6" w:rsidRPr="00571ABF">
        <w:rPr>
          <w:rFonts w:ascii="Courier New" w:hAnsi="Courier New" w:cs="Courier New"/>
          <w:b/>
          <w:color w:val="00B050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CD93009" wp14:editId="03148956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BF" w:rsidRPr="005347C1" w:rsidRDefault="00571ABF" w:rsidP="00571AB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D93009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O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tzMbTb1uZH7EIsCVWCBSdvK+yUOxHg&#10;UXgcXCTiMoIHPAptm4zb/sZZaf33t+gkj/OEXM4aXAQZN7ipONNfDc7Zp8lshkYhPmbzj1N8+FPO&#10;9pRj9vW1xZaYxNjileRBD9fC2/oFN9aafCJLGImeMw7D9Rq65YQbT6r1OgrhpnAC7szGSTJNGNMU&#10;PLcvwrt+VACn7N4OCwM78eeJ6WRJM7j1HnBi4jgRyh2mPfq4ZWJf9huR1tjpO0q97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nw2znM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71ABF" w:rsidRPr="005347C1" w:rsidRDefault="00571ABF" w:rsidP="00571AB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1ABF" w:rsidRPr="00B941B1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Pr="00611E2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571ABF" w:rsidRPr="00611E2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571ABF" w:rsidRPr="00611E2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D07FC6">
        <w:rPr>
          <w:rFonts w:ascii="Courier New" w:hAnsi="Courier New" w:cs="Courier New"/>
          <w:b/>
          <w:color w:val="00B050"/>
          <w:sz w:val="16"/>
        </w:rPr>
        <w:t>'</w:t>
      </w:r>
      <w:r w:rsidR="00D07FC6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D07FC6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71ABF" w:rsidRPr="00152B17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0C5A30" w:rsidRPr="00571ABF">
        <w:rPr>
          <w:rFonts w:ascii="Courier New" w:hAnsi="Courier New" w:cs="Courier New"/>
          <w:b/>
          <w:color w:val="00B050"/>
          <w:sz w:val="16"/>
        </w:rPr>
        <w:t>'transaction.initialize.master.setBloodAglutinogenType'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571ABF" w:rsidRPr="00611E2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571ABF" w:rsidRPr="00984214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571ABF" w:rsidRPr="00984214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571ABF" w:rsidRPr="00FE3219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71ABF" w:rsidRPr="0026366D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571ABF" w:rsidRPr="00B941B1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9F29CB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="009C5B4F" w:rsidRPr="00571ABF">
        <w:rPr>
          <w:rFonts w:ascii="Courier New" w:hAnsi="Courier New" w:cs="Courier New"/>
          <w:b/>
          <w:color w:val="00B050"/>
          <w:sz w:val="16"/>
        </w:rPr>
        <w:t>transaction.initialize.master.setBloodAglutinogenType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571ABF" w:rsidRPr="00584D3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1ABF" w:rsidTr="00FA548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71ABF" w:rsidRPr="00114104" w:rsidRDefault="00571ABF" w:rsidP="00FA548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5E56755" wp14:editId="0CB9FF7A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BF" w:rsidRPr="005347C1" w:rsidRDefault="00571ABF" w:rsidP="00571AB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E56755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Ce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E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TstAn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71ABF" w:rsidRPr="005347C1" w:rsidRDefault="00571ABF" w:rsidP="00571AB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"transaction.initialize.master.setBloodAglutinogenType\",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7003D2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571ABF" w:rsidRDefault="007003D2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571ABF" w:rsidRPr="00FF3632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bookmarkStart w:id="0" w:name="_GoBack"/>
      <w:bookmarkEnd w:id="0"/>
    </w:p>
    <w:p w:rsidR="00571ABF" w:rsidRDefault="00571ABF" w:rsidP="00571AB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68A9C66" wp14:editId="1E9ECDEC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ABF" w:rsidRPr="005347C1" w:rsidRDefault="00571ABF" w:rsidP="00571ABF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9C66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DnY3eRxgIAAAAG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71ABF" w:rsidRPr="005347C1" w:rsidRDefault="00571ABF" w:rsidP="00571ABF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.master.setBloodAglutinogenType"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84B3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4B35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84B35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84B35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7003D2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333A0"/>
    <w:rsid w:val="00042B61"/>
    <w:rsid w:val="00056951"/>
    <w:rsid w:val="000701C5"/>
    <w:rsid w:val="000710C1"/>
    <w:rsid w:val="00082C19"/>
    <w:rsid w:val="000B0416"/>
    <w:rsid w:val="000C5A30"/>
    <w:rsid w:val="00114104"/>
    <w:rsid w:val="00122BCB"/>
    <w:rsid w:val="0013265E"/>
    <w:rsid w:val="0014436D"/>
    <w:rsid w:val="00160E22"/>
    <w:rsid w:val="001C4A50"/>
    <w:rsid w:val="001C5F7B"/>
    <w:rsid w:val="001D0A06"/>
    <w:rsid w:val="001E2F42"/>
    <w:rsid w:val="001F1A1D"/>
    <w:rsid w:val="001F30DD"/>
    <w:rsid w:val="00205505"/>
    <w:rsid w:val="002112D8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71ABF"/>
    <w:rsid w:val="00584B35"/>
    <w:rsid w:val="005912F3"/>
    <w:rsid w:val="00596CCA"/>
    <w:rsid w:val="005B366C"/>
    <w:rsid w:val="005B49F7"/>
    <w:rsid w:val="005F51AA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003D2"/>
    <w:rsid w:val="007155B5"/>
    <w:rsid w:val="007160A8"/>
    <w:rsid w:val="007279A7"/>
    <w:rsid w:val="00727B96"/>
    <w:rsid w:val="007348FF"/>
    <w:rsid w:val="00753B07"/>
    <w:rsid w:val="0079274A"/>
    <w:rsid w:val="00793994"/>
    <w:rsid w:val="007B1E5B"/>
    <w:rsid w:val="007B77A1"/>
    <w:rsid w:val="007D36AB"/>
    <w:rsid w:val="007E5C57"/>
    <w:rsid w:val="008044D9"/>
    <w:rsid w:val="00821F15"/>
    <w:rsid w:val="008628CE"/>
    <w:rsid w:val="0086785E"/>
    <w:rsid w:val="0087682C"/>
    <w:rsid w:val="00884210"/>
    <w:rsid w:val="008B07A6"/>
    <w:rsid w:val="008C4A6B"/>
    <w:rsid w:val="008C5466"/>
    <w:rsid w:val="008C594A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A4422"/>
    <w:rsid w:val="009B010E"/>
    <w:rsid w:val="009C118D"/>
    <w:rsid w:val="009C5B4F"/>
    <w:rsid w:val="009D034E"/>
    <w:rsid w:val="009D5A08"/>
    <w:rsid w:val="009F29CB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B0C2C"/>
    <w:rsid w:val="00CB1A78"/>
    <w:rsid w:val="00CC14D0"/>
    <w:rsid w:val="00CD2060"/>
    <w:rsid w:val="00CE1C39"/>
    <w:rsid w:val="00CE7CE5"/>
    <w:rsid w:val="00CF3E49"/>
    <w:rsid w:val="00D07FC6"/>
    <w:rsid w:val="00D236A7"/>
    <w:rsid w:val="00D2404A"/>
    <w:rsid w:val="00D25036"/>
    <w:rsid w:val="00D33E09"/>
    <w:rsid w:val="00D4491D"/>
    <w:rsid w:val="00D575A3"/>
    <w:rsid w:val="00D73132"/>
    <w:rsid w:val="00D826A0"/>
    <w:rsid w:val="00D905E2"/>
    <w:rsid w:val="00DA2BC2"/>
    <w:rsid w:val="00DC5C33"/>
    <w:rsid w:val="00DD43D8"/>
    <w:rsid w:val="00DD7D72"/>
    <w:rsid w:val="00DF0C2D"/>
    <w:rsid w:val="00E0630F"/>
    <w:rsid w:val="00E16908"/>
    <w:rsid w:val="00E2615D"/>
    <w:rsid w:val="00E92268"/>
    <w:rsid w:val="00EB22B7"/>
    <w:rsid w:val="00EB6490"/>
    <w:rsid w:val="00ED7880"/>
    <w:rsid w:val="00EE25A5"/>
    <w:rsid w:val="00EE772C"/>
    <w:rsid w:val="00EF1894"/>
    <w:rsid w:val="00EF24DC"/>
    <w:rsid w:val="00F025D1"/>
    <w:rsid w:val="00F52A0E"/>
    <w:rsid w:val="00F606FA"/>
    <w:rsid w:val="00F63941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A40DC-C173-4E75-8188-145534A6F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179</cp:revision>
  <cp:lastPrinted>2020-10-15T05:32:00Z</cp:lastPrinted>
  <dcterms:created xsi:type="dcterms:W3CDTF">2020-10-14T06:32:00Z</dcterms:created>
  <dcterms:modified xsi:type="dcterms:W3CDTF">2021-01-11T09:58:00Z</dcterms:modified>
</cp:coreProperties>
</file>