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9618" w14:textId="1ED15F50" w:rsidR="00756F8D" w:rsidRDefault="00E55DCE">
      <w:hyperlink r:id="rId4" w:history="1">
        <w:r w:rsidRPr="00756E12">
          <w:rPr>
            <w:rStyle w:val="Hyperlink"/>
          </w:rPr>
          <w:t>https://www.javatpoint.com/computer-science-interview-questions</w:t>
        </w:r>
      </w:hyperlink>
    </w:p>
    <w:p w14:paraId="4D0695E5" w14:textId="77777777" w:rsidR="00E55DCE" w:rsidRDefault="00E55DCE"/>
    <w:p w14:paraId="46D6833D" w14:textId="100F584A" w:rsidR="00E55DCE" w:rsidRDefault="00E55DCE">
      <w:hyperlink r:id="rId5" w:history="1">
        <w:r w:rsidRPr="00756E12">
          <w:rPr>
            <w:rStyle w:val="Hyperlink"/>
          </w:rPr>
          <w:t>https://www.guru99.com/computer-science-interview-questions.html</w:t>
        </w:r>
      </w:hyperlink>
    </w:p>
    <w:p w14:paraId="67C93A17" w14:textId="77777777" w:rsidR="00E55DCE" w:rsidRDefault="00E55DCE"/>
    <w:p w14:paraId="14E6FC44" w14:textId="77777777" w:rsidR="00E55DCE" w:rsidRDefault="00E55DCE"/>
    <w:sectPr w:rsidR="00E5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8D"/>
    <w:rsid w:val="00041FC0"/>
    <w:rsid w:val="00756F8D"/>
    <w:rsid w:val="00E5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2E28"/>
  <w15:chartTrackingRefBased/>
  <w15:docId w15:val="{6D5DF5BC-26BB-47EB-8A40-D72959C7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computer-science-interview-questions.html" TargetMode="External"/><Relationship Id="rId4" Type="http://schemas.openxmlformats.org/officeDocument/2006/relationships/hyperlink" Target="https://www.javatpoint.com/computer-science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Chinchmalatpure</dc:creator>
  <cp:keywords/>
  <dc:description/>
  <cp:lastModifiedBy>Shreya Chinchmalatpure</cp:lastModifiedBy>
  <cp:revision>3</cp:revision>
  <dcterms:created xsi:type="dcterms:W3CDTF">2023-11-13T18:50:00Z</dcterms:created>
  <dcterms:modified xsi:type="dcterms:W3CDTF">2023-11-14T05:06:00Z</dcterms:modified>
</cp:coreProperties>
</file>