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8680" w14:textId="593F45A9" w:rsidR="009721DF" w:rsidRDefault="0000000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Name: </w:t>
      </w:r>
      <w:r w:rsidR="0087733D">
        <w:rPr>
          <w:b/>
          <w:bCs/>
          <w:i/>
          <w:iCs/>
          <w:sz w:val="24"/>
          <w:szCs w:val="24"/>
        </w:rPr>
        <w:t>Kanak Dhiman</w:t>
      </w:r>
      <w:r w:rsidR="00C22A40">
        <w:rPr>
          <w:b/>
          <w:bCs/>
          <w:i/>
          <w:iCs/>
          <w:sz w:val="24"/>
          <w:szCs w:val="24"/>
        </w:rPr>
        <w:tab/>
      </w:r>
    </w:p>
    <w:p w14:paraId="47FB8AA8" w14:textId="73D89DDE" w:rsidR="009721DF" w:rsidRDefault="0000000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Roll no: 2022-</w:t>
      </w:r>
      <w:r w:rsidR="00604FA5">
        <w:rPr>
          <w:b/>
          <w:bCs/>
          <w:i/>
          <w:iCs/>
          <w:sz w:val="24"/>
          <w:szCs w:val="24"/>
        </w:rPr>
        <w:t>BCS</w:t>
      </w:r>
      <w:r>
        <w:rPr>
          <w:b/>
          <w:bCs/>
          <w:i/>
          <w:iCs/>
          <w:sz w:val="24"/>
          <w:szCs w:val="24"/>
        </w:rPr>
        <w:t>-0</w:t>
      </w:r>
      <w:r w:rsidR="0087733D">
        <w:rPr>
          <w:b/>
          <w:bCs/>
          <w:i/>
          <w:iCs/>
          <w:sz w:val="24"/>
          <w:szCs w:val="24"/>
        </w:rPr>
        <w:t>35</w:t>
      </w:r>
    </w:p>
    <w:p w14:paraId="180324AE" w14:textId="3B9E190F" w:rsidR="009721DF" w:rsidRDefault="009721DF">
      <w:pPr>
        <w:rPr>
          <w:b/>
          <w:bCs/>
          <w:sz w:val="50"/>
          <w:szCs w:val="50"/>
          <w:u w:val="single"/>
        </w:rPr>
      </w:pPr>
    </w:p>
    <w:p w14:paraId="4BA2D764" w14:textId="77777777" w:rsidR="009721DF" w:rsidRPr="0087733D" w:rsidRDefault="00000000">
      <w:pPr>
        <w:jc w:val="center"/>
        <w:rPr>
          <w:b/>
          <w:bCs/>
          <w:color w:val="0070C0"/>
          <w:sz w:val="50"/>
          <w:szCs w:val="50"/>
          <w:u w:val="single"/>
          <w:lang w:val="en-IN"/>
        </w:rPr>
      </w:pPr>
      <w:r w:rsidRPr="0087733D">
        <w:rPr>
          <w:b/>
          <w:bCs/>
          <w:color w:val="0070C0"/>
          <w:sz w:val="60"/>
          <w:szCs w:val="60"/>
          <w:u w:val="single"/>
        </w:rPr>
        <w:t>COA</w:t>
      </w:r>
      <w:r w:rsidRPr="0087733D">
        <w:rPr>
          <w:b/>
          <w:bCs/>
          <w:color w:val="0070C0"/>
          <w:sz w:val="60"/>
          <w:szCs w:val="60"/>
          <w:u w:val="single"/>
          <w:lang w:val="en-IN"/>
        </w:rPr>
        <w:t xml:space="preserve"> THEORY ASSIGNMENT 1</w:t>
      </w:r>
    </w:p>
    <w:p w14:paraId="412DE94D" w14:textId="77777777" w:rsidR="009721DF" w:rsidRDefault="00000000">
      <w:pPr>
        <w:numPr>
          <w:ilvl w:val="0"/>
          <w:numId w:val="1"/>
        </w:num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Write a program to load the value 0xFFEDFC00 into r0. Try to minimize the number of instructions.</w:t>
      </w:r>
    </w:p>
    <w:p w14:paraId="195BFDE0" w14:textId="77777777" w:rsidR="009721DF" w:rsidRDefault="009721DF">
      <w:pPr>
        <w:rPr>
          <w:b/>
          <w:bCs/>
          <w:sz w:val="30"/>
          <w:szCs w:val="30"/>
          <w:lang w:val="en-IN"/>
        </w:rPr>
      </w:pPr>
    </w:p>
    <w:p w14:paraId="7927381D" w14:textId="77777777" w:rsidR="009721DF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70A0A426" w14:textId="77777777" w:rsidR="009721DF" w:rsidRDefault="00000000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Move the MSB 16-bits using ‘h’ modifier to register r0.</w:t>
      </w:r>
    </w:p>
    <w:p w14:paraId="5DC62A22" w14:textId="77777777" w:rsidR="009721DF" w:rsidRDefault="00000000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Add the LSB 16-bits using modifier ‘u’ to register r0.</w:t>
      </w:r>
    </w:p>
    <w:p w14:paraId="164B3C96" w14:textId="77777777" w:rsidR="009721DF" w:rsidRDefault="009721DF">
      <w:pPr>
        <w:rPr>
          <w:lang w:val="en-IN"/>
        </w:rPr>
      </w:pPr>
    </w:p>
    <w:p w14:paraId="5F5FFEFD" w14:textId="77777777" w:rsidR="009721DF" w:rsidRDefault="00000000">
      <w:pPr>
        <w:rPr>
          <w:b/>
          <w:bCs/>
          <w:lang w:val="en-IN"/>
        </w:rPr>
      </w:pPr>
      <w:r>
        <w:rPr>
          <w:b/>
          <w:bCs/>
          <w:sz w:val="24"/>
          <w:szCs w:val="24"/>
          <w:lang w:val="en-IN"/>
        </w:rPr>
        <w:t>Code</w:t>
      </w:r>
      <w:r>
        <w:rPr>
          <w:b/>
          <w:bCs/>
          <w:lang w:val="en-IN"/>
        </w:rPr>
        <w:t>:</w:t>
      </w:r>
    </w:p>
    <w:p w14:paraId="00C6081B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3D46BC6E" wp14:editId="5DB7A9BE">
            <wp:extent cx="1767840" cy="541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9F44" w14:textId="77777777" w:rsidR="009721DF" w:rsidRDefault="009721DF">
      <w:pPr>
        <w:jc w:val="both"/>
      </w:pPr>
    </w:p>
    <w:p w14:paraId="32B7DB08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Output :</w:t>
      </w:r>
      <w:proofErr w:type="gramEnd"/>
    </w:p>
    <w:p w14:paraId="525A935A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69F7B96F" wp14:editId="5F91C83D">
            <wp:extent cx="4488815" cy="4130040"/>
            <wp:effectExtent l="0" t="0" r="698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CE8A" w14:textId="77777777" w:rsidR="009721DF" w:rsidRDefault="009721DF">
      <w:pPr>
        <w:jc w:val="both"/>
      </w:pPr>
    </w:p>
    <w:p w14:paraId="13A78516" w14:textId="77777777" w:rsidR="009721DF" w:rsidRDefault="009721DF">
      <w:pPr>
        <w:jc w:val="both"/>
      </w:pPr>
    </w:p>
    <w:p w14:paraId="1CA967B3" w14:textId="77777777" w:rsidR="009721DF" w:rsidRDefault="009721DF">
      <w:pPr>
        <w:jc w:val="both"/>
      </w:pPr>
    </w:p>
    <w:p w14:paraId="29FBF52D" w14:textId="77777777" w:rsidR="009721DF" w:rsidRDefault="009721DF">
      <w:pPr>
        <w:jc w:val="both"/>
      </w:pPr>
    </w:p>
    <w:p w14:paraId="41F98D33" w14:textId="77777777" w:rsidR="009721DF" w:rsidRDefault="009721DF">
      <w:pPr>
        <w:jc w:val="both"/>
      </w:pPr>
    </w:p>
    <w:p w14:paraId="1DAAACCE" w14:textId="77777777" w:rsidR="009721DF" w:rsidRDefault="009721DF">
      <w:pPr>
        <w:jc w:val="both"/>
      </w:pPr>
    </w:p>
    <w:p w14:paraId="37B4150E" w14:textId="77777777" w:rsidR="009721DF" w:rsidRDefault="009721DF">
      <w:pPr>
        <w:jc w:val="both"/>
      </w:pPr>
    </w:p>
    <w:p w14:paraId="12989919" w14:textId="77777777" w:rsidR="009721DF" w:rsidRDefault="009721DF">
      <w:pPr>
        <w:jc w:val="both"/>
      </w:pPr>
    </w:p>
    <w:p w14:paraId="033613DA" w14:textId="77777777" w:rsidR="009721DF" w:rsidRDefault="009721DF">
      <w:pPr>
        <w:jc w:val="both"/>
      </w:pPr>
    </w:p>
    <w:p w14:paraId="4CA43569" w14:textId="77777777" w:rsidR="009721DF" w:rsidRDefault="009721DF">
      <w:pPr>
        <w:jc w:val="both"/>
      </w:pPr>
    </w:p>
    <w:p w14:paraId="52A1E539" w14:textId="77777777" w:rsidR="009721DF" w:rsidRDefault="009721DF">
      <w:pPr>
        <w:jc w:val="both"/>
      </w:pPr>
    </w:p>
    <w:p w14:paraId="27E391A7" w14:textId="77777777" w:rsidR="009721DF" w:rsidRDefault="009721DF">
      <w:pPr>
        <w:jc w:val="both"/>
      </w:pPr>
    </w:p>
    <w:p w14:paraId="60577441" w14:textId="77777777" w:rsidR="009721DF" w:rsidRDefault="009721DF">
      <w:pPr>
        <w:jc w:val="both"/>
      </w:pPr>
    </w:p>
    <w:p w14:paraId="1613D17C" w14:textId="77777777" w:rsidR="009721DF" w:rsidRDefault="009721DF">
      <w:pPr>
        <w:jc w:val="both"/>
      </w:pPr>
    </w:p>
    <w:p w14:paraId="11583CCB" w14:textId="77777777" w:rsidR="009721DF" w:rsidRDefault="0000000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Write an assembly program to set the 5</w:t>
      </w:r>
      <w:r>
        <w:rPr>
          <w:b/>
          <w:bCs/>
          <w:sz w:val="30"/>
          <w:szCs w:val="30"/>
          <w:vertAlign w:val="superscript"/>
          <w:lang w:val="en-IN"/>
        </w:rPr>
        <w:t>th</w:t>
      </w:r>
      <w:r>
        <w:rPr>
          <w:b/>
          <w:bCs/>
          <w:sz w:val="30"/>
          <w:szCs w:val="30"/>
          <w:lang w:val="en-IN"/>
        </w:rPr>
        <w:t xml:space="preserve"> bit of register r0 to the value of 3</w:t>
      </w:r>
      <w:r>
        <w:rPr>
          <w:b/>
          <w:bCs/>
          <w:sz w:val="30"/>
          <w:szCs w:val="30"/>
          <w:vertAlign w:val="superscript"/>
          <w:lang w:val="en-IN"/>
        </w:rPr>
        <w:t>rd</w:t>
      </w:r>
      <w:r>
        <w:rPr>
          <w:b/>
          <w:bCs/>
          <w:sz w:val="30"/>
          <w:szCs w:val="30"/>
          <w:lang w:val="en-IN"/>
        </w:rPr>
        <w:t xml:space="preserve"> bit of r1. Keep the rest of the contents of r0 the same. The convention is that the LSB is the first bit, and the MSB is the 32</w:t>
      </w:r>
      <w:r>
        <w:rPr>
          <w:b/>
          <w:bCs/>
          <w:sz w:val="30"/>
          <w:szCs w:val="30"/>
          <w:vertAlign w:val="superscript"/>
          <w:lang w:val="en-IN"/>
        </w:rPr>
        <w:t>nd</w:t>
      </w:r>
      <w:r>
        <w:rPr>
          <w:b/>
          <w:bCs/>
          <w:sz w:val="30"/>
          <w:szCs w:val="30"/>
          <w:lang w:val="en-IN"/>
        </w:rPr>
        <w:t xml:space="preserve"> bit. Try to minimize the number of instructions.</w:t>
      </w:r>
    </w:p>
    <w:p w14:paraId="0120FAD0" w14:textId="77777777" w:rsidR="009721DF" w:rsidRDefault="009721DF">
      <w:pPr>
        <w:jc w:val="both"/>
        <w:rPr>
          <w:lang w:val="en-IN"/>
        </w:rPr>
      </w:pPr>
    </w:p>
    <w:p w14:paraId="6942A07A" w14:textId="77777777" w:rsidR="009721DF" w:rsidRDefault="00000000">
      <w:pPr>
        <w:jc w:val="both"/>
        <w:rPr>
          <w:lang w:val="en-IN"/>
        </w:rPr>
      </w:pPr>
      <w:r>
        <w:rPr>
          <w:b/>
          <w:bCs/>
          <w:sz w:val="24"/>
          <w:szCs w:val="24"/>
          <w:lang w:val="en-IN"/>
        </w:rPr>
        <w:t>Methodology</w:t>
      </w:r>
      <w:r>
        <w:rPr>
          <w:lang w:val="en-IN"/>
        </w:rPr>
        <w:t>:</w:t>
      </w:r>
    </w:p>
    <w:p w14:paraId="3C135AE3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Load two 16-bit immediate values into registers `r0` and `r1`.</w:t>
      </w:r>
    </w:p>
    <w:p w14:paraId="4D92915A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Add two 16-bit immediate values to registers `r0` and `r1`.</w:t>
      </w:r>
    </w:p>
    <w:p w14:paraId="0ADF1033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Load a 16-bit immediate value into register `r9` and add another 16-bit immediate value to it.</w:t>
      </w:r>
    </w:p>
    <w:p w14:paraId="2A7D3A96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Copy the value in register `r1` to register `r2`.</w:t>
      </w:r>
    </w:p>
    <w:p w14:paraId="213D5FF7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Shift the value in register `r2` right by 3 bits to isolate the 3rd bit of the original value in `r1`.</w:t>
      </w:r>
    </w:p>
    <w:p w14:paraId="4A97478B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Copy the value in register `r0` to register `r3`.</w:t>
      </w:r>
    </w:p>
    <w:p w14:paraId="28A07DE8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Perform a bitwise AND operation between the value in `r3` and the value in `r9` to clear the 5th bit of the value in `r3`.</w:t>
      </w:r>
    </w:p>
    <w:p w14:paraId="300B0207" w14:textId="77777777" w:rsidR="009721DF" w:rsidRDefault="00000000">
      <w:pPr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Perform a bitwise OR operation between the value in `r3` (with the 5th bit cleared) and the value in `r2` (containing the isolated 3rd bit). This sets the 5th bit of the value in `r3` to the value in `r2`.</w:t>
      </w:r>
    </w:p>
    <w:p w14:paraId="31598ABB" w14:textId="77777777" w:rsidR="009721DF" w:rsidRDefault="009721DF">
      <w:pPr>
        <w:jc w:val="both"/>
        <w:rPr>
          <w:lang w:val="en-IN"/>
        </w:rPr>
      </w:pPr>
    </w:p>
    <w:p w14:paraId="532BE6A6" w14:textId="77777777" w:rsidR="009721DF" w:rsidRDefault="00000000">
      <w:pPr>
        <w:jc w:val="both"/>
        <w:rPr>
          <w:lang w:val="en-IN"/>
        </w:rPr>
      </w:pPr>
      <w:r>
        <w:rPr>
          <w:b/>
          <w:bCs/>
          <w:sz w:val="24"/>
          <w:szCs w:val="24"/>
          <w:lang w:val="en-IN"/>
        </w:rPr>
        <w:t>Code</w:t>
      </w:r>
      <w:r>
        <w:rPr>
          <w:lang w:val="en-IN"/>
        </w:rPr>
        <w:t>:</w:t>
      </w:r>
    </w:p>
    <w:p w14:paraId="563C496B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76BBC218" wp14:editId="1C120F2D">
            <wp:extent cx="4125595" cy="2807970"/>
            <wp:effectExtent l="0" t="0" r="44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62EA" w14:textId="77777777" w:rsidR="009721DF" w:rsidRDefault="009721DF">
      <w:pPr>
        <w:jc w:val="both"/>
        <w:rPr>
          <w:lang w:val="en-IN"/>
        </w:rPr>
      </w:pPr>
    </w:p>
    <w:p w14:paraId="6BB48B10" w14:textId="77777777" w:rsidR="009721DF" w:rsidRDefault="00000000">
      <w:pPr>
        <w:jc w:val="both"/>
        <w:rPr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  <w:r>
        <w:rPr>
          <w:lang w:val="en-IN"/>
        </w:rPr>
        <w:t>:</w:t>
      </w:r>
    </w:p>
    <w:p w14:paraId="0847DFC6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7BDCFFF2" wp14:editId="6853D582">
            <wp:extent cx="3650615" cy="337693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6541" w14:textId="77777777" w:rsidR="009721DF" w:rsidRDefault="009721DF">
      <w:pPr>
        <w:jc w:val="center"/>
      </w:pPr>
    </w:p>
    <w:p w14:paraId="35193C8A" w14:textId="77777777" w:rsidR="009721DF" w:rsidRDefault="009721DF">
      <w:pPr>
        <w:jc w:val="both"/>
      </w:pPr>
    </w:p>
    <w:p w14:paraId="24345061" w14:textId="77777777" w:rsidR="009721DF" w:rsidRDefault="0000000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Write a </w:t>
      </w:r>
      <w:proofErr w:type="spellStart"/>
      <w:r>
        <w:rPr>
          <w:b/>
          <w:bCs/>
          <w:sz w:val="30"/>
          <w:szCs w:val="30"/>
          <w:lang w:val="en-IN"/>
        </w:rPr>
        <w:t>simpleRISC</w:t>
      </w:r>
      <w:proofErr w:type="spellEnd"/>
      <w:r>
        <w:rPr>
          <w:b/>
          <w:bCs/>
          <w:sz w:val="30"/>
          <w:szCs w:val="30"/>
          <w:lang w:val="en-IN"/>
        </w:rPr>
        <w:t xml:space="preserve"> program to convert an integer stored in memory from the little endian to the </w:t>
      </w:r>
      <w:proofErr w:type="gramStart"/>
      <w:r>
        <w:rPr>
          <w:b/>
          <w:bCs/>
          <w:sz w:val="30"/>
          <w:szCs w:val="30"/>
          <w:lang w:val="en-IN"/>
        </w:rPr>
        <w:t>big endian</w:t>
      </w:r>
      <w:proofErr w:type="gramEnd"/>
      <w:r>
        <w:rPr>
          <w:b/>
          <w:bCs/>
          <w:sz w:val="30"/>
          <w:szCs w:val="30"/>
          <w:lang w:val="en-IN"/>
        </w:rPr>
        <w:t xml:space="preserve"> format.</w:t>
      </w:r>
    </w:p>
    <w:p w14:paraId="05FC4F57" w14:textId="77777777" w:rsidR="009721DF" w:rsidRDefault="009721DF">
      <w:pPr>
        <w:jc w:val="both"/>
        <w:rPr>
          <w:lang w:val="en-IN"/>
        </w:rPr>
      </w:pPr>
    </w:p>
    <w:p w14:paraId="3B7C75A0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30B95DBB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Load 16-bit immediate values into registers `r0`, `r8`, and `r9`, and add other immediate values to them.</w:t>
      </w:r>
    </w:p>
    <w:p w14:paraId="524DAA45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Copy the value from `r0` to `r1`.</w:t>
      </w:r>
    </w:p>
    <w:p w14:paraId="088A0305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Swap the bytes in `r1` to convert from little-endian to big-endian format:</w:t>
      </w:r>
    </w:p>
    <w:p w14:paraId="31A28426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 xml:space="preserve">   - Extract the most significant byte (MSB) into `r2` by shifting right by 24 bits and clear it from `r1`.</w:t>
      </w:r>
    </w:p>
    <w:p w14:paraId="42B47B86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 xml:space="preserve">   - Shift `r1` left by 8 bits to make room for the MSB and place the MSB in the correct position.</w:t>
      </w:r>
    </w:p>
    <w:p w14:paraId="20F395BA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 xml:space="preserve">   - Extract the second most significant byte into `r2` by shifting right by 8 bits and clear it from `r1`.</w:t>
      </w:r>
    </w:p>
    <w:p w14:paraId="3BC3D670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 xml:space="preserve">   - Shift `r1` left by 8 bits to make room for the second most significant byte and place it in the correct position.</w:t>
      </w:r>
    </w:p>
    <w:p w14:paraId="630666AB" w14:textId="77777777" w:rsidR="009721DF" w:rsidRDefault="00000000">
      <w:pPr>
        <w:numPr>
          <w:ilvl w:val="0"/>
          <w:numId w:val="4"/>
        </w:numPr>
        <w:jc w:val="both"/>
        <w:rPr>
          <w:lang w:val="en-IN"/>
        </w:rPr>
      </w:pPr>
      <w:r>
        <w:rPr>
          <w:lang w:val="en-IN"/>
        </w:rPr>
        <w:t>After these operations, the value in `r1` is in big-endian format (0x87654321).</w:t>
      </w:r>
    </w:p>
    <w:p w14:paraId="079DA21D" w14:textId="77777777" w:rsidR="009721DF" w:rsidRDefault="009721DF">
      <w:pPr>
        <w:jc w:val="both"/>
        <w:rPr>
          <w:lang w:val="en-IN"/>
        </w:rPr>
      </w:pPr>
    </w:p>
    <w:p w14:paraId="4560ECE7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326D46DD" w14:textId="77777777" w:rsidR="009721DF" w:rsidRDefault="00000000">
      <w:pPr>
        <w:jc w:val="center"/>
        <w:rPr>
          <w:lang w:val="en-IN"/>
        </w:rPr>
      </w:pPr>
      <w:r>
        <w:rPr>
          <w:noProof/>
        </w:rPr>
        <w:drawing>
          <wp:inline distT="0" distB="0" distL="114300" distR="114300" wp14:anchorId="7332B9F6" wp14:editId="7C14F51F">
            <wp:extent cx="5489575" cy="3138805"/>
            <wp:effectExtent l="0" t="0" r="1206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6A2C" w14:textId="77777777" w:rsidR="009721DF" w:rsidRDefault="009721DF">
      <w:pPr>
        <w:jc w:val="both"/>
        <w:rPr>
          <w:lang w:val="en-IN"/>
        </w:rPr>
      </w:pPr>
    </w:p>
    <w:p w14:paraId="4CA9E450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CA8B219" w14:textId="77777777" w:rsidR="009721DF" w:rsidRDefault="00000000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 wp14:anchorId="4B0C8FAF" wp14:editId="3BF11C4B">
            <wp:extent cx="4097020" cy="361696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252C" w14:textId="77777777" w:rsidR="009721DF" w:rsidRDefault="0000000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Given a 32-bit integer in r3, write a </w:t>
      </w:r>
      <w:proofErr w:type="spellStart"/>
      <w:r>
        <w:rPr>
          <w:b/>
          <w:bCs/>
          <w:sz w:val="30"/>
          <w:szCs w:val="30"/>
          <w:lang w:val="en-IN"/>
        </w:rPr>
        <w:t>simpleRISC</w:t>
      </w:r>
      <w:proofErr w:type="spellEnd"/>
      <w:r>
        <w:rPr>
          <w:b/>
          <w:bCs/>
          <w:sz w:val="30"/>
          <w:szCs w:val="30"/>
          <w:lang w:val="en-IN"/>
        </w:rPr>
        <w:t xml:space="preserve"> assembly program to count the number of 1 to 0 transitions in it.</w:t>
      </w:r>
    </w:p>
    <w:p w14:paraId="4C2FFCC0" w14:textId="77777777" w:rsidR="009721DF" w:rsidRDefault="009721DF">
      <w:pPr>
        <w:jc w:val="both"/>
        <w:rPr>
          <w:b/>
          <w:bCs/>
          <w:sz w:val="24"/>
          <w:szCs w:val="24"/>
          <w:lang w:val="en-IN"/>
        </w:rPr>
      </w:pPr>
    </w:p>
    <w:p w14:paraId="68001D93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677B89B6" w14:textId="77777777" w:rsidR="009721DF" w:rsidRDefault="00000000">
      <w:pPr>
        <w:numPr>
          <w:ilvl w:val="0"/>
          <w:numId w:val="5"/>
        </w:numPr>
        <w:tabs>
          <w:tab w:val="clear" w:pos="420"/>
        </w:tabs>
        <w:jc w:val="both"/>
        <w:rPr>
          <w:lang w:val="en-IN"/>
        </w:rPr>
      </w:pPr>
      <w:r>
        <w:rPr>
          <w:lang w:val="en-IN"/>
        </w:rPr>
        <w:t>It loads the 32-bit integer 0x00A5 into register `r0`, setting the upper 16 bits to 0x0000 and adding the lower 16 bits.</w:t>
      </w:r>
    </w:p>
    <w:p w14:paraId="095EE7E2" w14:textId="77777777" w:rsidR="009721DF" w:rsidRDefault="00000000">
      <w:pPr>
        <w:numPr>
          <w:ilvl w:val="0"/>
          <w:numId w:val="5"/>
        </w:numPr>
        <w:tabs>
          <w:tab w:val="clear" w:pos="420"/>
        </w:tabs>
        <w:jc w:val="both"/>
        <w:rPr>
          <w:lang w:val="en-IN"/>
        </w:rPr>
      </w:pPr>
      <w:r>
        <w:rPr>
          <w:lang w:val="en-IN"/>
        </w:rPr>
        <w:t>It initializes several registers, including `r1`, `r2`, and `r10`, which are used for various purposes in the loop.</w:t>
      </w:r>
    </w:p>
    <w:p w14:paraId="18F277A2" w14:textId="77777777" w:rsidR="009721DF" w:rsidRDefault="00000000">
      <w:pPr>
        <w:numPr>
          <w:ilvl w:val="0"/>
          <w:numId w:val="5"/>
        </w:numPr>
        <w:tabs>
          <w:tab w:val="clear" w:pos="420"/>
        </w:tabs>
        <w:jc w:val="both"/>
        <w:rPr>
          <w:lang w:val="en-IN"/>
        </w:rPr>
      </w:pPr>
      <w:r>
        <w:rPr>
          <w:lang w:val="en-IN"/>
        </w:rPr>
        <w:t>The main loop processes each bit of the 32-bit integer in `r0`. It checks if the current bit is 1 and increments `r10` when transitioning from 1 to 0.</w:t>
      </w:r>
    </w:p>
    <w:p w14:paraId="28E453FA" w14:textId="77777777" w:rsidR="009721DF" w:rsidRDefault="00000000">
      <w:pPr>
        <w:numPr>
          <w:ilvl w:val="0"/>
          <w:numId w:val="5"/>
        </w:numPr>
        <w:tabs>
          <w:tab w:val="clear" w:pos="420"/>
        </w:tabs>
        <w:jc w:val="both"/>
        <w:rPr>
          <w:lang w:val="en-IN"/>
        </w:rPr>
      </w:pPr>
      <w:r>
        <w:rPr>
          <w:lang w:val="en-IN"/>
        </w:rPr>
        <w:t>The loop continues until all 32 bits have been processed.</w:t>
      </w:r>
    </w:p>
    <w:p w14:paraId="5A76544B" w14:textId="77777777" w:rsidR="009721DF" w:rsidRDefault="00000000">
      <w:pPr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Finally, it prints the count of 1 to 0 transitions stored in `r10`.</w:t>
      </w:r>
    </w:p>
    <w:p w14:paraId="088C9D1D" w14:textId="77777777" w:rsidR="009721DF" w:rsidRDefault="009721DF">
      <w:pPr>
        <w:jc w:val="both"/>
        <w:rPr>
          <w:lang w:val="en-IN"/>
        </w:rPr>
      </w:pPr>
    </w:p>
    <w:p w14:paraId="1574092D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1F90BA33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2BD73C6B" wp14:editId="7B35A02C">
            <wp:extent cx="2279015" cy="363791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E882" w14:textId="77777777" w:rsidR="009721DF" w:rsidRDefault="009721DF">
      <w:pPr>
        <w:jc w:val="both"/>
      </w:pPr>
    </w:p>
    <w:p w14:paraId="5E3B7C9F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B28BED9" w14:textId="77777777" w:rsidR="009721DF" w:rsidRDefault="00000000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 wp14:anchorId="534EA6E1" wp14:editId="0B64D8FD">
            <wp:extent cx="3837940" cy="3476625"/>
            <wp:effectExtent l="0" t="0" r="25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5190" w14:textId="77777777" w:rsidR="009721DF" w:rsidRDefault="00000000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Design a </w:t>
      </w:r>
      <w:proofErr w:type="spellStart"/>
      <w:r>
        <w:rPr>
          <w:b/>
          <w:bCs/>
          <w:sz w:val="28"/>
          <w:szCs w:val="28"/>
          <w:lang w:val="en-IN"/>
        </w:rPr>
        <w:t>simpleRISC</w:t>
      </w:r>
      <w:proofErr w:type="spellEnd"/>
      <w:r>
        <w:rPr>
          <w:b/>
          <w:bCs/>
          <w:sz w:val="28"/>
          <w:szCs w:val="28"/>
          <w:lang w:val="en-IN"/>
        </w:rPr>
        <w:t xml:space="preserve"> program that examines a </w:t>
      </w:r>
      <w:proofErr w:type="gramStart"/>
      <w:r>
        <w:rPr>
          <w:b/>
          <w:bCs/>
          <w:sz w:val="28"/>
          <w:szCs w:val="28"/>
          <w:lang w:val="en-IN"/>
        </w:rPr>
        <w:t>32 bit</w:t>
      </w:r>
      <w:proofErr w:type="gramEnd"/>
      <w:r>
        <w:rPr>
          <w:b/>
          <w:bCs/>
          <w:sz w:val="28"/>
          <w:szCs w:val="28"/>
          <w:lang w:val="en-IN"/>
        </w:rPr>
        <w:t xml:space="preserve"> value stored in r1 and counts the number of contiguous sequences of 1s. For example, the value: 01110001000111101100011100011111 contains six sequences of 1s.</w:t>
      </w:r>
    </w:p>
    <w:p w14:paraId="6CFBED22" w14:textId="77777777" w:rsidR="009721DF" w:rsidRDefault="009721DF">
      <w:pPr>
        <w:jc w:val="both"/>
        <w:rPr>
          <w:lang w:val="en-IN"/>
        </w:rPr>
      </w:pPr>
    </w:p>
    <w:p w14:paraId="17C519CE" w14:textId="77777777" w:rsidR="009721DF" w:rsidRDefault="00000000">
      <w:pPr>
        <w:jc w:val="both"/>
        <w:rPr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7F7BAF66" w14:textId="77777777" w:rsidR="009721DF" w:rsidRDefault="00000000">
      <w:pPr>
        <w:numPr>
          <w:ilvl w:val="0"/>
          <w:numId w:val="7"/>
        </w:numPr>
        <w:jc w:val="both"/>
        <w:rPr>
          <w:lang w:val="en-IN"/>
        </w:rPr>
      </w:pPr>
      <w:r>
        <w:rPr>
          <w:lang w:val="en-IN"/>
        </w:rPr>
        <w:t>The program starts by initializing `r2` and `r3` to 0.</w:t>
      </w:r>
    </w:p>
    <w:p w14:paraId="4704EBC4" w14:textId="77777777" w:rsidR="009721DF" w:rsidRDefault="00000000">
      <w:pPr>
        <w:numPr>
          <w:ilvl w:val="0"/>
          <w:numId w:val="7"/>
        </w:numPr>
        <w:jc w:val="both"/>
        <w:rPr>
          <w:lang w:val="en-IN"/>
        </w:rPr>
      </w:pPr>
      <w:r>
        <w:rPr>
          <w:lang w:val="en-IN"/>
        </w:rPr>
        <w:t>It then iterates through each bit from the least significant bit to the most significant bit.</w:t>
      </w:r>
    </w:p>
    <w:p w14:paraId="22D5A708" w14:textId="77777777" w:rsidR="009721DF" w:rsidRDefault="00000000">
      <w:pPr>
        <w:numPr>
          <w:ilvl w:val="0"/>
          <w:numId w:val="7"/>
        </w:numPr>
        <w:jc w:val="both"/>
        <w:rPr>
          <w:lang w:val="en-IN"/>
        </w:rPr>
      </w:pPr>
      <w:r>
        <w:rPr>
          <w:lang w:val="en-IN"/>
        </w:rPr>
        <w:t>For the given input, here are the sequences of 1s and their lengths:</w:t>
      </w:r>
    </w:p>
    <w:p w14:paraId="797595CD" w14:textId="77777777" w:rsidR="009721DF" w:rsidRDefault="00000000">
      <w:pPr>
        <w:ind w:firstLine="720"/>
        <w:jc w:val="both"/>
        <w:rPr>
          <w:lang w:val="en-IN"/>
        </w:rPr>
      </w:pPr>
      <w:r>
        <w:rPr>
          <w:lang w:val="en-IN"/>
        </w:rPr>
        <w:t>- Sequence 1: 111 (3 bits)</w:t>
      </w:r>
    </w:p>
    <w:p w14:paraId="2F00C6A5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  <w:t>- Sequence 2: 1 (1 bit)</w:t>
      </w:r>
    </w:p>
    <w:p w14:paraId="4BD17471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  <w:t>- Sequence 3: 1111 (4 bits)</w:t>
      </w:r>
    </w:p>
    <w:p w14:paraId="3D6CFE59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- Sequence 4: 11 (2 bits)</w:t>
      </w:r>
    </w:p>
    <w:p w14:paraId="19667A5F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  <w:t>- Sequence 5: 111 (3 bits)</w:t>
      </w:r>
    </w:p>
    <w:p w14:paraId="0B71406B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  <w:t>- Sequence 6: 1111 (4 bits)</w:t>
      </w:r>
    </w:p>
    <w:p w14:paraId="12C0FB4D" w14:textId="77777777" w:rsidR="009721DF" w:rsidRDefault="00000000">
      <w:pPr>
        <w:numPr>
          <w:ilvl w:val="0"/>
          <w:numId w:val="7"/>
        </w:numPr>
        <w:jc w:val="both"/>
        <w:rPr>
          <w:lang w:val="en-IN"/>
        </w:rPr>
      </w:pPr>
      <w:r>
        <w:rPr>
          <w:lang w:val="en-IN"/>
        </w:rPr>
        <w:t>The program counts the number of contiguous sequences of 1s and stores the result in `r2`.</w:t>
      </w:r>
    </w:p>
    <w:p w14:paraId="107575D1" w14:textId="77777777" w:rsidR="009721DF" w:rsidRDefault="00000000">
      <w:pPr>
        <w:numPr>
          <w:ilvl w:val="0"/>
          <w:numId w:val="7"/>
        </w:numPr>
        <w:jc w:val="both"/>
        <w:rPr>
          <w:lang w:val="en-IN"/>
        </w:rPr>
      </w:pPr>
      <w:r>
        <w:rPr>
          <w:lang w:val="en-IN"/>
        </w:rPr>
        <w:t>At the end of the program, `r2` will contain the count of contiguous sequences of 1s, which is 6 for the input value 0x711EC71F.</w:t>
      </w:r>
    </w:p>
    <w:p w14:paraId="0535994A" w14:textId="77777777" w:rsidR="009721DF" w:rsidRDefault="009721DF">
      <w:pPr>
        <w:jc w:val="both"/>
        <w:rPr>
          <w:lang w:val="en-IN"/>
        </w:rPr>
      </w:pPr>
    </w:p>
    <w:p w14:paraId="74464E7F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483E5B31" w14:textId="77777777" w:rsidR="009721DF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36E50DD2" wp14:editId="0C4FF5B4">
            <wp:extent cx="4321175" cy="350393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6C9" w14:textId="77777777" w:rsidR="009721DF" w:rsidRDefault="009721DF">
      <w:pPr>
        <w:jc w:val="both"/>
        <w:rPr>
          <w:lang w:val="en-IN"/>
        </w:rPr>
      </w:pPr>
    </w:p>
    <w:p w14:paraId="18D15AA6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28F4CAD" w14:textId="77777777" w:rsidR="009721DF" w:rsidRDefault="00000000">
      <w:pPr>
        <w:jc w:val="center"/>
      </w:pPr>
      <w:r>
        <w:rPr>
          <w:noProof/>
        </w:rPr>
        <w:drawing>
          <wp:inline distT="0" distB="0" distL="114300" distR="114300" wp14:anchorId="7291A7A5" wp14:editId="58D95A0E">
            <wp:extent cx="3566795" cy="2441575"/>
            <wp:effectExtent l="0" t="0" r="14605" b="1206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4F6E" w14:textId="77777777" w:rsidR="009721DF" w:rsidRDefault="009721DF">
      <w:pPr>
        <w:jc w:val="center"/>
      </w:pPr>
    </w:p>
    <w:p w14:paraId="685D0CD8" w14:textId="77777777" w:rsidR="009721DF" w:rsidRDefault="0000000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 xml:space="preserve">Write a program in </w:t>
      </w:r>
      <w:proofErr w:type="spellStart"/>
      <w:r>
        <w:rPr>
          <w:b/>
          <w:bCs/>
          <w:sz w:val="30"/>
          <w:szCs w:val="30"/>
          <w:lang w:val="en-IN"/>
        </w:rPr>
        <w:t>simpleRISC</w:t>
      </w:r>
      <w:proofErr w:type="spellEnd"/>
      <w:r>
        <w:rPr>
          <w:b/>
          <w:bCs/>
          <w:sz w:val="30"/>
          <w:szCs w:val="30"/>
          <w:lang w:val="en-IN"/>
        </w:rPr>
        <w:t xml:space="preserve"> assembly to subtract two </w:t>
      </w:r>
      <w:proofErr w:type="gramStart"/>
      <w:r>
        <w:rPr>
          <w:b/>
          <w:bCs/>
          <w:sz w:val="30"/>
          <w:szCs w:val="30"/>
          <w:lang w:val="en-IN"/>
        </w:rPr>
        <w:t>64 bit</w:t>
      </w:r>
      <w:proofErr w:type="gramEnd"/>
      <w:r>
        <w:rPr>
          <w:b/>
          <w:bCs/>
          <w:sz w:val="30"/>
          <w:szCs w:val="30"/>
          <w:lang w:val="en-IN"/>
        </w:rPr>
        <w:t xml:space="preserve"> numbers, where each number is stored in two registers.</w:t>
      </w:r>
    </w:p>
    <w:p w14:paraId="54C2AB29" w14:textId="77777777" w:rsidR="009721DF" w:rsidRDefault="009721DF">
      <w:pPr>
        <w:jc w:val="both"/>
        <w:rPr>
          <w:lang w:val="en-IN"/>
        </w:rPr>
      </w:pPr>
    </w:p>
    <w:p w14:paraId="4B2D24ED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Methodology:</w:t>
      </w:r>
    </w:p>
    <w:p w14:paraId="1DEE7A8E" w14:textId="77777777" w:rsidR="009721DF" w:rsidRDefault="00000000">
      <w:pPr>
        <w:numPr>
          <w:ilvl w:val="0"/>
          <w:numId w:val="8"/>
        </w:numPr>
        <w:jc w:val="both"/>
        <w:rPr>
          <w:lang w:val="en-IN"/>
        </w:rPr>
      </w:pPr>
      <w:r>
        <w:rPr>
          <w:lang w:val="en-IN"/>
        </w:rPr>
        <w:t>Load 32-bit values into registers `r1`, `r2`, `r3`, and `r4` with both high and low 16-bit portions.</w:t>
      </w:r>
    </w:p>
    <w:p w14:paraId="60E066FC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- `r1` gets a 32-bit value where the high 16 bits are set to 0xFFFF, and the low 16 bits are set to 0x0000.</w:t>
      </w:r>
    </w:p>
    <w:p w14:paraId="1BDBC3BD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- `r2` gets a 32-bit value where the high 16 bits are set to 0x0000, and the low 16 bits are set to 0xFFFF.</w:t>
      </w:r>
    </w:p>
    <w:p w14:paraId="58F0FC9B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- `r3` gets a 32-bit value where the high 16 bits are set to 0x1111, and the low 16 bits are set to 0xFFFF.</w:t>
      </w:r>
    </w:p>
    <w:p w14:paraId="3017A312" w14:textId="77777777" w:rsidR="009721DF" w:rsidRDefault="00000000">
      <w:pPr>
        <w:jc w:val="both"/>
        <w:rPr>
          <w:lang w:val="en-IN"/>
        </w:rPr>
      </w:pPr>
      <w:r>
        <w:rPr>
          <w:lang w:val="en-IN"/>
        </w:rPr>
        <w:t xml:space="preserve">   - `r4` gets a 32-bit value where the high 16 bits are set to 0x0000, and the low 16 bits are set to 0x1111.</w:t>
      </w:r>
    </w:p>
    <w:p w14:paraId="15D7BE70" w14:textId="77777777" w:rsidR="009721DF" w:rsidRDefault="00000000">
      <w:pPr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Subtract the least significant 32 bits by performing `sub r5, r2, r4`. This computes the difference between the values in `r2` and `r4`, storing it in `r5`.</w:t>
      </w:r>
    </w:p>
    <w:p w14:paraId="10B17A73" w14:textId="77777777" w:rsidR="009721DF" w:rsidRDefault="00000000">
      <w:pPr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Check for a borrow during the subtraction by comparing the values in `r2` and `r4` using `</w:t>
      </w:r>
      <w:proofErr w:type="spellStart"/>
      <w:r>
        <w:rPr>
          <w:lang w:val="en-IN"/>
        </w:rPr>
        <w:t>cmp</w:t>
      </w:r>
      <w:proofErr w:type="spellEnd"/>
      <w:r>
        <w:rPr>
          <w:lang w:val="en-IN"/>
        </w:rPr>
        <w:t xml:space="preserve"> r2, r4`.</w:t>
      </w:r>
    </w:p>
    <w:p w14:paraId="03B34441" w14:textId="77777777" w:rsidR="009721DF" w:rsidRDefault="00000000">
      <w:pPr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 xml:space="preserve"> If there's a borrow (indicated by `</w:t>
      </w:r>
      <w:proofErr w:type="spellStart"/>
      <w:r>
        <w:rPr>
          <w:lang w:val="en-IN"/>
        </w:rPr>
        <w:t>bgt</w:t>
      </w:r>
      <w:proofErr w:type="spellEnd"/>
      <w:r>
        <w:rPr>
          <w:lang w:val="en-IN"/>
        </w:rPr>
        <w:t xml:space="preserve"> .</w:t>
      </w:r>
      <w:proofErr w:type="spellStart"/>
      <w:r>
        <w:rPr>
          <w:lang w:val="en-IN"/>
        </w:rPr>
        <w:t>no_borrow</w:t>
      </w:r>
      <w:proofErr w:type="spellEnd"/>
      <w:r>
        <w:rPr>
          <w:lang w:val="en-IN"/>
        </w:rPr>
        <w:t>`), subtract 1 from the most significant 32 bits in `r1` to correct for the borrow.</w:t>
      </w:r>
    </w:p>
    <w:p w14:paraId="0F4E271E" w14:textId="77777777" w:rsidR="009721DF" w:rsidRDefault="00000000">
      <w:pPr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After addressing the borrow (or if there was no borrow), subtract the most significant 32 bits by performing `sub r6, r1, r3`. This computes the difference between the values in `r1` and `r3`, storing it in `r6`.</w:t>
      </w:r>
    </w:p>
    <w:p w14:paraId="443F5189" w14:textId="77777777" w:rsidR="009721DF" w:rsidRDefault="00000000">
      <w:pPr>
        <w:numPr>
          <w:ilvl w:val="0"/>
          <w:numId w:val="9"/>
        </w:numPr>
        <w:jc w:val="both"/>
        <w:rPr>
          <w:lang w:val="en-IN"/>
        </w:rPr>
      </w:pPr>
      <w:r>
        <w:rPr>
          <w:lang w:val="en-IN"/>
        </w:rPr>
        <w:t>The result is now in `r5` (representing the least significant 32 bits) and `r6` (representing the most significant 32 bits). This operation effectively subtracts a 64-bit number where each 32-bit half is stored in two registers.</w:t>
      </w:r>
    </w:p>
    <w:p w14:paraId="4C27D1FB" w14:textId="77777777" w:rsidR="009721DF" w:rsidRDefault="009721DF">
      <w:pPr>
        <w:jc w:val="both"/>
        <w:rPr>
          <w:lang w:val="en-IN"/>
        </w:rPr>
      </w:pPr>
    </w:p>
    <w:p w14:paraId="2EAF6287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19638E71" w14:textId="77777777" w:rsidR="009721DF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560A155" wp14:editId="0719EFFB">
            <wp:extent cx="4998720" cy="317246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3DC6" w14:textId="77777777" w:rsidR="009721DF" w:rsidRDefault="009721DF">
      <w:pPr>
        <w:jc w:val="both"/>
      </w:pPr>
    </w:p>
    <w:p w14:paraId="3CBA9BAA" w14:textId="77777777" w:rsidR="009721DF" w:rsidRDefault="00000000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5DF28E37" w14:textId="77777777" w:rsidR="009721DF" w:rsidRDefault="00000000">
      <w:pPr>
        <w:jc w:val="center"/>
        <w:rPr>
          <w:lang w:val="en-IN"/>
        </w:rPr>
      </w:pPr>
      <w:r>
        <w:rPr>
          <w:noProof/>
        </w:rPr>
        <w:drawing>
          <wp:inline distT="0" distB="0" distL="114300" distR="114300" wp14:anchorId="09182935" wp14:editId="7EF1927E">
            <wp:extent cx="3856990" cy="2830195"/>
            <wp:effectExtent l="0" t="0" r="13970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1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6B4CE"/>
    <w:multiLevelType w:val="singleLevel"/>
    <w:tmpl w:val="9236B4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F60DF3B"/>
    <w:multiLevelType w:val="singleLevel"/>
    <w:tmpl w:val="9F60DF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CC38A64"/>
    <w:multiLevelType w:val="singleLevel"/>
    <w:tmpl w:val="ACC38A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7C43143"/>
    <w:multiLevelType w:val="singleLevel"/>
    <w:tmpl w:val="B7C431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6FF54DB"/>
    <w:multiLevelType w:val="singleLevel"/>
    <w:tmpl w:val="D6FF54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BCCA82C"/>
    <w:multiLevelType w:val="singleLevel"/>
    <w:tmpl w:val="DBCCA8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E0231D7"/>
    <w:multiLevelType w:val="singleLevel"/>
    <w:tmpl w:val="EE0231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ADBF0F3"/>
    <w:multiLevelType w:val="singleLevel"/>
    <w:tmpl w:val="FADBF0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238A9E3"/>
    <w:multiLevelType w:val="singleLevel"/>
    <w:tmpl w:val="1238A9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05034310">
    <w:abstractNumId w:val="7"/>
  </w:num>
  <w:num w:numId="2" w16cid:durableId="344746804">
    <w:abstractNumId w:val="3"/>
  </w:num>
  <w:num w:numId="3" w16cid:durableId="2062751178">
    <w:abstractNumId w:val="2"/>
  </w:num>
  <w:num w:numId="4" w16cid:durableId="1045178091">
    <w:abstractNumId w:val="5"/>
  </w:num>
  <w:num w:numId="5" w16cid:durableId="2122913175">
    <w:abstractNumId w:val="1"/>
  </w:num>
  <w:num w:numId="6" w16cid:durableId="1618636294">
    <w:abstractNumId w:val="0"/>
  </w:num>
  <w:num w:numId="7" w16cid:durableId="1298224869">
    <w:abstractNumId w:val="8"/>
  </w:num>
  <w:num w:numId="8" w16cid:durableId="1353413594">
    <w:abstractNumId w:val="4"/>
  </w:num>
  <w:num w:numId="9" w16cid:durableId="1581139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2F560E"/>
    <w:rsid w:val="00604FA5"/>
    <w:rsid w:val="0087733D"/>
    <w:rsid w:val="009721DF"/>
    <w:rsid w:val="00C22A40"/>
    <w:rsid w:val="0B5346A2"/>
    <w:rsid w:val="0E6E491A"/>
    <w:rsid w:val="173C05FF"/>
    <w:rsid w:val="1CCF4C26"/>
    <w:rsid w:val="276810E5"/>
    <w:rsid w:val="394C5CED"/>
    <w:rsid w:val="4798374C"/>
    <w:rsid w:val="572F560E"/>
    <w:rsid w:val="76BE723E"/>
    <w:rsid w:val="79A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C24FC"/>
  <w15:docId w15:val="{9E97BC5B-5614-4B09-A723-31A5BEA2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dpk43</dc:creator>
  <cp:lastModifiedBy>suyash rai</cp:lastModifiedBy>
  <cp:revision>4</cp:revision>
  <dcterms:created xsi:type="dcterms:W3CDTF">2023-10-27T17:19:00Z</dcterms:created>
  <dcterms:modified xsi:type="dcterms:W3CDTF">2023-10-29T06:29:00Z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49340BD66B524E3F87232E03DA2FFEBD_11</vt:lpwstr>
  </property>
</Properties>
</file>