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14F0" w14:textId="3344BD61" w:rsidR="00C03937" w:rsidRPr="00C83572" w:rsidRDefault="002F3100">
      <w:pPr>
        <w:rPr>
          <w:sz w:val="28"/>
          <w:szCs w:val="28"/>
          <w:lang w:val="en-US"/>
        </w:rPr>
      </w:pPr>
      <w:r w:rsidRPr="00C83572">
        <w:rPr>
          <w:b/>
          <w:bCs/>
          <w:sz w:val="28"/>
          <w:szCs w:val="28"/>
          <w:lang w:val="en-US"/>
        </w:rPr>
        <w:t>Name:</w:t>
      </w:r>
      <w:r w:rsidRPr="00C83572">
        <w:rPr>
          <w:sz w:val="28"/>
          <w:szCs w:val="28"/>
          <w:lang w:val="en-US"/>
        </w:rPr>
        <w:t xml:space="preserve"> </w:t>
      </w:r>
      <w:proofErr w:type="spellStart"/>
      <w:r w:rsidRPr="00C83572">
        <w:rPr>
          <w:sz w:val="28"/>
          <w:szCs w:val="28"/>
          <w:lang w:val="en-US"/>
        </w:rPr>
        <w:t>Avula</w:t>
      </w:r>
      <w:proofErr w:type="spellEnd"/>
      <w:r w:rsidRPr="00C83572">
        <w:rPr>
          <w:sz w:val="28"/>
          <w:szCs w:val="28"/>
          <w:lang w:val="en-US"/>
        </w:rPr>
        <w:t xml:space="preserve"> Puneeth Kumar Reddy</w:t>
      </w:r>
    </w:p>
    <w:p w14:paraId="6F220FF9" w14:textId="6F3484E6" w:rsidR="002F3100" w:rsidRDefault="002F3100">
      <w:pPr>
        <w:rPr>
          <w:sz w:val="28"/>
          <w:szCs w:val="28"/>
          <w:lang w:val="en-US"/>
        </w:rPr>
      </w:pPr>
      <w:proofErr w:type="spellStart"/>
      <w:r w:rsidRPr="00C83572">
        <w:rPr>
          <w:b/>
          <w:bCs/>
          <w:sz w:val="28"/>
          <w:szCs w:val="28"/>
          <w:lang w:val="en-US"/>
        </w:rPr>
        <w:t>Rollno</w:t>
      </w:r>
      <w:proofErr w:type="spellEnd"/>
      <w:r w:rsidRPr="00C83572">
        <w:rPr>
          <w:b/>
          <w:bCs/>
          <w:sz w:val="28"/>
          <w:szCs w:val="28"/>
          <w:lang w:val="en-US"/>
        </w:rPr>
        <w:t>:</w:t>
      </w:r>
      <w:r w:rsidRPr="00C83572">
        <w:rPr>
          <w:sz w:val="28"/>
          <w:szCs w:val="28"/>
          <w:lang w:val="en-US"/>
        </w:rPr>
        <w:t xml:space="preserve"> 2022IMG001</w:t>
      </w:r>
    </w:p>
    <w:p w14:paraId="4CDB513B" w14:textId="77777777" w:rsidR="00E21841" w:rsidRDefault="00E21841">
      <w:pPr>
        <w:rPr>
          <w:sz w:val="28"/>
          <w:szCs w:val="28"/>
          <w:lang w:val="en-US"/>
        </w:rPr>
      </w:pPr>
    </w:p>
    <w:p w14:paraId="1E90D958" w14:textId="2A8FF19B" w:rsidR="00E21841" w:rsidRPr="00E21841" w:rsidRDefault="00E21841">
      <w:pPr>
        <w:rPr>
          <w:b/>
          <w:bCs/>
          <w:sz w:val="28"/>
          <w:szCs w:val="28"/>
          <w:lang w:val="en-US"/>
        </w:rPr>
      </w:pPr>
      <w:r w:rsidRPr="00E21841">
        <w:rPr>
          <w:b/>
          <w:bCs/>
          <w:sz w:val="28"/>
          <w:szCs w:val="28"/>
          <w:lang w:val="en-US"/>
        </w:rPr>
        <w:t>Objective</w:t>
      </w:r>
      <w:r>
        <w:rPr>
          <w:b/>
          <w:bCs/>
          <w:sz w:val="28"/>
          <w:szCs w:val="28"/>
          <w:lang w:val="en-US"/>
        </w:rPr>
        <w:t>1</w:t>
      </w:r>
      <w:r w:rsidRPr="00E21841">
        <w:rPr>
          <w:b/>
          <w:bCs/>
          <w:sz w:val="28"/>
          <w:szCs w:val="28"/>
          <w:lang w:val="en-US"/>
        </w:rPr>
        <w:t>:</w:t>
      </w:r>
      <w:r w:rsidRPr="00E21841"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000000"/>
          <w:spacing w:val="2"/>
          <w:shd w:val="clear" w:color="auto" w:fill="FFFFFF"/>
        </w:rPr>
        <w:t> Write a program to load the value 0xFFEDFC00 into r0. Try to minimise the number of instructions.</w:t>
      </w:r>
    </w:p>
    <w:p w14:paraId="70CCC21F" w14:textId="19785870" w:rsidR="002F3100" w:rsidRPr="00E21841" w:rsidRDefault="00E21841">
      <w:pPr>
        <w:rPr>
          <w:b/>
          <w:bCs/>
          <w:sz w:val="28"/>
          <w:szCs w:val="28"/>
          <w:lang w:val="en-US"/>
        </w:rPr>
      </w:pPr>
      <w:r w:rsidRPr="00E21841">
        <w:rPr>
          <w:b/>
          <w:bCs/>
          <w:sz w:val="28"/>
          <w:szCs w:val="28"/>
          <w:lang w:val="en-US"/>
        </w:rPr>
        <w:t>Methodology:</w:t>
      </w:r>
    </w:p>
    <w:p w14:paraId="077A24AB" w14:textId="77777777" w:rsidR="00E21841" w:rsidRPr="00E21841" w:rsidRDefault="00E21841" w:rsidP="00E2184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The first instruction, </w:t>
      </w:r>
      <w:proofErr w:type="spellStart"/>
      <w:r w:rsidRPr="00E21841">
        <w:rPr>
          <w:rFonts w:ascii="Courier New" w:eastAsia="Times New Roman" w:hAnsi="Courier New" w:cs="Courier New"/>
          <w:color w:val="1F1F1F"/>
          <w:szCs w:val="20"/>
          <w:lang w:eastAsia="en-IN"/>
        </w:rPr>
        <w:t>movh</w:t>
      </w:r>
      <w:proofErr w:type="spellEnd"/>
      <w:r w:rsidRPr="00E21841">
        <w:rPr>
          <w:rFonts w:ascii="Courier New" w:eastAsia="Times New Roman" w:hAnsi="Courier New" w:cs="Courier New"/>
          <w:color w:val="1F1F1F"/>
          <w:szCs w:val="20"/>
          <w:lang w:eastAsia="en-IN"/>
        </w:rPr>
        <w:t xml:space="preserve"> r0,0xFFED</w:t>
      </w: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, moves the value 0xFFED to the upper 16 bits of register r0.</w:t>
      </w:r>
    </w:p>
    <w:p w14:paraId="73DD5F94" w14:textId="77777777" w:rsidR="00E21841" w:rsidRPr="00E21841" w:rsidRDefault="00E21841" w:rsidP="00E2184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The second instruction, </w:t>
      </w:r>
      <w:proofErr w:type="spellStart"/>
      <w:r w:rsidRPr="00E21841">
        <w:rPr>
          <w:rFonts w:ascii="Courier New" w:eastAsia="Times New Roman" w:hAnsi="Courier New" w:cs="Courier New"/>
          <w:color w:val="1F1F1F"/>
          <w:szCs w:val="20"/>
          <w:lang w:eastAsia="en-IN"/>
        </w:rPr>
        <w:t>addu</w:t>
      </w:r>
      <w:proofErr w:type="spellEnd"/>
      <w:r w:rsidRPr="00E21841">
        <w:rPr>
          <w:rFonts w:ascii="Courier New" w:eastAsia="Times New Roman" w:hAnsi="Courier New" w:cs="Courier New"/>
          <w:color w:val="1F1F1F"/>
          <w:szCs w:val="20"/>
          <w:lang w:eastAsia="en-IN"/>
        </w:rPr>
        <w:t xml:space="preserve"> r0,r0,0xFC00</w:t>
      </w: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, adds the value 0xFC00 to register r0.</w:t>
      </w:r>
    </w:p>
    <w:p w14:paraId="0EA89818" w14:textId="77777777" w:rsidR="00E21841" w:rsidRPr="00E21841" w:rsidRDefault="00E21841" w:rsidP="00E21841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The final value of register r0 is 0xFFED + 0xFC00 = 0x1C4ED.</w:t>
      </w:r>
    </w:p>
    <w:p w14:paraId="38E591D6" w14:textId="77777777" w:rsidR="00E21841" w:rsidRPr="00C83572" w:rsidRDefault="00E21841">
      <w:pPr>
        <w:rPr>
          <w:sz w:val="28"/>
          <w:szCs w:val="28"/>
          <w:lang w:val="en-US"/>
        </w:rPr>
      </w:pPr>
    </w:p>
    <w:p w14:paraId="7106BF2E" w14:textId="77777777" w:rsidR="00E21841" w:rsidRPr="00E21841" w:rsidRDefault="00E21841" w:rsidP="00E21841">
      <w:pPr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</w:pPr>
      <w:r w:rsidRPr="00E21841"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  <w:t>Code:</w:t>
      </w:r>
    </w:p>
    <w:p w14:paraId="656362F4" w14:textId="5CC447E3" w:rsidR="00E21841" w:rsidRPr="00E21841" w:rsidRDefault="00E21841" w:rsidP="00E21841">
      <w:pPr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</w:pPr>
      <w:r w:rsidRPr="00E21841">
        <w:t xml:space="preserve"> </w:t>
      </w:r>
      <w:proofErr w:type="spellStart"/>
      <w:r w:rsidRPr="00E21841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movh</w:t>
      </w:r>
      <w:proofErr w:type="spellEnd"/>
      <w:r w:rsidRPr="00E21841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 xml:space="preserve"> r0,0xFFED</w:t>
      </w:r>
    </w:p>
    <w:p w14:paraId="26DF3C98" w14:textId="4F7430AC" w:rsidR="002F3100" w:rsidRDefault="00E21841" w:rsidP="00E21841">
      <w:pPr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</w:pPr>
      <w:proofErr w:type="spellStart"/>
      <w:r w:rsidRPr="00E21841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addu</w:t>
      </w:r>
      <w:proofErr w:type="spellEnd"/>
      <w:r w:rsidRPr="00E21841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 xml:space="preserve"> r0,r0,0xFC00</w:t>
      </w:r>
    </w:p>
    <w:p w14:paraId="377C0682" w14:textId="07CD7609" w:rsidR="00E21841" w:rsidRPr="00E21841" w:rsidRDefault="00E21841" w:rsidP="00E21841">
      <w:pPr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</w:pPr>
      <w:r w:rsidRPr="00E21841"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  <w:t>Output:</w:t>
      </w:r>
    </w:p>
    <w:p w14:paraId="7035EC3E" w14:textId="184177BB" w:rsidR="00E21841" w:rsidRPr="00C83572" w:rsidRDefault="00ED1653" w:rsidP="00E21841">
      <w:pPr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9B0BDD" wp14:editId="6D7369EA">
            <wp:extent cx="5731510" cy="3584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BC66" w14:textId="14A87651" w:rsidR="00C83572" w:rsidRPr="00C83572" w:rsidRDefault="00C83572" w:rsidP="00C8357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</w:p>
    <w:p w14:paraId="1DCFAC10" w14:textId="638C2628" w:rsidR="00C83572" w:rsidRPr="00C83572" w:rsidRDefault="00C83572" w:rsidP="00CF4BB5">
      <w:pPr>
        <w:shd w:val="clear" w:color="auto" w:fill="FFFFFF"/>
        <w:spacing w:after="360" w:line="240" w:lineRule="auto"/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</w:pPr>
      <w:r w:rsidRPr="00C8357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lastRenderedPageBreak/>
        <w:t>Objective2:</w:t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Write an assembly program to set the 5th bit of register r0 to the</w:t>
      </w:r>
      <w:r w:rsidR="00CF4BB5">
        <w:rPr>
          <w:rFonts w:ascii="Roboto" w:hAnsi="Roboto"/>
          <w:color w:val="000000"/>
          <w:spacing w:val="2"/>
          <w:sz w:val="28"/>
          <w:szCs w:val="28"/>
        </w:rPr>
        <w:t xml:space="preserve"> </w:t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value of the 3rd bit of r1. Keep the rest of the contents of r0 the</w:t>
      </w:r>
      <w:r w:rsidRPr="00C83572">
        <w:rPr>
          <w:rFonts w:ascii="Roboto" w:hAnsi="Roboto"/>
          <w:color w:val="000000"/>
          <w:spacing w:val="2"/>
          <w:sz w:val="28"/>
          <w:szCs w:val="28"/>
        </w:rPr>
        <w:br/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same. The convention is that the LSB is the first bit, and the MSB is</w:t>
      </w:r>
      <w:r w:rsidRPr="00C83572">
        <w:rPr>
          <w:rFonts w:ascii="Roboto" w:hAnsi="Roboto"/>
          <w:color w:val="000000"/>
          <w:spacing w:val="2"/>
          <w:sz w:val="28"/>
          <w:szCs w:val="28"/>
        </w:rPr>
        <w:br/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the 32nd bit.  Try to minimise the number of instructions.</w:t>
      </w:r>
    </w:p>
    <w:p w14:paraId="3EE1ED56" w14:textId="223FF81F" w:rsidR="00C83572" w:rsidRPr="00C83572" w:rsidRDefault="00C83572" w:rsidP="00CF4BB5">
      <w:pPr>
        <w:shd w:val="clear" w:color="auto" w:fill="FFFFFF"/>
        <w:spacing w:after="360" w:line="240" w:lineRule="auto"/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</w:pPr>
      <w:r w:rsidRPr="00C83572"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  <w:t>Methodology:</w:t>
      </w:r>
    </w:p>
    <w:p w14:paraId="10646FD8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The program starts by moving the value 15 to register r4.</w:t>
      </w:r>
    </w:p>
    <w:p w14:paraId="78235FD9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moves the value 1 to register r5.</w:t>
      </w:r>
    </w:p>
    <w:p w14:paraId="0020F262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moves the value 0x0000 to the high 16 bits of register r0.</w:t>
      </w:r>
    </w:p>
    <w:p w14:paraId="0AFF5878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the value 0x0067 to register r0.</w:t>
      </w:r>
    </w:p>
    <w:p w14:paraId="00F1B649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moves the value 0x0000 to the high 16 bits of register r1.</w:t>
      </w:r>
    </w:p>
    <w:p w14:paraId="53EAC355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the value 0x000C to register r1.</w:t>
      </w:r>
    </w:p>
    <w:p w14:paraId="705486FF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shifts register r1 to the right by 2 bits.</w:t>
      </w:r>
    </w:p>
    <w:p w14:paraId="75CBD15B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performs a bitwise AND operation on registers r1 and r5 and stores the result in register r2.</w:t>
      </w:r>
    </w:p>
    <w:p w14:paraId="272B7F7B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performs a bitwise AND operation on registers r0 and r4 and stores the result in register r3.</w:t>
      </w:r>
    </w:p>
    <w:p w14:paraId="33ED80D8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shifts register r0 to the left by 1 bit.</w:t>
      </w:r>
    </w:p>
    <w:p w14:paraId="3974A161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register r2 to register r0.</w:t>
      </w:r>
    </w:p>
    <w:p w14:paraId="4A5FE7F2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shifts register r0 to the left by 4 bits.</w:t>
      </w:r>
    </w:p>
    <w:p w14:paraId="5C52035B" w14:textId="77777777" w:rsidR="00C83572" w:rsidRPr="00C83572" w:rsidRDefault="00C83572" w:rsidP="00C8357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register r3 to register r0.</w:t>
      </w:r>
    </w:p>
    <w:p w14:paraId="06B48859" w14:textId="030E85A5" w:rsidR="00CF4BB5" w:rsidRDefault="00CF4BB5" w:rsidP="00CF4BB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Code:</w:t>
      </w:r>
    </w:p>
    <w:p w14:paraId="00571005" w14:textId="77777777" w:rsidR="00CF4BB5" w:rsidRDefault="00CF4BB5" w:rsidP="00CF4BB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.main:</w:t>
      </w:r>
    </w:p>
    <w:p w14:paraId="7353F4DC" w14:textId="380DB149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r4,15</w:t>
      </w:r>
    </w:p>
    <w:p w14:paraId="76E595D4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r5,1</w:t>
      </w:r>
    </w:p>
    <w:p w14:paraId="60B1D43C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movh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r0,0x0000</w:t>
      </w:r>
    </w:p>
    <w:p w14:paraId="2127E322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addu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r0,r0,0x0067</w:t>
      </w:r>
    </w:p>
    <w:p w14:paraId="124140F5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movh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r1,0x0000</w:t>
      </w:r>
    </w:p>
    <w:p w14:paraId="6C65B3EB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addu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r1,r1,0x000C</w:t>
      </w:r>
    </w:p>
    <w:p w14:paraId="14B43210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lastRenderedPageBreak/>
        <w:t>lsr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r1,r1,2</w:t>
      </w:r>
    </w:p>
    <w:p w14:paraId="5FF154AC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and r2,r1,r5</w:t>
      </w:r>
    </w:p>
    <w:p w14:paraId="484A218D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and r3,r0,r4</w:t>
      </w:r>
    </w:p>
    <w:p w14:paraId="5EF5FA9C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lsr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r0,r0,5</w:t>
      </w:r>
    </w:p>
    <w:p w14:paraId="1D9C0B17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lsl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r0,r0,1</w:t>
      </w:r>
    </w:p>
    <w:p w14:paraId="066231B9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 r0,r0,r2</w:t>
      </w:r>
    </w:p>
    <w:p w14:paraId="001A3AD0" w14:textId="77777777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lsl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r0,r0,4</w:t>
      </w:r>
    </w:p>
    <w:p w14:paraId="25B6E0A3" w14:textId="2078BC82" w:rsidR="00CF4BB5" w:rsidRDefault="00CF4BB5" w:rsidP="00CF4BB5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 r0,r0,r3</w:t>
      </w:r>
    </w:p>
    <w:p w14:paraId="52E49620" w14:textId="4565A806" w:rsidR="00CF4BB5" w:rsidRPr="00C83572" w:rsidRDefault="00CF4BB5" w:rsidP="00CF4BB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.exit:</w:t>
      </w:r>
    </w:p>
    <w:p w14:paraId="0B1E7337" w14:textId="4814ED71" w:rsidR="00C83572" w:rsidRDefault="00C83572" w:rsidP="00CF4BB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 w:rsidRPr="00C83572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Output:</w:t>
      </w:r>
    </w:p>
    <w:p w14:paraId="65E5D24D" w14:textId="1D0F9AE1" w:rsidR="00ED1653" w:rsidRDefault="00ED1653" w:rsidP="00CF4BB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AB57916" wp14:editId="2F8C52CD">
            <wp:extent cx="5731510" cy="3584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75F2" w14:textId="25EE551D" w:rsidR="00E21841" w:rsidRDefault="00E21841" w:rsidP="00CF4BB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Objective3:</w:t>
      </w:r>
      <w:r w:rsidRPr="00E21841"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000000"/>
          <w:spacing w:val="2"/>
          <w:shd w:val="clear" w:color="auto" w:fill="FFFFFF"/>
        </w:rPr>
        <w:t> Write a</w:t>
      </w:r>
      <w:r>
        <w:rPr>
          <w:rFonts w:ascii="Roboto" w:hAnsi="Roboto"/>
          <w:color w:val="000000"/>
          <w:spacing w:val="2"/>
        </w:rPr>
        <w:t xml:space="preserve"> </w:t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program in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SimpleRisc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assembly to convert an integer stored in memory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from the little endian to the big endian format.</w:t>
      </w:r>
    </w:p>
    <w:p w14:paraId="42DB1189" w14:textId="73D39877" w:rsidR="00E21841" w:rsidRDefault="00E21841" w:rsidP="00CF4BB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Methodology:</w:t>
      </w:r>
    </w:p>
    <w:p w14:paraId="5063FC7C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moves the value 0x1234 to the high 16 bits of register r0.</w:t>
      </w:r>
    </w:p>
    <w:p w14:paraId="26DA0B72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lastRenderedPageBreak/>
        <w:t>It adds the value 0x5678 to register r0.</w:t>
      </w:r>
    </w:p>
    <w:p w14:paraId="15F5EB8F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shifts register r0 to the left by 24 bits and stores the result in register r2.</w:t>
      </w:r>
    </w:p>
    <w:p w14:paraId="165A89F2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shifts register r0 to the right by 24 bits and stores the result in register r3.</w:t>
      </w:r>
    </w:p>
    <w:p w14:paraId="2A6AB6D9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moves the value 0xFF00 to register r6.</w:t>
      </w:r>
    </w:p>
    <w:p w14:paraId="5AF56392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moves the value 0xFF0000 to register r7.</w:t>
      </w:r>
    </w:p>
    <w:p w14:paraId="12F9AF7C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performs a bitwise AND operation on registers r0 and r6 and stores the result in register r4.</w:t>
      </w:r>
    </w:p>
    <w:p w14:paraId="0FCDDA8D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shifts register r4 to the left by 8 bits.</w:t>
      </w:r>
    </w:p>
    <w:p w14:paraId="67461708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performs a bitwise AND operation on registers r0 and r7 and stores the result in register r5.</w:t>
      </w:r>
    </w:p>
    <w:p w14:paraId="06EE7683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shifts register r5 to the right by 8 bits.</w:t>
      </w:r>
    </w:p>
    <w:p w14:paraId="05452296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adds registers r3 and r5 and stores the result in register r3.</w:t>
      </w:r>
    </w:p>
    <w:p w14:paraId="484C814D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adds registers r2 and r4 and stores the result in register r2.</w:t>
      </w:r>
    </w:p>
    <w:p w14:paraId="3A093247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adds registers r2 and r3 and stores the result in register r2.</w:t>
      </w:r>
    </w:p>
    <w:p w14:paraId="0DDA9654" w14:textId="77777777" w:rsidR="00E21841" w:rsidRPr="00E21841" w:rsidRDefault="00E21841" w:rsidP="00E2184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</w:pPr>
      <w:r w:rsidRPr="00E21841">
        <w:rPr>
          <w:rFonts w:ascii="Helvetica Neue" w:eastAsia="Times New Roman" w:hAnsi="Helvetica Neue" w:cs="Times New Roman"/>
          <w:color w:val="1F1F1F"/>
          <w:sz w:val="24"/>
          <w:szCs w:val="24"/>
          <w:lang w:eastAsia="en-IN"/>
        </w:rPr>
        <w:t>It moves the value of register r2 to register r0.</w:t>
      </w:r>
    </w:p>
    <w:p w14:paraId="178D04F8" w14:textId="44397722" w:rsidR="00E21841" w:rsidRDefault="00E21841" w:rsidP="00CF4BB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Code:</w:t>
      </w:r>
    </w:p>
    <w:p w14:paraId="4F042F92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movh</w:t>
      </w:r>
      <w:proofErr w:type="spellEnd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r0,0x1234</w:t>
      </w:r>
    </w:p>
    <w:p w14:paraId="6EA1C69C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addu</w:t>
      </w:r>
      <w:proofErr w:type="spellEnd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r0,r0,0x5678</w:t>
      </w:r>
    </w:p>
    <w:p w14:paraId="4F4D2EF4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lsl</w:t>
      </w:r>
      <w:proofErr w:type="spellEnd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r2,r0,24</w:t>
      </w:r>
    </w:p>
    <w:p w14:paraId="5F0F3037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lsr</w:t>
      </w:r>
      <w:proofErr w:type="spellEnd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r3,r0,24</w:t>
      </w:r>
    </w:p>
    <w:p w14:paraId="64B98532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r6,0xFF00</w:t>
      </w:r>
    </w:p>
    <w:p w14:paraId="3C37B97D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r7 0xFF0000</w:t>
      </w:r>
    </w:p>
    <w:p w14:paraId="40D3C095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and r4,r0,r6</w:t>
      </w:r>
    </w:p>
    <w:p w14:paraId="168FFB9C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lsl</w:t>
      </w:r>
      <w:proofErr w:type="spellEnd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r4,r4,8</w:t>
      </w:r>
    </w:p>
    <w:p w14:paraId="2CB43D3B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and r5,r0,r7</w:t>
      </w:r>
    </w:p>
    <w:p w14:paraId="199DC4B2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lsr</w:t>
      </w:r>
      <w:proofErr w:type="spellEnd"/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r5,r5,8</w:t>
      </w:r>
    </w:p>
    <w:p w14:paraId="548FA659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 r3,r3,r5</w:t>
      </w:r>
    </w:p>
    <w:p w14:paraId="25ED7B53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lastRenderedPageBreak/>
        <w:t>add r2,r2,r4</w:t>
      </w:r>
    </w:p>
    <w:p w14:paraId="22A0F493" w14:textId="77777777" w:rsidR="00E21841" w:rsidRP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 r2,r2,r3</w:t>
      </w:r>
    </w:p>
    <w:p w14:paraId="58090D20" w14:textId="77777777" w:rsidR="00E21841" w:rsidRDefault="00E21841" w:rsidP="00ED1653">
      <w:pPr>
        <w:shd w:val="clear" w:color="auto" w:fill="FFFFFF"/>
        <w:spacing w:after="36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E21841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 r0,r2</w:t>
      </w:r>
    </w:p>
    <w:p w14:paraId="249C0C9A" w14:textId="541B7803" w:rsidR="00E21841" w:rsidRPr="00ED1653" w:rsidRDefault="00E21841" w:rsidP="00E21841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 w:rsidRPr="00ED1653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Output:</w:t>
      </w:r>
    </w:p>
    <w:p w14:paraId="3CD7E202" w14:textId="08C86C58" w:rsidR="00ED1653" w:rsidRPr="00E21841" w:rsidRDefault="00ED1653" w:rsidP="00E2184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BF1279D" wp14:editId="0D918BFE">
            <wp:extent cx="5731510" cy="3584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12C2" w14:textId="77777777" w:rsidR="00C83572" w:rsidRPr="00C83572" w:rsidRDefault="00C83572" w:rsidP="00C83572">
      <w:pPr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</w:pPr>
      <w:r w:rsidRPr="00C83572"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  <w:t>Objective4:</w:t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 xml:space="preserve"> Given a 32-bit integer in r3, write a </w:t>
      </w:r>
      <w:proofErr w:type="spellStart"/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SimpleRisc</w:t>
      </w:r>
      <w:proofErr w:type="spellEnd"/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 xml:space="preserve"> assembly program to count the number of 1 to 0 transitions in it.</w:t>
      </w:r>
    </w:p>
    <w:p w14:paraId="041460E4" w14:textId="77777777" w:rsidR="00C83572" w:rsidRPr="00C83572" w:rsidRDefault="00C83572" w:rsidP="00C83572">
      <w:pPr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</w:pPr>
      <w:r w:rsidRPr="00C83572"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  <w:t>Methodology:</w:t>
      </w:r>
    </w:p>
    <w:p w14:paraId="1CD5B816" w14:textId="77777777" w:rsidR="00C83572" w:rsidRPr="00C83572" w:rsidRDefault="00C83572" w:rsidP="00C835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  <w:sz w:val="28"/>
          <w:szCs w:val="28"/>
        </w:rPr>
      </w:pPr>
      <w:r w:rsidRPr="00C83572">
        <w:rPr>
          <w:rFonts w:ascii="Arial" w:hAnsi="Arial" w:cs="Arial"/>
          <w:color w:val="1F1F1F"/>
          <w:sz w:val="28"/>
          <w:szCs w:val="28"/>
        </w:rPr>
        <w:t>Inside the loop, it performs the following steps:</w:t>
      </w:r>
    </w:p>
    <w:p w14:paraId="4E03F2BE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performs a bitwise AND operation on registers r2 and r0 and stores the result in register r3.</w:t>
      </w:r>
    </w:p>
    <w:p w14:paraId="08843932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shifts register r0 to the right by one bit.</w:t>
      </w:r>
    </w:p>
    <w:p w14:paraId="5392E24B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1 to register r1.</w:t>
      </w:r>
    </w:p>
    <w:p w14:paraId="45003AC0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compares register r1 to the value 32.</w:t>
      </w:r>
    </w:p>
    <w:p w14:paraId="34DAB9FB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r1 is equal to 32, the program jumps to the label .exit.</w:t>
      </w:r>
    </w:p>
    <w:p w14:paraId="461DB10B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lastRenderedPageBreak/>
        <w:t>It then compares register r3 to the value 1.</w:t>
      </w:r>
    </w:p>
    <w:p w14:paraId="7C1DCB2F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r3 is equal to 1, the program jumps to the label .loop.</w:t>
      </w:r>
    </w:p>
    <w:p w14:paraId="1E08C243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performs a bitwise AND operation on registers r2 and r0 and stores the result in register r3.</w:t>
      </w:r>
    </w:p>
    <w:p w14:paraId="5111454D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1 to register r1.</w:t>
      </w:r>
    </w:p>
    <w:p w14:paraId="1E9C8752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compares register r1 to the value 32.</w:t>
      </w:r>
    </w:p>
    <w:p w14:paraId="7600214A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r1 is equal to 32, the program jumps to the label .exit.</w:t>
      </w:r>
    </w:p>
    <w:p w14:paraId="7E09FF2D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compares register r3 to the value 0.</w:t>
      </w:r>
    </w:p>
    <w:p w14:paraId="608F65BF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r3 is equal to 0, the program jumps to the label .loop.</w:t>
      </w:r>
    </w:p>
    <w:p w14:paraId="783F28B9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1 to register r10.</w:t>
      </w:r>
    </w:p>
    <w:p w14:paraId="2A0A4755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compares register r1 to the value 32.</w:t>
      </w:r>
    </w:p>
    <w:p w14:paraId="675F40BF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r1 is equal to 32, the program jumps to the label .exit.</w:t>
      </w:r>
    </w:p>
    <w:p w14:paraId="4C43DA6B" w14:textId="77777777" w:rsidR="00C83572" w:rsidRPr="002F3100" w:rsidRDefault="00C83572" w:rsidP="00C8357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Otherwise, the program jumps back to the label .loop.</w:t>
      </w:r>
    </w:p>
    <w:p w14:paraId="621F1E73" w14:textId="7B390107" w:rsidR="00C83572" w:rsidRDefault="00C83572" w:rsidP="00C83572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When the program reaches the label .exit, it prints the value of register r10 to the console.</w:t>
      </w:r>
    </w:p>
    <w:p w14:paraId="52C72C2F" w14:textId="302084BA" w:rsidR="00CF4BB5" w:rsidRPr="00CF4BB5" w:rsidRDefault="00CF4BB5" w:rsidP="00CF4BB5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Code:</w:t>
      </w:r>
    </w:p>
    <w:p w14:paraId="52D1043D" w14:textId="77777777" w:rsid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.main:</w:t>
      </w:r>
    </w:p>
    <w:p w14:paraId="3DFB4C80" w14:textId="6CA00AF3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movh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r0,0x0000</w:t>
      </w:r>
    </w:p>
    <w:p w14:paraId="6CB2B007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addu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r0,r0,0x00A5</w:t>
      </w:r>
    </w:p>
    <w:p w14:paraId="1E17DB1B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r1,0</w:t>
      </w:r>
    </w:p>
    <w:p w14:paraId="143D5747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r2,1</w:t>
      </w:r>
    </w:p>
    <w:p w14:paraId="104A08AD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r10,0</w:t>
      </w:r>
    </w:p>
    <w:p w14:paraId="033B8C13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.loop:</w:t>
      </w:r>
    </w:p>
    <w:p w14:paraId="1E79635C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and r3,r2,r0</w:t>
      </w:r>
    </w:p>
    <w:p w14:paraId="31E58B94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lsr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r0,r0,1</w:t>
      </w:r>
    </w:p>
    <w:p w14:paraId="4E287E5D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add r1,r1,1</w:t>
      </w:r>
    </w:p>
    <w:p w14:paraId="02848836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r1,32</w:t>
      </w:r>
    </w:p>
    <w:p w14:paraId="316A2B9A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.exit</w:t>
      </w:r>
    </w:p>
    <w:p w14:paraId="51177E53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r3,1</w:t>
      </w:r>
    </w:p>
    <w:p w14:paraId="0D561CA8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.loop</w:t>
      </w:r>
    </w:p>
    <w:p w14:paraId="3B961F17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and r3,r2,r0</w:t>
      </w:r>
    </w:p>
    <w:p w14:paraId="093388D4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lastRenderedPageBreak/>
        <w:tab/>
        <w:t>add r1,r1,1</w:t>
      </w:r>
    </w:p>
    <w:p w14:paraId="1914EDD5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r1,32</w:t>
      </w:r>
    </w:p>
    <w:p w14:paraId="52F4BC6D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.exit</w:t>
      </w:r>
    </w:p>
    <w:p w14:paraId="11ED7658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r3,0</w:t>
      </w:r>
    </w:p>
    <w:p w14:paraId="5DE1D227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.loop</w:t>
      </w:r>
    </w:p>
    <w:p w14:paraId="3B48073F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add r10,r10,1</w:t>
      </w:r>
    </w:p>
    <w:p w14:paraId="554AD700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r1,32</w:t>
      </w:r>
    </w:p>
    <w:p w14:paraId="3326F00B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.exit</w:t>
      </w:r>
    </w:p>
    <w:p w14:paraId="77D3B60D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b .loop</w:t>
      </w:r>
    </w:p>
    <w:p w14:paraId="0FFC0BAF" w14:textId="77777777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.exit:</w:t>
      </w:r>
    </w:p>
    <w:p w14:paraId="4476D570" w14:textId="5358EEE5" w:rsidR="00CF4BB5" w:rsidRPr="00CF4BB5" w:rsidRDefault="00CF4BB5" w:rsidP="00CF4BB5">
      <w:pPr>
        <w:pStyle w:val="ListParagraph"/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.print r10</w:t>
      </w:r>
    </w:p>
    <w:p w14:paraId="54E96134" w14:textId="77777777" w:rsidR="00CF4BB5" w:rsidRPr="00C83572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</w:p>
    <w:p w14:paraId="5EE00AFA" w14:textId="7DEF4C56" w:rsidR="00C83572" w:rsidRDefault="00C83572" w:rsidP="00ED1653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Output:</w:t>
      </w:r>
    </w:p>
    <w:p w14:paraId="60507447" w14:textId="6F68EE65" w:rsidR="00ED1653" w:rsidRPr="00CF4BB5" w:rsidRDefault="00ED1653" w:rsidP="00C8357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78E7F32" wp14:editId="70E2B529">
            <wp:extent cx="5731510" cy="3584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F38F" w14:textId="77777777" w:rsidR="00C83572" w:rsidRPr="00C83572" w:rsidRDefault="00C83572" w:rsidP="00C8357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</w:p>
    <w:p w14:paraId="68DAC3D8" w14:textId="77777777" w:rsidR="00C83572" w:rsidRDefault="00C83572" w:rsidP="00C8357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</w:p>
    <w:p w14:paraId="49CFB260" w14:textId="77777777" w:rsidR="00C83572" w:rsidRDefault="00C83572" w:rsidP="00C83572">
      <w:pPr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</w:pPr>
      <w:r w:rsidRPr="00C83572">
        <w:rPr>
          <w:b/>
          <w:bCs/>
          <w:sz w:val="28"/>
          <w:szCs w:val="28"/>
          <w:lang w:val="en-US"/>
        </w:rPr>
        <w:t>Objective5:</w:t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 xml:space="preserve"> Design a </w:t>
      </w:r>
      <w:proofErr w:type="spellStart"/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SimpleRisc</w:t>
      </w:r>
      <w:proofErr w:type="spellEnd"/>
      <w:r>
        <w:rPr>
          <w:rFonts w:ascii="Roboto" w:hAnsi="Roboto"/>
          <w:color w:val="000000"/>
          <w:spacing w:val="2"/>
          <w:sz w:val="28"/>
          <w:szCs w:val="28"/>
        </w:rPr>
        <w:t xml:space="preserve"> </w:t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program that examines a 32-bit value stored in r1 and counts the number</w:t>
      </w:r>
      <w:r>
        <w:rPr>
          <w:rFonts w:ascii="Roboto" w:hAnsi="Roboto"/>
          <w:color w:val="000000"/>
          <w:spacing w:val="2"/>
          <w:sz w:val="28"/>
          <w:szCs w:val="28"/>
        </w:rPr>
        <w:t xml:space="preserve"> </w:t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of contiguous sequences of 1s. For example, the value:</w:t>
      </w:r>
      <w:r>
        <w:rPr>
          <w:rFonts w:ascii="Roboto" w:hAnsi="Roboto"/>
          <w:color w:val="000000"/>
          <w:spacing w:val="2"/>
          <w:sz w:val="28"/>
          <w:szCs w:val="28"/>
        </w:rPr>
        <w:t xml:space="preserve"> </w:t>
      </w:r>
      <w:r w:rsidRPr="00C83572">
        <w:rPr>
          <w:rFonts w:ascii="Roboto" w:hAnsi="Roboto"/>
          <w:color w:val="000000"/>
          <w:spacing w:val="2"/>
          <w:sz w:val="28"/>
          <w:szCs w:val="28"/>
          <w:shd w:val="clear" w:color="auto" w:fill="FFFFFF"/>
        </w:rPr>
        <w:t>01110001000111101100011100011111 contains six sequences of 1s. Write the result in r2.</w:t>
      </w:r>
    </w:p>
    <w:p w14:paraId="3FFAFB05" w14:textId="77777777" w:rsidR="00C83572" w:rsidRPr="00C83572" w:rsidRDefault="00C83572" w:rsidP="00C83572">
      <w:pPr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</w:pPr>
      <w:r w:rsidRPr="00C83572"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  <w:lastRenderedPageBreak/>
        <w:t>Methodology:</w:t>
      </w:r>
    </w:p>
    <w:p w14:paraId="1A7CC91C" w14:textId="77777777" w:rsidR="00C83572" w:rsidRPr="00C83572" w:rsidRDefault="00C83572" w:rsidP="00C835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  <w:sz w:val="28"/>
          <w:szCs w:val="28"/>
        </w:rPr>
      </w:pPr>
      <w:r w:rsidRPr="00C83572">
        <w:rPr>
          <w:rFonts w:ascii="Arial" w:hAnsi="Arial" w:cs="Arial"/>
          <w:color w:val="1F1F1F"/>
          <w:sz w:val="28"/>
          <w:szCs w:val="28"/>
        </w:rPr>
        <w:t>The program starts by moving the value 0x711E to register r0.</w:t>
      </w:r>
    </w:p>
    <w:p w14:paraId="403BE5ED" w14:textId="77777777" w:rsidR="00C83572" w:rsidRPr="002F3100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the value 0xC71F to register r0.</w:t>
      </w:r>
    </w:p>
    <w:p w14:paraId="54F09C20" w14:textId="77777777" w:rsidR="00C83572" w:rsidRPr="002F3100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moves the value 0 to register r1.</w:t>
      </w:r>
    </w:p>
    <w:p w14:paraId="2DA24819" w14:textId="77777777" w:rsidR="00C83572" w:rsidRPr="002F3100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moves the value 1 to register r2.</w:t>
      </w:r>
    </w:p>
    <w:p w14:paraId="45B4C411" w14:textId="77777777" w:rsidR="00C83572" w:rsidRPr="002F3100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moves the value 0 to register r10.</w:t>
      </w:r>
    </w:p>
    <w:p w14:paraId="42D2A9FA" w14:textId="77777777" w:rsidR="00C83572" w:rsidRPr="002F3100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It then enters a loop </w:t>
      </w:r>
      <w:proofErr w:type="spellStart"/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labeled</w:t>
      </w:r>
      <w:proofErr w:type="spellEnd"/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.loop.</w:t>
      </w:r>
    </w:p>
    <w:p w14:paraId="26CFA195" w14:textId="77777777" w:rsidR="00C83572" w:rsidRPr="002F3100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Inside the loop, it performs the following steps:</w:t>
      </w:r>
    </w:p>
    <w:p w14:paraId="067688BB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performs a bitwise AND operation on registers r2 and r0 and stores the result in register r3.</w:t>
      </w:r>
    </w:p>
    <w:p w14:paraId="0C6818DF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shifts register r0 to the right by one bit.</w:t>
      </w:r>
    </w:p>
    <w:p w14:paraId="108ED990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1 to register r1.</w:t>
      </w:r>
    </w:p>
    <w:p w14:paraId="533D25C7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compares register r1 to the value 32.</w:t>
      </w:r>
    </w:p>
    <w:p w14:paraId="6BDF3388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r1 is equal to 32, the program jumps to the label .exit.</w:t>
      </w:r>
    </w:p>
    <w:p w14:paraId="6CC8EC5A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compares register r3 to the value 0.</w:t>
      </w:r>
    </w:p>
    <w:p w14:paraId="732033F3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r3 is equal to 0, the program jumps to the label .loop.</w:t>
      </w:r>
    </w:p>
    <w:p w14:paraId="3575E9D7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Otherwise, it adds 1 to register r10.</w:t>
      </w:r>
    </w:p>
    <w:p w14:paraId="07989AA0" w14:textId="77777777" w:rsidR="00C83572" w:rsidRPr="002F3100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After the loop has finished executing, the program enters a second loop </w:t>
      </w:r>
      <w:proofErr w:type="spellStart"/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labeled</w:t>
      </w:r>
      <w:proofErr w:type="spellEnd"/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.loop1.</w:t>
      </w:r>
    </w:p>
    <w:p w14:paraId="0470A47A" w14:textId="77777777" w:rsidR="00C83572" w:rsidRPr="002F3100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Inside the loop1 loop, the program performs the following steps:</w:t>
      </w:r>
    </w:p>
    <w:p w14:paraId="70628035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performs a bitwise AND operation on registers r2 and r0 and stores the result in register r3.</w:t>
      </w:r>
    </w:p>
    <w:p w14:paraId="0DDD71AF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shifts register r0 to the right by one bit.</w:t>
      </w:r>
    </w:p>
    <w:p w14:paraId="035F06F1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adds 1 to register r1.</w:t>
      </w:r>
    </w:p>
    <w:p w14:paraId="6F9A0026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It then compares register r1 to the value 32.</w:t>
      </w:r>
    </w:p>
    <w:p w14:paraId="02049F47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lastRenderedPageBreak/>
        <w:t>If register r1 is equal to 32, the program jumps to the label .exit.</w:t>
      </w:r>
    </w:p>
    <w:p w14:paraId="065F28CF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r3 is equal to 0, the program jumps to the label .loop.</w:t>
      </w:r>
    </w:p>
    <w:p w14:paraId="0BAD41A8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Otherwise, the program compares register r1 to the value 32.</w:t>
      </w:r>
    </w:p>
    <w:p w14:paraId="10BC73D6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If register r1 is equal to 32, the program jumps to the label .exit.</w:t>
      </w:r>
    </w:p>
    <w:p w14:paraId="28B48A99" w14:textId="77777777" w:rsidR="00C83572" w:rsidRPr="002F3100" w:rsidRDefault="00C83572" w:rsidP="00C83572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Otherwise, the program jumps back to the label .loop1.</w:t>
      </w:r>
    </w:p>
    <w:p w14:paraId="3135E8D3" w14:textId="091FD843" w:rsidR="00C83572" w:rsidRDefault="00C83572" w:rsidP="00C83572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2F3100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When the program reaches the label .exit, it prints the value of register r10 to the console.</w:t>
      </w:r>
    </w:p>
    <w:p w14:paraId="556BFB85" w14:textId="3EA3AFDD" w:rsidR="00ED1653" w:rsidRPr="00CF4BB5" w:rsidRDefault="00CF4BB5" w:rsidP="00CF4BB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  <w:t>Code:</w:t>
      </w:r>
    </w:p>
    <w:p w14:paraId="4489A1F4" w14:textId="77777777" w:rsidR="00ED1653" w:rsidRDefault="00ED1653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.main:</w:t>
      </w:r>
    </w:p>
    <w:p w14:paraId="0BE81699" w14:textId="0EED66B3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movh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r0,0x711E</w:t>
      </w:r>
    </w:p>
    <w:p w14:paraId="61B7B070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addu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r0,r0,0xC71F</w:t>
      </w:r>
    </w:p>
    <w:p w14:paraId="5EF8B61E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r1,0</w:t>
      </w:r>
    </w:p>
    <w:p w14:paraId="066F794A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r2,1</w:t>
      </w:r>
    </w:p>
    <w:p w14:paraId="7D8CBDEE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mov r10,0</w:t>
      </w:r>
    </w:p>
    <w:p w14:paraId="1B5F608E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.loop:</w:t>
      </w:r>
    </w:p>
    <w:p w14:paraId="3507DC43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and r3,r2,r0</w:t>
      </w:r>
    </w:p>
    <w:p w14:paraId="0999C46B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lsr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r0,r0,1</w:t>
      </w:r>
    </w:p>
    <w:p w14:paraId="6B10FAAF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add r1,r1,1</w:t>
      </w:r>
    </w:p>
    <w:p w14:paraId="056E0629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r1,32</w:t>
      </w:r>
    </w:p>
    <w:p w14:paraId="68EF0CA9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.exit</w:t>
      </w:r>
    </w:p>
    <w:p w14:paraId="35C5B152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r3,0</w:t>
      </w:r>
    </w:p>
    <w:p w14:paraId="7C306F47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lastRenderedPageBreak/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.loop</w:t>
      </w:r>
    </w:p>
    <w:p w14:paraId="6929E47C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add r10,r10,1</w:t>
      </w:r>
    </w:p>
    <w:p w14:paraId="072F6641" w14:textId="18D702D0" w:rsidR="00CF4BB5" w:rsidRPr="00CF4BB5" w:rsidRDefault="00CF4BB5" w:rsidP="00ED165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.loop1:</w:t>
      </w:r>
    </w:p>
    <w:p w14:paraId="40729318" w14:textId="3BB89FE5" w:rsidR="00CF4BB5" w:rsidRPr="00CF4BB5" w:rsidRDefault="00CF4BB5" w:rsidP="00ED1653">
      <w:pPr>
        <w:shd w:val="clear" w:color="auto" w:fill="FFFFFF"/>
        <w:spacing w:after="360" w:line="240" w:lineRule="auto"/>
        <w:ind w:left="720"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and r3,r2,r0</w:t>
      </w:r>
    </w:p>
    <w:p w14:paraId="0681E480" w14:textId="3D412274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lsr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r0,r0,1</w:t>
      </w:r>
    </w:p>
    <w:p w14:paraId="4027C1BD" w14:textId="06D39A7B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add r1,r1,1</w:t>
      </w:r>
    </w:p>
    <w:p w14:paraId="50405530" w14:textId="7EDA0818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r1,32</w:t>
      </w:r>
    </w:p>
    <w:p w14:paraId="4F10F0FF" w14:textId="0D756F64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.exit</w:t>
      </w:r>
    </w:p>
    <w:p w14:paraId="57FA4951" w14:textId="6D3F0DBE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r3,0</w:t>
      </w:r>
    </w:p>
    <w:p w14:paraId="37DB8ABC" w14:textId="26FF17A1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.loop</w:t>
      </w:r>
    </w:p>
    <w:p w14:paraId="7C660DC2" w14:textId="233A3AA8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cmp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r1,32</w:t>
      </w:r>
    </w:p>
    <w:p w14:paraId="722AC5E8" w14:textId="0BE8F73B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</w:r>
      <w:proofErr w:type="spellStart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beq</w:t>
      </w:r>
      <w:proofErr w:type="spellEnd"/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 xml:space="preserve"> .exit</w:t>
      </w:r>
    </w:p>
    <w:p w14:paraId="6DF74DFD" w14:textId="03614EC1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ab/>
        <w:t>b .loop1</w:t>
      </w:r>
    </w:p>
    <w:p w14:paraId="4377D4BA" w14:textId="77777777" w:rsidR="00CF4BB5" w:rsidRPr="00CF4BB5" w:rsidRDefault="00CF4BB5" w:rsidP="00CF4BB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.exit:</w:t>
      </w:r>
    </w:p>
    <w:p w14:paraId="25B8410F" w14:textId="6728BA1C" w:rsidR="00CF4BB5" w:rsidRPr="002F3100" w:rsidRDefault="00CF4BB5" w:rsidP="00CF4BB5">
      <w:pPr>
        <w:shd w:val="clear" w:color="auto" w:fill="FFFFFF"/>
        <w:spacing w:after="360" w:line="240" w:lineRule="auto"/>
        <w:ind w:left="720" w:firstLine="720"/>
        <w:rPr>
          <w:rFonts w:ascii="Arial" w:eastAsia="Times New Roman" w:hAnsi="Arial" w:cs="Arial"/>
          <w:color w:val="1F1F1F"/>
          <w:sz w:val="28"/>
          <w:szCs w:val="28"/>
          <w:lang w:eastAsia="en-IN"/>
        </w:rPr>
      </w:pPr>
      <w:r w:rsidRPr="00CF4BB5">
        <w:rPr>
          <w:rFonts w:ascii="Arial" w:eastAsia="Times New Roman" w:hAnsi="Arial" w:cs="Arial"/>
          <w:color w:val="1F1F1F"/>
          <w:sz w:val="28"/>
          <w:szCs w:val="28"/>
          <w:lang w:eastAsia="en-IN"/>
        </w:rPr>
        <w:t>.print r10</w:t>
      </w:r>
    </w:p>
    <w:p w14:paraId="7C31A6F0" w14:textId="71AD281B" w:rsidR="00C83572" w:rsidRDefault="00C83572" w:rsidP="00C83572">
      <w:pPr>
        <w:rPr>
          <w:b/>
          <w:bCs/>
          <w:sz w:val="28"/>
          <w:szCs w:val="28"/>
          <w:lang w:val="en-US"/>
        </w:rPr>
      </w:pPr>
      <w:r w:rsidRPr="00C83572">
        <w:rPr>
          <w:b/>
          <w:bCs/>
          <w:sz w:val="28"/>
          <w:szCs w:val="28"/>
          <w:lang w:val="en-US"/>
        </w:rPr>
        <w:t>Output:</w:t>
      </w:r>
    </w:p>
    <w:p w14:paraId="1AE87BA9" w14:textId="5F7E798A" w:rsidR="00ED1653" w:rsidRPr="00C83572" w:rsidRDefault="00ED1653" w:rsidP="00C83572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098FA2" wp14:editId="116CFFDE">
            <wp:extent cx="5731510" cy="3584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22D8" w14:textId="77777777" w:rsidR="00C83572" w:rsidRPr="002F3100" w:rsidRDefault="00C83572" w:rsidP="00C83572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b/>
          <w:bCs/>
          <w:color w:val="1F1F1F"/>
          <w:sz w:val="28"/>
          <w:szCs w:val="28"/>
          <w:lang w:eastAsia="en-IN"/>
        </w:rPr>
      </w:pPr>
    </w:p>
    <w:p w14:paraId="50732CB4" w14:textId="43826F29" w:rsidR="002F3100" w:rsidRPr="00C83572" w:rsidRDefault="002F3100">
      <w:pPr>
        <w:rPr>
          <w:sz w:val="28"/>
          <w:szCs w:val="28"/>
          <w:lang w:val="en-US"/>
        </w:rPr>
      </w:pPr>
    </w:p>
    <w:sectPr w:rsidR="002F3100" w:rsidRPr="00C8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071"/>
    <w:multiLevelType w:val="multilevel"/>
    <w:tmpl w:val="4FA4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67C65"/>
    <w:multiLevelType w:val="multilevel"/>
    <w:tmpl w:val="EBF0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D3A30"/>
    <w:multiLevelType w:val="multilevel"/>
    <w:tmpl w:val="094E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701DD"/>
    <w:multiLevelType w:val="multilevel"/>
    <w:tmpl w:val="52C2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904D4"/>
    <w:multiLevelType w:val="multilevel"/>
    <w:tmpl w:val="B02A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04246"/>
    <w:multiLevelType w:val="multilevel"/>
    <w:tmpl w:val="756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D1"/>
    <w:rsid w:val="002F3100"/>
    <w:rsid w:val="004C194D"/>
    <w:rsid w:val="00C03937"/>
    <w:rsid w:val="00C83572"/>
    <w:rsid w:val="00CF4BB5"/>
    <w:rsid w:val="00E21841"/>
    <w:rsid w:val="00EB69D1"/>
    <w:rsid w:val="00ED1653"/>
    <w:rsid w:val="00F6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B799"/>
  <w15:chartTrackingRefBased/>
  <w15:docId w15:val="{6CA7DD30-A6B8-490B-98D8-99EF8190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E0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1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3572"/>
    <w:rPr>
      <w:b/>
      <w:bCs/>
    </w:rPr>
  </w:style>
  <w:style w:type="paragraph" w:customStyle="1" w:styleId="animating">
    <w:name w:val="animating"/>
    <w:basedOn w:val="Normal"/>
    <w:rsid w:val="00C835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character" w:customStyle="1" w:styleId="animating1">
    <w:name w:val="animating1"/>
    <w:basedOn w:val="DefaultParagraphFont"/>
    <w:rsid w:val="00C83572"/>
  </w:style>
  <w:style w:type="paragraph" w:styleId="ListParagraph">
    <w:name w:val="List Paragraph"/>
    <w:basedOn w:val="Normal"/>
    <w:uiPriority w:val="34"/>
    <w:qFormat/>
    <w:rsid w:val="00CF4B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18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Kumar Reddy</dc:creator>
  <cp:keywords/>
  <dc:description/>
  <cp:lastModifiedBy>Puneeth Kumar Reddy</cp:lastModifiedBy>
  <cp:revision>2</cp:revision>
  <dcterms:created xsi:type="dcterms:W3CDTF">2023-10-28T00:32:00Z</dcterms:created>
  <dcterms:modified xsi:type="dcterms:W3CDTF">2023-10-28T01:24:00Z</dcterms:modified>
</cp:coreProperties>
</file>