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0791D7" w14:textId="77777777" w:rsidR="00CF57FA" w:rsidRDefault="00FE4856">
      <w:bookmarkStart w:id="0" w:name="_GoBack"/>
      <w:bookmarkEnd w:id="0"/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3E33667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4404B1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4404B1">
        <w:rPr>
          <w:rFonts w:ascii="Times New Roman" w:hAnsi="Times New Roman"/>
          <w:b/>
          <w:sz w:val="28"/>
          <w:szCs w:val="28"/>
        </w:rPr>
        <w:t xml:space="preserve">  </w:t>
      </w:r>
      <w:r w:rsidR="004404B1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4404B1">
        <w:rPr>
          <w:rFonts w:ascii="Times New Roman" w:hAnsi="Times New Roman"/>
          <w:b/>
          <w:sz w:val="28"/>
          <w:szCs w:val="28"/>
        </w:rPr>
        <w:t>10054</w:t>
      </w:r>
    </w:p>
    <w:p w14:paraId="2B156DEC" w14:textId="039F726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4404B1">
        <w:rPr>
          <w:rFonts w:ascii="Times New Roman" w:hAnsi="Times New Roman"/>
          <w:b/>
          <w:sz w:val="28"/>
          <w:szCs w:val="28"/>
        </w:rPr>
        <w:t>MAM-1 A</w:t>
      </w:r>
    </w:p>
    <w:p w14:paraId="7026C362" w14:textId="10E02FE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4404B1">
        <w:rPr>
          <w:rFonts w:ascii="Times New Roman" w:hAnsi="Times New Roman"/>
          <w:b/>
          <w:sz w:val="28"/>
          <w:szCs w:val="28"/>
          <w:lang w:val="en-IN"/>
        </w:rPr>
        <w:t>07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2DA83748" w14:textId="77777777" w:rsidR="009300FC" w:rsidRPr="00757CA4" w:rsidRDefault="009300FC" w:rsidP="009300F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295D8C0A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04D22F08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6A1473B8" w14:textId="6CC4D521" w:rsidR="009300FC" w:rsidRPr="009300FC" w:rsidRDefault="009300FC" w:rsidP="004D3E2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E7B6DCC" w14:textId="3A60326E" w:rsidR="004D3E2C" w:rsidRDefault="009300F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4D3E2C" w:rsidRPr="004D3E2C">
        <w:rPr>
          <w:rFonts w:ascii="Times New Roman" w:hAnsi="Times New Roman"/>
          <w:b/>
          <w:sz w:val="28"/>
          <w:szCs w:val="28"/>
        </w:rPr>
        <w:t>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79446C7E" w:rsidR="00740067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Insert sample records into tables.</w:t>
      </w:r>
    </w:p>
    <w:p w14:paraId="453DFCED" w14:textId="3DEA60E9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4C645366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Alter and drop database objects.</w:t>
      </w:r>
    </w:p>
    <w:p w14:paraId="0ACF6448" w14:textId="7CBC32EE" w:rsidR="00D72A66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7F3DDF3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create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database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CompanyDB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8C6B4DD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6475977B" w:rsidR="007E52B2" w:rsidRPr="00F53426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0FFE0088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>CREATE TABLE Department (</w:t>
      </w:r>
    </w:p>
    <w:p w14:paraId="1E670F31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 xml:space="preserve">     </w:t>
      </w:r>
      <w:r w:rsidRPr="004404B1">
        <w:rPr>
          <w:rFonts w:ascii="Times New Roman" w:hAnsi="Times New Roman"/>
          <w:bCs/>
          <w:sz w:val="26"/>
          <w:szCs w:val="26"/>
        </w:rPr>
        <w:tab/>
        <w:t xml:space="preserve">  </w:t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 PRIMARY KEY,</w:t>
      </w:r>
    </w:p>
    <w:p w14:paraId="72BE7D99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</w:t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dept_name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VARCHAR(50) UNIQUE NOT NULL,</w:t>
      </w:r>
    </w:p>
    <w:p w14:paraId="10E55CA2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location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VARCHAR(50) NOT NULL</w:t>
      </w:r>
    </w:p>
    <w:p w14:paraId="39A6CF3C" w14:textId="77777777" w:rsidR="004404B1" w:rsidRDefault="004404B1" w:rsidP="004404B1">
      <w:pPr>
        <w:outlineLvl w:val="0"/>
        <w:rPr>
          <w:rFonts w:ascii="Times New Roman" w:hAnsi="Times New Roman"/>
          <w:b/>
          <w:bCs/>
          <w:sz w:val="26"/>
          <w:szCs w:val="26"/>
          <w:lang w:val="en-IN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>);</w:t>
      </w:r>
      <w:r w:rsidRPr="004404B1">
        <w:rPr>
          <w:rFonts w:ascii="Times New Roman" w:hAnsi="Times New Roman"/>
          <w:b/>
          <w:bCs/>
          <w:sz w:val="26"/>
          <w:szCs w:val="26"/>
          <w:lang w:val="en-IN"/>
        </w:rPr>
        <w:t xml:space="preserve"> </w:t>
      </w:r>
    </w:p>
    <w:p w14:paraId="6EF25260" w14:textId="4F68F6C7" w:rsidR="007E52B2" w:rsidRPr="007E52B2" w:rsidRDefault="009300FC" w:rsidP="004404B1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proofErr w:type="gramStart"/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</w:t>
      </w:r>
      <w:proofErr w:type="gramEnd"/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 table Employee</w:t>
      </w:r>
    </w:p>
    <w:p w14:paraId="523AB865" w14:textId="77777777" w:rsid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CREATE TABLE Employee (</w:t>
      </w:r>
    </w:p>
    <w:p w14:paraId="0CE3B101" w14:textId="4CF11F3A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emp_id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 PRIMARY KEY,</w:t>
      </w:r>
    </w:p>
    <w:p w14:paraId="160A2F02" w14:textId="343A1FCE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emp_name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VARCHAR(50) NOT NULL,</w:t>
      </w:r>
    </w:p>
    <w:p w14:paraId="1FBA29AF" w14:textId="74378921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email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VARCHAR(50) UNIQUE NOT NULL,</w:t>
      </w:r>
    </w:p>
    <w:p w14:paraId="43DDDCC4" w14:textId="44A43026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salary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 CHECK (salary &gt; 0),</w:t>
      </w:r>
    </w:p>
    <w:p w14:paraId="316B1BE7" w14:textId="2349F31E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>,</w:t>
      </w:r>
    </w:p>
    <w:p w14:paraId="3B1EA228" w14:textId="77777777" w:rsid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CONSTRAINT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fk_dept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 FOREIGN KEY (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) REFERENCES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Department(</w:t>
      </w:r>
      <w:proofErr w:type="spellStart"/>
      <w:proofErr w:type="gramEnd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>)</w:t>
      </w:r>
    </w:p>
    <w:p w14:paraId="79B17852" w14:textId="213FBB84" w:rsidR="009300FC" w:rsidRPr="007E52B2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);</w:t>
      </w:r>
    </w:p>
    <w:p w14:paraId="314E1A62" w14:textId="399CAEF0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523558D5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>CREATE TABLE Project (</w:t>
      </w:r>
    </w:p>
    <w:p w14:paraId="639DC994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  </w:t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project_id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 PRIMARY KEY,</w:t>
      </w:r>
    </w:p>
    <w:p w14:paraId="374B29AD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  </w:t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project_name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VARCHAR(50) NOT NULL,</w:t>
      </w:r>
    </w:p>
    <w:p w14:paraId="598AB5CD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  </w:t>
      </w:r>
      <w:proofErr w:type="spellStart"/>
      <w:proofErr w:type="gramStart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proofErr w:type="gramEnd"/>
      <w:r w:rsidRPr="004404B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>,</w:t>
      </w:r>
    </w:p>
    <w:p w14:paraId="396D5F27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  CONSTRAINT 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fk_project_dept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 FOREIGN KEY (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>)</w:t>
      </w:r>
    </w:p>
    <w:p w14:paraId="33E8214D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 xml:space="preserve">    REFERENCES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Department(</w:t>
      </w:r>
      <w:proofErr w:type="spellStart"/>
      <w:proofErr w:type="gramEnd"/>
      <w:r w:rsidRPr="004404B1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>)</w:t>
      </w:r>
    </w:p>
    <w:p w14:paraId="6D7168A6" w14:textId="6B526169" w:rsidR="00F53426" w:rsidRPr="007E52B2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ab/>
        <w:t>);</w:t>
      </w:r>
      <w:r w:rsidR="00512606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646DA5EB" w:rsidR="00F53426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3B54A01B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 xml:space="preserve">INSERT INTO Department VALUES </w:t>
      </w:r>
    </w:p>
    <w:p w14:paraId="388F037A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(1, 'HR', 'Mumbai'),</w:t>
      </w:r>
    </w:p>
    <w:p w14:paraId="618526BA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(2, 'IT', 'Pune'),</w:t>
      </w:r>
    </w:p>
    <w:p w14:paraId="4C2B8B61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(3, 'Finance', 'Delhi'),</w:t>
      </w:r>
    </w:p>
    <w:p w14:paraId="3D8EF1F6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(4, 'Marketing', 'Bangalore'),</w:t>
      </w:r>
    </w:p>
    <w:p w14:paraId="0B288367" w14:textId="77777777" w:rsid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(5, 'Operations', 'Chennai');</w:t>
      </w:r>
    </w:p>
    <w:p w14:paraId="2CCAC030" w14:textId="3E89068B" w:rsidR="00F53426" w:rsidRPr="007E52B2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786172">
        <w:rPr>
          <w:noProof/>
          <w:lang w:bidi="hi-IN"/>
        </w:rPr>
        <w:drawing>
          <wp:inline distT="0" distB="0" distL="0" distR="0" wp14:anchorId="658D0003" wp14:editId="6D46571E">
            <wp:extent cx="4220164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70DF" w14:textId="77777777" w:rsidR="004404B1" w:rsidRDefault="004404B1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6E80110" w14:textId="77777777" w:rsidR="004404B1" w:rsidRDefault="004404B1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7DABEF" w14:textId="77777777" w:rsidR="004404B1" w:rsidRDefault="004404B1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4A83856" w14:textId="275F33C5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proofErr w:type="gramStart"/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</w:t>
      </w:r>
      <w:proofErr w:type="gramEnd"/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 into Employee values </w:t>
      </w:r>
    </w:p>
    <w:p w14:paraId="2AF9FD32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INSERT INTO Employee VALUES</w:t>
      </w:r>
    </w:p>
    <w:p w14:paraId="537340A1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 xml:space="preserve">(101, 'Amit', 'amit@org.com', 40000,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2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>),</w:t>
      </w:r>
    </w:p>
    <w:p w14:paraId="078335AF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(102, '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Neha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>', 'neha@org.com', 35000, 1),</w:t>
      </w:r>
    </w:p>
    <w:p w14:paraId="4FAF4234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(103, '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Rohit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', 'rohit@org.com', 50000,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2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>),</w:t>
      </w:r>
    </w:p>
    <w:p w14:paraId="118BB79C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(104, '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Pooja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', 'pooja@org.com', 38000,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3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>),</w:t>
      </w:r>
    </w:p>
    <w:p w14:paraId="380F92AC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(105, 'Karan', 'karan@org.com', 42000, 4),</w:t>
      </w:r>
    </w:p>
    <w:p w14:paraId="487A9066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(106, '</w:t>
      </w:r>
      <w:proofErr w:type="spellStart"/>
      <w:r w:rsidRPr="004404B1">
        <w:rPr>
          <w:rFonts w:ascii="Times New Roman" w:hAnsi="Times New Roman"/>
          <w:bCs/>
          <w:sz w:val="26"/>
          <w:szCs w:val="26"/>
        </w:rPr>
        <w:t>Sneha</w:t>
      </w:r>
      <w:proofErr w:type="spellEnd"/>
      <w:r w:rsidRPr="004404B1">
        <w:rPr>
          <w:rFonts w:ascii="Times New Roman" w:hAnsi="Times New Roman"/>
          <w:bCs/>
          <w:sz w:val="26"/>
          <w:szCs w:val="26"/>
        </w:rPr>
        <w:t xml:space="preserve">', 'sneha@org.com', 36000,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5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>),</w:t>
      </w:r>
    </w:p>
    <w:p w14:paraId="5AE4A109" w14:textId="21027093" w:rsidR="006D0A22" w:rsidRPr="007E52B2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 xml:space="preserve">(107, 'Anjali', 'anjali@org.com', 47000, </w:t>
      </w:r>
      <w:proofErr w:type="gramStart"/>
      <w:r w:rsidRPr="004404B1">
        <w:rPr>
          <w:rFonts w:ascii="Times New Roman" w:hAnsi="Times New Roman"/>
          <w:bCs/>
          <w:sz w:val="26"/>
          <w:szCs w:val="26"/>
        </w:rPr>
        <w:t>2</w:t>
      </w:r>
      <w:proofErr w:type="gramEnd"/>
      <w:r w:rsidRPr="004404B1">
        <w:rPr>
          <w:rFonts w:ascii="Times New Roman" w:hAnsi="Times New Roman"/>
          <w:bCs/>
          <w:sz w:val="26"/>
          <w:szCs w:val="26"/>
        </w:rPr>
        <w:t>);</w:t>
      </w:r>
    </w:p>
    <w:p w14:paraId="4AE9477E" w14:textId="4A2A450C" w:rsidR="00F53426" w:rsidRDefault="004404B1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86172">
        <w:rPr>
          <w:noProof/>
          <w:lang w:bidi="hi-IN"/>
        </w:rPr>
        <w:drawing>
          <wp:inline distT="0" distB="0" distL="0" distR="0" wp14:anchorId="0C5FE23C" wp14:editId="5576D084">
            <wp:extent cx="5525271" cy="2114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2C20FD0B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proofErr w:type="gramStart"/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</w:t>
      </w:r>
      <w:proofErr w:type="gramEnd"/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 into Project values</w:t>
      </w:r>
    </w:p>
    <w:p w14:paraId="6CAD5EEA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 xml:space="preserve">INSERT INTO Project VALUES </w:t>
      </w:r>
    </w:p>
    <w:p w14:paraId="521F28D3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(201, 'Payroll System', 1),</w:t>
      </w:r>
    </w:p>
    <w:p w14:paraId="106DFD33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(202, 'Web Portal', 2),</w:t>
      </w:r>
    </w:p>
    <w:p w14:paraId="66973922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(203, 'Accounting Software', 3),</w:t>
      </w:r>
    </w:p>
    <w:p w14:paraId="5277C29D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(204, 'Ad Campaign', 4),</w:t>
      </w:r>
    </w:p>
    <w:p w14:paraId="5771E523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(205, 'Inventory System', 5),</w:t>
      </w:r>
    </w:p>
    <w:p w14:paraId="3D9F71C5" w14:textId="77777777" w:rsidR="004404B1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4404B1">
        <w:rPr>
          <w:rFonts w:ascii="Times New Roman" w:hAnsi="Times New Roman"/>
          <w:bCs/>
          <w:sz w:val="26"/>
          <w:szCs w:val="26"/>
        </w:rPr>
        <w:t>(206, 'Mobile App', 2);</w:t>
      </w:r>
    </w:p>
    <w:p w14:paraId="40F66888" w14:textId="5C93528D" w:rsidR="006D0A22" w:rsidRDefault="004404B1" w:rsidP="004404B1">
      <w:pPr>
        <w:outlineLvl w:val="0"/>
        <w:rPr>
          <w:rFonts w:ascii="Times New Roman" w:hAnsi="Times New Roman"/>
          <w:bCs/>
          <w:sz w:val="26"/>
          <w:szCs w:val="26"/>
        </w:rPr>
      </w:pPr>
      <w:r w:rsidRPr="00786172">
        <w:rPr>
          <w:noProof/>
          <w:lang w:bidi="hi-IN"/>
        </w:rPr>
        <w:lastRenderedPageBreak/>
        <w:drawing>
          <wp:inline distT="0" distB="0" distL="0" distR="0" wp14:anchorId="3EE9659A" wp14:editId="1AEBA12F">
            <wp:extent cx="3467584" cy="191479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8837" w14:textId="3E5A14FD" w:rsidR="007E52B2" w:rsidRPr="007E52B2" w:rsidRDefault="009300F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Update and delete records.</w:t>
      </w:r>
    </w:p>
    <w:p w14:paraId="7B4C630D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04B1">
        <w:rPr>
          <w:rFonts w:ascii="Times New Roman" w:hAnsi="Times New Roman"/>
          <w:bCs/>
          <w:sz w:val="28"/>
          <w:szCs w:val="28"/>
          <w:lang w:val="en-IN"/>
        </w:rPr>
        <w:t>UPDATE Employee</w:t>
      </w:r>
    </w:p>
    <w:p w14:paraId="3C80E0C9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04B1">
        <w:rPr>
          <w:rFonts w:ascii="Times New Roman" w:hAnsi="Times New Roman"/>
          <w:bCs/>
          <w:sz w:val="28"/>
          <w:szCs w:val="28"/>
          <w:lang w:val="en-IN"/>
        </w:rPr>
        <w:t>SET salary = 45000</w:t>
      </w:r>
    </w:p>
    <w:p w14:paraId="1F079A2B" w14:textId="77777777" w:rsidR="004404B1" w:rsidRDefault="004404B1" w:rsidP="004404B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04B1">
        <w:rPr>
          <w:rFonts w:ascii="Times New Roman" w:hAnsi="Times New Roman"/>
          <w:bCs/>
          <w:sz w:val="28"/>
          <w:szCs w:val="28"/>
          <w:lang w:val="en-IN"/>
        </w:rPr>
        <w:t xml:space="preserve">WHERE </w:t>
      </w:r>
      <w:proofErr w:type="spellStart"/>
      <w:r w:rsidRPr="004404B1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4404B1">
        <w:rPr>
          <w:rFonts w:ascii="Times New Roman" w:hAnsi="Times New Roman"/>
          <w:bCs/>
          <w:sz w:val="28"/>
          <w:szCs w:val="28"/>
          <w:lang w:val="en-IN"/>
        </w:rPr>
        <w:t xml:space="preserve"> = 101;</w:t>
      </w:r>
    </w:p>
    <w:p w14:paraId="7E05E771" w14:textId="77777777" w:rsidR="004404B1" w:rsidRDefault="004404B1" w:rsidP="004404B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D839230" w14:textId="438CDC0D" w:rsidR="00023921" w:rsidRDefault="004404B1" w:rsidP="004404B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D4250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33.5pt;height:18.75pt">
            <v:imagedata r:id="rId11" o:title="change"/>
          </v:shape>
        </w:pict>
      </w:r>
    </w:p>
    <w:p w14:paraId="0DE2BE42" w14:textId="77777777" w:rsidR="004404B1" w:rsidRDefault="004404B1" w:rsidP="007E52B2">
      <w:pPr>
        <w:outlineLvl w:val="0"/>
        <w:rPr>
          <w:rFonts w:ascii="Times New Roman" w:hAnsi="Times New Roman"/>
          <w:b/>
          <w:sz w:val="24"/>
          <w:szCs w:val="24"/>
        </w:rPr>
      </w:pPr>
    </w:p>
    <w:p w14:paraId="3E7038B2" w14:textId="77777777" w:rsidR="004404B1" w:rsidRPr="004404B1" w:rsidRDefault="004404B1" w:rsidP="004404B1">
      <w:pPr>
        <w:outlineLvl w:val="0"/>
        <w:rPr>
          <w:rFonts w:ascii="Times New Roman" w:hAnsi="Times New Roman"/>
          <w:bCs/>
          <w:sz w:val="24"/>
          <w:szCs w:val="24"/>
        </w:rPr>
      </w:pPr>
      <w:r w:rsidRPr="004404B1">
        <w:rPr>
          <w:rFonts w:ascii="Times New Roman" w:hAnsi="Times New Roman"/>
          <w:bCs/>
          <w:sz w:val="24"/>
          <w:szCs w:val="24"/>
        </w:rPr>
        <w:t>DELETE FROM Projects</w:t>
      </w:r>
    </w:p>
    <w:p w14:paraId="4EA9B428" w14:textId="723BD356" w:rsidR="004404B1" w:rsidRDefault="004404B1" w:rsidP="004404B1">
      <w:pPr>
        <w:outlineLvl w:val="0"/>
        <w:rPr>
          <w:rFonts w:ascii="Times New Roman" w:hAnsi="Times New Roman"/>
          <w:bCs/>
          <w:sz w:val="24"/>
          <w:szCs w:val="24"/>
        </w:rPr>
      </w:pPr>
      <w:r w:rsidRPr="004404B1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r w:rsidRPr="004404B1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4404B1">
        <w:rPr>
          <w:rFonts w:ascii="Times New Roman" w:hAnsi="Times New Roman"/>
          <w:bCs/>
          <w:sz w:val="24"/>
          <w:szCs w:val="24"/>
        </w:rPr>
        <w:t xml:space="preserve"> = 2;</w:t>
      </w:r>
    </w:p>
    <w:p w14:paraId="6322553C" w14:textId="77777777" w:rsidR="00CF7F8C" w:rsidRPr="004404B1" w:rsidRDefault="00CF7F8C" w:rsidP="004404B1">
      <w:pPr>
        <w:outlineLvl w:val="0"/>
        <w:rPr>
          <w:rFonts w:ascii="Times New Roman" w:hAnsi="Times New Roman"/>
          <w:bCs/>
          <w:sz w:val="24"/>
          <w:szCs w:val="24"/>
        </w:rPr>
      </w:pPr>
    </w:p>
    <w:p w14:paraId="405512EF" w14:textId="4EE07AB1" w:rsidR="00A86118" w:rsidRPr="007E52B2" w:rsidRDefault="004404B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bidi="hi-IN"/>
        </w:rPr>
        <w:pict w14:anchorId="3506CCCC">
          <v:shape id="_x0000_i1029" type="#_x0000_t75" style="width:266.25pt;height:105pt">
            <v:imagedata r:id="rId12" o:title="delpro"/>
          </v:shape>
        </w:pict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11F5B94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44EC4E7" w14:textId="77777777" w:rsidR="00CF7F8C" w:rsidRDefault="00CF7F8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CE4A949" w14:textId="77777777" w:rsidR="00CF7F8C" w:rsidRDefault="00CF7F8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B3F276A" w14:textId="77777777" w:rsidR="00CF7F8C" w:rsidRDefault="00CF7F8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C237892" w14:textId="749B1310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4544E6A9" w14:textId="77777777" w:rsidR="00CF7F8C" w:rsidRDefault="00CF7F8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CREATE ROLE </w:t>
      </w:r>
      <w:proofErr w:type="spellStart"/>
      <w:r w:rsidRPr="00CF7F8C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 LOGIN PASSWORD 'report123';</w:t>
      </w:r>
    </w:p>
    <w:p w14:paraId="7C71EB03" w14:textId="77777777" w:rsidR="00CF7F8C" w:rsidRDefault="00CF7F8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F7B5FF9" w14:textId="7F51B3F6" w:rsidR="00620CEE" w:rsidRDefault="00CF7F8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5DECFB2">
          <v:shape id="_x0000_i1030" type="#_x0000_t75" style="width:250.5pt;height:27pt">
            <v:imagedata r:id="rId13" o:title="access"/>
          </v:shape>
        </w:pict>
      </w:r>
    </w:p>
    <w:p w14:paraId="3951BBAA" w14:textId="77777777" w:rsidR="00CF7F8C" w:rsidRDefault="00CF7F8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F99400D" w14:textId="77777777" w:rsidR="00CF7F8C" w:rsidRDefault="00CF7F8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4D2543F" w14:textId="77777777" w:rsidR="00CF7F8C" w:rsidRPr="00CF7F8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GRANT SELECT ON Department TO </w:t>
      </w:r>
      <w:proofErr w:type="spellStart"/>
      <w:r w:rsidRPr="00CF7F8C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F7F8C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53F6D877" w14:textId="77777777" w:rsidR="00CF7F8C" w:rsidRPr="00CF7F8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GRANT SELECT ON Employee TO </w:t>
      </w:r>
      <w:proofErr w:type="spellStart"/>
      <w:r w:rsidRPr="00CF7F8C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F7F8C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775CE1C0" w14:textId="3FDB366E" w:rsidR="009300F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GRANT SELECT ON Project TO </w:t>
      </w:r>
      <w:proofErr w:type="spellStart"/>
      <w:r w:rsidRPr="00CF7F8C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F7F8C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57C3F4B3" w14:textId="77777777" w:rsidR="00CF7F8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38F4F98" w14:textId="251B2B20" w:rsidR="00CF7F8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REVOKE CREATE ON SCHEMA public FROM </w:t>
      </w:r>
      <w:proofErr w:type="spellStart"/>
      <w:r w:rsidRPr="00CF7F8C">
        <w:rPr>
          <w:rFonts w:ascii="Times New Roman" w:hAnsi="Times New Roman"/>
          <w:bCs/>
          <w:sz w:val="28"/>
          <w:szCs w:val="28"/>
          <w:lang w:val="en-IN"/>
        </w:rPr>
        <w:t>report_user</w:t>
      </w:r>
      <w:proofErr w:type="spellEnd"/>
      <w:r w:rsidRPr="00CF7F8C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5394B42F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142217B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4863FC" w14:textId="77777777" w:rsidR="007E52B2" w:rsidRPr="007E52B2" w:rsidRDefault="00512606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7079313">
          <v:rect id="_x0000_i1026" style="width:0;height:1.5pt" o:hralign="center" o:hrstd="t" o:hr="t" fillcolor="#a0a0a0" stroked="f"/>
        </w:pict>
      </w:r>
    </w:p>
    <w:p w14:paraId="1930A1BA" w14:textId="312CEBED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0AAD7207" w14:textId="77777777" w:rsidR="00CF7F8C" w:rsidRPr="00CF7F8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>ALTER TABLE Employee</w:t>
      </w:r>
    </w:p>
    <w:p w14:paraId="79DBB158" w14:textId="77777777" w:rsidR="00CF7F8C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ADD </w:t>
      </w:r>
      <w:proofErr w:type="spellStart"/>
      <w:r w:rsidRPr="00CF7F8C">
        <w:rPr>
          <w:rFonts w:ascii="Times New Roman" w:hAnsi="Times New Roman"/>
          <w:bCs/>
          <w:sz w:val="28"/>
          <w:szCs w:val="28"/>
          <w:lang w:val="en-IN"/>
        </w:rPr>
        <w:t>phone_number</w:t>
      </w:r>
      <w:proofErr w:type="spellEnd"/>
      <w:r w:rsidRPr="00CF7F8C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CF7F8C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CF7F8C">
        <w:rPr>
          <w:rFonts w:ascii="Times New Roman" w:hAnsi="Times New Roman"/>
          <w:bCs/>
          <w:sz w:val="28"/>
          <w:szCs w:val="28"/>
          <w:lang w:val="en-IN"/>
        </w:rPr>
        <w:t>15);</w:t>
      </w:r>
    </w:p>
    <w:p w14:paraId="50D6296A" w14:textId="614EC012" w:rsidR="00620CEE" w:rsidRPr="007E52B2" w:rsidRDefault="00CF7F8C" w:rsidP="00CF7F8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0029159C">
          <v:shape id="_x0000_i1031" type="#_x0000_t75" style="width:540pt;height:159pt">
            <v:imagedata r:id="rId14" o:title="schema"/>
          </v:shape>
        </w:pict>
      </w: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52B63C2" w14:textId="68A640C1" w:rsidR="00CF7F8C" w:rsidRPr="009300FC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proofErr w:type="gramStart"/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>drop</w:t>
      </w:r>
      <w:proofErr w:type="gramEnd"/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 xml:space="preserve"> table Project;</w:t>
      </w:r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bidi="hi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606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0C79566D" w14:textId="77777777" w:rsidR="00C665F4" w:rsidRPr="00C665F4" w:rsidRDefault="00C665F4" w:rsidP="00C665F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25F5455A" w14:textId="77777777" w:rsidR="00C665F4" w:rsidRPr="00C665F4" w:rsidRDefault="00C665F4" w:rsidP="00C665F4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Input:</w:t>
      </w:r>
    </w:p>
    <w:p w14:paraId="36BBDE4F" w14:textId="3AA4F4EE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• Department, Employee, and Project table creation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Records inserted into all tables using INSERT commands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Update query to modify employee department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Delete queries to remove project and employee records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Role creation and privilege assignment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ALTER and DROP table commands</w:t>
      </w:r>
    </w:p>
    <w:p w14:paraId="604C424E" w14:textId="777777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25AB2BF" w14:textId="27F405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Cs/>
          <w:sz w:val="28"/>
          <w:szCs w:val="28"/>
          <w:lang w:val="en-IN"/>
        </w:rPr>
        <w:t>• Department, Employee, and Project tables created successfully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Records inserted, updated, and deleted correctly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Referential integrity maintained between tables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Data displayed correctly using SELECT queries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Role-based access verified using GRANT and REVOKE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Table structure modified and project table dropped successfully</w:t>
      </w:r>
    </w:p>
    <w:p w14:paraId="2C88258D" w14:textId="477E7A0D" w:rsidR="00C665F4" w:rsidRPr="00C665F4" w:rsidRDefault="00C665F4" w:rsidP="00C665F4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sz w:val="28"/>
          <w:szCs w:val="28"/>
          <w:lang w:val="en-IN"/>
        </w:rPr>
        <w:t xml:space="preserve"> Screenshots of execution and obtained results are attached.</w:t>
      </w:r>
    </w:p>
    <w:p w14:paraId="40B2E480" w14:textId="77777777" w:rsidR="00C665F4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434599E" w14:textId="77777777" w:rsidR="00CF7F8C" w:rsidRDefault="00CF7F8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75ECF34" w14:textId="77777777" w:rsidR="00CF7F8C" w:rsidRDefault="00CF7F8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B3FB855" w14:textId="77777777" w:rsidR="00CF7F8C" w:rsidRDefault="00CF7F8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E69E813" w14:textId="75303FBD" w:rsidR="007E52B2" w:rsidRPr="007E52B2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proofErr w:type="gramStart"/>
      <w:r>
        <w:rPr>
          <w:rFonts w:ascii="Times New Roman" w:hAnsi="Times New Roman"/>
          <w:b/>
          <w:sz w:val="28"/>
          <w:szCs w:val="28"/>
          <w:lang w:val="en-IN"/>
        </w:rPr>
        <w:t>7.</w:t>
      </w:r>
      <w:r w:rsidR="005260E4" w:rsidRPr="005260E4">
        <w:rPr>
          <w:rFonts w:ascii="Times New Roman" w:hAnsi="Times New Roman"/>
          <w:b/>
          <w:sz w:val="28"/>
          <w:szCs w:val="28"/>
          <w:lang w:val="en-IN"/>
        </w:rPr>
        <w:t>Learning</w:t>
      </w:r>
      <w:proofErr w:type="gramEnd"/>
      <w:r w:rsidR="005260E4" w:rsidRPr="005260E4">
        <w:rPr>
          <w:rFonts w:ascii="Times New Roman" w:hAnsi="Times New Roman"/>
          <w:b/>
          <w:sz w:val="28"/>
          <w:szCs w:val="28"/>
          <w:lang w:val="en-IN"/>
        </w:rPr>
        <w:t xml:space="preserve"> Outcomes</w:t>
      </w:r>
    </w:p>
    <w:p w14:paraId="1406FF5B" w14:textId="77777777" w:rsidR="00CF7F8C" w:rsidRPr="00CF7F8C" w:rsidRDefault="00CF7F8C" w:rsidP="00CF7F8C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>Create database tables using DDL commands with appropriate constraints to ensure data integrity.</w:t>
      </w:r>
    </w:p>
    <w:p w14:paraId="6B7F0991" w14:textId="77777777" w:rsidR="00CF7F8C" w:rsidRPr="00CF7F8C" w:rsidRDefault="00CF7F8C" w:rsidP="00CF7F8C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and DELETE on database records.</w:t>
      </w:r>
    </w:p>
    <w:p w14:paraId="039EF2C5" w14:textId="77777777" w:rsidR="00CF7F8C" w:rsidRPr="00CF7F8C" w:rsidRDefault="00CF7F8C" w:rsidP="00CF7F8C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>Establish relationships between tables using PRIMARY KEY and FOREIGN KEY constraints.</w:t>
      </w:r>
    </w:p>
    <w:p w14:paraId="03D4230C" w14:textId="77777777" w:rsidR="00CF7F8C" w:rsidRPr="00CF7F8C" w:rsidRDefault="00CF7F8C" w:rsidP="00CF7F8C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>Implement role-based access control using DCL commands to provide secure, read-only access.</w:t>
      </w:r>
    </w:p>
    <w:p w14:paraId="7C512EAA" w14:textId="77777777" w:rsidR="00CF7F8C" w:rsidRPr="00CF7F8C" w:rsidRDefault="00CF7F8C" w:rsidP="00CF7F8C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F7F8C">
        <w:rPr>
          <w:rFonts w:ascii="Times New Roman" w:hAnsi="Times New Roman"/>
          <w:bCs/>
          <w:sz w:val="28"/>
          <w:szCs w:val="28"/>
          <w:lang w:val="en-IN"/>
        </w:rPr>
        <w:t>Modify and manage database schemas using ALTER TABLE and DROP TABLE commands.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A121B0" w14:textId="77777777" w:rsidR="00512606" w:rsidRDefault="00512606" w:rsidP="00A06073">
      <w:pPr>
        <w:spacing w:after="0" w:line="240" w:lineRule="auto"/>
      </w:pPr>
      <w:r>
        <w:separator/>
      </w:r>
    </w:p>
  </w:endnote>
  <w:endnote w:type="continuationSeparator" w:id="0">
    <w:p w14:paraId="79EB0900" w14:textId="77777777" w:rsidR="00512606" w:rsidRDefault="0051260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C6899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02F16E" w14:textId="77777777" w:rsidR="00512606" w:rsidRDefault="00512606" w:rsidP="00A06073">
      <w:pPr>
        <w:spacing w:after="0" w:line="240" w:lineRule="auto"/>
      </w:pPr>
      <w:r>
        <w:separator/>
      </w:r>
    </w:p>
  </w:footnote>
  <w:footnote w:type="continuationSeparator" w:id="0">
    <w:p w14:paraId="4256630A" w14:textId="77777777" w:rsidR="00512606" w:rsidRDefault="0051260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DF379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770AC3"/>
    <w:multiLevelType w:val="hybridMultilevel"/>
    <w:tmpl w:val="1302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6"/>
  </w:num>
  <w:num w:numId="5">
    <w:abstractNumId w:val="9"/>
  </w:num>
  <w:num w:numId="6">
    <w:abstractNumId w:val="13"/>
  </w:num>
  <w:num w:numId="7">
    <w:abstractNumId w:val="2"/>
  </w:num>
  <w:num w:numId="8">
    <w:abstractNumId w:val="12"/>
  </w:num>
  <w:num w:numId="9">
    <w:abstractNumId w:val="3"/>
  </w:num>
  <w:num w:numId="10">
    <w:abstractNumId w:val="0"/>
  </w:num>
  <w:num w:numId="11">
    <w:abstractNumId w:val="4"/>
  </w:num>
  <w:num w:numId="12">
    <w:abstractNumId w:val="14"/>
  </w:num>
  <w:num w:numId="13">
    <w:abstractNumId w:val="10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404B1"/>
    <w:rsid w:val="00442D70"/>
    <w:rsid w:val="00463B38"/>
    <w:rsid w:val="004C3E2D"/>
    <w:rsid w:val="004D3E2C"/>
    <w:rsid w:val="00502281"/>
    <w:rsid w:val="00512606"/>
    <w:rsid w:val="005247BD"/>
    <w:rsid w:val="005260E4"/>
    <w:rsid w:val="00535F05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300FC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13BE3"/>
    <w:rsid w:val="00BA07E7"/>
    <w:rsid w:val="00C00EC1"/>
    <w:rsid w:val="00C305A2"/>
    <w:rsid w:val="00C665F4"/>
    <w:rsid w:val="00C82835"/>
    <w:rsid w:val="00C84F87"/>
    <w:rsid w:val="00C87A61"/>
    <w:rsid w:val="00CA0C78"/>
    <w:rsid w:val="00CE27C6"/>
    <w:rsid w:val="00CE4334"/>
    <w:rsid w:val="00CF57FA"/>
    <w:rsid w:val="00CF7F8C"/>
    <w:rsid w:val="00D25F6B"/>
    <w:rsid w:val="00D64C3C"/>
    <w:rsid w:val="00D72A66"/>
    <w:rsid w:val="00D76AFF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424CD-E421-4427-927F-BD4A6988D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Microsoft account</cp:lastModifiedBy>
  <cp:revision>2</cp:revision>
  <cp:lastPrinted>2026-01-11T18:18:00Z</cp:lastPrinted>
  <dcterms:created xsi:type="dcterms:W3CDTF">2026-01-26T09:03:00Z</dcterms:created>
  <dcterms:modified xsi:type="dcterms:W3CDTF">2026-01-26T09:03:00Z</dcterms:modified>
</cp:coreProperties>
</file>