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E511" w14:textId="77777777" w:rsidR="00492459" w:rsidRDefault="00492459" w:rsidP="00492459">
      <w:r w:rsidRPr="00911557">
        <w:t>MOR__Budg Vs Actuals</w:t>
      </w:r>
      <w:r>
        <w:t xml:space="preserve"> Sheet</w:t>
      </w:r>
    </w:p>
    <w:p w14:paraId="4D1FA746" w14:textId="77777777" w:rsidR="00492459" w:rsidRDefault="00492459" w:rsidP="00492459">
      <w:r>
        <w:t>Occupancy</w:t>
      </w:r>
    </w:p>
    <w:p w14:paraId="52610A0F" w14:textId="07176AEE" w:rsidR="00492459" w:rsidRDefault="00492459" w:rsidP="00492459">
      <w:pPr>
        <w:pStyle w:val="ListParagraph"/>
        <w:numPr>
          <w:ilvl w:val="0"/>
          <w:numId w:val="1"/>
        </w:numPr>
      </w:pPr>
      <w:r>
        <w:t xml:space="preserve">{{Increase_Room_Nights}} – </w:t>
      </w:r>
      <w:r w:rsidR="009F21F6">
        <w:t>(</w:t>
      </w:r>
      <w:r w:rsidR="009D2C36" w:rsidRPr="009D2C36">
        <w:t>Total Room Nights</w:t>
      </w:r>
      <w:r w:rsidR="009D2C36">
        <w:t xml:space="preserve"> CY - </w:t>
      </w:r>
      <w:r w:rsidR="009D2C36" w:rsidRPr="009D2C36">
        <w:t>Total Room Nights</w:t>
      </w:r>
      <w:r w:rsidR="009D2C36">
        <w:t xml:space="preserve"> LY)</w:t>
      </w:r>
      <w:r>
        <w:br/>
        <w:t>{{Room_Night_vs_Budget}} – ((</w:t>
      </w:r>
      <w:r w:rsidR="009D2C36" w:rsidRPr="009D2C36">
        <w:t>Total Room Nights</w:t>
      </w:r>
      <w:r w:rsidR="009D2C36">
        <w:t xml:space="preserve"> CY</w:t>
      </w:r>
      <w:r>
        <w:t>/</w:t>
      </w:r>
      <w:r w:rsidR="009D2C36" w:rsidRPr="009D2C36">
        <w:t>Total Room Nights</w:t>
      </w:r>
      <w:r w:rsidR="00D62C3B">
        <w:t xml:space="preserve"> LY</w:t>
      </w:r>
      <w:r>
        <w:t>)*100)</w:t>
      </w:r>
    </w:p>
    <w:p w14:paraId="6FCBD549" w14:textId="68A7C325" w:rsidR="00492459" w:rsidRDefault="00492459" w:rsidP="00492459">
      <w:pPr>
        <w:pStyle w:val="ListParagraph"/>
        <w:numPr>
          <w:ilvl w:val="0"/>
          <w:numId w:val="1"/>
        </w:numPr>
      </w:pPr>
      <w:r>
        <w:t>{{Available_Room_Nights_vs_Budget}} – (</w:t>
      </w:r>
      <w:r w:rsidR="00D62C3B" w:rsidRPr="00D62C3B">
        <w:t>Room Nights Available</w:t>
      </w:r>
      <w:r w:rsidR="00D62C3B" w:rsidRPr="00D62C3B">
        <w:t xml:space="preserve"> </w:t>
      </w:r>
      <w:r w:rsidR="00D62C3B">
        <w:t>CY</w:t>
      </w:r>
      <w:r w:rsidR="008A5623">
        <w:t xml:space="preserve"> </w:t>
      </w:r>
      <w:r>
        <w:t>-</w:t>
      </w:r>
      <w:r w:rsidR="00D62C3B" w:rsidRPr="00D62C3B">
        <w:t xml:space="preserve"> </w:t>
      </w:r>
      <w:r w:rsidR="00D62C3B" w:rsidRPr="00D62C3B">
        <w:t>Room Nights Available</w:t>
      </w:r>
      <w:r w:rsidR="004B47B0">
        <w:t xml:space="preserve"> Budget</w:t>
      </w:r>
      <w:r>
        <w:t xml:space="preserve">) </w:t>
      </w:r>
      <w:r>
        <w:br/>
        <w:t xml:space="preserve">{{OOO_Actual}} – </w:t>
      </w:r>
      <w:r w:rsidR="00A52E36" w:rsidRPr="00A52E36">
        <w:t>Out of Order Rooms</w:t>
      </w:r>
      <w:r w:rsidR="00A52E36">
        <w:t xml:space="preserve"> CY</w:t>
      </w:r>
      <w:r>
        <w:br/>
        <w:t xml:space="preserve">{{OOO_LY}} – </w:t>
      </w:r>
      <w:r w:rsidR="00A52E36" w:rsidRPr="00A52E36">
        <w:t>Out of Order Rooms</w:t>
      </w:r>
      <w:r w:rsidR="00A52E36">
        <w:t xml:space="preserve"> LY</w:t>
      </w:r>
      <w:r>
        <w:br/>
        <w:t>{{OOO_vs_Budget}} – (</w:t>
      </w:r>
      <w:r w:rsidR="008A5623" w:rsidRPr="008A5623">
        <w:t>Out of Order Rooms</w:t>
      </w:r>
      <w:r w:rsidR="008A5623" w:rsidRPr="008A5623">
        <w:t xml:space="preserve"> </w:t>
      </w:r>
      <w:r w:rsidR="008A5623">
        <w:t xml:space="preserve">CY </w:t>
      </w:r>
      <w:r>
        <w:t>-</w:t>
      </w:r>
      <w:r w:rsidR="008A5623" w:rsidRPr="008A5623">
        <w:t xml:space="preserve"> </w:t>
      </w:r>
      <w:r w:rsidR="008A5623" w:rsidRPr="008A5623">
        <w:t>Out of Order Rooms</w:t>
      </w:r>
      <w:r w:rsidR="008A5623">
        <w:t xml:space="preserve"> Budget</w:t>
      </w:r>
      <w:r>
        <w:t>)</w:t>
      </w:r>
    </w:p>
    <w:p w14:paraId="79C24AAD" w14:textId="5C251475" w:rsidR="00492459" w:rsidRDefault="00492459" w:rsidP="00492459">
      <w:pPr>
        <w:pStyle w:val="ListParagraph"/>
        <w:numPr>
          <w:ilvl w:val="0"/>
          <w:numId w:val="2"/>
        </w:numPr>
      </w:pPr>
      <w:r>
        <w:t xml:space="preserve">{{Overall_Occupancy}} – </w:t>
      </w:r>
      <w:r w:rsidR="005728D6" w:rsidRPr="005728D6">
        <w:t>Occupancy %</w:t>
      </w:r>
      <w:r w:rsidR="005728D6">
        <w:t xml:space="preserve"> CY</w:t>
      </w:r>
      <w:r>
        <w:br/>
        <w:t xml:space="preserve">({{Overall_Occupancy_LY}} – </w:t>
      </w:r>
      <w:r w:rsidR="005728D6" w:rsidRPr="005728D6">
        <w:t>Occupancy %</w:t>
      </w:r>
      <w:r w:rsidR="005728D6">
        <w:t xml:space="preserve"> LY</w:t>
      </w:r>
    </w:p>
    <w:p w14:paraId="2DB7C41D" w14:textId="7A0C8B18" w:rsidR="00492459" w:rsidRDefault="00492459" w:rsidP="00492459">
      <w:pPr>
        <w:pStyle w:val="ListParagraph"/>
        <w:numPr>
          <w:ilvl w:val="0"/>
          <w:numId w:val="2"/>
        </w:numPr>
      </w:pPr>
      <w:r>
        <w:t xml:space="preserve">{{Complimentary_Occupancy}} – </w:t>
      </w:r>
      <w:r w:rsidR="00591BE3" w:rsidRPr="00591BE3">
        <w:t>House use/ MKT Room Nights</w:t>
      </w:r>
      <w:r w:rsidR="00591BE3">
        <w:t xml:space="preserve"> CY</w:t>
      </w:r>
      <w:r>
        <w:br/>
        <w:t xml:space="preserve">{{Complimentary_Occupancy_LY}} – </w:t>
      </w:r>
      <w:r w:rsidR="00591BE3" w:rsidRPr="00591BE3">
        <w:t>House use/ MKT Room Nights</w:t>
      </w:r>
      <w:r w:rsidR="00591BE3">
        <w:t xml:space="preserve"> LY</w:t>
      </w:r>
    </w:p>
    <w:p w14:paraId="7DEB4A59" w14:textId="74CFC84E" w:rsidR="00492459" w:rsidRDefault="00492459" w:rsidP="00492459">
      <w:pPr>
        <w:pStyle w:val="ListParagraph"/>
        <w:numPr>
          <w:ilvl w:val="0"/>
          <w:numId w:val="3"/>
        </w:numPr>
      </w:pPr>
      <w:r>
        <w:t>{{LTH_vs_Budget}} – (</w:t>
      </w:r>
      <w:r w:rsidR="00393045" w:rsidRPr="00393045">
        <w:t>LTH  Room Nights</w:t>
      </w:r>
      <w:r w:rsidR="00393045">
        <w:t xml:space="preserve"> </w:t>
      </w:r>
      <w:r w:rsidR="00E12790">
        <w:t>CY</w:t>
      </w:r>
      <w:r w:rsidR="00393045" w:rsidRPr="00393045">
        <w:t xml:space="preserve"> </w:t>
      </w:r>
      <w:r>
        <w:t>-</w:t>
      </w:r>
      <w:r w:rsidR="00393045" w:rsidRPr="00393045">
        <w:t xml:space="preserve"> </w:t>
      </w:r>
      <w:r w:rsidR="00393045" w:rsidRPr="00393045">
        <w:t>LTH  Room Nights</w:t>
      </w:r>
      <w:r w:rsidR="00E12790">
        <w:t xml:space="preserve"> Budget</w:t>
      </w:r>
      <w:r>
        <w:t xml:space="preserve">) </w:t>
      </w:r>
      <w:r>
        <w:br/>
        <w:t>{{LTH_vs_LY}} – (</w:t>
      </w:r>
      <w:r w:rsidR="00E12790" w:rsidRPr="00E12790">
        <w:t>LTH  Room Nights</w:t>
      </w:r>
      <w:r w:rsidR="00E12790" w:rsidRPr="00E12790">
        <w:t xml:space="preserve"> </w:t>
      </w:r>
      <w:r w:rsidR="00E12790">
        <w:t xml:space="preserve">CY </w:t>
      </w:r>
      <w:r>
        <w:t>-</w:t>
      </w:r>
      <w:r w:rsidR="00E12790" w:rsidRPr="00E12790">
        <w:t xml:space="preserve"> </w:t>
      </w:r>
      <w:r w:rsidR="00E12790" w:rsidRPr="00E12790">
        <w:t>LTH  Room Nights</w:t>
      </w:r>
      <w:r w:rsidR="00E12790">
        <w:t xml:space="preserve"> LY</w:t>
      </w:r>
      <w:r>
        <w:t>) ABSOLUTE</w:t>
      </w:r>
    </w:p>
    <w:p w14:paraId="469032EA" w14:textId="5BD5619C" w:rsidR="00492459" w:rsidRDefault="00492459" w:rsidP="00492459">
      <w:pPr>
        <w:pStyle w:val="ListParagraph"/>
        <w:numPr>
          <w:ilvl w:val="0"/>
          <w:numId w:val="3"/>
        </w:numPr>
      </w:pPr>
      <w:r>
        <w:t>{{FIT_vs_Budget}} – ((</w:t>
      </w:r>
      <w:r w:rsidR="00613EBE" w:rsidRPr="00613EBE">
        <w:t>FIT Room Nights</w:t>
      </w:r>
      <w:r w:rsidR="00613EBE" w:rsidRPr="00613EBE">
        <w:t xml:space="preserve"> </w:t>
      </w:r>
      <w:r w:rsidR="00C87E26">
        <w:t xml:space="preserve">CY </w:t>
      </w:r>
      <w:r>
        <w:t>/</w:t>
      </w:r>
      <w:r w:rsidR="00613EBE" w:rsidRPr="00613EBE">
        <w:t xml:space="preserve"> </w:t>
      </w:r>
      <w:r w:rsidR="00613EBE" w:rsidRPr="00613EBE">
        <w:t>FIT Room Nights</w:t>
      </w:r>
      <w:r w:rsidR="00C87E26">
        <w:t xml:space="preserve"> Budget</w:t>
      </w:r>
      <w:r>
        <w:t>)*100)</w:t>
      </w:r>
      <w:r>
        <w:br/>
        <w:t>{{FIT_vs_LY}} – (((</w:t>
      </w:r>
      <w:r w:rsidR="00613EBE" w:rsidRPr="00613EBE">
        <w:t>FIT Room Nights</w:t>
      </w:r>
      <w:r w:rsidR="00613EBE" w:rsidRPr="00613EBE">
        <w:t xml:space="preserve"> </w:t>
      </w:r>
      <w:r w:rsidR="00C87E26">
        <w:t xml:space="preserve">CY </w:t>
      </w:r>
      <w:r>
        <w:t>/</w:t>
      </w:r>
      <w:r w:rsidR="00613EBE" w:rsidRPr="00613EBE">
        <w:t xml:space="preserve"> </w:t>
      </w:r>
      <w:r w:rsidR="00613EBE" w:rsidRPr="00613EBE">
        <w:t>FIT Room Nights</w:t>
      </w:r>
      <w:r w:rsidR="00C87E26">
        <w:t xml:space="preserve"> Budget</w:t>
      </w:r>
      <w:r>
        <w:t>)-1)*100)</w:t>
      </w:r>
    </w:p>
    <w:p w14:paraId="24FE1B25" w14:textId="77777777" w:rsidR="00492459" w:rsidRDefault="00492459" w:rsidP="00492459">
      <w:r>
        <w:t>Revenue</w:t>
      </w:r>
    </w:p>
    <w:p w14:paraId="43640FA4" w14:textId="44FAB8FF" w:rsidR="00492459" w:rsidRDefault="00492459" w:rsidP="00492459">
      <w:pPr>
        <w:pStyle w:val="ListParagraph"/>
        <w:numPr>
          <w:ilvl w:val="0"/>
          <w:numId w:val="4"/>
        </w:numPr>
      </w:pPr>
      <w:r>
        <w:t>{{Revenue_vs_Budget_Value}} – (</w:t>
      </w:r>
      <w:r w:rsidR="00E17207" w:rsidRPr="00E17207">
        <w:t>TOTAL REVENUE</w:t>
      </w:r>
      <w:r w:rsidR="00E17207">
        <w:t xml:space="preserve"> CY</w:t>
      </w:r>
      <w:r w:rsidR="00E17207" w:rsidRPr="00E17207">
        <w:t xml:space="preserve"> </w:t>
      </w:r>
      <w:r>
        <w:t>-</w:t>
      </w:r>
      <w:r w:rsidR="00E17207" w:rsidRPr="00E17207">
        <w:t xml:space="preserve"> </w:t>
      </w:r>
      <w:r w:rsidR="00E17207" w:rsidRPr="00E17207">
        <w:t>TOTAL REVENUE</w:t>
      </w:r>
      <w:r w:rsidR="00E17207">
        <w:t xml:space="preserve"> Budget</w:t>
      </w:r>
      <w:r>
        <w:t xml:space="preserve">) </w:t>
      </w:r>
      <w:r>
        <w:br/>
        <w:t>({{Revenue_vs_Budget_pct}} – (((</w:t>
      </w:r>
      <w:r w:rsidR="00186BDB" w:rsidRPr="00186BDB">
        <w:t>TOTAL REVENUE</w:t>
      </w:r>
      <w:r w:rsidR="00186BDB" w:rsidRPr="00186BDB">
        <w:t xml:space="preserve"> </w:t>
      </w:r>
      <w:r w:rsidR="00AD0718">
        <w:t>CY</w:t>
      </w:r>
      <w:r>
        <w:t>-</w:t>
      </w:r>
      <w:r w:rsidR="00186BDB" w:rsidRPr="00186BDB">
        <w:t xml:space="preserve"> </w:t>
      </w:r>
      <w:r w:rsidR="00186BDB" w:rsidRPr="00186BDB">
        <w:t>TOTAL REVENUE</w:t>
      </w:r>
      <w:r w:rsidR="00AD0718">
        <w:t xml:space="preserve"> Budget</w:t>
      </w:r>
      <w:r>
        <w:t xml:space="preserve">)-1)*100) </w:t>
      </w:r>
      <w:r>
        <w:br/>
        <w:t>{{Revenue_vs_LY_Value}} – (</w:t>
      </w:r>
      <w:r w:rsidR="00186BDB" w:rsidRPr="00186BDB">
        <w:t>TOTAL REVENUE</w:t>
      </w:r>
      <w:r w:rsidR="00186BDB" w:rsidRPr="00186BDB">
        <w:t xml:space="preserve"> </w:t>
      </w:r>
      <w:r w:rsidR="00AD0718">
        <w:t>CY</w:t>
      </w:r>
      <w:r>
        <w:t>-</w:t>
      </w:r>
      <w:r w:rsidR="00186BDB" w:rsidRPr="00186BDB">
        <w:t xml:space="preserve"> </w:t>
      </w:r>
      <w:r w:rsidR="00186BDB" w:rsidRPr="00186BDB">
        <w:t>TOTAL REVENUE</w:t>
      </w:r>
      <w:r w:rsidR="00AD0718">
        <w:t xml:space="preserve"> LY</w:t>
      </w:r>
      <w:r>
        <w:t>)</w:t>
      </w:r>
      <w:r>
        <w:br/>
        <w:t>({{Revenue_vs_LY_pct}} – (((</w:t>
      </w:r>
      <w:r w:rsidR="00186BDB" w:rsidRPr="00186BDB">
        <w:t>TOTAL REVENUE</w:t>
      </w:r>
      <w:r w:rsidR="00186BDB" w:rsidRPr="00186BDB">
        <w:t xml:space="preserve"> </w:t>
      </w:r>
      <w:r w:rsidR="00AD0718">
        <w:t>CY</w:t>
      </w:r>
      <w:r>
        <w:t>-</w:t>
      </w:r>
      <w:r w:rsidR="00186BDB" w:rsidRPr="00186BDB">
        <w:t xml:space="preserve"> </w:t>
      </w:r>
      <w:r w:rsidR="00186BDB" w:rsidRPr="00186BDB">
        <w:t>TOTAL REVENUE</w:t>
      </w:r>
      <w:r w:rsidR="00AD0718">
        <w:t xml:space="preserve"> LY</w:t>
      </w:r>
      <w:r>
        <w:t>)-1)*100)</w:t>
      </w:r>
    </w:p>
    <w:p w14:paraId="70B8DF11" w14:textId="56B6C296" w:rsidR="00492459" w:rsidRDefault="00492459" w:rsidP="00492459">
      <w:pPr>
        <w:pStyle w:val="ListParagraph"/>
        <w:numPr>
          <w:ilvl w:val="0"/>
          <w:numId w:val="4"/>
        </w:numPr>
      </w:pPr>
      <w:r>
        <w:t>{{Room_Revenue_vs_LY_Value}} – (</w:t>
      </w:r>
      <w:r w:rsidR="00EE652D" w:rsidRPr="00EE652D">
        <w:t>Room Revenue</w:t>
      </w:r>
      <w:r w:rsidR="00EE652D" w:rsidRPr="00EE652D">
        <w:t xml:space="preserve"> </w:t>
      </w:r>
      <w:r w:rsidR="00C321A0">
        <w:t>CY</w:t>
      </w:r>
      <w:r>
        <w:t>-</w:t>
      </w:r>
      <w:r w:rsidR="00EE652D" w:rsidRPr="00EE652D">
        <w:t xml:space="preserve"> </w:t>
      </w:r>
      <w:r w:rsidR="00EE652D" w:rsidRPr="00EE652D">
        <w:t>Room Revenue</w:t>
      </w:r>
      <w:r w:rsidR="00C321A0">
        <w:t xml:space="preserve"> LY</w:t>
      </w:r>
      <w:r>
        <w:t xml:space="preserve">) </w:t>
      </w:r>
      <w:r>
        <w:br/>
        <w:t>{{Room_Revenue_vs_Budget_Value}} – (</w:t>
      </w:r>
      <w:r w:rsidR="00EE652D" w:rsidRPr="00EE652D">
        <w:t>Room Revenue</w:t>
      </w:r>
      <w:r w:rsidR="00EE652D" w:rsidRPr="00EE652D">
        <w:t xml:space="preserve"> </w:t>
      </w:r>
      <w:r w:rsidR="00C321A0">
        <w:t xml:space="preserve">CY </w:t>
      </w:r>
      <w:r>
        <w:t>-</w:t>
      </w:r>
      <w:r w:rsidR="00EE652D" w:rsidRPr="00EE652D">
        <w:t xml:space="preserve"> </w:t>
      </w:r>
      <w:r w:rsidR="00EE652D" w:rsidRPr="00EE652D">
        <w:t>Room Revenue</w:t>
      </w:r>
      <w:r w:rsidR="00C321A0">
        <w:t xml:space="preserve"> Budget</w:t>
      </w:r>
      <w:r>
        <w:t>)</w:t>
      </w:r>
    </w:p>
    <w:p w14:paraId="7F527CDE" w14:textId="5D4EA23F" w:rsidR="00492459" w:rsidRDefault="00492459" w:rsidP="00492459">
      <w:pPr>
        <w:pStyle w:val="ListParagraph"/>
        <w:numPr>
          <w:ilvl w:val="0"/>
          <w:numId w:val="4"/>
        </w:numPr>
      </w:pPr>
      <w:r>
        <w:t xml:space="preserve">{{ARR}} – </w:t>
      </w:r>
      <w:r w:rsidR="00F87906" w:rsidRPr="00F87906">
        <w:t>ARR</w:t>
      </w:r>
      <w:r w:rsidR="00F87906">
        <w:t xml:space="preserve"> CY</w:t>
      </w:r>
      <w:r>
        <w:br/>
        <w:t>{{ARR_vs_LY}} – (((</w:t>
      </w:r>
      <w:r w:rsidR="00F87906" w:rsidRPr="00F87906">
        <w:t>ARR</w:t>
      </w:r>
      <w:r w:rsidR="00F87906" w:rsidRPr="00F87906">
        <w:t xml:space="preserve"> </w:t>
      </w:r>
      <w:r w:rsidR="00F347EA">
        <w:t xml:space="preserve">CY </w:t>
      </w:r>
      <w:r>
        <w:t>/</w:t>
      </w:r>
      <w:r w:rsidR="00F87906" w:rsidRPr="00F87906">
        <w:t xml:space="preserve"> </w:t>
      </w:r>
      <w:r w:rsidR="00F87906" w:rsidRPr="00F87906">
        <w:t>ARR</w:t>
      </w:r>
      <w:r w:rsidR="00F87906">
        <w:t xml:space="preserve"> LY</w:t>
      </w:r>
      <w:r>
        <w:t>)-1)*100)</w:t>
      </w:r>
      <w:r>
        <w:br/>
        <w:t>{{ARR_vs_Budget}} – (((</w:t>
      </w:r>
      <w:r w:rsidR="00F87906" w:rsidRPr="00F87906">
        <w:t>ARR</w:t>
      </w:r>
      <w:r w:rsidR="00F87906" w:rsidRPr="00F87906">
        <w:t xml:space="preserve"> </w:t>
      </w:r>
      <w:r w:rsidR="00F347EA">
        <w:t xml:space="preserve">CY </w:t>
      </w:r>
      <w:r>
        <w:t>/</w:t>
      </w:r>
      <w:r w:rsidR="00F87906" w:rsidRPr="00F87906">
        <w:t xml:space="preserve"> </w:t>
      </w:r>
      <w:r w:rsidR="00F87906" w:rsidRPr="00F87906">
        <w:t>ARR</w:t>
      </w:r>
      <w:r w:rsidR="00F87906">
        <w:t xml:space="preserve"> Budget</w:t>
      </w:r>
      <w:r>
        <w:t>)-1)*100)</w:t>
      </w:r>
    </w:p>
    <w:p w14:paraId="1A8D4DDB" w14:textId="13BBD8F1" w:rsidR="00492459" w:rsidRDefault="00492459" w:rsidP="00492459">
      <w:pPr>
        <w:pStyle w:val="ListParagraph"/>
        <w:numPr>
          <w:ilvl w:val="0"/>
          <w:numId w:val="4"/>
        </w:numPr>
      </w:pPr>
      <w:r>
        <w:t>{{NRR_Section}} – MAX((</w:t>
      </w:r>
      <w:r w:rsidR="00582339" w:rsidRPr="00582339">
        <w:t>F&amp;B Revenue</w:t>
      </w:r>
      <w:r w:rsidR="00D33929">
        <w:t xml:space="preserve"> CY</w:t>
      </w:r>
      <w:r>
        <w:t xml:space="preserve">, </w:t>
      </w:r>
      <w:r w:rsidR="00F53C59" w:rsidRPr="00F53C59">
        <w:t>HA Revenue</w:t>
      </w:r>
      <w:r w:rsidR="00D33929">
        <w:t xml:space="preserve"> CY</w:t>
      </w:r>
      <w:r>
        <w:t>,</w:t>
      </w:r>
      <w:r w:rsidRPr="00B20F64">
        <w:t xml:space="preserve"> </w:t>
      </w:r>
      <w:r w:rsidR="00024362" w:rsidRPr="00A16704">
        <w:t>SPA Revenue</w:t>
      </w:r>
      <w:r w:rsidR="00D33929">
        <w:t xml:space="preserve"> CY</w:t>
      </w:r>
      <w:r>
        <w:t>,</w:t>
      </w:r>
      <w:r w:rsidRPr="00B20F64">
        <w:t xml:space="preserve"> </w:t>
      </w:r>
      <w:r w:rsidR="00024362" w:rsidRPr="00D56926">
        <w:t>MOD Revenue</w:t>
      </w:r>
      <w:r w:rsidR="00D33929">
        <w:t xml:space="preserve"> CY</w:t>
      </w:r>
      <w:r>
        <w:t xml:space="preserve">, </w:t>
      </w:r>
      <w:r w:rsidR="00B47016" w:rsidRPr="00B47016">
        <w:t>Other Revenue</w:t>
      </w:r>
      <w:r w:rsidR="00D33929">
        <w:t xml:space="preserve"> CY</w:t>
      </w:r>
      <w:r>
        <w:t>)) -&gt; F</w:t>
      </w:r>
      <w:r w:rsidR="009B6C90">
        <w:t xml:space="preserve"> column </w:t>
      </w:r>
      <w:r w:rsidR="00F347EA">
        <w:t>metric</w:t>
      </w:r>
      <w:r>
        <w:br/>
        <w:t>{{NRR_vs_Budget_Value}} – ((</w:t>
      </w:r>
      <w:r w:rsidR="00582339" w:rsidRPr="00582339">
        <w:t>F&amp;B Revenue</w:t>
      </w:r>
      <w:r w:rsidR="00582339">
        <w:t xml:space="preserve"> CY</w:t>
      </w:r>
      <w:r w:rsidR="00887A01">
        <w:t xml:space="preserve"> </w:t>
      </w:r>
      <w:r>
        <w:t>+</w:t>
      </w:r>
      <w:r w:rsidRPr="00B20F64">
        <w:t xml:space="preserve"> </w:t>
      </w:r>
      <w:r w:rsidR="00F53C59" w:rsidRPr="00F53C59">
        <w:t>HA Revenue</w:t>
      </w:r>
      <w:r w:rsidR="00887A01">
        <w:t xml:space="preserve"> CY </w:t>
      </w:r>
      <w:r>
        <w:t>+</w:t>
      </w:r>
      <w:r w:rsidRPr="00B20F64">
        <w:t xml:space="preserve"> </w:t>
      </w:r>
      <w:r w:rsidR="00024362" w:rsidRPr="00A16704">
        <w:t>SPA Revenue</w:t>
      </w:r>
      <w:r w:rsidR="00887A01">
        <w:t xml:space="preserve"> CY</w:t>
      </w:r>
      <w:r w:rsidR="00024362">
        <w:t xml:space="preserve"> </w:t>
      </w:r>
      <w:r>
        <w:t>+</w:t>
      </w:r>
      <w:r w:rsidRPr="00B20F64">
        <w:t xml:space="preserve"> </w:t>
      </w:r>
      <w:r w:rsidR="00024362" w:rsidRPr="00D56926">
        <w:t>MOD Revenue</w:t>
      </w:r>
      <w:r w:rsidR="00024362">
        <w:t xml:space="preserve"> </w:t>
      </w:r>
      <w:r w:rsidR="00887A01">
        <w:t xml:space="preserve">CY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887A01">
        <w:t xml:space="preserve"> CY</w:t>
      </w:r>
      <w:r>
        <w:t>) - (</w:t>
      </w:r>
      <w:r w:rsidR="00820D3B" w:rsidRPr="00820D3B">
        <w:t>F&amp;B Revenue</w:t>
      </w:r>
      <w:r w:rsidR="00887A01">
        <w:t xml:space="preserve"> Budget </w:t>
      </w:r>
      <w:r>
        <w:t>+</w:t>
      </w:r>
      <w:r w:rsidRPr="00B20F64">
        <w:t xml:space="preserve"> </w:t>
      </w:r>
      <w:r w:rsidR="00D01472" w:rsidRPr="00D01472">
        <w:t>HA Revenue</w:t>
      </w:r>
      <w:r w:rsidR="00887A01">
        <w:t xml:space="preserve"> Budget</w:t>
      </w:r>
      <w:r w:rsidR="00887A01">
        <w:t xml:space="preserve"> </w:t>
      </w:r>
      <w:r>
        <w:t>+</w:t>
      </w:r>
      <w:r w:rsidRPr="00B20F64">
        <w:t xml:space="preserve"> </w:t>
      </w:r>
      <w:r w:rsidR="00024362" w:rsidRPr="00A16704">
        <w:t>SPA Revenue</w:t>
      </w:r>
      <w:r w:rsidR="00887A01">
        <w:t xml:space="preserve"> </w:t>
      </w:r>
      <w:r w:rsidR="00887A01">
        <w:t>Budget</w:t>
      </w:r>
      <w:r w:rsidR="00887A01">
        <w:t xml:space="preserve"> </w:t>
      </w:r>
      <w:r>
        <w:t>+</w:t>
      </w:r>
      <w:r w:rsidRPr="00B20F64">
        <w:t xml:space="preserve"> </w:t>
      </w:r>
      <w:r w:rsidR="00024362" w:rsidRPr="00D56926">
        <w:t>MOD Revenue</w:t>
      </w:r>
      <w:r w:rsidR="00887A01">
        <w:t xml:space="preserve"> Budget</w:t>
      </w:r>
      <w:r w:rsidR="00024362">
        <w:t xml:space="preserve">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887A01">
        <w:t xml:space="preserve"> Budget</w:t>
      </w:r>
      <w:r>
        <w:t xml:space="preserve">)) </w:t>
      </w:r>
      <w:r>
        <w:br/>
        <w:t>{{NRR_vs_Budget_pct}} – ((((</w:t>
      </w:r>
      <w:r w:rsidR="00582339" w:rsidRPr="00582339">
        <w:t>F&amp;B Revenue</w:t>
      </w:r>
      <w:r w:rsidR="00582339">
        <w:t xml:space="preserve"> CY</w:t>
      </w:r>
      <w:r>
        <w:t>+</w:t>
      </w:r>
      <w:r w:rsidRPr="00B20F64">
        <w:t xml:space="preserve"> </w:t>
      </w:r>
      <w:r w:rsidR="00F53C59" w:rsidRPr="00F53C59">
        <w:t>HA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A16704" w:rsidRPr="00A16704">
        <w:t>SPA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D56926" w:rsidRPr="00D56926">
        <w:t>MOD Revenue</w:t>
      </w:r>
      <w:r w:rsidR="004D6415">
        <w:t xml:space="preserve"> CY</w:t>
      </w:r>
      <w:r w:rsidR="004D6415">
        <w:t xml:space="preserve">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4D6415">
        <w:t xml:space="preserve"> CY</w:t>
      </w:r>
      <w:r>
        <w:t>) / (</w:t>
      </w:r>
      <w:r w:rsidR="00820D3B" w:rsidRPr="00820D3B">
        <w:t>F&amp;B Revenue</w:t>
      </w:r>
      <w:r w:rsidR="00887A01">
        <w:t xml:space="preserve"> Budget</w:t>
      </w:r>
      <w:r w:rsidR="00887A01">
        <w:t xml:space="preserve"> </w:t>
      </w:r>
      <w:r>
        <w:t>+</w:t>
      </w:r>
      <w:r w:rsidRPr="00B20F64">
        <w:t xml:space="preserve"> </w:t>
      </w:r>
      <w:r w:rsidR="00F53C59" w:rsidRPr="00F53C59">
        <w:t>HA Revenue</w:t>
      </w:r>
      <w:r w:rsidR="00887A01">
        <w:t xml:space="preserve"> Budget</w:t>
      </w:r>
      <w:r w:rsidR="00887A01">
        <w:t xml:space="preserve"> </w:t>
      </w:r>
      <w:r>
        <w:t>+</w:t>
      </w:r>
      <w:r w:rsidRPr="00B20F64">
        <w:t xml:space="preserve"> </w:t>
      </w:r>
      <w:r w:rsidR="00A16704" w:rsidRPr="00A16704">
        <w:t>SPA Revenue</w:t>
      </w:r>
      <w:r w:rsidR="00887A01">
        <w:t xml:space="preserve"> Budget</w:t>
      </w:r>
      <w:r w:rsidR="00887A01">
        <w:t xml:space="preserve"> </w:t>
      </w:r>
      <w:r>
        <w:t>+</w:t>
      </w:r>
      <w:r w:rsidRPr="00B20F64">
        <w:t xml:space="preserve"> </w:t>
      </w:r>
      <w:r w:rsidR="00D56926" w:rsidRPr="00D56926">
        <w:t>MOD Revenue</w:t>
      </w:r>
      <w:r w:rsidR="00887A01">
        <w:t xml:space="preserve"> Budget</w:t>
      </w:r>
      <w:r w:rsidR="00887A01">
        <w:t xml:space="preserve">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887A01">
        <w:t xml:space="preserve"> Budget</w:t>
      </w:r>
      <w:r>
        <w:t xml:space="preserve">))-1)*100) </w:t>
      </w:r>
      <w:r>
        <w:br/>
        <w:t>{{NRR_vs_LY_Value}} – ((</w:t>
      </w:r>
      <w:r w:rsidR="00582339" w:rsidRPr="00582339">
        <w:t>F&amp;B Revenue</w:t>
      </w:r>
      <w:r w:rsidR="00582339">
        <w:t xml:space="preserve"> CY</w:t>
      </w:r>
      <w:r>
        <w:t>+</w:t>
      </w:r>
      <w:r w:rsidRPr="00B20F64">
        <w:t xml:space="preserve"> </w:t>
      </w:r>
      <w:r w:rsidR="00F53C59" w:rsidRPr="00F53C59">
        <w:t>HA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A16704" w:rsidRPr="00A16704">
        <w:t>SPA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D56926" w:rsidRPr="00D56926">
        <w:t>MOD Revenue</w:t>
      </w:r>
      <w:r w:rsidR="004D6415">
        <w:t xml:space="preserve"> CY</w:t>
      </w:r>
      <w:r w:rsidR="004D6415">
        <w:t xml:space="preserve">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4D6415">
        <w:t xml:space="preserve"> CY</w:t>
      </w:r>
      <w:r>
        <w:t>) - (</w:t>
      </w:r>
      <w:r w:rsidR="00D01472" w:rsidRPr="00582339">
        <w:t>F&amp;B Revenue</w:t>
      </w:r>
      <w:r w:rsidR="00887A01">
        <w:t xml:space="preserve"> LY</w:t>
      </w:r>
      <w:r w:rsidR="00D01472">
        <w:t xml:space="preserve"> </w:t>
      </w:r>
      <w:r>
        <w:t>+</w:t>
      </w:r>
      <w:r w:rsidRPr="00B20F64">
        <w:t xml:space="preserve"> </w:t>
      </w:r>
      <w:r w:rsidR="00F53C59" w:rsidRPr="00F53C59">
        <w:t>HA Revenue</w:t>
      </w:r>
      <w:r w:rsidR="00887A01">
        <w:t xml:space="preserve"> LY </w:t>
      </w:r>
      <w:r>
        <w:t>+</w:t>
      </w:r>
      <w:r w:rsidRPr="00B20F64">
        <w:t xml:space="preserve"> </w:t>
      </w:r>
      <w:r w:rsidR="00A16704" w:rsidRPr="00A16704">
        <w:t>SPA Revenue</w:t>
      </w:r>
      <w:r w:rsidR="00887A01">
        <w:t xml:space="preserve"> LY </w:t>
      </w:r>
      <w:r>
        <w:t>+</w:t>
      </w:r>
      <w:r w:rsidRPr="00B20F64">
        <w:t xml:space="preserve"> </w:t>
      </w:r>
      <w:r w:rsidR="00D56926" w:rsidRPr="00D56926">
        <w:t>MOD Revenue</w:t>
      </w:r>
      <w:r w:rsidR="00887A01">
        <w:t xml:space="preserve"> LY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887A01">
        <w:t xml:space="preserve"> LY</w:t>
      </w:r>
      <w:r>
        <w:t xml:space="preserve">)) </w:t>
      </w:r>
      <w:r>
        <w:br/>
        <w:t>({{NRR_vs_LY_pct}} –((((</w:t>
      </w:r>
      <w:r w:rsidR="00582339" w:rsidRPr="00582339">
        <w:t xml:space="preserve"> </w:t>
      </w:r>
      <w:r w:rsidR="00582339" w:rsidRPr="00582339">
        <w:t>F&amp;B Revenue</w:t>
      </w:r>
      <w:r w:rsidR="00582339">
        <w:t xml:space="preserve"> CY</w:t>
      </w:r>
      <w:r>
        <w:t>+</w:t>
      </w:r>
      <w:r w:rsidRPr="00B20F64">
        <w:t xml:space="preserve"> </w:t>
      </w:r>
      <w:r w:rsidR="00F53C59" w:rsidRPr="00F53C59">
        <w:t>HA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C026B6" w:rsidRPr="00C026B6">
        <w:t>SPA Revenue</w:t>
      </w:r>
      <w:r w:rsidR="004D6415">
        <w:t xml:space="preserve"> CY</w:t>
      </w:r>
      <w:r w:rsidR="004D6415">
        <w:t xml:space="preserve"> </w:t>
      </w:r>
      <w:r>
        <w:t>+</w:t>
      </w:r>
      <w:r w:rsidRPr="00B20F64">
        <w:t xml:space="preserve"> </w:t>
      </w:r>
      <w:r w:rsidR="00D56926" w:rsidRPr="00D56926">
        <w:t>MOD Revenue</w:t>
      </w:r>
      <w:r w:rsidR="004D6415">
        <w:t xml:space="preserve"> CY</w:t>
      </w:r>
      <w:r w:rsidR="004D6415">
        <w:t xml:space="preserve">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4D6415">
        <w:t xml:space="preserve"> CY</w:t>
      </w:r>
      <w:r>
        <w:t>) / (</w:t>
      </w:r>
      <w:r w:rsidR="00820D3B" w:rsidRPr="00820D3B">
        <w:t>F&amp;B Revenue</w:t>
      </w:r>
      <w:r w:rsidR="00887A01">
        <w:t xml:space="preserve"> LY </w:t>
      </w:r>
      <w:r>
        <w:t>+</w:t>
      </w:r>
      <w:r w:rsidRPr="00B20F64">
        <w:t xml:space="preserve"> </w:t>
      </w:r>
      <w:r w:rsidR="00F53C59" w:rsidRPr="00F53C59">
        <w:t>HA Revenue</w:t>
      </w:r>
      <w:r w:rsidR="00887A01">
        <w:t xml:space="preserve"> LY </w:t>
      </w:r>
      <w:r>
        <w:t>+</w:t>
      </w:r>
      <w:r w:rsidRPr="00B20F64">
        <w:t xml:space="preserve"> </w:t>
      </w:r>
      <w:r w:rsidR="00C026B6" w:rsidRPr="00C026B6">
        <w:t>SPA Revenue</w:t>
      </w:r>
      <w:r w:rsidR="00887A01">
        <w:t xml:space="preserve"> LY </w:t>
      </w:r>
      <w:r>
        <w:t>+</w:t>
      </w:r>
      <w:r w:rsidRPr="00B20F64">
        <w:t xml:space="preserve"> </w:t>
      </w:r>
      <w:r w:rsidR="00D56926" w:rsidRPr="00D56926">
        <w:t>MOD Revenue</w:t>
      </w:r>
      <w:r w:rsidR="00887A01">
        <w:t xml:space="preserve"> LY </w:t>
      </w:r>
      <w:r>
        <w:t>+</w:t>
      </w:r>
      <w:r w:rsidR="00B47016" w:rsidRPr="00B47016">
        <w:t xml:space="preserve"> </w:t>
      </w:r>
      <w:r w:rsidR="00B47016" w:rsidRPr="00B47016">
        <w:t>Other Revenue</w:t>
      </w:r>
      <w:r w:rsidR="00887A01">
        <w:t xml:space="preserve"> LY</w:t>
      </w:r>
      <w:r>
        <w:t xml:space="preserve">))-1)*100) </w:t>
      </w:r>
    </w:p>
    <w:p w14:paraId="39F0921E" w14:textId="461C84C9" w:rsidR="00492459" w:rsidRDefault="00492459" w:rsidP="00492459">
      <w:pPr>
        <w:pStyle w:val="ListParagraph"/>
        <w:numPr>
          <w:ilvl w:val="0"/>
          <w:numId w:val="4"/>
        </w:numPr>
      </w:pPr>
      <w:r>
        <w:lastRenderedPageBreak/>
        <w:t>{{NRRPOR_LTH}} – ((</w:t>
      </w:r>
      <w:r w:rsidR="00EC62F9" w:rsidRPr="00EC62F9">
        <w:t>F&amp;B Revenue - LTH</w:t>
      </w:r>
      <w:r w:rsidR="00EC62F9" w:rsidRPr="00EC62F9">
        <w:t xml:space="preserve"> </w:t>
      </w:r>
      <w:r w:rsidR="006C4304">
        <w:t xml:space="preserve">CY </w:t>
      </w:r>
      <w:r>
        <w:t>+</w:t>
      </w:r>
      <w:r w:rsidR="00EC62F9" w:rsidRPr="00EC62F9">
        <w:t xml:space="preserve"> </w:t>
      </w:r>
      <w:r w:rsidR="00EC62F9" w:rsidRPr="00EC62F9">
        <w:t>Holiday Activity - LTH</w:t>
      </w:r>
      <w:r w:rsidR="00EC62F9" w:rsidRPr="00EC62F9">
        <w:t xml:space="preserve"> </w:t>
      </w:r>
      <w:r w:rsidR="006C4304">
        <w:t xml:space="preserve">CY </w:t>
      </w:r>
      <w:r>
        <w:t>+</w:t>
      </w:r>
      <w:r w:rsidR="00EC62F9" w:rsidRPr="00EC62F9">
        <w:t xml:space="preserve"> </w:t>
      </w:r>
      <w:r w:rsidR="00EC62F9" w:rsidRPr="00EC62F9">
        <w:t xml:space="preserve">SPA </w:t>
      </w:r>
      <w:r w:rsidR="006C4304">
        <w:t>-</w:t>
      </w:r>
      <w:r w:rsidR="00EC62F9" w:rsidRPr="00EC62F9">
        <w:t xml:space="preserve"> LTH</w:t>
      </w:r>
      <w:r w:rsidR="006C4304">
        <w:t xml:space="preserve"> CY </w:t>
      </w:r>
      <w:r>
        <w:t>+</w:t>
      </w:r>
      <w:r w:rsidR="00F72948" w:rsidRPr="00F72948">
        <w:t xml:space="preserve"> </w:t>
      </w:r>
      <w:r w:rsidR="00F72948" w:rsidRPr="00F72948">
        <w:t xml:space="preserve">MOD Revenue </w:t>
      </w:r>
      <w:r w:rsidR="006C4304">
        <w:t>-</w:t>
      </w:r>
      <w:r w:rsidR="00F72948" w:rsidRPr="00F72948">
        <w:t xml:space="preserve"> LTH</w:t>
      </w:r>
      <w:r w:rsidR="006C4304">
        <w:t xml:space="preserve"> CY</w:t>
      </w:r>
      <w:r>
        <w:t>)*100000/</w:t>
      </w:r>
      <w:r w:rsidR="00584EDE" w:rsidRPr="00584EDE">
        <w:t xml:space="preserve"> </w:t>
      </w:r>
      <w:r w:rsidR="00F72948" w:rsidRPr="00F72948">
        <w:t>LTH  Room Nights</w:t>
      </w:r>
      <w:r w:rsidR="00F72948">
        <w:t xml:space="preserve"> </w:t>
      </w:r>
      <w:r w:rsidR="00584EDE">
        <w:t>CY</w:t>
      </w:r>
      <w:r>
        <w:t>)</w:t>
      </w:r>
      <w:r>
        <w:br/>
        <w:t>{{NRRPOR_FIT}} – ((</w:t>
      </w:r>
      <w:r w:rsidR="0045258F" w:rsidRPr="0045258F">
        <w:t>F&amp;B Revenue - FIT</w:t>
      </w:r>
      <w:r w:rsidR="0045258F" w:rsidRPr="0045258F">
        <w:t xml:space="preserve"> </w:t>
      </w:r>
      <w:r w:rsidR="00641CFD">
        <w:t xml:space="preserve">CY </w:t>
      </w:r>
      <w:r>
        <w:t>+</w:t>
      </w:r>
      <w:r w:rsidR="005E3413" w:rsidRPr="005E3413">
        <w:t xml:space="preserve"> </w:t>
      </w:r>
      <w:r w:rsidR="005E3413" w:rsidRPr="005E3413">
        <w:t>Holiday Activity - FIT</w:t>
      </w:r>
      <w:r w:rsidR="005E3413" w:rsidRPr="005E3413">
        <w:t xml:space="preserve"> </w:t>
      </w:r>
      <w:r w:rsidR="00641CFD">
        <w:t xml:space="preserve">CY </w:t>
      </w:r>
      <w:r>
        <w:t>+</w:t>
      </w:r>
      <w:r w:rsidR="005D72D8" w:rsidRPr="005D72D8">
        <w:t xml:space="preserve"> </w:t>
      </w:r>
      <w:r w:rsidR="005D72D8" w:rsidRPr="005D72D8">
        <w:t>SPA - FIT</w:t>
      </w:r>
      <w:r w:rsidR="005D72D8" w:rsidRPr="005D72D8">
        <w:t xml:space="preserve"> </w:t>
      </w:r>
      <w:r w:rsidR="00641CFD">
        <w:t xml:space="preserve">CY </w:t>
      </w:r>
      <w:r>
        <w:t>+</w:t>
      </w:r>
      <w:r w:rsidR="005D72D8" w:rsidRPr="005D72D8">
        <w:t xml:space="preserve"> </w:t>
      </w:r>
      <w:r w:rsidR="005D72D8" w:rsidRPr="005D72D8">
        <w:t xml:space="preserve">MOD Revenue </w:t>
      </w:r>
      <w:r w:rsidR="00641CFD">
        <w:t>–</w:t>
      </w:r>
      <w:r w:rsidR="005D72D8" w:rsidRPr="005D72D8">
        <w:t xml:space="preserve"> FIT</w:t>
      </w:r>
      <w:r w:rsidR="00641CFD">
        <w:t xml:space="preserve"> CY</w:t>
      </w:r>
      <w:r>
        <w:t>)*100000/</w:t>
      </w:r>
      <w:r w:rsidR="00401C2E" w:rsidRPr="00401C2E">
        <w:t xml:space="preserve"> </w:t>
      </w:r>
      <w:r w:rsidR="00F72948" w:rsidRPr="00F72948">
        <w:t>FIT Room Nights</w:t>
      </w:r>
      <w:r w:rsidR="00584EDE">
        <w:t xml:space="preserve"> CY</w:t>
      </w:r>
      <w:r>
        <w:t>)</w:t>
      </w:r>
    </w:p>
    <w:p w14:paraId="320331E7" w14:textId="5A77C47B" w:rsidR="00492459" w:rsidRPr="009F37A6" w:rsidRDefault="00492459" w:rsidP="00D17B5D">
      <w:pPr>
        <w:pStyle w:val="ListParagraph"/>
        <w:numPr>
          <w:ilvl w:val="0"/>
          <w:numId w:val="4"/>
        </w:numPr>
      </w:pPr>
      <w:r>
        <w:t>{{F&amp;B_vs_LY_Value}} – (</w:t>
      </w:r>
      <w:r w:rsidR="00BF59F1" w:rsidRPr="00BF59F1">
        <w:t>F&amp;B Revenue</w:t>
      </w:r>
      <w:r w:rsidR="00BF59F1" w:rsidRPr="00BF59F1">
        <w:t xml:space="preserve"> </w:t>
      </w:r>
      <w:r w:rsidR="00883E54">
        <w:t xml:space="preserve">CY </w:t>
      </w:r>
      <w:r>
        <w:t>-</w:t>
      </w:r>
      <w:r w:rsidR="00BF59F1" w:rsidRPr="00BF59F1">
        <w:t xml:space="preserve"> </w:t>
      </w:r>
      <w:r w:rsidR="00BF59F1" w:rsidRPr="00BF59F1">
        <w:t>F&amp;B Revenue</w:t>
      </w:r>
      <w:r w:rsidR="00883E54">
        <w:t xml:space="preserve"> LY</w:t>
      </w:r>
      <w:r>
        <w:t xml:space="preserve">) </w:t>
      </w:r>
      <w:r>
        <w:br/>
        <w:t>{{F&amp;B_vs_Budget_Value}} – (</w:t>
      </w:r>
      <w:r w:rsidR="00BF59F1" w:rsidRPr="00BF59F1">
        <w:t>F&amp;B Revenue</w:t>
      </w:r>
      <w:r w:rsidR="00BF59F1" w:rsidRPr="00BF59F1">
        <w:t xml:space="preserve"> </w:t>
      </w:r>
      <w:r w:rsidR="00883E54">
        <w:t>CY</w:t>
      </w:r>
      <w:r>
        <w:t>-</w:t>
      </w:r>
      <w:r w:rsidR="00BF59F1" w:rsidRPr="00BF59F1">
        <w:t xml:space="preserve"> </w:t>
      </w:r>
      <w:r w:rsidR="00BF59F1" w:rsidRPr="00BF59F1">
        <w:t>F&amp;B Revenue</w:t>
      </w:r>
      <w:r w:rsidR="00883E54">
        <w:t xml:space="preserve"> Budget</w:t>
      </w:r>
      <w:r>
        <w:t xml:space="preserve">) </w:t>
      </w:r>
      <w:r>
        <w:br/>
        <w:t>({{F&amp;B_Budget_Achievement}} – ((</w:t>
      </w:r>
      <w:r w:rsidR="00DE68A5" w:rsidRPr="00DE68A5">
        <w:t>F&amp;B Revenue</w:t>
      </w:r>
      <w:r w:rsidR="00DE68A5" w:rsidRPr="00DE68A5">
        <w:t xml:space="preserve"> </w:t>
      </w:r>
      <w:r w:rsidR="00DE68A5">
        <w:t>CY</w:t>
      </w:r>
      <w:r>
        <w:t>/</w:t>
      </w:r>
      <w:r w:rsidR="00DE68A5" w:rsidRPr="00DE68A5">
        <w:t xml:space="preserve"> </w:t>
      </w:r>
      <w:r w:rsidR="00DE68A5" w:rsidRPr="00DE68A5">
        <w:t>F&amp;B Revenue</w:t>
      </w:r>
      <w:r w:rsidR="00DE68A5">
        <w:t xml:space="preserve"> Budget</w:t>
      </w:r>
      <w:r>
        <w:t>)*100)</w:t>
      </w:r>
      <w:r w:rsidR="00B56571" w:rsidRPr="00B56571">
        <w:rPr>
          <w:rFonts w:cstheme="minorHAnsi"/>
        </w:rPr>
        <w:t xml:space="preserve"> </w:t>
      </w:r>
      <w:r w:rsidRPr="00B56571">
        <w:rPr>
          <w:rFonts w:cstheme="minorHAnsi"/>
        </w:rPr>
        <w:br/>
      </w:r>
    </w:p>
    <w:sectPr w:rsidR="00492459" w:rsidRPr="009F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C1B"/>
    <w:multiLevelType w:val="hybridMultilevel"/>
    <w:tmpl w:val="5DCE4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186"/>
    <w:multiLevelType w:val="hybridMultilevel"/>
    <w:tmpl w:val="34D0A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01CDE"/>
    <w:multiLevelType w:val="hybridMultilevel"/>
    <w:tmpl w:val="9384D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B5134"/>
    <w:multiLevelType w:val="hybridMultilevel"/>
    <w:tmpl w:val="481E1F6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55CC9"/>
    <w:multiLevelType w:val="hybridMultilevel"/>
    <w:tmpl w:val="FE6870E6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267586">
    <w:abstractNumId w:val="0"/>
  </w:num>
  <w:num w:numId="2" w16cid:durableId="552421820">
    <w:abstractNumId w:val="3"/>
  </w:num>
  <w:num w:numId="3" w16cid:durableId="2145811563">
    <w:abstractNumId w:val="4"/>
  </w:num>
  <w:num w:numId="4" w16cid:durableId="1506482830">
    <w:abstractNumId w:val="2"/>
  </w:num>
  <w:num w:numId="5" w16cid:durableId="212507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59"/>
    <w:rsid w:val="00024362"/>
    <w:rsid w:val="00186BDB"/>
    <w:rsid w:val="00312A33"/>
    <w:rsid w:val="00393045"/>
    <w:rsid w:val="00401C2E"/>
    <w:rsid w:val="0042451A"/>
    <w:rsid w:val="0045258F"/>
    <w:rsid w:val="00492459"/>
    <w:rsid w:val="004B47B0"/>
    <w:rsid w:val="004D6415"/>
    <w:rsid w:val="005728D6"/>
    <w:rsid w:val="00582339"/>
    <w:rsid w:val="00584EDE"/>
    <w:rsid w:val="00591BE3"/>
    <w:rsid w:val="005D72D8"/>
    <w:rsid w:val="005E3413"/>
    <w:rsid w:val="0061106E"/>
    <w:rsid w:val="00613EBE"/>
    <w:rsid w:val="00641CFD"/>
    <w:rsid w:val="006C4304"/>
    <w:rsid w:val="00720CE4"/>
    <w:rsid w:val="007570AA"/>
    <w:rsid w:val="00820D3B"/>
    <w:rsid w:val="00883E54"/>
    <w:rsid w:val="00887A01"/>
    <w:rsid w:val="008A5623"/>
    <w:rsid w:val="009B6C90"/>
    <w:rsid w:val="009D2C36"/>
    <w:rsid w:val="009F21F6"/>
    <w:rsid w:val="009F37A6"/>
    <w:rsid w:val="00A16704"/>
    <w:rsid w:val="00A52E36"/>
    <w:rsid w:val="00AD0718"/>
    <w:rsid w:val="00B47016"/>
    <w:rsid w:val="00B56571"/>
    <w:rsid w:val="00BF59F1"/>
    <w:rsid w:val="00C026B6"/>
    <w:rsid w:val="00C321A0"/>
    <w:rsid w:val="00C87E26"/>
    <w:rsid w:val="00D01472"/>
    <w:rsid w:val="00D33929"/>
    <w:rsid w:val="00D56926"/>
    <w:rsid w:val="00D62C3B"/>
    <w:rsid w:val="00DE68A5"/>
    <w:rsid w:val="00E12790"/>
    <w:rsid w:val="00E17207"/>
    <w:rsid w:val="00EB5B28"/>
    <w:rsid w:val="00EC62F9"/>
    <w:rsid w:val="00EE652D"/>
    <w:rsid w:val="00EF26B7"/>
    <w:rsid w:val="00F347EA"/>
    <w:rsid w:val="00F53C59"/>
    <w:rsid w:val="00F72948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678"/>
  <w15:chartTrackingRefBased/>
  <w15:docId w15:val="{8E645EC0-7E36-4592-A2D2-45F09582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Agarwal</dc:creator>
  <cp:keywords/>
  <dc:description/>
  <cp:lastModifiedBy>Suyash Agarwal</cp:lastModifiedBy>
  <cp:revision>52</cp:revision>
  <dcterms:created xsi:type="dcterms:W3CDTF">2025-07-02T06:14:00Z</dcterms:created>
  <dcterms:modified xsi:type="dcterms:W3CDTF">2025-07-02T08:44:00Z</dcterms:modified>
</cp:coreProperties>
</file>