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F8B0" w14:textId="77777777" w:rsidR="00075E8D" w:rsidRPr="00075E8D" w:rsidRDefault="00075E8D" w:rsidP="00075E8D">
      <w:pPr>
        <w:rPr>
          <w:sz w:val="28"/>
          <w:szCs w:val="28"/>
        </w:rPr>
      </w:pPr>
    </w:p>
    <w:p w14:paraId="29247465" w14:textId="180E5D69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Name of Educator – Suyash Gupta </w:t>
      </w:r>
    </w:p>
    <w:p w14:paraId="0F756B55" w14:textId="74F25D16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Name of the Project – Admin Dashboard </w:t>
      </w:r>
    </w:p>
    <w:p w14:paraId="7692154A" w14:textId="77777777" w:rsidR="00075E8D" w:rsidRPr="00075E8D" w:rsidRDefault="00075E8D" w:rsidP="00075E8D">
      <w:pPr>
        <w:rPr>
          <w:sz w:val="28"/>
          <w:szCs w:val="28"/>
        </w:rPr>
      </w:pPr>
    </w:p>
    <w:p w14:paraId="5D47A67A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**1. Which technology is used for the frontend in this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20CA740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Angular.js  </w:t>
      </w:r>
    </w:p>
    <w:p w14:paraId="11D31FD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Vue.js  </w:t>
      </w:r>
    </w:p>
    <w:p w14:paraId="6B79646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React.js  </w:t>
      </w:r>
    </w:p>
    <w:p w14:paraId="2B0CBEF2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Ember.js  </w:t>
      </w:r>
    </w:p>
    <w:p w14:paraId="23061E5C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C) React.js  </w:t>
      </w:r>
    </w:p>
    <w:p w14:paraId="3CC77E19" w14:textId="77777777" w:rsidR="00075E8D" w:rsidRPr="00075E8D" w:rsidRDefault="00075E8D" w:rsidP="00075E8D">
      <w:pPr>
        <w:rPr>
          <w:sz w:val="28"/>
          <w:szCs w:val="28"/>
        </w:rPr>
      </w:pPr>
    </w:p>
    <w:p w14:paraId="4C3D544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67D727C5" w14:textId="77777777" w:rsidR="00075E8D" w:rsidRPr="00075E8D" w:rsidRDefault="00075E8D" w:rsidP="00075E8D">
      <w:pPr>
        <w:rPr>
          <w:sz w:val="28"/>
          <w:szCs w:val="28"/>
        </w:rPr>
      </w:pPr>
    </w:p>
    <w:p w14:paraId="441D93B2" w14:textId="62E088A9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**2. Which database is used for data storage in this </w:t>
      </w:r>
      <w:r w:rsidRPr="00075E8D">
        <w:rPr>
          <w:sz w:val="28"/>
          <w:szCs w:val="28"/>
        </w:rPr>
        <w:t xml:space="preserve">project? </w:t>
      </w:r>
    </w:p>
    <w:p w14:paraId="3DB7F96B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MySQL  </w:t>
      </w:r>
    </w:p>
    <w:p w14:paraId="55E84AF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PostgreSQL  </w:t>
      </w:r>
    </w:p>
    <w:p w14:paraId="4B9108C6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MongoDB  </w:t>
      </w:r>
    </w:p>
    <w:p w14:paraId="160A775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Oracle  </w:t>
      </w:r>
    </w:p>
    <w:p w14:paraId="2A91DFB0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C) MongoDB  </w:t>
      </w:r>
    </w:p>
    <w:p w14:paraId="393F1F8E" w14:textId="77777777" w:rsidR="00075E8D" w:rsidRPr="00075E8D" w:rsidRDefault="00075E8D" w:rsidP="00075E8D">
      <w:pPr>
        <w:rPr>
          <w:sz w:val="28"/>
          <w:szCs w:val="28"/>
        </w:rPr>
      </w:pPr>
    </w:p>
    <w:p w14:paraId="45AA6267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348DDEC3" w14:textId="77777777" w:rsidR="00075E8D" w:rsidRPr="00075E8D" w:rsidRDefault="00075E8D" w:rsidP="00075E8D">
      <w:pPr>
        <w:rPr>
          <w:sz w:val="28"/>
          <w:szCs w:val="28"/>
        </w:rPr>
      </w:pPr>
    </w:p>
    <w:p w14:paraId="41A7B46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**3. What does CRUD stand for in the context of this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59C0E44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Create, Read, Update, Delete  </w:t>
      </w:r>
    </w:p>
    <w:p w14:paraId="58016FB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Collect, Retrieve, Update, Delete  </w:t>
      </w:r>
    </w:p>
    <w:p w14:paraId="4A27EB7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Create, Remove, Update, Display  </w:t>
      </w:r>
    </w:p>
    <w:p w14:paraId="788022B7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Check, Run, Update, Delete  </w:t>
      </w:r>
    </w:p>
    <w:p w14:paraId="66C0D06C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lastRenderedPageBreak/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A) Create, Read, Update, Delete  </w:t>
      </w:r>
    </w:p>
    <w:p w14:paraId="0E08A883" w14:textId="77777777" w:rsidR="00075E8D" w:rsidRPr="00075E8D" w:rsidRDefault="00075E8D" w:rsidP="00075E8D">
      <w:pPr>
        <w:rPr>
          <w:sz w:val="28"/>
          <w:szCs w:val="28"/>
        </w:rPr>
      </w:pPr>
    </w:p>
    <w:p w14:paraId="7D3564EE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046DF946" w14:textId="77777777" w:rsidR="00075E8D" w:rsidRPr="00075E8D" w:rsidRDefault="00075E8D" w:rsidP="00075E8D">
      <w:pPr>
        <w:rPr>
          <w:sz w:val="28"/>
          <w:szCs w:val="28"/>
        </w:rPr>
      </w:pPr>
    </w:p>
    <w:p w14:paraId="0A009AD2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**4. Which component is used for event management in the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54401A1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Data Grid  </w:t>
      </w:r>
    </w:p>
    <w:p w14:paraId="3A35E036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Calendar  </w:t>
      </w:r>
    </w:p>
    <w:p w14:paraId="3FE75B1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Chart.js  </w:t>
      </w:r>
    </w:p>
    <w:p w14:paraId="299F967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Form Validator  </w:t>
      </w:r>
    </w:p>
    <w:p w14:paraId="6A5D3EA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B) Calendar  </w:t>
      </w:r>
    </w:p>
    <w:p w14:paraId="1638A50C" w14:textId="77777777" w:rsidR="00075E8D" w:rsidRPr="00075E8D" w:rsidRDefault="00075E8D" w:rsidP="00075E8D">
      <w:pPr>
        <w:rPr>
          <w:sz w:val="28"/>
          <w:szCs w:val="28"/>
        </w:rPr>
      </w:pPr>
    </w:p>
    <w:p w14:paraId="162068D2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74620140" w14:textId="77777777" w:rsidR="00075E8D" w:rsidRPr="00075E8D" w:rsidRDefault="00075E8D" w:rsidP="00075E8D">
      <w:pPr>
        <w:rPr>
          <w:sz w:val="28"/>
          <w:szCs w:val="28"/>
        </w:rPr>
      </w:pPr>
    </w:p>
    <w:p w14:paraId="6ED6E09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**5. In this project, what is the primary purpose of RESTful </w:t>
      </w:r>
      <w:proofErr w:type="gramStart"/>
      <w:r w:rsidRPr="00075E8D">
        <w:rPr>
          <w:sz w:val="28"/>
          <w:szCs w:val="28"/>
        </w:rPr>
        <w:t>APIs?*</w:t>
      </w:r>
      <w:proofErr w:type="gramEnd"/>
      <w:r w:rsidRPr="00075E8D">
        <w:rPr>
          <w:sz w:val="28"/>
          <w:szCs w:val="28"/>
        </w:rPr>
        <w:t>*</w:t>
      </w:r>
    </w:p>
    <w:p w14:paraId="44731A3C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To create UI components  </w:t>
      </w:r>
    </w:p>
    <w:p w14:paraId="0EC242B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To connect the frontend with the backend  </w:t>
      </w:r>
    </w:p>
    <w:p w14:paraId="4D874FC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To handle static data only  </w:t>
      </w:r>
    </w:p>
    <w:p w14:paraId="5B0CA6E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To design the database schema  </w:t>
      </w:r>
    </w:p>
    <w:p w14:paraId="0F6C3122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B) To connect the frontend with the backend  </w:t>
      </w:r>
    </w:p>
    <w:p w14:paraId="44A59BD3" w14:textId="77777777" w:rsidR="00075E8D" w:rsidRPr="00075E8D" w:rsidRDefault="00075E8D" w:rsidP="00075E8D">
      <w:pPr>
        <w:rPr>
          <w:sz w:val="28"/>
          <w:szCs w:val="28"/>
        </w:rPr>
      </w:pPr>
    </w:p>
    <w:p w14:paraId="2057C984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62DA9AF4" w14:textId="77777777" w:rsidR="00075E8D" w:rsidRPr="00075E8D" w:rsidRDefault="00075E8D" w:rsidP="00075E8D">
      <w:pPr>
        <w:rPr>
          <w:sz w:val="28"/>
          <w:szCs w:val="28"/>
        </w:rPr>
      </w:pPr>
    </w:p>
    <w:p w14:paraId="77775FD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**6. What library is used for data visualization in this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39A5068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Chart.js  </w:t>
      </w:r>
    </w:p>
    <w:p w14:paraId="0AF8959B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D3.js  </w:t>
      </w:r>
    </w:p>
    <w:p w14:paraId="7D901AF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</w:t>
      </w:r>
      <w:proofErr w:type="spellStart"/>
      <w:r w:rsidRPr="00075E8D">
        <w:rPr>
          <w:sz w:val="28"/>
          <w:szCs w:val="28"/>
        </w:rPr>
        <w:t>Highcharts</w:t>
      </w:r>
      <w:proofErr w:type="spellEnd"/>
      <w:r w:rsidRPr="00075E8D">
        <w:rPr>
          <w:sz w:val="28"/>
          <w:szCs w:val="28"/>
        </w:rPr>
        <w:t xml:space="preserve">  </w:t>
      </w:r>
    </w:p>
    <w:p w14:paraId="1C68919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lastRenderedPageBreak/>
        <w:t xml:space="preserve">- D) </w:t>
      </w:r>
      <w:proofErr w:type="spellStart"/>
      <w:r w:rsidRPr="00075E8D">
        <w:rPr>
          <w:sz w:val="28"/>
          <w:szCs w:val="28"/>
        </w:rPr>
        <w:t>FusionCharts</w:t>
      </w:r>
      <w:proofErr w:type="spellEnd"/>
      <w:r w:rsidRPr="00075E8D">
        <w:rPr>
          <w:sz w:val="28"/>
          <w:szCs w:val="28"/>
        </w:rPr>
        <w:t xml:space="preserve">  </w:t>
      </w:r>
    </w:p>
    <w:p w14:paraId="72A6F9F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A) Chart.js  </w:t>
      </w:r>
    </w:p>
    <w:p w14:paraId="0ACF7E73" w14:textId="77777777" w:rsidR="00075E8D" w:rsidRPr="00075E8D" w:rsidRDefault="00075E8D" w:rsidP="00075E8D">
      <w:pPr>
        <w:rPr>
          <w:sz w:val="28"/>
          <w:szCs w:val="28"/>
        </w:rPr>
      </w:pPr>
    </w:p>
    <w:p w14:paraId="5532CAD5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189C2B0B" w14:textId="77777777" w:rsidR="00075E8D" w:rsidRPr="00075E8D" w:rsidRDefault="00075E8D" w:rsidP="00075E8D">
      <w:pPr>
        <w:rPr>
          <w:sz w:val="28"/>
          <w:szCs w:val="28"/>
        </w:rPr>
      </w:pPr>
    </w:p>
    <w:p w14:paraId="3A2BFA6C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**7. What type of operations can the admin perform on user records in this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4432C844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Only Read and Update  </w:t>
      </w:r>
    </w:p>
    <w:p w14:paraId="6B39BA0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Only Create and Delete  </w:t>
      </w:r>
    </w:p>
    <w:p w14:paraId="20A2C33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All CRUD operations  </w:t>
      </w:r>
    </w:p>
    <w:p w14:paraId="1F28B83B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Only Read and Create  </w:t>
      </w:r>
    </w:p>
    <w:p w14:paraId="78306454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C) All CRUD operations  </w:t>
      </w:r>
    </w:p>
    <w:p w14:paraId="7385F3DB" w14:textId="77777777" w:rsidR="00075E8D" w:rsidRPr="00075E8D" w:rsidRDefault="00075E8D" w:rsidP="00075E8D">
      <w:pPr>
        <w:rPr>
          <w:sz w:val="28"/>
          <w:szCs w:val="28"/>
        </w:rPr>
      </w:pPr>
    </w:p>
    <w:p w14:paraId="74E916C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2D1D05F3" w14:textId="77777777" w:rsidR="00075E8D" w:rsidRPr="00075E8D" w:rsidRDefault="00075E8D" w:rsidP="00075E8D">
      <w:pPr>
        <w:rPr>
          <w:sz w:val="28"/>
          <w:szCs w:val="28"/>
        </w:rPr>
      </w:pPr>
    </w:p>
    <w:p w14:paraId="4D7A13C4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**8. What type of validation is implemented in the project </w:t>
      </w:r>
      <w:proofErr w:type="gramStart"/>
      <w:r w:rsidRPr="00075E8D">
        <w:rPr>
          <w:sz w:val="28"/>
          <w:szCs w:val="28"/>
        </w:rPr>
        <w:t>forms?*</w:t>
      </w:r>
      <w:proofErr w:type="gramEnd"/>
      <w:r w:rsidRPr="00075E8D">
        <w:rPr>
          <w:sz w:val="28"/>
          <w:szCs w:val="28"/>
        </w:rPr>
        <w:t>*</w:t>
      </w:r>
    </w:p>
    <w:p w14:paraId="5F5533E6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Database validation  </w:t>
      </w:r>
    </w:p>
    <w:p w14:paraId="62B4D565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Client-side validation only  </w:t>
      </w:r>
    </w:p>
    <w:p w14:paraId="4E6B7189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Both client-side and server-side validation  </w:t>
      </w:r>
    </w:p>
    <w:p w14:paraId="0AEF798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No validation  </w:t>
      </w:r>
    </w:p>
    <w:p w14:paraId="2016D577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C) Both client-side and server-side validation  </w:t>
      </w:r>
    </w:p>
    <w:p w14:paraId="2707F566" w14:textId="77777777" w:rsidR="00075E8D" w:rsidRPr="00075E8D" w:rsidRDefault="00075E8D" w:rsidP="00075E8D">
      <w:pPr>
        <w:rPr>
          <w:sz w:val="28"/>
          <w:szCs w:val="28"/>
        </w:rPr>
      </w:pPr>
    </w:p>
    <w:p w14:paraId="775E023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6C8933EE" w14:textId="77777777" w:rsidR="00075E8D" w:rsidRPr="00075E8D" w:rsidRDefault="00075E8D" w:rsidP="00075E8D">
      <w:pPr>
        <w:rPr>
          <w:sz w:val="28"/>
          <w:szCs w:val="28"/>
        </w:rPr>
      </w:pPr>
    </w:p>
    <w:p w14:paraId="669A13D7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**9. Which of the following is a future enhancement suggested for the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3FF80BFA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Creating more user roles  </w:t>
      </w:r>
    </w:p>
    <w:p w14:paraId="29F04CB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Removing data visualization  </w:t>
      </w:r>
    </w:p>
    <w:p w14:paraId="02BCBD1D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lastRenderedPageBreak/>
        <w:t xml:space="preserve">- C) Reducing form validation  </w:t>
      </w:r>
    </w:p>
    <w:p w14:paraId="1DAFBBD5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Limiting user access  </w:t>
      </w:r>
    </w:p>
    <w:p w14:paraId="79C599FE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A) Creating more user roles  </w:t>
      </w:r>
    </w:p>
    <w:p w14:paraId="2CB19E49" w14:textId="77777777" w:rsidR="00075E8D" w:rsidRPr="00075E8D" w:rsidRDefault="00075E8D" w:rsidP="00075E8D">
      <w:pPr>
        <w:rPr>
          <w:sz w:val="28"/>
          <w:szCs w:val="28"/>
        </w:rPr>
      </w:pPr>
    </w:p>
    <w:p w14:paraId="3512177C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>---</w:t>
      </w:r>
    </w:p>
    <w:p w14:paraId="121BB608" w14:textId="77777777" w:rsidR="00075E8D" w:rsidRPr="00075E8D" w:rsidRDefault="00075E8D" w:rsidP="00075E8D">
      <w:pPr>
        <w:rPr>
          <w:sz w:val="28"/>
          <w:szCs w:val="28"/>
        </w:rPr>
      </w:pPr>
    </w:p>
    <w:p w14:paraId="4C231D68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### **10. Which programming language is primarily used for the backend in this </w:t>
      </w:r>
      <w:proofErr w:type="gramStart"/>
      <w:r w:rsidRPr="00075E8D">
        <w:rPr>
          <w:sz w:val="28"/>
          <w:szCs w:val="28"/>
        </w:rPr>
        <w:t>project?*</w:t>
      </w:r>
      <w:proofErr w:type="gramEnd"/>
      <w:r w:rsidRPr="00075E8D">
        <w:rPr>
          <w:sz w:val="28"/>
          <w:szCs w:val="28"/>
        </w:rPr>
        <w:t>*</w:t>
      </w:r>
    </w:p>
    <w:p w14:paraId="7A2C0A13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A) Java  </w:t>
      </w:r>
    </w:p>
    <w:p w14:paraId="068B7F4E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B) Python  </w:t>
      </w:r>
    </w:p>
    <w:p w14:paraId="309F8550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C) PHP  </w:t>
      </w:r>
    </w:p>
    <w:p w14:paraId="72CA2DD1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D) JavaScript  </w:t>
      </w:r>
    </w:p>
    <w:p w14:paraId="514CB05F" w14:textId="77777777" w:rsidR="00075E8D" w:rsidRPr="00075E8D" w:rsidRDefault="00075E8D" w:rsidP="00075E8D">
      <w:pPr>
        <w:rPr>
          <w:sz w:val="28"/>
          <w:szCs w:val="28"/>
        </w:rPr>
      </w:pPr>
      <w:r w:rsidRPr="00075E8D">
        <w:rPr>
          <w:sz w:val="28"/>
          <w:szCs w:val="28"/>
        </w:rPr>
        <w:t xml:space="preserve">- **Correct </w:t>
      </w:r>
      <w:proofErr w:type="gramStart"/>
      <w:r w:rsidRPr="00075E8D">
        <w:rPr>
          <w:sz w:val="28"/>
          <w:szCs w:val="28"/>
        </w:rPr>
        <w:t>Answer:*</w:t>
      </w:r>
      <w:proofErr w:type="gramEnd"/>
      <w:r w:rsidRPr="00075E8D">
        <w:rPr>
          <w:sz w:val="28"/>
          <w:szCs w:val="28"/>
        </w:rPr>
        <w:t xml:space="preserve">* D) JavaScript  </w:t>
      </w:r>
    </w:p>
    <w:p w14:paraId="061719B0" w14:textId="77777777" w:rsidR="00075E8D" w:rsidRPr="00075E8D" w:rsidRDefault="00075E8D" w:rsidP="00075E8D">
      <w:pPr>
        <w:rPr>
          <w:sz w:val="28"/>
          <w:szCs w:val="28"/>
        </w:rPr>
      </w:pPr>
    </w:p>
    <w:p w14:paraId="79E124C8" w14:textId="666A4718" w:rsidR="006049D3" w:rsidRPr="00075E8D" w:rsidRDefault="006049D3" w:rsidP="00075E8D">
      <w:pPr>
        <w:rPr>
          <w:sz w:val="28"/>
          <w:szCs w:val="28"/>
        </w:rPr>
      </w:pPr>
    </w:p>
    <w:sectPr w:rsidR="006049D3" w:rsidRPr="0007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8D"/>
    <w:rsid w:val="00075E8D"/>
    <w:rsid w:val="006049D3"/>
    <w:rsid w:val="00D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6C28"/>
  <w15:chartTrackingRefBased/>
  <w15:docId w15:val="{7684EF17-5625-41C8-BC70-76CE8EEF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8D"/>
  </w:style>
  <w:style w:type="paragraph" w:styleId="Heading1">
    <w:name w:val="heading 1"/>
    <w:basedOn w:val="Normal"/>
    <w:next w:val="Normal"/>
    <w:link w:val="Heading1Char"/>
    <w:uiPriority w:val="9"/>
    <w:qFormat/>
    <w:rsid w:val="00075E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8D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8D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8D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8D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8D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8D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8D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E8D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5E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5E8D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E8D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5E8D"/>
    <w:rPr>
      <w:b/>
      <w:bCs/>
    </w:rPr>
  </w:style>
  <w:style w:type="character" w:styleId="Emphasis">
    <w:name w:val="Emphasis"/>
    <w:basedOn w:val="DefaultParagraphFont"/>
    <w:uiPriority w:val="20"/>
    <w:qFormat/>
    <w:rsid w:val="00075E8D"/>
    <w:rPr>
      <w:i/>
      <w:iCs/>
    </w:rPr>
  </w:style>
  <w:style w:type="paragraph" w:styleId="NoSpacing">
    <w:name w:val="No Spacing"/>
    <w:uiPriority w:val="1"/>
    <w:qFormat/>
    <w:rsid w:val="00075E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E8D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5E8D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8D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5E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5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5E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5E8D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5E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Gupta</dc:creator>
  <cp:keywords/>
  <dc:description/>
  <cp:lastModifiedBy>Suyash Gupta</cp:lastModifiedBy>
  <cp:revision>1</cp:revision>
  <dcterms:created xsi:type="dcterms:W3CDTF">2024-11-06T10:14:00Z</dcterms:created>
  <dcterms:modified xsi:type="dcterms:W3CDTF">2024-11-06T10:18:00Z</dcterms:modified>
</cp:coreProperties>
</file>