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8B276" w14:textId="5F437564" w:rsidR="006F3F02" w:rsidRDefault="006F3F02">
      <w:pPr>
        <w:rPr>
          <w:lang w:val="en-US"/>
        </w:rPr>
      </w:pPr>
      <w:r>
        <w:rPr>
          <w:lang w:val="en-US"/>
        </w:rPr>
        <w:t>VISIT WEBSITE</w:t>
      </w:r>
    </w:p>
    <w:p w14:paraId="320240AD" w14:textId="15FA3E20" w:rsidR="006F3F02" w:rsidRDefault="006F3F02">
      <w:pPr>
        <w:rPr>
          <w:lang w:val="en-US"/>
        </w:rPr>
      </w:pPr>
      <w:hyperlink r:id="rId4" w:tgtFrame="_blank" w:history="1">
        <w:r w:rsidRPr="006F3F02">
          <w:rPr>
            <w:rStyle w:val="Hyperlink"/>
            <w:b/>
            <w:bCs/>
          </w:rPr>
          <w:t>marvelous-pixie-d2eaa6.netlify.app</w:t>
        </w:r>
      </w:hyperlink>
    </w:p>
    <w:p w14:paraId="4FCD67B4" w14:textId="776D6CDB" w:rsidR="006F3F02" w:rsidRDefault="006F3F02">
      <w:pPr>
        <w:rPr>
          <w:lang w:val="en-US"/>
        </w:rPr>
      </w:pPr>
      <w:r>
        <w:rPr>
          <w:lang w:val="en-US"/>
        </w:rPr>
        <w:t>NOT OPTIMISED FOR MOBILE OR TABLET PLEASE OPEN WITH LAPTOP</w:t>
      </w:r>
    </w:p>
    <w:p w14:paraId="6A6F1884" w14:textId="43910E39" w:rsidR="006F3F02" w:rsidRPr="006F3F02" w:rsidRDefault="006F3F02">
      <w:pPr>
        <w:rPr>
          <w:lang w:val="en-US"/>
        </w:rPr>
      </w:pPr>
      <w:r>
        <w:rPr>
          <w:lang w:val="en-US"/>
        </w:rPr>
        <w:t>SORRY FOR INCOVENINECE</w:t>
      </w:r>
    </w:p>
    <w:sectPr w:rsidR="006F3F02" w:rsidRPr="006F3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02"/>
    <w:rsid w:val="00311ADD"/>
    <w:rsid w:val="006F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F9AF"/>
  <w15:chartTrackingRefBased/>
  <w15:docId w15:val="{78C921A4-1788-4D18-9471-8440F812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F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velous-pixie-d2eaa6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</dc:creator>
  <cp:keywords/>
  <dc:description/>
  <cp:lastModifiedBy>SUYASH</cp:lastModifiedBy>
  <cp:revision>1</cp:revision>
  <dcterms:created xsi:type="dcterms:W3CDTF">2025-01-18T10:46:00Z</dcterms:created>
  <dcterms:modified xsi:type="dcterms:W3CDTF">2025-01-18T10:48:00Z</dcterms:modified>
</cp:coreProperties>
</file>