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CFCC" w14:textId="77777777" w:rsidR="00BB454E" w:rsidRDefault="00DA0345" w:rsidP="00DA0345">
      <w:pPr>
        <w:widowControl w:val="0"/>
        <w:ind w:right="3638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    </w:t>
      </w:r>
    </w:p>
    <w:p w14:paraId="3AA58400" w14:textId="71AE6EB9" w:rsidR="003840B5" w:rsidRDefault="00DA0345" w:rsidP="00F60F35">
      <w:pPr>
        <w:widowControl w:val="0"/>
        <w:ind w:left="2880" w:right="363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Experiment No. -9</w:t>
      </w:r>
    </w:p>
    <w:p w14:paraId="7AC5C957" w14:textId="77777777" w:rsidR="003840B5" w:rsidRDefault="00DA0345">
      <w:pPr>
        <w:widowControl w:val="0"/>
        <w:spacing w:before="808"/>
        <w:ind w:left="151" w:right="62" w:firstLine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Aim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MapReduce example in MongoDB with suitable dataset. </w:t>
      </w:r>
    </w:p>
    <w:p w14:paraId="10CA0A8A" w14:textId="77777777" w:rsidR="003840B5" w:rsidRDefault="00DA034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sample collection order with 10 documents.</w:t>
      </w:r>
    </w:p>
    <w:p w14:paraId="32031465" w14:textId="77777777" w:rsidR="003840B5" w:rsidRDefault="00DA034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the map-reduce operation on the orders collection to group by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calculate the sum of the price for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322C60" w14:textId="77777777" w:rsidR="003840B5" w:rsidRDefault="00DA0345">
      <w:pPr>
        <w:widowControl w:val="0"/>
        <w:spacing w:before="206"/>
        <w:ind w:left="1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Software Required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 MongoDB</w:t>
      </w:r>
    </w:p>
    <w:p w14:paraId="0EDD35DF" w14:textId="77777777" w:rsidR="003840B5" w:rsidRDefault="00DA0345">
      <w:pPr>
        <w:widowControl w:val="0"/>
        <w:spacing w:before="24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Theory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7685B11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Map-reduce is a data processing paradigm for condensing large volumes of data into useful </w:t>
      </w:r>
      <w:r>
        <w:rPr>
          <w:rFonts w:ascii="Times New Roman" w:eastAsia="Times New Roman" w:hAnsi="Times New Roman" w:cs="Times New Roman"/>
          <w:i/>
          <w:color w:val="001E2B"/>
          <w:sz w:val="24"/>
          <w:szCs w:val="24"/>
        </w:rPr>
        <w:t>aggregated</w:t>
      </w: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results. To perform map-reduce operations, MongoDB provides the </w:t>
      </w:r>
      <w:proofErr w:type="spellStart"/>
      <w:r>
        <w:rPr>
          <w:rFonts w:ascii="Times New Roman" w:eastAsia="Times New Roman" w:hAnsi="Times New Roman" w:cs="Times New Roman"/>
          <w:color w:val="001E2B"/>
          <w:sz w:val="24"/>
          <w:szCs w:val="24"/>
          <w:shd w:val="clear" w:color="auto" w:fill="F9FBFA"/>
        </w:rPr>
        <w:t>mapReduce</w:t>
      </w:r>
      <w:proofErr w:type="spellEnd"/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database command.</w:t>
      </w:r>
    </w:p>
    <w:p w14:paraId="597A77B6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1E2B"/>
          <w:sz w:val="24"/>
          <w:szCs w:val="24"/>
        </w:rPr>
        <w:t>Map-Reduce Syntax</w:t>
      </w:r>
    </w:p>
    <w:p w14:paraId="4A4F6778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db.collection</w:t>
      </w:r>
      <w:proofErr w:type="gramEnd"/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.mapReduce</w:t>
      </w:r>
      <w:proofErr w:type="spellEnd"/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( function() {emit(key, value);},</w:t>
      </w:r>
    </w:p>
    <w:p w14:paraId="63414514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//Define map function </w:t>
      </w:r>
    </w:p>
    <w:p w14:paraId="5A03EBFA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function(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key,values</w:t>
      </w:r>
      <w:proofErr w:type="spellEnd"/>
      <w:proofErr w:type="gramEnd"/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) {return </w:t>
      </w:r>
      <w:proofErr w:type="spellStart"/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reduceFunction</w:t>
      </w:r>
      <w:proofErr w:type="spellEnd"/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}, {</w:t>
      </w:r>
    </w:p>
    <w:p w14:paraId="6380BC3F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//Define reduce function</w:t>
      </w:r>
    </w:p>
    <w:p w14:paraId="5CC2A257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out: collection,</w:t>
      </w:r>
    </w:p>
    <w:p w14:paraId="31DABB33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query: document, </w:t>
      </w:r>
    </w:p>
    <w:p w14:paraId="2F4C53F8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sort: document,</w:t>
      </w:r>
    </w:p>
    <w:p w14:paraId="1E3E0CAA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limit: number</w:t>
      </w:r>
    </w:p>
    <w:p w14:paraId="4D7898BE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} </w:t>
      </w:r>
    </w:p>
    <w:p w14:paraId="268899B3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)</w:t>
      </w:r>
    </w:p>
    <w:p w14:paraId="617D3859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1E2B"/>
          <w:sz w:val="24"/>
          <w:szCs w:val="24"/>
        </w:rPr>
        <w:t>Map-Reduce Syntax Explanation</w:t>
      </w: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•</w:t>
      </w:r>
    </w:p>
    <w:p w14:paraId="1BE7A3BF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The above map-reduce function will query the collection, and then map the output documents to the emit key-value pairs.</w:t>
      </w:r>
    </w:p>
    <w:p w14:paraId="2081A211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lastRenderedPageBreak/>
        <w:t xml:space="preserve"> After this, it is reduced based on the keys that have multiple values. Here, we have used the following functions and parameters.</w:t>
      </w:r>
    </w:p>
    <w:p w14:paraId="28332B30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• Map: – It is a JavaScript function. It is used to map a value with a key and produces a key-value </w:t>
      </w:r>
      <w:proofErr w:type="gramStart"/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pair</w:t>
      </w:r>
      <w:proofErr w:type="gramEnd"/>
    </w:p>
    <w:p w14:paraId="4E0C8F14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. • Reduce: – It is a JavaScript function. It is used to reduce or group together all the documents which have the same key.</w:t>
      </w:r>
    </w:p>
    <w:p w14:paraId="52D9C669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• Out: – It is used to specify the location of the map-reduce query output</w:t>
      </w:r>
    </w:p>
    <w:p w14:paraId="079D8350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. • Query: – It is used to specify the optional selection criteria for selecting documents.</w:t>
      </w:r>
    </w:p>
    <w:p w14:paraId="40C34D62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• Sort: – It is used to specify the optional sort criteria.</w:t>
      </w:r>
    </w:p>
    <w:p w14:paraId="1F7C80B8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• Limit: – It is used to specify the optional maximum number of documents which are desired to be returned.</w:t>
      </w:r>
    </w:p>
    <w:p w14:paraId="0662DDB3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Consider the following map-reduce operation:</w:t>
      </w:r>
    </w:p>
    <w:p w14:paraId="19DFE11D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1E2B"/>
          <w:sz w:val="24"/>
          <w:szCs w:val="24"/>
        </w:rPr>
        <w:drawing>
          <wp:inline distT="114300" distB="114300" distL="114300" distR="114300" wp14:anchorId="4A918AD8" wp14:editId="4C8868B2">
            <wp:extent cx="4967288" cy="426677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4266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BDB25" w14:textId="77777777" w:rsidR="003840B5" w:rsidRDefault="003840B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</w:p>
    <w:p w14:paraId="73A2EA76" w14:textId="77777777" w:rsidR="003840B5" w:rsidRDefault="00DA034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1E2B"/>
          <w:sz w:val="24"/>
          <w:szCs w:val="24"/>
        </w:rPr>
      </w:pP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In this map-reduce operation, MongoDB applies the </w:t>
      </w:r>
      <w:r>
        <w:rPr>
          <w:rFonts w:ascii="Times New Roman" w:eastAsia="Times New Roman" w:hAnsi="Times New Roman" w:cs="Times New Roman"/>
          <w:i/>
          <w:color w:val="001E2B"/>
          <w:sz w:val="24"/>
          <w:szCs w:val="24"/>
        </w:rPr>
        <w:t>map</w:t>
      </w: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phase to each input document (</w:t>
      </w:r>
      <w:proofErr w:type="gramStart"/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the documents in the collection that match the query condition). The map function emits key-value pairs. For those keys that have multiple values, MongoDB applies the </w:t>
      </w:r>
      <w:r>
        <w:rPr>
          <w:rFonts w:ascii="Times New Roman" w:eastAsia="Times New Roman" w:hAnsi="Times New Roman" w:cs="Times New Roman"/>
          <w:i/>
          <w:color w:val="001E2B"/>
          <w:sz w:val="24"/>
          <w:szCs w:val="24"/>
        </w:rPr>
        <w:t>reduce</w:t>
      </w: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phase, which collects and condenses the aggregated data. MongoDB then stores the results in a collection. Optionally, the output of the reduce function may pass through a </w:t>
      </w:r>
      <w:r>
        <w:rPr>
          <w:rFonts w:ascii="Times New Roman" w:eastAsia="Times New Roman" w:hAnsi="Times New Roman" w:cs="Times New Roman"/>
          <w:i/>
          <w:color w:val="001E2B"/>
          <w:sz w:val="24"/>
          <w:szCs w:val="24"/>
        </w:rPr>
        <w:t>finalize</w:t>
      </w:r>
      <w:r>
        <w:rPr>
          <w:rFonts w:ascii="Times New Roman" w:eastAsia="Times New Roman" w:hAnsi="Times New Roman" w:cs="Times New Roman"/>
          <w:color w:val="001E2B"/>
          <w:sz w:val="24"/>
          <w:szCs w:val="24"/>
        </w:rPr>
        <w:t xml:space="preserve"> function to further condense or process the results of the aggregation.</w:t>
      </w:r>
    </w:p>
    <w:p w14:paraId="4C09B0C5" w14:textId="77777777" w:rsidR="003840B5" w:rsidRDefault="00DA03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ACF51CE" w14:textId="77777777" w:rsidR="003840B5" w:rsidRDefault="00DA03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Consider the following document structure that stores book details author wise. </w:t>
      </w:r>
    </w:p>
    <w:p w14:paraId="6E821650" w14:textId="77777777" w:rsidR="003840B5" w:rsidRDefault="00DA03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({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: "MongoDB Tutorial",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aparajita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"status" : "active",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": "2016" }) </w:t>
      </w:r>
    </w:p>
    <w:p w14:paraId="0F9EEA09" w14:textId="77777777" w:rsidR="003840B5" w:rsidRDefault="00DA03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({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: "Software Testing Tutorial",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aparajita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"status" : "active",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": "2015" }) </w:t>
      </w:r>
    </w:p>
    <w:p w14:paraId="5E850F31" w14:textId="77777777" w:rsidR="003840B5" w:rsidRDefault="00DA03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({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: "Node.js Tutorial",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: “Kritika", "status" : "active",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"2016" })</w:t>
      </w:r>
    </w:p>
    <w:p w14:paraId="31A4C649" w14:textId="77777777" w:rsidR="003840B5" w:rsidRDefault="00DA03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({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: "PHP7 Tutorial",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aparajita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"status" : “passive",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"2016" })</w:t>
      </w:r>
    </w:p>
    <w:p w14:paraId="19579F2F" w14:textId="77777777" w:rsidR="003840B5" w:rsidRDefault="003840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829E8C" w14:textId="77777777" w:rsidR="003840B5" w:rsidRDefault="00DA03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Perform Below Tasks using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Mapreduce</w:t>
      </w:r>
      <w:proofErr w:type="spellEnd"/>
      <w:proofErr w:type="gramEnd"/>
    </w:p>
    <w:p w14:paraId="1B093DD9" w14:textId="77777777" w:rsidR="003840B5" w:rsidRDefault="00DA034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select all the active books</w:t>
      </w:r>
    </w:p>
    <w:p w14:paraId="4C967144" w14:textId="77777777" w:rsidR="003840B5" w:rsidRDefault="00DA034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them together on the basis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count the number of books by each author</w:t>
      </w:r>
    </w:p>
    <w:p w14:paraId="428429D3" w14:textId="77777777" w:rsidR="003840B5" w:rsidRDefault="003840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45619C" w14:textId="77777777" w:rsidR="003840B5" w:rsidRDefault="003840B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E9554" w14:textId="77777777" w:rsidR="003840B5" w:rsidRDefault="00DA0345">
      <w:pPr>
        <w:jc w:val="both"/>
        <w:rPr>
          <w:rFonts w:ascii="Times New Roman" w:eastAsia="Times New Roman" w:hAnsi="Times New Roman" w:cs="Times New Roman"/>
          <w:color w:val="32325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2325D"/>
          <w:sz w:val="24"/>
          <w:szCs w:val="24"/>
          <w:highlight w:val="white"/>
        </w:rPr>
        <w:t xml:space="preserve">Let us consider school DB, where the student is a </w:t>
      </w:r>
      <w:r>
        <w:rPr>
          <w:rFonts w:ascii="Times New Roman" w:eastAsia="Times New Roman" w:hAnsi="Times New Roman" w:cs="Times New Roman"/>
          <w:color w:val="32325D"/>
          <w:sz w:val="24"/>
          <w:szCs w:val="24"/>
          <w:highlight w:val="white"/>
        </w:rPr>
        <w:t>collection, and the collection contains documents, each of which includes a student’s name and the marks they received in a particular subject.</w:t>
      </w:r>
    </w:p>
    <w:p w14:paraId="6573BACA" w14:textId="77777777" w:rsidR="003840B5" w:rsidRDefault="003840B5">
      <w:pPr>
        <w:jc w:val="both"/>
        <w:rPr>
          <w:rFonts w:ascii="Times New Roman" w:eastAsia="Times New Roman" w:hAnsi="Times New Roman" w:cs="Times New Roman"/>
          <w:color w:val="32325D"/>
          <w:sz w:val="24"/>
          <w:szCs w:val="24"/>
          <w:highlight w:val="white"/>
        </w:rPr>
      </w:pPr>
    </w:p>
    <w:p w14:paraId="23D1BA37" w14:textId="77777777" w:rsidR="003840B5" w:rsidRDefault="00DA03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to Calculate the Total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Marks  Secured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each student in all Subjects</w:t>
      </w:r>
    </w:p>
    <w:p w14:paraId="3FE199DC" w14:textId="0AF6E112" w:rsidR="003840B5" w:rsidRDefault="005E0B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 -</w:t>
      </w:r>
    </w:p>
    <w:p w14:paraId="58C09657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// Step 1: Create </w:t>
      </w:r>
      <w:r w:rsidRPr="005E0B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sample 'students' collection with dummy </w:t>
      </w:r>
      <w:r w:rsidRPr="005E0B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data</w:t>
      </w:r>
    </w:p>
    <w:p w14:paraId="6F545D3F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db</w:t>
      </w:r>
      <w:r w:rsidRPr="005E0B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.students</w:t>
      </w:r>
      <w:proofErr w:type="gram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.insertMany</w:t>
      </w:r>
      <w:proofErr w:type="spell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</w:p>
    <w:p w14:paraId="128A2B55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 name</w:t>
      </w:r>
      <w:proofErr w:type="gram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E0B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marks: { math: 85, science: 92, history: 78 } },</w:t>
      </w:r>
    </w:p>
    <w:p w14:paraId="59AD0FA7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 name</w:t>
      </w:r>
      <w:proofErr w:type="gram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E0B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marks: { math: 92, science: 88, history: 95 } },</w:t>
      </w:r>
    </w:p>
    <w:p w14:paraId="5F3E6736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 name</w:t>
      </w:r>
      <w:proofErr w:type="gram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E0B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"Charlie"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marks: { math: 78, science: 86, history: 90 } }</w:t>
      </w:r>
    </w:p>
    <w:p w14:paraId="780A71E2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43BFE130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2ED278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// Step 2: Define the </w:t>
      </w:r>
      <w:r w:rsidRPr="005E0B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Map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and Reduce functions</w:t>
      </w:r>
    </w:p>
    <w:p w14:paraId="264D0BE1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var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mapFunction</w:t>
      </w:r>
      <w:proofErr w:type="spell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function () {</w:t>
      </w:r>
    </w:p>
    <w:p w14:paraId="74CD78BF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for (var subject in </w:t>
      </w:r>
      <w:proofErr w:type="spellStart"/>
      <w:proofErr w:type="gram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this.</w:t>
      </w:r>
      <w:r w:rsidRPr="005E0B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proofErr w:type="spellEnd"/>
      <w:proofErr w:type="gram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9E3891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emit(</w:t>
      </w:r>
      <w:proofErr w:type="gram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this.</w:t>
      </w:r>
      <w:r w:rsidRPr="005E0B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this.</w:t>
      </w:r>
      <w:r w:rsidRPr="005E0B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proofErr w:type="spell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[subject]);</w:t>
      </w:r>
    </w:p>
    <w:p w14:paraId="15ECCBD9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38550E03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32075C30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6861C5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var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reduceFunction</w:t>
      </w:r>
      <w:proofErr w:type="spell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function (name, marks) {</w:t>
      </w:r>
    </w:p>
    <w:p w14:paraId="427BB595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return </w:t>
      </w:r>
      <w:proofErr w:type="spell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Array.sum</w:t>
      </w:r>
      <w:proofErr w:type="spell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E0B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proofErr w:type="gram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1EF1E800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415E1DCB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A9CDC3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// Step 3: Run the MapReduce operation</w:t>
      </w:r>
    </w:p>
    <w:p w14:paraId="57478396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db</w:t>
      </w:r>
      <w:r w:rsidRPr="005E0B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.students</w:t>
      </w:r>
      <w:proofErr w:type="gram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.mapReduce</w:t>
      </w:r>
      <w:proofErr w:type="spell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6D8FF1D9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mapFunction</w:t>
      </w:r>
      <w:proofErr w:type="spell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63E024D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reduceFunction</w:t>
      </w:r>
      <w:proofErr w:type="spell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3EB102D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{</w:t>
      </w:r>
    </w:p>
    <w:p w14:paraId="7BD85DC5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out: </w:t>
      </w:r>
      <w:r w:rsidRPr="005E0B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E0B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total_marks</w:t>
      </w:r>
      <w:proofErr w:type="spellEnd"/>
      <w:proofErr w:type="gramStart"/>
      <w:r w:rsidRPr="005E0B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/</w:t>
      </w:r>
      <w:proofErr w:type="gram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 Create a collection to store the results</w:t>
      </w:r>
    </w:p>
    <w:p w14:paraId="36923D16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233E4BD6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F0183A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DE277C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// Step 4: Query the '</w:t>
      </w:r>
      <w:proofErr w:type="spell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total_marks</w:t>
      </w:r>
      <w:proofErr w:type="spell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' collection to see the results</w:t>
      </w:r>
    </w:p>
    <w:p w14:paraId="259DA5A7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db</w:t>
      </w:r>
      <w:r w:rsidRPr="005E0B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.total</w:t>
      </w:r>
      <w:proofErr w:type="gramEnd"/>
      <w:r w:rsidRPr="005E0B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_marks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.find</w:t>
      </w:r>
      <w:proofErr w:type="spell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BE8B6D6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BAE7F1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// Step 5: Explain the MapReduce process</w:t>
      </w:r>
    </w:p>
    <w:p w14:paraId="3260C4DF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// - The </w:t>
      </w:r>
      <w:r w:rsidRPr="005E0B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map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function emits the student'</w:t>
      </w:r>
      <w:r w:rsidRPr="005E0B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name as the key and each subject'</w:t>
      </w:r>
      <w:r w:rsidRPr="005E0B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</w:t>
      </w: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marks as the value.</w:t>
      </w:r>
    </w:p>
    <w:p w14:paraId="456D5AF4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// - The reduce function sums up the marks for each student.</w:t>
      </w:r>
    </w:p>
    <w:p w14:paraId="0F472879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// - The results are stored in the '</w:t>
      </w:r>
      <w:proofErr w:type="spellStart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total_marks</w:t>
      </w:r>
      <w:proofErr w:type="spellEnd"/>
      <w:r w:rsidRPr="005E0BE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' collection.</w:t>
      </w:r>
    </w:p>
    <w:p w14:paraId="37E857AA" w14:textId="77777777" w:rsidR="005E0BEC" w:rsidRPr="005E0BEC" w:rsidRDefault="005E0BEC" w:rsidP="005E0B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5B0F80" w14:textId="77777777" w:rsidR="005E0BEC" w:rsidRDefault="005E0B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A6E07" w14:textId="50D20F35" w:rsidR="005E0BEC" w:rsidRDefault="00AB07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 -</w:t>
      </w:r>
    </w:p>
    <w:p w14:paraId="4627E934" w14:textId="00A25914" w:rsidR="00AB07B0" w:rsidRDefault="00AB07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7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400E55" wp14:editId="0772CA52">
            <wp:extent cx="3772227" cy="922100"/>
            <wp:effectExtent l="0" t="0" r="0" b="0"/>
            <wp:docPr id="8289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4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BBDA" w14:textId="77777777" w:rsidR="005E0BEC" w:rsidRDefault="005E0B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D86A82" w14:textId="77777777" w:rsidR="003840B5" w:rsidRDefault="00DA03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of Document: </w:t>
      </w:r>
    </w:p>
    <w:p w14:paraId="257AD20C" w14:textId="77777777" w:rsidR="003840B5" w:rsidRDefault="003840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D8E182" w14:textId="77777777" w:rsidR="003840B5" w:rsidRDefault="00DA0345">
      <w:pPr>
        <w:jc w:val="both"/>
        <w:rPr>
          <w:rFonts w:ascii="Courier New" w:eastAsia="Courier New" w:hAnsi="Courier New" w:cs="Courier New"/>
          <w:color w:val="212529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529"/>
          <w:sz w:val="24"/>
          <w:szCs w:val="24"/>
        </w:rPr>
        <w:t>db.students</w:t>
      </w:r>
      <w:proofErr w:type="gramEnd"/>
      <w:r>
        <w:rPr>
          <w:rFonts w:ascii="Courier New" w:eastAsia="Courier New" w:hAnsi="Courier New" w:cs="Courier New"/>
          <w:color w:val="212529"/>
          <w:sz w:val="24"/>
          <w:szCs w:val="24"/>
        </w:rPr>
        <w:t>.find</w:t>
      </w:r>
      <w:proofErr w:type="spellEnd"/>
      <w:r>
        <w:rPr>
          <w:rFonts w:ascii="Courier New" w:eastAsia="Courier New" w:hAnsi="Courier New" w:cs="Courier New"/>
          <w:color w:val="212529"/>
          <w:sz w:val="24"/>
          <w:szCs w:val="24"/>
        </w:rPr>
        <w:t xml:space="preserve">({}); { "_id" : </w:t>
      </w:r>
      <w:proofErr w:type="spellStart"/>
      <w:r>
        <w:rPr>
          <w:rFonts w:ascii="Courier New" w:eastAsia="Courier New" w:hAnsi="Courier New" w:cs="Courier New"/>
          <w:color w:val="212529"/>
          <w:sz w:val="24"/>
          <w:szCs w:val="24"/>
        </w:rPr>
        <w:t>ObjectId</w:t>
      </w:r>
      <w:proofErr w:type="spellEnd"/>
      <w:r>
        <w:rPr>
          <w:rFonts w:ascii="Courier New" w:eastAsia="Courier New" w:hAnsi="Courier New" w:cs="Courier New"/>
          <w:color w:val="212529"/>
          <w:sz w:val="24"/>
          <w:szCs w:val="24"/>
        </w:rPr>
        <w:t xml:space="preserve">("5a1f9ce431c157f3ec2aec39"), "name" : "Midhu", "subject" : "science", "marks" : 68 } { "_id" : </w:t>
      </w:r>
      <w:proofErr w:type="spellStart"/>
      <w:r>
        <w:rPr>
          <w:rFonts w:ascii="Courier New" w:eastAsia="Courier New" w:hAnsi="Courier New" w:cs="Courier New"/>
          <w:color w:val="212529"/>
          <w:sz w:val="24"/>
          <w:szCs w:val="24"/>
        </w:rPr>
        <w:t>ObjectId</w:t>
      </w:r>
      <w:proofErr w:type="spellEnd"/>
      <w:r>
        <w:rPr>
          <w:rFonts w:ascii="Courier New" w:eastAsia="Courier New" w:hAnsi="Courier New" w:cs="Courier New"/>
          <w:color w:val="212529"/>
          <w:sz w:val="24"/>
          <w:szCs w:val="24"/>
        </w:rPr>
        <w:t>("5a1f9ce431c157f3ec2aec3a"), "name" : "Midhu", "subject" : "</w:t>
      </w:r>
      <w:proofErr w:type="spellStart"/>
      <w:r>
        <w:rPr>
          <w:rFonts w:ascii="Courier New" w:eastAsia="Courier New" w:hAnsi="Courier New" w:cs="Courier New"/>
          <w:color w:val="212529"/>
          <w:sz w:val="24"/>
          <w:szCs w:val="24"/>
        </w:rPr>
        <w:t>maths</w:t>
      </w:r>
      <w:proofErr w:type="spellEnd"/>
      <w:r>
        <w:rPr>
          <w:rFonts w:ascii="Courier New" w:eastAsia="Courier New" w:hAnsi="Courier New" w:cs="Courier New"/>
          <w:color w:val="212529"/>
          <w:sz w:val="24"/>
          <w:szCs w:val="24"/>
        </w:rPr>
        <w:t xml:space="preserve">", "marks" : 98 } { "_id" : </w:t>
      </w:r>
    </w:p>
    <w:p w14:paraId="62503F8C" w14:textId="77777777" w:rsidR="003840B5" w:rsidRDefault="003840B5">
      <w:pPr>
        <w:jc w:val="both"/>
        <w:rPr>
          <w:rFonts w:ascii="Courier New" w:eastAsia="Courier New" w:hAnsi="Courier New" w:cs="Courier New"/>
          <w:color w:val="212529"/>
          <w:sz w:val="24"/>
          <w:szCs w:val="24"/>
        </w:rPr>
      </w:pPr>
    </w:p>
    <w:p w14:paraId="3BA2B97F" w14:textId="77777777" w:rsidR="003840B5" w:rsidRDefault="003840B5">
      <w:pPr>
        <w:jc w:val="both"/>
        <w:rPr>
          <w:rFonts w:ascii="Courier New" w:eastAsia="Courier New" w:hAnsi="Courier New" w:cs="Courier New"/>
          <w:color w:val="212529"/>
          <w:sz w:val="24"/>
          <w:szCs w:val="24"/>
        </w:rPr>
      </w:pPr>
    </w:p>
    <w:p w14:paraId="6CB31C98" w14:textId="77777777" w:rsidR="003840B5" w:rsidRDefault="00DA0345">
      <w:pPr>
        <w:jc w:val="both"/>
        <w:rPr>
          <w:rFonts w:ascii="Courier New" w:eastAsia="Courier New" w:hAnsi="Courier New" w:cs="Courier New"/>
          <w:color w:val="212529"/>
          <w:sz w:val="24"/>
          <w:szCs w:val="24"/>
        </w:rPr>
      </w:pPr>
      <w:r>
        <w:br w:type="page"/>
      </w:r>
    </w:p>
    <w:p w14:paraId="2E5CDCCB" w14:textId="77777777" w:rsidR="003840B5" w:rsidRDefault="00DA03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Questions:</w:t>
      </w:r>
    </w:p>
    <w:p w14:paraId="3B8F2F0A" w14:textId="77777777" w:rsidR="003840B5" w:rsidRDefault="00DA034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MongoDB applies the _____ phase to each input document 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mapreduce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</w:t>
      </w:r>
    </w:p>
    <w:p w14:paraId="7F0C5D8F" w14:textId="77777777" w:rsidR="003840B5" w:rsidRDefault="003840B5">
      <w:pPr>
        <w:ind w:left="72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14:paraId="186E295E" w14:textId="77777777" w:rsidR="003840B5" w:rsidRDefault="00DA034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The map function emits —----------</w:t>
      </w:r>
    </w:p>
    <w:p w14:paraId="5535BCB6" w14:textId="77777777" w:rsidR="003840B5" w:rsidRDefault="00DA034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MongoDB applies the _________ phase, which collects and condenses the aggregated data.</w:t>
      </w:r>
    </w:p>
    <w:p w14:paraId="0995697D" w14:textId="77777777" w:rsidR="003840B5" w:rsidRDefault="00DA034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The output of the reduce function may pass through a ______ function to further condense or process the results of the aggregation.</w:t>
      </w:r>
    </w:p>
    <w:p w14:paraId="43FC8BF2" w14:textId="77777777" w:rsidR="003840B5" w:rsidRDefault="00DA034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_________ can return the results of a map-reduce operation as a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document, or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may write the results to collections.</w:t>
      </w:r>
    </w:p>
    <w:sectPr w:rsidR="003840B5" w:rsidSect="005E0B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969F" w14:textId="77777777" w:rsidR="007A076E" w:rsidRDefault="007A076E" w:rsidP="00BB454E">
      <w:pPr>
        <w:spacing w:line="240" w:lineRule="auto"/>
      </w:pPr>
      <w:r>
        <w:separator/>
      </w:r>
    </w:p>
  </w:endnote>
  <w:endnote w:type="continuationSeparator" w:id="0">
    <w:p w14:paraId="61163A03" w14:textId="77777777" w:rsidR="007A076E" w:rsidRDefault="007A076E" w:rsidP="00BB4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E3C2" w14:textId="77777777" w:rsidR="00DA0345" w:rsidRDefault="00DA0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A58E6" w14:textId="77777777" w:rsidR="00DA0345" w:rsidRDefault="00DA03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5709" w14:textId="77777777" w:rsidR="00DA0345" w:rsidRDefault="00DA0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9017" w14:textId="77777777" w:rsidR="007A076E" w:rsidRDefault="007A076E" w:rsidP="00BB454E">
      <w:pPr>
        <w:spacing w:line="240" w:lineRule="auto"/>
      </w:pPr>
      <w:r>
        <w:separator/>
      </w:r>
    </w:p>
  </w:footnote>
  <w:footnote w:type="continuationSeparator" w:id="0">
    <w:p w14:paraId="398EA5BD" w14:textId="77777777" w:rsidR="007A076E" w:rsidRDefault="007A076E" w:rsidP="00BB45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CD583" w14:textId="77777777" w:rsidR="00DA0345" w:rsidRDefault="00DA03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E7664" w14:textId="77777777" w:rsidR="00DA0345" w:rsidRDefault="00DA0345" w:rsidP="00DA0345">
    <w:r>
      <w:t>Name: -Suyash Navanath Shinde</w:t>
    </w:r>
    <w:r>
      <w:tab/>
    </w:r>
    <w:r>
      <w:tab/>
    </w:r>
    <w:r>
      <w:tab/>
    </w:r>
    <w:r>
      <w:tab/>
    </w:r>
    <w:r>
      <w:tab/>
    </w:r>
    <w:r>
      <w:tab/>
      <w:t>Roll No: -D2223034</w:t>
    </w:r>
  </w:p>
  <w:p w14:paraId="5420C6D3" w14:textId="77777777" w:rsidR="00DA0345" w:rsidRDefault="00DA0345" w:rsidP="00DA0345">
    <w:r>
      <w:t>Course: - Database Management System Lab</w:t>
    </w:r>
    <w:r>
      <w:tab/>
    </w:r>
    <w:r>
      <w:tab/>
    </w:r>
    <w:r>
      <w:tab/>
    </w:r>
    <w:r>
      <w:tab/>
      <w:t>Batch: - B</w:t>
    </w:r>
  </w:p>
  <w:p w14:paraId="08786718" w14:textId="77777777" w:rsidR="00DA0345" w:rsidRDefault="00DA0345" w:rsidP="00DA0345">
    <w:pPr>
      <w:pStyle w:val="Header"/>
    </w:pPr>
    <w:r>
      <w:t>Division: - TY CSF 2</w:t>
    </w:r>
  </w:p>
  <w:p w14:paraId="059A5AB0" w14:textId="77777777" w:rsidR="00DA0345" w:rsidRDefault="00DA03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7043" w14:textId="77777777" w:rsidR="00DA0345" w:rsidRDefault="00DA0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20B2"/>
    <w:multiLevelType w:val="multilevel"/>
    <w:tmpl w:val="0F3029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F5515C"/>
    <w:multiLevelType w:val="multilevel"/>
    <w:tmpl w:val="F8B6E94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5D610E"/>
    <w:multiLevelType w:val="multilevel"/>
    <w:tmpl w:val="1F124A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08113332">
    <w:abstractNumId w:val="2"/>
  </w:num>
  <w:num w:numId="2" w16cid:durableId="561214876">
    <w:abstractNumId w:val="1"/>
  </w:num>
  <w:num w:numId="3" w16cid:durableId="84845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B5"/>
    <w:rsid w:val="003840B5"/>
    <w:rsid w:val="005E0BEC"/>
    <w:rsid w:val="007A076E"/>
    <w:rsid w:val="00AB07B0"/>
    <w:rsid w:val="00BB454E"/>
    <w:rsid w:val="00DA0345"/>
    <w:rsid w:val="00F6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A2C5"/>
  <w15:docId w15:val="{95D51D5B-2728-4ECB-AC3B-7897E338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45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54E"/>
  </w:style>
  <w:style w:type="paragraph" w:styleId="Footer">
    <w:name w:val="footer"/>
    <w:basedOn w:val="Normal"/>
    <w:link w:val="FooterChar"/>
    <w:uiPriority w:val="99"/>
    <w:unhideWhenUsed/>
    <w:rsid w:val="00BB45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2WyhCQc4zvTJMVkFM+G7XeDvw==">CgMxLjA4AHIhMUt2Wkt1d0JjcHV6SFJtT3J1RnFQMThXS1lBNldXOGV0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Suyash Shinde</cp:lastModifiedBy>
  <cp:revision>8</cp:revision>
  <dcterms:created xsi:type="dcterms:W3CDTF">2023-10-31T06:52:00Z</dcterms:created>
  <dcterms:modified xsi:type="dcterms:W3CDTF">2023-11-05T15:12:00Z</dcterms:modified>
</cp:coreProperties>
</file>