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9208" w14:textId="27AEE77B" w:rsidR="00583A60" w:rsidRDefault="00B367F0" w:rsidP="00B367F0">
      <w:pPr>
        <w:jc w:val="center"/>
        <w:rPr>
          <w:b/>
          <w:bCs/>
          <w:color w:val="C00000"/>
          <w:sz w:val="40"/>
          <w:szCs w:val="40"/>
          <w14:reflection w14:blurRad="6350" w14:stA="60000" w14:stPos="0" w14:endA="900" w14:endPos="58000" w14:dist="0" w14:dir="5400000" w14:fadeDir="5400000" w14:sx="100000" w14:sy="-100000" w14:kx="0" w14:ky="0" w14:algn="bl"/>
        </w:rPr>
      </w:pPr>
      <w:r w:rsidRPr="00B367F0">
        <w:rPr>
          <w:b/>
          <w:bCs/>
          <w:color w:val="C00000"/>
          <w:sz w:val="40"/>
          <w:szCs w:val="40"/>
          <w14:reflection w14:blurRad="6350" w14:stA="60000" w14:stPos="0" w14:endA="900" w14:endPos="58000" w14:dist="0" w14:dir="5400000" w14:fadeDir="5400000" w14:sx="100000" w14:sy="-100000" w14:kx="0" w14:ky="0" w14:algn="bl"/>
        </w:rPr>
        <w:t xml:space="preserve">WTL </w:t>
      </w:r>
      <w:r w:rsidR="00402CF8">
        <w:rPr>
          <w:b/>
          <w:bCs/>
          <w:color w:val="C00000"/>
          <w:sz w:val="40"/>
          <w:szCs w:val="40"/>
          <w14:reflection w14:blurRad="6350" w14:stA="60000" w14:stPos="0" w14:endA="900" w14:endPos="58000" w14:dist="0" w14:dir="5400000" w14:fadeDir="5400000" w14:sx="100000" w14:sy="-100000" w14:kx="0" w14:ky="0" w14:algn="bl"/>
        </w:rPr>
        <w:t>1 to 6</w:t>
      </w:r>
      <w:r w:rsidRPr="00B367F0">
        <w:rPr>
          <w:b/>
          <w:bCs/>
          <w:color w:val="C00000"/>
          <w:sz w:val="40"/>
          <w:szCs w:val="40"/>
          <w14:reflection w14:blurRad="6350" w14:stA="60000" w14:stPos="0" w14:endA="900" w14:endPos="58000" w14:dist="0" w14:dir="5400000" w14:fadeDir="5400000" w14:sx="100000" w14:sy="-100000" w14:kx="0" w14:ky="0" w14:algn="bl"/>
        </w:rPr>
        <w:t xml:space="preserve"> Assignments</w:t>
      </w:r>
    </w:p>
    <w:p w14:paraId="578BF1EA" w14:textId="0334D0B7" w:rsidR="00B367F0" w:rsidRDefault="00B367F0" w:rsidP="00B367F0">
      <w:pPr>
        <w:rPr>
          <w:b/>
          <w:bCs/>
          <w:sz w:val="36"/>
          <w:szCs w:val="36"/>
        </w:rPr>
      </w:pPr>
      <w:r w:rsidRPr="00B367F0">
        <w:rPr>
          <w:b/>
          <w:bCs/>
          <w:sz w:val="36"/>
          <w:szCs w:val="36"/>
        </w:rPr>
        <w:t>HTML + CSS</w:t>
      </w:r>
    </w:p>
    <w:p w14:paraId="7406F514" w14:textId="197092B5" w:rsidR="00B367F0" w:rsidRPr="00EC2A74" w:rsidRDefault="00402CF8" w:rsidP="00B367F0">
      <w:pPr>
        <w:pStyle w:val="ListParagraph"/>
        <w:numPr>
          <w:ilvl w:val="0"/>
          <w:numId w:val="1"/>
        </w:numP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a Company Registration Form with CSS styles that includes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form tag's features. Show the relevant Form output in a compatible browser.</w:t>
      </w:r>
    </w:p>
    <w:p w14:paraId="133C2F8F" w14:textId="5CA6D826" w:rsidR="00EC2A74" w:rsidRDefault="00EC2A74" w:rsidP="00EC2A74">
      <w:pPr>
        <w:ind w:left="408"/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 xml:space="preserve">Ans: - </w:t>
      </w:r>
    </w:p>
    <w:p w14:paraId="2553C5D4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D92298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10ED1F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5982D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Company Registration Form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8BCEFC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A1C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1C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&lt;link </w:t>
      </w:r>
      <w:proofErr w:type="spellStart"/>
      <w:r w:rsidRPr="00CA1C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rel</w:t>
      </w:r>
      <w:proofErr w:type="spellEnd"/>
      <w:r w:rsidRPr="00CA1C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="stylesheet" </w:t>
      </w:r>
      <w:proofErr w:type="spellStart"/>
      <w:r w:rsidRPr="00CA1C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CA1C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="style1.css"&gt; --&gt;</w:t>
      </w:r>
    </w:p>
    <w:p w14:paraId="7890952D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B7D476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A1C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proofErr w:type="gramEnd"/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5E891B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A1C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BED3A1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A1C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C9CD63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D91938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skyblue</w:t>
      </w:r>
      <w:proofErr w:type="spellEnd"/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A95368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DF1A35C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A14CD86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CA1C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proofErr w:type="gramEnd"/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1D6400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921111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A59470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A3C6FAB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B94CB04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CA1C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proofErr w:type="gramEnd"/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3D0E66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SKYBLUE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5E56DD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374721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0B0BDF0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7739141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CA1C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984833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16A158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skyblue</w:t>
      </w:r>
      <w:proofErr w:type="spellEnd"/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389E7C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224DC01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B18EDDA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CA1C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.label</w:t>
      </w:r>
      <w:proofErr w:type="gramEnd"/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66995B8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A17F4C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9D5D13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089344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9069116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BF8DCB8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CA1C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53875FB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A1C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212F0D5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A1C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BADDC44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A1C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67E80214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A1C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AA4B040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A1C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0A722D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CAE38A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881200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278747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A1C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7DA39C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FA51F8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22756B6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A363FC3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CA1C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.button</w:t>
      </w:r>
      <w:proofErr w:type="gramEnd"/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38E5CA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D4814C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E7137D2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8774CC1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A1C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53C85D4E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A1C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1C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B06755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4CAF50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78F43B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3E58CB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E14A06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E19FB3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B84F80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FCEA130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50A9769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A1C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proofErr w:type="gramStart"/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CA1C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gramEnd"/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5F836A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45a049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416569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8DC0FD6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D586266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CA1C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br</w:t>
      </w:r>
      <w:proofErr w:type="spellEnd"/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C3E534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both</w:t>
      </w: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3CE95C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BD156CD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8FBAAEC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D8FF44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5C440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067823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3B829F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0EF889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COMPANY REGISTRATION FORM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618A64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070A73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8BBD0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9F2D4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587CE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"first-name"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57CD0B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Name: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1E55C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Name"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DA89D0A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D5F54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5ED310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middle-name</w:t>
      </w:r>
      <w:proofErr w:type="gramEnd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D3D379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Middle Name: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48772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"Middle Name"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8AD0CFC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D800F4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96F93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last-name</w:t>
      </w:r>
      <w:proofErr w:type="gramEnd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2A3991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Name: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EF1704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Name"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A52B5CB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4EF34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29A284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4C68E9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Gender: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618D01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6B61D1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Gender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944B8B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Male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2EB4F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Female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AA3169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"Transgender"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Transgender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6385A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C98CE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EF4F1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A7C726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"phone-number"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FD18C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 No: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66D268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AA2C4DC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7071C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88992F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"date-of-birth"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697C03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Date of Birth: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C7540F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"month"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09C89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B232D9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558B11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C4FC06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051492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AF30D30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4DD6DD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388978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FE8860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 Name</w:t>
      </w:r>
      <w:proofErr w:type="gramEnd"/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2A52B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UserName</w:t>
      </w:r>
      <w:proofErr w:type="spellEnd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6471160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7276E7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4857DB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5F4187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Password: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61B123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6D53E12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BAEE69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922FC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"confirm-password"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A00C84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Confirm Password: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0CFE2A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Cpassword</w:t>
      </w:r>
      <w:proofErr w:type="spellEnd"/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17F85C6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3BC1B6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835994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106346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1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A1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D4C79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2B81D7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2104AD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BD2629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DA70C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E3B05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B097A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1C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A1C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478548" w14:textId="77777777" w:rsidR="00CA1C02" w:rsidRPr="00CA1C02" w:rsidRDefault="00CA1C02" w:rsidP="00CA1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998FFD" w14:textId="77777777" w:rsidR="00CA1C02" w:rsidRDefault="00CA1C02" w:rsidP="00EC2A74">
      <w:pPr>
        <w:ind w:left="408"/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14:paraId="76231583" w14:textId="77777777" w:rsidR="00430E0B" w:rsidRDefault="00430E0B" w:rsidP="00402CF8">
      <w:pPr>
        <w:pStyle w:val="ListParagraph"/>
        <w:numPr>
          <w:ilvl w:val="0"/>
          <w:numId w:val="1"/>
        </w:numP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14:paraId="3F5CDA05" w14:textId="626C7721" w:rsidR="00402CF8" w:rsidRPr="00402CF8" w:rsidRDefault="00402CF8" w:rsidP="00430E0B">
      <w:pPr>
        <w:pStyle w:val="ListParagraph"/>
        <w:ind w:left="630"/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  <w:r w:rsidRPr="00402CF8"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A</w:t>
      </w: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HTML script for Coffee: shop online web content utilizing HTML tags and CSS capabilities. Use a coffee cup and relevant images to enhance the presentation. Provide a coffee type selection option, as well as a rate for the coffee type pick. Tables should be used whenever possible.</w:t>
      </w:r>
    </w:p>
    <w:p w14:paraId="24832DF6" w14:textId="384FA15A" w:rsidR="00BF4596" w:rsidRDefault="00402CF8" w:rsidP="00430E0B">
      <w:pP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Ans: -</w:t>
      </w:r>
      <w:r w:rsidR="00BF4596"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 xml:space="preserve">   </w:t>
      </w:r>
      <w:r w:rsidR="00BB61FA"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 xml:space="preserve">Starbucks </w:t>
      </w:r>
      <w:proofErr w:type="spellStart"/>
      <w:r w:rsidR="00BB61FA"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Cofee</w:t>
      </w:r>
      <w:proofErr w:type="spellEnd"/>
      <w:r w:rsidR="00BB61FA"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 xml:space="preserve"> Shop</w:t>
      </w:r>
    </w:p>
    <w:p w14:paraId="54975A6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7463EE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A8FFC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E266F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945F2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3441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Starbucks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272567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2C98B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@import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"https://fonts.googleapis.com/css2?family=Montserrat:wght@300;400;500;700&amp;family=Nunito+Sans:ital,wght@0,400;0,700;0,800;1,300;1,700&amp;family=Poppins:wght@400;500;600;700;800;900&amp;display=swap"</w:t>
      </w:r>
      <w:proofErr w:type="gramStart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E8AAD4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25E66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04584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BA8BDC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942D1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92D812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"Poppins"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780906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CFF06E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B83F4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5F861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A711EB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6732BF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12A31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06FA0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B1B3A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451B5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36385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1B23E2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3C989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EB71D65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EF702E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AF48F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8DE9D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4FCD7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8A469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C1F79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43A695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5A765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between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7B147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CCF4CA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6D7E83C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F53EF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7D0BE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3E8106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E8907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EF9C73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C817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DFA61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F2D356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A25912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53FBE5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74D46E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068A35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F0CBAD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3C27D1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44F17C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AF0E2B5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36309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F2EDFD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A0FAA5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BC6FD2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1AAA12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CFB6C2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6FDD92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93EAA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9CEBFF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16506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1682AA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between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9F7D0A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8CB4D7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902452B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244AC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text-box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558B1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C4A55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074A0E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B0B9F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DDA885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ACCB52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text-box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00C33C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4EA25A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5em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B70A1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0B2BC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69B9B8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AA7E42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text-box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9BA794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#017143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CA6CD5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2em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BE066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07EA17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AC644D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909FB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.text-box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4AE1E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C83E65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0E715F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C202AB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12B8B2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.text-box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4449D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D0F03B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9CD355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64642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#017143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632B2D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7C0C4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EEE837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4F4E4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letter-spacing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7B2B3A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360857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FEADB4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EA2AF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7E7A2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20134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8FD21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flex-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7AE97C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padding-right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5C17EE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0EF62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806173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B4E1FD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4E4DF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112F1A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B48F1C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6F55DF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3E476C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46B3ED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71860F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f9f9f9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30A3C5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07B0DB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A1897CE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846FEF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C70335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2em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D2EADC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88D542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A6A2EEE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70DCB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F8FA7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#555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AD7946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126EA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12C296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3C3BDD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D16E0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767C67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8F32F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A211E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4D13B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.thumb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2BC53D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3A71ED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3176D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A9564C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BB61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60780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E88266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3DF5A3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941386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.thumb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BDA99C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20ACC6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90FF5E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A1B86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2B253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3EE5B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5s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FEEB8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39D87C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6EEE4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.thumb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li:hover</w:t>
      </w:r>
      <w:proofErr w:type="spell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B805D6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B61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proofErr w:type="spell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-15px</w:t>
      </w:r>
      <w:proofErr w:type="gramStart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5C4E01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D5F49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148EFB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.thumb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BE1C62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53B656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87002B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1E666F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4C910F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765B31B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94F7A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EDFAF7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C1B737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BB61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proofErr w:type="spell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9E7885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82615B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DDAE22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6E3287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955FA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E825D4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0888B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C2EE9F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493776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8E15A5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53CFD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584357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1C4635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ABE44C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618B3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invert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269FAA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9C7F8B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9CD0DC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B61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.circle</w:t>
      </w:r>
      <w:proofErr w:type="gramEnd"/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0535A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E733AF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B6A475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CFD4D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25797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B1167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#017143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B74CA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clip-path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B61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circle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at 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03E3A8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4160B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877FE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901C8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A20A1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698837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9B95D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D086F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:image/png;base64,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"Starbucks Logo"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58E9D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CCE66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"#home"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F5D8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"#menu"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Menu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A2C2CE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"#contact"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18215F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4FD65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39FB4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8FE9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text-box</w:t>
      </w:r>
      <w:proofErr w:type="gramEnd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B20F2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It's not just a Coffee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It's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Starbucks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BD210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 sit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adipisicing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Dolor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modi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consequatur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nulla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fugiat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odit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rerum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quaerat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illo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at! Nihil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velit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tempore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debitis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Doloribus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quasi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perspiciatis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fuga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nulla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aspernatur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necessitatibus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adipisci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663BC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Learn More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D1EC7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29F5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-box"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46DD4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"https://www.google.com/url?sa=i&amp;url=https%3A%2F%2Fwww.pexels.com%2Fsearch%2Fstarbucks%2F&amp;psig=AOvVaw3nrhizWQD1UhbJW-sw3SZ-&amp;ust=1693579825404000&amp;source=images&amp;cd=vfe&amp;opi=89978449&amp;ved=0CBAQjRxqFwoTCLiQj9GSh4EDFQAAAAAdAAAAABAE"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starbucks</w:t>
      </w:r>
      <w:proofErr w:type="spellEnd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"Starbucks Image"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A3305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81C9F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D5B67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"thumb"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18360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:image/jpeg;base64,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B61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imgSlider</w:t>
      </w:r>
      <w:proofErr w:type="spellEnd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('img1.png');</w:t>
      </w:r>
      <w:proofErr w:type="spellStart"/>
      <w:r w:rsidRPr="00BB61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changeCircleColor</w:t>
      </w:r>
      <w:proofErr w:type="spellEnd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('#017143')"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"Thumbnail 1"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DD08C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"https://stories.starbucks.com/uploads/2023/05/South-Africa-768x1024.jpg"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B61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imgSlider</w:t>
      </w:r>
      <w:proofErr w:type="spellEnd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('img2.png'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</w:t>
      </w:r>
      <w:proofErr w:type="spellStart"/>
      <w:r w:rsidRPr="00BB61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changeCircleColor</w:t>
      </w:r>
      <w:proofErr w:type="spellEnd"/>
      <w:proofErr w:type="gramEnd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('#0eb7495')"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"Thumbnail 2"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A58AAA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"https://stories.starbucks.com/uploads/2023/05/Mumbai-1024x673.jpg"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B61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imgSlider</w:t>
      </w:r>
      <w:proofErr w:type="spellEnd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('img3.png'</w:t>
      </w:r>
      <w:proofErr w:type="gramStart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</w:t>
      </w:r>
      <w:proofErr w:type="spellStart"/>
      <w:r w:rsidRPr="00BB61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changeCircleColor</w:t>
      </w:r>
      <w:proofErr w:type="spellEnd"/>
      <w:proofErr w:type="gramEnd"/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('#d752b1')"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"Thumbnail 3"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C5583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672F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"social"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04B1DD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:image/png;base64,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"Facebook"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28401B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:image/jpeg;base64,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"Instagram"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3016F7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:image/jpeg;base64,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"Twitter"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EDBC52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5E97A4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EC402E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66D0C5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Starbucks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3E7E9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Discover the finest coffee experience at </w:t>
      </w:r>
      <w:proofErr w:type="gram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Starbucks.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C4C76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"https://stories.starbucks.com/_next/image/?url=https%3A%2F%2Fstories.starbucks.com%2Fuploads%2F2023%2F05%2FSBX20230509-Starbucks-stores-around-the-world-feature.jpg&amp;w=1920&amp;q=75"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 Image"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1F09D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8941A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"menu"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64D7D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Our Menu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07760D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Explore our delicious menu items, from coffee to </w:t>
      </w:r>
      <w:proofErr w:type="gram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pastries.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4888B2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"https://d4t7t8y8xqo0t.cloudfront.net/resized/1080X/restaurant%2F221416%2Fmenu%2Fmenu01556865274144.jpg"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"Menu Image"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B0E271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EBD15B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CB74C2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Us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B3B7A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Have questions or feedback? Reach out to </w:t>
      </w:r>
      <w:proofErr w:type="gramStart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us.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357AAE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"https://encrypted-tbn0.gstatic.com/images?q=tbn:ANd9GcT209tY5BDBZJWWs4xDXSnz8Oi2xiG0P_aOlBm3nwhX2Q&amp;s"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61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61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 Image"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04A5C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21B405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03DC63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61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B61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2AA11F" w14:textId="77777777" w:rsidR="00BB61FA" w:rsidRPr="00BB61FA" w:rsidRDefault="00BB61FA" w:rsidP="00BB6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56207" w14:textId="77777777" w:rsidR="00BB61FA" w:rsidRPr="00BB61FA" w:rsidRDefault="00BB61FA" w:rsidP="00430E0B"/>
    <w:p w14:paraId="22694379" w14:textId="3AFD2B57" w:rsidR="00402CF8" w:rsidRDefault="00402CF8" w:rsidP="00402CF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 xml:space="preserve">    </w:t>
      </w:r>
      <w:r w:rsidR="00430E0B"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ab/>
      </w:r>
      <w:r w:rsidRPr="00402CF8"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B]</w:t>
      </w: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HTML Script for a Car Service Center utilizing HTML tags and CSS features: Enhance content with numerous car workshop photographs and car accessories, as well as details on various car servicing packages.</w:t>
      </w:r>
    </w:p>
    <w:p w14:paraId="5266814C" w14:textId="417B1341" w:rsidR="00402CF8" w:rsidRDefault="00402CF8" w:rsidP="00402CF8">
      <w:pP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Ans: -</w:t>
      </w:r>
    </w:p>
    <w:p w14:paraId="0C859120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1D42F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E6BA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95880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FD5D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0AC75C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8EE7B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f5f5f5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5D3D4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0419F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65F94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18974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E71002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206F59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5CA19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B00C3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D1D5E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07C7A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D83F9A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0CA81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9A992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F282F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9681F1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03AFF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82D0D9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7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931C86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6BA3F1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212F2F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</w:t>
      </w:r>
      <w:proofErr w:type="gramEnd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-workshop-photos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FF4AD0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E5F50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F654A0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8196FB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2DFA76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</w:t>
      </w:r>
      <w:proofErr w:type="gramEnd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-workshop-photos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926182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793BD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F9F010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7B75CC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62E0B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7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546D09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1E7927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BEBA34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E4735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29136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D9ADC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FEDA6C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B25070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</w:t>
      </w:r>
      <w:proofErr w:type="gramEnd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-accessories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8C4BE0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47952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3215F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48291DC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0225D91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</w:t>
      </w:r>
      <w:proofErr w:type="gramEnd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-accessories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6C69C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23CD6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8C439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099BE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AE884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7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AE7E02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124DC61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E27644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</w:t>
      </w:r>
      <w:proofErr w:type="gramEnd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-packages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83EFF5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D676A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5921060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F8AFF7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.package</w:t>
      </w:r>
      <w:proofErr w:type="gram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76D10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3E6CFC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E7DF2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f9f9f9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68D2A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672C42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7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19D20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9ACED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1FD59A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.package</w:t>
      </w:r>
      <w:proofErr w:type="gram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65562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A7D58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B6E24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5136F8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5AB18B6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.package</w:t>
      </w:r>
      <w:proofErr w:type="gram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DFE991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10254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#555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73318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8407B09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CBCE46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.package</w:t>
      </w:r>
      <w:proofErr w:type="gram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9439D6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disc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7B9379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D53C6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#555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7C3FF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DAFF306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20B21D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.package</w:t>
      </w:r>
      <w:proofErr w:type="gram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p:last-child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1E2E31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DED5A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FB76F49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B353AE2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.order</w:t>
      </w:r>
      <w:proofErr w:type="gramEnd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20B12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4CAF50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387F0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6E1E49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8CC231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02AC6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9C42F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C1878C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79D7E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5CB52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9E52C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ADADD16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960565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order</w:t>
      </w:r>
      <w:proofErr w:type="gramEnd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-btn:hover</w:t>
      </w:r>
      <w:proofErr w:type="spell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DCBD5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45a049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5890D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ABA5B7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5363E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2D85C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2788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71E0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Our Car Service Center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97A87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627BB39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"car-workshop-photos"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463E31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:image/jpeg;base64,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 Workshop Photo"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CCB86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:image/jpeg;base64,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 Workshop Photo"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CA9EF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:image/jpeg;base64,/9j/4AAQSkZJRgABAQAAAQABAAD/2wCEAAkGBwgHBgkIBwgKCgkLDRYPDQwMDRsUFRAWIB0iIiAdHx8kKDQsJCYxJx8fLT0tMTU3Ojo6Iys/RD84QzQ5OjcBCgoKDQwNGg8PGjclHyU3Nzc3Nzc3Nzc3Nzc3Nzc3Nzc3Nzc3Nzc3Nzc3Nzc3Nzc3Nzc3Nzc3Nzc3Nzc3Nzc3N//AABEIAHoAtgMBIgACEQEDEQH/xAAbAAACAwEBAQAAAAAAAAAAAAAEBQIDBgABB//EAEIQAAIBAwMBBgMFBQUGBwAA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 Workshop Photo"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40F38C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CC13D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821A146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Car Accessories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3504E6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09B8C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"car-accessories"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039B1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"https://img.freepik.com/free-photo/different-car-accessories-composition_23-2149030385.jpg?size=626&amp;ext=jpg"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 Accessory"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619C8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"https://images.unsplash.com/photo-1557245526-45dc0f1a8745?ixlib=rb-4.0.3&amp;ixid=M3wxMjA3fDB8MHxzZWFyY2h8M3x8Y2FyJTIwYWNjZXNzb3JpZXN8ZW58MHx8MHx8fDA%3D&amp;auto=format&amp;fit=crop&amp;w=500&amp;q=60"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 Accessory"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BF5C82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"https://img.freepik.com/free-photo/different-car-accessories-composition_23-2149030385.jpg?size=626&amp;ext=jpg"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 Accessory"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4CC32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E7F73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7044529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Car Servicing Packages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E0E9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6E352E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"car-packages"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07F1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"package"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49B73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Basic Package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72CA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Includes: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8AA7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00F5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Engine oil change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1A39D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Oil filter replacement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2A3C96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Tire rotation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62F88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Basic inspection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5D33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E50CB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Price: $99.99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6C976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0B980C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2D4D8A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"package"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8865C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Standard Package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B50E0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Includes: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E7529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58725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Engine oil change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6C39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Oil filter replacement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29CE0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Tire rotation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D26E90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Brake inspection and cleaning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E859B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Fluid top-up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76FD1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197BB2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Price: $149.99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B1C2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64D340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2908FD1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"package"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32A9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Premium Package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5894C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Includes: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0E30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A35DA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Engine oil change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4C0FF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Oil filter replacement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0DDAE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Tire rotation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3140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Brake inspection and cleaning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50B8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Fluid top-up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89EA6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Spark plug replacement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B2742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Full vehicle inspection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E10D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8669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Price: $199.99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05677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5EC5D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9079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50461E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"order-</w:t>
      </w:r>
      <w:proofErr w:type="spell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Place Service Order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CAA0C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843AA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A8CD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9866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13EEB8" w14:textId="77777777" w:rsidR="00EF717B" w:rsidRPr="00402CF8" w:rsidRDefault="00EF717B" w:rsidP="00402CF8">
      <w:pP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14:paraId="7D406892" w14:textId="1D74800D" w:rsidR="00402CF8" w:rsidRDefault="00402CF8" w:rsidP="00402CF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 xml:space="preserve">   </w:t>
      </w:r>
      <w:r w:rsidR="00430E0B"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ab/>
      </w:r>
      <w:r w:rsidRPr="00402CF8"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 xml:space="preserve">C]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 HTML Script for a Flower Shop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utilising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 tags and CSS features: CSS Selectors with Optional Beautification demonstrate output with a variety of floral photos and the available flower stock in the floweriest shop. Provide animation using CSS.</w:t>
      </w:r>
    </w:p>
    <w:p w14:paraId="4907A408" w14:textId="452C95BB" w:rsidR="00402CF8" w:rsidRPr="00402CF8" w:rsidRDefault="00402CF8" w:rsidP="00402CF8">
      <w:pP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Ans: -</w:t>
      </w:r>
    </w:p>
    <w:p w14:paraId="3358B638" w14:textId="77777777" w:rsidR="00EF717B" w:rsidRPr="00EF717B" w:rsidRDefault="00402CF8" w:rsidP="00EF717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2CF8"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 xml:space="preserve"> </w:t>
      </w:r>
      <w:r w:rsidR="00EF717B"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="00EF717B"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="00EF717B"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F717B"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="00EF717B"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535211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803A3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45C99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4550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4E512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8BD85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AF7BB5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CDB508C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ADF76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FA185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85AD16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44DDDC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A42679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8CB58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1C627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FB57F0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6955B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D0980C1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09D45F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.flower</w:t>
      </w:r>
      <w:proofErr w:type="gramEnd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-photo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917351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019D7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02395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5F96E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E2CE7E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BC91D12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.flower</w:t>
      </w:r>
      <w:proofErr w:type="gramEnd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-stock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6D366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CDA2E1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EE5CE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B6E77C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.flower</w:t>
      </w:r>
      <w:proofErr w:type="gramEnd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-category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F63582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6F8DC0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9DCA3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D63035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A84AB9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.flower</w:t>
      </w:r>
      <w:proofErr w:type="gramEnd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-item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B7075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A22FE9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14CF3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5F4FF2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8AC94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A57DAB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76E945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.flower</w:t>
      </w:r>
      <w:proofErr w:type="gramEnd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-item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3DC31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72425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68D109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transform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282BA6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1F4FE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24A220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.flower</w:t>
      </w:r>
      <w:proofErr w:type="gramEnd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-item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img:hover</w:t>
      </w:r>
      <w:proofErr w:type="spell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07FB7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463841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2E8E86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C28D2F9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.animation</w:t>
      </w:r>
      <w:proofErr w:type="gramEnd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-example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32513C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6315C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4863B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E264231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CC61C0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.animation</w:t>
      </w:r>
      <w:proofErr w:type="gramEnd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-example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F7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2F1F2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CADB8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flower-animation 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4s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54CB5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A0AC29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9D90FB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flower-animation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3C19D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0% {</w:t>
      </w:r>
    </w:p>
    <w:p w14:paraId="17B963A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0deg</w:t>
      </w:r>
      <w:proofErr w:type="gramStart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E3160E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7603AB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50% {</w:t>
      </w:r>
    </w:p>
    <w:p w14:paraId="11B9576C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180deg</w:t>
      </w:r>
      <w:proofErr w:type="gramStart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E5B950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A707891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100% {</w:t>
      </w:r>
    </w:p>
    <w:p w14:paraId="77CE42C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7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F7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proofErr w:type="gramStart"/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EE44F3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7BFCE1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53264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F008F2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40AB2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6B4641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72DB30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the Floweriest Shop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4FCDC0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4952EC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Floral Photos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00452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F22A5F0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"flower-photo"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:image/jpeg;base64,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"Floral Photo"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44D47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"flower-photo"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:image/jpeg;base64,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"Floral Photo"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97787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"flower-photo"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:image/jpeg;base64,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"Floral Photo"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F5B06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37DD962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Flower Stock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09364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2742C0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"flower-stock"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CA6B33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"flower-category"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Roses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7F6F20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"flower-item"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D6F22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"https://encrypted-tbn0.gstatic.com/images?q=tbn:ANd9GcQgGz59_xWHHXdR70otAEumsIKTAduYSqriqRkB5C1Q&amp;s"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"Rose"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1549C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Red Rose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BBE7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7BCE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"flower-item"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665DD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"https://encrypted-tbn0.gstatic.com/images?q=tbn:ANd9GcTmitzUbY4xiuXXvl8sLiCrGbOYqcehxJEuJyhPvsoqUg&amp;s"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"Rose"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2B6B09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Pink Rose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5EF0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A04A5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"flower-item"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1DC0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:image/jpeg;base64,/9j/4AAQSkZJRgABAQAAAQABAAD/2wCEAAkGBwgHBgkIBwgKCgkLDRYPDQwMDRsUFRAWIB0iIiAdHx8kKDQsJCYxJx8fLT0tMTU3Ojo6Iys/RD84QzQ5OjcBCgoKDQwNGg8PGjclHyU3Nzc3Nzc3Nzc3Nzc3Nzc3Nzc3Nzc3Nzc3Nzc3Nzc3Nzc3Nzc3Nzc3Nzc3Nzc3Nzc3N//AABEIAHYAxQMBEQACEQEDEQH/xAAcAAACAwEBAQEAAAAAAAAAAAAEBQIDBgcBAAj/xAA5EAACAQMDAwIEAgoBBAMA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"Rose"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2D75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Yellow Rose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B82B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3629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573A94E5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"flower-category"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Lilies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6F050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"flower-item"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1F18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"https://encrypted-tbn0.gstatic.com/images?q=tbn:ANd9GcRxfTxh1613wCrdcy8_s4tdmx6z37VvaK_nnwhHb2DHkg&amp;s"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"Lily"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3CBE02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White Lily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2425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902B6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"flower-item"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79F5E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"https://encrypted-tbn0.gstatic.com/images?q=tbn:ANd9GcQqvKVZIcucjKCrs3DPOkneH4HQ2g1V6vzprGLMcQZfaw&amp;s"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"Lily"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DB8D6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Pink Lily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CDD87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F5C12A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"flower-item"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05F1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"https://encrypted-tbn0.gstatic.com/images?q=tbn:ANd9GcQqvKVZIcucjKCrs3DPOkneH4HQ2g1V6vzprGLMcQZfaw&amp;s"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"Lily"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CF8D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Orange Lily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F3BAED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7205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808864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CFD358E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Animation Example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C382B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F038A36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"animation-example"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A0320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"https://i.gifer.com/origin/d4/d4899f7da1994a81d430d674c0ab0dff_w200.webp"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7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"Animated Flower"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B69D5F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00892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5B8B0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ADDC7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7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F71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FAEAB8" w14:textId="77777777" w:rsidR="00EF717B" w:rsidRPr="00EF717B" w:rsidRDefault="00EF717B" w:rsidP="00EF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559B9A" w14:textId="760B5CFF" w:rsidR="00402CF8" w:rsidRPr="00402CF8" w:rsidRDefault="00402CF8" w:rsidP="00402CF8">
      <w:pPr>
        <w:ind w:left="720"/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14:paraId="3EDDE5E1" w14:textId="77777777" w:rsidR="00430E0B" w:rsidRDefault="00430E0B" w:rsidP="00402CF8">
      <w:pPr>
        <w:pStyle w:val="ListParagraph"/>
        <w:numPr>
          <w:ilvl w:val="0"/>
          <w:numId w:val="1"/>
        </w:numP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14:paraId="531A25F9" w14:textId="1961253A" w:rsidR="00402CF8" w:rsidRPr="00402CF8" w:rsidRDefault="00402CF8" w:rsidP="00430E0B">
      <w:pPr>
        <w:pStyle w:val="ListParagraph"/>
        <w:ind w:left="630"/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  <w:r w:rsidRPr="00402CF8"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 xml:space="preserve">A] </w:t>
      </w:r>
      <w:proofErr w:type="spellStart"/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Write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Java Script code to take input from the user and display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that inputs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 following pattern. </w:t>
      </w:r>
    </w:p>
    <w:p w14:paraId="57DFECE7" w14:textId="2EC7DA66" w:rsidR="00402CF8" w:rsidRDefault="00402CF8" w:rsidP="00402CF8">
      <w:pPr>
        <w:pStyle w:val="ListParagraph"/>
        <w:ind w:left="768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Hello ……… Welcome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World of JavaScript”.</w:t>
      </w:r>
    </w:p>
    <w:p w14:paraId="58D69280" w14:textId="4E063568" w:rsidR="00402CF8" w:rsidRDefault="00402CF8" w:rsidP="00402CF8">
      <w:pP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Ans: -</w:t>
      </w:r>
      <w:r w:rsidR="00507776"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 xml:space="preserve"> Method 1</w:t>
      </w:r>
    </w:p>
    <w:p w14:paraId="6F1AB7C1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085D46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EF3181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4AEB12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8D6C6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C43D79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Message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77391A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D674BB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0777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849256B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2D3A89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f0f0f0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2B6A3D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97A982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077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4ECA19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9AC142D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8EB5D2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23152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8B16B0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 Your Name: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26089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nameInput</w:t>
      </w:r>
      <w:proofErr w:type="spellEnd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Name"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E589D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displayWelcomeMessage</w:t>
      </w:r>
      <w:proofErr w:type="spellEnd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A47CA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B0F889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3B65AE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displayWelcomeMessage</w:t>
      </w:r>
      <w:proofErr w:type="spell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B889BE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nameInput</w:t>
      </w:r>
      <w:proofErr w:type="spellEnd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892D72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125B7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077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=== 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3092E8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a valid name."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809550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5077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ECFF66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 Welcome To World of JavaScript`</w:t>
      </w:r>
      <w:proofErr w:type="gramStart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E0E9DBB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1C5F92F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2F5496D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ED421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CE7A8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7FE0A3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C2B7A3" w14:textId="18DBCD72" w:rsidR="00507776" w:rsidRDefault="00507776" w:rsidP="00402CF8">
      <w:pP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Method 2</w:t>
      </w:r>
    </w:p>
    <w:p w14:paraId="4CF053A6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C5E9C3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A5AB3D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7355A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B690A4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7C056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Message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A9E81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F669E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0777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30BE98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0CCF86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f0f0f0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81F65C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D5077A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077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8CCE47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ED2567B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4C7A9C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0777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#output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0888EA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077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795579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D0BBFA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4C8486D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8F58EF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3B2C7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FE29C7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 Your Name: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957497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nameInput</w:t>
      </w:r>
      <w:proofErr w:type="spellEnd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Name"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A676AE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displayWelcomeMessage</w:t>
      </w:r>
      <w:proofErr w:type="spellEnd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3E965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BDAF04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018CE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F43CFA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407C1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displayWelcomeMessage</w:t>
      </w:r>
      <w:proofErr w:type="spell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43A5525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nameInput</w:t>
      </w:r>
      <w:proofErr w:type="spellEnd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E16B11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outputElement</w:t>
      </w:r>
      <w:proofErr w:type="spell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"output"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D56A7A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62BB8A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077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=== 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C1624B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outputElement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a valid name.</w:t>
      </w:r>
      <w:proofErr w:type="gram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E4A3D3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5077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6DA18E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outputElement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 Welcome To World of JavaScript</w:t>
      </w:r>
      <w:proofErr w:type="gram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DB9E7F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55C6D25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5D3D36C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2ABCD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65C1F2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CE3F06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7DFAED" w14:textId="77777777" w:rsidR="00507776" w:rsidRPr="00402CF8" w:rsidRDefault="00507776" w:rsidP="00402CF8">
      <w:pP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14:paraId="10182C3E" w14:textId="56FC9042" w:rsidR="00402CF8" w:rsidRDefault="00402CF8" w:rsidP="00402CF8">
      <w:pPr>
        <w:pStyle w:val="ListParagraph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B] Write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JavaScript code to perform arithmetic operation by taking values from users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Add,Sub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Mul,Div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)(1. 4 Button,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2.Dropdown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95B4B96" w14:textId="720F7A54" w:rsidR="00402CF8" w:rsidRPr="00430E0B" w:rsidRDefault="00402CF8" w:rsidP="00430E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E0B"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Ans: -</w:t>
      </w:r>
    </w:p>
    <w:p w14:paraId="44AD0008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709C0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DD23C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270636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Arithmetic Operations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262B38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4E8DF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7691A5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Arithmetic Operations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E5097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68F0A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"num1"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1"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A58D6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"num2"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2"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3EDA4B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492CD7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performOperation</w:t>
      </w:r>
      <w:proofErr w:type="spellEnd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('+')"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49F36B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performOperation</w:t>
      </w:r>
      <w:proofErr w:type="spellEnd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('-')"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Subtract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0C3C5F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performOperation</w:t>
      </w:r>
      <w:proofErr w:type="spellEnd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('*')"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Multiply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C74D398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performOperation</w:t>
      </w:r>
      <w:proofErr w:type="spellEnd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('/')"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Divide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E621D7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AD3B14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"operation"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03F6A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4D947C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Subtract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461DC2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Multiply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0649B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Divide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5072F0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5638EE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D2D0D7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performOperationDropdown</w:t>
      </w:r>
      <w:proofErr w:type="spellEnd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A27B6E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66150E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Result: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2C215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"output"</w:t>
      </w: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readonly</w:t>
      </w:r>
      <w:proofErr w:type="spellEnd"/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1C6D2E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95577A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49AE07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performOperation</w:t>
      </w:r>
      <w:proofErr w:type="spell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7A5F9B1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'num1'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68C926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'num2'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F9AC72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594BA3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B764DD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AA5320C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E7DE64E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gramStart"/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F90033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077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897168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0D06432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gramStart"/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A09B98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077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7DF05C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37AC09B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gramStart"/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3BC337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077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BCE4B5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B9EB16C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077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5077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2094284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Cannot divide by zero</w:t>
      </w:r>
      <w:proofErr w:type="gram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49AA55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5077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183354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num1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proofErr w:type="gramStart"/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num2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75FD0E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D79A5E7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077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DE6203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077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462F7CA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operator</w:t>
      </w:r>
      <w:proofErr w:type="gramStart"/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C8CD09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96EA524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C22BE0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'output'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19E307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427554B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FFD83D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performOperationDropdown</w:t>
      </w:r>
      <w:proofErr w:type="spell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9178CA1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operator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077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'operation'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07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7AC8B0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07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performOperation</w:t>
      </w:r>
      <w:proofErr w:type="spellEnd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077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operator</w:t>
      </w:r>
      <w:proofErr w:type="gramStart"/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C71FDBA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C1F90BA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00656" w14:textId="77777777" w:rsidR="00507776" w:rsidRP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9BA02" w14:textId="77777777" w:rsid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7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077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084531" w14:textId="77777777" w:rsidR="00507776" w:rsidRDefault="00507776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EB4448" w14:textId="4B11A589" w:rsidR="00D47AB5" w:rsidRPr="00507776" w:rsidRDefault="00D47AB5" w:rsidP="0050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ab/>
      </w:r>
    </w:p>
    <w:p w14:paraId="7013BFF5" w14:textId="77777777" w:rsidR="00430E0B" w:rsidRDefault="00430E0B" w:rsidP="00430E0B">
      <w:pPr>
        <w:pStyle w:val="ListParagraph"/>
        <w:numPr>
          <w:ilvl w:val="0"/>
          <w:numId w:val="1"/>
        </w:numP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14:paraId="4B828B01" w14:textId="2EBCADC9" w:rsidR="00507776" w:rsidRPr="00507776" w:rsidRDefault="00402CF8" w:rsidP="00507776">
      <w:pPr>
        <w:pStyle w:val="ListParagraph"/>
        <w:ind w:left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A</w:t>
      </w:r>
      <w:r w:rsidR="00430E0B"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]</w:t>
      </w:r>
      <w:r w:rsidR="00430E0B" w:rsidRPr="00430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30E0B">
        <w:rPr>
          <w:rFonts w:ascii="Times New Roman" w:eastAsia="Times New Roman" w:hAnsi="Times New Roman" w:cs="Times New Roman"/>
          <w:color w:val="000000"/>
          <w:sz w:val="24"/>
          <w:szCs w:val="24"/>
        </w:rPr>
        <w:t>Create one button on every click of button different colors should be applied to background.</w:t>
      </w:r>
    </w:p>
    <w:p w14:paraId="023F64B1" w14:textId="51C63C61" w:rsidR="00430E0B" w:rsidRDefault="00430E0B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 w:rsidRPr="00430E0B"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Ans: -</w:t>
      </w:r>
    </w:p>
    <w:p w14:paraId="4CE0283E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74AADD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CBC00B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Assignment 4-A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Sets the title of the web page --&gt;</w:t>
      </w:r>
    </w:p>
    <w:p w14:paraId="5F934514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DFD70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44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a variable '</w:t>
      </w:r>
      <w:proofErr w:type="spellStart"/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 to 0.</w:t>
      </w:r>
    </w:p>
    <w:p w14:paraId="0C807E1E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7302DD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CallMe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F41BA71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[ </w:t>
      </w:r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Create an array called 'color' containing various color names.</w:t>
      </w:r>
    </w:p>
    <w:p w14:paraId="079A58F2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'yellow'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'black'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'silver'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52F1DD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'maroon'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'purple'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'fuchsia'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'lime'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'olive'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'navy'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157CBB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'teal'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'aqua'</w:t>
      </w:r>
    </w:p>
    <w:p w14:paraId="575EFCC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];</w:t>
      </w:r>
    </w:p>
    <w:p w14:paraId="72145F3E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6BE85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bgColor</w:t>
      </w:r>
      <w:proofErr w:type="spellEnd"/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background color to the color at index '</w:t>
      </w:r>
      <w:proofErr w:type="spellStart"/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 in the array.</w:t>
      </w:r>
    </w:p>
    <w:p w14:paraId="3C17A47F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++; </w:t>
      </w:r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Increment '</w:t>
      </w:r>
      <w:proofErr w:type="spellStart"/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 by 1.</w:t>
      </w:r>
    </w:p>
    <w:p w14:paraId="720E6E1B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A2F713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44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'</w:t>
      </w:r>
      <w:proofErr w:type="spellStart"/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 reaches the length of the array, reset it to 0.</w:t>
      </w:r>
    </w:p>
    <w:p w14:paraId="3CED51B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44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64D40F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22849F1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EA9A48E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1A94C2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9A0A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52021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Button to Change Color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Displays a text message --&gt;</w:t>
      </w:r>
    </w:p>
    <w:p w14:paraId="4C4E5653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"Change Color"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CallMe</w:t>
      </w:r>
      <w:proofErr w:type="spellEnd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Creates a button that triggers the '</w:t>
      </w:r>
      <w:proofErr w:type="spellStart"/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CallMe</w:t>
      </w:r>
      <w:proofErr w:type="spellEnd"/>
      <w:r w:rsidRPr="00E44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 function when clicked. --&gt;</w:t>
      </w:r>
    </w:p>
    <w:p w14:paraId="74527ACD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3E03B6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10CB3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6ADD1C" w14:textId="77777777" w:rsidR="00E4417E" w:rsidRDefault="00E4417E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</w:p>
    <w:p w14:paraId="68A2572F" w14:textId="77777777" w:rsidR="00507776" w:rsidRPr="00430E0B" w:rsidRDefault="00507776" w:rsidP="00430E0B">
      <w:pP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14:paraId="4B68DDE2" w14:textId="7EBC3687" w:rsidR="00430E0B" w:rsidRDefault="00430E0B" w:rsidP="00430E0B">
      <w:pPr>
        <w:ind w:left="48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B]</w:t>
      </w:r>
      <w:r w:rsidRPr="00430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one button on every click of button different images should be applied.</w:t>
      </w:r>
    </w:p>
    <w:p w14:paraId="112C753B" w14:textId="71450CCF" w:rsidR="00430E0B" w:rsidRDefault="00430E0B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Ans: -</w:t>
      </w:r>
    </w:p>
    <w:p w14:paraId="17C04BCC" w14:textId="68EB8ED2" w:rsidR="00A858E5" w:rsidRDefault="00B9245D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ab/>
        <w:t>Method 1</w:t>
      </w:r>
    </w:p>
    <w:p w14:paraId="07509C12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8011A4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195C5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B9490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Change Images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8F24AB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E6B1E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 some basic styling to the image container */</w:t>
      </w:r>
    </w:p>
    <w:p w14:paraId="6BE0442D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45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#imageContainer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A4557B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92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700F25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92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01F8E0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92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B57B93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5273D8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32FD36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28CEFF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299BFF6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662A79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Style the images to fit the container */</w:t>
      </w:r>
    </w:p>
    <w:p w14:paraId="5D780FF0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245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085BED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92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BB88F5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max-height</w:t>
      </w:r>
      <w:proofErr w:type="gram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92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82147E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758F86C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3F081F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772A3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65CE47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imageContainer</w:t>
      </w:r>
      <w:proofErr w:type="spellEnd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A74566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"image1.jpg"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 1"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E1818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F39D9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AAE73D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"Change Image"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924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changeImage</w:t>
      </w:r>
      <w:proofErr w:type="spellEnd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5EBD8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03E5B1C3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135B9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"image1.jpg"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"image2.jpg"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"image3.jpg"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"image4.jpg"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  <w:r w:rsidRPr="00B92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Array of image file names</w:t>
      </w:r>
    </w:p>
    <w:p w14:paraId="63D6B04E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currentIndex</w:t>
      </w:r>
      <w:proofErr w:type="spell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92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B92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the index of the current image</w:t>
      </w:r>
    </w:p>
    <w:p w14:paraId="3E367FB8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CE9873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4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changeImage</w:t>
      </w:r>
      <w:proofErr w:type="spell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FBB4F1D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imageContainer</w:t>
      </w:r>
      <w:proofErr w:type="spell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4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imageContainer</w:t>
      </w:r>
      <w:proofErr w:type="spellEnd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D6F57B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currentIndex</w:t>
      </w:r>
      <w:proofErr w:type="spell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currentIndex</w:t>
      </w:r>
      <w:proofErr w:type="spell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B92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proofErr w:type="spellStart"/>
      <w:proofErr w:type="gram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B92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Cycle through images</w:t>
      </w:r>
    </w:p>
    <w:p w14:paraId="549469BE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A973BD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source of the image in the container</w:t>
      </w:r>
    </w:p>
    <w:p w14:paraId="6BCA1211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imageContainer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</w:t>
      </w:r>
      <w:proofErr w:type="spellStart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currentIndex</w:t>
      </w:r>
      <w:proofErr w:type="spell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alt="Image 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currentIndex</w:t>
      </w:r>
      <w:proofErr w:type="spell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B92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</w:t>
      </w:r>
      <w:proofErr w:type="gramStart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241268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CE2FFE9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808F92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10ACAD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D647A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D47579" w14:textId="77777777" w:rsidR="00B9245D" w:rsidRDefault="00B9245D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</w:p>
    <w:p w14:paraId="1ECFC79D" w14:textId="6820E7C5" w:rsidR="00B9245D" w:rsidRDefault="00B9245D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Method 2</w:t>
      </w:r>
    </w:p>
    <w:p w14:paraId="7945F177" w14:textId="77777777" w:rsidR="00314F98" w:rsidRDefault="00314F98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</w:p>
    <w:p w14:paraId="2C7DB3C8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66CB08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7E7C5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D33FC4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Image Changing Button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421BD2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32040F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2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Internal CSS - Styles for the button */</w:t>
      </w:r>
    </w:p>
    <w:p w14:paraId="2ED272D7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245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#imageButton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8C6F35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92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92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931A92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92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6F3679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8974DC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54D88A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03FDF2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</w:t>
      </w:r>
      <w:proofErr w:type="gramStart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repeat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32289F" w14:textId="77777777" w:rsidR="00B9245D" w:rsidRPr="00B9245D" w:rsidRDefault="00B9245D" w:rsidP="00B9245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4D3169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6D2DDD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852AEA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C0C40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FEEAC3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8109E4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Create one button on every click of button different images should be </w:t>
      </w:r>
      <w:proofErr w:type="gramStart"/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applied.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653B81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imageButton</w:t>
      </w:r>
      <w:proofErr w:type="spellEnd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924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changeBackgroundImage</w:t>
      </w:r>
      <w:proofErr w:type="spellEnd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Me!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A8AF3D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775E0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1ED7E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4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changeBackgroundImage</w:t>
      </w:r>
      <w:proofErr w:type="spell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710B4EA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56F97369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"image1.jpg"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ACD6D78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"image2.jpg"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ED64C4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"image3.jpg"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F3F9AAE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"image4.jpg"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1DD935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"image5.jpg"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22917C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334039B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];</w:t>
      </w:r>
    </w:p>
    <w:p w14:paraId="2D7B4F0A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9404AD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randomIndex</w:t>
      </w:r>
      <w:proofErr w:type="spell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4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4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* </w:t>
      </w:r>
      <w:proofErr w:type="spellStart"/>
      <w:proofErr w:type="gram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845D14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randomImageUrl</w:t>
      </w:r>
      <w:proofErr w:type="spell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randomIndex</w:t>
      </w:r>
      <w:proofErr w:type="spellEnd"/>
      <w:proofErr w:type="gramStart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3F3A866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backgroundImage</w:t>
      </w:r>
      <w:proofErr w:type="spell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spellEnd"/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('"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B92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randomImageUrl</w:t>
      </w:r>
      <w:proofErr w:type="spellEnd"/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B92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"')"</w:t>
      </w: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902C9E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70C81E3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DFCF29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1B2EBD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924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DCD024" w14:textId="77777777" w:rsidR="00B9245D" w:rsidRPr="00B9245D" w:rsidRDefault="00B9245D" w:rsidP="00B92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E95C31" w14:textId="77777777" w:rsidR="00B9245D" w:rsidRDefault="00B9245D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</w:p>
    <w:p w14:paraId="621C07EA" w14:textId="77777777" w:rsidR="00E4417E" w:rsidRPr="00430E0B" w:rsidRDefault="00E4417E" w:rsidP="00430E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7EB771" w14:textId="7EEB88A3" w:rsidR="00430E0B" w:rsidRDefault="00430E0B" w:rsidP="00430E0B">
      <w:pPr>
        <w:pStyle w:val="ListParagraph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C]</w:t>
      </w:r>
      <w:r w:rsidRPr="00430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array of colors say colors = [“Red”, “Green”, “Blue”] Accept a value from the user and add it to the array if the value is not present in the array.                </w:t>
      </w:r>
    </w:p>
    <w:p w14:paraId="79BCEA7A" w14:textId="4B03D302" w:rsidR="00430E0B" w:rsidRDefault="00430E0B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 w:rsidRPr="00430E0B"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Ans: -</w:t>
      </w:r>
    </w:p>
    <w:p w14:paraId="34C043FA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FCA99B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038CB4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39B6B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3AF2C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040E6B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A9D3C5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Enter a color: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"txt1"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2E0F8C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fun1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745AD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"d1"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 color palette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D8D332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2AD45F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22049F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1825DF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'yellow</w:t>
      </w:r>
      <w:proofErr w:type="spellEnd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0F71BB40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29348F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fun1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CD20F2A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9CA776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txt1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'txt1'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D10E3D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C1C3916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44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txt1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===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C70131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color. Blank is not allowed."</w:t>
      </w:r>
      <w:proofErr w:type="gramStart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A85ACEA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44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474700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A7BBB77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D3B6B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txt1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0159FAA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89B091D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44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spellEnd"/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=== -</w:t>
      </w:r>
      <w:r w:rsidRPr="00E44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EB9548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 is not present in the list"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ECCBB0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4ED017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B91E22F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E44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9F317E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43A7189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already present in the list!!!"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22688B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01152D1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3A31036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'd1'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B1E43A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08D3B2C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3C001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89DFF9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225BA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FC906" w14:textId="77777777" w:rsidR="00E4417E" w:rsidRPr="00430E0B" w:rsidRDefault="00E4417E" w:rsidP="00430E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5D62B" w14:textId="65711FA9" w:rsidR="00430E0B" w:rsidRDefault="00430E0B" w:rsidP="00430E0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D]</w:t>
      </w:r>
      <w:r w:rsidRPr="00430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JavaScript code to apply font color and background color to Heading from dropdown, if font color and background color is same no changes should be reflected.</w:t>
      </w:r>
    </w:p>
    <w:p w14:paraId="1B85E511" w14:textId="6FEF322A" w:rsidR="00430E0B" w:rsidRDefault="00430E0B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Ans: -</w:t>
      </w:r>
    </w:p>
    <w:p w14:paraId="09A83260" w14:textId="287DD1A1" w:rsidR="00E4417E" w:rsidRDefault="00E4417E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Method 1</w:t>
      </w:r>
    </w:p>
    <w:p w14:paraId="2CB1BBD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022F6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A1AE0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5BF3D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Color Changing Heading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68C61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B463F2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AF463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"heading"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Color and Background Changing </w:t>
      </w:r>
      <w:proofErr w:type="gramStart"/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Heading  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2E39A7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fontColor</w:t>
      </w:r>
      <w:proofErr w:type="spellEnd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Font Color: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66A4A4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fontColor</w:t>
      </w:r>
      <w:proofErr w:type="spellEnd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C713C5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Black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4E77DC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Red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59002C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Blue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87C3E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Green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30B59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"aqua"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Aqua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87315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"lime"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Lime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CD8E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"silver"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Silver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9A1140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White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949D56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"maroon"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Maroon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64EB52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A48507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E902805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bgColor</w:t>
      </w:r>
      <w:proofErr w:type="spellEnd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Background Color: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5C36C9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bgColor</w:t>
      </w:r>
      <w:proofErr w:type="spellEnd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E9750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Black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EF86D1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Red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13E6F3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Blue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8FEF1D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Green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D50885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"aqua"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Aqua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4C01D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"lime"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Lime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3B04A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"silver"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Silver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2E7F12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White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CD8771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"maroon"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Maroon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D1D2D7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926550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45746B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F901C3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740D3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'heading'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9EA623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fontColorSelect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fontColor</w:t>
      </w:r>
      <w:proofErr w:type="spellEnd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584B21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bgColorSelect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bgColor</w:t>
      </w:r>
      <w:proofErr w:type="spellEnd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471696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fontColorSelect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'change'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applyColors</w:t>
      </w:r>
      <w:proofErr w:type="spellEnd"/>
      <w:proofErr w:type="gramStart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83A8463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bgColorSelect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'change'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applyColors</w:t>
      </w:r>
      <w:proofErr w:type="spellEnd"/>
      <w:proofErr w:type="gramStart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7F5823C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0922172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119F099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applyColors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3003CA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selectedFontColor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fontColorSelect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0E0691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selectedBgColor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bgColorSelect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1ECCA1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44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selectedFontColor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selectedBgColor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9D222B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183491C2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 Color and Heading Color are Same Do you Want to Continue"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C8738E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selectedFontColor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05CB4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selectedBgColor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544193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C649BFD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7AC10EDA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E44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selectedFontColor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selectedBgColor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B63A825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selectedFontColor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368376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selectedBgColor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5E0E8C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260F20B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}</w:t>
      </w:r>
    </w:p>
    <w:p w14:paraId="1C325A07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B483B3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D5CF7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461FF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9712D9" w14:textId="322AEA2A" w:rsidR="00E4417E" w:rsidRDefault="00E4417E" w:rsidP="00430E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7F053A" w14:textId="5C8894FF" w:rsidR="00E4417E" w:rsidRDefault="00E4417E" w:rsidP="00E4417E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Method 2</w:t>
      </w:r>
    </w:p>
    <w:p w14:paraId="225105EB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CD46D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E1B16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71EB63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0315A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51EAE3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ACF236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"p1"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is Heading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4EE90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"s1"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0E85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TextColor</w:t>
      </w:r>
      <w:proofErr w:type="spellEnd"/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E7699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red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C8A460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green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56B3B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yellow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96034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2C73DF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6608B5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"s2"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68C14D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BackgroundColor</w:t>
      </w:r>
      <w:proofErr w:type="spellEnd"/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C6DA1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red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969E57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green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455C2E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yellow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EE0BC0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45CA0B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650D9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C754F6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fun1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34BEA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F54353C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8B27D9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47CA3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'yellow</w:t>
      </w:r>
      <w:proofErr w:type="spellEnd"/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2AE33A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fun1</w:t>
      </w:r>
      <w:proofErr w:type="gramStart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  <w:proofErr w:type="gramEnd"/>
    </w:p>
    <w:p w14:paraId="2000A7F3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'p1'</w:t>
      </w:r>
      <w:proofErr w:type="gramStart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5437C8C1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var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's1'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1D65C8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's2'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D6A969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2DEF73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447BB22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E2F593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</w:p>
    <w:p w14:paraId="53F3C34C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9980B9B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90220B5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1ADB312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BB81EB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4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74000A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328082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478E53F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FFA2E9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9BCC1" w14:textId="77777777" w:rsidR="00E4417E" w:rsidRPr="00E4417E" w:rsidRDefault="00E4417E" w:rsidP="00E4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4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441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B1879" w14:textId="77777777" w:rsidR="00E4417E" w:rsidRPr="00E4417E" w:rsidRDefault="00E4417E" w:rsidP="00E441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AB3A09" w14:textId="77777777" w:rsidR="00E4417E" w:rsidRDefault="00E4417E" w:rsidP="00E4417E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</w:p>
    <w:p w14:paraId="6D19E83D" w14:textId="1CC6C16A" w:rsidR="00E4417E" w:rsidRPr="00430E0B" w:rsidRDefault="00E4417E" w:rsidP="00430E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EA9A4C" w14:textId="61A4BE1A" w:rsidR="00430E0B" w:rsidRDefault="00430E0B" w:rsidP="00430E0B">
      <w:pPr>
        <w:pStyle w:val="ListParagraph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E]</w:t>
      </w:r>
      <w:r w:rsidRPr="00430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 array using JavaScript and display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occurences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 specific character [For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[‘a, ‘b’, ‘a’, ‘c’, ‘z’] Output should be occurrences of a is 2].</w:t>
      </w:r>
    </w:p>
    <w:p w14:paraId="4FEE8548" w14:textId="4888F7F5" w:rsidR="00D47AB5" w:rsidRPr="00430E0B" w:rsidRDefault="00430E0B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 w:rsidRPr="00430E0B"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Ans: -</w:t>
      </w:r>
    </w:p>
    <w:p w14:paraId="333F85F6" w14:textId="40EA172B" w:rsidR="00430E0B" w:rsidRDefault="00A858E5" w:rsidP="00430E0B">
      <w:pPr>
        <w:pStyle w:val="ListParagraph"/>
        <w:ind w:left="768"/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Method 1</w:t>
      </w:r>
    </w:p>
    <w:p w14:paraId="0D240F14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6324C5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865D60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B91479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5355AD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0AA119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Frequency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2E7FD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1ABFAF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387032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Array: ['a', 'b', 'c', 'b', 'a</w:t>
      </w:r>
      <w:proofErr w:type="gramStart"/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']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Display the array to the user --&gt;</w:t>
      </w:r>
    </w:p>
    <w:p w14:paraId="5A34FCEA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D7732D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Enter letter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'txt1'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858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858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Removed the default value --&gt;</w:t>
      </w:r>
    </w:p>
    <w:p w14:paraId="0D6A5AD8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2BCD9C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 Count"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858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fun1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BBBE7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E46BC7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07897B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fun1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2322BDE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letters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proofErr w:type="gramStart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39C9CAFA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858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'txt1'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A858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input value</w:t>
      </w:r>
    </w:p>
    <w:p w14:paraId="0D7C9ECF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858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E51158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58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letters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ED6FB89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858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A858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87CBB2B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7425447F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54C1C135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81DFEDF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858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'result'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`Occurrences of "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A858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is 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C78B14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F2F3E7A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7CC1B6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203278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3CE6C8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1AE241" w14:textId="77777777" w:rsidR="00A858E5" w:rsidRDefault="00A858E5" w:rsidP="00430E0B">
      <w:pPr>
        <w:pStyle w:val="ListParagraph"/>
        <w:ind w:left="768"/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</w:p>
    <w:p w14:paraId="7DBD23E6" w14:textId="42EFBC9F" w:rsidR="00A858E5" w:rsidRDefault="00A858E5" w:rsidP="00430E0B">
      <w:pPr>
        <w:pStyle w:val="ListParagraph"/>
        <w:ind w:left="768"/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Method 2</w:t>
      </w:r>
    </w:p>
    <w:p w14:paraId="3088B9BF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4A91FB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F0980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AC39A2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2BD64A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C8B7F1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Frequency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4550F8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031AF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BECD27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Enter an array (comma-separated):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arrayInput</w:t>
      </w:r>
      <w:proofErr w:type="spellEnd"/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1556A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C6B447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Enter letter to count: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"txt1"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FEC96E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25F4B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 Count"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858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fun1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8EB463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AB026C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arrayDisplay</w:t>
      </w:r>
      <w:proofErr w:type="spellEnd"/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858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858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Display the entered array here --&gt;</w:t>
      </w:r>
    </w:p>
    <w:p w14:paraId="1D88B584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A838FC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fun1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09EDF94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58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arrayInput</w:t>
      </w:r>
      <w:proofErr w:type="spellEnd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858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arrayInput</w:t>
      </w:r>
      <w:proofErr w:type="spellEnd"/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F42E46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letters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858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arrayInput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858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proofErr w:type="gramStart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858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gramEnd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858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79FF07F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858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'txt1'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DA1366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858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27130A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58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58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letters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121817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858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A858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132D956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26C88DD0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76F5364E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831550F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858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'result'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`Occurrences of "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A858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is 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98EAB4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858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arrayDisplay</w:t>
      </w:r>
      <w:proofErr w:type="spellEnd"/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858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`Entered array: [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A858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letters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858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5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]`</w:t>
      </w: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70D575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3B9A9B8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B0C4DF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D6E5D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5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858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FFA6F9" w14:textId="77777777" w:rsidR="00A858E5" w:rsidRPr="00A858E5" w:rsidRDefault="00A858E5" w:rsidP="00A8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1FDB23" w14:textId="77777777" w:rsidR="00A858E5" w:rsidRDefault="00A858E5" w:rsidP="00430E0B">
      <w:pPr>
        <w:pStyle w:val="ListParagraph"/>
        <w:ind w:left="768"/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</w:p>
    <w:p w14:paraId="7818BCE4" w14:textId="77777777" w:rsidR="00430E0B" w:rsidRDefault="00430E0B" w:rsidP="00430E0B">
      <w:pPr>
        <w:pStyle w:val="ListParagraph"/>
        <w:ind w:left="768"/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</w:p>
    <w:p w14:paraId="204F7BDA" w14:textId="77777777" w:rsidR="00430E0B" w:rsidRPr="00430E0B" w:rsidRDefault="00430E0B" w:rsidP="00430E0B">
      <w:pPr>
        <w:pStyle w:val="ListParagraph"/>
        <w:numPr>
          <w:ilvl w:val="0"/>
          <w:numId w:val="1"/>
        </w:numP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14:paraId="556A535D" w14:textId="77777777" w:rsidR="00430E0B" w:rsidRDefault="00430E0B" w:rsidP="00430E0B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 xml:space="preserve">A]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to append static row to the table on click of button.</w:t>
      </w:r>
    </w:p>
    <w:p w14:paraId="0224F187" w14:textId="4C6B8F6E" w:rsidR="00430E0B" w:rsidRDefault="00430E0B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Ans: -</w:t>
      </w:r>
    </w:p>
    <w:p w14:paraId="084470AB" w14:textId="44295A97" w:rsidR="00314F98" w:rsidRDefault="00314F98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 xml:space="preserve">Add </w:t>
      </w:r>
      <w:proofErr w:type="gramStart"/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row</w:t>
      </w:r>
      <w:proofErr w:type="gramEnd"/>
    </w:p>
    <w:p w14:paraId="17314AF1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14CAC7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B41C3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Append Row to Table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AB67B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B68304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FCCF862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border-collapse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collapse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61AFD4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FA324F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4F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14F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CE067A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DB3BA2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8B6A00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A6E6C05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32FCD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1ABC11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DAA9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myTable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7681EE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6352D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6DD19B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0EF66F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10D2F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A5B5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0F245A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2489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D7B607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abc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6EF6F7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abc@gmail.com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056C6C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1D4D7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1AD1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def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A23B3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def@gmail.com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C84380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D24531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B52B6A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4F475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addRowBtn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Row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70B98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8A89F3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DAE65A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handle button click event</w:t>
      </w:r>
    </w:p>
    <w:p w14:paraId="09C3D195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addRow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84BEE2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myTable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FC7B1A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insertRow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new row at the end of the table</w:t>
      </w:r>
    </w:p>
    <w:p w14:paraId="180B76FB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E02931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cell1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insertCell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new cells</w:t>
      </w:r>
    </w:p>
    <w:p w14:paraId="54990482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cell2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insertCell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4EC28D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218A4E1A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gram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Full Name"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E2FBBC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Email ID"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E02F4C" w14:textId="77777777" w:rsidR="00314F98" w:rsidRPr="00314F98" w:rsidRDefault="00314F98" w:rsidP="00314F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831B7A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cell1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content to the cells</w:t>
      </w:r>
    </w:p>
    <w:p w14:paraId="6AC1D8E1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cell2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AA2D7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09F267F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9477B4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Attach event listener to the button</w:t>
      </w:r>
    </w:p>
    <w:p w14:paraId="7EC11C9D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addRowBtn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addRowBtn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73B1E3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addRowBtn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addRow</w:t>
      </w:r>
      <w:proofErr w:type="spellEnd"/>
      <w:proofErr w:type="gramStart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E7C3F3C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92BE9B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A72A0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45A0E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3BBD42" w14:textId="77777777" w:rsidR="00314F98" w:rsidRDefault="00314F98" w:rsidP="00430E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386181" w14:textId="4ABFB36C" w:rsidR="00314F98" w:rsidRDefault="00314F98" w:rsidP="00430E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Delete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row</w:t>
      </w:r>
      <w:proofErr w:type="gramEnd"/>
    </w:p>
    <w:p w14:paraId="74E9ED55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2C885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136CDD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405E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Append/Delete Row to/from Table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2F11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7E377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AE0A1D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border-collapse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collapse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C6C67B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CB9008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4F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14F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567187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4E43D3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8CD231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D6861CB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7C60DD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9D005C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3AFD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myTable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DFD4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AB11D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965F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9E364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53665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Action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64639B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E23E0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317DF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77BB80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60F025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abc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E9A2B1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abc@gmail.com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1345AE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deleteRow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64F4E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145A2C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D4276B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def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9211D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def@gmail.com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784F71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deleteRow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8C904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7886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88890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D681A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addRowBtn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Row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8F546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60501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1ACE82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handle button click event to add a new row</w:t>
      </w:r>
    </w:p>
    <w:p w14:paraId="58710E3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addRow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43B4EA4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myTable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44AA50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insertRow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new row at the end of the table</w:t>
      </w:r>
    </w:p>
    <w:p w14:paraId="4F46BCDE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C8699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cell1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insertCell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new cells</w:t>
      </w:r>
    </w:p>
    <w:p w14:paraId="0E8790A3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cell2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insertCell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C47B5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cell3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insertCell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BC359B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617152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Full Name"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454ADA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Email ID"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5574F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753DE3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cell1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content to the cells</w:t>
      </w:r>
    </w:p>
    <w:p w14:paraId="33D4079B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cell2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348C7D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cell3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'&lt;button onclick="</w:t>
      </w:r>
      <w:proofErr w:type="spell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deleteRow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(this)"&gt;Delete&lt;/button&gt;</w:t>
      </w:r>
      <w:proofErr w:type="gram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FE86AE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98190EF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A204DB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handle button click event to delete a row</w:t>
      </w:r>
    </w:p>
    <w:p w14:paraId="74A10BD7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deleteRow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501F7B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row to be deleted</w:t>
      </w:r>
    </w:p>
    <w:p w14:paraId="59D48C92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table element</w:t>
      </w:r>
    </w:p>
    <w:p w14:paraId="4A21A38A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deleteRow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rowIndex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the row</w:t>
      </w:r>
    </w:p>
    <w:p w14:paraId="078BD18F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9F3080F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88E844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Attach event listener to the "Add Row" button</w:t>
      </w:r>
    </w:p>
    <w:p w14:paraId="6E4330BF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addRowBtn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addRowBtn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B20A7F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addRowBtn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addRow</w:t>
      </w:r>
      <w:proofErr w:type="spellEnd"/>
      <w:proofErr w:type="gramStart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3496E6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1D04BD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4B9DA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BE51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8FD39" w14:textId="77777777" w:rsidR="00314F98" w:rsidRDefault="00314F98" w:rsidP="00430E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4C2CEF" w14:textId="77777777" w:rsidR="00314F98" w:rsidRPr="00314F98" w:rsidRDefault="00314F98" w:rsidP="00314F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Modify row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64D784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ACC530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57B02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Append/Modify/Delete Row to/from Table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1CDAE3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06042B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DAA6F5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border-collapse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collapse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43EDD5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607BC4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4F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14F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1CEB69A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3FFE73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1146B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DD2922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3DBA70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60D43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D7B47A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myTable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33B72A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069011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D18C6D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0530E7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31D8C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Action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55E904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90410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7DA9D7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E9504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9B652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abc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942B4E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abc@gmail.com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4DF5B3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7ADDD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modifyRow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Modify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35EF52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deleteRow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2AF655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38D0AD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AA66BA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339403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def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C1F18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def@gmail.com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5BE251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063D8D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modifyRow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Modify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43B71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deleteRow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92335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689B32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169911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FAFB1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F79FE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addRowBtn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Row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800E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C792E2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5AB05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handle button click event to add a new row</w:t>
      </w:r>
    </w:p>
    <w:p w14:paraId="6B2B8A9D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addRow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718BCB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myTable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0CADCF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insertRow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new row at the end of the table</w:t>
      </w:r>
    </w:p>
    <w:p w14:paraId="4474A77B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49F163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cell1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insertCell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new cells</w:t>
      </w:r>
    </w:p>
    <w:p w14:paraId="11BE4114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cell2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insertCell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D35523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cell3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insertCell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75F463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2D372E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Full Name"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AAC8E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Email ID"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EA6D62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73213E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cell1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content to the cells</w:t>
      </w:r>
    </w:p>
    <w:p w14:paraId="1ECF1CCB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cell2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90665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cell3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'&lt;button onclick="</w:t>
      </w:r>
      <w:proofErr w:type="spell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modifyRow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(this)"&gt;Modify&lt;/button&gt;'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</w:p>
    <w:p w14:paraId="60B32C90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'&lt;button onclick="</w:t>
      </w:r>
      <w:proofErr w:type="spell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deleteRow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(this)"&gt;Delete&lt;/button&gt;</w:t>
      </w:r>
      <w:proofErr w:type="gram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C16E0C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1BA7A51E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7632D0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handle button click event to modify a row</w:t>
      </w:r>
    </w:p>
    <w:p w14:paraId="168810E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modifyRow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FD68B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row to be modified</w:t>
      </w:r>
    </w:p>
    <w:p w14:paraId="20A7763F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"Modify Full Name"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701E3C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"Modify Email ID"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44CB5A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5D39F03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!==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C17AD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929CE4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14F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99AA4C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4270CCA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922596D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CDA5B4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handle button click event to delete a row</w:t>
      </w:r>
    </w:p>
    <w:p w14:paraId="1D5AD4F1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deleteRow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0A7E044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row to be deleted</w:t>
      </w:r>
    </w:p>
    <w:p w14:paraId="03536BD2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table element</w:t>
      </w:r>
    </w:p>
    <w:p w14:paraId="325C05F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deleteRow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rowIndex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the row</w:t>
      </w:r>
    </w:p>
    <w:p w14:paraId="0F5DDB2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EAD52C4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4CFCBF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Attach event listener to the "Add Row" button</w:t>
      </w:r>
    </w:p>
    <w:p w14:paraId="76891987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addRowBtn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addRowBtn</w:t>
      </w:r>
      <w:proofErr w:type="spellEnd"/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A550D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4F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addRowBtn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4F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14F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addRow</w:t>
      </w:r>
      <w:proofErr w:type="spellEnd"/>
      <w:proofErr w:type="gramStart"/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51B519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164056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AEF058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F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14F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473649" w14:textId="77777777" w:rsidR="00314F98" w:rsidRPr="00314F98" w:rsidRDefault="00314F98" w:rsidP="00314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686B3" w14:textId="64FA71F3" w:rsidR="00314F98" w:rsidRDefault="00314F98" w:rsidP="00430E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1DCFE1" w14:textId="77777777" w:rsidR="00314F98" w:rsidRPr="00430E0B" w:rsidRDefault="00314F98" w:rsidP="00430E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803D26" w14:textId="6E5A1B5C" w:rsidR="00430E0B" w:rsidRDefault="00430E0B" w:rsidP="00430E0B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B]</w:t>
      </w:r>
      <w:r w:rsidRPr="00430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to append anchor tag that redirects to the new page.</w:t>
      </w:r>
    </w:p>
    <w:p w14:paraId="3794EB07" w14:textId="05C1D5CC" w:rsidR="00430E0B" w:rsidRDefault="00430E0B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Ans: -</w:t>
      </w:r>
    </w:p>
    <w:p w14:paraId="3E73AF29" w14:textId="77137DA6" w:rsidR="000C12F6" w:rsidRDefault="000C12F6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1</w:t>
      </w:r>
    </w:p>
    <w:p w14:paraId="3455256F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9E37F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E9669C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268F4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Append Anchor Tag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514344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8E4D62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BA5F5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appendLinkBtn</w:t>
      </w:r>
      <w:proofErr w:type="spellEnd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Append Link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5A7D7F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8D54A4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F4F9CF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1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handle button click event to append the anchor tag</w:t>
      </w:r>
    </w:p>
    <w:p w14:paraId="6F20590E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appendLink</w:t>
      </w:r>
      <w:proofErr w:type="spell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056CA4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linkUrl</w:t>
      </w:r>
      <w:proofErr w:type="spell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full URL for the link (e.g., https://www.google.com):"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25A17A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1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linkUrl</w:t>
      </w:r>
      <w:proofErr w:type="spell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CB08D40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0C1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anchor element</w:t>
      </w:r>
    </w:p>
    <w:p w14:paraId="7C27B879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proofErr w:type="gram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linkUrl</w:t>
      </w:r>
      <w:proofErr w:type="spell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C1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the URL to the new page</w:t>
      </w:r>
    </w:p>
    <w:p w14:paraId="1ADCED33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 here"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C1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the link text</w:t>
      </w:r>
    </w:p>
    <w:p w14:paraId="28847F17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spellEnd"/>
      <w:proofErr w:type="gram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C1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Open the link in a new tab</w:t>
      </w:r>
    </w:p>
    <w:p w14:paraId="7E0C6CB8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B3C71B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C1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Append the anchor element to the body or any other element</w:t>
      </w:r>
    </w:p>
    <w:p w14:paraId="34EA1ED1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AD00C2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C02DB3B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4A14E96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509666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1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Attach event listener to the "Append Link" button</w:t>
      </w:r>
    </w:p>
    <w:p w14:paraId="3DA6B2F4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appendLinkBtn</w:t>
      </w:r>
      <w:proofErr w:type="spell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appendLinkBtn</w:t>
      </w:r>
      <w:proofErr w:type="spellEnd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2C03B2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appendLinkBtn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appendLink</w:t>
      </w:r>
      <w:proofErr w:type="spellEnd"/>
      <w:proofErr w:type="gramStart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696A154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7C8F1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A48C95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21175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EB2C68" w14:textId="77777777" w:rsidR="000C12F6" w:rsidRDefault="000C12F6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</w:p>
    <w:p w14:paraId="4005E867" w14:textId="3DB18D5C" w:rsidR="000C12F6" w:rsidRDefault="000C12F6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2</w:t>
      </w:r>
    </w:p>
    <w:p w14:paraId="781CD037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6CC7E5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3D3DAF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443D5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Append Anchor Tag- Demonstration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B1360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033147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863DBF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B90C4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Assignment Shows How Anchor Tag Works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ED9AE0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5B5DF7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</w:t>
      </w:r>
      <w:proofErr w:type="spellEnd"/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on Following Button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0975C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addAnchorBtn</w:t>
      </w:r>
      <w:proofErr w:type="spellEnd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Click Me 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2B7AF7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927B4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14F34B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C641FC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1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handle button click event</w:t>
      </w:r>
    </w:p>
    <w:p w14:paraId="30DE542A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addAnchorTag</w:t>
      </w:r>
      <w:proofErr w:type="spell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C4F8D26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E6C5FD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67D4A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0C1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the anchor element</w:t>
      </w:r>
    </w:p>
    <w:p w14:paraId="1D413576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proofErr w:type="gram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"https://www.axisbank.com"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C1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the URL to redirect to</w:t>
      </w:r>
    </w:p>
    <w:p w14:paraId="69AC9E78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 me!"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C1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the text content of the anchor</w:t>
      </w:r>
    </w:p>
    <w:p w14:paraId="1E48610D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proofErr w:type="gram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0C1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Append the anchor to the container</w:t>
      </w:r>
    </w:p>
    <w:p w14:paraId="59BFE213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150CF24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276290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1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Attach event listener to the button</w:t>
      </w:r>
    </w:p>
    <w:p w14:paraId="75FCD08D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addAnchorBtn</w:t>
      </w:r>
      <w:proofErr w:type="spell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addAnchorBtn</w:t>
      </w:r>
      <w:proofErr w:type="spellEnd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D9B1CC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addAnchorBtn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addAnchorTag</w:t>
      </w:r>
      <w:proofErr w:type="spellEnd"/>
      <w:proofErr w:type="gramStart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086D3A1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165FC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624B9D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BADE2" w14:textId="77777777" w:rsidR="000C12F6" w:rsidRPr="000C12F6" w:rsidRDefault="000C12F6" w:rsidP="000C12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26DD162" w14:textId="77777777" w:rsidR="000C12F6" w:rsidRDefault="000C12F6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</w:p>
    <w:p w14:paraId="3C56EAF0" w14:textId="77777777" w:rsidR="000C12F6" w:rsidRDefault="000C12F6" w:rsidP="00430E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FD71FF" w14:textId="70B6B9D0" w:rsidR="00430E0B" w:rsidRPr="00430E0B" w:rsidRDefault="00430E0B" w:rsidP="00430E0B">
      <w:pPr>
        <w:pStyle w:val="ListParagraph"/>
        <w:ind w:left="630"/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14:paraId="784BCA67" w14:textId="2BDBC95C" w:rsidR="00430E0B" w:rsidRDefault="00430E0B" w:rsidP="00430E0B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C]</w:t>
      </w:r>
      <w:r w:rsidRPr="00430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to change the color of button with following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events</w:t>
      </w:r>
      <w:proofErr w:type="gramEnd"/>
    </w:p>
    <w:p w14:paraId="561F8063" w14:textId="77777777" w:rsidR="00430E0B" w:rsidRDefault="00430E0B" w:rsidP="00430E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1.Onmouseover</w:t>
      </w:r>
    </w:p>
    <w:p w14:paraId="490CC44D" w14:textId="73FC1AA3" w:rsidR="00430E0B" w:rsidRDefault="00430E0B" w:rsidP="00430E0B">
      <w:pPr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2.Onmouseout</w:t>
      </w:r>
    </w:p>
    <w:p w14:paraId="09D39A70" w14:textId="2996E111" w:rsidR="00430E0B" w:rsidRDefault="00430E0B" w:rsidP="00430E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3.Onclick</w:t>
      </w:r>
    </w:p>
    <w:p w14:paraId="5EC75620" w14:textId="298827B6" w:rsidR="00430E0B" w:rsidRDefault="00430E0B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Ans: -</w:t>
      </w:r>
    </w:p>
    <w:p w14:paraId="6667F771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8C92A7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E2DA06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D2EB5A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9BA700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C12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#myButton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627388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F6FBA7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2107F0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C1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C1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3A6CF5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72ECFC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FA74AA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25A4D8F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5E62CF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15C6A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337B5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BCF57E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myButton</w:t>
      </w:r>
      <w:proofErr w:type="spellEnd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onmouseover</w:t>
      </w:r>
      <w:proofErr w:type="spellEnd"/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changeColor</w:t>
      </w:r>
      <w:proofErr w:type="spellEnd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('red')"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onmouseout</w:t>
      </w:r>
      <w:proofErr w:type="spellEnd"/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changeColor</w:t>
      </w:r>
      <w:proofErr w:type="spellEnd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('blue')"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changeColor</w:t>
      </w:r>
      <w:proofErr w:type="spellEnd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('green')"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C1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me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22BB57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9C6E8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D08501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changeColor</w:t>
      </w:r>
      <w:proofErr w:type="spell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newColor</w:t>
      </w:r>
      <w:proofErr w:type="spell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08B3F38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myButton</w:t>
      </w:r>
      <w:proofErr w:type="spellEnd"/>
      <w:r w:rsidRPr="000C1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052899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C1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newColor</w:t>
      </w:r>
      <w:proofErr w:type="spellEnd"/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F36CF2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6A740F3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739D97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1989A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F81142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1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C1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BAC520" w14:textId="77777777" w:rsidR="000C12F6" w:rsidRPr="000C12F6" w:rsidRDefault="000C12F6" w:rsidP="000C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E6835A" w14:textId="77777777" w:rsidR="000C12F6" w:rsidRDefault="000C12F6" w:rsidP="00430E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4E93B1" w14:textId="732D4919" w:rsidR="00430E0B" w:rsidRDefault="00134518" w:rsidP="00430E0B">
      <w:pPr>
        <w:pStyle w:val="ListParagraph"/>
        <w:ind w:left="630"/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  <w:r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  <w:t>2</w:t>
      </w:r>
    </w:p>
    <w:p w14:paraId="25F165D4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C412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CEF9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FDC4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Change Button Color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17B3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10990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#myButton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CBE6F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3498db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68F69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C7C1D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6317B0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90A49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06ECD5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1B84ECA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B38A0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C3F96D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44A93C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myButton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Me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1D261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4AD1D0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5FFEC4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myButton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BD75C0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5B2AB5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34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Onmouseover</w:t>
      </w:r>
      <w:proofErr w:type="spellEnd"/>
      <w:r w:rsidRPr="00134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event</w:t>
      </w:r>
    </w:p>
    <w:p w14:paraId="4C82211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"mouseover"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73B75AC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"#e67e22"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1E21E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42083DCA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374D5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34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Onmouseout</w:t>
      </w:r>
      <w:proofErr w:type="spellEnd"/>
      <w:r w:rsidRPr="00134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event</w:t>
      </w:r>
    </w:p>
    <w:p w14:paraId="519DFB95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mouseout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4C9773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"#3498db"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EE7A8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6ADE695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7B736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Onclick event</w:t>
      </w:r>
    </w:p>
    <w:p w14:paraId="28077077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0725FA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"#2ecc71"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CD062C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1A72CB2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7A8A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3DC53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C3B1C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4BA0B0" w14:textId="77777777" w:rsidR="00134518" w:rsidRPr="00430E0B" w:rsidRDefault="00134518" w:rsidP="00430E0B">
      <w:pPr>
        <w:pStyle w:val="ListParagraph"/>
        <w:ind w:left="630"/>
        <w:rPr>
          <w:b/>
          <w:bCs/>
          <w:color w:val="C0000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14:paraId="6C86CF8A" w14:textId="29BA55EA" w:rsidR="00430E0B" w:rsidRDefault="00430E0B" w:rsidP="00430E0B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E0B"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D]</w:t>
      </w:r>
      <w:r w:rsidRPr="00430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</w:t>
      </w:r>
      <w:proofErr w:type="spellStart"/>
      <w:r w:rsidRPr="00430E0B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430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to change the background color of page onclick of array elements displayed as a list.</w:t>
      </w:r>
    </w:p>
    <w:p w14:paraId="1F8578C9" w14:textId="619BCF9B" w:rsidR="00430E0B" w:rsidRDefault="00430E0B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Ans: -</w:t>
      </w:r>
    </w:p>
    <w:p w14:paraId="2C9DD874" w14:textId="3E859350" w:rsidR="00134518" w:rsidRDefault="00134518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1</w:t>
      </w:r>
    </w:p>
    <w:p w14:paraId="65FF615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75AD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74E86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05CD9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Change Background Color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AD80B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2F91F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EC3D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ACABA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colorList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32D9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changeBackgroundColor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('red')"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Red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9E68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changeBackgroundColor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('green')"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Green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4DCAF7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changeBackgroundColor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('blue')"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Blue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70649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changeBackgroundColor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('white')"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White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F95E7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changeBackgroundColor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('Purple')"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Purple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B6765D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4E7B78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7DB75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2ADA30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1569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changeBackgroundColor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A6432D4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FEC39C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A3144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4DFB7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B551A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0B82A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07D39F" w14:textId="77777777" w:rsidR="00134518" w:rsidRDefault="00134518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</w:p>
    <w:p w14:paraId="5F4B9288" w14:textId="714148D7" w:rsidR="00134518" w:rsidRDefault="00134518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2</w:t>
      </w:r>
    </w:p>
    <w:p w14:paraId="0E03C05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6AA90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FA31CD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555700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Change Background Color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F7401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6288D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927D1A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A2ED0D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06CEF74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2B05E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8EB48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AF922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myList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87B5F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Red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CBAF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Green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7D87B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Blue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CB9C1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2F214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1D5AB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F07B5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myList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47B60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proofErr w:type="gramStart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81FB79D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D3BFE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3D76C24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008468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colorIndex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86AB5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colorIndex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16823F0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37874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244D878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D54627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5239B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CC3BA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6D6A6C" w14:textId="77777777" w:rsidR="00134518" w:rsidRPr="00134518" w:rsidRDefault="00134518" w:rsidP="001345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br/>
      </w:r>
    </w:p>
    <w:p w14:paraId="0468493F" w14:textId="77777777" w:rsidR="00134518" w:rsidRPr="00430E0B" w:rsidRDefault="00134518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</w:p>
    <w:p w14:paraId="23E5A980" w14:textId="77777777" w:rsidR="00430E0B" w:rsidRDefault="00430E0B" w:rsidP="00430E0B">
      <w:pPr>
        <w:pStyle w:val="ListParagraph"/>
        <w:ind w:left="630"/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</w:p>
    <w:p w14:paraId="7B122544" w14:textId="5C337EE9" w:rsidR="00430E0B" w:rsidRPr="00430E0B" w:rsidRDefault="00430E0B" w:rsidP="00430E0B">
      <w:pPr>
        <w:pStyle w:val="ListParagraph"/>
        <w:numPr>
          <w:ilvl w:val="0"/>
          <w:numId w:val="1"/>
        </w:num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create shopping applications which adds the books in cart, updates the existing books,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display the same. Create proper UI for the same.</w:t>
      </w:r>
    </w:p>
    <w:p w14:paraId="5DD0F0D7" w14:textId="7FEAFF56" w:rsidR="00430E0B" w:rsidRDefault="00430E0B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 w:rsidRPr="00430E0B"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Ans: -</w:t>
      </w:r>
    </w:p>
    <w:p w14:paraId="60C9F43F" w14:textId="3EABFFBC" w:rsidR="00134518" w:rsidRPr="00430E0B" w:rsidRDefault="00134518" w:rsidP="00430E0B">
      <w:pP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</w:pPr>
      <w:r>
        <w:rPr>
          <w:b/>
          <w:bCs/>
          <w:color w:val="C00000"/>
          <w:kern w:val="0"/>
          <w:sz w:val="24"/>
          <w:szCs w:val="24"/>
          <w14:reflection w14:blurRad="6350" w14:stA="60000" w14:stPos="0" w14:endA="900" w14:endPos="58000" w14:dist="0" w14:dir="5400000" w14:fadeDir="5400000" w14:sx="100000" w14:sy="-100000" w14:kx="0" w14:ky="0" w14:algn="bl"/>
          <w14:ligatures w14:val="none"/>
        </w:rPr>
        <w:t>1</w:t>
      </w:r>
    </w:p>
    <w:p w14:paraId="473900ED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E5517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46754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ACD477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5F8FA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15E86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add8e6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80C9BA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C79B0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93D0DC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1C055EC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AD1BF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15EB4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EEFC5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1e90ff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54A79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AE5F50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8B6BE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5B6A58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9F40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12A5C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6E8DD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border-collapse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collapse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448D7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F484B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B955DC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3BF66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367EBE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D3240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dddddd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1A62E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513EDD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E5834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0EABA5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FCBE75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23503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1e90ff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C9334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C1412D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EE2407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E901BA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FF4069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2FAE071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53636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1898D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AD569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DEAAF4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5127E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74E43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6650D1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B515A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0BCA9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68859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D986E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19740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862E0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9FABE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93EC4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DC54C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AC5EB5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proofErr w:type="gramStart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:focus</w:t>
      </w:r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BA237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proofErr w:type="gramStart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:focus</w:t>
      </w:r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F0552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#555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00158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E46E41C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AA00FC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F46BF0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DD85FD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6A4244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7D1CF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5CD3015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BA753D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30764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3783AD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C348B5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FC91ED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03AAC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0C7D744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9A0C1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CDC32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C4032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BB0A7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8CB897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4E92586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55BE8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7A545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01B87D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0F600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228b22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E518A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F0C785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22F9F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DCE2A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BF02405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A2974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.delete</w:t>
      </w:r>
      <w:proofErr w:type="gramEnd"/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-button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915E60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ff0000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DE407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5C334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272187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3DF48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DA0F7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904C2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FC7558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290D8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.update</w:t>
      </w:r>
      <w:proofErr w:type="gramEnd"/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-button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AFA07E7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ff8c00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0E2AC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8B992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7FB2A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F68F8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EE2C54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276204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8E80294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B7BA6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77356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00bfff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48491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28082A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CDF7D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A8EE7C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D1D18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B610B8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03225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34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44837B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228b22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8E73D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FE214C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502A9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7DBAD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76A75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AFECCD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05F15C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091D6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B8EC9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59AC0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2991D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Shopping Cart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CBA96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"cart"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EFA9D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5107D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Title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7974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Author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637FE5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E4CC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Action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437CC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16B104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1AE4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"input-field"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7D8EDF5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"input-field"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82DA100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"input-field"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9866467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addBtn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to Cart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C6905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9D54E5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CE9AA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addButton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addBtn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0FBAC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cartTable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"cart"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7C5FE4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cartItems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6E77AF9A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9897D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addButton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7906C8E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title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5755E4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86BB68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D06BB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title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2C1D4F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11135D5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existingBook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cartItems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title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EFF41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existingBook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675213A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existingBook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88915A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existingBook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3CF70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1345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DDD660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cartItems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proofErr w:type="gramStart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1A064B4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144036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renderCart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43D1ED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9D93CF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0E047BF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4F667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renderCart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83DC80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cartTable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452FF81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&lt;tr&gt;</w:t>
      </w:r>
    </w:p>
    <w:p w14:paraId="5C4E00C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&gt;Title&lt;/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781558C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&gt;Author&lt;/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7BBA19D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  &lt;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&gt;Price&lt;/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434085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&gt;Action&lt;/</w:t>
      </w:r>
      <w:proofErr w:type="spellStart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B3182D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&lt;/tr&gt;</w:t>
      </w:r>
    </w:p>
    <w:p w14:paraId="0576699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`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BCE79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cartItems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C0D9F17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cartItems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19D0C4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ECA7E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31F1436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&lt;td&gt;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0FB35FAC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&lt;td&gt;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6F6A0520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&lt;td&gt;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51538CF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&lt;td&gt;</w:t>
      </w:r>
    </w:p>
    <w:p w14:paraId="0D52DE2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&lt;button class="delete-button" data-index="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"&gt;Delete&lt;/button&gt;</w:t>
      </w:r>
    </w:p>
    <w:p w14:paraId="3F22626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&lt;/td&gt;</w:t>
      </w:r>
    </w:p>
    <w:p w14:paraId="2524EAA6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`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4A99C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cartTable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</w:t>
      </w:r>
      <w:proofErr w:type="gramStart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CF9447A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1C4BB1C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deleteButtons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".delete-button"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4B034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345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deleteButton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deleteButtons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FC8A589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deleteButton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7F835933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index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proofErr w:type="spellEnd"/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"data-index"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0207F7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34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cartItems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45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index</w:t>
      </w: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34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1F8741D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renderCart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8B26D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7C5F048A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43E1692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CF4C35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34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renderCart</w:t>
      </w:r>
      <w:proofErr w:type="spell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F7CF4F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8BB3B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937C61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178D0E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4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4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8B0735" w14:textId="77777777" w:rsidR="00134518" w:rsidRPr="00134518" w:rsidRDefault="00134518" w:rsidP="00134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DA0DB4" w14:textId="77777777" w:rsidR="00D47AB5" w:rsidRDefault="00D47AB5" w:rsidP="00B367F0">
      <w:pPr>
        <w:rPr>
          <w:b/>
          <w:bCs/>
          <w:sz w:val="36"/>
          <w:szCs w:val="36"/>
        </w:rPr>
      </w:pPr>
    </w:p>
    <w:p w14:paraId="3CD3795F" w14:textId="677EA9E2" w:rsidR="00B367F0" w:rsidRDefault="00134518" w:rsidP="00B367F0">
      <w:pPr>
        <w:rPr>
          <w:b/>
          <w:bCs/>
          <w:color w:val="C00000"/>
          <w:sz w:val="36"/>
          <w:szCs w:val="36"/>
          <w14:reflection w14:blurRad="6350" w14:stA="60000" w14:stPos="0" w14:endA="900" w14:endPos="58000" w14:dist="0" w14:dir="5400000" w14:fadeDir="5400000" w14:sx="100000" w14:sy="-100000" w14:kx="0" w14:ky="0" w14:algn="bl"/>
        </w:rPr>
      </w:pPr>
      <w:r>
        <w:rPr>
          <w:b/>
          <w:bCs/>
          <w:color w:val="C00000"/>
          <w:sz w:val="36"/>
          <w:szCs w:val="36"/>
          <w14:reflection w14:blurRad="6350" w14:stA="60000" w14:stPos="0" w14:endA="900" w14:endPos="58000" w14:dist="0" w14:dir="5400000" w14:fadeDir="5400000" w14:sx="100000" w14:sy="-100000" w14:kx="0" w14:ky="0" w14:algn="bl"/>
        </w:rPr>
        <w:t>2</w:t>
      </w:r>
    </w:p>
    <w:p w14:paraId="5BC011EF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CD5F0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84968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94DFF1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5FED22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18D6E4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 your CSS styles here for the UI */</w:t>
      </w:r>
    </w:p>
    <w:p w14:paraId="4AF8C2BE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53CBAA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B90E06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1F5BF125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3EE0AD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3E0437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83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34BB19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3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FA9782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3931F94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2F6A4C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317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.book</w:t>
      </w:r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0DD76D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3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0E4724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83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CC020E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83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777BA0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CE66DE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84D2B67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86DAFE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317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.cart</w:t>
      </w:r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8C348A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3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C86C0B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83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E5E0FF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83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F59244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3F92FD1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AC3B2C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317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.cart</w:t>
      </w:r>
      <w:proofErr w:type="gramEnd"/>
      <w:r w:rsidRPr="00D8317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-item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66BD15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70AE04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</w:t>
      </w:r>
      <w:proofErr w:type="gram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between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D08BB3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83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8C0700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9F574F3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461F8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F632D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C8764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3038E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9C6514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DEB244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Add Book Form --&gt;</w:t>
      </w:r>
    </w:p>
    <w:p w14:paraId="6669BA3C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a Custom Book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1A8058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addCustomBookForm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BA5CB3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customBookName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Name: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8329BA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customBookName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49CC3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5EB6A9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customBookPrice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Price: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258B8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customBookPrice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627731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35F74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Custom Book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F1B803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2D20E2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53571E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Book List --&gt;</w:t>
      </w:r>
    </w:p>
    <w:p w14:paraId="7C41EBA4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bookList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F9F94E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Books will be displayed here --&gt;</w:t>
      </w:r>
    </w:p>
    <w:p w14:paraId="1BDDC93B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7D9023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0F4EEE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Shopping Cart --&gt;</w:t>
      </w:r>
    </w:p>
    <w:p w14:paraId="7853CD7C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"cart"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FF03C2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Shopping Cart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40111A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cartItems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CF44E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Cart items will be displayed here --&gt;</w:t>
      </w:r>
    </w:p>
    <w:p w14:paraId="42951081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A6F93B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Total: $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cartTotal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B43A80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353A42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8D642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108B7A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C39791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Shopping cart data</w:t>
      </w:r>
    </w:p>
    <w:p w14:paraId="129A8420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4CCB690F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Available books data (34 pre-defined books)</w:t>
      </w:r>
    </w:p>
    <w:p w14:paraId="328A4F73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availableBooks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7F16B0EF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1"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248ECFF0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2"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15CC01A2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more books here...</w:t>
      </w:r>
    </w:p>
    <w:p w14:paraId="4E67565A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34"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p w14:paraId="6D68A4DE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];</w:t>
      </w:r>
    </w:p>
    <w:p w14:paraId="6289C13F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C77D9B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the custom book inputs with the last used values (if available)</w:t>
      </w:r>
    </w:p>
    <w:p w14:paraId="552A767A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lastCustomName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lastCustomName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91017FC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lastCustomPrice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lastCustomPrice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9750D71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17B4B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lastCustomName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A33E4E2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customBookName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lastCustomName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E076A8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53512F5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24E14C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lastCustomPrice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1E40578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customBookPrice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lastCustomPrice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B26C71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EF6E61A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E61CA8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add a custom book to the available books list</w:t>
      </w:r>
    </w:p>
    <w:p w14:paraId="06E62F21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"addCustomBookForm"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AAAD26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9C1726D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bookName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customBookName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4FC7D2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bookPrice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customBookPrice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B17F75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737FDF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831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bookName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bookPrice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5FD7C15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availableBooks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Start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bookName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bookPrice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788E04F2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updateBookList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60B783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customBookName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6D29AE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customBookPrice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E4D340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890C53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Store the last custom book requirement in </w:t>
      </w:r>
      <w:proofErr w:type="spellStart"/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localStorage</w:t>
      </w:r>
      <w:proofErr w:type="spellEnd"/>
    </w:p>
    <w:p w14:paraId="63AAB054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lastCustomName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bookName</w:t>
      </w:r>
      <w:proofErr w:type="spellEnd"/>
      <w:proofErr w:type="gramStart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3B811A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lastCustomPrice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bookPrice</w:t>
      </w:r>
      <w:proofErr w:type="spellEnd"/>
      <w:proofErr w:type="gramStart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3D47C37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9AE258C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48E31DFC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023A3E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update the book list display</w:t>
      </w:r>
    </w:p>
    <w:p w14:paraId="0C81335E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updateBookList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39C64A1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bookList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bookList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CD5945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bookList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E66B4F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AF74DC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availableBooks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2320D9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AFE14C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</w:t>
      </w:r>
      <w:proofErr w:type="gram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6310DB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088A58EF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&lt;h2&gt;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gram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/h2&gt;</w:t>
      </w:r>
    </w:p>
    <w:p w14:paraId="3E828538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&lt;p&gt;Price: $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</w:t>
      </w:r>
    </w:p>
    <w:p w14:paraId="303D7842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&lt;button onclick="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addToCart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)"&gt;Add to Cart&lt;/button&gt;</w:t>
      </w:r>
    </w:p>
    <w:p w14:paraId="413B3752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`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C6193C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bookList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proofErr w:type="gramStart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5C2E179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4050AE28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2360E25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C98493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add a book to the cart</w:t>
      </w:r>
    </w:p>
    <w:p w14:paraId="33EFBADE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addToCart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bookIndex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EE0AAB9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availableBooks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bookIndex</w:t>
      </w:r>
      <w:proofErr w:type="spellEnd"/>
      <w:proofErr w:type="gramStart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C02270A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existingBook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A08E70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85366D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existingBook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485E856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existingBook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102F0516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D831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E2C84C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quantity: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752B0B5C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F5FBD17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E5C7C9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displayCart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2E5F36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6075164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CA3AB4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remove a book from the cart</w:t>
      </w:r>
    </w:p>
    <w:p w14:paraId="663AC8E8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removeFromCart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bookName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83A4AFD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index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findIndex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bookName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5BBC86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index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 -</w:t>
      </w:r>
      <w:r w:rsidRPr="00D83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5C612F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index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3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090F55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29DFFC1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95AB7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displayCart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CA02E3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6DD813B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361D7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modify the quantity of a book in the cart</w:t>
      </w:r>
    </w:p>
    <w:p w14:paraId="5EBD51CA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modifyQuantity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bookName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newQuantity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F7A6AC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bookName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C1EAB9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56BE07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newQuantity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C51871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247714D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D29767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displayCart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070AC8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C35759F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EE1BDF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display the cart</w:t>
      </w:r>
    </w:p>
    <w:p w14:paraId="5EAFFBF2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displayCart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0616D20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cartItems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cartItems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A421EA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cartTotal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cartTotal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B5FE2D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83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E4DAF7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B10EAB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cartItems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8CA744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F999F8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9496C2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"cart-item</w:t>
      </w:r>
      <w:proofErr w:type="gram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687E3F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22C014C6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&lt;span&gt;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$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x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3DE9BA55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&lt;button onclick="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modifyQuantity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', </w:t>
      </w:r>
      <w:proofErr w:type="gram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prompt(</w:t>
      </w:r>
      <w:proofErr w:type="gram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'Enter new quantity:', 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))"&gt;Modify&lt;/button&gt;</w:t>
      </w:r>
    </w:p>
    <w:p w14:paraId="4A9E36E1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&lt;button onclick="</w:t>
      </w:r>
      <w:proofErr w:type="spellStart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removeFromCart</w:t>
      </w:r>
      <w:proofErr w:type="spellEnd"/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')"&gt;Delete&lt;/button&gt;</w:t>
      </w:r>
    </w:p>
    <w:p w14:paraId="32AC3413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`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568AAE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cartItems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proofErr w:type="gramStart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A12FD83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9495A8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703E2CAA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445F69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831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cartTotal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83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0CF71F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A7107AD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404028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31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the book list</w:t>
      </w:r>
    </w:p>
    <w:p w14:paraId="44E9FCDF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83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updateBookList</w:t>
      </w:r>
      <w:proofErr w:type="spell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96D5A5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8F0497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AFF30A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3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831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0BACD6" w14:textId="77777777" w:rsidR="00D8317C" w:rsidRPr="00D8317C" w:rsidRDefault="00D8317C" w:rsidP="00D83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387410" w14:textId="77777777" w:rsidR="00A544B7" w:rsidRDefault="00A544B7" w:rsidP="00B367F0">
      <w:pPr>
        <w:rPr>
          <w:b/>
          <w:bCs/>
          <w:color w:val="C00000"/>
          <w:sz w:val="36"/>
          <w:szCs w:val="36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14:paraId="6768A54A" w14:textId="115526C6" w:rsidR="004045B5" w:rsidRDefault="004045B5" w:rsidP="00B367F0">
      <w:pPr>
        <w:rPr>
          <w:b/>
          <w:bCs/>
          <w:color w:val="C00000"/>
          <w:sz w:val="36"/>
          <w:szCs w:val="36"/>
          <w14:reflection w14:blurRad="6350" w14:stA="60000" w14:stPos="0" w14:endA="900" w14:endPos="58000" w14:dist="0" w14:dir="5400000" w14:fadeDir="5400000" w14:sx="100000" w14:sy="-100000" w14:kx="0" w14:ky="0" w14:algn="bl"/>
        </w:rPr>
      </w:pPr>
      <w:r>
        <w:rPr>
          <w:b/>
          <w:bCs/>
          <w:color w:val="C00000"/>
          <w:sz w:val="36"/>
          <w:szCs w:val="36"/>
          <w14:reflection w14:blurRad="6350" w14:stA="60000" w14:stPos="0" w14:endA="900" w14:endPos="58000" w14:dist="0" w14:dir="5400000" w14:fadeDir="5400000" w14:sx="100000" w14:sy="-100000" w14:kx="0" w14:ky="0" w14:algn="bl"/>
        </w:rPr>
        <w:t>OR</w:t>
      </w:r>
    </w:p>
    <w:p w14:paraId="574DC42A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6B5DD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AFD9A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E0059E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443DDC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061B5B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 your CSS styles here for the UI */</w:t>
      </w:r>
    </w:p>
    <w:p w14:paraId="68544467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3D1152A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25956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7E112D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9BAE93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84FE4B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1C4242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26D4F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3C4CC4A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DE147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045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.book</w:t>
      </w:r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C2F98F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ECB9DE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A3481A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11C7BD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2883A3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04EE63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E2E2A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045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.cart</w:t>
      </w:r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1E51F2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3AA7F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4AED5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804CC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50DE872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9B572C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045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.cart</w:t>
      </w:r>
      <w:proofErr w:type="gramEnd"/>
      <w:r w:rsidRPr="004045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-item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6C1332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29215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</w:t>
      </w:r>
      <w:proofErr w:type="gram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between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F08E40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8DF4F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FFB2E53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CFF65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"https://cdnjs.cloudflare.com/ajax/libs/xlsx/0.17.4/xlsx.full.min.js"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4E85FB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76C22D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429F0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9C41D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7563FA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8946B0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Add Book Form --&gt;</w:t>
      </w:r>
    </w:p>
    <w:p w14:paraId="4D6991BF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a Custom Book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0934FC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addCustomBookForm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429745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customBookName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Name: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B1DEE0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customBookName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002AE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3395BF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customBookPrice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Price: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046D4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customBookPrice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E0C25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8C482A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Custom Book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B954D0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F79C70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39253E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Excel File Upload --&gt;</w:t>
      </w:r>
    </w:p>
    <w:p w14:paraId="0E5689FA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Import Books from Excel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7F61E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excelFileInput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accept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".xlsx, .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xls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A99C83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importBooksFromExcel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Import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E62F9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BCCA8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Book List --&gt;</w:t>
      </w:r>
    </w:p>
    <w:p w14:paraId="5EB2CE52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bookList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A216DB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Books will be displayed here --&gt;</w:t>
      </w:r>
    </w:p>
    <w:p w14:paraId="415374B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B1BAA5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5212D2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Shopping Cart --&gt;</w:t>
      </w:r>
    </w:p>
    <w:p w14:paraId="51A8FC0C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"cart"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DA38A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Shopping Cart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BBD515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cartItems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A308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Cart items will be displayed here --&gt;</w:t>
      </w:r>
    </w:p>
    <w:p w14:paraId="73540008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923487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Total: $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cartTotal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F6288A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7DF59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43C2A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8F52DD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ACC2B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Shopping cart data</w:t>
      </w:r>
    </w:p>
    <w:p w14:paraId="532745F7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4B4055A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Available books data (34 pre-defined books)</w:t>
      </w:r>
    </w:p>
    <w:p w14:paraId="293E016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availableBooks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4AC86645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1"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0508321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2"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26769212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more books here...</w:t>
      </w:r>
    </w:p>
    <w:p w14:paraId="2DCE7DBA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34"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p w14:paraId="65BA2375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];</w:t>
      </w:r>
    </w:p>
    <w:p w14:paraId="30EF2602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91E0C8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the custom book inputs with the last used values (if available)</w:t>
      </w:r>
    </w:p>
    <w:p w14:paraId="3469527E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lastCustomName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lastCustomName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78E6C9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lastCustomPrice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lastCustomPrice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DE894E7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A536AA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lastCustomName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32EDBF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customBookName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lastCustomName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B891A0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EB7A89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CBF0FD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lastCustomPrice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8E8FA0B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customBookPrice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lastCustomPrice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CD538F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C0B6D70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724F6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add a custom book to the available books list</w:t>
      </w:r>
    </w:p>
    <w:p w14:paraId="555C397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"addCustomBookForm"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E1491F8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630C2D8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bookName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customBookName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AF9397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bookPrice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customBookPrice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BDC765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9748BB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bookName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bookPrice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2CDFC02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availableBooks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bookName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bookPrice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6349BCE7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updateBookList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E0E49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customBookName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ADC28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customBookPrice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0BA64F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F7D73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Store the last custom book requirement in </w:t>
      </w:r>
      <w:proofErr w:type="spellStart"/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localStorage</w:t>
      </w:r>
      <w:proofErr w:type="spellEnd"/>
    </w:p>
    <w:p w14:paraId="2507A9B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lastCustomName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bookName</w:t>
      </w:r>
      <w:proofErr w:type="spellEnd"/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20620A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lastCustomPrice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bookPrice</w:t>
      </w:r>
      <w:proofErr w:type="spellEnd"/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01E89D8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E9AF6A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39F4BCE2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FEF2A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update the book list display</w:t>
      </w:r>
    </w:p>
    <w:p w14:paraId="5BAF0418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updateBookList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3D056D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bookList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bookList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061858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bookList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E0911B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B87EE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availableBooks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0AAE7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D418D8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</w:t>
      </w:r>
      <w:proofErr w:type="gram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C9FBD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59CF8487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&lt;h2&gt;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gram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/h2&gt;</w:t>
      </w:r>
    </w:p>
    <w:p w14:paraId="091C20F0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&lt;p&gt;Price: $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</w:t>
      </w:r>
    </w:p>
    <w:p w14:paraId="17284E43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&lt;button onclick="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addToCart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)"&gt;Add to Cart&lt;/button&gt;</w:t>
      </w:r>
    </w:p>
    <w:p w14:paraId="004F273A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`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A0891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bookList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4B88AA7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16AC199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35E5F10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71E545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add a book to the cart</w:t>
      </w:r>
    </w:p>
    <w:p w14:paraId="4A755697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addToCart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bookIndex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87C67C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availableBooks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bookIndex</w:t>
      </w:r>
      <w:proofErr w:type="spellEnd"/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DD63E8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existingBook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2A168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AE8C7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existingBook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F4F61C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63672A78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045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D51E4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quantity: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15F6633B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8498A1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42EB3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displayCart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46A7E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3A3F340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B7D023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remove a book from the cart</w:t>
      </w:r>
    </w:p>
    <w:p w14:paraId="6DB8D283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removeFromCart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bookName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670D8E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index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findIndex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bookName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3E3D1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index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 -</w:t>
      </w:r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8BA31AE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index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10E55C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53BCBB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032EC2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displayCart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2584F2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D6A01CC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3A65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modify the quantity of a book in the cart</w:t>
      </w:r>
    </w:p>
    <w:p w14:paraId="00A0DFB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modifyQuantity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bookName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newQuantity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6B2A12E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bookName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DE42AA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B08112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newQuantity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547F8E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CAE59A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B156AD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displayCart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56CE8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23D631C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101C1D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display the cart</w:t>
      </w:r>
    </w:p>
    <w:p w14:paraId="3D135070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displayCart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901B29A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cartItems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cartItems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2D969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cartTotal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cartTotal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F6CDC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408070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8C374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cartItems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31A2E3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42E795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BB288D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"cart-item</w:t>
      </w:r>
      <w:proofErr w:type="gram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0F98DE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566848D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&lt;span&gt;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$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x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79BFA29E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&lt;button onclick="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modifyQuantity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', </w:t>
      </w:r>
      <w:proofErr w:type="gram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prompt(</w:t>
      </w:r>
      <w:proofErr w:type="gram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'Enter new quantity:',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))"&gt;Modify&lt;/button&gt;</w:t>
      </w:r>
    </w:p>
    <w:p w14:paraId="47CE75EB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&lt;button onclick="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removeFromCart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')"&gt;Delete&lt;/button&gt;</w:t>
      </w:r>
    </w:p>
    <w:p w14:paraId="568E8F3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`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18F877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cartItems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700ABA5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C5BE8B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102BC007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7284D0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cartTotal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5E093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7943AF3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A6706B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handle the import of books from an Excel file</w:t>
      </w:r>
    </w:p>
    <w:p w14:paraId="5833812D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importBooksFromExcel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AEF800D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excelFileInput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excelFileInput</w:t>
      </w:r>
      <w:proofErr w:type="spell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10515B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excelFileInput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4A0DF9B5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3172F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45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513476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reader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FileReader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A697E0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1D505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reader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onload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9F8C58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Uint8Array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D7E009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workbook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XLSX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gramEnd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'array'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3BBAB1D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sheet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workbook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Sheets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workbook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SheetNames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045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]];</w:t>
      </w:r>
    </w:p>
    <w:p w14:paraId="0444F5E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jsonData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XLSX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utils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sheet</w:t>
      </w:r>
      <w:proofErr w:type="gramEnd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_to_json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sheet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9A30E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52D82D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Add imported books to the </w:t>
      </w:r>
      <w:proofErr w:type="spellStart"/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availableBooks</w:t>
      </w:r>
      <w:proofErr w:type="spellEnd"/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</w:t>
      </w:r>
    </w:p>
    <w:p w14:paraId="273BEA0D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jsonData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8EB4F0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'Book Name'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DC02837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045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FD39555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045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</w:t>
      </w:r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 !</w:t>
      </w:r>
      <w:proofErr w:type="spellStart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43149F1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availableBooks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Start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045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09272A1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}</w:t>
      </w:r>
    </w:p>
    <w:p w14:paraId="3E858E5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      });</w:t>
      </w:r>
    </w:p>
    <w:p w14:paraId="24B17F7C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748B8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updateBookList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192E2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};</w:t>
      </w:r>
    </w:p>
    <w:p w14:paraId="730B8665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2FCBCD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reader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readAsArrayBuffer</w:t>
      </w:r>
      <w:proofErr w:type="spellEnd"/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5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</w:t>
      </w: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AA3BBB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DC260FB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50F5454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22D782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5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the book list</w:t>
      </w:r>
    </w:p>
    <w:p w14:paraId="5BB26A85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045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updateBookList</w:t>
      </w:r>
      <w:proofErr w:type="spell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AD576A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F7B51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2A84EE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45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045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A6246" w14:textId="77777777" w:rsidR="004045B5" w:rsidRPr="004045B5" w:rsidRDefault="004045B5" w:rsidP="00404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96B152" w14:textId="77777777" w:rsidR="004045B5" w:rsidRDefault="004045B5" w:rsidP="00B367F0">
      <w:pPr>
        <w:rPr>
          <w:b/>
          <w:bCs/>
          <w:color w:val="C00000"/>
          <w:sz w:val="36"/>
          <w:szCs w:val="36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14:paraId="4A035343" w14:textId="77777777" w:rsidR="00134518" w:rsidRPr="00B367F0" w:rsidRDefault="00134518" w:rsidP="00B367F0">
      <w:pPr>
        <w:rPr>
          <w:b/>
          <w:bCs/>
          <w:color w:val="C00000"/>
          <w:sz w:val="36"/>
          <w:szCs w:val="36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sectPr w:rsidR="00134518" w:rsidRPr="00B3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074"/>
    <w:multiLevelType w:val="multilevel"/>
    <w:tmpl w:val="64D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94016"/>
    <w:multiLevelType w:val="multilevel"/>
    <w:tmpl w:val="C0724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E7CD9"/>
    <w:multiLevelType w:val="multilevel"/>
    <w:tmpl w:val="CA7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A0250"/>
    <w:multiLevelType w:val="hybridMultilevel"/>
    <w:tmpl w:val="0534D678"/>
    <w:lvl w:ilvl="0" w:tplc="4CF82DA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4CE40936"/>
    <w:multiLevelType w:val="multilevel"/>
    <w:tmpl w:val="0D54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C7E6C"/>
    <w:multiLevelType w:val="hybridMultilevel"/>
    <w:tmpl w:val="9824258C"/>
    <w:lvl w:ilvl="0" w:tplc="E36A13B2">
      <w:start w:val="1"/>
      <w:numFmt w:val="decimal"/>
      <w:lvlText w:val="%1."/>
      <w:lvlJc w:val="left"/>
      <w:pPr>
        <w:ind w:left="720" w:hanging="360"/>
      </w:pPr>
      <w:rPr>
        <w:color w:val="C00000"/>
        <w14:reflection w14:blurRad="6350" w14:stA="55000" w14:stPos="0" w14:endA="300" w14:endPos="45500" w14:dist="0" w14:dir="5400000" w14:fadeDir="5400000" w14:sx="100000" w14:sy="-100000" w14:kx="0" w14:ky="0" w14:algn="b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B70EC"/>
    <w:multiLevelType w:val="multilevel"/>
    <w:tmpl w:val="C5EC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C4E37"/>
    <w:multiLevelType w:val="multilevel"/>
    <w:tmpl w:val="CC009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082179">
    <w:abstractNumId w:val="3"/>
  </w:num>
  <w:num w:numId="2" w16cid:durableId="1649089005">
    <w:abstractNumId w:val="5"/>
  </w:num>
  <w:num w:numId="3" w16cid:durableId="585310766">
    <w:abstractNumId w:val="1"/>
  </w:num>
  <w:num w:numId="4" w16cid:durableId="998001342">
    <w:abstractNumId w:val="2"/>
  </w:num>
  <w:num w:numId="5" w16cid:durableId="1660159403">
    <w:abstractNumId w:val="0"/>
  </w:num>
  <w:num w:numId="6" w16cid:durableId="158009887">
    <w:abstractNumId w:val="4"/>
  </w:num>
  <w:num w:numId="7" w16cid:durableId="626283357">
    <w:abstractNumId w:val="7"/>
  </w:num>
  <w:num w:numId="8" w16cid:durableId="18430115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F0"/>
    <w:rsid w:val="00061C9E"/>
    <w:rsid w:val="000C12F6"/>
    <w:rsid w:val="00134518"/>
    <w:rsid w:val="001524EF"/>
    <w:rsid w:val="001F5795"/>
    <w:rsid w:val="002B66C0"/>
    <w:rsid w:val="00314F98"/>
    <w:rsid w:val="00373F1C"/>
    <w:rsid w:val="00380DEC"/>
    <w:rsid w:val="00402CF8"/>
    <w:rsid w:val="004045B5"/>
    <w:rsid w:val="00430E0B"/>
    <w:rsid w:val="00507776"/>
    <w:rsid w:val="0053112A"/>
    <w:rsid w:val="00583A60"/>
    <w:rsid w:val="006E3273"/>
    <w:rsid w:val="00834F69"/>
    <w:rsid w:val="008B68FB"/>
    <w:rsid w:val="008D60EE"/>
    <w:rsid w:val="009650DA"/>
    <w:rsid w:val="00A544B7"/>
    <w:rsid w:val="00A858E5"/>
    <w:rsid w:val="00B367F0"/>
    <w:rsid w:val="00B9245D"/>
    <w:rsid w:val="00BB61FA"/>
    <w:rsid w:val="00BF4596"/>
    <w:rsid w:val="00C96AD9"/>
    <w:rsid w:val="00CA1C02"/>
    <w:rsid w:val="00D47AB5"/>
    <w:rsid w:val="00D8317C"/>
    <w:rsid w:val="00E068CC"/>
    <w:rsid w:val="00E4417E"/>
    <w:rsid w:val="00E47937"/>
    <w:rsid w:val="00EC2A74"/>
    <w:rsid w:val="00E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4189"/>
  <w15:chartTrackingRefBased/>
  <w15:docId w15:val="{8D5463D6-1FF0-46EF-BF88-859D81E1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6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68CC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B6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83</Pages>
  <Words>24089</Words>
  <Characters>137313</Characters>
  <Application>Microsoft Office Word</Application>
  <DocSecurity>0</DocSecurity>
  <Lines>1144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Choulwar</dc:creator>
  <cp:keywords/>
  <dc:description/>
  <cp:lastModifiedBy>Rohit Choulwar</cp:lastModifiedBy>
  <cp:revision>40</cp:revision>
  <dcterms:created xsi:type="dcterms:W3CDTF">2023-08-30T09:04:00Z</dcterms:created>
  <dcterms:modified xsi:type="dcterms:W3CDTF">2023-08-31T15:45:00Z</dcterms:modified>
</cp:coreProperties>
</file>