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23E1A">
      <w:pPr>
        <w:ind w:left="0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en-US"/>
        </w:rPr>
        <w:t>Full Python Project: Advanced Book Scraper</w:t>
      </w:r>
    </w:p>
    <w:p w14:paraId="34CCA811">
      <w:pPr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Target Website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: https://books.toscrape.com</w:t>
      </w:r>
    </w:p>
    <w:p w14:paraId="5A608FD8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E3D83">
      <w:pPr>
        <w:ind w:left="0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Project Goals</w:t>
      </w:r>
    </w:p>
    <w:p w14:paraId="44A437FB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Scrape  100 books (5 pages)</w:t>
      </w:r>
    </w:p>
    <w:p w14:paraId="43692E6D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For each book:</w:t>
      </w:r>
    </w:p>
    <w:p w14:paraId="44CC800A">
      <w:pPr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Title</w:t>
      </w:r>
    </w:p>
    <w:p w14:paraId="6FE452EA">
      <w:pPr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Price</w:t>
      </w:r>
    </w:p>
    <w:p w14:paraId="4E6DA750">
      <w:pPr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Availability</w:t>
      </w:r>
    </w:p>
    <w:p w14:paraId="02D034BE">
      <w:pPr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Star rating</w:t>
      </w:r>
    </w:p>
    <w:p w14:paraId="7CDF2B9A">
      <w:pPr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Category</w:t>
      </w:r>
    </w:p>
    <w:p w14:paraId="25A407DF">
      <w:pPr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Product description</w:t>
      </w:r>
    </w:p>
    <w:p w14:paraId="306014C5">
      <w:pPr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Product page URL</w:t>
      </w:r>
    </w:p>
    <w:p w14:paraId="489EA365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Save to:</w:t>
      </w:r>
    </w:p>
    <w:p w14:paraId="40AB727D">
      <w:pPr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ourier New" w:hAnsi="Courier New" w:eastAsia="Times New Roman" w:cs="Courier New"/>
          <w:sz w:val="28"/>
          <w:szCs w:val="28"/>
          <w:lang w:val="en-US"/>
        </w:rPr>
        <w:t>books.csv</w:t>
      </w:r>
    </w:p>
    <w:p w14:paraId="28E13A3E">
      <w:pPr>
        <w:numPr>
          <w:ilvl w:val="1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ourier New" w:hAnsi="Courier New" w:eastAsia="Times New Roman" w:cs="Courier New"/>
          <w:sz w:val="28"/>
          <w:szCs w:val="28"/>
          <w:lang w:val="en-US"/>
        </w:rPr>
        <w:t>books.sqlite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(SQLite database)</w:t>
      </w:r>
    </w:p>
    <w:p w14:paraId="137D2D2A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5DF2C">
      <w:pPr>
        <w:ind w:left="0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Tools Required</w:t>
      </w:r>
    </w:p>
    <w:p w14:paraId="5323B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urier New" w:hAnsi="Courier New" w:eastAsia="Times New Roman" w:cs="Courier New"/>
          <w:sz w:val="28"/>
          <w:szCs w:val="28"/>
          <w:lang w:val="en-US"/>
        </w:rPr>
      </w:pPr>
      <w:r>
        <w:rPr>
          <w:rFonts w:ascii="Courier New" w:hAnsi="Courier New" w:eastAsia="Times New Roman" w:cs="Courier New"/>
          <w:sz w:val="28"/>
          <w:szCs w:val="28"/>
          <w:lang w:val="en-US"/>
        </w:rPr>
        <w:t>pip install requests beautifulsoup4 requests</w:t>
      </w:r>
    </w:p>
    <w:p w14:paraId="5D0BD374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65AAF">
      <w:pPr>
        <w:ind w:left="0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Project Structure (Flat File)</w:t>
      </w:r>
    </w:p>
    <w:p w14:paraId="4D9B706B">
      <w:pPr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All in one script: </w:t>
      </w:r>
      <w:r>
        <w:rPr>
          <w:rFonts w:ascii="Courier New" w:hAnsi="Courier New" w:eastAsia="Times New Roman" w:cs="Courier New"/>
          <w:sz w:val="28"/>
          <w:szCs w:val="28"/>
          <w:lang w:val="en-US"/>
        </w:rPr>
        <w:t>bookscrapingapp.py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3D553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6007EEAE">
      <w:pPr>
        <w:ind w:left="0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📊 Example Output Row</w:t>
      </w:r>
    </w:p>
    <w:tbl>
      <w:tblPr>
        <w:tblStyle w:val="8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830"/>
        <w:gridCol w:w="869"/>
        <w:gridCol w:w="1165"/>
        <w:gridCol w:w="2742"/>
      </w:tblGrid>
      <w:tr w14:paraId="28DBB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1576DA6">
            <w:pPr>
              <w:spacing w:before="0" w:beforeAutospacing="0" w:after="0" w:afterAutospacing="0"/>
              <w:ind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>Title</w:t>
            </w:r>
          </w:p>
        </w:tc>
        <w:tc>
          <w:tcPr>
            <w:tcW w:w="0" w:type="auto"/>
            <w:vAlign w:val="center"/>
          </w:tcPr>
          <w:p w14:paraId="00CEE44B">
            <w:pPr>
              <w:spacing w:before="0" w:beforeAutospacing="0" w:after="0" w:afterAutospacing="0"/>
              <w:ind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>Price</w:t>
            </w:r>
          </w:p>
        </w:tc>
        <w:tc>
          <w:tcPr>
            <w:tcW w:w="0" w:type="auto"/>
            <w:vAlign w:val="center"/>
          </w:tcPr>
          <w:p w14:paraId="3F21FEF3">
            <w:pPr>
              <w:spacing w:before="0" w:beforeAutospacing="0" w:after="0" w:afterAutospacing="0"/>
              <w:ind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0" w:type="auto"/>
            <w:vAlign w:val="center"/>
          </w:tcPr>
          <w:p w14:paraId="5B1C81B8">
            <w:pPr>
              <w:spacing w:before="0" w:beforeAutospacing="0" w:after="0" w:afterAutospacing="0"/>
              <w:ind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0" w:type="auto"/>
            <w:vAlign w:val="center"/>
          </w:tcPr>
          <w:p w14:paraId="2F56789A">
            <w:pPr>
              <w:spacing w:before="0" w:beforeAutospacing="0" w:after="0" w:afterAutospacing="0"/>
              <w:ind w:left="0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14:paraId="7478F0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4709E5">
            <w:pPr>
              <w:spacing w:before="0" w:beforeAutospacing="0" w:after="0" w:afterAutospacing="0"/>
              <w:ind w:left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It's Only the Himalayas</w:t>
            </w:r>
          </w:p>
        </w:tc>
        <w:tc>
          <w:tcPr>
            <w:tcW w:w="0" w:type="auto"/>
            <w:vAlign w:val="center"/>
          </w:tcPr>
          <w:p w14:paraId="78A0344E">
            <w:pPr>
              <w:spacing w:before="0" w:beforeAutospacing="0" w:after="0" w:afterAutospacing="0"/>
              <w:ind w:left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£45.17</w:t>
            </w:r>
          </w:p>
        </w:tc>
        <w:tc>
          <w:tcPr>
            <w:tcW w:w="0" w:type="auto"/>
            <w:vAlign w:val="center"/>
          </w:tcPr>
          <w:p w14:paraId="68967EDC">
            <w:pPr>
              <w:spacing w:before="0" w:beforeAutospacing="0" w:after="0" w:afterAutospacing="0"/>
              <w:ind w:left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Two</w:t>
            </w:r>
          </w:p>
        </w:tc>
        <w:tc>
          <w:tcPr>
            <w:tcW w:w="0" w:type="auto"/>
            <w:vAlign w:val="center"/>
          </w:tcPr>
          <w:p w14:paraId="55C8D63D">
            <w:pPr>
              <w:spacing w:before="0" w:beforeAutospacing="0" w:after="0" w:afterAutospacing="0"/>
              <w:ind w:left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Travel</w:t>
            </w:r>
          </w:p>
        </w:tc>
        <w:tc>
          <w:tcPr>
            <w:tcW w:w="0" w:type="auto"/>
            <w:vAlign w:val="center"/>
          </w:tcPr>
          <w:p w14:paraId="3880BAE4">
            <w:pPr>
              <w:spacing w:before="0" w:beforeAutospacing="0" w:after="0" w:afterAutospacing="0"/>
              <w:ind w:left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An adventure memoir...</w:t>
            </w:r>
          </w:p>
        </w:tc>
      </w:tr>
    </w:tbl>
    <w:p w14:paraId="43C38BE3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E4449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14DBCC43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CA460">
      <w:pPr>
        <w:ind w:left="0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7835DD88">
      <w:pPr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Pandas queries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based on the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BooksToScrape scraping project</w:t>
      </w:r>
    </w:p>
    <w:p w14:paraId="481641C1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8D686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Step 1: Load Data First</w:t>
      </w:r>
    </w:p>
    <w:p w14:paraId="1B47898A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5CCAD7F5">
      <w:pPr>
        <w:ind w:left="0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Pandas Queries </w:t>
      </w:r>
    </w:p>
    <w:p w14:paraId="7EF46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urier New" w:hAnsi="Courier New" w:eastAsia="Times New Roman" w:cs="Courier New"/>
          <w:sz w:val="28"/>
          <w:szCs w:val="28"/>
          <w:lang w:val="en-US"/>
        </w:rPr>
      </w:pPr>
      <w:r>
        <w:rPr>
          <w:rFonts w:ascii="Courier New" w:hAnsi="Courier New" w:eastAsia="Times New Roman" w:cs="Courier New"/>
          <w:sz w:val="28"/>
          <w:szCs w:val="28"/>
          <w:lang w:val="en-US"/>
        </w:rPr>
        <w:t xml:space="preserve"> ['Title', 'Price', 'Availability', 'Rating', 'Category', 'Description', 'URL']</w:t>
      </w:r>
    </w:p>
    <w:p w14:paraId="147A46CD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70775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1.  Convert </w:t>
      </w:r>
      <w:r>
        <w:rPr>
          <w:rFonts w:ascii="Courier New" w:hAnsi="Courier New" w:eastAsia="Times New Roman" w:cs="Courier New"/>
          <w:b/>
          <w:bCs/>
          <w:sz w:val="28"/>
          <w:szCs w:val="28"/>
          <w:lang w:val="en-US"/>
        </w:rPr>
        <w:t>Price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from string to float</w:t>
      </w:r>
    </w:p>
    <w:p w14:paraId="2387EE4D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2. Top 5 most expensive books</w:t>
      </w:r>
    </w:p>
    <w:p w14:paraId="784B4A82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3. Average price of all books</w:t>
      </w:r>
    </w:p>
    <w:p w14:paraId="5C51797B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red"/>
          <w:lang w:val="en-US"/>
        </w:rPr>
        <w:t>Count of books by star rating</w:t>
      </w:r>
    </w:p>
    <w:p w14:paraId="4A357D84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highlight w:val="red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5.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red"/>
          <w:lang w:val="en-US"/>
        </w:rPr>
        <w:t xml:space="preserve"> Number of books in each category</w:t>
      </w:r>
    </w:p>
    <w:p w14:paraId="679893CD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6. Books with "Python" in the title</w:t>
      </w:r>
    </w:p>
    <w:p w14:paraId="6EA7901E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7. Books currently in stock</w:t>
      </w:r>
    </w:p>
    <w:p w14:paraId="45BAE477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8. Out-of-stock books</w:t>
      </w:r>
    </w:p>
    <w:p w14:paraId="28DA29AD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9. Count of books missing a description</w:t>
      </w:r>
    </w:p>
    <w:p w14:paraId="103721FB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10. Most common book rating</w:t>
      </w:r>
    </w:p>
    <w:p w14:paraId="29D35F70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11. Number of unique categories</w:t>
      </w:r>
    </w:p>
    <w:p w14:paraId="51229C34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12. List all unique categories</w:t>
      </w:r>
    </w:p>
    <w:p w14:paraId="3549916C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13. Sort all books alphabetically by title</w:t>
      </w:r>
    </w:p>
    <w:p w14:paraId="3EC0F83F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14.n Books with the longest descriptions</w:t>
      </w:r>
    </w:p>
    <w:p w14:paraId="1A59F033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06F2F645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15.  Cheapest book in each category</w:t>
      </w:r>
    </w:p>
    <w:p w14:paraId="02B7B9C4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0A776072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16. Top 3 most expensive books per category</w:t>
      </w:r>
    </w:p>
    <w:p w14:paraId="265A1B19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17. Books with title length &gt; 50 characters</w:t>
      </w:r>
    </w:p>
    <w:p w14:paraId="52D5A0DE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18. Add a column for "is_expensive" (price &gt; £40)</w:t>
      </w:r>
    </w:p>
    <w:p w14:paraId="771F7B12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19. Count of expensive books by category</w:t>
      </w:r>
    </w:p>
    <w:p w14:paraId="6335261D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20.  Save filtered DataFrame of in-stock &amp; expensive books</w:t>
      </w:r>
    </w:p>
    <w:p w14:paraId="54C9BD52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480BF763">
      <w:pPr>
        <w:ind w:left="0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Bonus: Load directly from SQLite (if used)</w:t>
      </w:r>
    </w:p>
    <w:p w14:paraId="69877BE6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4D978A81">
      <w:pPr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Your DataFrame </w:t>
      </w:r>
      <w:r>
        <w:rPr>
          <w:rFonts w:ascii="Courier New" w:hAnsi="Courier New" w:eastAsia="Times New Roman" w:cs="Courier New"/>
          <w:sz w:val="28"/>
          <w:szCs w:val="28"/>
          <w:lang w:val="en-US"/>
        </w:rPr>
        <w:t>df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includes:</w:t>
      </w:r>
    </w:p>
    <w:p w14:paraId="642C3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urier New" w:hAnsi="Courier New" w:eastAsia="Times New Roman" w:cs="Courier New"/>
          <w:sz w:val="28"/>
          <w:szCs w:val="28"/>
          <w:lang w:val="en-US"/>
        </w:rPr>
      </w:pPr>
      <w:r>
        <w:rPr>
          <w:rFonts w:ascii="Courier New" w:hAnsi="Courier New" w:eastAsia="Times New Roman" w:cs="Courier New"/>
          <w:sz w:val="28"/>
          <w:szCs w:val="28"/>
          <w:lang w:val="en-US"/>
        </w:rPr>
        <w:t xml:space="preserve"> ['Title', 'Price', 'Availability', 'Rating', 'Category', 'Description', 'URL']</w:t>
      </w:r>
    </w:p>
    <w:p w14:paraId="27C50839">
      <w:pPr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And </w:t>
      </w:r>
      <w:r>
        <w:rPr>
          <w:rFonts w:ascii="Courier New" w:hAnsi="Courier New" w:eastAsia="Times New Roman" w:cs="Courier New"/>
          <w:sz w:val="28"/>
          <w:szCs w:val="28"/>
          <w:lang w:val="en-US"/>
        </w:rPr>
        <w:t>Price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is already converted to float, like:</w:t>
      </w:r>
    </w:p>
    <w:p w14:paraId="0CFB45FC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1275650A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21. Find the category with the highest average price</w:t>
      </w:r>
    </w:p>
    <w:p w14:paraId="214F3D40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22. Category with the lowest average price</w:t>
      </w:r>
    </w:p>
    <w:p w14:paraId="284F7962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23. How many books have 5-star ratings</w:t>
      </w:r>
    </w:p>
    <w:p w14:paraId="27C2294B">
      <w:pPr>
        <w:ind w:left="0"/>
        <w:outlineLvl w:val="2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24. List all 5-star books priced above £50</w:t>
      </w:r>
    </w:p>
    <w:p w14:paraId="7A6752E0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25. What is the average price of 1-star books?</w:t>
      </w:r>
    </w:p>
    <w:p w14:paraId="05BF1C33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26. Top 10 categories with the most in-stock books</w:t>
      </w:r>
    </w:p>
    <w:p w14:paraId="6952E537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27. Which books are completely out of stock?</w:t>
      </w:r>
    </w:p>
    <w:p w14:paraId="3BBEC9E0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28. Books with descriptions containing the word "mystery"</w:t>
      </w:r>
    </w:p>
    <w:p w14:paraId="09BCBD74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29. Book with the highest price in the entire dataset</w:t>
      </w:r>
    </w:p>
    <w:p w14:paraId="46A54958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4547555B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30.Book with the lowest price</w:t>
      </w:r>
    </w:p>
    <w:p w14:paraId="627C073A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31. How many books are priced exactly at £50?</w:t>
      </w:r>
    </w:p>
    <w:p w14:paraId="1EA1B75F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32. Rank books by price within each category</w:t>
      </w:r>
    </w:p>
    <w:p w14:paraId="0E9C0AEE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33. Books with a title starting with 'A'</w:t>
      </w:r>
    </w:p>
    <w:p w14:paraId="4EC6BCC2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34. Average title length per category</w:t>
      </w:r>
    </w:p>
    <w:p w14:paraId="10910F1D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35. Most common word in all titles</w:t>
      </w:r>
    </w:p>
    <w:p w14:paraId="00B2E279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36. Books with descriptions longer than 300 characters</w:t>
      </w:r>
    </w:p>
    <w:p w14:paraId="2DB692EF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37. Distribution of books by rating and category</w:t>
      </w:r>
    </w:p>
    <w:p w14:paraId="619CBB01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38. Remove duplicate titles</w:t>
      </w:r>
    </w:p>
    <w:p w14:paraId="114957A6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39. Find books priced below category average</w:t>
      </w:r>
    </w:p>
    <w:p w14:paraId="1147E364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40. Pivot table of average price per category and rating</w:t>
      </w:r>
    </w:p>
    <w:p w14:paraId="4E6703C4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126354A2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6A50205C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3B23DB47">
      <w:pPr>
        <w:ind w:left="0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Matplotlib Queries </w:t>
      </w:r>
    </w:p>
    <w:p w14:paraId="497AD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urier New" w:hAnsi="Courier New" w:eastAsia="Times New Roman" w:cs="Courier New"/>
          <w:sz w:val="28"/>
          <w:szCs w:val="28"/>
          <w:lang w:val="en-US"/>
        </w:rPr>
      </w:pPr>
      <w:r>
        <w:rPr>
          <w:rFonts w:ascii="Courier New" w:hAnsi="Courier New" w:eastAsia="Times New Roman" w:cs="Courier New"/>
          <w:sz w:val="28"/>
          <w:szCs w:val="28"/>
          <w:lang w:val="en-US"/>
        </w:rPr>
        <w:t>import pandas as pd</w:t>
      </w:r>
    </w:p>
    <w:p w14:paraId="71A4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urier New" w:hAnsi="Courier New" w:eastAsia="Times New Roman" w:cs="Courier New"/>
          <w:sz w:val="28"/>
          <w:szCs w:val="28"/>
          <w:lang w:val="en-US"/>
        </w:rPr>
      </w:pPr>
      <w:r>
        <w:rPr>
          <w:rFonts w:ascii="Courier New" w:hAnsi="Courier New" w:eastAsia="Times New Roman" w:cs="Courier New"/>
          <w:sz w:val="28"/>
          <w:szCs w:val="28"/>
          <w:lang w:val="en-US"/>
        </w:rPr>
        <w:t>import matplotlib.pyplot as plt</w:t>
      </w:r>
    </w:p>
    <w:p w14:paraId="40F7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urier New" w:hAnsi="Courier New" w:eastAsia="Times New Roman" w:cs="Courier New"/>
          <w:sz w:val="28"/>
          <w:szCs w:val="28"/>
          <w:lang w:val="en-US"/>
        </w:rPr>
      </w:pPr>
      <w:r>
        <w:rPr>
          <w:rFonts w:ascii="Courier New" w:hAnsi="Courier New" w:eastAsia="Times New Roman" w:cs="Courier New"/>
          <w:sz w:val="28"/>
          <w:szCs w:val="28"/>
          <w:lang w:val="en-US"/>
        </w:rPr>
        <w:t>df = pd.read_csv("books.csv")</w:t>
      </w:r>
    </w:p>
    <w:p w14:paraId="0A1EB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0"/>
        <w:rPr>
          <w:rFonts w:ascii="Courier New" w:hAnsi="Courier New" w:eastAsia="Times New Roman" w:cs="Courier New"/>
          <w:sz w:val="28"/>
          <w:szCs w:val="28"/>
          <w:lang w:val="en-US"/>
        </w:rPr>
      </w:pPr>
      <w:r>
        <w:rPr>
          <w:rFonts w:ascii="Courier New" w:hAnsi="Courier New" w:eastAsia="Times New Roman" w:cs="Courier New"/>
          <w:sz w:val="28"/>
          <w:szCs w:val="28"/>
          <w:lang w:val="en-US"/>
        </w:rPr>
        <w:t>df['Price'] = df['Price'].str.replace('£','').astype(float)</w:t>
      </w:r>
    </w:p>
    <w:p w14:paraId="5324FD4E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1D2A9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1. Average Price per Category</w:t>
      </w:r>
    </w:p>
    <w:p w14:paraId="74C705C2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2. Number of Books by Rating</w:t>
      </w:r>
    </w:p>
    <w:p w14:paraId="555DF2A3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3. Books in Stock vs Out of Stock</w:t>
      </w:r>
    </w:p>
    <w:p w14:paraId="5824501B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4. Top 10 Most Expensive Books</w:t>
      </w:r>
    </w:p>
    <w:p w14:paraId="28BFFA62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5. Book Count by Category (Top 10)</w:t>
      </w:r>
      <w:bookmarkStart w:id="0" w:name="_GoBack"/>
      <w:bookmarkEnd w:id="0"/>
    </w:p>
    <w:p w14:paraId="2709F1DA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6. Distribution of Book Prices (Histogram)</w:t>
      </w:r>
    </w:p>
    <w:p w14:paraId="133C8DCC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7. Title Length Distribution</w:t>
      </w:r>
    </w:p>
    <w:p w14:paraId="70159249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8. Boxplot of Prices by Rating</w:t>
      </w:r>
    </w:p>
    <w:p w14:paraId="315247CA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9. Number of Books Over Price Thresholds</w:t>
      </w:r>
    </w:p>
    <w:p w14:paraId="33250D2C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10. Top Categories with Most 5-Star Books</w:t>
      </w:r>
    </w:p>
    <w:p w14:paraId="6C9B8BE5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12. Top 10 Longest Book Descriptions</w:t>
      </w:r>
    </w:p>
    <w:p w14:paraId="48152F1C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13. Category Count in Pie Chart (Top 6)</w:t>
      </w:r>
    </w:p>
    <w:p w14:paraId="6D6E4C79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14. Books per Rating as Line Chart</w:t>
      </w:r>
    </w:p>
    <w:p w14:paraId="3750E524">
      <w:pPr>
        <w:ind w:left="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15. Price Comparison by Rating (Bar)</w:t>
      </w:r>
    </w:p>
    <w:p w14:paraId="58833E3C">
      <w:pPr>
        <w:spacing w:before="0" w:beforeAutospacing="0" w:after="0" w:afterAutospacing="0"/>
        <w:ind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732717A9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053BD6"/>
    <w:multiLevelType w:val="multilevel"/>
    <w:tmpl w:val="23053B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882E21"/>
    <w:rsid w:val="000D5E73"/>
    <w:rsid w:val="0019085F"/>
    <w:rsid w:val="003B0E62"/>
    <w:rsid w:val="003D1DEA"/>
    <w:rsid w:val="003D315F"/>
    <w:rsid w:val="00590D10"/>
    <w:rsid w:val="005A09F7"/>
    <w:rsid w:val="007024FE"/>
    <w:rsid w:val="00882E21"/>
    <w:rsid w:val="009A069B"/>
    <w:rsid w:val="00B82E5B"/>
    <w:rsid w:val="00BB7D39"/>
    <w:rsid w:val="00D4664F"/>
    <w:rsid w:val="00DA6767"/>
    <w:rsid w:val="00DB2706"/>
    <w:rsid w:val="50EE475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left="720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13"/>
    <w:qFormat/>
    <w:uiPriority w:val="9"/>
    <w:pPr>
      <w:ind w:left="0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  <w:style w:type="paragraph" w:styleId="3">
    <w:name w:val="heading 2"/>
    <w:basedOn w:val="1"/>
    <w:link w:val="14"/>
    <w:qFormat/>
    <w:uiPriority w:val="9"/>
    <w:pPr>
      <w:ind w:left="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4">
    <w:name w:val="heading 3"/>
    <w:basedOn w:val="1"/>
    <w:link w:val="15"/>
    <w:qFormat/>
    <w:uiPriority w:val="9"/>
    <w:pPr>
      <w:ind w:left="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5">
    <w:name w:val="heading 5"/>
    <w:basedOn w:val="1"/>
    <w:link w:val="16"/>
    <w:qFormat/>
    <w:uiPriority w:val="9"/>
    <w:pPr>
      <w:ind w:left="0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paragraph" w:styleId="6">
    <w:name w:val="heading 6"/>
    <w:basedOn w:val="1"/>
    <w:link w:val="17"/>
    <w:qFormat/>
    <w:uiPriority w:val="9"/>
    <w:pPr>
      <w:ind w:left="0"/>
      <w:outlineLvl w:val="5"/>
    </w:pPr>
    <w:rPr>
      <w:rFonts w:ascii="Times New Roman" w:hAnsi="Times New Roman" w:eastAsia="Times New Roman" w:cs="Times New Roman"/>
      <w:b/>
      <w:bCs/>
      <w:sz w:val="15"/>
      <w:szCs w:val="15"/>
      <w:lang w:val="en-US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1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11">
    <w:name w:val="Normal (Web)"/>
    <w:basedOn w:val="1"/>
    <w:semiHidden/>
    <w:unhideWhenUsed/>
    <w:uiPriority w:val="99"/>
    <w:pPr>
      <w:ind w:left="0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2">
    <w:name w:val="Strong"/>
    <w:basedOn w:val="7"/>
    <w:qFormat/>
    <w:uiPriority w:val="22"/>
    <w:rPr>
      <w:b/>
      <w:bCs/>
    </w:rPr>
  </w:style>
  <w:style w:type="character" w:customStyle="1" w:styleId="13">
    <w:name w:val="Heading 1 Char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  <w:style w:type="character" w:customStyle="1" w:styleId="14">
    <w:name w:val="Heading 2 Char"/>
    <w:basedOn w:val="7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customStyle="1" w:styleId="15">
    <w:name w:val="Heading 3 Char"/>
    <w:basedOn w:val="7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customStyle="1" w:styleId="16">
    <w:name w:val="Heading 5 Char"/>
    <w:basedOn w:val="7"/>
    <w:link w:val="5"/>
    <w:uiPriority w:val="9"/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character" w:customStyle="1" w:styleId="17">
    <w:name w:val="Heading 6 Char"/>
    <w:basedOn w:val="7"/>
    <w:link w:val="6"/>
    <w:uiPriority w:val="9"/>
    <w:rPr>
      <w:rFonts w:ascii="Times New Roman" w:hAnsi="Times New Roman" w:eastAsia="Times New Roman" w:cs="Times New Roman"/>
      <w:b/>
      <w:bCs/>
      <w:sz w:val="15"/>
      <w:szCs w:val="15"/>
      <w:lang w:val="en-US"/>
    </w:rPr>
  </w:style>
  <w:style w:type="character" w:customStyle="1" w:styleId="18">
    <w:name w:val="HTML Preformatted Char"/>
    <w:basedOn w:val="7"/>
    <w:link w:val="10"/>
    <w:semiHidden/>
    <w:uiPriority w:val="99"/>
    <w:rPr>
      <w:rFonts w:ascii="Courier New" w:hAnsi="Courier New" w:eastAsia="Times New Roman" w:cs="Courier New"/>
      <w:sz w:val="20"/>
      <w:szCs w:val="20"/>
      <w:lang w:val="en-US"/>
    </w:rPr>
  </w:style>
  <w:style w:type="character" w:customStyle="1" w:styleId="19">
    <w:name w:val="hljs-keyword"/>
    <w:basedOn w:val="7"/>
    <w:uiPriority w:val="0"/>
  </w:style>
  <w:style w:type="character" w:customStyle="1" w:styleId="20">
    <w:name w:val="hljs-string"/>
    <w:basedOn w:val="7"/>
    <w:qFormat/>
    <w:uiPriority w:val="0"/>
  </w:style>
  <w:style w:type="character" w:customStyle="1" w:styleId="21">
    <w:name w:val="hljs-title"/>
    <w:basedOn w:val="7"/>
    <w:uiPriority w:val="0"/>
  </w:style>
  <w:style w:type="character" w:customStyle="1" w:styleId="22">
    <w:name w:val="hljs-params"/>
    <w:basedOn w:val="7"/>
    <w:qFormat/>
    <w:uiPriority w:val="0"/>
  </w:style>
  <w:style w:type="character" w:customStyle="1" w:styleId="23">
    <w:name w:val="hljs-number"/>
    <w:basedOn w:val="7"/>
    <w:qFormat/>
    <w:uiPriority w:val="0"/>
  </w:style>
  <w:style w:type="character" w:customStyle="1" w:styleId="24">
    <w:name w:val="hljs-built_in"/>
    <w:basedOn w:val="7"/>
    <w:uiPriority w:val="0"/>
  </w:style>
  <w:style w:type="character" w:customStyle="1" w:styleId="25">
    <w:name w:val="hljs-subst"/>
    <w:basedOn w:val="7"/>
    <w:qFormat/>
    <w:uiPriority w:val="0"/>
  </w:style>
  <w:style w:type="character" w:customStyle="1" w:styleId="26">
    <w:name w:val="hljs-comment"/>
    <w:basedOn w:val="7"/>
    <w:qFormat/>
    <w:uiPriority w:val="0"/>
  </w:style>
  <w:style w:type="character" w:customStyle="1" w:styleId="27">
    <w:name w:val="touch:w-10"/>
    <w:basedOn w:val="7"/>
    <w:qFormat/>
    <w:uiPriority w:val="0"/>
  </w:style>
  <w:style w:type="character" w:customStyle="1" w:styleId="28">
    <w:name w:val="hljs-literal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484</Words>
  <Characters>2761</Characters>
  <Lines>23</Lines>
  <Paragraphs>6</Paragraphs>
  <TotalTime>52</TotalTime>
  <ScaleCrop>false</ScaleCrop>
  <LinksUpToDate>false</LinksUpToDate>
  <CharactersWithSpaces>3239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2025-06-19T10:07:00Z</dcterms:created>
  <dc:creator>Kuldeep Gusain</dc:creator>
  <cp:lastModifiedBy>RAJ SHEKHAR Reddy</cp:lastModifiedBy>
  <dcterms:modified xsi:type="dcterms:W3CDTF">2025-08-08T17:40:37Z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D0E190D1F6AB492FBD341ED71D6E8363_12</vt:lpwstr>
  </property>
</Properties>
</file>