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6DEC" w14:textId="77777777" w:rsidR="00CD2E43" w:rsidRDefault="00000000">
      <w:pPr>
        <w:spacing w:before="400" w:after="200"/>
        <w:jc w:val="center"/>
      </w:pPr>
      <w:r>
        <w:rPr>
          <w:rFonts w:ascii="Georgia" w:eastAsia="Georgia" w:hAnsi="Georgia" w:cs="Georgia"/>
          <w:b/>
          <w:bCs/>
          <w:color w:val="1A2E4A"/>
          <w:sz w:val="32"/>
          <w:szCs w:val="32"/>
        </w:rPr>
        <w:t>MIT World Peace University, Pune</w:t>
      </w:r>
    </w:p>
    <w:p w14:paraId="2AA6CEDA" w14:textId="77777777" w:rsidR="00CD2E43" w:rsidRDefault="00000000">
      <w:pPr>
        <w:spacing w:after="80"/>
        <w:jc w:val="center"/>
      </w:pPr>
      <w:r>
        <w:rPr>
          <w:color w:val="607D99"/>
        </w:rPr>
        <w:t>School of Engineering – Department of Computer Science</w:t>
      </w:r>
    </w:p>
    <w:p w14:paraId="5C5A4C0C" w14:textId="77777777" w:rsidR="00CD2E43" w:rsidRDefault="00000000">
      <w:pPr>
        <w:spacing w:after="80"/>
        <w:jc w:val="center"/>
      </w:pPr>
      <w:r>
        <w:rPr>
          <w:color w:val="607D99"/>
        </w:rPr>
        <w:t>B.Tech CSE Core  |  Semester 2</w:t>
      </w:r>
    </w:p>
    <w:p w14:paraId="0F2453CF" w14:textId="77777777" w:rsidR="00CD2E43" w:rsidRDefault="00CD2E43">
      <w:pPr>
        <w:spacing w:after="160"/>
      </w:pPr>
    </w:p>
    <w:p w14:paraId="7FAFF1CE" w14:textId="77777777" w:rsidR="00CD2E43" w:rsidRDefault="00000000">
      <w:pPr>
        <w:pBdr>
          <w:top w:val="single" w:sz="8" w:space="0" w:color="0D7377"/>
          <w:bottom w:val="single" w:sz="8" w:space="0" w:color="0D7377"/>
        </w:pBdr>
        <w:spacing w:before="240" w:after="240"/>
        <w:jc w:val="center"/>
      </w:pPr>
      <w:r>
        <w:rPr>
          <w:rFonts w:ascii="Georgia" w:eastAsia="Georgia" w:hAnsi="Georgia" w:cs="Georgia"/>
          <w:b/>
          <w:bCs/>
          <w:color w:val="0D7377"/>
          <w:sz w:val="52"/>
          <w:szCs w:val="52"/>
        </w:rPr>
        <w:t>Mini Project Report</w:t>
      </w:r>
    </w:p>
    <w:p w14:paraId="1BDC623A" w14:textId="77777777" w:rsidR="00CD2E43" w:rsidRDefault="00000000">
      <w:pPr>
        <w:spacing w:before="200" w:after="80"/>
        <w:jc w:val="center"/>
      </w:pPr>
      <w:r>
        <w:rPr>
          <w:rFonts w:ascii="Georgia" w:eastAsia="Georgia" w:hAnsi="Georgia" w:cs="Georgia"/>
          <w:b/>
          <w:bCs/>
          <w:color w:val="1A2E4A"/>
          <w:sz w:val="44"/>
          <w:szCs w:val="44"/>
        </w:rPr>
        <w:t>Library Management System</w:t>
      </w:r>
    </w:p>
    <w:p w14:paraId="70B0FE3E" w14:textId="77777777" w:rsidR="00CD2E43" w:rsidRDefault="00000000">
      <w:pPr>
        <w:spacing w:after="80"/>
        <w:jc w:val="center"/>
      </w:pPr>
      <w:r>
        <w:rPr>
          <w:i/>
          <w:iCs/>
          <w:color w:val="607D99"/>
          <w:sz w:val="26"/>
          <w:szCs w:val="26"/>
        </w:rPr>
        <w:t>Developed in C Programming Language</w:t>
      </w:r>
    </w:p>
    <w:p w14:paraId="5116930C" w14:textId="77777777" w:rsidR="00CD2E43" w:rsidRDefault="00CD2E43">
      <w:pPr>
        <w:spacing w:after="160"/>
      </w:pPr>
    </w:p>
    <w:p w14:paraId="6A141D61" w14:textId="77777777" w:rsidR="00CD2E43" w:rsidRDefault="00CD2E43">
      <w:pPr>
        <w:spacing w:after="160"/>
      </w:pPr>
    </w:p>
    <w:p w14:paraId="20B81344" w14:textId="77777777" w:rsidR="00CD2E43" w:rsidRDefault="00000000">
      <w:pPr>
        <w:spacing w:after="80"/>
        <w:jc w:val="center"/>
      </w:pPr>
      <w:r>
        <w:rPr>
          <w:b/>
          <w:bCs/>
          <w:color w:val="1A2E4A"/>
        </w:rPr>
        <w:t>Submitted by:</w:t>
      </w:r>
    </w:p>
    <w:p w14:paraId="50C7E94D" w14:textId="31247B55" w:rsidR="00CD2E43" w:rsidRDefault="0041304A">
      <w:pPr>
        <w:spacing w:after="80"/>
        <w:jc w:val="center"/>
      </w:pPr>
      <w:r>
        <w:rPr>
          <w:b/>
          <w:bCs/>
          <w:color w:val="0D7377"/>
          <w:sz w:val="28"/>
          <w:szCs w:val="28"/>
        </w:rPr>
        <w:t>Suyash Mane</w:t>
      </w:r>
    </w:p>
    <w:p w14:paraId="204E0165" w14:textId="6C099B1E" w:rsidR="00CD2E43" w:rsidRDefault="0041304A">
      <w:pPr>
        <w:spacing w:after="80"/>
        <w:jc w:val="center"/>
      </w:pPr>
      <w:r>
        <w:rPr>
          <w:color w:val="1A2E4A"/>
        </w:rPr>
        <w:t>PRN: 1262251987</w:t>
      </w:r>
    </w:p>
    <w:p w14:paraId="6B985209" w14:textId="61798C2E" w:rsidR="00CD2E43" w:rsidRDefault="00000000">
      <w:pPr>
        <w:spacing w:after="80"/>
        <w:jc w:val="center"/>
      </w:pPr>
      <w:r>
        <w:rPr>
          <w:color w:val="1A2E4A"/>
        </w:rPr>
        <w:t>Academic Year: 202</w:t>
      </w:r>
      <w:r w:rsidR="0041304A">
        <w:rPr>
          <w:color w:val="1A2E4A"/>
        </w:rPr>
        <w:t>5</w:t>
      </w:r>
      <w:r>
        <w:rPr>
          <w:color w:val="1A2E4A"/>
        </w:rPr>
        <w:t>–2</w:t>
      </w:r>
      <w:r w:rsidR="0041304A">
        <w:rPr>
          <w:color w:val="1A2E4A"/>
        </w:rPr>
        <w:t>6</w:t>
      </w:r>
    </w:p>
    <w:p w14:paraId="4D901503" w14:textId="77777777" w:rsidR="00CD2E43" w:rsidRDefault="00000000">
      <w:r>
        <w:br w:type="page"/>
      </w:r>
    </w:p>
    <w:p w14:paraId="2B82E3BD" w14:textId="77777777" w:rsidR="00CD2E43" w:rsidRDefault="00000000">
      <w:pPr>
        <w:pStyle w:val="Heading1"/>
      </w:pPr>
      <w:r>
        <w:lastRenderedPageBreak/>
        <w:t>1. Abstract</w:t>
      </w:r>
    </w:p>
    <w:p w14:paraId="5767A6B8" w14:textId="77777777" w:rsidR="00CD2E43" w:rsidRDefault="00CD2E43">
      <w:pPr>
        <w:pBdr>
          <w:bottom w:val="single" w:sz="6" w:space="0" w:color="0D7377"/>
        </w:pBdr>
        <w:spacing w:after="200"/>
      </w:pPr>
    </w:p>
    <w:p w14:paraId="3E73D19C" w14:textId="77777777" w:rsidR="00CD2E43" w:rsidRDefault="00000000">
      <w:pPr>
        <w:spacing w:after="160"/>
      </w:pPr>
      <w:r>
        <w:rPr>
          <w:color w:val="1A2E4A"/>
        </w:rPr>
        <w:t>This mini project, Library Management System, is a console-based application developed in C programming language as part of the Semester 2 curriculum at MIT World Peace University, Pune. The system is designed to manage the day-to-day operations of a library digitally, replacing manual record-keeping with a structured, menu-driven software solution.</w:t>
      </w:r>
    </w:p>
    <w:p w14:paraId="7C3D35AB" w14:textId="77777777" w:rsidR="00CD2E43" w:rsidRDefault="00CD2E43">
      <w:pPr>
        <w:spacing w:after="160"/>
      </w:pPr>
    </w:p>
    <w:p w14:paraId="5340E5D1" w14:textId="77777777" w:rsidR="00CD2E43" w:rsidRDefault="00000000">
      <w:pPr>
        <w:spacing w:after="160"/>
      </w:pPr>
      <w:r>
        <w:rPr>
          <w:color w:val="1A2E4A"/>
        </w:rPr>
        <w:t>The project demonstrates the application of core C programming concepts including structures, arrays, functions, loops, and string handling. It supports six primary operations: adding books, displaying all books, searching by ISBN, issuing books to users, returning issued books, and deleting book records.</w:t>
      </w:r>
    </w:p>
    <w:p w14:paraId="7BBD7723" w14:textId="77777777" w:rsidR="00CD2E43" w:rsidRDefault="00CD2E43">
      <w:pPr>
        <w:spacing w:after="160"/>
      </w:pPr>
    </w:p>
    <w:p w14:paraId="2E906F5B" w14:textId="77777777" w:rsidR="00CD2E43" w:rsidRDefault="00000000">
      <w:pPr>
        <w:pStyle w:val="Heading1"/>
      </w:pPr>
      <w:r>
        <w:t>2. Introduction</w:t>
      </w:r>
    </w:p>
    <w:p w14:paraId="760CB06D" w14:textId="77777777" w:rsidR="00CD2E43" w:rsidRDefault="00CD2E43">
      <w:pPr>
        <w:pBdr>
          <w:bottom w:val="single" w:sz="6" w:space="0" w:color="0D7377"/>
        </w:pBdr>
        <w:spacing w:after="200"/>
      </w:pPr>
    </w:p>
    <w:p w14:paraId="5FD9328B" w14:textId="77777777" w:rsidR="00CD2E43" w:rsidRDefault="00000000">
      <w:pPr>
        <w:spacing w:after="160"/>
      </w:pPr>
      <w:r>
        <w:rPr>
          <w:color w:val="1A2E4A"/>
        </w:rPr>
        <w:t>Libraries are essential academic institutions. However, managing book records, tracking issued copies, and maintaining availability information manually is inefficient and error-prone. This project aims to automate these tasks using the power of C programming.</w:t>
      </w:r>
    </w:p>
    <w:p w14:paraId="2A74DC88" w14:textId="77777777" w:rsidR="00CD2E43" w:rsidRDefault="00CD2E43">
      <w:pPr>
        <w:spacing w:after="160"/>
      </w:pPr>
    </w:p>
    <w:p w14:paraId="603D25AC" w14:textId="77777777" w:rsidR="00CD2E43" w:rsidRDefault="00000000">
      <w:pPr>
        <w:pStyle w:val="Heading2"/>
      </w:pPr>
      <w:r>
        <w:rPr>
          <w:color w:val="1A2E4A"/>
        </w:rPr>
        <w:t>2.1 Motivation</w:t>
      </w:r>
    </w:p>
    <w:p w14:paraId="24DB1047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Manual library management leads to errors and data loss</w:t>
      </w:r>
    </w:p>
    <w:p w14:paraId="030C30A4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Searching for specific books is slow without a digital system</w:t>
      </w:r>
    </w:p>
    <w:p w14:paraId="05B2A394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No easy way to track issued and returned books manually</w:t>
      </w:r>
    </w:p>
    <w:p w14:paraId="313A0763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C programming provides the ideal foundation for building such a system</w:t>
      </w:r>
    </w:p>
    <w:p w14:paraId="1A3A284A" w14:textId="77777777" w:rsidR="00CD2E43" w:rsidRDefault="00CD2E43">
      <w:pPr>
        <w:spacing w:after="160"/>
      </w:pPr>
    </w:p>
    <w:p w14:paraId="4428667A" w14:textId="77777777" w:rsidR="00CD2E43" w:rsidRDefault="00000000">
      <w:pPr>
        <w:pStyle w:val="Heading2"/>
      </w:pPr>
      <w:r>
        <w:rPr>
          <w:color w:val="1A2E4A"/>
        </w:rPr>
        <w:t>2.2 Scope of the Project</w:t>
      </w:r>
    </w:p>
    <w:p w14:paraId="5CF0325E" w14:textId="77777777" w:rsidR="00CD2E43" w:rsidRDefault="00000000">
      <w:pPr>
        <w:spacing w:after="160"/>
      </w:pPr>
      <w:r>
        <w:rPr>
          <w:color w:val="1A2E4A"/>
        </w:rPr>
        <w:t>This system manages up to 100 books in memory during runtime. It is designed as a learning project covering fundamental C programming skills and is not connected to a persistent database or file system.</w:t>
      </w:r>
    </w:p>
    <w:p w14:paraId="05C932CB" w14:textId="77777777" w:rsidR="00CD2E43" w:rsidRDefault="00CD2E43">
      <w:pPr>
        <w:spacing w:after="160"/>
      </w:pPr>
    </w:p>
    <w:p w14:paraId="7E70093F" w14:textId="77777777" w:rsidR="0041304A" w:rsidRDefault="0041304A">
      <w:pPr>
        <w:pStyle w:val="Heading1"/>
      </w:pPr>
    </w:p>
    <w:p w14:paraId="0F3A1EED" w14:textId="77777777" w:rsidR="0041304A" w:rsidRDefault="0041304A">
      <w:pPr>
        <w:pStyle w:val="Heading1"/>
      </w:pPr>
    </w:p>
    <w:p w14:paraId="6103144F" w14:textId="77777777" w:rsidR="0041304A" w:rsidRDefault="0041304A">
      <w:pPr>
        <w:pStyle w:val="Heading1"/>
      </w:pPr>
    </w:p>
    <w:p w14:paraId="35FB8063" w14:textId="77777777" w:rsidR="0041304A" w:rsidRDefault="0041304A">
      <w:pPr>
        <w:pStyle w:val="Heading1"/>
      </w:pPr>
    </w:p>
    <w:p w14:paraId="1DD2FE8A" w14:textId="77777777" w:rsidR="0041304A" w:rsidRDefault="0041304A">
      <w:pPr>
        <w:pStyle w:val="Heading1"/>
      </w:pPr>
    </w:p>
    <w:p w14:paraId="62D57E60" w14:textId="77777777" w:rsidR="0041304A" w:rsidRDefault="0041304A">
      <w:pPr>
        <w:pStyle w:val="Heading1"/>
      </w:pPr>
    </w:p>
    <w:p w14:paraId="12AE45C7" w14:textId="5C953314" w:rsidR="00CD2E43" w:rsidRDefault="00000000">
      <w:pPr>
        <w:pStyle w:val="Heading1"/>
      </w:pPr>
      <w:r>
        <w:t>3. Problem Statement</w:t>
      </w:r>
    </w:p>
    <w:p w14:paraId="42B7A754" w14:textId="77777777" w:rsidR="00CD2E43" w:rsidRDefault="00CD2E43">
      <w:pPr>
        <w:pBdr>
          <w:bottom w:val="single" w:sz="6" w:space="0" w:color="0D7377"/>
        </w:pBdr>
        <w:spacing w:after="200"/>
      </w:pPr>
    </w:p>
    <w:p w14:paraId="1A9B18A9" w14:textId="77777777" w:rsidR="00CD2E43" w:rsidRDefault="00000000">
      <w:pPr>
        <w:spacing w:after="160"/>
      </w:pPr>
      <w:r>
        <w:rPr>
          <w:color w:val="1A2E4A"/>
        </w:rPr>
        <w:t>Design and implement a Library Management System in C that allows a librarian to perform the following operations through a menu-driven console interface:</w:t>
      </w:r>
    </w:p>
    <w:p w14:paraId="4B0DC863" w14:textId="77777777" w:rsidR="00CD2E43" w:rsidRDefault="00CD2E43">
      <w:pPr>
        <w:spacing w:after="160"/>
      </w:pPr>
    </w:p>
    <w:p w14:paraId="6ACD5242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Add new books with details such as ISBN, title, author, and price</w:t>
      </w:r>
    </w:p>
    <w:p w14:paraId="61D99513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Display a list of all available books with their current status</w:t>
      </w:r>
    </w:p>
    <w:p w14:paraId="7338F7B4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Search for a specific book by its ISBN number</w:t>
      </w:r>
    </w:p>
    <w:p w14:paraId="6B83B39E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Issue a book to a student (mark as issued)</w:t>
      </w:r>
    </w:p>
    <w:p w14:paraId="368E9EB9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Return a previously issued book (mark as available)</w:t>
      </w:r>
    </w:p>
    <w:p w14:paraId="186BEF75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Delete a book record from the library (only if not issued)</w:t>
      </w:r>
    </w:p>
    <w:p w14:paraId="7FCE2395" w14:textId="77777777" w:rsidR="00CD2E43" w:rsidRDefault="00CD2E43">
      <w:pPr>
        <w:spacing w:after="160"/>
      </w:pPr>
    </w:p>
    <w:p w14:paraId="2238014B" w14:textId="77777777" w:rsidR="00CD2E43" w:rsidRDefault="00000000">
      <w:pPr>
        <w:spacing w:after="160"/>
      </w:pPr>
      <w:r>
        <w:rPr>
          <w:color w:val="1A2E4A"/>
        </w:rPr>
        <w:t>The system must include appropriate validations such as preventing duplicate ISBN entries and blocking deletion of currently issued books.</w:t>
      </w:r>
    </w:p>
    <w:p w14:paraId="59965EF4" w14:textId="77777777" w:rsidR="00CD2E43" w:rsidRDefault="00CD2E43">
      <w:pPr>
        <w:spacing w:after="160"/>
      </w:pPr>
    </w:p>
    <w:p w14:paraId="7573706F" w14:textId="77777777" w:rsidR="0041304A" w:rsidRDefault="0041304A">
      <w:pPr>
        <w:pStyle w:val="Heading1"/>
      </w:pPr>
    </w:p>
    <w:p w14:paraId="5A528D3D" w14:textId="77777777" w:rsidR="0041304A" w:rsidRDefault="0041304A">
      <w:pPr>
        <w:pStyle w:val="Heading1"/>
      </w:pPr>
    </w:p>
    <w:p w14:paraId="4548F0F1" w14:textId="77777777" w:rsidR="0041304A" w:rsidRDefault="0041304A">
      <w:pPr>
        <w:pStyle w:val="Heading1"/>
      </w:pPr>
    </w:p>
    <w:p w14:paraId="0D54F7EA" w14:textId="77777777" w:rsidR="0041304A" w:rsidRDefault="0041304A">
      <w:pPr>
        <w:pStyle w:val="Heading1"/>
      </w:pPr>
    </w:p>
    <w:p w14:paraId="0BB14018" w14:textId="77777777" w:rsidR="0041304A" w:rsidRDefault="0041304A">
      <w:pPr>
        <w:pStyle w:val="Heading1"/>
      </w:pPr>
    </w:p>
    <w:p w14:paraId="28FD65F2" w14:textId="77777777" w:rsidR="0041304A" w:rsidRDefault="0041304A">
      <w:pPr>
        <w:pStyle w:val="Heading1"/>
      </w:pPr>
    </w:p>
    <w:p w14:paraId="6108D3FC" w14:textId="77777777" w:rsidR="0041304A" w:rsidRDefault="0041304A">
      <w:pPr>
        <w:pStyle w:val="Heading1"/>
      </w:pPr>
    </w:p>
    <w:p w14:paraId="24BD0AE2" w14:textId="77777777" w:rsidR="0041304A" w:rsidRDefault="0041304A">
      <w:pPr>
        <w:pStyle w:val="Heading1"/>
      </w:pPr>
    </w:p>
    <w:p w14:paraId="463405FA" w14:textId="77777777" w:rsidR="0041304A" w:rsidRDefault="0041304A">
      <w:pPr>
        <w:pStyle w:val="Heading1"/>
      </w:pPr>
    </w:p>
    <w:p w14:paraId="2DBE1D99" w14:textId="77777777" w:rsidR="0041304A" w:rsidRDefault="0041304A">
      <w:pPr>
        <w:pStyle w:val="Heading1"/>
      </w:pPr>
    </w:p>
    <w:p w14:paraId="78C5A621" w14:textId="718233CC" w:rsidR="00CD2E43" w:rsidRDefault="00000000">
      <w:pPr>
        <w:pStyle w:val="Heading1"/>
      </w:pPr>
      <w:r>
        <w:t>4. Algorithm</w:t>
      </w:r>
    </w:p>
    <w:p w14:paraId="51834AFB" w14:textId="77777777" w:rsidR="00CD2E43" w:rsidRDefault="00CD2E43">
      <w:pPr>
        <w:pBdr>
          <w:bottom w:val="single" w:sz="6" w:space="0" w:color="0D7377"/>
        </w:pBdr>
        <w:spacing w:after="200"/>
      </w:pPr>
    </w:p>
    <w:p w14:paraId="34E056ED" w14:textId="77777777" w:rsidR="00CD2E43" w:rsidRDefault="00000000">
      <w:pPr>
        <w:spacing w:after="160"/>
      </w:pPr>
      <w:r>
        <w:rPr>
          <w:color w:val="1A2E4A"/>
        </w:rPr>
        <w:t>The following algorithm describes the overall logic of the Library Management System:</w:t>
      </w:r>
    </w:p>
    <w:p w14:paraId="1D73907A" w14:textId="77777777" w:rsidR="00CD2E43" w:rsidRDefault="00CD2E43">
      <w:pPr>
        <w:spacing w:after="160"/>
      </w:pPr>
    </w:p>
    <w:p w14:paraId="757A4BA5" w14:textId="77777777" w:rsidR="00CD2E43" w:rsidRDefault="00000000">
      <w:pPr>
        <w:pStyle w:val="Heading2"/>
      </w:pPr>
      <w:r>
        <w:rPr>
          <w:color w:val="1A2E4A"/>
        </w:rPr>
        <w:t>Step-by-Step Algorithm</w:t>
      </w:r>
    </w:p>
    <w:p w14:paraId="6FB4E30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2E4A"/>
        </w:rPr>
        <w:t>Step 1: START</w:t>
      </w:r>
    </w:p>
    <w:p w14:paraId="0976D845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2: Declare structure Book with fields: isbn, title, author, price, issued</w:t>
      </w:r>
    </w:p>
    <w:p w14:paraId="2F537641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3: Declare an array library[100] of type Book and counter bookCount = 0</w:t>
      </w:r>
    </w:p>
    <w:p w14:paraId="2FEC7561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4: Display menu with 7 options</w:t>
      </w:r>
    </w:p>
    <w:p w14:paraId="1D5FD4F2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5: Read user choice</w:t>
      </w:r>
    </w:p>
    <w:p w14:paraId="0078FF11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6: If choice == 1: call addBook() — input details, check duplicate ISBN, store in array</w:t>
      </w:r>
    </w:p>
    <w:p w14:paraId="3CDDD6A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7: If choice == 2: call displayAllBooks() — loop through array, print all records</w:t>
      </w:r>
    </w:p>
    <w:p w14:paraId="25810709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8: If choice == 3: call searchBook() — linear search by ISBN, display if found</w:t>
      </w:r>
    </w:p>
    <w:p w14:paraId="61F7A9F3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9: If choice == 4: call issueBook() — find book, mark issued = 1 if available</w:t>
      </w:r>
    </w:p>
    <w:p w14:paraId="753FCCA1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10: If choice == 5: call returnBook() — find book, mark issued = 0 if issued</w:t>
      </w:r>
    </w:p>
    <w:p w14:paraId="2B9A3845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11: If choice == 6: call deleteBook() — find book, shift array left if not issued</w:t>
      </w:r>
    </w:p>
    <w:p w14:paraId="566D8B9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12: If choice == 7: display exit message and terminate</w:t>
      </w:r>
    </w:p>
    <w:p w14:paraId="4391794C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Step 13: Repeat from Step 4 until choice == 7</w:t>
      </w:r>
    </w:p>
    <w:p w14:paraId="3EE73718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2E4A"/>
        </w:rPr>
        <w:t>Step 14: STOP</w:t>
      </w:r>
    </w:p>
    <w:p w14:paraId="47396F6E" w14:textId="77777777" w:rsidR="00CD2E43" w:rsidRDefault="00CD2E43">
      <w:pPr>
        <w:spacing w:after="160"/>
      </w:pPr>
    </w:p>
    <w:p w14:paraId="39950CE7" w14:textId="77777777" w:rsidR="0041304A" w:rsidRDefault="0041304A">
      <w:pPr>
        <w:pStyle w:val="Heading1"/>
      </w:pPr>
    </w:p>
    <w:p w14:paraId="38E682D1" w14:textId="77777777" w:rsidR="0041304A" w:rsidRDefault="0041304A">
      <w:pPr>
        <w:pStyle w:val="Heading1"/>
      </w:pPr>
    </w:p>
    <w:p w14:paraId="5F859948" w14:textId="77777777" w:rsidR="0041304A" w:rsidRDefault="0041304A">
      <w:pPr>
        <w:pStyle w:val="Heading1"/>
      </w:pPr>
    </w:p>
    <w:p w14:paraId="40538399" w14:textId="77777777" w:rsidR="0041304A" w:rsidRDefault="0041304A">
      <w:pPr>
        <w:pStyle w:val="Heading1"/>
      </w:pPr>
    </w:p>
    <w:p w14:paraId="0174B564" w14:textId="235649A2" w:rsidR="00CD2E43" w:rsidRDefault="00000000">
      <w:pPr>
        <w:pStyle w:val="Heading1"/>
      </w:pPr>
      <w:r>
        <w:t>5. Source Code Description</w:t>
      </w:r>
    </w:p>
    <w:p w14:paraId="755F7C6A" w14:textId="77777777" w:rsidR="00CD2E43" w:rsidRDefault="00CD2E43">
      <w:pPr>
        <w:pBdr>
          <w:bottom w:val="single" w:sz="6" w:space="0" w:color="0D7377"/>
        </w:pBdr>
        <w:spacing w:after="200"/>
      </w:pPr>
    </w:p>
    <w:p w14:paraId="6B34EC76" w14:textId="77777777" w:rsidR="00CD2E43" w:rsidRDefault="00000000">
      <w:pPr>
        <w:pStyle w:val="Heading2"/>
      </w:pPr>
      <w:r>
        <w:rPr>
          <w:color w:val="1A2E4A"/>
        </w:rPr>
        <w:t>5.1 Data Structure Used</w:t>
      </w:r>
    </w:p>
    <w:p w14:paraId="68605D48" w14:textId="77777777" w:rsidR="00CD2E43" w:rsidRDefault="00000000">
      <w:pPr>
        <w:spacing w:after="160"/>
      </w:pPr>
      <w:r>
        <w:rPr>
          <w:color w:val="1A2E4A"/>
        </w:rPr>
        <w:t>A structure named Book is defined to hold all attributes of a book:</w:t>
      </w:r>
    </w:p>
    <w:p w14:paraId="53E77B15" w14:textId="77777777" w:rsidR="00CD2E43" w:rsidRDefault="00CD2E43">
      <w:pPr>
        <w:spacing w:after="160"/>
      </w:pPr>
    </w:p>
    <w:p w14:paraId="7269ABFE" w14:textId="77777777" w:rsidR="00CD2E43" w:rsidRDefault="00000000">
      <w:pPr>
        <w:pBdr>
          <w:left w:val="single" w:sz="12" w:space="0" w:color="0D7377"/>
        </w:pBdr>
        <w:shd w:val="clear" w:color="auto" w:fill="1E1E2E"/>
        <w:spacing w:after="200"/>
      </w:pPr>
      <w:r>
        <w:rPr>
          <w:rFonts w:ascii="Consolas" w:eastAsia="Consolas" w:hAnsi="Consolas" w:cs="Consolas"/>
          <w:color w:val="58A6FF"/>
          <w:sz w:val="18"/>
          <w:szCs w:val="18"/>
        </w:rPr>
        <w:t>struct Book {     int    isbn;          // Unique book identifier     char   title[100];    // Book title     char   author[100];   // Author name     float  price;         // Price in INR     int    issued;        // 0 = Available, 1 = Issued };</w:t>
      </w:r>
    </w:p>
    <w:p w14:paraId="5AF82788" w14:textId="77777777" w:rsidR="00CD2E43" w:rsidRDefault="00CD2E43">
      <w:pPr>
        <w:spacing w:after="160"/>
      </w:pPr>
    </w:p>
    <w:p w14:paraId="7D117AC6" w14:textId="77777777" w:rsidR="00CD2E43" w:rsidRDefault="00000000">
      <w:pPr>
        <w:pStyle w:val="Heading2"/>
      </w:pPr>
      <w:r>
        <w:rPr>
          <w:color w:val="1A2E4A"/>
        </w:rPr>
        <w:t>5.2 Functions Defined</w:t>
      </w:r>
    </w:p>
    <w:p w14:paraId="229FED20" w14:textId="77777777" w:rsidR="00CD2E43" w:rsidRDefault="00CD2E4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2068"/>
        <w:gridCol w:w="4792"/>
      </w:tblGrid>
      <w:tr w:rsidR="00CD2E43" w14:paraId="68D93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AD61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 Name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4A64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A463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Key Logic</w:t>
            </w:r>
          </w:p>
        </w:tc>
      </w:tr>
      <w:tr w:rsidR="00CD2E43" w14:paraId="21550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B27F" w14:textId="77777777" w:rsidR="00CD2E43" w:rsidRDefault="00000000">
            <w:r>
              <w:rPr>
                <w:color w:val="1A2E4A"/>
                <w:sz w:val="22"/>
                <w:szCs w:val="22"/>
              </w:rPr>
              <w:t>addBook()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B6EA" w14:textId="77777777" w:rsidR="00CD2E43" w:rsidRDefault="00000000">
            <w:r>
              <w:rPr>
                <w:color w:val="1A2E4A"/>
                <w:sz w:val="22"/>
                <w:szCs w:val="22"/>
              </w:rPr>
              <w:t>Add a new book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DD64" w14:textId="77777777" w:rsidR="00CD2E43" w:rsidRDefault="00000000">
            <w:r>
              <w:rPr>
                <w:color w:val="1A2E4A"/>
                <w:sz w:val="22"/>
                <w:szCs w:val="22"/>
              </w:rPr>
              <w:t>Checks duplicate ISBN, stores in array</w:t>
            </w:r>
          </w:p>
        </w:tc>
      </w:tr>
      <w:tr w:rsidR="00CD2E43" w14:paraId="1DA9E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CBAB" w14:textId="77777777" w:rsidR="00CD2E43" w:rsidRDefault="00000000">
            <w:r>
              <w:rPr>
                <w:color w:val="1A2E4A"/>
                <w:sz w:val="22"/>
                <w:szCs w:val="22"/>
              </w:rPr>
              <w:t>displayAllBooks()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3A3B" w14:textId="77777777" w:rsidR="00CD2E43" w:rsidRDefault="00000000">
            <w:r>
              <w:rPr>
                <w:color w:val="1A2E4A"/>
                <w:sz w:val="22"/>
                <w:szCs w:val="22"/>
              </w:rPr>
              <w:t>Show all books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E4D6" w14:textId="77777777" w:rsidR="00CD2E43" w:rsidRDefault="00000000">
            <w:r>
              <w:rPr>
                <w:color w:val="1A2E4A"/>
                <w:sz w:val="22"/>
                <w:szCs w:val="22"/>
              </w:rPr>
              <w:t>Loops through array, prints records</w:t>
            </w:r>
          </w:p>
        </w:tc>
      </w:tr>
      <w:tr w:rsidR="00CD2E43" w14:paraId="4AE06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BBCD" w14:textId="77777777" w:rsidR="00CD2E43" w:rsidRDefault="00000000">
            <w:r>
              <w:rPr>
                <w:color w:val="1A2E4A"/>
                <w:sz w:val="22"/>
                <w:szCs w:val="22"/>
              </w:rPr>
              <w:t>searchBook()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6092" w14:textId="77777777" w:rsidR="00CD2E43" w:rsidRDefault="00000000">
            <w:r>
              <w:rPr>
                <w:color w:val="1A2E4A"/>
                <w:sz w:val="22"/>
                <w:szCs w:val="22"/>
              </w:rPr>
              <w:t>Find by ISBN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8441" w14:textId="77777777" w:rsidR="00CD2E43" w:rsidRDefault="00000000">
            <w:r>
              <w:rPr>
                <w:color w:val="1A2E4A"/>
                <w:sz w:val="22"/>
                <w:szCs w:val="22"/>
              </w:rPr>
              <w:t>Linear search through bookCount entries</w:t>
            </w:r>
          </w:p>
        </w:tc>
      </w:tr>
      <w:tr w:rsidR="00CD2E43" w14:paraId="7895A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598E" w14:textId="77777777" w:rsidR="00CD2E43" w:rsidRDefault="00000000">
            <w:r>
              <w:rPr>
                <w:color w:val="1A2E4A"/>
                <w:sz w:val="22"/>
                <w:szCs w:val="22"/>
              </w:rPr>
              <w:t>issueBook()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6CC3" w14:textId="77777777" w:rsidR="00CD2E43" w:rsidRDefault="00000000">
            <w:r>
              <w:rPr>
                <w:color w:val="1A2E4A"/>
                <w:sz w:val="22"/>
                <w:szCs w:val="22"/>
              </w:rPr>
              <w:t>Issue a book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35F5" w14:textId="77777777" w:rsidR="00CD2E43" w:rsidRDefault="00000000">
            <w:r>
              <w:rPr>
                <w:color w:val="1A2E4A"/>
                <w:sz w:val="22"/>
                <w:szCs w:val="22"/>
              </w:rPr>
              <w:t>Sets issued = 1 if book is available</w:t>
            </w:r>
          </w:p>
        </w:tc>
      </w:tr>
      <w:tr w:rsidR="00CD2E43" w14:paraId="6207BE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4993" w14:textId="77777777" w:rsidR="00CD2E43" w:rsidRDefault="00000000">
            <w:r>
              <w:rPr>
                <w:color w:val="1A2E4A"/>
                <w:sz w:val="22"/>
                <w:szCs w:val="22"/>
              </w:rPr>
              <w:t>returnBook()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5229" w14:textId="77777777" w:rsidR="00CD2E43" w:rsidRDefault="00000000">
            <w:r>
              <w:rPr>
                <w:color w:val="1A2E4A"/>
                <w:sz w:val="22"/>
                <w:szCs w:val="22"/>
              </w:rPr>
              <w:t>Return a book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CCDB" w14:textId="77777777" w:rsidR="00CD2E43" w:rsidRDefault="00000000">
            <w:r>
              <w:rPr>
                <w:color w:val="1A2E4A"/>
                <w:sz w:val="22"/>
                <w:szCs w:val="22"/>
              </w:rPr>
              <w:t>Sets issued = 0 if book was issued</w:t>
            </w:r>
          </w:p>
        </w:tc>
      </w:tr>
      <w:tr w:rsidR="00CD2E43" w14:paraId="06083A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B478" w14:textId="77777777" w:rsidR="00CD2E43" w:rsidRDefault="00000000">
            <w:r>
              <w:rPr>
                <w:color w:val="1A2E4A"/>
                <w:sz w:val="22"/>
                <w:szCs w:val="22"/>
              </w:rPr>
              <w:t>deleteBook()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426D" w14:textId="77777777" w:rsidR="00CD2E43" w:rsidRDefault="00000000">
            <w:r>
              <w:rPr>
                <w:color w:val="1A2E4A"/>
                <w:sz w:val="22"/>
                <w:szCs w:val="22"/>
              </w:rPr>
              <w:t>Remove a book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1979" w14:textId="77777777" w:rsidR="00CD2E43" w:rsidRDefault="00000000">
            <w:r>
              <w:rPr>
                <w:color w:val="1A2E4A"/>
                <w:sz w:val="22"/>
                <w:szCs w:val="22"/>
              </w:rPr>
              <w:t>Shifts array left; blocks if issued</w:t>
            </w:r>
          </w:p>
        </w:tc>
      </w:tr>
      <w:tr w:rsidR="00CD2E43" w14:paraId="7B913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AB2E" w14:textId="77777777" w:rsidR="00CD2E43" w:rsidRDefault="00000000">
            <w:r>
              <w:rPr>
                <w:color w:val="1A2E4A"/>
                <w:sz w:val="22"/>
                <w:szCs w:val="22"/>
              </w:rPr>
              <w:t>printDivider()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AF79" w14:textId="77777777" w:rsidR="00CD2E43" w:rsidRDefault="00000000">
            <w:r>
              <w:rPr>
                <w:color w:val="1A2E4A"/>
                <w:sz w:val="22"/>
                <w:szCs w:val="22"/>
              </w:rPr>
              <w:t>UI helper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6B6E" w14:textId="77777777" w:rsidR="00CD2E43" w:rsidRDefault="00000000">
            <w:r>
              <w:rPr>
                <w:color w:val="1A2E4A"/>
                <w:sz w:val="22"/>
                <w:szCs w:val="22"/>
              </w:rPr>
              <w:t>Prints separator line</w:t>
            </w:r>
          </w:p>
        </w:tc>
      </w:tr>
      <w:tr w:rsidR="00CD2E43" w14:paraId="477C05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0AA8" w14:textId="77777777" w:rsidR="00CD2E43" w:rsidRDefault="00000000">
            <w:r>
              <w:rPr>
                <w:color w:val="1A2E4A"/>
                <w:sz w:val="22"/>
                <w:szCs w:val="22"/>
              </w:rPr>
              <w:t>printHeader()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85F5" w14:textId="77777777" w:rsidR="00CD2E43" w:rsidRDefault="00000000">
            <w:r>
              <w:rPr>
                <w:color w:val="1A2E4A"/>
                <w:sz w:val="22"/>
                <w:szCs w:val="22"/>
              </w:rPr>
              <w:t>UI helper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C0F3" w14:textId="77777777" w:rsidR="00CD2E43" w:rsidRDefault="00000000">
            <w:r>
              <w:rPr>
                <w:color w:val="1A2E4A"/>
                <w:sz w:val="22"/>
                <w:szCs w:val="22"/>
              </w:rPr>
              <w:t>Prints project header on startup</w:t>
            </w:r>
          </w:p>
        </w:tc>
      </w:tr>
    </w:tbl>
    <w:p w14:paraId="7BFBC177" w14:textId="77777777" w:rsidR="00CD2E43" w:rsidRDefault="00CD2E43">
      <w:pPr>
        <w:spacing w:after="160"/>
      </w:pPr>
    </w:p>
    <w:p w14:paraId="49B18041" w14:textId="77777777" w:rsidR="0041304A" w:rsidRDefault="0041304A">
      <w:pPr>
        <w:pStyle w:val="Heading1"/>
      </w:pPr>
    </w:p>
    <w:p w14:paraId="32DFE2BB" w14:textId="77777777" w:rsidR="0041304A" w:rsidRDefault="0041304A">
      <w:pPr>
        <w:pStyle w:val="Heading1"/>
      </w:pPr>
    </w:p>
    <w:p w14:paraId="610E11A3" w14:textId="77777777" w:rsidR="0041304A" w:rsidRDefault="0041304A">
      <w:pPr>
        <w:pStyle w:val="Heading1"/>
      </w:pPr>
    </w:p>
    <w:p w14:paraId="4A289BCE" w14:textId="77777777" w:rsidR="0041304A" w:rsidRDefault="0041304A">
      <w:pPr>
        <w:pStyle w:val="Heading1"/>
      </w:pPr>
    </w:p>
    <w:p w14:paraId="4EBADFC3" w14:textId="77777777" w:rsidR="0041304A" w:rsidRDefault="0041304A">
      <w:pPr>
        <w:pStyle w:val="Heading1"/>
      </w:pPr>
    </w:p>
    <w:p w14:paraId="0439DBCF" w14:textId="12EDFACA" w:rsidR="00CD2E43" w:rsidRDefault="00000000">
      <w:pPr>
        <w:pStyle w:val="Heading1"/>
      </w:pPr>
      <w:r>
        <w:lastRenderedPageBreak/>
        <w:t>6. Features &amp; Validations</w:t>
      </w:r>
    </w:p>
    <w:p w14:paraId="3AB24521" w14:textId="77777777" w:rsidR="00CD2E43" w:rsidRDefault="00CD2E43">
      <w:pPr>
        <w:pBdr>
          <w:bottom w:val="single" w:sz="6" w:space="0" w:color="0D7377"/>
        </w:pBdr>
        <w:spacing w:after="200"/>
      </w:pPr>
    </w:p>
    <w:p w14:paraId="6412CDEA" w14:textId="77777777" w:rsidR="00CD2E43" w:rsidRDefault="00000000">
      <w:pPr>
        <w:pStyle w:val="Heading2"/>
      </w:pPr>
      <w:r>
        <w:rPr>
          <w:color w:val="1A2E4A"/>
        </w:rPr>
        <w:t>6.1 Key Features</w:t>
      </w:r>
    </w:p>
    <w:p w14:paraId="40727C6C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Menu-driven interface for ease of use</w:t>
      </w:r>
    </w:p>
    <w:p w14:paraId="031C2317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Supports up to 100 books in memory</w:t>
      </w:r>
    </w:p>
    <w:p w14:paraId="697AD363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Real-time status tracking (Available / Issued)</w:t>
      </w:r>
    </w:p>
    <w:p w14:paraId="280C795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Formatted tabular output for book listing</w:t>
      </w:r>
    </w:p>
    <w:p w14:paraId="019829E5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Modular design with separate functions for each operation</w:t>
      </w:r>
    </w:p>
    <w:p w14:paraId="458BF282" w14:textId="77777777" w:rsidR="00CD2E43" w:rsidRDefault="00CD2E43">
      <w:pPr>
        <w:spacing w:after="160"/>
      </w:pPr>
    </w:p>
    <w:p w14:paraId="24E34789" w14:textId="77777777" w:rsidR="00CD2E43" w:rsidRDefault="00000000">
      <w:pPr>
        <w:pStyle w:val="Heading2"/>
      </w:pPr>
      <w:r>
        <w:rPr>
          <w:color w:val="1A2E4A"/>
        </w:rPr>
        <w:t>6.2 Validations Implemented</w:t>
      </w:r>
    </w:p>
    <w:p w14:paraId="3E3C1DB3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Duplicate ISBN check when adding a book</w:t>
      </w:r>
    </w:p>
    <w:p w14:paraId="234C2815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Cannot issue a book that is already issued</w:t>
      </w:r>
    </w:p>
    <w:p w14:paraId="3BAA6F1E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Cannot return a book that was not issued</w:t>
      </w:r>
    </w:p>
    <w:p w14:paraId="1475A24D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Cannot delete a book that is currently issued</w:t>
      </w:r>
    </w:p>
    <w:p w14:paraId="7FE013A0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Array bounds check — prevents overflow beyond 100 books</w:t>
      </w:r>
    </w:p>
    <w:p w14:paraId="525DCF0B" w14:textId="77777777" w:rsidR="00CD2E43" w:rsidRDefault="00CD2E43">
      <w:pPr>
        <w:spacing w:after="160"/>
      </w:pPr>
    </w:p>
    <w:p w14:paraId="71921E20" w14:textId="77777777" w:rsidR="0041304A" w:rsidRDefault="0041304A">
      <w:pPr>
        <w:pStyle w:val="Heading1"/>
      </w:pPr>
    </w:p>
    <w:p w14:paraId="7FAE05E7" w14:textId="77777777" w:rsidR="0041304A" w:rsidRDefault="0041304A">
      <w:pPr>
        <w:pStyle w:val="Heading1"/>
      </w:pPr>
    </w:p>
    <w:p w14:paraId="6323A71A" w14:textId="77777777" w:rsidR="0041304A" w:rsidRDefault="0041304A">
      <w:pPr>
        <w:pStyle w:val="Heading1"/>
      </w:pPr>
    </w:p>
    <w:p w14:paraId="313D2842" w14:textId="77777777" w:rsidR="0041304A" w:rsidRDefault="0041304A">
      <w:pPr>
        <w:pStyle w:val="Heading1"/>
      </w:pPr>
    </w:p>
    <w:p w14:paraId="78CD02D2" w14:textId="77777777" w:rsidR="0041304A" w:rsidRDefault="0041304A">
      <w:pPr>
        <w:pStyle w:val="Heading1"/>
      </w:pPr>
    </w:p>
    <w:p w14:paraId="44686A74" w14:textId="77777777" w:rsidR="0041304A" w:rsidRDefault="0041304A">
      <w:pPr>
        <w:pStyle w:val="Heading1"/>
      </w:pPr>
    </w:p>
    <w:p w14:paraId="53AE9D8B" w14:textId="77777777" w:rsidR="0041304A" w:rsidRDefault="0041304A">
      <w:pPr>
        <w:pStyle w:val="Heading1"/>
      </w:pPr>
    </w:p>
    <w:p w14:paraId="3B4E0053" w14:textId="77777777" w:rsidR="0041304A" w:rsidRDefault="0041304A">
      <w:pPr>
        <w:pStyle w:val="Heading1"/>
      </w:pPr>
    </w:p>
    <w:p w14:paraId="575D0AA3" w14:textId="77777777" w:rsidR="0041304A" w:rsidRDefault="0041304A">
      <w:pPr>
        <w:pStyle w:val="Heading1"/>
      </w:pPr>
    </w:p>
    <w:p w14:paraId="73DCC4D1" w14:textId="3A6F3550" w:rsidR="00CD2E43" w:rsidRDefault="00000000">
      <w:pPr>
        <w:pStyle w:val="Heading1"/>
      </w:pPr>
      <w:r>
        <w:lastRenderedPageBreak/>
        <w:t>7. Test Cases &amp; Output</w:t>
      </w:r>
    </w:p>
    <w:p w14:paraId="77776E5F" w14:textId="77777777" w:rsidR="00CD2E43" w:rsidRDefault="00CD2E43">
      <w:pPr>
        <w:pBdr>
          <w:bottom w:val="single" w:sz="6" w:space="0" w:color="0D7377"/>
        </w:pBdr>
        <w:spacing w:after="200"/>
      </w:pPr>
    </w:p>
    <w:p w14:paraId="3BD23ACF" w14:textId="77777777" w:rsidR="00CD2E43" w:rsidRDefault="00CD2E4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2309"/>
        <w:gridCol w:w="2499"/>
        <w:gridCol w:w="2572"/>
        <w:gridCol w:w="1063"/>
      </w:tblGrid>
      <w:tr w:rsidR="00CD2E43" w14:paraId="1D124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DA43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059E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Operation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70F6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833B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3DA3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CD2E43" w14:paraId="4232C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3D5C" w14:textId="77777777" w:rsidR="00CD2E43" w:rsidRDefault="00000000">
            <w:r>
              <w:rPr>
                <w:color w:val="1A2E4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D82D" w14:textId="77777777" w:rsidR="00CD2E43" w:rsidRDefault="00000000">
            <w:r>
              <w:rPr>
                <w:color w:val="1A2E4A"/>
                <w:sz w:val="22"/>
                <w:szCs w:val="22"/>
              </w:rPr>
              <w:t>Add Book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0373" w14:textId="77777777" w:rsidR="00CD2E43" w:rsidRDefault="00000000">
            <w:r>
              <w:rPr>
                <w:color w:val="1A2E4A"/>
                <w:sz w:val="22"/>
                <w:szCs w:val="22"/>
              </w:rPr>
              <w:t>ISBN:1001, Let Us C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2918" w14:textId="77777777" w:rsidR="00CD2E43" w:rsidRDefault="00000000">
            <w:r>
              <w:rPr>
                <w:color w:val="1A2E4A"/>
                <w:sz w:val="22"/>
                <w:szCs w:val="22"/>
              </w:rPr>
              <w:t>Book added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6126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4211F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D128" w14:textId="77777777" w:rsidR="00CD2E43" w:rsidRDefault="00000000">
            <w:r>
              <w:rPr>
                <w:color w:val="1A2E4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C358" w14:textId="77777777" w:rsidR="00CD2E43" w:rsidRDefault="00000000">
            <w:r>
              <w:rPr>
                <w:color w:val="1A2E4A"/>
                <w:sz w:val="22"/>
                <w:szCs w:val="22"/>
              </w:rPr>
              <w:t>Add Duplicate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02AD" w14:textId="77777777" w:rsidR="00CD2E43" w:rsidRDefault="00000000">
            <w:r>
              <w:rPr>
                <w:color w:val="1A2E4A"/>
                <w:sz w:val="22"/>
                <w:szCs w:val="22"/>
              </w:rPr>
              <w:t>ISBN:1001 again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7C6A" w14:textId="77777777" w:rsidR="00CD2E43" w:rsidRDefault="00000000">
            <w:r>
              <w:rPr>
                <w:color w:val="1A2E4A"/>
                <w:sz w:val="22"/>
                <w:szCs w:val="22"/>
              </w:rPr>
              <w:t>Error message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D8FC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0A99C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435A" w14:textId="77777777" w:rsidR="00CD2E43" w:rsidRDefault="00000000">
            <w:r>
              <w:rPr>
                <w:color w:val="1A2E4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A43E" w14:textId="77777777" w:rsidR="00CD2E43" w:rsidRDefault="00000000">
            <w:r>
              <w:rPr>
                <w:color w:val="1A2E4A"/>
                <w:sz w:val="22"/>
                <w:szCs w:val="22"/>
              </w:rPr>
              <w:t>Display All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C27B" w14:textId="77777777" w:rsidR="00CD2E43" w:rsidRDefault="00000000">
            <w:r>
              <w:rPr>
                <w:color w:val="1A2E4A"/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A800" w14:textId="77777777" w:rsidR="00CD2E43" w:rsidRDefault="00000000">
            <w:r>
              <w:rPr>
                <w:color w:val="1A2E4A"/>
                <w:sz w:val="22"/>
                <w:szCs w:val="22"/>
              </w:rPr>
              <w:t>Shows all books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CE23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0D9A6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D070" w14:textId="77777777" w:rsidR="00CD2E43" w:rsidRDefault="00000000">
            <w:r>
              <w:rPr>
                <w:color w:val="1A2E4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3778" w14:textId="77777777" w:rsidR="00CD2E43" w:rsidRDefault="00000000">
            <w:r>
              <w:rPr>
                <w:color w:val="1A2E4A"/>
                <w:sz w:val="22"/>
                <w:szCs w:val="22"/>
              </w:rPr>
              <w:t>Search Found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EE2F" w14:textId="77777777" w:rsidR="00CD2E43" w:rsidRDefault="00000000">
            <w:r>
              <w:rPr>
                <w:color w:val="1A2E4A"/>
                <w:sz w:val="22"/>
                <w:szCs w:val="22"/>
              </w:rPr>
              <w:t>ISBN:1001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30A8" w14:textId="77777777" w:rsidR="00CD2E43" w:rsidRDefault="00000000">
            <w:r>
              <w:rPr>
                <w:color w:val="1A2E4A"/>
                <w:sz w:val="22"/>
                <w:szCs w:val="22"/>
              </w:rPr>
              <w:t>Book details shown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5D9E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09EE2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1FCF" w14:textId="77777777" w:rsidR="00CD2E43" w:rsidRDefault="00000000">
            <w:r>
              <w:rPr>
                <w:color w:val="1A2E4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31A0" w14:textId="77777777" w:rsidR="00CD2E43" w:rsidRDefault="00000000">
            <w:r>
              <w:rPr>
                <w:color w:val="1A2E4A"/>
                <w:sz w:val="22"/>
                <w:szCs w:val="22"/>
              </w:rPr>
              <w:t>Search Not Found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907A" w14:textId="77777777" w:rsidR="00CD2E43" w:rsidRDefault="00000000">
            <w:r>
              <w:rPr>
                <w:color w:val="1A2E4A"/>
                <w:sz w:val="22"/>
                <w:szCs w:val="22"/>
              </w:rPr>
              <w:t>ISBN:9999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91DB" w14:textId="77777777" w:rsidR="00CD2E43" w:rsidRDefault="00000000">
            <w:r>
              <w:rPr>
                <w:color w:val="1A2E4A"/>
                <w:sz w:val="22"/>
                <w:szCs w:val="22"/>
              </w:rPr>
              <w:t>Not found message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4A02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11373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D7F5" w14:textId="77777777" w:rsidR="00CD2E43" w:rsidRDefault="00000000">
            <w:r>
              <w:rPr>
                <w:color w:val="1A2E4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7EA9" w14:textId="77777777" w:rsidR="00CD2E43" w:rsidRDefault="00000000">
            <w:r>
              <w:rPr>
                <w:color w:val="1A2E4A"/>
                <w:sz w:val="22"/>
                <w:szCs w:val="22"/>
              </w:rPr>
              <w:t>Issue Book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FD1F" w14:textId="77777777" w:rsidR="00CD2E43" w:rsidRDefault="00000000">
            <w:r>
              <w:rPr>
                <w:color w:val="1A2E4A"/>
                <w:sz w:val="22"/>
                <w:szCs w:val="22"/>
              </w:rPr>
              <w:t>ISBN:1001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8567" w14:textId="77777777" w:rsidR="00CD2E43" w:rsidRDefault="00000000">
            <w:r>
              <w:rPr>
                <w:color w:val="1A2E4A"/>
                <w:sz w:val="22"/>
                <w:szCs w:val="22"/>
              </w:rPr>
              <w:t>Marked as Issued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6C8E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22F99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1365" w14:textId="77777777" w:rsidR="00CD2E43" w:rsidRDefault="00000000">
            <w:r>
              <w:rPr>
                <w:color w:val="1A2E4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B333" w14:textId="77777777" w:rsidR="00CD2E43" w:rsidRDefault="00000000">
            <w:r>
              <w:rPr>
                <w:color w:val="1A2E4A"/>
                <w:sz w:val="22"/>
                <w:szCs w:val="22"/>
              </w:rPr>
              <w:t>Issue Again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9D7E" w14:textId="77777777" w:rsidR="00CD2E43" w:rsidRDefault="00000000">
            <w:r>
              <w:rPr>
                <w:color w:val="1A2E4A"/>
                <w:sz w:val="22"/>
                <w:szCs w:val="22"/>
              </w:rPr>
              <w:t>ISBN:1001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CF41" w14:textId="77777777" w:rsidR="00CD2E43" w:rsidRDefault="00000000">
            <w:r>
              <w:rPr>
                <w:color w:val="1A2E4A"/>
                <w:sz w:val="22"/>
                <w:szCs w:val="22"/>
              </w:rPr>
              <w:t>Already issued msg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BA57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68505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3775" w14:textId="77777777" w:rsidR="00CD2E43" w:rsidRDefault="00000000">
            <w:r>
              <w:rPr>
                <w:color w:val="1A2E4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7445" w14:textId="77777777" w:rsidR="00CD2E43" w:rsidRDefault="00000000">
            <w:r>
              <w:rPr>
                <w:color w:val="1A2E4A"/>
                <w:sz w:val="22"/>
                <w:szCs w:val="22"/>
              </w:rPr>
              <w:t>Return Book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6311" w14:textId="77777777" w:rsidR="00CD2E43" w:rsidRDefault="00000000">
            <w:r>
              <w:rPr>
                <w:color w:val="1A2E4A"/>
                <w:sz w:val="22"/>
                <w:szCs w:val="22"/>
              </w:rPr>
              <w:t>ISBN:1001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6182" w14:textId="77777777" w:rsidR="00CD2E43" w:rsidRDefault="00000000">
            <w:r>
              <w:rPr>
                <w:color w:val="1A2E4A"/>
                <w:sz w:val="22"/>
                <w:szCs w:val="22"/>
              </w:rPr>
              <w:t>Marked Available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AC5E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6C30D0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F8D7" w14:textId="77777777" w:rsidR="00CD2E43" w:rsidRDefault="00000000">
            <w:r>
              <w:rPr>
                <w:color w:val="1A2E4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551A" w14:textId="77777777" w:rsidR="00CD2E43" w:rsidRDefault="00000000">
            <w:r>
              <w:rPr>
                <w:color w:val="1A2E4A"/>
                <w:sz w:val="22"/>
                <w:szCs w:val="22"/>
              </w:rPr>
              <w:t>Delete Available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B02C" w14:textId="77777777" w:rsidR="00CD2E43" w:rsidRDefault="00000000">
            <w:r>
              <w:rPr>
                <w:color w:val="1A2E4A"/>
                <w:sz w:val="22"/>
                <w:szCs w:val="22"/>
              </w:rPr>
              <w:t>ISBN:1001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46C6" w14:textId="77777777" w:rsidR="00CD2E43" w:rsidRDefault="00000000">
            <w:r>
              <w:rPr>
                <w:color w:val="1A2E4A"/>
                <w:sz w:val="22"/>
                <w:szCs w:val="22"/>
              </w:rPr>
              <w:t>Deleted successfully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FC02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  <w:tr w:rsidR="00CD2E43" w14:paraId="187B1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E386" w14:textId="77777777" w:rsidR="00CD2E43" w:rsidRDefault="00000000">
            <w:r>
              <w:rPr>
                <w:color w:val="1A2E4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5CD4" w14:textId="77777777" w:rsidR="00CD2E43" w:rsidRDefault="00000000">
            <w:r>
              <w:rPr>
                <w:color w:val="1A2E4A"/>
                <w:sz w:val="22"/>
                <w:szCs w:val="22"/>
              </w:rPr>
              <w:t>Delete Issued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FFFE" w14:textId="77777777" w:rsidR="00CD2E43" w:rsidRDefault="00000000">
            <w:r>
              <w:rPr>
                <w:color w:val="1A2E4A"/>
                <w:sz w:val="22"/>
                <w:szCs w:val="22"/>
              </w:rPr>
              <w:t>ISBN (issued)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77FB" w14:textId="77777777" w:rsidR="00CD2E43" w:rsidRDefault="00000000">
            <w:r>
              <w:rPr>
                <w:color w:val="1A2E4A"/>
                <w:sz w:val="22"/>
                <w:szCs w:val="22"/>
              </w:rPr>
              <w:t>Blocked with msg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C7AE" w14:textId="77777777" w:rsidR="00CD2E43" w:rsidRDefault="00000000">
            <w:r>
              <w:rPr>
                <w:color w:val="1A2E4A"/>
                <w:sz w:val="22"/>
                <w:szCs w:val="22"/>
              </w:rPr>
              <w:t>✓ Pass</w:t>
            </w:r>
          </w:p>
        </w:tc>
      </w:tr>
    </w:tbl>
    <w:p w14:paraId="46004BFD" w14:textId="77777777" w:rsidR="00CD2E43" w:rsidRDefault="00CD2E43">
      <w:pPr>
        <w:spacing w:after="160"/>
      </w:pPr>
    </w:p>
    <w:p w14:paraId="423BA599" w14:textId="77777777" w:rsidR="0041304A" w:rsidRDefault="0041304A">
      <w:pPr>
        <w:pStyle w:val="Heading1"/>
      </w:pPr>
    </w:p>
    <w:p w14:paraId="146FF052" w14:textId="276E017B" w:rsidR="00CD2E43" w:rsidRDefault="00000000">
      <w:pPr>
        <w:pStyle w:val="Heading1"/>
      </w:pPr>
      <w:r>
        <w:t>8. C Programming Concepts Applied</w:t>
      </w:r>
    </w:p>
    <w:p w14:paraId="2563313D" w14:textId="77777777" w:rsidR="00CD2E43" w:rsidRDefault="00CD2E43">
      <w:pPr>
        <w:pBdr>
          <w:bottom w:val="single" w:sz="6" w:space="0" w:color="0D7377"/>
        </w:pBdr>
        <w:spacing w:after="200"/>
      </w:pPr>
    </w:p>
    <w:p w14:paraId="6964B485" w14:textId="77777777" w:rsidR="00CD2E43" w:rsidRDefault="00CD2E43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6878"/>
      </w:tblGrid>
      <w:tr w:rsidR="00CD2E43" w14:paraId="174F3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3778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D8AD" w14:textId="77777777" w:rsidR="00CD2E43" w:rsidRDefault="00000000">
            <w:r>
              <w:rPr>
                <w:b/>
                <w:bCs/>
                <w:color w:val="FFFFFF"/>
                <w:sz w:val="22"/>
                <w:szCs w:val="22"/>
              </w:rPr>
              <w:t>How It Was Used</w:t>
            </w:r>
          </w:p>
        </w:tc>
      </w:tr>
      <w:tr w:rsidR="00CD2E43" w14:paraId="1649A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A700" w14:textId="77777777" w:rsidR="00CD2E43" w:rsidRDefault="00000000">
            <w:r>
              <w:rPr>
                <w:color w:val="1A2E4A"/>
                <w:sz w:val="22"/>
                <w:szCs w:val="22"/>
              </w:rPr>
              <w:t>Structures (struct)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7C13" w14:textId="77777777" w:rsidR="00CD2E43" w:rsidRDefault="00000000">
            <w:r>
              <w:rPr>
                <w:color w:val="1A2E4A"/>
                <w:sz w:val="22"/>
                <w:szCs w:val="22"/>
              </w:rPr>
              <w:t>Defined Book type to group related fields together</w:t>
            </w:r>
          </w:p>
        </w:tc>
      </w:tr>
      <w:tr w:rsidR="00CD2E43" w14:paraId="7049D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2F7A" w14:textId="77777777" w:rsidR="00CD2E43" w:rsidRDefault="00000000">
            <w:r>
              <w:rPr>
                <w:color w:val="1A2E4A"/>
                <w:sz w:val="22"/>
                <w:szCs w:val="22"/>
              </w:rPr>
              <w:t>Arrays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2413" w14:textId="77777777" w:rsidR="00CD2E43" w:rsidRDefault="00000000">
            <w:r>
              <w:rPr>
                <w:color w:val="1A2E4A"/>
                <w:sz w:val="22"/>
                <w:szCs w:val="22"/>
              </w:rPr>
              <w:t>Stored collection of Book records in library[100]</w:t>
            </w:r>
          </w:p>
        </w:tc>
      </w:tr>
      <w:tr w:rsidR="00CD2E43" w14:paraId="576F4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3FFE" w14:textId="77777777" w:rsidR="00CD2E43" w:rsidRDefault="00000000">
            <w:r>
              <w:rPr>
                <w:color w:val="1A2E4A"/>
                <w:sz w:val="22"/>
                <w:szCs w:val="22"/>
              </w:rPr>
              <w:t>Functions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DF3F" w14:textId="77777777" w:rsidR="00CD2E43" w:rsidRDefault="00000000">
            <w:r>
              <w:rPr>
                <w:color w:val="1A2E4A"/>
                <w:sz w:val="22"/>
                <w:szCs w:val="22"/>
              </w:rPr>
              <w:t>Each operation (add, search, etc.) written as a separate function</w:t>
            </w:r>
          </w:p>
        </w:tc>
      </w:tr>
      <w:tr w:rsidR="00CD2E43" w14:paraId="18540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1B2F" w14:textId="77777777" w:rsidR="00CD2E43" w:rsidRDefault="00000000">
            <w:r>
              <w:rPr>
                <w:color w:val="1A2E4A"/>
                <w:sz w:val="22"/>
                <w:szCs w:val="22"/>
              </w:rPr>
              <w:t>Switch-Case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B63C" w14:textId="77777777" w:rsidR="00CD2E43" w:rsidRDefault="00000000">
            <w:r>
              <w:rPr>
                <w:color w:val="1A2E4A"/>
                <w:sz w:val="22"/>
                <w:szCs w:val="22"/>
              </w:rPr>
              <w:t>Menu-driven navigation based on user input</w:t>
            </w:r>
          </w:p>
        </w:tc>
      </w:tr>
      <w:tr w:rsidR="00CD2E43" w14:paraId="42DC6B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6435" w14:textId="77777777" w:rsidR="00CD2E43" w:rsidRDefault="00000000">
            <w:r>
              <w:rPr>
                <w:color w:val="1A2E4A"/>
                <w:sz w:val="22"/>
                <w:szCs w:val="22"/>
              </w:rPr>
              <w:t>For Loop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4576" w14:textId="77777777" w:rsidR="00CD2E43" w:rsidRDefault="00000000">
            <w:r>
              <w:rPr>
                <w:color w:val="1A2E4A"/>
                <w:sz w:val="22"/>
                <w:szCs w:val="22"/>
              </w:rPr>
              <w:t>Iterating through all books for display and search</w:t>
            </w:r>
          </w:p>
        </w:tc>
      </w:tr>
      <w:tr w:rsidR="00CD2E43" w14:paraId="28A21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76BD" w14:textId="77777777" w:rsidR="00CD2E43" w:rsidRDefault="00000000">
            <w:r>
              <w:rPr>
                <w:color w:val="1A2E4A"/>
                <w:sz w:val="22"/>
                <w:szCs w:val="22"/>
              </w:rPr>
              <w:t>String Functions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FEE2" w14:textId="77777777" w:rsidR="00CD2E43" w:rsidRDefault="00000000">
            <w:r>
              <w:rPr>
                <w:color w:val="1A2E4A"/>
                <w:sz w:val="22"/>
                <w:szCs w:val="22"/>
              </w:rPr>
              <w:t>strcspn() to remove newline, strcmp() for comparison</w:t>
            </w:r>
          </w:p>
        </w:tc>
      </w:tr>
      <w:tr w:rsidR="00CD2E43" w14:paraId="75F3F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2E52" w14:textId="77777777" w:rsidR="00CD2E43" w:rsidRDefault="00000000">
            <w:r>
              <w:rPr>
                <w:color w:val="1A2E4A"/>
                <w:sz w:val="22"/>
                <w:szCs w:val="22"/>
              </w:rPr>
              <w:t>scanf / printf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E0AD" w14:textId="77777777" w:rsidR="00CD2E43" w:rsidRDefault="00000000">
            <w:r>
              <w:rPr>
                <w:color w:val="1A2E4A"/>
                <w:sz w:val="22"/>
                <w:szCs w:val="22"/>
              </w:rPr>
              <w:t>Console-based input and formatted output</w:t>
            </w:r>
          </w:p>
        </w:tc>
      </w:tr>
      <w:tr w:rsidR="00CD2E43" w14:paraId="05BD27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0AE1" w14:textId="77777777" w:rsidR="00CD2E43" w:rsidRDefault="00000000">
            <w:r>
              <w:rPr>
                <w:color w:val="1A2E4A"/>
                <w:sz w:val="22"/>
                <w:szCs w:val="22"/>
              </w:rPr>
              <w:t>Conditional Logic</w:t>
            </w:r>
          </w:p>
        </w:tc>
        <w:tc>
          <w:tcPr>
            <w:tcW w:w="0" w:type="auto"/>
            <w:tcBorders>
              <w:top w:val="single" w:sz="1" w:space="0" w:color="D1DCE8"/>
              <w:left w:val="single" w:sz="1" w:space="0" w:color="D1DCE8"/>
              <w:bottom w:val="single" w:sz="1" w:space="0" w:color="D1DCE8"/>
              <w:right w:val="single" w:sz="1" w:space="0" w:color="D1DCE8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20B2" w14:textId="77777777" w:rsidR="00CD2E43" w:rsidRDefault="00000000">
            <w:r>
              <w:rPr>
                <w:color w:val="1A2E4A"/>
                <w:sz w:val="22"/>
                <w:szCs w:val="22"/>
              </w:rPr>
              <w:t>if-else for validations and status checks</w:t>
            </w:r>
          </w:p>
        </w:tc>
      </w:tr>
    </w:tbl>
    <w:p w14:paraId="448F13A1" w14:textId="77777777" w:rsidR="00CD2E43" w:rsidRDefault="00CD2E43">
      <w:pPr>
        <w:spacing w:after="160"/>
      </w:pPr>
    </w:p>
    <w:p w14:paraId="3FF0EA65" w14:textId="77777777" w:rsidR="00CD2E43" w:rsidRDefault="00000000">
      <w:pPr>
        <w:pStyle w:val="Heading1"/>
      </w:pPr>
      <w:r>
        <w:lastRenderedPageBreak/>
        <w:t>9. Conclusion</w:t>
      </w:r>
    </w:p>
    <w:p w14:paraId="185CF58B" w14:textId="77777777" w:rsidR="00CD2E43" w:rsidRDefault="00CD2E43">
      <w:pPr>
        <w:pBdr>
          <w:bottom w:val="single" w:sz="6" w:space="0" w:color="0D7377"/>
        </w:pBdr>
        <w:spacing w:after="200"/>
      </w:pPr>
    </w:p>
    <w:p w14:paraId="41448899" w14:textId="77777777" w:rsidR="00CD2E43" w:rsidRDefault="00000000">
      <w:pPr>
        <w:spacing w:after="160"/>
      </w:pPr>
      <w:r>
        <w:rPr>
          <w:color w:val="1A2E4A"/>
        </w:rPr>
        <w:t>The Library Management System successfully demonstrates the application of fundamental C programming concepts in solving a practical, real-world problem. By building this project, the following learning outcomes were achieved:</w:t>
      </w:r>
    </w:p>
    <w:p w14:paraId="7D392AC6" w14:textId="77777777" w:rsidR="00CD2E43" w:rsidRDefault="00CD2E43">
      <w:pPr>
        <w:spacing w:after="160"/>
      </w:pPr>
    </w:p>
    <w:p w14:paraId="152ADBED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Gained hands-on experience with structures and arrays in C</w:t>
      </w:r>
    </w:p>
    <w:p w14:paraId="2843DF74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Understood how to build modular programs using functions</w:t>
      </w:r>
    </w:p>
    <w:p w14:paraId="4EE01C23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Practised input validation and edge-case handling</w:t>
      </w:r>
    </w:p>
    <w:p w14:paraId="06A450FF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Learned how to design and implement a menu-driven console application</w:t>
      </w:r>
    </w:p>
    <w:p w14:paraId="68C3F7C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Applied linear search algorithm for data retrieval</w:t>
      </w:r>
    </w:p>
    <w:p w14:paraId="4105E037" w14:textId="77777777" w:rsidR="00CD2E43" w:rsidRDefault="00CD2E43">
      <w:pPr>
        <w:spacing w:after="160"/>
      </w:pPr>
    </w:p>
    <w:p w14:paraId="19778409" w14:textId="77777777" w:rsidR="00CD2E43" w:rsidRDefault="00000000">
      <w:pPr>
        <w:spacing w:after="160"/>
      </w:pPr>
      <w:r>
        <w:rPr>
          <w:color w:val="1A2E4A"/>
        </w:rPr>
        <w:t>This project serves as a strong foundation for building more advanced applications in future semesters, including file-handling, linked lists, and database-backed systems.</w:t>
      </w:r>
    </w:p>
    <w:p w14:paraId="19110FE2" w14:textId="77777777" w:rsidR="00CD2E43" w:rsidRDefault="00CD2E43">
      <w:pPr>
        <w:spacing w:after="160"/>
      </w:pPr>
    </w:p>
    <w:p w14:paraId="3E9B16EF" w14:textId="77777777" w:rsidR="00CD2E43" w:rsidRDefault="00000000">
      <w:pPr>
        <w:pStyle w:val="Heading1"/>
      </w:pPr>
      <w:r>
        <w:t>10. References</w:t>
      </w:r>
    </w:p>
    <w:p w14:paraId="5ECBB3C0" w14:textId="77777777" w:rsidR="00CD2E43" w:rsidRDefault="00CD2E43">
      <w:pPr>
        <w:pBdr>
          <w:bottom w:val="single" w:sz="6" w:space="0" w:color="0D7377"/>
        </w:pBdr>
        <w:spacing w:after="200"/>
      </w:pPr>
    </w:p>
    <w:p w14:paraId="47BBC04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Yashavant Kanetkar — Let Us C (17th Edition), BPB Publications</w:t>
      </w:r>
    </w:p>
    <w:p w14:paraId="08CCB42C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Brian W. Kernighan &amp; Dennis M. Ritchie — The C Programming Language, 2nd Edition</w:t>
      </w:r>
    </w:p>
    <w:p w14:paraId="3028B4EE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MIT-WPU Semester 2 C Programming Course Notes</w:t>
      </w:r>
    </w:p>
    <w:p w14:paraId="24B1EA1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Udemy: Most Comprehensive Course in C Programming by Yashavant Kanetkar</w:t>
      </w:r>
    </w:p>
    <w:p w14:paraId="586EA08A" w14:textId="77777777" w:rsidR="00CD2E43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A2E4A"/>
        </w:rPr>
        <w:t>cppreference.com — C Standard Library Reference</w:t>
      </w:r>
    </w:p>
    <w:p w14:paraId="2711B7B5" w14:textId="77777777" w:rsidR="00CD2E43" w:rsidRDefault="00CD2E43">
      <w:pPr>
        <w:spacing w:after="160"/>
      </w:pPr>
    </w:p>
    <w:sectPr w:rsidR="00CD2E4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8456" w14:textId="77777777" w:rsidR="00370266" w:rsidRDefault="00370266">
      <w:r>
        <w:separator/>
      </w:r>
    </w:p>
  </w:endnote>
  <w:endnote w:type="continuationSeparator" w:id="0">
    <w:p w14:paraId="7ED98CC7" w14:textId="77777777" w:rsidR="00370266" w:rsidRDefault="00370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C8B43" w14:textId="77777777" w:rsidR="00CD2E43" w:rsidRDefault="00000000">
    <w:pPr>
      <w:pBdr>
        <w:top w:val="single" w:sz="4" w:space="0" w:color="0D7377"/>
      </w:pBdr>
      <w:tabs>
        <w:tab w:val="right" w:pos="9026"/>
      </w:tabs>
      <w:spacing w:before="120"/>
    </w:pPr>
    <w:r>
      <w:rPr>
        <w:color w:val="607D99"/>
        <w:sz w:val="18"/>
        <w:szCs w:val="18"/>
      </w:rPr>
      <w:t>B.Tech CSE Core  |  MIT World Peace University, Pune</w:t>
    </w:r>
    <w:r>
      <w:rPr>
        <w:color w:val="607D99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4130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D882" w14:textId="77777777" w:rsidR="00370266" w:rsidRDefault="00370266">
      <w:r>
        <w:separator/>
      </w:r>
    </w:p>
  </w:footnote>
  <w:footnote w:type="continuationSeparator" w:id="0">
    <w:p w14:paraId="7D337EDD" w14:textId="77777777" w:rsidR="00370266" w:rsidRDefault="00370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284F1" w14:textId="77777777" w:rsidR="00CD2E43" w:rsidRDefault="00000000">
    <w:pPr>
      <w:pBdr>
        <w:bottom w:val="single" w:sz="4" w:space="0" w:color="0D7377"/>
      </w:pBdr>
      <w:spacing w:after="120"/>
    </w:pPr>
    <w:r>
      <w:rPr>
        <w:i/>
        <w:iCs/>
        <w:color w:val="607D99"/>
        <w:sz w:val="18"/>
        <w:szCs w:val="18"/>
      </w:rPr>
      <w:t>Library Management System  |  Sem 2 Mini Project  |  MIT-WPU Pune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20B0"/>
    <w:multiLevelType w:val="hybridMultilevel"/>
    <w:tmpl w:val="DD2C9780"/>
    <w:lvl w:ilvl="0" w:tplc="78E0B6E8">
      <w:start w:val="1"/>
      <w:numFmt w:val="bullet"/>
      <w:lvlText w:val="●"/>
      <w:lvlJc w:val="left"/>
      <w:pPr>
        <w:ind w:left="720" w:hanging="360"/>
      </w:pPr>
    </w:lvl>
    <w:lvl w:ilvl="1" w:tplc="5B76232C">
      <w:start w:val="1"/>
      <w:numFmt w:val="bullet"/>
      <w:lvlText w:val="○"/>
      <w:lvlJc w:val="left"/>
      <w:pPr>
        <w:ind w:left="1440" w:hanging="360"/>
      </w:pPr>
    </w:lvl>
    <w:lvl w:ilvl="2" w:tplc="A42A7B00">
      <w:start w:val="1"/>
      <w:numFmt w:val="bullet"/>
      <w:lvlText w:val="■"/>
      <w:lvlJc w:val="left"/>
      <w:pPr>
        <w:ind w:left="2160" w:hanging="360"/>
      </w:pPr>
    </w:lvl>
    <w:lvl w:ilvl="3" w:tplc="4A226B38">
      <w:start w:val="1"/>
      <w:numFmt w:val="bullet"/>
      <w:lvlText w:val="●"/>
      <w:lvlJc w:val="left"/>
      <w:pPr>
        <w:ind w:left="2880" w:hanging="360"/>
      </w:pPr>
    </w:lvl>
    <w:lvl w:ilvl="4" w:tplc="9D740072">
      <w:start w:val="1"/>
      <w:numFmt w:val="bullet"/>
      <w:lvlText w:val="○"/>
      <w:lvlJc w:val="left"/>
      <w:pPr>
        <w:ind w:left="3600" w:hanging="360"/>
      </w:pPr>
    </w:lvl>
    <w:lvl w:ilvl="5" w:tplc="8D64CD64">
      <w:start w:val="1"/>
      <w:numFmt w:val="bullet"/>
      <w:lvlText w:val="■"/>
      <w:lvlJc w:val="left"/>
      <w:pPr>
        <w:ind w:left="4320" w:hanging="360"/>
      </w:pPr>
    </w:lvl>
    <w:lvl w:ilvl="6" w:tplc="FD402572">
      <w:start w:val="1"/>
      <w:numFmt w:val="bullet"/>
      <w:lvlText w:val="●"/>
      <w:lvlJc w:val="left"/>
      <w:pPr>
        <w:ind w:left="5040" w:hanging="360"/>
      </w:pPr>
    </w:lvl>
    <w:lvl w:ilvl="7" w:tplc="F72E36E2">
      <w:start w:val="1"/>
      <w:numFmt w:val="bullet"/>
      <w:lvlText w:val="●"/>
      <w:lvlJc w:val="left"/>
      <w:pPr>
        <w:ind w:left="5760" w:hanging="360"/>
      </w:pPr>
    </w:lvl>
    <w:lvl w:ilvl="8" w:tplc="D33668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C52A08"/>
    <w:multiLevelType w:val="hybridMultilevel"/>
    <w:tmpl w:val="609E01C2"/>
    <w:lvl w:ilvl="0" w:tplc="E092F9DC">
      <w:start w:val="1"/>
      <w:numFmt w:val="bullet"/>
      <w:lvlText w:val="•"/>
      <w:lvlJc w:val="left"/>
      <w:pPr>
        <w:ind w:left="720" w:hanging="360"/>
      </w:pPr>
    </w:lvl>
    <w:lvl w:ilvl="1" w:tplc="24067F18">
      <w:numFmt w:val="decimal"/>
      <w:lvlText w:val=""/>
      <w:lvlJc w:val="left"/>
    </w:lvl>
    <w:lvl w:ilvl="2" w:tplc="27F2CF8C">
      <w:numFmt w:val="decimal"/>
      <w:lvlText w:val=""/>
      <w:lvlJc w:val="left"/>
    </w:lvl>
    <w:lvl w:ilvl="3" w:tplc="DD965DF6">
      <w:numFmt w:val="decimal"/>
      <w:lvlText w:val=""/>
      <w:lvlJc w:val="left"/>
    </w:lvl>
    <w:lvl w:ilvl="4" w:tplc="FDD45740">
      <w:numFmt w:val="decimal"/>
      <w:lvlText w:val=""/>
      <w:lvlJc w:val="left"/>
    </w:lvl>
    <w:lvl w:ilvl="5" w:tplc="B6D0F13A">
      <w:numFmt w:val="decimal"/>
      <w:lvlText w:val=""/>
      <w:lvlJc w:val="left"/>
    </w:lvl>
    <w:lvl w:ilvl="6" w:tplc="DE96B87C">
      <w:numFmt w:val="decimal"/>
      <w:lvlText w:val=""/>
      <w:lvlJc w:val="left"/>
    </w:lvl>
    <w:lvl w:ilvl="7" w:tplc="E690AEBC">
      <w:numFmt w:val="decimal"/>
      <w:lvlText w:val=""/>
      <w:lvlJc w:val="left"/>
    </w:lvl>
    <w:lvl w:ilvl="8" w:tplc="FCB0A52E">
      <w:numFmt w:val="decimal"/>
      <w:lvlText w:val=""/>
      <w:lvlJc w:val="left"/>
    </w:lvl>
  </w:abstractNum>
  <w:num w:numId="1" w16cid:durableId="863442026">
    <w:abstractNumId w:val="0"/>
    <w:lvlOverride w:ilvl="0">
      <w:startOverride w:val="1"/>
    </w:lvlOverride>
  </w:num>
  <w:num w:numId="2" w16cid:durableId="9553288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43"/>
    <w:rsid w:val="00370266"/>
    <w:rsid w:val="003A1260"/>
    <w:rsid w:val="0041304A"/>
    <w:rsid w:val="00CD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2879"/>
  <w15:docId w15:val="{19972788-BAFE-47CD-87DA-7842EC7A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1A2E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D737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2E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1046</Words>
  <Characters>5968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Suyash Mane</cp:lastModifiedBy>
  <cp:revision>2</cp:revision>
  <dcterms:created xsi:type="dcterms:W3CDTF">2026-04-19T23:52:00Z</dcterms:created>
  <dcterms:modified xsi:type="dcterms:W3CDTF">2026-04-20T00:03:00Z</dcterms:modified>
</cp:coreProperties>
</file>