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291879" w14:textId="77777777" w:rsidR="00AC07EE" w:rsidRPr="007549FD" w:rsidRDefault="00AC07EE" w:rsidP="007549FD">
      <w:pPr>
        <w:jc w:val="center"/>
        <w:rPr>
          <w:sz w:val="44"/>
          <w:szCs w:val="44"/>
        </w:rPr>
      </w:pPr>
      <w:r w:rsidRPr="007549FD">
        <w:rPr>
          <w:sz w:val="44"/>
          <w:szCs w:val="44"/>
        </w:rPr>
        <w:t>Testing</w:t>
      </w:r>
    </w:p>
    <w:p w14:paraId="339CB7C5" w14:textId="77777777" w:rsidR="00AC07EE" w:rsidRDefault="00AC07EE" w:rsidP="00AC07EE"/>
    <w:p w14:paraId="1E42C3EE" w14:textId="4C66C6DD" w:rsidR="00AC07EE" w:rsidRDefault="00475D39" w:rsidP="00AC07EE">
      <w:pPr>
        <w:rPr>
          <w:b/>
          <w:bCs/>
        </w:rPr>
      </w:pPr>
      <w:r w:rsidRPr="00475D39">
        <w:rPr>
          <w:b/>
          <w:bCs/>
        </w:rPr>
        <w:t>LOGIN Page</w:t>
      </w:r>
      <w:r>
        <w:rPr>
          <w:b/>
          <w:bCs/>
        </w:rPr>
        <w:t>:</w:t>
      </w:r>
    </w:p>
    <w:p w14:paraId="1DE7E05B" w14:textId="3C4EA956" w:rsidR="00475D39" w:rsidRDefault="00475D39" w:rsidP="00475D39">
      <w:pPr>
        <w:pStyle w:val="ListParagraph"/>
        <w:numPr>
          <w:ilvl w:val="0"/>
          <w:numId w:val="10"/>
        </w:numPr>
      </w:pPr>
      <w:r>
        <w:t>Logged in using normal creds as well as google. But facing issue in LinkedIn Login.</w:t>
      </w:r>
    </w:p>
    <w:p w14:paraId="30C32109" w14:textId="24945381" w:rsidR="00475D39" w:rsidRDefault="00475D39" w:rsidP="00475D39">
      <w:pPr>
        <w:pStyle w:val="ListParagraph"/>
        <w:ind w:left="708"/>
      </w:pPr>
      <w:r>
        <w:t>Refer the video for the same.</w:t>
      </w:r>
    </w:p>
    <w:p w14:paraId="6C308A43" w14:textId="77777777" w:rsidR="00475D39" w:rsidRPr="00475D39" w:rsidRDefault="00475D39" w:rsidP="00475D39">
      <w:pPr>
        <w:pStyle w:val="ListParagraph"/>
        <w:ind w:left="708"/>
      </w:pPr>
    </w:p>
    <w:p w14:paraId="02634041" w14:textId="6AD5B911" w:rsidR="00AC07EE" w:rsidRPr="00AC07EE" w:rsidRDefault="00AC07EE" w:rsidP="00AC07EE">
      <w:pPr>
        <w:rPr>
          <w:b/>
          <w:bCs/>
        </w:rPr>
      </w:pPr>
      <w:r w:rsidRPr="00AC07EE">
        <w:rPr>
          <w:b/>
          <w:bCs/>
        </w:rPr>
        <w:t>BLOG</w:t>
      </w:r>
      <w:r>
        <w:rPr>
          <w:b/>
          <w:bCs/>
        </w:rPr>
        <w:t xml:space="preserve"> Page:</w:t>
      </w:r>
    </w:p>
    <w:p w14:paraId="34A4B955" w14:textId="7A464F91" w:rsidR="00AC07EE" w:rsidRDefault="00AC07EE" w:rsidP="00DC2139">
      <w:pPr>
        <w:pStyle w:val="ListParagraph"/>
        <w:numPr>
          <w:ilvl w:val="0"/>
          <w:numId w:val="5"/>
        </w:numPr>
      </w:pPr>
      <w:r>
        <w:t>The old tags value should be preserved while updating like title and description</w:t>
      </w:r>
    </w:p>
    <w:p w14:paraId="2E66C2CE" w14:textId="79B5797C" w:rsidR="00AC07EE" w:rsidRDefault="00AC07EE" w:rsidP="00DC2139">
      <w:pPr>
        <w:pStyle w:val="ListParagraph"/>
        <w:numPr>
          <w:ilvl w:val="0"/>
          <w:numId w:val="5"/>
        </w:numPr>
      </w:pPr>
      <w:r>
        <w:t xml:space="preserve"> It should ask for the confirmation for deletion (it should not instantly delete the blog)</w:t>
      </w:r>
    </w:p>
    <w:p w14:paraId="1573825F" w14:textId="7411A6EE" w:rsidR="001F2CB5" w:rsidRDefault="00AC07EE" w:rsidP="00DC2139">
      <w:pPr>
        <w:pStyle w:val="ListParagraph"/>
        <w:numPr>
          <w:ilvl w:val="0"/>
          <w:numId w:val="5"/>
        </w:numPr>
      </w:pPr>
      <w:r>
        <w:t xml:space="preserve"> The search in the blog page is not working</w:t>
      </w:r>
    </w:p>
    <w:p w14:paraId="1CA857EA" w14:textId="34DEAD18" w:rsidR="00262484" w:rsidRDefault="00262484" w:rsidP="00DC2139">
      <w:pPr>
        <w:pStyle w:val="ListParagraph"/>
        <w:numPr>
          <w:ilvl w:val="0"/>
          <w:numId w:val="5"/>
        </w:numPr>
      </w:pPr>
      <w:r>
        <w:t xml:space="preserve"> Comments are not there on blog page</w:t>
      </w:r>
    </w:p>
    <w:p w14:paraId="22329298" w14:textId="5BA2299D" w:rsidR="00262484" w:rsidRDefault="007F29D6" w:rsidP="00DC2139">
      <w:pPr>
        <w:pStyle w:val="ListParagraph"/>
        <w:numPr>
          <w:ilvl w:val="0"/>
          <w:numId w:val="5"/>
        </w:numPr>
      </w:pPr>
      <w:r>
        <w:t xml:space="preserve"> It should be sharable on social platforms</w:t>
      </w:r>
    </w:p>
    <w:p w14:paraId="72F63176" w14:textId="1FEBCC29" w:rsidR="00E303EE" w:rsidRDefault="00E303EE" w:rsidP="00DC2139">
      <w:pPr>
        <w:pStyle w:val="ListParagraph"/>
        <w:numPr>
          <w:ilvl w:val="0"/>
          <w:numId w:val="5"/>
        </w:numPr>
      </w:pPr>
      <w:r>
        <w:t xml:space="preserve"> Pagination is enabled on not on blogs. If yes,</w:t>
      </w:r>
      <w:r w:rsidR="000F2701">
        <w:t xml:space="preserve"> </w:t>
      </w:r>
      <w:r>
        <w:t xml:space="preserve">then </w:t>
      </w:r>
      <w:r w:rsidR="000F2701">
        <w:t>on what numbers?</w:t>
      </w:r>
    </w:p>
    <w:p w14:paraId="1A779D1F" w14:textId="77777777" w:rsidR="006A7E80" w:rsidRDefault="006A7E80" w:rsidP="00AC07EE"/>
    <w:p w14:paraId="061197CF" w14:textId="1FBA77AF" w:rsidR="006A7E80" w:rsidRDefault="006A7E80" w:rsidP="00AC07EE">
      <w:pPr>
        <w:rPr>
          <w:b/>
          <w:bCs/>
        </w:rPr>
      </w:pPr>
      <w:r w:rsidRPr="006A7E80">
        <w:rPr>
          <w:b/>
          <w:bCs/>
        </w:rPr>
        <w:t>PROBLEMS Page</w:t>
      </w:r>
    </w:p>
    <w:p w14:paraId="023CDF12" w14:textId="7882FA5B" w:rsidR="006A7E80" w:rsidRPr="00086004" w:rsidRDefault="00A040FD" w:rsidP="00DF1AFC">
      <w:pPr>
        <w:pStyle w:val="ListParagraph"/>
        <w:numPr>
          <w:ilvl w:val="0"/>
          <w:numId w:val="4"/>
        </w:numPr>
      </w:pPr>
      <w:r w:rsidRPr="00086004">
        <w:t>By default (random problems should be visible even if no selection is done on the basis of difficulty</w:t>
      </w:r>
    </w:p>
    <w:p w14:paraId="6F61192F" w14:textId="3BC4FDE8" w:rsidR="00686343" w:rsidRPr="00086004" w:rsidRDefault="00A040FD" w:rsidP="00DF1AFC">
      <w:pPr>
        <w:pStyle w:val="ListParagraph"/>
        <w:numPr>
          <w:ilvl w:val="0"/>
          <w:numId w:val="4"/>
        </w:numPr>
      </w:pPr>
      <w:r w:rsidRPr="00086004">
        <w:t xml:space="preserve"> </w:t>
      </w:r>
      <w:r w:rsidR="000B5E0C" w:rsidRPr="00086004">
        <w:t xml:space="preserve">It is not </w:t>
      </w:r>
      <w:r w:rsidR="00AD6973" w:rsidRPr="00086004">
        <w:t>testing the same problem</w:t>
      </w:r>
      <w:r w:rsidR="00686343" w:rsidRPr="00086004">
        <w:t xml:space="preserve"> mentioned in the question.</w:t>
      </w:r>
    </w:p>
    <w:p w14:paraId="56AD2A67" w14:textId="2D033966" w:rsidR="00AD6973" w:rsidRPr="00086004" w:rsidRDefault="00AD6973" w:rsidP="00DF1AFC">
      <w:pPr>
        <w:pStyle w:val="ListParagraph"/>
        <w:numPr>
          <w:ilvl w:val="0"/>
          <w:numId w:val="4"/>
        </w:numPr>
      </w:pPr>
      <w:r w:rsidRPr="00086004">
        <w:t xml:space="preserve"> </w:t>
      </w:r>
      <w:r w:rsidR="00A445D5" w:rsidRPr="00086004">
        <w:t>submission part is not dynamic</w:t>
      </w:r>
    </w:p>
    <w:p w14:paraId="47376384" w14:textId="442693FF" w:rsidR="00A445D5" w:rsidRPr="00086004" w:rsidRDefault="00D6323E" w:rsidP="00DF1AFC">
      <w:pPr>
        <w:pStyle w:val="ListParagraph"/>
        <w:numPr>
          <w:ilvl w:val="0"/>
          <w:numId w:val="4"/>
        </w:numPr>
      </w:pPr>
      <w:r>
        <w:t xml:space="preserve"> </w:t>
      </w:r>
      <w:r w:rsidR="00A445D5" w:rsidRPr="00086004">
        <w:t>Discussion</w:t>
      </w:r>
      <w:r w:rsidR="00CA1504" w:rsidRPr="00086004">
        <w:t xml:space="preserve"> </w:t>
      </w:r>
      <w:r w:rsidR="00A445D5" w:rsidRPr="00086004">
        <w:t>(particular problem) part is left.</w:t>
      </w:r>
    </w:p>
    <w:p w14:paraId="667C7112" w14:textId="17087588" w:rsidR="00CA1504" w:rsidRPr="00086004" w:rsidRDefault="00D6323E" w:rsidP="00DF1AFC">
      <w:pPr>
        <w:pStyle w:val="ListParagraph"/>
        <w:numPr>
          <w:ilvl w:val="0"/>
          <w:numId w:val="4"/>
        </w:numPr>
      </w:pPr>
      <w:r>
        <w:t xml:space="preserve"> </w:t>
      </w:r>
      <w:r w:rsidR="00CA1504" w:rsidRPr="00086004">
        <w:t>Similar Problems should redirect to the similar kind of problems not the all problems page.</w:t>
      </w:r>
    </w:p>
    <w:p w14:paraId="6DE60D88" w14:textId="3A91985B" w:rsidR="002D735F" w:rsidRDefault="00D6323E" w:rsidP="00DF1AFC">
      <w:pPr>
        <w:pStyle w:val="ListParagraph"/>
        <w:numPr>
          <w:ilvl w:val="0"/>
          <w:numId w:val="4"/>
        </w:numPr>
      </w:pPr>
      <w:r>
        <w:t xml:space="preserve"> </w:t>
      </w:r>
      <w:r w:rsidR="002D735F" w:rsidRPr="00086004">
        <w:t>Latest Submission is not dynamic.</w:t>
      </w:r>
    </w:p>
    <w:p w14:paraId="4DAD2053" w14:textId="2C03A246" w:rsidR="001447AE" w:rsidRPr="00086004" w:rsidRDefault="001447AE" w:rsidP="00DF1AFC">
      <w:pPr>
        <w:pStyle w:val="ListParagraph"/>
        <w:numPr>
          <w:ilvl w:val="0"/>
          <w:numId w:val="4"/>
        </w:numPr>
      </w:pPr>
      <w:r>
        <w:t>The data in the problems are static.</w:t>
      </w:r>
    </w:p>
    <w:p w14:paraId="24753657" w14:textId="3FB2657F" w:rsidR="00BC7224" w:rsidRPr="00086004" w:rsidRDefault="00BC7224" w:rsidP="006A7E80"/>
    <w:p w14:paraId="39EC9453" w14:textId="768661E9" w:rsidR="00BC7224" w:rsidRPr="005602F7" w:rsidRDefault="00BC7224" w:rsidP="006A7E80">
      <w:pPr>
        <w:rPr>
          <w:b/>
          <w:bCs/>
        </w:rPr>
      </w:pPr>
      <w:r w:rsidRPr="005602F7">
        <w:rPr>
          <w:b/>
          <w:bCs/>
        </w:rPr>
        <w:t>ADMIN Page</w:t>
      </w:r>
      <w:r w:rsidR="005602F7" w:rsidRPr="005602F7">
        <w:rPr>
          <w:b/>
          <w:bCs/>
        </w:rPr>
        <w:t>:</w:t>
      </w:r>
    </w:p>
    <w:p w14:paraId="1C67266D" w14:textId="167B8B91" w:rsidR="005602F7" w:rsidRPr="00743FD8" w:rsidRDefault="005602F7" w:rsidP="003C5DC7">
      <w:pPr>
        <w:pStyle w:val="ListParagraph"/>
        <w:numPr>
          <w:ilvl w:val="0"/>
          <w:numId w:val="7"/>
        </w:numPr>
      </w:pPr>
      <w:r w:rsidRPr="00743FD8">
        <w:t xml:space="preserve">Manage Users - &gt; Modify Problems on any user -&gt; then press </w:t>
      </w:r>
      <w:r w:rsidR="00867CA4" w:rsidRPr="00743FD8">
        <w:t xml:space="preserve">upper </w:t>
      </w:r>
      <w:r w:rsidRPr="00743FD8">
        <w:t xml:space="preserve">back </w:t>
      </w:r>
      <w:r w:rsidR="00867CA4" w:rsidRPr="00743FD8">
        <w:t>(there are twos backs which is not needed and also not placed properly)</w:t>
      </w:r>
      <w:r w:rsidRPr="00743FD8">
        <w:t xml:space="preserve">-&gt; manage is not clickable and the page goes </w:t>
      </w:r>
      <w:r w:rsidR="00DA6B18" w:rsidRPr="00743FD8">
        <w:t>blank. (</w:t>
      </w:r>
      <w:r w:rsidR="00BA1404" w:rsidRPr="00743FD8">
        <w:t>need to refresh the page)</w:t>
      </w:r>
    </w:p>
    <w:p w14:paraId="5E7E428A" w14:textId="2A7431FC" w:rsidR="00CE4D9C" w:rsidRPr="00743FD8" w:rsidRDefault="00CE4D9C" w:rsidP="003C5DC7">
      <w:pPr>
        <w:pStyle w:val="ListParagraph"/>
        <w:numPr>
          <w:ilvl w:val="0"/>
          <w:numId w:val="7"/>
        </w:numPr>
      </w:pPr>
      <w:r w:rsidRPr="00743FD8">
        <w:t xml:space="preserve">Modify </w:t>
      </w:r>
      <w:r w:rsidRPr="00743FD8">
        <w:t>Problems on any user</w:t>
      </w:r>
      <w:r w:rsidRPr="00743FD8">
        <w:t xml:space="preserve"> is some times not clickable when we press the second back.</w:t>
      </w:r>
    </w:p>
    <w:p w14:paraId="0AC508C9" w14:textId="642A981F" w:rsidR="00DA6B18" w:rsidRPr="00743FD8" w:rsidRDefault="00DA6B18" w:rsidP="003C5DC7">
      <w:pPr>
        <w:pStyle w:val="ListParagraph"/>
        <w:numPr>
          <w:ilvl w:val="0"/>
          <w:numId w:val="7"/>
        </w:numPr>
      </w:pPr>
      <w:r w:rsidRPr="00743FD8">
        <w:t>Delete is not functional. (use the confirmation prompt for a user).</w:t>
      </w:r>
    </w:p>
    <w:p w14:paraId="511AC719" w14:textId="547E6510" w:rsidR="00DA6B18" w:rsidRDefault="00F6521F" w:rsidP="003C5DC7">
      <w:pPr>
        <w:pStyle w:val="ListParagraph"/>
        <w:numPr>
          <w:ilvl w:val="0"/>
          <w:numId w:val="7"/>
        </w:numPr>
      </w:pPr>
      <w:r>
        <w:t>Create Admin is not functional.</w:t>
      </w:r>
    </w:p>
    <w:p w14:paraId="0FF802A3" w14:textId="15226E46" w:rsidR="00F6521F" w:rsidRDefault="00BC1300" w:rsidP="003C5DC7">
      <w:pPr>
        <w:pStyle w:val="ListParagraph"/>
        <w:numPr>
          <w:ilvl w:val="0"/>
          <w:numId w:val="7"/>
        </w:numPr>
      </w:pPr>
      <w:r>
        <w:t>Tutorial is simple text based (</w:t>
      </w:r>
      <w:r w:rsidRPr="00BC1300">
        <w:t xml:space="preserve">text </w:t>
      </w:r>
      <w:proofErr w:type="spellStart"/>
      <w:r w:rsidRPr="00BC1300">
        <w:t>markup</w:t>
      </w:r>
      <w:proofErr w:type="spellEnd"/>
      <w:r>
        <w:t xml:space="preserve"> should be enabled).</w:t>
      </w:r>
    </w:p>
    <w:p w14:paraId="4612DBE0" w14:textId="77777777" w:rsidR="001A72F2" w:rsidRDefault="001A72F2" w:rsidP="003C5DC7">
      <w:pPr>
        <w:pStyle w:val="ListParagraph"/>
        <w:numPr>
          <w:ilvl w:val="0"/>
          <w:numId w:val="7"/>
        </w:numPr>
      </w:pPr>
      <w:r>
        <w:t>Problems format is also simple.</w:t>
      </w:r>
    </w:p>
    <w:p w14:paraId="6CDE4B12" w14:textId="77777777" w:rsidR="001447AE" w:rsidRDefault="001A72F2" w:rsidP="003C5DC7">
      <w:pPr>
        <w:pStyle w:val="ListParagraph"/>
        <w:numPr>
          <w:ilvl w:val="0"/>
          <w:numId w:val="7"/>
        </w:numPr>
      </w:pPr>
      <w:r>
        <w:t>Problems are created in admin page. But not present when logged in by normal user.</w:t>
      </w:r>
    </w:p>
    <w:p w14:paraId="2E79A782" w14:textId="71E0CE45" w:rsidR="00B91C99" w:rsidRPr="00743FD8" w:rsidRDefault="001A72F2" w:rsidP="003C5DC7">
      <w:pPr>
        <w:pStyle w:val="ListParagraph"/>
        <w:numPr>
          <w:ilvl w:val="0"/>
          <w:numId w:val="7"/>
        </w:numPr>
      </w:pPr>
      <w:r>
        <w:t xml:space="preserve"> </w:t>
      </w:r>
      <w:r w:rsidR="00B91C99" w:rsidRPr="00743FD8">
        <w:t xml:space="preserve">use the confirmation prompt for a </w:t>
      </w:r>
      <w:r w:rsidR="00B91C99">
        <w:t>problem</w:t>
      </w:r>
      <w:r w:rsidR="0062298B">
        <w:t xml:space="preserve"> deletion</w:t>
      </w:r>
      <w:r w:rsidR="00B91C99">
        <w:t>.</w:t>
      </w:r>
    </w:p>
    <w:p w14:paraId="72503769" w14:textId="37DC5465" w:rsidR="001C2A7F" w:rsidRDefault="001C2A7F" w:rsidP="001C2A7F"/>
    <w:p w14:paraId="6BB9C5B3" w14:textId="77777777" w:rsidR="002E550E" w:rsidRDefault="002E550E" w:rsidP="001C2A7F">
      <w:pPr>
        <w:rPr>
          <w:b/>
          <w:bCs/>
        </w:rPr>
      </w:pPr>
    </w:p>
    <w:p w14:paraId="132CD6CF" w14:textId="77777777" w:rsidR="002E550E" w:rsidRDefault="002E550E" w:rsidP="001C2A7F">
      <w:pPr>
        <w:rPr>
          <w:b/>
          <w:bCs/>
        </w:rPr>
      </w:pPr>
    </w:p>
    <w:p w14:paraId="4A6DB24D" w14:textId="77777777" w:rsidR="002E550E" w:rsidRDefault="002E550E" w:rsidP="001C2A7F">
      <w:pPr>
        <w:rPr>
          <w:b/>
          <w:bCs/>
        </w:rPr>
      </w:pPr>
    </w:p>
    <w:p w14:paraId="4F2774FF" w14:textId="77777777" w:rsidR="002E550E" w:rsidRDefault="002E550E" w:rsidP="001C2A7F">
      <w:pPr>
        <w:rPr>
          <w:b/>
          <w:bCs/>
        </w:rPr>
      </w:pPr>
    </w:p>
    <w:p w14:paraId="65DD64A4" w14:textId="77777777" w:rsidR="002E550E" w:rsidRDefault="002E550E" w:rsidP="001C2A7F">
      <w:pPr>
        <w:rPr>
          <w:b/>
          <w:bCs/>
        </w:rPr>
      </w:pPr>
    </w:p>
    <w:p w14:paraId="1A9E7C56" w14:textId="16A7844E" w:rsidR="001C2A7F" w:rsidRDefault="001C2A7F" w:rsidP="001C2A7F">
      <w:pPr>
        <w:rPr>
          <w:b/>
          <w:bCs/>
        </w:rPr>
      </w:pPr>
      <w:r w:rsidRPr="001C2A7F">
        <w:rPr>
          <w:b/>
          <w:bCs/>
        </w:rPr>
        <w:t>Design Issues</w:t>
      </w:r>
      <w:r w:rsidR="00AF1C0E">
        <w:rPr>
          <w:b/>
          <w:bCs/>
        </w:rPr>
        <w:t>: (Chrom</w:t>
      </w:r>
      <w:r w:rsidR="00D06EA2">
        <w:rPr>
          <w:b/>
          <w:bCs/>
        </w:rPr>
        <w:t>e</w:t>
      </w:r>
      <w:r w:rsidR="00AF1C0E">
        <w:rPr>
          <w:b/>
          <w:bCs/>
        </w:rPr>
        <w:t>)</w:t>
      </w:r>
    </w:p>
    <w:p w14:paraId="77DEE466" w14:textId="681D9248" w:rsidR="001C2A7F" w:rsidRDefault="002E550E" w:rsidP="002E550E">
      <w:pPr>
        <w:pStyle w:val="ListParagraph"/>
        <w:ind w:left="786"/>
        <w:rPr>
          <w:b/>
          <w:bCs/>
        </w:rPr>
      </w:pPr>
      <w:r>
        <w:rPr>
          <w:noProof/>
        </w:rPr>
        <w:drawing>
          <wp:inline distT="0" distB="0" distL="0" distR="0" wp14:anchorId="14E8F9BA" wp14:editId="48C1209F">
            <wp:extent cx="1752600" cy="2286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4567" t="11109" r="34855" b="17983"/>
                    <a:stretch/>
                  </pic:blipFill>
                  <pic:spPr bwMode="auto">
                    <a:xfrm>
                      <a:off x="0" y="0"/>
                      <a:ext cx="175260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1C1C7" w14:textId="23D1C3A6" w:rsidR="00B32AA6" w:rsidRDefault="00B32AA6" w:rsidP="002E550E">
      <w:pPr>
        <w:pStyle w:val="ListParagraph"/>
        <w:ind w:left="786"/>
        <w:rPr>
          <w:b/>
          <w:bCs/>
        </w:rPr>
      </w:pPr>
      <w:r>
        <w:rPr>
          <w:noProof/>
        </w:rPr>
        <w:drawing>
          <wp:inline distT="0" distB="0" distL="0" distR="0" wp14:anchorId="414B83F5" wp14:editId="091220E1">
            <wp:extent cx="3124200" cy="1943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879" t="8179" r="26612" b="28625"/>
                    <a:stretch/>
                  </pic:blipFill>
                  <pic:spPr bwMode="auto">
                    <a:xfrm>
                      <a:off x="0" y="0"/>
                      <a:ext cx="312420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16455" w14:textId="4C129F35" w:rsidR="002E550E" w:rsidRDefault="001261CA" w:rsidP="003D63DD">
      <w:pPr>
        <w:pStyle w:val="ListParagraph"/>
        <w:numPr>
          <w:ilvl w:val="0"/>
          <w:numId w:val="9"/>
        </w:numPr>
      </w:pPr>
      <w:r>
        <w:t>there</w:t>
      </w:r>
      <w:r>
        <w:t xml:space="preserve"> </w:t>
      </w:r>
      <w:r>
        <w:t xml:space="preserve">should be </w:t>
      </w:r>
      <w:r w:rsidR="002E550E">
        <w:t xml:space="preserve">little space between the buttons </w:t>
      </w:r>
    </w:p>
    <w:p w14:paraId="60D96F09" w14:textId="1085A715" w:rsidR="00CF6DB8" w:rsidRDefault="00CF6DB8" w:rsidP="00CF6DB8">
      <w:pPr>
        <w:pStyle w:val="ListParagraph"/>
      </w:pPr>
    </w:p>
    <w:p w14:paraId="726778F0" w14:textId="069784C1" w:rsidR="00CF6DB8" w:rsidRDefault="00CF6DB8" w:rsidP="00CF6DB8">
      <w:pPr>
        <w:pStyle w:val="ListParagraph"/>
      </w:pPr>
    </w:p>
    <w:p w14:paraId="7DCC9370" w14:textId="74952A0B" w:rsidR="00CF6DB8" w:rsidRDefault="00CF6DB8" w:rsidP="00CF6DB8">
      <w:pPr>
        <w:pStyle w:val="ListParagraph"/>
      </w:pPr>
      <w:r>
        <w:rPr>
          <w:noProof/>
        </w:rPr>
        <w:drawing>
          <wp:inline distT="0" distB="0" distL="0" distR="0" wp14:anchorId="72A97474" wp14:editId="7663FAB0">
            <wp:extent cx="2727960" cy="18827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954" t="12528" r="36450" b="29072"/>
                    <a:stretch/>
                  </pic:blipFill>
                  <pic:spPr bwMode="auto">
                    <a:xfrm>
                      <a:off x="0" y="0"/>
                      <a:ext cx="2727960" cy="188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AEECB" w14:textId="2D050A69" w:rsidR="00CF6DB8" w:rsidRDefault="00CF6DB8" w:rsidP="00CF6DB8">
      <w:pPr>
        <w:pStyle w:val="ListParagraph"/>
      </w:pPr>
      <w:r>
        <w:rPr>
          <w:noProof/>
        </w:rPr>
        <w:lastRenderedPageBreak/>
        <w:drawing>
          <wp:inline distT="0" distB="0" distL="0" distR="0" wp14:anchorId="6448FB2A" wp14:editId="5ED85A17">
            <wp:extent cx="2369820" cy="1531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613" t="20322" r="40040" b="29864"/>
                    <a:stretch/>
                  </pic:blipFill>
                  <pic:spPr bwMode="auto">
                    <a:xfrm>
                      <a:off x="0" y="0"/>
                      <a:ext cx="2369820" cy="1531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D20C2" w14:textId="3578653A" w:rsidR="00CF6DB8" w:rsidRDefault="00CF6DB8" w:rsidP="00CF6DB8">
      <w:pPr>
        <w:pStyle w:val="ListParagraph"/>
        <w:numPr>
          <w:ilvl w:val="0"/>
          <w:numId w:val="9"/>
        </w:numPr>
      </w:pPr>
      <w:r>
        <w:t>Check the comments numbers get displaced on increasing numbers of tags.</w:t>
      </w:r>
    </w:p>
    <w:p w14:paraId="66D02F8B" w14:textId="6DD0887F" w:rsidR="00CF6DB8" w:rsidRDefault="00D06742" w:rsidP="00CF6DB8">
      <w:pPr>
        <w:pStyle w:val="ListParagraph"/>
        <w:numPr>
          <w:ilvl w:val="0"/>
          <w:numId w:val="9"/>
        </w:numPr>
      </w:pPr>
      <w:r>
        <w:rPr>
          <w:noProof/>
        </w:rPr>
        <w:drawing>
          <wp:inline distT="0" distB="0" distL="0" distR="0" wp14:anchorId="78E695D3" wp14:editId="410EB85D">
            <wp:extent cx="2948940" cy="2392680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931" t="10872" r="24618" b="14911"/>
                    <a:stretch/>
                  </pic:blipFill>
                  <pic:spPr bwMode="auto">
                    <a:xfrm>
                      <a:off x="0" y="0"/>
                      <a:ext cx="2948940" cy="239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B13D7D" w14:textId="5B90D82C" w:rsidR="00ED09FD" w:rsidRDefault="00ED09FD" w:rsidP="00ED09FD">
      <w:pPr>
        <w:ind w:left="720"/>
      </w:pPr>
    </w:p>
    <w:p w14:paraId="5EC2022C" w14:textId="2083F3A3" w:rsidR="00ED09FD" w:rsidRDefault="00ED09FD" w:rsidP="00ED09FD">
      <w:pPr>
        <w:rPr>
          <w:noProof/>
        </w:rPr>
      </w:pPr>
      <w:r>
        <w:t xml:space="preserve">        </w:t>
      </w:r>
      <w:r w:rsidRPr="00ED09F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5CF06A" wp14:editId="497FD08C">
            <wp:extent cx="1303020" cy="27971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8843" t="13236" r="38423"/>
                    <a:stretch/>
                  </pic:blipFill>
                  <pic:spPr bwMode="auto">
                    <a:xfrm>
                      <a:off x="0" y="0"/>
                      <a:ext cx="1303020" cy="279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66D3D" w14:textId="0E49C232" w:rsidR="00ED09FD" w:rsidRDefault="00ED09FD" w:rsidP="00ED09FD">
      <w:pPr>
        <w:pStyle w:val="ListParagraph"/>
        <w:numPr>
          <w:ilvl w:val="0"/>
          <w:numId w:val="9"/>
        </w:numPr>
      </w:pPr>
      <w:r>
        <w:t xml:space="preserve">In the case </w:t>
      </w:r>
      <w:proofErr w:type="gramStart"/>
      <w:r>
        <w:t>Phones(</w:t>
      </w:r>
      <w:proofErr w:type="gramEnd"/>
      <w:r>
        <w:t>smaller screen this purple area and the difficulty can be removed so that the full area can be occupied by the questions and can be clearly readable.</w:t>
      </w:r>
    </w:p>
    <w:p w14:paraId="3EABC125" w14:textId="56A2ADFA" w:rsidR="00ED09FD" w:rsidRDefault="00C52DBF" w:rsidP="00C52DBF">
      <w:pPr>
        <w:ind w:left="360"/>
      </w:pPr>
      <w:r>
        <w:rPr>
          <w:noProof/>
        </w:rPr>
        <w:lastRenderedPageBreak/>
        <w:drawing>
          <wp:inline distT="0" distB="0" distL="0" distR="0" wp14:anchorId="3B4FAC12" wp14:editId="1C2F1E1B">
            <wp:extent cx="1630680" cy="224790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4966" t="14870" r="36583" b="12019"/>
                    <a:stretch/>
                  </pic:blipFill>
                  <pic:spPr bwMode="auto">
                    <a:xfrm>
                      <a:off x="0" y="0"/>
                      <a:ext cx="163068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F92431" w14:textId="391E9C5D" w:rsidR="00C52DBF" w:rsidRDefault="00C52DBF" w:rsidP="00ED09FD">
      <w:pPr>
        <w:pStyle w:val="ListParagraph"/>
        <w:numPr>
          <w:ilvl w:val="0"/>
          <w:numId w:val="9"/>
        </w:numPr>
      </w:pPr>
      <w:r>
        <w:t>The question is getting cut in i</w:t>
      </w:r>
      <w:r w:rsidR="00327C28">
        <w:t>P</w:t>
      </w:r>
      <w:r>
        <w:t>hone-X and many other devices.</w:t>
      </w:r>
    </w:p>
    <w:p w14:paraId="66616F67" w14:textId="02F96A58" w:rsidR="00F917F5" w:rsidRDefault="00F917F5" w:rsidP="00A63AB0">
      <w:pPr>
        <w:ind w:left="360"/>
      </w:pPr>
      <w:r>
        <w:rPr>
          <w:noProof/>
        </w:rPr>
        <w:drawing>
          <wp:inline distT="0" distB="0" distL="0" distR="0" wp14:anchorId="2E81EBDE" wp14:editId="49425D58">
            <wp:extent cx="2484120" cy="14706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249" t="12054" r="27410" b="42328"/>
                    <a:stretch/>
                  </pic:blipFill>
                  <pic:spPr bwMode="auto">
                    <a:xfrm>
                      <a:off x="0" y="0"/>
                      <a:ext cx="2484120" cy="1470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715F27" w14:textId="5BE42FA8" w:rsidR="00A63AB0" w:rsidRDefault="00A63AB0" w:rsidP="00A63AB0">
      <w:pPr>
        <w:pStyle w:val="ListParagraph"/>
        <w:numPr>
          <w:ilvl w:val="0"/>
          <w:numId w:val="9"/>
        </w:numPr>
      </w:pPr>
      <w:r>
        <w:t xml:space="preserve">Login modal in </w:t>
      </w:r>
      <w:r w:rsidR="000B684F">
        <w:t>all phone devices</w:t>
      </w:r>
      <w:r>
        <w:t>.</w:t>
      </w:r>
    </w:p>
    <w:p w14:paraId="37538C89" w14:textId="4093BD50" w:rsidR="005A75C1" w:rsidRDefault="00936C1E" w:rsidP="00A63AB0">
      <w:pPr>
        <w:pStyle w:val="ListParagraph"/>
        <w:numPr>
          <w:ilvl w:val="0"/>
          <w:numId w:val="9"/>
        </w:numPr>
      </w:pPr>
      <w:r>
        <w:rPr>
          <w:noProof/>
        </w:rPr>
        <w:drawing>
          <wp:inline distT="0" distB="0" distL="0" distR="0" wp14:anchorId="276DB927" wp14:editId="3764D1BA">
            <wp:extent cx="1981200" cy="2286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2440" t="9218" r="32994" b="19874"/>
                    <a:stretch/>
                  </pic:blipFill>
                  <pic:spPr bwMode="auto">
                    <a:xfrm>
                      <a:off x="0" y="0"/>
                      <a:ext cx="198120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2867E" w14:textId="7D004255" w:rsidR="00E31416" w:rsidRDefault="00E31416" w:rsidP="00E31416"/>
    <w:p w14:paraId="0DFDC2C6" w14:textId="5B25DE33" w:rsidR="00E31416" w:rsidRDefault="00E31416" w:rsidP="00E31416"/>
    <w:p w14:paraId="56CA342D" w14:textId="77777777" w:rsidR="00E31416" w:rsidRDefault="00E31416" w:rsidP="00E31416"/>
    <w:p w14:paraId="60FAEE7E" w14:textId="1BFFBDC7" w:rsidR="00936C1E" w:rsidRDefault="00936C1E" w:rsidP="00936C1E">
      <w:r>
        <w:t xml:space="preserve"> </w:t>
      </w:r>
    </w:p>
    <w:p w14:paraId="3D204027" w14:textId="3BB80E9F" w:rsidR="00936C1E" w:rsidRDefault="00936C1E" w:rsidP="00936C1E">
      <w:r>
        <w:t xml:space="preserve">        </w:t>
      </w:r>
    </w:p>
    <w:p w14:paraId="657796EE" w14:textId="77777777" w:rsidR="00A63AB0" w:rsidRDefault="00A63AB0" w:rsidP="00A63AB0">
      <w:pPr>
        <w:pStyle w:val="ListParagraph"/>
      </w:pPr>
    </w:p>
    <w:p w14:paraId="57C983F5" w14:textId="77777777" w:rsidR="00ED09FD" w:rsidRDefault="00ED09FD" w:rsidP="00ED09FD">
      <w:pPr>
        <w:ind w:left="720"/>
      </w:pPr>
    </w:p>
    <w:p w14:paraId="74A9B1E4" w14:textId="6ECA8B7C" w:rsidR="004E6B60" w:rsidRDefault="004E6B60" w:rsidP="004E6B60">
      <w:pPr>
        <w:rPr>
          <w:b/>
          <w:bCs/>
        </w:rPr>
      </w:pPr>
      <w:r w:rsidRPr="001C2A7F">
        <w:rPr>
          <w:b/>
          <w:bCs/>
        </w:rPr>
        <w:lastRenderedPageBreak/>
        <w:t>Design Issues</w:t>
      </w:r>
      <w:r>
        <w:rPr>
          <w:b/>
          <w:bCs/>
        </w:rPr>
        <w:t>: (</w:t>
      </w:r>
      <w:r>
        <w:rPr>
          <w:b/>
          <w:bCs/>
        </w:rPr>
        <w:t>IE</w:t>
      </w:r>
      <w:r>
        <w:rPr>
          <w:b/>
          <w:bCs/>
        </w:rPr>
        <w:t>)</w:t>
      </w:r>
    </w:p>
    <w:p w14:paraId="6B560350" w14:textId="0AB15434" w:rsidR="005349A1" w:rsidRDefault="005349A1" w:rsidP="004E6B60">
      <w:pPr>
        <w:rPr>
          <w:b/>
          <w:bCs/>
        </w:rPr>
      </w:pPr>
      <w:r>
        <w:rPr>
          <w:noProof/>
        </w:rPr>
        <w:drawing>
          <wp:inline distT="0" distB="0" distL="0" distR="0" wp14:anchorId="7C8AD500" wp14:editId="751A6A7E">
            <wp:extent cx="4907280" cy="2675255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908" t="17018" r="5473"/>
                    <a:stretch/>
                  </pic:blipFill>
                  <pic:spPr bwMode="auto">
                    <a:xfrm>
                      <a:off x="0" y="0"/>
                      <a:ext cx="4907280" cy="2675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804C3" w14:textId="045042D1" w:rsidR="00BD1FF4" w:rsidRDefault="00BD1FF4" w:rsidP="004E6B60">
      <w:pPr>
        <w:rPr>
          <w:b/>
          <w:bCs/>
        </w:rPr>
      </w:pPr>
      <w:r>
        <w:rPr>
          <w:noProof/>
        </w:rPr>
        <w:drawing>
          <wp:inline distT="0" distB="0" distL="0" distR="0" wp14:anchorId="665870B0" wp14:editId="69E7FFE1">
            <wp:extent cx="5326380" cy="2606040"/>
            <wp:effectExtent l="0" t="0" r="762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989" t="15363" r="3080" b="3802"/>
                    <a:stretch/>
                  </pic:blipFill>
                  <pic:spPr bwMode="auto">
                    <a:xfrm>
                      <a:off x="0" y="0"/>
                      <a:ext cx="5326380" cy="2606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00ADE" w14:textId="4D6B830C" w:rsidR="00BD1FF4" w:rsidRDefault="00BD1FF4" w:rsidP="004E6B60">
      <w:pPr>
        <w:rPr>
          <w:b/>
          <w:bCs/>
        </w:rPr>
      </w:pPr>
      <w:r>
        <w:rPr>
          <w:b/>
          <w:bCs/>
        </w:rPr>
        <w:t>This needs to be improved.</w:t>
      </w:r>
    </w:p>
    <w:p w14:paraId="308F40A5" w14:textId="02AFD941" w:rsidR="00EC1DA4" w:rsidRDefault="00EC1DA4" w:rsidP="004E6B60">
      <w:pPr>
        <w:rPr>
          <w:b/>
          <w:bCs/>
        </w:rPr>
      </w:pPr>
    </w:p>
    <w:p w14:paraId="2F2E47E3" w14:textId="1D88AEEE" w:rsidR="00EC1DA4" w:rsidRDefault="00EC1DA4" w:rsidP="004E6B60">
      <w:pPr>
        <w:rPr>
          <w:b/>
          <w:bCs/>
        </w:rPr>
      </w:pPr>
    </w:p>
    <w:p w14:paraId="1FAB9450" w14:textId="2121ED67" w:rsidR="00EC1DA4" w:rsidRDefault="00EC1DA4" w:rsidP="004E6B60">
      <w:pPr>
        <w:rPr>
          <w:b/>
          <w:bCs/>
        </w:rPr>
      </w:pPr>
      <w:r>
        <w:rPr>
          <w:b/>
          <w:bCs/>
        </w:rPr>
        <w:t>The Rest functionalities:</w:t>
      </w:r>
    </w:p>
    <w:p w14:paraId="2D9D3F7E" w14:textId="1CE1C74B" w:rsidR="00EC1DA4" w:rsidRDefault="00EC1DA4" w:rsidP="00EC1DA4">
      <w:pPr>
        <w:pStyle w:val="ListParagraph"/>
        <w:numPr>
          <w:ilvl w:val="0"/>
          <w:numId w:val="11"/>
        </w:numPr>
        <w:rPr>
          <w:b/>
          <w:bCs/>
        </w:rPr>
      </w:pPr>
      <w:r>
        <w:rPr>
          <w:b/>
          <w:bCs/>
        </w:rPr>
        <w:t>Discussion Forum</w:t>
      </w:r>
      <w:r w:rsidR="005D2329">
        <w:rPr>
          <w:b/>
          <w:bCs/>
        </w:rPr>
        <w:t xml:space="preserve"> </w:t>
      </w:r>
      <w:r w:rsidR="00772C73">
        <w:rPr>
          <w:b/>
          <w:bCs/>
        </w:rPr>
        <w:t>(</w:t>
      </w:r>
      <w:r w:rsidR="00772C73" w:rsidRPr="00772C73">
        <w:rPr>
          <w:b/>
          <w:bCs/>
        </w:rPr>
        <w:t>subject, body</w:t>
      </w:r>
      <w:r w:rsidR="00772C73" w:rsidRPr="00772C73">
        <w:rPr>
          <w:b/>
          <w:bCs/>
        </w:rPr>
        <w:t>, reply, comments (</w:t>
      </w:r>
      <w:r w:rsidR="00772C73" w:rsidRPr="00772C73">
        <w:rPr>
          <w:b/>
          <w:bCs/>
        </w:rPr>
        <w:t>stack overflow</w:t>
      </w:r>
      <w:r w:rsidR="00772C73">
        <w:rPr>
          <w:b/>
          <w:bCs/>
        </w:rPr>
        <w:t>))</w:t>
      </w:r>
    </w:p>
    <w:p w14:paraId="66298073" w14:textId="2FC80BFE" w:rsidR="00EC1DA4" w:rsidRDefault="00EC1DA4" w:rsidP="00EC1DA4">
      <w:pPr>
        <w:pStyle w:val="ListParagraph"/>
        <w:numPr>
          <w:ilvl w:val="0"/>
          <w:numId w:val="11"/>
        </w:numPr>
        <w:rPr>
          <w:b/>
          <w:bCs/>
        </w:rPr>
      </w:pPr>
      <w:r>
        <w:rPr>
          <w:b/>
          <w:bCs/>
        </w:rPr>
        <w:t>AI Connect</w:t>
      </w:r>
    </w:p>
    <w:p w14:paraId="2880E42B" w14:textId="02A923D4" w:rsidR="00EC1DA4" w:rsidRDefault="00EC1DA4" w:rsidP="00EC1DA4">
      <w:pPr>
        <w:pStyle w:val="ListParagraph"/>
        <w:numPr>
          <w:ilvl w:val="0"/>
          <w:numId w:val="11"/>
        </w:numPr>
        <w:rPr>
          <w:b/>
          <w:bCs/>
        </w:rPr>
      </w:pPr>
      <w:r>
        <w:rPr>
          <w:b/>
          <w:bCs/>
        </w:rPr>
        <w:t>Problem Discussion</w:t>
      </w:r>
    </w:p>
    <w:p w14:paraId="2D790EDC" w14:textId="577430D3" w:rsidR="00EC1DA4" w:rsidRDefault="00EC1DA4" w:rsidP="00EC1DA4">
      <w:pPr>
        <w:pStyle w:val="ListParagraph"/>
        <w:numPr>
          <w:ilvl w:val="0"/>
          <w:numId w:val="11"/>
        </w:numPr>
        <w:rPr>
          <w:b/>
          <w:bCs/>
        </w:rPr>
      </w:pPr>
      <w:r>
        <w:rPr>
          <w:b/>
          <w:bCs/>
        </w:rPr>
        <w:t>User Dashboard</w:t>
      </w:r>
      <w:r w:rsidR="005D2329">
        <w:rPr>
          <w:b/>
          <w:bCs/>
        </w:rPr>
        <w:t xml:space="preserve"> </w:t>
      </w:r>
      <w:r>
        <w:rPr>
          <w:b/>
          <w:bCs/>
        </w:rPr>
        <w:t>(</w:t>
      </w:r>
      <w:r w:rsidR="008C292E" w:rsidRPr="008C292E">
        <w:rPr>
          <w:b/>
          <w:bCs/>
        </w:rPr>
        <w:t xml:space="preserve">Skills, </w:t>
      </w:r>
      <w:proofErr w:type="gramStart"/>
      <w:r w:rsidR="008C292E" w:rsidRPr="008C292E">
        <w:rPr>
          <w:b/>
          <w:bCs/>
        </w:rPr>
        <w:t>Report ,</w:t>
      </w:r>
      <w:proofErr w:type="gramEnd"/>
      <w:r w:rsidR="005D2329">
        <w:rPr>
          <w:b/>
          <w:bCs/>
        </w:rPr>
        <w:t xml:space="preserve"> </w:t>
      </w:r>
      <w:r w:rsidR="008C292E" w:rsidRPr="008C292E">
        <w:rPr>
          <w:b/>
          <w:bCs/>
        </w:rPr>
        <w:t>Skills to improve(recommendations</w:t>
      </w:r>
      <w:r>
        <w:rPr>
          <w:b/>
          <w:bCs/>
        </w:rPr>
        <w:t>)</w:t>
      </w:r>
    </w:p>
    <w:p w14:paraId="38BA5237" w14:textId="261CF21E" w:rsidR="00170CD1" w:rsidRPr="00170CD1" w:rsidRDefault="00170CD1" w:rsidP="00170CD1">
      <w:pPr>
        <w:pStyle w:val="ListParagraph"/>
        <w:numPr>
          <w:ilvl w:val="0"/>
          <w:numId w:val="11"/>
        </w:numPr>
        <w:rPr>
          <w:b/>
          <w:bCs/>
        </w:rPr>
      </w:pPr>
      <w:r>
        <w:rPr>
          <w:b/>
          <w:bCs/>
        </w:rPr>
        <w:t>T</w:t>
      </w:r>
      <w:r w:rsidRPr="00170CD1">
        <w:rPr>
          <w:b/>
          <w:bCs/>
        </w:rPr>
        <w:t>ext based, video and audio (quizzes at the end of the topic)</w:t>
      </w:r>
    </w:p>
    <w:p w14:paraId="1C886C95" w14:textId="60B230AB" w:rsidR="00170CD1" w:rsidRPr="000843E5" w:rsidRDefault="000843E5" w:rsidP="00EC1DA4">
      <w:pPr>
        <w:pStyle w:val="ListParagraph"/>
        <w:numPr>
          <w:ilvl w:val="0"/>
          <w:numId w:val="11"/>
        </w:numPr>
        <w:rPr>
          <w:b/>
          <w:bCs/>
        </w:rPr>
      </w:pPr>
      <w:r w:rsidRPr="000843E5">
        <w:rPr>
          <w:b/>
          <w:bCs/>
        </w:rPr>
        <w:t xml:space="preserve">Test(evaluation) </w:t>
      </w:r>
      <w:r w:rsidRPr="000843E5">
        <w:rPr>
          <w:b/>
          <w:bCs/>
        </w:rPr>
        <w:sym w:font="Wingdings" w:char="F0E0"/>
      </w:r>
      <w:r w:rsidRPr="000843E5">
        <w:rPr>
          <w:b/>
          <w:bCs/>
        </w:rPr>
        <w:t xml:space="preserve"> for full course(paid)</w:t>
      </w:r>
    </w:p>
    <w:p w14:paraId="52A0BCDB" w14:textId="7377B81F" w:rsidR="00EC1DA4" w:rsidRDefault="00EC1DA4" w:rsidP="00EC1DA4">
      <w:pPr>
        <w:pStyle w:val="ListParagraph"/>
        <w:numPr>
          <w:ilvl w:val="0"/>
          <w:numId w:val="11"/>
        </w:numPr>
        <w:rPr>
          <w:b/>
          <w:bCs/>
        </w:rPr>
      </w:pPr>
      <w:r>
        <w:rPr>
          <w:b/>
          <w:bCs/>
        </w:rPr>
        <w:t>Machine Learning testing</w:t>
      </w:r>
    </w:p>
    <w:p w14:paraId="52DF7333" w14:textId="4A74886F" w:rsidR="007D10BE" w:rsidRDefault="007D10BE" w:rsidP="00EC1DA4">
      <w:pPr>
        <w:pStyle w:val="ListParagraph"/>
        <w:numPr>
          <w:ilvl w:val="0"/>
          <w:numId w:val="11"/>
        </w:numPr>
        <w:rPr>
          <w:b/>
          <w:bCs/>
        </w:rPr>
      </w:pPr>
      <w:r>
        <w:rPr>
          <w:b/>
          <w:bCs/>
        </w:rPr>
        <w:t>Payment Gateway (needs to be discussed)</w:t>
      </w:r>
    </w:p>
    <w:p w14:paraId="73A2DD7E" w14:textId="4BAAE3CC" w:rsidR="007D10BE" w:rsidRDefault="00B53CB8" w:rsidP="00EC1DA4">
      <w:pPr>
        <w:pStyle w:val="ListParagraph"/>
        <w:numPr>
          <w:ilvl w:val="0"/>
          <w:numId w:val="11"/>
        </w:numPr>
        <w:rPr>
          <w:b/>
          <w:bCs/>
        </w:rPr>
      </w:pPr>
      <w:proofErr w:type="spellStart"/>
      <w:r>
        <w:rPr>
          <w:b/>
          <w:bCs/>
        </w:rPr>
        <w:t>ChatBot</w:t>
      </w:r>
      <w:proofErr w:type="spellEnd"/>
    </w:p>
    <w:p w14:paraId="75F1F142" w14:textId="246898AE" w:rsidR="00F55A52" w:rsidRPr="00EC1DA4" w:rsidRDefault="00F55A52" w:rsidP="00EC1DA4">
      <w:pPr>
        <w:pStyle w:val="ListParagraph"/>
        <w:numPr>
          <w:ilvl w:val="0"/>
          <w:numId w:val="11"/>
        </w:numPr>
        <w:rPr>
          <w:b/>
          <w:bCs/>
        </w:rPr>
      </w:pPr>
      <w:r>
        <w:rPr>
          <w:b/>
          <w:bCs/>
        </w:rPr>
        <w:t>Login using GitHub</w:t>
      </w:r>
    </w:p>
    <w:sectPr w:rsidR="00F55A52" w:rsidRPr="00EC1D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A569C8"/>
    <w:multiLevelType w:val="hybridMultilevel"/>
    <w:tmpl w:val="43AEF1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5317A4"/>
    <w:multiLevelType w:val="hybridMultilevel"/>
    <w:tmpl w:val="57A233B6"/>
    <w:lvl w:ilvl="0" w:tplc="1668F782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A5255F"/>
    <w:multiLevelType w:val="hybridMultilevel"/>
    <w:tmpl w:val="2F6815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EA0AC2"/>
    <w:multiLevelType w:val="hybridMultilevel"/>
    <w:tmpl w:val="724C3D80"/>
    <w:lvl w:ilvl="0" w:tplc="400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2F1134"/>
    <w:multiLevelType w:val="hybridMultilevel"/>
    <w:tmpl w:val="167A89E0"/>
    <w:lvl w:ilvl="0" w:tplc="B8F4E77E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506" w:hanging="360"/>
      </w:pPr>
    </w:lvl>
    <w:lvl w:ilvl="2" w:tplc="4009001B" w:tentative="1">
      <w:start w:val="1"/>
      <w:numFmt w:val="lowerRoman"/>
      <w:lvlText w:val="%3."/>
      <w:lvlJc w:val="right"/>
      <w:pPr>
        <w:ind w:left="2226" w:hanging="180"/>
      </w:pPr>
    </w:lvl>
    <w:lvl w:ilvl="3" w:tplc="4009000F" w:tentative="1">
      <w:start w:val="1"/>
      <w:numFmt w:val="decimal"/>
      <w:lvlText w:val="%4."/>
      <w:lvlJc w:val="left"/>
      <w:pPr>
        <w:ind w:left="2946" w:hanging="360"/>
      </w:pPr>
    </w:lvl>
    <w:lvl w:ilvl="4" w:tplc="40090019" w:tentative="1">
      <w:start w:val="1"/>
      <w:numFmt w:val="lowerLetter"/>
      <w:lvlText w:val="%5."/>
      <w:lvlJc w:val="left"/>
      <w:pPr>
        <w:ind w:left="3666" w:hanging="360"/>
      </w:pPr>
    </w:lvl>
    <w:lvl w:ilvl="5" w:tplc="4009001B" w:tentative="1">
      <w:start w:val="1"/>
      <w:numFmt w:val="lowerRoman"/>
      <w:lvlText w:val="%6."/>
      <w:lvlJc w:val="right"/>
      <w:pPr>
        <w:ind w:left="4386" w:hanging="180"/>
      </w:pPr>
    </w:lvl>
    <w:lvl w:ilvl="6" w:tplc="4009000F" w:tentative="1">
      <w:start w:val="1"/>
      <w:numFmt w:val="decimal"/>
      <w:lvlText w:val="%7."/>
      <w:lvlJc w:val="left"/>
      <w:pPr>
        <w:ind w:left="5106" w:hanging="360"/>
      </w:pPr>
    </w:lvl>
    <w:lvl w:ilvl="7" w:tplc="40090019" w:tentative="1">
      <w:start w:val="1"/>
      <w:numFmt w:val="lowerLetter"/>
      <w:lvlText w:val="%8."/>
      <w:lvlJc w:val="left"/>
      <w:pPr>
        <w:ind w:left="5826" w:hanging="360"/>
      </w:pPr>
    </w:lvl>
    <w:lvl w:ilvl="8" w:tplc="40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" w15:restartNumberingAfterBreak="0">
    <w:nsid w:val="39053F78"/>
    <w:multiLevelType w:val="hybridMultilevel"/>
    <w:tmpl w:val="19D099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CA3C8F"/>
    <w:multiLevelType w:val="hybridMultilevel"/>
    <w:tmpl w:val="036CC8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61363A"/>
    <w:multiLevelType w:val="hybridMultilevel"/>
    <w:tmpl w:val="99223D28"/>
    <w:lvl w:ilvl="0" w:tplc="13D650F8">
      <w:start w:val="1"/>
      <w:numFmt w:val="decimal"/>
      <w:lvlText w:val="%1."/>
      <w:lvlJc w:val="left"/>
      <w:pPr>
        <w:ind w:left="7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28" w:hanging="360"/>
      </w:pPr>
    </w:lvl>
    <w:lvl w:ilvl="2" w:tplc="4009001B" w:tentative="1">
      <w:start w:val="1"/>
      <w:numFmt w:val="lowerRoman"/>
      <w:lvlText w:val="%3."/>
      <w:lvlJc w:val="right"/>
      <w:pPr>
        <w:ind w:left="2148" w:hanging="180"/>
      </w:pPr>
    </w:lvl>
    <w:lvl w:ilvl="3" w:tplc="4009000F" w:tentative="1">
      <w:start w:val="1"/>
      <w:numFmt w:val="decimal"/>
      <w:lvlText w:val="%4."/>
      <w:lvlJc w:val="left"/>
      <w:pPr>
        <w:ind w:left="2868" w:hanging="360"/>
      </w:pPr>
    </w:lvl>
    <w:lvl w:ilvl="4" w:tplc="40090019" w:tentative="1">
      <w:start w:val="1"/>
      <w:numFmt w:val="lowerLetter"/>
      <w:lvlText w:val="%5."/>
      <w:lvlJc w:val="left"/>
      <w:pPr>
        <w:ind w:left="3588" w:hanging="360"/>
      </w:pPr>
    </w:lvl>
    <w:lvl w:ilvl="5" w:tplc="4009001B" w:tentative="1">
      <w:start w:val="1"/>
      <w:numFmt w:val="lowerRoman"/>
      <w:lvlText w:val="%6."/>
      <w:lvlJc w:val="right"/>
      <w:pPr>
        <w:ind w:left="4308" w:hanging="180"/>
      </w:pPr>
    </w:lvl>
    <w:lvl w:ilvl="6" w:tplc="4009000F" w:tentative="1">
      <w:start w:val="1"/>
      <w:numFmt w:val="decimal"/>
      <w:lvlText w:val="%7."/>
      <w:lvlJc w:val="left"/>
      <w:pPr>
        <w:ind w:left="5028" w:hanging="360"/>
      </w:pPr>
    </w:lvl>
    <w:lvl w:ilvl="7" w:tplc="40090019" w:tentative="1">
      <w:start w:val="1"/>
      <w:numFmt w:val="lowerLetter"/>
      <w:lvlText w:val="%8."/>
      <w:lvlJc w:val="left"/>
      <w:pPr>
        <w:ind w:left="5748" w:hanging="360"/>
      </w:pPr>
    </w:lvl>
    <w:lvl w:ilvl="8" w:tplc="4009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8" w15:restartNumberingAfterBreak="0">
    <w:nsid w:val="5A8E4CBC"/>
    <w:multiLevelType w:val="hybridMultilevel"/>
    <w:tmpl w:val="A078B3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2C6AA6"/>
    <w:multiLevelType w:val="hybridMultilevel"/>
    <w:tmpl w:val="2CB0DFF2"/>
    <w:lvl w:ilvl="0" w:tplc="C82003B4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214A6F"/>
    <w:multiLevelType w:val="hybridMultilevel"/>
    <w:tmpl w:val="1BD8AE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DBA0EB4"/>
    <w:multiLevelType w:val="hybridMultilevel"/>
    <w:tmpl w:val="E50EE3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5"/>
  </w:num>
  <w:num w:numId="4">
    <w:abstractNumId w:val="1"/>
  </w:num>
  <w:num w:numId="5">
    <w:abstractNumId w:val="9"/>
  </w:num>
  <w:num w:numId="6">
    <w:abstractNumId w:val="6"/>
  </w:num>
  <w:num w:numId="7">
    <w:abstractNumId w:val="2"/>
  </w:num>
  <w:num w:numId="8">
    <w:abstractNumId w:val="4"/>
  </w:num>
  <w:num w:numId="9">
    <w:abstractNumId w:val="0"/>
  </w:num>
  <w:num w:numId="10">
    <w:abstractNumId w:val="7"/>
  </w:num>
  <w:num w:numId="11">
    <w:abstractNumId w:val="11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7EE"/>
    <w:rsid w:val="000843E5"/>
    <w:rsid w:val="00086004"/>
    <w:rsid w:val="000B5E0C"/>
    <w:rsid w:val="000B684F"/>
    <w:rsid w:val="000F2701"/>
    <w:rsid w:val="001261CA"/>
    <w:rsid w:val="001447AE"/>
    <w:rsid w:val="00170CD1"/>
    <w:rsid w:val="001A72F2"/>
    <w:rsid w:val="001C2A7F"/>
    <w:rsid w:val="001F2CB5"/>
    <w:rsid w:val="00262484"/>
    <w:rsid w:val="002D735F"/>
    <w:rsid w:val="002E550E"/>
    <w:rsid w:val="00327C28"/>
    <w:rsid w:val="003C5DC7"/>
    <w:rsid w:val="003D63DD"/>
    <w:rsid w:val="00455E66"/>
    <w:rsid w:val="00475D39"/>
    <w:rsid w:val="004E6B60"/>
    <w:rsid w:val="005349A1"/>
    <w:rsid w:val="00540C2A"/>
    <w:rsid w:val="005602F7"/>
    <w:rsid w:val="005A75C1"/>
    <w:rsid w:val="005B7924"/>
    <w:rsid w:val="005D2329"/>
    <w:rsid w:val="0062298B"/>
    <w:rsid w:val="00655909"/>
    <w:rsid w:val="00686343"/>
    <w:rsid w:val="006A7E80"/>
    <w:rsid w:val="00743FD8"/>
    <w:rsid w:val="007549FD"/>
    <w:rsid w:val="00772C73"/>
    <w:rsid w:val="007D10BE"/>
    <w:rsid w:val="007E738C"/>
    <w:rsid w:val="007F29D6"/>
    <w:rsid w:val="00867CA4"/>
    <w:rsid w:val="008823F6"/>
    <w:rsid w:val="008C292E"/>
    <w:rsid w:val="00936C1E"/>
    <w:rsid w:val="00A040FD"/>
    <w:rsid w:val="00A445D5"/>
    <w:rsid w:val="00A63AB0"/>
    <w:rsid w:val="00AC07EE"/>
    <w:rsid w:val="00AD3E2F"/>
    <w:rsid w:val="00AD6973"/>
    <w:rsid w:val="00AF1C0E"/>
    <w:rsid w:val="00B32AA6"/>
    <w:rsid w:val="00B53965"/>
    <w:rsid w:val="00B53CB8"/>
    <w:rsid w:val="00B91C99"/>
    <w:rsid w:val="00BA1404"/>
    <w:rsid w:val="00BC1300"/>
    <w:rsid w:val="00BC7224"/>
    <w:rsid w:val="00BD1FF4"/>
    <w:rsid w:val="00C317B4"/>
    <w:rsid w:val="00C52DBF"/>
    <w:rsid w:val="00CA1504"/>
    <w:rsid w:val="00CE4D9C"/>
    <w:rsid w:val="00CF6DB8"/>
    <w:rsid w:val="00D06742"/>
    <w:rsid w:val="00D06EA2"/>
    <w:rsid w:val="00D346C9"/>
    <w:rsid w:val="00D6323E"/>
    <w:rsid w:val="00DA6B18"/>
    <w:rsid w:val="00DC2139"/>
    <w:rsid w:val="00DE47C0"/>
    <w:rsid w:val="00DF1AFC"/>
    <w:rsid w:val="00E303EE"/>
    <w:rsid w:val="00E3079F"/>
    <w:rsid w:val="00E31416"/>
    <w:rsid w:val="00EC127F"/>
    <w:rsid w:val="00EC1DA4"/>
    <w:rsid w:val="00ED09FD"/>
    <w:rsid w:val="00F55A52"/>
    <w:rsid w:val="00F6521F"/>
    <w:rsid w:val="00F91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3A2867"/>
  <w15:chartTrackingRefBased/>
  <w15:docId w15:val="{450FA9B6-C460-4017-B3BE-E427716847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7E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662</TotalTime>
  <Pages>5</Pages>
  <Words>371</Words>
  <Characters>2121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Ramandeep Kaur</dc:creator>
  <cp:keywords/>
  <dc:description/>
  <cp:lastModifiedBy>Ramandeep Kaur</cp:lastModifiedBy>
  <cp:revision>121</cp:revision>
  <dcterms:created xsi:type="dcterms:W3CDTF">2020-05-18T11:45:00Z</dcterms:created>
  <dcterms:modified xsi:type="dcterms:W3CDTF">2020-05-19T13:22:00Z</dcterms:modified>
</cp:coreProperties>
</file>