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3E078" w14:textId="46BE9FDE" w:rsidR="00A628BC" w:rsidRPr="009D4F65" w:rsidRDefault="009D4F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4F65">
        <w:rPr>
          <w:rFonts w:ascii="Times New Roman" w:hAnsi="Times New Roman" w:cs="Times New Roman"/>
          <w:sz w:val="24"/>
          <w:szCs w:val="24"/>
          <w:lang w:val="en-US"/>
        </w:rPr>
        <w:t>08/06/2023</w:t>
      </w:r>
    </w:p>
    <w:p w14:paraId="3C25C14A" w14:textId="37AC1221" w:rsidR="009D4F65" w:rsidRPr="009D4F65" w:rsidRDefault="009D4F65" w:rsidP="009D4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4F65">
        <w:rPr>
          <w:rFonts w:ascii="Times New Roman" w:hAnsi="Times New Roman" w:cs="Times New Roman"/>
          <w:sz w:val="24"/>
          <w:szCs w:val="24"/>
          <w:lang w:val="en-US"/>
        </w:rPr>
        <w:t>Installation of XAMPP</w:t>
      </w:r>
    </w:p>
    <w:p w14:paraId="3F74B6DB" w14:textId="425A6B42" w:rsidR="009D4F65" w:rsidRDefault="009D4F65" w:rsidP="009D4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4F65">
        <w:rPr>
          <w:rFonts w:ascii="Times New Roman" w:hAnsi="Times New Roman" w:cs="Times New Roman"/>
          <w:sz w:val="24"/>
          <w:szCs w:val="24"/>
          <w:lang w:val="en-US"/>
        </w:rPr>
        <w:t>Research on blogs</w:t>
      </w:r>
    </w:p>
    <w:p w14:paraId="176E5477" w14:textId="591BD145" w:rsidR="009D4F65" w:rsidRDefault="009D4F65" w:rsidP="009D4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Blog writing format</w:t>
      </w:r>
    </w:p>
    <w:p w14:paraId="55BFFDD8" w14:textId="014ACEE4" w:rsidR="009D4F65" w:rsidRDefault="009D4F65" w:rsidP="009D4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Similar stuff</w:t>
      </w:r>
    </w:p>
    <w:p w14:paraId="6057E0D6" w14:textId="068F9647" w:rsidR="009D4F65" w:rsidRDefault="009D4F65" w:rsidP="009D4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Home page layout</w:t>
      </w:r>
    </w:p>
    <w:p w14:paraId="7C19082F" w14:textId="77777777" w:rsidR="009D4F65" w:rsidRPr="009D4F65" w:rsidRDefault="009D4F65" w:rsidP="009D4F6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D4F65" w:rsidRPr="009D4F65" w:rsidSect="009D4F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23039"/>
    <w:multiLevelType w:val="hybridMultilevel"/>
    <w:tmpl w:val="65701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754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BC"/>
    <w:rsid w:val="00365E60"/>
    <w:rsid w:val="007A157F"/>
    <w:rsid w:val="009D4F65"/>
    <w:rsid w:val="00A6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D1F2F"/>
  <w15:chartTrackingRefBased/>
  <w15:docId w15:val="{7E6920B6-66B2-468C-99FB-6BBC142D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Ramane</dc:creator>
  <cp:keywords/>
  <dc:description/>
  <cp:lastModifiedBy>Prachi Ramane</cp:lastModifiedBy>
  <cp:revision>4</cp:revision>
  <dcterms:created xsi:type="dcterms:W3CDTF">2023-06-08T12:30:00Z</dcterms:created>
  <dcterms:modified xsi:type="dcterms:W3CDTF">2023-06-08T12:49:00Z</dcterms:modified>
</cp:coreProperties>
</file>